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85B" w14:textId="0D5B078D" w:rsidR="00BA40C0" w:rsidRPr="00D9241E" w:rsidRDefault="00BA40C0" w:rsidP="00D924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</w:rPr>
      </w:pPr>
      <w:r w:rsidRPr="00D9241E">
        <w:rPr>
          <w:rFonts w:ascii="Arial" w:hAnsi="Arial" w:cs="Arial"/>
          <w:b/>
          <w:bCs/>
        </w:rPr>
        <w:t xml:space="preserve">ROAD ACCIDENT </w:t>
      </w:r>
      <w:r w:rsidR="00485DF1" w:rsidRPr="00D9241E">
        <w:rPr>
          <w:rFonts w:ascii="Arial" w:hAnsi="Arial" w:cs="Arial"/>
          <w:b/>
          <w:bCs/>
        </w:rPr>
        <w:t>SQL QUERY</w:t>
      </w:r>
    </w:p>
    <w:p w14:paraId="0F822425" w14:textId="77777777" w:rsidR="00BA40C0" w:rsidRDefault="00BA40C0" w:rsidP="002955C3">
      <w:pPr>
        <w:autoSpaceDE w:val="0"/>
        <w:autoSpaceDN w:val="0"/>
        <w:adjustRightInd w:val="0"/>
        <w:spacing w:after="0" w:line="240" w:lineRule="auto"/>
      </w:pPr>
    </w:p>
    <w:p w14:paraId="7262DF83" w14:textId="43072049" w:rsidR="002955C3" w:rsidRPr="001B0DD9" w:rsidRDefault="001B0DD9" w:rsidP="001B0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B0DD9">
        <w:rPr>
          <w:rFonts w:ascii="Consolas" w:hAnsi="Consolas" w:cs="Consolas"/>
          <w:color w:val="0000FF"/>
          <w:kern w:val="0"/>
          <w:sz w:val="19"/>
          <w:szCs w:val="19"/>
        </w:rPr>
        <w:t xml:space="preserve">Primary KPIS: </w:t>
      </w:r>
    </w:p>
    <w:p w14:paraId="46AF02B1" w14:textId="77777777" w:rsidR="001B0DD9" w:rsidRPr="00A77126" w:rsidRDefault="001B0DD9" w:rsidP="00A771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B8EC2C" w14:textId="679EBB81" w:rsidR="00691AC8" w:rsidRDefault="002955C3" w:rsidP="00691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91AC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691A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91AC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691A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91AC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691A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91AC8">
        <w:rPr>
          <w:rFonts w:ascii="Consolas" w:hAnsi="Consolas" w:cs="Consolas"/>
          <w:color w:val="000000"/>
          <w:kern w:val="0"/>
          <w:sz w:val="19"/>
          <w:szCs w:val="19"/>
        </w:rPr>
        <w:t xml:space="preserve">road </w:t>
      </w:r>
      <w:r w:rsidR="00497678">
        <w:rPr>
          <w:rFonts w:ascii="Consolas" w:hAnsi="Consolas" w:cs="Consolas"/>
          <w:color w:val="000000"/>
          <w:kern w:val="0"/>
          <w:sz w:val="19"/>
          <w:szCs w:val="19"/>
        </w:rPr>
        <w:t>accident.</w:t>
      </w:r>
    </w:p>
    <w:p w14:paraId="7D49259E" w14:textId="5CD6FE0F" w:rsidR="00691AC8" w:rsidRDefault="00691AC8" w:rsidP="00691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DF0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 w:rsidR="00DF0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CY Casualties</w:t>
      </w:r>
    </w:p>
    <w:p w14:paraId="7A35077B" w14:textId="1083F2CB" w:rsidR="00691AC8" w:rsidRDefault="00691AC8" w:rsidP="00691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162695FB" w14:textId="4F4ABDD1" w:rsidR="00C41978" w:rsidRDefault="00691AC8" w:rsidP="00691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497678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1DEBAFAC" w14:textId="77777777" w:rsidR="002E45AD" w:rsidRDefault="002E45AD" w:rsidP="00691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D49F93B" w14:textId="0F506425" w:rsidR="000E51B3" w:rsidRPr="000E51B3" w:rsidRDefault="006A6BD4" w:rsidP="000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0E51B3">
        <w:rPr>
          <w:rFonts w:ascii="Consolas" w:hAnsi="Consolas" w:cs="Consolas"/>
          <w:color w:val="FF0000"/>
          <w:kern w:val="0"/>
          <w:sz w:val="19"/>
          <w:szCs w:val="19"/>
        </w:rPr>
        <w:t>CY Casualties</w:t>
      </w:r>
    </w:p>
    <w:p w14:paraId="717E287D" w14:textId="12131DDC" w:rsidR="00691AC8" w:rsidRDefault="003C70EF" w:rsidP="00691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3C70EF">
        <w:rPr>
          <w:rFonts w:ascii="Consolas" w:hAnsi="Consolas" w:cs="Consolas"/>
          <w:color w:val="FF0000"/>
          <w:kern w:val="0"/>
          <w:sz w:val="19"/>
          <w:szCs w:val="19"/>
        </w:rPr>
        <w:t>195737</w:t>
      </w:r>
    </w:p>
    <w:p w14:paraId="3FD3AED9" w14:textId="77777777" w:rsidR="002E45AD" w:rsidRDefault="002E45AD" w:rsidP="00691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33FC788" w14:textId="6960A0F6" w:rsidR="00187275" w:rsidRDefault="002955C3" w:rsidP="0018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2.</w:t>
      </w:r>
      <w:r w:rsidR="00187275" w:rsidRPr="0018727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0D6765D" w14:textId="5185BE8C" w:rsidR="00187275" w:rsidRDefault="00187275" w:rsidP="0018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A6BD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6A6BD4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A6BD4">
        <w:rPr>
          <w:rFonts w:ascii="Consolas" w:hAnsi="Consolas" w:cs="Consolas"/>
          <w:color w:val="000000"/>
          <w:kern w:val="0"/>
          <w:sz w:val="19"/>
          <w:szCs w:val="19"/>
        </w:rPr>
        <w:t>accident 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</w:t>
      </w:r>
      <w:r w:rsidR="00DF0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Accidents</w:t>
      </w:r>
    </w:p>
    <w:p w14:paraId="3E878BFA" w14:textId="414767C6" w:rsidR="00187275" w:rsidRDefault="00187275" w:rsidP="0018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A6BD4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62F01FE0" w14:textId="6FC36D0C" w:rsidR="002955C3" w:rsidRDefault="00187275" w:rsidP="0018727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F4E8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CF4E8E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6A6BD4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575AD7FA" w14:textId="4021A0A1" w:rsidR="00036AEA" w:rsidRPr="00036AEA" w:rsidRDefault="00036AEA" w:rsidP="00036AEA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036AEA">
        <w:rPr>
          <w:rFonts w:ascii="Consolas" w:hAnsi="Consolas" w:cs="Consolas"/>
          <w:color w:val="FF0000"/>
          <w:kern w:val="0"/>
          <w:sz w:val="19"/>
          <w:szCs w:val="19"/>
        </w:rPr>
        <w:t>CY</w:t>
      </w:r>
      <w:r w:rsidR="00DF00A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Pr="00036AEA">
        <w:rPr>
          <w:rFonts w:ascii="Consolas" w:hAnsi="Consolas" w:cs="Consolas"/>
          <w:color w:val="FF0000"/>
          <w:kern w:val="0"/>
          <w:sz w:val="19"/>
          <w:szCs w:val="19"/>
        </w:rPr>
        <w:t>Accidents</w:t>
      </w:r>
    </w:p>
    <w:p w14:paraId="7306370A" w14:textId="531C691C" w:rsidR="006A6BD4" w:rsidRDefault="00036AEA" w:rsidP="00036AEA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036AEA">
        <w:rPr>
          <w:rFonts w:ascii="Consolas" w:hAnsi="Consolas" w:cs="Consolas"/>
          <w:color w:val="FF0000"/>
          <w:kern w:val="0"/>
          <w:sz w:val="19"/>
          <w:szCs w:val="19"/>
        </w:rPr>
        <w:t>144419</w:t>
      </w:r>
    </w:p>
    <w:p w14:paraId="04B901A6" w14:textId="77777777" w:rsidR="006A6BD4" w:rsidRDefault="006A6BD4" w:rsidP="00187275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72BC89D" w14:textId="77777777" w:rsidR="006A6BD4" w:rsidRDefault="006A6BD4" w:rsidP="00187275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B075B10" w14:textId="7B028D1E" w:rsidR="00E926BF" w:rsidRDefault="00E926BF" w:rsidP="00E92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3.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F00A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DF00A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DF0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 w:rsidR="00DF00A5">
        <w:rPr>
          <w:rFonts w:ascii="Consolas" w:hAnsi="Consolas" w:cs="Consolas"/>
          <w:color w:val="000000"/>
          <w:kern w:val="0"/>
          <w:sz w:val="19"/>
          <w:szCs w:val="19"/>
        </w:rPr>
        <w:t xml:space="preserve"> casualties</w:t>
      </w:r>
      <w:r w:rsidR="00DF00A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DF00A5">
        <w:rPr>
          <w:rFonts w:ascii="Consolas" w:hAnsi="Consolas" w:cs="Consolas"/>
          <w:color w:val="0000FF"/>
          <w:kern w:val="0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</w:t>
      </w:r>
      <w:r w:rsidR="00DF0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Fatal</w:t>
      </w:r>
      <w:r w:rsidR="00DF0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</w:p>
    <w:p w14:paraId="343D1C3A" w14:textId="562B8C95" w:rsidR="00E926BF" w:rsidRDefault="00E926BF" w:rsidP="00E92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4231E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747C65BD" w14:textId="0839F2F7" w:rsidR="00E926BF" w:rsidRDefault="00E926BF" w:rsidP="00E926B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F00A5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DF00A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04231E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4231E">
        <w:rPr>
          <w:rFonts w:ascii="Consolas" w:hAnsi="Consolas" w:cs="Consolas"/>
          <w:color w:val="000000"/>
          <w:kern w:val="0"/>
          <w:sz w:val="19"/>
          <w:szCs w:val="19"/>
        </w:rPr>
        <w:t>accident severity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66402739" w14:textId="2B907BEC" w:rsidR="00DF00A5" w:rsidRPr="00DF00A5" w:rsidRDefault="00DF00A5" w:rsidP="00DF00A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F00A5">
        <w:rPr>
          <w:rFonts w:ascii="Consolas" w:hAnsi="Consolas" w:cs="Consolas"/>
          <w:color w:val="0000FF"/>
          <w:kern w:val="0"/>
          <w:sz w:val="19"/>
          <w:szCs w:val="19"/>
        </w:rPr>
        <w:t>CY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F00A5">
        <w:rPr>
          <w:rFonts w:ascii="Consolas" w:hAnsi="Consolas" w:cs="Consolas"/>
          <w:color w:val="0000FF"/>
          <w:kern w:val="0"/>
          <w:sz w:val="19"/>
          <w:szCs w:val="19"/>
        </w:rPr>
        <w:t>Fatal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F00A5">
        <w:rPr>
          <w:rFonts w:ascii="Consolas" w:hAnsi="Consolas" w:cs="Consolas"/>
          <w:color w:val="0000FF"/>
          <w:kern w:val="0"/>
          <w:sz w:val="19"/>
          <w:szCs w:val="19"/>
        </w:rPr>
        <w:t>Casualties</w:t>
      </w:r>
    </w:p>
    <w:p w14:paraId="49C17A75" w14:textId="462DAB7F" w:rsidR="00DF00A5" w:rsidRDefault="00DF00A5" w:rsidP="00DF00A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F00A5">
        <w:rPr>
          <w:rFonts w:ascii="Consolas" w:hAnsi="Consolas" w:cs="Consolas"/>
          <w:color w:val="0000FF"/>
          <w:kern w:val="0"/>
          <w:sz w:val="19"/>
          <w:szCs w:val="19"/>
        </w:rPr>
        <w:t>2855</w:t>
      </w:r>
    </w:p>
    <w:p w14:paraId="7E180E60" w14:textId="77777777" w:rsidR="002023C8" w:rsidRDefault="002023C8" w:rsidP="00DF00A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DB3A55D" w14:textId="557D0286" w:rsidR="001A14AC" w:rsidRDefault="00DF00A5" w:rsidP="001A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4. </w:t>
      </w:r>
      <w:r w:rsidR="001A14A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A14A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1A14AC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 xml:space="preserve"> casualties</w:t>
      </w:r>
      <w:r w:rsidR="001A14A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1A14AC">
        <w:rPr>
          <w:rFonts w:ascii="Consolas" w:hAnsi="Consolas" w:cs="Consolas"/>
          <w:color w:val="0000FF"/>
          <w:kern w:val="0"/>
          <w:sz w:val="19"/>
          <w:szCs w:val="19"/>
        </w:rPr>
        <w:t xml:space="preserve"> As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 xml:space="preserve"> CY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>Serios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A14AC"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</w:p>
    <w:p w14:paraId="7FDBB06E" w14:textId="52BEF222" w:rsidR="001A14AC" w:rsidRDefault="001A14AC" w:rsidP="001A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330C3305" w14:textId="6020AC35" w:rsidR="00DF00A5" w:rsidRDefault="001A14AC" w:rsidP="001A14A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 severity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5BEE4AF6" w14:textId="0596278E" w:rsidR="00473935" w:rsidRPr="00473935" w:rsidRDefault="00473935" w:rsidP="0047393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73935">
        <w:rPr>
          <w:rFonts w:ascii="Consolas" w:hAnsi="Consolas" w:cs="Consolas"/>
          <w:color w:val="0000FF"/>
          <w:kern w:val="0"/>
          <w:sz w:val="19"/>
          <w:szCs w:val="19"/>
        </w:rPr>
        <w:t>CY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73935">
        <w:rPr>
          <w:rFonts w:ascii="Consolas" w:hAnsi="Consolas" w:cs="Consolas"/>
          <w:color w:val="0000FF"/>
          <w:kern w:val="0"/>
          <w:sz w:val="19"/>
          <w:szCs w:val="19"/>
        </w:rPr>
        <w:t>Serios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73935">
        <w:rPr>
          <w:rFonts w:ascii="Consolas" w:hAnsi="Consolas" w:cs="Consolas"/>
          <w:color w:val="0000FF"/>
          <w:kern w:val="0"/>
          <w:sz w:val="19"/>
          <w:szCs w:val="19"/>
        </w:rPr>
        <w:t>Casualties</w:t>
      </w:r>
    </w:p>
    <w:p w14:paraId="0E1DC09E" w14:textId="5FBE9FCC" w:rsidR="00473935" w:rsidRDefault="00473935" w:rsidP="0047393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73935">
        <w:rPr>
          <w:rFonts w:ascii="Consolas" w:hAnsi="Consolas" w:cs="Consolas"/>
          <w:color w:val="0000FF"/>
          <w:kern w:val="0"/>
          <w:sz w:val="19"/>
          <w:szCs w:val="19"/>
        </w:rPr>
        <w:t>27045</w:t>
      </w:r>
    </w:p>
    <w:p w14:paraId="371F3D46" w14:textId="77777777" w:rsidR="002023C8" w:rsidRDefault="002023C8" w:rsidP="0047393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48891C4" w14:textId="38541C8A" w:rsidR="00473935" w:rsidRDefault="00473935" w:rsidP="0047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4.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 of 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 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Casualties</w:t>
      </w:r>
    </w:p>
    <w:p w14:paraId="564CC513" w14:textId="77777777" w:rsidR="00473935" w:rsidRDefault="00473935" w:rsidP="0047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 accident</w:t>
      </w:r>
    </w:p>
    <w:p w14:paraId="5A313E92" w14:textId="41AF82D2" w:rsidR="00473935" w:rsidRDefault="00473935" w:rsidP="0047393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 severity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light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EBFC6EA" w14:textId="2473A319" w:rsidR="002023C8" w:rsidRPr="002023C8" w:rsidRDefault="002023C8" w:rsidP="002023C8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023C8">
        <w:rPr>
          <w:rFonts w:ascii="Consolas" w:hAnsi="Consolas" w:cs="Consolas"/>
          <w:color w:val="0000FF"/>
          <w:kern w:val="0"/>
          <w:sz w:val="19"/>
          <w:szCs w:val="19"/>
        </w:rPr>
        <w:t>CY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2023C8">
        <w:rPr>
          <w:rFonts w:ascii="Consolas" w:hAnsi="Consolas" w:cs="Consolas"/>
          <w:color w:val="0000FF"/>
          <w:kern w:val="0"/>
          <w:sz w:val="19"/>
          <w:szCs w:val="19"/>
        </w:rPr>
        <w:t>Slight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2023C8">
        <w:rPr>
          <w:rFonts w:ascii="Consolas" w:hAnsi="Consolas" w:cs="Consolas"/>
          <w:color w:val="0000FF"/>
          <w:kern w:val="0"/>
          <w:sz w:val="19"/>
          <w:szCs w:val="19"/>
        </w:rPr>
        <w:t>Casualties</w:t>
      </w:r>
    </w:p>
    <w:p w14:paraId="751728E3" w14:textId="2E3EE73C" w:rsidR="00473935" w:rsidRDefault="002023C8" w:rsidP="002023C8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023C8">
        <w:rPr>
          <w:rFonts w:ascii="Consolas" w:hAnsi="Consolas" w:cs="Consolas"/>
          <w:color w:val="0000FF"/>
          <w:kern w:val="0"/>
          <w:sz w:val="19"/>
          <w:szCs w:val="19"/>
        </w:rPr>
        <w:t>165837</w:t>
      </w:r>
    </w:p>
    <w:p w14:paraId="0224A4E0" w14:textId="5F5AE041" w:rsidR="0051621B" w:rsidRDefault="0051621B" w:rsidP="005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5.</w:t>
      </w:r>
      <w:r w:rsidRPr="0051621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 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D5CAC3" w14:textId="4BC9C96C" w:rsidR="0051621B" w:rsidRDefault="0051621B" w:rsidP="005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224041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224041">
        <w:rPr>
          <w:rFonts w:ascii="Consolas" w:hAnsi="Consolas" w:cs="Consolas"/>
          <w:color w:val="000000"/>
          <w:kern w:val="0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ED08D2E" w14:textId="0D07AFBE" w:rsidR="0051621B" w:rsidRDefault="0051621B" w:rsidP="005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50AD1B98" w14:textId="664A550C" w:rsidR="0051621B" w:rsidRDefault="0051621B" w:rsidP="0051621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 severity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52E059B6" w14:textId="77777777" w:rsidR="00C74FAE" w:rsidRPr="00C74FAE" w:rsidRDefault="00C74FAE" w:rsidP="00C74FAE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74FAE">
        <w:rPr>
          <w:rFonts w:ascii="Consolas" w:hAnsi="Consolas" w:cs="Consolas"/>
          <w:color w:val="FF0000"/>
          <w:kern w:val="0"/>
          <w:sz w:val="19"/>
          <w:szCs w:val="19"/>
        </w:rPr>
        <w:t>PCT</w:t>
      </w:r>
    </w:p>
    <w:p w14:paraId="563BC0DB" w14:textId="03DE8F43" w:rsidR="00C74FAE" w:rsidRDefault="00C74FAE" w:rsidP="00C74FAE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74FAE">
        <w:rPr>
          <w:rFonts w:ascii="Consolas" w:hAnsi="Consolas" w:cs="Consolas"/>
          <w:color w:val="FF0000"/>
          <w:kern w:val="0"/>
          <w:sz w:val="19"/>
          <w:szCs w:val="19"/>
        </w:rPr>
        <w:t>39.6850314561731</w:t>
      </w:r>
    </w:p>
    <w:p w14:paraId="4A3F7549" w14:textId="6412A9E5" w:rsidR="00224041" w:rsidRDefault="00224041" w:rsidP="002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6.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 of 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 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8343A3" w14:textId="0B3D00DE" w:rsidR="00224041" w:rsidRDefault="00224041" w:rsidP="002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 of 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 accident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9C6C769" w14:textId="77777777" w:rsidR="00224041" w:rsidRDefault="00224041" w:rsidP="002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 accident</w:t>
      </w:r>
    </w:p>
    <w:p w14:paraId="09DD0973" w14:textId="14E510C1" w:rsidR="00224041" w:rsidRDefault="00224041" w:rsidP="0022404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 severity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4F7347">
        <w:rPr>
          <w:rFonts w:ascii="Consolas" w:hAnsi="Consolas" w:cs="Consolas"/>
          <w:color w:val="FF0000"/>
          <w:kern w:val="0"/>
          <w:sz w:val="19"/>
          <w:szCs w:val="19"/>
        </w:rPr>
        <w:t>Fatal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E4E288B" w14:textId="77777777" w:rsidR="003F4ABE" w:rsidRPr="003F4ABE" w:rsidRDefault="003F4ABE" w:rsidP="003F4ABE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3F4ABE">
        <w:rPr>
          <w:rFonts w:ascii="Consolas" w:hAnsi="Consolas" w:cs="Consolas"/>
          <w:color w:val="FF0000"/>
          <w:kern w:val="0"/>
          <w:sz w:val="19"/>
          <w:szCs w:val="19"/>
        </w:rPr>
        <w:t>PCT</w:t>
      </w:r>
    </w:p>
    <w:p w14:paraId="57F7C919" w14:textId="577620C1" w:rsidR="00C74FAE" w:rsidRPr="00DF00A5" w:rsidRDefault="003F4ABE" w:rsidP="003F4ABE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F4ABE">
        <w:rPr>
          <w:rFonts w:ascii="Consolas" w:hAnsi="Consolas" w:cs="Consolas"/>
          <w:color w:val="FF0000"/>
          <w:kern w:val="0"/>
          <w:sz w:val="19"/>
          <w:szCs w:val="19"/>
        </w:rPr>
        <w:t>0.6832055862526</w:t>
      </w:r>
    </w:p>
    <w:p w14:paraId="67BFE0B7" w14:textId="47A3D6B7" w:rsidR="00224041" w:rsidRDefault="00224041" w:rsidP="002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7.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 of 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 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1CC078" w14:textId="62332959" w:rsidR="00224041" w:rsidRDefault="00224041" w:rsidP="002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 of 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 accident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35109C54" w14:textId="77777777" w:rsidR="00224041" w:rsidRDefault="00224041" w:rsidP="002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 accident</w:t>
      </w:r>
    </w:p>
    <w:p w14:paraId="594A0919" w14:textId="1409B4E3" w:rsidR="00224041" w:rsidRPr="00DF00A5" w:rsidRDefault="00224041" w:rsidP="0022404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 severity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</w:t>
      </w:r>
      <w:r w:rsidR="004F7347">
        <w:rPr>
          <w:rFonts w:ascii="Consolas" w:hAnsi="Consolas" w:cs="Consolas"/>
          <w:color w:val="FF0000"/>
          <w:kern w:val="0"/>
          <w:sz w:val="19"/>
          <w:szCs w:val="19"/>
        </w:rPr>
        <w:t>erious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76EFE3D" w14:textId="77777777" w:rsidR="003A6D76" w:rsidRPr="003A6D76" w:rsidRDefault="003A6D76" w:rsidP="003A6D7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A6D76">
        <w:rPr>
          <w:rFonts w:ascii="Consolas" w:hAnsi="Consolas" w:cs="Consolas"/>
          <w:color w:val="0000FF"/>
          <w:kern w:val="0"/>
          <w:sz w:val="19"/>
          <w:szCs w:val="19"/>
        </w:rPr>
        <w:t>PCT</w:t>
      </w:r>
    </w:p>
    <w:p w14:paraId="43CDD3B4" w14:textId="781C621E" w:rsidR="00224041" w:rsidRDefault="003A6D76" w:rsidP="003A6D7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A6D76">
        <w:rPr>
          <w:rFonts w:ascii="Consolas" w:hAnsi="Consolas" w:cs="Consolas"/>
          <w:color w:val="0000FF"/>
          <w:kern w:val="0"/>
          <w:sz w:val="19"/>
          <w:szCs w:val="19"/>
        </w:rPr>
        <w:t>6.4719072084770</w:t>
      </w:r>
    </w:p>
    <w:p w14:paraId="01B470B9" w14:textId="77777777" w:rsidR="00A77126" w:rsidRDefault="00A77126" w:rsidP="003A6D7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4238F4E" w14:textId="4CA3067D" w:rsidR="00A77126" w:rsidRDefault="00A77126" w:rsidP="003A6D7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Casualties By Vehicle TYPE:</w:t>
      </w:r>
    </w:p>
    <w:p w14:paraId="43B5AF44" w14:textId="39A46D2F" w:rsidR="00102E24" w:rsidRPr="00A31011" w:rsidRDefault="00102E24" w:rsidP="00A310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3101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310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3101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310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3101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310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730E6" w:rsidRPr="00A31011">
        <w:rPr>
          <w:rFonts w:ascii="Consolas" w:hAnsi="Consolas" w:cs="Consolas"/>
          <w:color w:val="000000"/>
          <w:kern w:val="0"/>
          <w:sz w:val="19"/>
          <w:szCs w:val="19"/>
        </w:rPr>
        <w:t>road accident.</w:t>
      </w:r>
    </w:p>
    <w:p w14:paraId="2C119500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8DFDE9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752B67A" w14:textId="7EE35724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A0EBD">
        <w:rPr>
          <w:rFonts w:ascii="Consolas" w:hAnsi="Consolas" w:cs="Consolas"/>
          <w:color w:val="000000"/>
          <w:kern w:val="0"/>
          <w:sz w:val="19"/>
          <w:szCs w:val="19"/>
        </w:rPr>
        <w:t xml:space="preserve">Vehicle 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>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</w:p>
    <w:p w14:paraId="5B2F3033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3C58F21D" w14:textId="13474F46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A0EBD">
        <w:rPr>
          <w:rFonts w:ascii="Consolas" w:hAnsi="Consolas" w:cs="Consolas"/>
          <w:color w:val="000000"/>
          <w:kern w:val="0"/>
          <w:sz w:val="19"/>
          <w:szCs w:val="19"/>
        </w:rPr>
        <w:t xml:space="preserve">Vehicle 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>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BE42D2">
        <w:rPr>
          <w:rFonts w:ascii="Consolas" w:hAnsi="Consolas" w:cs="Consolas"/>
          <w:color w:val="FF0000"/>
          <w:kern w:val="0"/>
          <w:sz w:val="19"/>
          <w:szCs w:val="19"/>
        </w:rPr>
        <w:t>Car’</w:t>
      </w:r>
      <w:r w:rsidR="00BE42D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E42D2">
        <w:rPr>
          <w:rFonts w:ascii="Consolas" w:hAnsi="Consolas" w:cs="Consolas"/>
          <w:color w:val="FF0000"/>
          <w:kern w:val="0"/>
          <w:sz w:val="19"/>
          <w:szCs w:val="19"/>
        </w:rPr>
        <w:t xml:space="preserve"> ‘Taxi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0000FF"/>
          <w:kern w:val="0"/>
          <w:sz w:val="19"/>
          <w:szCs w:val="19"/>
        </w:rPr>
        <w:t>THEN.</w:t>
      </w:r>
    </w:p>
    <w:p w14:paraId="3B4D175B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</w:p>
    <w:p w14:paraId="1785C937" w14:textId="176D6893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>Vehicle 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125cc and </w:t>
      </w:r>
      <w:r w:rsidR="00BE42D2">
        <w:rPr>
          <w:rFonts w:ascii="Consolas" w:hAnsi="Consolas" w:cs="Consolas"/>
          <w:color w:val="FF0000"/>
          <w:kern w:val="0"/>
          <w:sz w:val="19"/>
          <w:szCs w:val="19"/>
        </w:rPr>
        <w:t>under’</w:t>
      </w:r>
      <w:r w:rsidR="00BE42D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E42D2">
        <w:rPr>
          <w:rFonts w:ascii="Consolas" w:hAnsi="Consolas" w:cs="Consolas"/>
          <w:color w:val="FF0000"/>
          <w:kern w:val="0"/>
          <w:sz w:val="19"/>
          <w:szCs w:val="19"/>
        </w:rPr>
        <w:t xml:space="preserve"> ‘Motorcycle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84FD94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</w:p>
    <w:p w14:paraId="4300CBE4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109ABB5B" w14:textId="22B70108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>Vehicle 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</w:t>
      </w:r>
      <w:r w:rsidR="00BE42D2">
        <w:rPr>
          <w:rFonts w:ascii="Consolas" w:hAnsi="Consolas" w:cs="Consolas"/>
          <w:color w:val="FF0000"/>
          <w:kern w:val="0"/>
          <w:sz w:val="19"/>
          <w:szCs w:val="19"/>
        </w:rPr>
        <w:t>tones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FF0000"/>
          <w:kern w:val="0"/>
          <w:sz w:val="19"/>
          <w:szCs w:val="19"/>
        </w:rPr>
        <w:t>mgs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r w:rsidR="00BE42D2">
        <w:rPr>
          <w:rFonts w:ascii="Consolas" w:hAnsi="Consolas" w:cs="Consolas"/>
          <w:color w:val="FF0000"/>
          <w:kern w:val="0"/>
          <w:sz w:val="19"/>
          <w:szCs w:val="19"/>
        </w:rPr>
        <w:t>over’</w:t>
      </w:r>
      <w:r w:rsidR="00BE42D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E42D2">
        <w:rPr>
          <w:rFonts w:ascii="Consolas" w:hAnsi="Consolas" w:cs="Consolas"/>
          <w:color w:val="FF0000"/>
          <w:kern w:val="0"/>
          <w:sz w:val="19"/>
          <w:szCs w:val="19"/>
        </w:rPr>
        <w:t xml:space="preserve"> ‘Goods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0000FF"/>
          <w:kern w:val="0"/>
          <w:sz w:val="19"/>
          <w:szCs w:val="19"/>
        </w:rPr>
        <w:t>THEN.</w:t>
      </w:r>
    </w:p>
    <w:p w14:paraId="1B124E27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284CFB92" w14:textId="2B4B514A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>Vehicle 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gramEnd"/>
    </w:p>
    <w:p w14:paraId="2C5BDBDE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5B0EA698" w14:textId="758950E9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>Vehicle 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19F1FB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</w:p>
    <w:p w14:paraId="6A64FF13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3F9A7463" w14:textId="3D21599F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="00BE42D2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 xml:space="preserve">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Others'</w:t>
      </w:r>
    </w:p>
    <w:p w14:paraId="236FD6CE" w14:textId="6FA68CFE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>Vehicle 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905256" w14:textId="5BC16062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="00EE397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EE397D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 xml:space="preserve"> of 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>CY Casualties</w:t>
      </w:r>
    </w:p>
    <w:p w14:paraId="7FB37B3D" w14:textId="3EA5A244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E42D2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238BD6BC" w14:textId="4944BDE5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397D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EE397D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EE397D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46B9C2A3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6CC6F9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1A1D8A" w14:textId="6789AA0B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397D">
        <w:rPr>
          <w:rFonts w:ascii="Consolas" w:hAnsi="Consolas" w:cs="Consolas"/>
          <w:color w:val="000000"/>
          <w:kern w:val="0"/>
          <w:sz w:val="19"/>
          <w:szCs w:val="19"/>
        </w:rPr>
        <w:t>Vehicle 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</w:p>
    <w:p w14:paraId="63EC243A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7536B0E4" w14:textId="2949F0E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397D">
        <w:rPr>
          <w:rFonts w:ascii="Consolas" w:hAnsi="Consolas" w:cs="Consolas"/>
          <w:color w:val="000000"/>
          <w:kern w:val="0"/>
          <w:sz w:val="19"/>
          <w:szCs w:val="19"/>
        </w:rPr>
        <w:t>Vehicle 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>Car’</w:t>
      </w:r>
      <w:r w:rsidR="00EE39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 xml:space="preserve"> ‘Taxi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gramEnd"/>
    </w:p>
    <w:p w14:paraId="4E2D0347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</w:p>
    <w:p w14:paraId="2FE39CBA" w14:textId="325B43DC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397D">
        <w:rPr>
          <w:rFonts w:ascii="Consolas" w:hAnsi="Consolas" w:cs="Consolas"/>
          <w:color w:val="000000"/>
          <w:kern w:val="0"/>
          <w:sz w:val="19"/>
          <w:szCs w:val="19"/>
        </w:rPr>
        <w:t xml:space="preserve">Vehicle </w:t>
      </w:r>
      <w:proofErr w:type="gramStart"/>
      <w:r w:rsidR="00EE397D"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125cc and 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>under’</w:t>
      </w:r>
      <w:r w:rsidR="00EE39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 xml:space="preserve"> ‘Motorcycle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004E8E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</w:p>
    <w:p w14:paraId="08D28644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0F7588AB" w14:textId="05BBE0AF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397D">
        <w:rPr>
          <w:rFonts w:ascii="Consolas" w:hAnsi="Consolas" w:cs="Consolas"/>
          <w:color w:val="000000"/>
          <w:kern w:val="0"/>
          <w:sz w:val="19"/>
          <w:szCs w:val="19"/>
        </w:rPr>
        <w:t>Vehicle 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>over’</w:t>
      </w:r>
      <w:r w:rsidR="00EE39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 xml:space="preserve"> ‘Goods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74EB1">
        <w:rPr>
          <w:rFonts w:ascii="Consolas" w:hAnsi="Consolas" w:cs="Consolas"/>
          <w:color w:val="0000FF"/>
          <w:kern w:val="0"/>
          <w:sz w:val="19"/>
          <w:szCs w:val="19"/>
        </w:rPr>
        <w:t>THEN.</w:t>
      </w:r>
    </w:p>
    <w:p w14:paraId="2B08B0CF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0773C0E1" w14:textId="4C2F891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397D">
        <w:rPr>
          <w:rFonts w:ascii="Consolas" w:hAnsi="Consolas" w:cs="Consolas"/>
          <w:color w:val="000000"/>
          <w:kern w:val="0"/>
          <w:sz w:val="19"/>
          <w:szCs w:val="19"/>
        </w:rPr>
        <w:t>Vehicle 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74EB1">
        <w:rPr>
          <w:rFonts w:ascii="Consolas" w:hAnsi="Consolas" w:cs="Consolas"/>
          <w:color w:val="0000FF"/>
          <w:kern w:val="0"/>
          <w:sz w:val="19"/>
          <w:szCs w:val="19"/>
        </w:rPr>
        <w:t>THEN.</w:t>
      </w:r>
    </w:p>
    <w:p w14:paraId="7EBB3CBE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70165063" w14:textId="3F3A65BF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397D">
        <w:rPr>
          <w:rFonts w:ascii="Consolas" w:hAnsi="Consolas" w:cs="Consolas"/>
          <w:color w:val="000000"/>
          <w:kern w:val="0"/>
          <w:sz w:val="19"/>
          <w:szCs w:val="19"/>
        </w:rPr>
        <w:t>Vehicle type 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>tones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>mgs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>over’</w:t>
      </w:r>
      <w:r w:rsidR="00EE39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E397D">
        <w:rPr>
          <w:rFonts w:ascii="Consolas" w:hAnsi="Consolas" w:cs="Consolas"/>
          <w:color w:val="FF0000"/>
          <w:kern w:val="0"/>
          <w:sz w:val="19"/>
          <w:szCs w:val="19"/>
        </w:rPr>
        <w:t xml:space="preserve"> ‘Goods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16E07A" w14:textId="7E454634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</w:t>
      </w:r>
      <w:r w:rsidR="00E74EB1">
        <w:rPr>
          <w:rFonts w:ascii="Consolas" w:hAnsi="Consolas" w:cs="Consolas"/>
          <w:color w:val="FF0000"/>
          <w:kern w:val="0"/>
          <w:sz w:val="19"/>
          <w:szCs w:val="19"/>
        </w:rPr>
        <w:t>tones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="00E74EB1">
        <w:rPr>
          <w:rFonts w:ascii="Consolas" w:hAnsi="Consolas" w:cs="Consolas"/>
          <w:color w:val="FF0000"/>
          <w:kern w:val="0"/>
          <w:sz w:val="19"/>
          <w:szCs w:val="19"/>
        </w:rPr>
        <w:t>mgs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</w:p>
    <w:p w14:paraId="3FAE5B32" w14:textId="77777777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1EED73D1" w14:textId="28339B0D" w:rsidR="00102E24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 w:rsidR="00EE397D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="00EE397D">
        <w:rPr>
          <w:rFonts w:ascii="Consolas" w:hAnsi="Consolas" w:cs="Consolas"/>
          <w:color w:val="000000"/>
          <w:kern w:val="0"/>
          <w:sz w:val="19"/>
          <w:szCs w:val="19"/>
        </w:rPr>
        <w:t xml:space="preserve">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Others'</w:t>
      </w:r>
    </w:p>
    <w:p w14:paraId="2685C6A6" w14:textId="1680ECEC" w:rsidR="00A77126" w:rsidRDefault="00102E24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D9D1A0B" w14:textId="77777777" w:rsidR="007730E6" w:rsidRDefault="007730E6" w:rsidP="0010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1752BC" w14:textId="256F7CDE" w:rsidR="00346547" w:rsidRPr="00346547" w:rsidRDefault="007730E6" w:rsidP="0034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Result:  </w:t>
      </w:r>
      <w:r w:rsidR="00346547" w:rsidRPr="00346547">
        <w:rPr>
          <w:rFonts w:ascii="Consolas" w:hAnsi="Consolas" w:cs="Consolas"/>
          <w:color w:val="0000FF"/>
          <w:kern w:val="0"/>
          <w:sz w:val="19"/>
          <w:szCs w:val="19"/>
        </w:rPr>
        <w:t>Vehicle</w:t>
      </w:r>
      <w:r w:rsidR="0034654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346547" w:rsidRPr="0034654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346547" w:rsidRPr="00346547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696E18"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="00346547" w:rsidRPr="00346547">
        <w:rPr>
          <w:rFonts w:ascii="Consolas" w:hAnsi="Consolas" w:cs="Consolas"/>
          <w:color w:val="0000FF"/>
          <w:kern w:val="0"/>
          <w:sz w:val="19"/>
          <w:szCs w:val="19"/>
        </w:rPr>
        <w:t>CY</w:t>
      </w:r>
      <w:r w:rsidR="0034654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346547" w:rsidRPr="00346547">
        <w:rPr>
          <w:rFonts w:ascii="Consolas" w:hAnsi="Consolas" w:cs="Consolas"/>
          <w:color w:val="0000FF"/>
          <w:kern w:val="0"/>
          <w:sz w:val="19"/>
          <w:szCs w:val="19"/>
        </w:rPr>
        <w:t>Casualties</w:t>
      </w:r>
    </w:p>
    <w:p w14:paraId="21CDD11D" w14:textId="5D5BB898" w:rsidR="00346547" w:rsidRPr="00346547" w:rsidRDefault="00346547" w:rsidP="003465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Bus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96E18"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6573</w:t>
      </w:r>
    </w:p>
    <w:p w14:paraId="6FDBFEB4" w14:textId="38E58A47" w:rsidR="00346547" w:rsidRPr="00346547" w:rsidRDefault="00346547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Others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96E18"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1446</w:t>
      </w:r>
    </w:p>
    <w:p w14:paraId="65C72FEE" w14:textId="74480F3C" w:rsidR="00346547" w:rsidRPr="00346547" w:rsidRDefault="00346547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Car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96E18"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155804</w:t>
      </w:r>
    </w:p>
    <w:p w14:paraId="2586B712" w14:textId="34C1F1BD" w:rsidR="00346547" w:rsidRPr="00346547" w:rsidRDefault="00346547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Bike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96E18"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15610</w:t>
      </w:r>
    </w:p>
    <w:p w14:paraId="3C29FFD0" w14:textId="31915AFE" w:rsidR="00346547" w:rsidRPr="00346547" w:rsidRDefault="00346547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Van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15905</w:t>
      </w:r>
    </w:p>
    <w:p w14:paraId="576680F7" w14:textId="324792F9" w:rsidR="007730E6" w:rsidRDefault="00346547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>Agricultural</w:t>
      </w:r>
      <w:r w:rsidRPr="00346547">
        <w:rPr>
          <w:rFonts w:ascii="Consolas" w:hAnsi="Consolas" w:cs="Consolas"/>
          <w:color w:val="0000FF"/>
          <w:kern w:val="0"/>
          <w:sz w:val="19"/>
          <w:szCs w:val="19"/>
        </w:rPr>
        <w:tab/>
        <w:t>399</w:t>
      </w:r>
    </w:p>
    <w:p w14:paraId="62ADF3BA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77A9DD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055E04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F15DA04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517016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A061D39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B8883F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EFAB14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EE3294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1C28E61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94FC41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DD09C20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02FA637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F680445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70A0872" w14:textId="2DC7918F" w:rsidR="00A31011" w:rsidRPr="00A31011" w:rsidRDefault="00A31011" w:rsidP="00A310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3101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310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3101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310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3101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310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74EB1" w:rsidRPr="00A31011">
        <w:rPr>
          <w:rFonts w:ascii="Consolas" w:hAnsi="Consolas" w:cs="Consolas"/>
          <w:color w:val="000000"/>
          <w:kern w:val="0"/>
          <w:sz w:val="19"/>
          <w:szCs w:val="19"/>
        </w:rPr>
        <w:t xml:space="preserve">road </w:t>
      </w:r>
      <w:r w:rsidR="007F6171" w:rsidRPr="00A31011">
        <w:rPr>
          <w:rFonts w:ascii="Consolas" w:hAnsi="Consolas" w:cs="Consolas"/>
          <w:color w:val="000000"/>
          <w:kern w:val="0"/>
          <w:sz w:val="19"/>
          <w:szCs w:val="19"/>
        </w:rPr>
        <w:t>accident.</w:t>
      </w:r>
    </w:p>
    <w:p w14:paraId="56F307A8" w14:textId="35AFB5AB" w:rsidR="00A31011" w:rsidRDefault="00A31011" w:rsidP="00A3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74EB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E74EB1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74EB1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74EB1">
        <w:rPr>
          <w:rFonts w:ascii="Consolas" w:hAnsi="Consolas" w:cs="Consolas"/>
          <w:color w:val="000000"/>
          <w:kern w:val="0"/>
          <w:sz w:val="19"/>
          <w:szCs w:val="19"/>
        </w:rPr>
        <w:t>Month 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E74E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 w:rsidR="00E74E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CY Casualties</w:t>
      </w:r>
    </w:p>
    <w:p w14:paraId="447996D1" w14:textId="118B71F7" w:rsidR="00A31011" w:rsidRDefault="00A31011" w:rsidP="00A3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079BA127" w14:textId="77777777" w:rsidR="00A31011" w:rsidRDefault="00A31011" w:rsidP="00A3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8204BF" w14:textId="74AC5AE6" w:rsidR="00A31011" w:rsidRDefault="00A31011" w:rsidP="00A3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7F6171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2782BA2E" w14:textId="37563BAF" w:rsidR="00A31011" w:rsidRDefault="00A31011" w:rsidP="00A3101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7F6171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ED79F9" w14:textId="77777777" w:rsidR="00A31011" w:rsidRDefault="00A31011" w:rsidP="00A3101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029981" w14:textId="77777777" w:rsidR="00A31011" w:rsidRDefault="00A31011" w:rsidP="00A3101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478C3F" w14:textId="02C8A377" w:rsidR="001C501C" w:rsidRPr="001C501C" w:rsidRDefault="00C048F9" w:rsidP="00E4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     </w:t>
      </w:r>
      <w:r w:rsidR="00A31011">
        <w:rPr>
          <w:rFonts w:ascii="Consolas" w:hAnsi="Consolas" w:cs="Consolas"/>
          <w:color w:val="0000FF"/>
          <w:kern w:val="0"/>
          <w:sz w:val="19"/>
          <w:szCs w:val="19"/>
        </w:rPr>
        <w:t>Result:</w:t>
      </w:r>
      <w:r w:rsidR="001C501C" w:rsidRPr="001C501C">
        <w:t xml:space="preserve"> </w:t>
      </w:r>
      <w:r w:rsidR="001C501C" w:rsidRPr="001C501C">
        <w:rPr>
          <w:rFonts w:ascii="Consolas" w:hAnsi="Consolas" w:cs="Consolas"/>
          <w:color w:val="00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1C501C" w:rsidRPr="001C501C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="001C501C"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  <w:t>CY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1C501C" w:rsidRPr="001C501C">
        <w:rPr>
          <w:rFonts w:ascii="Consolas" w:hAnsi="Consolas" w:cs="Consolas"/>
          <w:color w:val="0000FF"/>
          <w:kern w:val="0"/>
          <w:sz w:val="19"/>
          <w:szCs w:val="19"/>
        </w:rPr>
        <w:t>Casualties</w:t>
      </w:r>
    </w:p>
    <w:p w14:paraId="50DC1EC8" w14:textId="77777777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February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  <w:t>14804</w:t>
      </w:r>
    </w:p>
    <w:p w14:paraId="2795CCF4" w14:textId="239409C0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June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17230</w:t>
      </w:r>
    </w:p>
    <w:p w14:paraId="38E46E81" w14:textId="6221D4CA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August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16796</w:t>
      </w:r>
    </w:p>
    <w:p w14:paraId="2E7017BE" w14:textId="74F9EBFC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April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E445A7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15767</w:t>
      </w:r>
    </w:p>
    <w:p w14:paraId="1D4B9570" w14:textId="58132C79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May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E445A7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16775</w:t>
      </w:r>
    </w:p>
    <w:p w14:paraId="77B0B31D" w14:textId="77777777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December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  <w:t>13200</w:t>
      </w:r>
    </w:p>
    <w:p w14:paraId="50D46009" w14:textId="77777777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January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  <w:t>13163</w:t>
      </w:r>
    </w:p>
    <w:p w14:paraId="7E7526E3" w14:textId="77777777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September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  <w:t>17500</w:t>
      </w:r>
    </w:p>
    <w:p w14:paraId="6F61C8B3" w14:textId="77777777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October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  <w:t>18287</w:t>
      </w:r>
    </w:p>
    <w:p w14:paraId="155D6D25" w14:textId="5DD4B8A4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July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E445A7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17201</w:t>
      </w:r>
    </w:p>
    <w:p w14:paraId="3C30F07F" w14:textId="77777777" w:rsidR="001C501C" w:rsidRPr="001C501C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November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  <w:t>18439</w:t>
      </w:r>
    </w:p>
    <w:p w14:paraId="2517F22C" w14:textId="35CD1D75" w:rsidR="00A31011" w:rsidRDefault="001C501C" w:rsidP="001C501C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March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C048F9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1C501C">
        <w:rPr>
          <w:rFonts w:ascii="Consolas" w:hAnsi="Consolas" w:cs="Consolas"/>
          <w:color w:val="0000FF"/>
          <w:kern w:val="0"/>
          <w:sz w:val="19"/>
          <w:szCs w:val="19"/>
        </w:rPr>
        <w:t>16575</w:t>
      </w:r>
    </w:p>
    <w:p w14:paraId="3F975E5F" w14:textId="65C0158D" w:rsidR="000F4051" w:rsidRDefault="000F4051" w:rsidP="000F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3.</w:t>
      </w:r>
      <w:r w:rsidRPr="000F405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2D0C39BB" w14:textId="7747A2CE" w:rsidR="000F4051" w:rsidRDefault="000F4051" w:rsidP="000F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road 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7F6171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CY Casualties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road accident.</w:t>
      </w:r>
    </w:p>
    <w:p w14:paraId="490F7EE5" w14:textId="5518DAC1" w:rsidR="000F4051" w:rsidRDefault="000F4051" w:rsidP="000F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7F6171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565ECB9A" w14:textId="196C069E" w:rsidR="00A31011" w:rsidRDefault="000F4051" w:rsidP="000F405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6171">
        <w:rPr>
          <w:rFonts w:ascii="Consolas" w:hAnsi="Consolas" w:cs="Consolas"/>
          <w:color w:val="000000"/>
          <w:kern w:val="0"/>
          <w:sz w:val="19"/>
          <w:szCs w:val="19"/>
        </w:rPr>
        <w:t>road type</w:t>
      </w:r>
    </w:p>
    <w:p w14:paraId="7B6A3FE0" w14:textId="77777777" w:rsidR="000F4051" w:rsidRDefault="000F4051" w:rsidP="000F405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E50EE9E" w14:textId="77777777" w:rsidR="000F4051" w:rsidRDefault="000F4051" w:rsidP="000F405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E29323" w14:textId="77777777" w:rsidR="000F4051" w:rsidRDefault="000F4051" w:rsidP="000F405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E30E89" w14:textId="43D3C0F2" w:rsidR="003458B6" w:rsidRPr="003458B6" w:rsidRDefault="000F4051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Result:</w:t>
      </w:r>
      <w:r w:rsidR="003458B6" w:rsidRPr="003458B6">
        <w:t xml:space="preserve"> </w:t>
      </w:r>
      <w:r w:rsidR="003458B6" w:rsidRPr="003458B6">
        <w:rPr>
          <w:rFonts w:ascii="Consolas" w:hAnsi="Consolas" w:cs="Consolas"/>
          <w:color w:val="0000FF"/>
          <w:kern w:val="0"/>
          <w:sz w:val="19"/>
          <w:szCs w:val="19"/>
        </w:rPr>
        <w:t>road type</w:t>
      </w:r>
      <w:r w:rsidR="003458B6" w:rsidRPr="003458B6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3458B6"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="003458B6" w:rsidRPr="003458B6">
        <w:rPr>
          <w:rFonts w:ascii="Consolas" w:hAnsi="Consolas" w:cs="Consolas"/>
          <w:color w:val="0000FF"/>
          <w:kern w:val="0"/>
          <w:sz w:val="19"/>
          <w:szCs w:val="19"/>
        </w:rPr>
        <w:t>CY Casualties</w:t>
      </w:r>
    </w:p>
    <w:p w14:paraId="72B15211" w14:textId="0E2AE414" w:rsidR="003458B6" w:rsidRPr="003458B6" w:rsidRDefault="003458B6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Single carriageway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144653</w:t>
      </w:r>
    </w:p>
    <w:p w14:paraId="17A64E24" w14:textId="4814A1BD" w:rsidR="003458B6" w:rsidRPr="003458B6" w:rsidRDefault="003458B6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One way street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3499</w:t>
      </w:r>
    </w:p>
    <w:p w14:paraId="62106736" w14:textId="485A5EDB" w:rsidR="003458B6" w:rsidRPr="003458B6" w:rsidRDefault="003458B6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Roundabout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12683</w:t>
      </w:r>
    </w:p>
    <w:p w14:paraId="2A545BEF" w14:textId="580B6D66" w:rsidR="003458B6" w:rsidRPr="003458B6" w:rsidRDefault="003458B6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Slip road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2990</w:t>
      </w:r>
    </w:p>
    <w:p w14:paraId="64D9A5F5" w14:textId="5F5FB23D" w:rsidR="000F4051" w:rsidRDefault="003458B6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Dual carriageway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Pr="003458B6">
        <w:rPr>
          <w:rFonts w:ascii="Consolas" w:hAnsi="Consolas" w:cs="Consolas"/>
          <w:color w:val="0000FF"/>
          <w:kern w:val="0"/>
          <w:sz w:val="19"/>
          <w:szCs w:val="19"/>
        </w:rPr>
        <w:t>31912</w:t>
      </w:r>
    </w:p>
    <w:p w14:paraId="2FAB4910" w14:textId="77777777" w:rsidR="00884BE9" w:rsidRDefault="00884BE9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99C6CAD" w14:textId="77777777" w:rsidR="00884BE9" w:rsidRDefault="00884BE9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E88382B" w14:textId="77777777" w:rsidR="00884BE9" w:rsidRDefault="00884BE9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E75100" w14:textId="77777777" w:rsidR="00884BE9" w:rsidRDefault="00884BE9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D56F954" w14:textId="77777777" w:rsidR="00884BE9" w:rsidRDefault="00884BE9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CBFEA62" w14:textId="68DDAFAF" w:rsidR="006D2A58" w:rsidRDefault="00884BE9" w:rsidP="006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4.</w:t>
      </w:r>
      <w:r w:rsidR="006D2A58" w:rsidRPr="006D2A5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D2A5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6D2A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D2A5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6D2A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D2A5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6D2A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798F8D89" w14:textId="3994D515" w:rsidR="006D2A58" w:rsidRDefault="006D2A58" w:rsidP="006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rural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A48C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6A48C4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50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3A550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3A5505">
        <w:rPr>
          <w:rFonts w:ascii="Consolas" w:hAnsi="Consolas" w:cs="Consolas"/>
          <w:color w:val="808080"/>
          <w:kern w:val="0"/>
          <w:sz w:val="19"/>
          <w:szCs w:val="19"/>
        </w:rPr>
        <w:t>)) 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35BC1B" w14:textId="02492E14" w:rsidR="006D2A58" w:rsidRDefault="006D2A58" w:rsidP="006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A48C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6A48C4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50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3A550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505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3A550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1E3B97">
        <w:rPr>
          <w:rFonts w:ascii="Consolas" w:hAnsi="Consolas" w:cs="Consolas"/>
          <w:color w:val="000000"/>
          <w:kern w:val="0"/>
          <w:sz w:val="19"/>
          <w:szCs w:val="19"/>
        </w:rPr>
        <w:t xml:space="preserve">accident 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 w:rsidR="003A5505"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F7E0AB0" w14:textId="402195EB" w:rsidR="006D2A58" w:rsidRDefault="006D2A58" w:rsidP="006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A48C4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716CC239" w14:textId="334F57A8" w:rsidR="006D2A58" w:rsidRDefault="006D2A58" w:rsidP="006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A48C4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A48C4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6A48C4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7463FF10" w14:textId="66AF579E" w:rsidR="006D2A58" w:rsidRDefault="006D2A58" w:rsidP="006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50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 xml:space="preserve"> urban</w:t>
      </w:r>
      <w:r w:rsidR="006A48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</w:t>
      </w:r>
      <w:r w:rsidR="006A48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rural</w:t>
      </w:r>
      <w:r w:rsidR="006A48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</w:p>
    <w:p w14:paraId="11B49330" w14:textId="39C8A312" w:rsidR="00884BE9" w:rsidRDefault="006D2A58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59BBB9AB" w14:textId="77777777" w:rsidR="006D2A58" w:rsidRDefault="006D2A58" w:rsidP="003458B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DEAAB7B" w14:textId="0B48DB86" w:rsidR="000E003D" w:rsidRPr="000E003D" w:rsidRDefault="006D2A58" w:rsidP="000E003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Result:</w:t>
      </w:r>
      <w:r w:rsidR="000E003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8B11A8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0E003D" w:rsidRPr="000E003D">
        <w:rPr>
          <w:rFonts w:ascii="Consolas" w:hAnsi="Consolas" w:cs="Consolas"/>
          <w:color w:val="0000FF"/>
          <w:kern w:val="0"/>
          <w:sz w:val="19"/>
          <w:szCs w:val="19"/>
        </w:rPr>
        <w:t>urban</w:t>
      </w:r>
      <w:r w:rsidR="000E003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E003D" w:rsidRPr="000E003D">
        <w:rPr>
          <w:rFonts w:ascii="Consolas" w:hAnsi="Consolas" w:cs="Consolas"/>
          <w:color w:val="0000FF"/>
          <w:kern w:val="0"/>
          <w:sz w:val="19"/>
          <w:szCs w:val="19"/>
        </w:rPr>
        <w:t>or</w:t>
      </w:r>
      <w:r w:rsidR="000E003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E003D" w:rsidRPr="000E003D">
        <w:rPr>
          <w:rFonts w:ascii="Consolas" w:hAnsi="Consolas" w:cs="Consolas"/>
          <w:color w:val="0000FF"/>
          <w:kern w:val="0"/>
          <w:sz w:val="19"/>
          <w:szCs w:val="19"/>
        </w:rPr>
        <w:t>rural</w:t>
      </w:r>
      <w:r w:rsidR="000E003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E003D" w:rsidRPr="000E003D">
        <w:rPr>
          <w:rFonts w:ascii="Consolas" w:hAnsi="Consolas" w:cs="Consolas"/>
          <w:color w:val="0000FF"/>
          <w:kern w:val="0"/>
          <w:sz w:val="19"/>
          <w:szCs w:val="19"/>
        </w:rPr>
        <w:t>area</w:t>
      </w:r>
      <w:r w:rsidR="000E003D" w:rsidRPr="000E003D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0E003D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="000E003D" w:rsidRPr="000E003D">
        <w:rPr>
          <w:rFonts w:ascii="Consolas" w:hAnsi="Consolas" w:cs="Consolas"/>
          <w:color w:val="0000FF"/>
          <w:kern w:val="0"/>
          <w:sz w:val="19"/>
          <w:szCs w:val="19"/>
        </w:rPr>
        <w:t>PCT</w:t>
      </w:r>
    </w:p>
    <w:p w14:paraId="2EC17A68" w14:textId="2A602B7D" w:rsidR="000E003D" w:rsidRPr="000E003D" w:rsidRDefault="000E003D" w:rsidP="000E003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0E003D">
        <w:rPr>
          <w:rFonts w:ascii="Consolas" w:hAnsi="Consolas" w:cs="Consolas"/>
          <w:color w:val="0000FF"/>
          <w:kern w:val="0"/>
          <w:sz w:val="19"/>
          <w:szCs w:val="19"/>
        </w:rPr>
        <w:t>Rural</w:t>
      </w:r>
      <w:r w:rsidRPr="000E003D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8B11A8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0E003D">
        <w:rPr>
          <w:rFonts w:ascii="Consolas" w:hAnsi="Consolas" w:cs="Consolas"/>
          <w:color w:val="0000FF"/>
          <w:kern w:val="0"/>
          <w:sz w:val="19"/>
          <w:szCs w:val="19"/>
        </w:rPr>
        <w:t>38.0541236455039</w:t>
      </w:r>
    </w:p>
    <w:p w14:paraId="43990854" w14:textId="25EF6EFE" w:rsidR="006D2A58" w:rsidRDefault="000E003D" w:rsidP="000E003D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0E003D">
        <w:rPr>
          <w:rFonts w:ascii="Consolas" w:hAnsi="Consolas" w:cs="Consolas"/>
          <w:color w:val="0000FF"/>
          <w:kern w:val="0"/>
          <w:sz w:val="19"/>
          <w:szCs w:val="19"/>
        </w:rPr>
        <w:t>Urban</w:t>
      </w:r>
      <w:r w:rsidRPr="000E003D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8B11A8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0E003D">
        <w:rPr>
          <w:rFonts w:ascii="Consolas" w:hAnsi="Consolas" w:cs="Consolas"/>
          <w:color w:val="0000FF"/>
          <w:kern w:val="0"/>
          <w:sz w:val="19"/>
          <w:szCs w:val="19"/>
        </w:rPr>
        <w:t>61.9458763544960</w:t>
      </w:r>
    </w:p>
    <w:p w14:paraId="2943586F" w14:textId="398B66C9" w:rsidR="008B11A8" w:rsidRDefault="008B11A8" w:rsidP="000E003D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</w:p>
    <w:p w14:paraId="0BBFEA17" w14:textId="77777777" w:rsidR="008B11A8" w:rsidRDefault="008B11A8" w:rsidP="000E003D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6FB70E6" w14:textId="77777777" w:rsidR="008B11A8" w:rsidRDefault="008B11A8" w:rsidP="000E003D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2CB7F0F" w14:textId="77777777" w:rsidR="008B11A8" w:rsidRDefault="008B11A8" w:rsidP="000E003D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83C0973" w14:textId="77777777" w:rsidR="008B11A8" w:rsidRDefault="008B11A8" w:rsidP="000E003D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4CFA3A6" w14:textId="661C1092" w:rsidR="00421453" w:rsidRDefault="008B11A8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5.</w:t>
      </w:r>
      <w:r w:rsidR="00421453" w:rsidRPr="0042145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42145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4214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2145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4214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2145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4214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</w:p>
    <w:p w14:paraId="5CC60F6A" w14:textId="77777777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4A4CDF" w14:textId="77777777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73C80C" w14:textId="7490D0C4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>light conditions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14:paraId="3ACE67AD" w14:textId="30305CBB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>light conditions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lighting 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>unknown’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 xml:space="preserve"> ‘Darkness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6C204E" w14:textId="552DAFB7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lights 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>unlit’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 xml:space="preserve"> ‘Darkness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14:paraId="1E201C9E" w14:textId="2AAB0E56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>Light Conditions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F6896D" w14:textId="4554DC62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05F5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C05F5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5F5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>)) 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D030500" w14:textId="3605F373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C05F5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5F5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C05F53">
        <w:rPr>
          <w:rFonts w:ascii="Consolas" w:hAnsi="Consolas" w:cs="Consolas"/>
          <w:color w:val="000000"/>
          <w:kern w:val="0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5F5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C05F53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5F5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E381C8" w14:textId="2C498B0F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r w:rsidR="003A55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PCT</w:t>
      </w:r>
    </w:p>
    <w:p w14:paraId="0DF692A7" w14:textId="5C803FF2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5F53">
        <w:rPr>
          <w:rFonts w:ascii="Consolas" w:hAnsi="Consolas" w:cs="Consolas"/>
          <w:color w:val="000000"/>
          <w:kern w:val="0"/>
          <w:sz w:val="19"/>
          <w:szCs w:val="19"/>
        </w:rPr>
        <w:t>road accident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64BE99" w14:textId="130D383E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5F5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C05F53">
        <w:rPr>
          <w:rFonts w:ascii="Consolas" w:hAnsi="Consolas" w:cs="Consolas"/>
          <w:color w:val="000000"/>
          <w:kern w:val="0"/>
          <w:sz w:val="19"/>
          <w:szCs w:val="19"/>
        </w:rPr>
        <w:t>accident 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7EF0DAAE" w14:textId="77777777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024303" w14:textId="77777777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D1C964" w14:textId="014F6162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5F53">
        <w:rPr>
          <w:rFonts w:ascii="Consolas" w:hAnsi="Consolas" w:cs="Consolas"/>
          <w:color w:val="000000"/>
          <w:kern w:val="0"/>
          <w:sz w:val="19"/>
          <w:szCs w:val="19"/>
        </w:rPr>
        <w:t>light conditions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14:paraId="1927F28C" w14:textId="4E116650" w:rsidR="00421453" w:rsidRDefault="00421453" w:rsidP="0042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5F53">
        <w:rPr>
          <w:rFonts w:ascii="Consolas" w:hAnsi="Consolas" w:cs="Consolas"/>
          <w:color w:val="000000"/>
          <w:kern w:val="0"/>
          <w:sz w:val="19"/>
          <w:szCs w:val="19"/>
        </w:rPr>
        <w:t>light conditions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lighting 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>unknown’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 xml:space="preserve"> ‘Darkness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>lit’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 xml:space="preserve"> ‘Darkness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>unlit’</w:t>
      </w:r>
      <w:r w:rsidR="00C05F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 xml:space="preserve"> ‘Darkness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 w:rsidR="00C05F53">
        <w:rPr>
          <w:rFonts w:ascii="Consolas" w:hAnsi="Consolas" w:cs="Consolas"/>
          <w:color w:val="FF0000"/>
          <w:kern w:val="0"/>
          <w:sz w:val="19"/>
          <w:szCs w:val="19"/>
        </w:rPr>
        <w:t>Night’</w:t>
      </w:r>
      <w:proofErr w:type="gramEnd"/>
    </w:p>
    <w:p w14:paraId="3FFA8E69" w14:textId="4B9DD10D" w:rsidR="008B11A8" w:rsidRDefault="00421453" w:rsidP="00421453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738D74A5" w14:textId="77777777" w:rsidR="00421453" w:rsidRDefault="00421453" w:rsidP="00421453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81C3BC" w14:textId="77777777" w:rsidR="00421453" w:rsidRDefault="00421453" w:rsidP="00421453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87D5E9" w14:textId="6F2E614B" w:rsidR="001C2ED1" w:rsidRPr="001C2ED1" w:rsidRDefault="001C2ED1" w:rsidP="00890B00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Result:</w:t>
      </w:r>
      <w:r w:rsidRPr="001C2ED1">
        <w:t xml:space="preserve"> </w:t>
      </w:r>
      <w:r w:rsidRPr="001C2ED1">
        <w:rPr>
          <w:rFonts w:ascii="Consolas" w:hAnsi="Consolas" w:cs="Consolas"/>
          <w:color w:val="0000FF"/>
          <w:kern w:val="0"/>
          <w:sz w:val="19"/>
          <w:szCs w:val="19"/>
        </w:rPr>
        <w:t>Light Conditions</w:t>
      </w:r>
      <w:r w:rsidRPr="001C2ED1">
        <w:rPr>
          <w:rFonts w:ascii="Consolas" w:hAnsi="Consolas" w:cs="Consolas"/>
          <w:color w:val="0000FF"/>
          <w:kern w:val="0"/>
          <w:sz w:val="19"/>
          <w:szCs w:val="19"/>
        </w:rPr>
        <w:tab/>
        <w:t>CY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C2ED1">
        <w:rPr>
          <w:rFonts w:ascii="Consolas" w:hAnsi="Consolas" w:cs="Consolas"/>
          <w:color w:val="0000FF"/>
          <w:kern w:val="0"/>
          <w:sz w:val="19"/>
          <w:szCs w:val="19"/>
        </w:rPr>
        <w:t>Casualtie</w:t>
      </w:r>
      <w:r w:rsidR="00890B00">
        <w:rPr>
          <w:rFonts w:ascii="Consolas" w:hAnsi="Consolas" w:cs="Consolas"/>
          <w:color w:val="0000FF"/>
          <w:kern w:val="0"/>
          <w:sz w:val="19"/>
          <w:szCs w:val="19"/>
        </w:rPr>
        <w:t>s PCT</w:t>
      </w:r>
    </w:p>
    <w:p w14:paraId="4E26251C" w14:textId="0D656639" w:rsidR="001C2ED1" w:rsidRPr="001C2ED1" w:rsidRDefault="001C2ED1" w:rsidP="001C2ED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2ED1">
        <w:rPr>
          <w:rFonts w:ascii="Consolas" w:hAnsi="Consolas" w:cs="Consolas"/>
          <w:color w:val="0000FF"/>
          <w:kern w:val="0"/>
          <w:sz w:val="19"/>
          <w:szCs w:val="19"/>
        </w:rPr>
        <w:t>Day</w:t>
      </w:r>
      <w:r w:rsidRPr="001C2ED1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890B0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1C2ED1">
        <w:rPr>
          <w:rFonts w:ascii="Consolas" w:hAnsi="Consolas" w:cs="Consolas"/>
          <w:color w:val="0000FF"/>
          <w:kern w:val="0"/>
          <w:sz w:val="19"/>
          <w:szCs w:val="19"/>
        </w:rPr>
        <w:t>73.84</w:t>
      </w:r>
    </w:p>
    <w:p w14:paraId="23C4B8BE" w14:textId="77C69696" w:rsidR="00421453" w:rsidRDefault="001C2ED1" w:rsidP="001C2ED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C2ED1">
        <w:rPr>
          <w:rFonts w:ascii="Consolas" w:hAnsi="Consolas" w:cs="Consolas"/>
          <w:color w:val="0000FF"/>
          <w:kern w:val="0"/>
          <w:sz w:val="19"/>
          <w:szCs w:val="19"/>
        </w:rPr>
        <w:t>Night</w:t>
      </w:r>
      <w:r w:rsidRPr="001C2ED1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890B0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1C2ED1">
        <w:rPr>
          <w:rFonts w:ascii="Consolas" w:hAnsi="Consolas" w:cs="Consolas"/>
          <w:color w:val="0000FF"/>
          <w:kern w:val="0"/>
          <w:sz w:val="19"/>
          <w:szCs w:val="19"/>
        </w:rPr>
        <w:t>26.16</w:t>
      </w:r>
    </w:p>
    <w:p w14:paraId="4C26FDF7" w14:textId="77777777" w:rsidR="00890B00" w:rsidRDefault="00890B00" w:rsidP="001C2ED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53AB1D" w14:textId="77777777" w:rsidR="00890B00" w:rsidRDefault="00890B00" w:rsidP="001C2ED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FE7E50" w14:textId="77777777" w:rsidR="00890B00" w:rsidRDefault="00890B00" w:rsidP="001C2ED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D8DA7B2" w14:textId="362E0732" w:rsidR="00890B00" w:rsidRPr="000E003D" w:rsidRDefault="00890B00" w:rsidP="001C2ED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6.</w:t>
      </w:r>
    </w:p>
    <w:p w14:paraId="0DB54C91" w14:textId="77777777" w:rsidR="00A31011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9085AC" w14:textId="77777777" w:rsidR="00A06AB3" w:rsidRDefault="00A06AB3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7D04E41" w14:textId="77777777" w:rsidR="00A06AB3" w:rsidRDefault="00A06AB3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A7A8F2" w14:textId="77777777" w:rsidR="00A06AB3" w:rsidRDefault="00A06AB3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60D094" w14:textId="77777777" w:rsidR="00A06AB3" w:rsidRDefault="00A06AB3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2BAAF5" w14:textId="04B951F8" w:rsidR="00A06AB3" w:rsidRPr="006E48FD" w:rsidRDefault="00A31011" w:rsidP="0034654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sectPr w:rsidR="00A06AB3" w:rsidRPr="006E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D6F"/>
    <w:multiLevelType w:val="hybridMultilevel"/>
    <w:tmpl w:val="656072BC"/>
    <w:lvl w:ilvl="0" w:tplc="407C5A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6B78"/>
    <w:multiLevelType w:val="hybridMultilevel"/>
    <w:tmpl w:val="7874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90AAA"/>
    <w:multiLevelType w:val="hybridMultilevel"/>
    <w:tmpl w:val="07CA1F46"/>
    <w:lvl w:ilvl="0" w:tplc="C35E61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940129">
    <w:abstractNumId w:val="2"/>
  </w:num>
  <w:num w:numId="2" w16cid:durableId="308049465">
    <w:abstractNumId w:val="1"/>
  </w:num>
  <w:num w:numId="3" w16cid:durableId="48078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B"/>
    <w:rsid w:val="00036AEA"/>
    <w:rsid w:val="0004231E"/>
    <w:rsid w:val="000E003D"/>
    <w:rsid w:val="000E51B3"/>
    <w:rsid w:val="000F4051"/>
    <w:rsid w:val="00102E24"/>
    <w:rsid w:val="00187275"/>
    <w:rsid w:val="001A14AC"/>
    <w:rsid w:val="001B0DD9"/>
    <w:rsid w:val="001C2ED1"/>
    <w:rsid w:val="001C501C"/>
    <w:rsid w:val="001E3B97"/>
    <w:rsid w:val="002023C8"/>
    <w:rsid w:val="00224041"/>
    <w:rsid w:val="002955C3"/>
    <w:rsid w:val="002E45AD"/>
    <w:rsid w:val="003458B6"/>
    <w:rsid w:val="00346547"/>
    <w:rsid w:val="003A5505"/>
    <w:rsid w:val="003A6D76"/>
    <w:rsid w:val="003C70EF"/>
    <w:rsid w:val="003F4ABE"/>
    <w:rsid w:val="00421453"/>
    <w:rsid w:val="00473935"/>
    <w:rsid w:val="00485DF1"/>
    <w:rsid w:val="00497678"/>
    <w:rsid w:val="004F7347"/>
    <w:rsid w:val="0051621B"/>
    <w:rsid w:val="005A0EBD"/>
    <w:rsid w:val="00691AC8"/>
    <w:rsid w:val="00696E18"/>
    <w:rsid w:val="006A48C4"/>
    <w:rsid w:val="006A6BD4"/>
    <w:rsid w:val="006A7FA4"/>
    <w:rsid w:val="006D2A58"/>
    <w:rsid w:val="006E48FD"/>
    <w:rsid w:val="00756E1B"/>
    <w:rsid w:val="007730E6"/>
    <w:rsid w:val="007E323E"/>
    <w:rsid w:val="007F6171"/>
    <w:rsid w:val="00884BE9"/>
    <w:rsid w:val="00890B00"/>
    <w:rsid w:val="008B11A8"/>
    <w:rsid w:val="009A6794"/>
    <w:rsid w:val="00A06AB3"/>
    <w:rsid w:val="00A31011"/>
    <w:rsid w:val="00A77126"/>
    <w:rsid w:val="00BA40C0"/>
    <w:rsid w:val="00BE42D2"/>
    <w:rsid w:val="00C048F9"/>
    <w:rsid w:val="00C05763"/>
    <w:rsid w:val="00C05F53"/>
    <w:rsid w:val="00C41978"/>
    <w:rsid w:val="00C74FAE"/>
    <w:rsid w:val="00CF4E8E"/>
    <w:rsid w:val="00D74B2E"/>
    <w:rsid w:val="00D9241E"/>
    <w:rsid w:val="00DF00A5"/>
    <w:rsid w:val="00E445A7"/>
    <w:rsid w:val="00E74EB1"/>
    <w:rsid w:val="00E926BF"/>
    <w:rsid w:val="00EE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9A37"/>
  <w15:chartTrackingRefBased/>
  <w15:docId w15:val="{F40B6BD3-E2F9-4065-B502-C69CB9C6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fatema</dc:creator>
  <cp:keywords/>
  <dc:description/>
  <cp:lastModifiedBy>Umme fatema</cp:lastModifiedBy>
  <cp:revision>2</cp:revision>
  <dcterms:created xsi:type="dcterms:W3CDTF">2023-08-06T10:34:00Z</dcterms:created>
  <dcterms:modified xsi:type="dcterms:W3CDTF">2023-08-06T10:34:00Z</dcterms:modified>
</cp:coreProperties>
</file>