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6946"/>
      </w:tblGrid>
      <w:tr w:rsidR="00460875" w:rsidRPr="00460875" w14:paraId="12636BB3" w14:textId="77777777" w:rsidTr="00460875">
        <w:tc>
          <w:tcPr>
            <w:tcW w:w="2977" w:type="dxa"/>
          </w:tcPr>
          <w:p w14:paraId="063AD1A4" w14:textId="77777777" w:rsidR="00460875" w:rsidRPr="00460875" w:rsidRDefault="00460875" w:rsidP="004608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60875">
              <w:rPr>
                <w:rFonts w:cs="Times New Roman"/>
                <w:b/>
                <w:noProof/>
                <w:sz w:val="32"/>
                <w:szCs w:val="32"/>
                <w:lang w:eastAsia="en-IN"/>
              </w:rPr>
              <w:drawing>
                <wp:inline distT="0" distB="0" distL="0" distR="0" wp14:anchorId="44890A50" wp14:editId="585D7AD9">
                  <wp:extent cx="1495425" cy="1422622"/>
                  <wp:effectExtent l="19050" t="0" r="9525" b="0"/>
                  <wp:docPr id="1" name="Picture 1" descr="http://bvmengineering.ac.in/images/BVM%20Logo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bvmengineering.ac.in/images/BVM%20Logo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229" cy="1424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6" w:type="dxa"/>
          </w:tcPr>
          <w:p w14:paraId="19892B5D" w14:textId="77777777" w:rsidR="00460875" w:rsidRPr="00460875" w:rsidRDefault="00460875" w:rsidP="004608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3E515DC3" w14:textId="77777777" w:rsidR="00460875" w:rsidRPr="00460875" w:rsidRDefault="00460875" w:rsidP="004608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60875">
              <w:rPr>
                <w:rFonts w:ascii="Times New Roman" w:hAnsi="Times New Roman" w:cs="Times New Roman"/>
                <w:b/>
                <w:sz w:val="28"/>
              </w:rPr>
              <w:t xml:space="preserve">Birla Vishvakarma Mahavidyalaya Engineering </w:t>
            </w:r>
            <w:r>
              <w:rPr>
                <w:rFonts w:ascii="Times New Roman" w:hAnsi="Times New Roman" w:cs="Times New Roman"/>
                <w:b/>
                <w:sz w:val="28"/>
              </w:rPr>
              <w:t>C</w:t>
            </w:r>
            <w:r w:rsidRPr="00460875">
              <w:rPr>
                <w:rFonts w:ascii="Times New Roman" w:hAnsi="Times New Roman" w:cs="Times New Roman"/>
                <w:b/>
                <w:sz w:val="28"/>
              </w:rPr>
              <w:t>ollege</w:t>
            </w:r>
          </w:p>
          <w:p w14:paraId="5286C68C" w14:textId="77777777" w:rsidR="00460875" w:rsidRDefault="00460875" w:rsidP="004608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460875">
              <w:rPr>
                <w:rFonts w:ascii="Times New Roman" w:hAnsi="Times New Roman" w:cs="Times New Roman"/>
                <w:b/>
                <w:sz w:val="24"/>
                <w:szCs w:val="18"/>
              </w:rPr>
              <w:t>(An Autonomous Institution)</w:t>
            </w:r>
          </w:p>
          <w:p w14:paraId="177BD85B" w14:textId="77777777" w:rsidR="00460875" w:rsidRPr="00460875" w:rsidRDefault="00460875" w:rsidP="004608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60875">
              <w:rPr>
                <w:rFonts w:ascii="Times New Roman" w:hAnsi="Times New Roman" w:cs="Times New Roman"/>
                <w:b/>
                <w:sz w:val="28"/>
              </w:rPr>
              <w:t>Information Technology Department</w:t>
            </w:r>
          </w:p>
          <w:p w14:paraId="0527D954" w14:textId="77777777" w:rsidR="00460875" w:rsidRPr="00460875" w:rsidRDefault="009121D7" w:rsidP="004608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18"/>
              </w:rPr>
              <w:t>AY: 202</w:t>
            </w:r>
            <w:r w:rsidR="00BE488C">
              <w:rPr>
                <w:rFonts w:ascii="Times New Roman" w:hAnsi="Times New Roman" w:cs="Times New Roman"/>
                <w:b/>
                <w:sz w:val="24"/>
                <w:szCs w:val="18"/>
              </w:rPr>
              <w:t>6</w:t>
            </w:r>
            <w:r w:rsidR="000D5FDB">
              <w:rPr>
                <w:rFonts w:ascii="Times New Roman" w:hAnsi="Times New Roman" w:cs="Times New Roman"/>
                <w:b/>
                <w:sz w:val="24"/>
                <w:szCs w:val="18"/>
              </w:rPr>
              <w:t>-2</w:t>
            </w:r>
            <w:r w:rsidR="00BE488C">
              <w:rPr>
                <w:rFonts w:ascii="Times New Roman" w:hAnsi="Times New Roman" w:cs="Times New Roman"/>
                <w:b/>
                <w:sz w:val="24"/>
                <w:szCs w:val="18"/>
              </w:rPr>
              <w:t>7</w:t>
            </w:r>
            <w:r w:rsidR="00460875">
              <w:rPr>
                <w:rFonts w:ascii="Times New Roman" w:hAnsi="Times New Roman" w:cs="Times New Roman"/>
                <w:b/>
                <w:sz w:val="24"/>
                <w:szCs w:val="18"/>
              </w:rPr>
              <w:t>, Semester I</w:t>
            </w:r>
          </w:p>
          <w:p w14:paraId="64C91CD1" w14:textId="77777777" w:rsidR="00460875" w:rsidRPr="00460875" w:rsidRDefault="00460875" w:rsidP="004608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</w:tbl>
    <w:p w14:paraId="0B27697A" w14:textId="77777777" w:rsidR="00036558" w:rsidRPr="00460875" w:rsidRDefault="00036558" w:rsidP="00036558">
      <w:pPr>
        <w:spacing w:after="0" w:line="240" w:lineRule="auto"/>
        <w:ind w:left="2160" w:firstLine="720"/>
        <w:rPr>
          <w:rFonts w:cs="Times New Roman"/>
          <w:b/>
          <w:sz w:val="32"/>
          <w:szCs w:val="32"/>
        </w:rPr>
      </w:pPr>
    </w:p>
    <w:p w14:paraId="020630AF" w14:textId="77777777" w:rsidR="00036558" w:rsidRPr="00460875" w:rsidRDefault="00517308" w:rsidP="00AC2CED">
      <w:pPr>
        <w:spacing w:after="0" w:line="240" w:lineRule="auto"/>
        <w:jc w:val="center"/>
        <w:rPr>
          <w:rFonts w:cs="Times New Roman"/>
          <w:b/>
          <w:sz w:val="36"/>
          <w:szCs w:val="32"/>
          <w:u w:val="single"/>
        </w:rPr>
      </w:pPr>
      <w:r w:rsidRPr="00460875">
        <w:rPr>
          <w:rFonts w:cs="Times New Roman"/>
          <w:sz w:val="52"/>
          <w:szCs w:val="52"/>
        </w:rPr>
        <w:t>CERTIFICATE</w:t>
      </w:r>
    </w:p>
    <w:p w14:paraId="4286685D" w14:textId="77777777" w:rsidR="00036558" w:rsidRPr="00460875" w:rsidRDefault="00036558" w:rsidP="00036558">
      <w:pPr>
        <w:spacing w:after="0" w:line="240" w:lineRule="auto"/>
        <w:jc w:val="center"/>
        <w:rPr>
          <w:rFonts w:cs="Times New Roman"/>
          <w:sz w:val="32"/>
          <w:szCs w:val="32"/>
        </w:rPr>
      </w:pPr>
    </w:p>
    <w:p w14:paraId="395E99DF" w14:textId="77777777" w:rsidR="00036558" w:rsidRPr="00460875" w:rsidRDefault="00036558" w:rsidP="00036558">
      <w:pPr>
        <w:spacing w:after="0" w:line="240" w:lineRule="auto"/>
        <w:jc w:val="center"/>
        <w:rPr>
          <w:rFonts w:cs="Times New Roman"/>
          <w:sz w:val="32"/>
          <w:szCs w:val="32"/>
        </w:rPr>
      </w:pPr>
    </w:p>
    <w:p w14:paraId="7D41C192" w14:textId="77777777" w:rsidR="00036558" w:rsidRPr="00460875" w:rsidRDefault="00036558" w:rsidP="00036558">
      <w:pPr>
        <w:spacing w:after="0" w:line="240" w:lineRule="auto"/>
        <w:rPr>
          <w:rFonts w:cs="Times New Roman"/>
        </w:rPr>
      </w:pPr>
    </w:p>
    <w:p w14:paraId="5EABFBC4" w14:textId="5F34D79E" w:rsidR="00036558" w:rsidRPr="00364EDC" w:rsidRDefault="00BE6362" w:rsidP="004347F1">
      <w:pPr>
        <w:spacing w:after="0" w:line="480" w:lineRule="auto"/>
        <w:jc w:val="both"/>
        <w:rPr>
          <w:rFonts w:cs="Times New Roman"/>
          <w:b/>
          <w:iCs/>
        </w:rPr>
      </w:pPr>
      <w:r w:rsidRPr="00364EDC">
        <w:rPr>
          <w:rFonts w:cs="Times New Roman"/>
          <w:iCs/>
          <w:sz w:val="28"/>
          <w:szCs w:val="28"/>
        </w:rPr>
        <w:t xml:space="preserve">This is to certify that the </w:t>
      </w:r>
      <w:r w:rsidR="008E759F">
        <w:rPr>
          <w:rFonts w:cs="Times New Roman"/>
          <w:iCs/>
          <w:sz w:val="28"/>
          <w:szCs w:val="28"/>
        </w:rPr>
        <w:t>project</w:t>
      </w:r>
      <w:r w:rsidR="00460875" w:rsidRPr="00364EDC">
        <w:rPr>
          <w:rFonts w:cs="Times New Roman"/>
          <w:iCs/>
          <w:sz w:val="28"/>
          <w:szCs w:val="28"/>
        </w:rPr>
        <w:t xml:space="preserve"> </w:t>
      </w:r>
      <w:r w:rsidR="00364EDC" w:rsidRPr="00364EDC">
        <w:rPr>
          <w:rFonts w:cs="Times New Roman"/>
          <w:iCs/>
          <w:sz w:val="28"/>
          <w:szCs w:val="28"/>
        </w:rPr>
        <w:t xml:space="preserve">work </w:t>
      </w:r>
      <w:r w:rsidR="00460875" w:rsidRPr="00364EDC">
        <w:rPr>
          <w:rFonts w:cs="Times New Roman"/>
          <w:iCs/>
          <w:sz w:val="28"/>
          <w:szCs w:val="28"/>
        </w:rPr>
        <w:t xml:space="preserve">entitled </w:t>
      </w:r>
      <w:r w:rsidR="00FB7FE8">
        <w:rPr>
          <w:rFonts w:cs="Times New Roman"/>
          <w:b/>
          <w:bCs/>
          <w:iCs/>
          <w:sz w:val="28"/>
          <w:szCs w:val="28"/>
          <w:u w:val="single"/>
        </w:rPr>
        <w:t>Isolated Multi-Tenant RAG Chatbot with Entailment based Hallucination Filtering</w:t>
      </w:r>
      <w:r w:rsidRPr="00364EDC">
        <w:rPr>
          <w:rFonts w:cs="Times New Roman"/>
          <w:iCs/>
          <w:sz w:val="28"/>
          <w:szCs w:val="28"/>
        </w:rPr>
        <w:t xml:space="preserve"> has been </w:t>
      </w:r>
      <w:r w:rsidR="00364EDC" w:rsidRPr="00364EDC">
        <w:rPr>
          <w:rFonts w:cs="Times New Roman"/>
          <w:iCs/>
          <w:sz w:val="28"/>
          <w:szCs w:val="28"/>
        </w:rPr>
        <w:t xml:space="preserve">successfully </w:t>
      </w:r>
      <w:r w:rsidRPr="00364EDC">
        <w:rPr>
          <w:rFonts w:cs="Times New Roman"/>
          <w:iCs/>
          <w:sz w:val="28"/>
          <w:szCs w:val="28"/>
        </w:rPr>
        <w:t xml:space="preserve">carried out by </w:t>
      </w:r>
      <w:r w:rsidR="00FB7FE8">
        <w:rPr>
          <w:rFonts w:cs="Times New Roman"/>
          <w:b/>
          <w:iCs/>
          <w:sz w:val="28"/>
          <w:szCs w:val="28"/>
          <w:u w:val="single"/>
        </w:rPr>
        <w:t>Vihaa Shah (23IT414) and Fatema Kharodawala (23IT465)</w:t>
      </w:r>
      <w:r w:rsidRPr="00364EDC">
        <w:rPr>
          <w:rFonts w:cs="Times New Roman"/>
          <w:iCs/>
          <w:sz w:val="28"/>
          <w:szCs w:val="28"/>
        </w:rPr>
        <w:t xml:space="preserve"> </w:t>
      </w:r>
      <w:r w:rsidR="00364EDC" w:rsidRPr="00364EDC">
        <w:rPr>
          <w:rFonts w:cs="Times New Roman"/>
          <w:iCs/>
          <w:sz w:val="28"/>
          <w:szCs w:val="28"/>
        </w:rPr>
        <w:t xml:space="preserve">for the subject </w:t>
      </w:r>
      <w:r w:rsidR="000D5FDB">
        <w:rPr>
          <w:rFonts w:cs="Times New Roman"/>
          <w:b/>
          <w:bCs/>
          <w:iCs/>
          <w:sz w:val="28"/>
          <w:szCs w:val="28"/>
        </w:rPr>
        <w:t>Project I (4IT31)</w:t>
      </w:r>
      <w:r w:rsidR="008E759F">
        <w:rPr>
          <w:rFonts w:cs="Times New Roman"/>
          <w:b/>
          <w:bCs/>
          <w:iCs/>
          <w:sz w:val="28"/>
          <w:szCs w:val="28"/>
        </w:rPr>
        <w:t xml:space="preserve"> </w:t>
      </w:r>
      <w:r w:rsidR="000D5FDB">
        <w:rPr>
          <w:rFonts w:cs="Times New Roman"/>
          <w:iCs/>
          <w:sz w:val="28"/>
          <w:szCs w:val="28"/>
        </w:rPr>
        <w:t>during the academic year 202</w:t>
      </w:r>
      <w:r w:rsidR="00CD501F">
        <w:rPr>
          <w:rFonts w:cs="Times New Roman"/>
          <w:iCs/>
          <w:sz w:val="28"/>
          <w:szCs w:val="28"/>
        </w:rPr>
        <w:t>6</w:t>
      </w:r>
      <w:r w:rsidR="000D5FDB">
        <w:rPr>
          <w:rFonts w:cs="Times New Roman"/>
          <w:iCs/>
          <w:sz w:val="28"/>
          <w:szCs w:val="28"/>
        </w:rPr>
        <w:t>-2</w:t>
      </w:r>
      <w:r w:rsidR="00CD501F">
        <w:rPr>
          <w:rFonts w:cs="Times New Roman"/>
          <w:iCs/>
          <w:sz w:val="28"/>
          <w:szCs w:val="28"/>
        </w:rPr>
        <w:t>7</w:t>
      </w:r>
      <w:r w:rsidR="00524DDF">
        <w:rPr>
          <w:rFonts w:cs="Times New Roman"/>
          <w:iCs/>
          <w:sz w:val="28"/>
          <w:szCs w:val="28"/>
        </w:rPr>
        <w:t>, Semester-</w:t>
      </w:r>
      <w:r w:rsidR="00AA47DF">
        <w:rPr>
          <w:rFonts w:cs="Times New Roman"/>
          <w:iCs/>
          <w:sz w:val="28"/>
          <w:szCs w:val="28"/>
        </w:rPr>
        <w:t>I</w:t>
      </w:r>
      <w:r w:rsidR="008E759F">
        <w:rPr>
          <w:rFonts w:cs="Times New Roman"/>
          <w:iCs/>
          <w:sz w:val="28"/>
          <w:szCs w:val="28"/>
        </w:rPr>
        <w:t xml:space="preserve"> </w:t>
      </w:r>
      <w:r w:rsidR="00524DDF">
        <w:rPr>
          <w:rFonts w:cs="Times New Roman"/>
          <w:iCs/>
          <w:sz w:val="28"/>
          <w:szCs w:val="28"/>
        </w:rPr>
        <w:t>for partial fulfilment of Bachelor of Technology in Information Technology. T</w:t>
      </w:r>
      <w:r w:rsidR="00364EDC">
        <w:rPr>
          <w:rFonts w:cs="Times New Roman"/>
          <w:iCs/>
          <w:sz w:val="28"/>
          <w:szCs w:val="28"/>
        </w:rPr>
        <w:t>he work carried out during the semester is satisfactory.</w:t>
      </w:r>
      <w:r w:rsidRPr="00364EDC">
        <w:rPr>
          <w:rFonts w:cs="Times New Roman"/>
          <w:iCs/>
          <w:sz w:val="28"/>
          <w:szCs w:val="28"/>
        </w:rPr>
        <w:t xml:space="preserve"> </w:t>
      </w:r>
    </w:p>
    <w:p w14:paraId="06E6869E" w14:textId="77777777" w:rsidR="00036558" w:rsidRPr="00460875" w:rsidRDefault="00036558" w:rsidP="00036558">
      <w:pPr>
        <w:spacing w:after="0" w:line="360" w:lineRule="auto"/>
        <w:jc w:val="both"/>
        <w:rPr>
          <w:rFonts w:cs="Times New Roman"/>
        </w:rPr>
      </w:pPr>
    </w:p>
    <w:p w14:paraId="54C70AE7" w14:textId="77777777" w:rsidR="00036558" w:rsidRPr="00460875" w:rsidRDefault="00036558" w:rsidP="00036558">
      <w:pPr>
        <w:spacing w:after="0" w:line="240" w:lineRule="auto"/>
        <w:rPr>
          <w:rFonts w:cs="Times New Roman"/>
        </w:rPr>
      </w:pPr>
    </w:p>
    <w:p w14:paraId="72FA1FE6" w14:textId="77777777" w:rsidR="00036558" w:rsidRPr="00460875" w:rsidRDefault="00036558" w:rsidP="00036558">
      <w:pPr>
        <w:spacing w:after="0" w:line="240" w:lineRule="auto"/>
        <w:rPr>
          <w:rFonts w:cs="Times New Roman"/>
        </w:rPr>
      </w:pPr>
    </w:p>
    <w:p w14:paraId="00A6AE8C" w14:textId="77777777" w:rsidR="00036558" w:rsidRPr="00460875" w:rsidRDefault="00036558" w:rsidP="00036558">
      <w:pPr>
        <w:spacing w:after="0" w:line="240" w:lineRule="auto"/>
        <w:rPr>
          <w:rFonts w:cs="Times New Roman"/>
        </w:rPr>
      </w:pPr>
    </w:p>
    <w:p w14:paraId="1582EB3B" w14:textId="77777777" w:rsidR="00036558" w:rsidRPr="00460875" w:rsidRDefault="00036558" w:rsidP="00036558">
      <w:pPr>
        <w:spacing w:after="0" w:line="240" w:lineRule="auto"/>
        <w:rPr>
          <w:rFonts w:cs="Times New Roman"/>
        </w:rPr>
      </w:pPr>
    </w:p>
    <w:p w14:paraId="5A86FD04" w14:textId="77777777" w:rsidR="00036558" w:rsidRPr="00460875" w:rsidRDefault="00036558" w:rsidP="00036558">
      <w:pPr>
        <w:spacing w:after="0" w:line="240" w:lineRule="auto"/>
        <w:rPr>
          <w:rFonts w:cs="Times New Roman"/>
        </w:rPr>
      </w:pPr>
    </w:p>
    <w:p w14:paraId="07A56BD8" w14:textId="77777777" w:rsidR="00036558" w:rsidRPr="00460875" w:rsidRDefault="00036558" w:rsidP="00036558">
      <w:pPr>
        <w:spacing w:after="0" w:line="240" w:lineRule="auto"/>
        <w:rPr>
          <w:rFonts w:cs="Times New Roman"/>
        </w:rPr>
      </w:pPr>
    </w:p>
    <w:p w14:paraId="7026F01E" w14:textId="77777777" w:rsidR="00BF3479" w:rsidRPr="00460875" w:rsidRDefault="00BF3479" w:rsidP="00036558">
      <w:pPr>
        <w:spacing w:after="0" w:line="240" w:lineRule="auto"/>
        <w:rPr>
          <w:rFonts w:cs="Times New Roman"/>
        </w:rPr>
      </w:pPr>
    </w:p>
    <w:tbl>
      <w:tblPr>
        <w:tblStyle w:val="TableGrid"/>
        <w:tblW w:w="103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3"/>
        <w:gridCol w:w="5152"/>
      </w:tblGrid>
      <w:tr w:rsidR="00B42FDB" w:rsidRPr="00460875" w14:paraId="42B58E89" w14:textId="77777777" w:rsidTr="00B42FDB">
        <w:trPr>
          <w:trHeight w:val="911"/>
          <w:jc w:val="center"/>
        </w:trPr>
        <w:tc>
          <w:tcPr>
            <w:tcW w:w="5223" w:type="dxa"/>
          </w:tcPr>
          <w:p w14:paraId="20D6A703" w14:textId="704F28C1" w:rsidR="00B42FDB" w:rsidRPr="00460875" w:rsidRDefault="00FB7FE8" w:rsidP="00364E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Jigisha S. Trivedi</w:t>
            </w:r>
          </w:p>
          <w:p w14:paraId="65D1D828" w14:textId="77777777" w:rsidR="00B42FDB" w:rsidRPr="00460875" w:rsidRDefault="00B42FDB" w:rsidP="009022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0875">
              <w:rPr>
                <w:rFonts w:ascii="Times New Roman" w:hAnsi="Times New Roman" w:cs="Times New Roman"/>
                <w:sz w:val="24"/>
                <w:szCs w:val="24"/>
              </w:rPr>
              <w:t>IT Department</w:t>
            </w:r>
          </w:p>
          <w:p w14:paraId="3E5E6DF8" w14:textId="77777777" w:rsidR="00B42FDB" w:rsidRPr="00460875" w:rsidRDefault="00B42FDB" w:rsidP="009022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BVM</w:t>
            </w:r>
          </w:p>
          <w:p w14:paraId="47AD8B1A" w14:textId="77777777" w:rsidR="00B42FDB" w:rsidRPr="00460875" w:rsidRDefault="00B42FDB" w:rsidP="00902295">
            <w:pPr>
              <w:ind w:left="-9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52" w:type="dxa"/>
          </w:tcPr>
          <w:p w14:paraId="67BE2D46" w14:textId="77777777" w:rsidR="00B42FDB" w:rsidRDefault="00B42FDB" w:rsidP="00364ED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Keyur Brahmbhatt</w:t>
            </w:r>
          </w:p>
          <w:p w14:paraId="05DBC58D" w14:textId="77777777" w:rsidR="00B42FDB" w:rsidRPr="00460875" w:rsidRDefault="00B42FDB" w:rsidP="008E75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Head, </w:t>
            </w:r>
            <w:r w:rsidRPr="00460875">
              <w:rPr>
                <w:rFonts w:ascii="Times New Roman" w:hAnsi="Times New Roman" w:cs="Times New Roman"/>
                <w:sz w:val="24"/>
                <w:szCs w:val="24"/>
              </w:rPr>
              <w:t>IT Department</w:t>
            </w:r>
          </w:p>
          <w:p w14:paraId="5B367402" w14:textId="77777777" w:rsidR="00B42FDB" w:rsidRPr="00460875" w:rsidRDefault="00B42FDB" w:rsidP="0090229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BVM</w:t>
            </w:r>
          </w:p>
          <w:p w14:paraId="530D5CFF" w14:textId="77777777" w:rsidR="00B42FDB" w:rsidRPr="00460875" w:rsidRDefault="00B42FDB" w:rsidP="003746C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29E6D3" w14:textId="77777777" w:rsidR="00F34896" w:rsidRPr="00460875" w:rsidRDefault="00F34896">
      <w:pPr>
        <w:rPr>
          <w:rFonts w:cs="Times New Roman"/>
        </w:rPr>
      </w:pPr>
    </w:p>
    <w:sectPr w:rsidR="00F34896" w:rsidRPr="00460875" w:rsidSect="00524DDF">
      <w:pgSz w:w="11907" w:h="16839" w:code="9"/>
      <w:pgMar w:top="1440" w:right="1440" w:bottom="144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8BA"/>
    <w:rsid w:val="00036558"/>
    <w:rsid w:val="00040430"/>
    <w:rsid w:val="000D5FDB"/>
    <w:rsid w:val="000F2FD3"/>
    <w:rsid w:val="00102FD5"/>
    <w:rsid w:val="0022644B"/>
    <w:rsid w:val="002612EC"/>
    <w:rsid w:val="002D1E0D"/>
    <w:rsid w:val="003478AE"/>
    <w:rsid w:val="00364EDC"/>
    <w:rsid w:val="004347F1"/>
    <w:rsid w:val="00460875"/>
    <w:rsid w:val="004F6CC4"/>
    <w:rsid w:val="005148BA"/>
    <w:rsid w:val="00517308"/>
    <w:rsid w:val="00524DDF"/>
    <w:rsid w:val="00536885"/>
    <w:rsid w:val="00547005"/>
    <w:rsid w:val="005924CD"/>
    <w:rsid w:val="00631471"/>
    <w:rsid w:val="00827FE5"/>
    <w:rsid w:val="008559E3"/>
    <w:rsid w:val="008B0C87"/>
    <w:rsid w:val="008D23BD"/>
    <w:rsid w:val="008E759F"/>
    <w:rsid w:val="00902295"/>
    <w:rsid w:val="009121D7"/>
    <w:rsid w:val="00A50BE6"/>
    <w:rsid w:val="00A56478"/>
    <w:rsid w:val="00A67226"/>
    <w:rsid w:val="00AA47DF"/>
    <w:rsid w:val="00AB6589"/>
    <w:rsid w:val="00AC2CED"/>
    <w:rsid w:val="00AC4AC7"/>
    <w:rsid w:val="00B41AD3"/>
    <w:rsid w:val="00B42FDB"/>
    <w:rsid w:val="00BB2CBB"/>
    <w:rsid w:val="00BE488C"/>
    <w:rsid w:val="00BE57FD"/>
    <w:rsid w:val="00BE6362"/>
    <w:rsid w:val="00BF3479"/>
    <w:rsid w:val="00BF7A81"/>
    <w:rsid w:val="00CA7299"/>
    <w:rsid w:val="00CD501F"/>
    <w:rsid w:val="00F34896"/>
    <w:rsid w:val="00F41A00"/>
    <w:rsid w:val="00FB7F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E0AD2"/>
  <w15:docId w15:val="{09DE8315-35F7-4682-9ED5-01BF209B6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558"/>
    <w:rPr>
      <w:rFonts w:cs="Arial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6558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0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875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Viral</dc:creator>
  <cp:lastModifiedBy>Fatema k</cp:lastModifiedBy>
  <cp:revision>9</cp:revision>
  <cp:lastPrinted>2026-10-16T10:41:00Z</cp:lastPrinted>
  <dcterms:created xsi:type="dcterms:W3CDTF">2023-12-04T10:30:00Z</dcterms:created>
  <dcterms:modified xsi:type="dcterms:W3CDTF">2026-10-16T10:41:00Z</dcterms:modified>
</cp:coreProperties>
</file>