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B8FA" w14:textId="20A4B908" w:rsidR="001E517F" w:rsidRPr="00484085" w:rsidRDefault="00484085">
      <w:r w:rsidRPr="00484085">
        <w:rPr>
          <w:rFonts w:ascii="Arial" w:hAnsi="Arial" w:cs="Arial"/>
          <w:sz w:val="21"/>
          <w:szCs w:val="21"/>
          <w:shd w:val="clear" w:color="auto" w:fill="FFFFFF"/>
        </w:rPr>
        <w:t>Zeus (</w:t>
      </w:r>
      <w:hyperlink r:id="rId4" w:tooltip="Ancient Greek" w:history="1">
        <w:r w:rsidRPr="0048408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Ancie</w:t>
        </w:r>
        <w:bookmarkStart w:id="0" w:name="_GoBack"/>
        <w:bookmarkEnd w:id="0"/>
        <w:r w:rsidRPr="0048408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nt Greek</w:t>
        </w:r>
      </w:hyperlink>
      <w:r w:rsidRPr="00484085">
        <w:rPr>
          <w:rFonts w:ascii="Arial" w:hAnsi="Arial" w:cs="Arial"/>
          <w:sz w:val="21"/>
          <w:szCs w:val="21"/>
          <w:shd w:val="clear" w:color="auto" w:fill="FFFFFF"/>
        </w:rPr>
        <w:t>: Ζεύς, </w:t>
      </w:r>
      <w:r w:rsidRPr="00484085">
        <w:rPr>
          <w:rFonts w:ascii="Arial" w:hAnsi="Arial" w:cs="Arial"/>
          <w:i/>
          <w:iCs/>
          <w:sz w:val="21"/>
          <w:szCs w:val="21"/>
          <w:shd w:val="clear" w:color="auto" w:fill="FFFFFF"/>
        </w:rPr>
        <w:t>Zeús</w:t>
      </w:r>
      <w:r w:rsidRPr="00484085">
        <w:rPr>
          <w:rFonts w:ascii="Arial" w:hAnsi="Arial" w:cs="Arial"/>
          <w:sz w:val="21"/>
          <w:szCs w:val="21"/>
          <w:shd w:val="clear" w:color="auto" w:fill="FFFFFF"/>
        </w:rPr>
        <w:t>) is the god of the sky, lightning and thunder in </w:t>
      </w:r>
      <w:hyperlink r:id="rId5" w:tooltip="Greek mythology" w:history="1">
        <w:r w:rsidRPr="0048408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Ancient Greek religion</w:t>
        </w:r>
      </w:hyperlink>
      <w:r w:rsidRPr="00484085">
        <w:rPr>
          <w:rFonts w:ascii="Arial" w:hAnsi="Arial" w:cs="Arial"/>
          <w:sz w:val="21"/>
          <w:szCs w:val="21"/>
          <w:shd w:val="clear" w:color="auto" w:fill="FFFFFF"/>
        </w:rPr>
        <w:t> and myth, and king of the gods on </w:t>
      </w:r>
      <w:hyperlink r:id="rId6" w:tooltip="Mount Olympus" w:history="1">
        <w:r w:rsidRPr="0048408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Mount Olympus</w:t>
        </w:r>
      </w:hyperlink>
      <w:r w:rsidRPr="00484085">
        <w:rPr>
          <w:rFonts w:ascii="Arial" w:hAnsi="Arial" w:cs="Arial"/>
          <w:sz w:val="21"/>
          <w:szCs w:val="21"/>
          <w:shd w:val="clear" w:color="auto" w:fill="FFFFFF"/>
        </w:rPr>
        <w:t>. Zeus is the sixth child of </w:t>
      </w:r>
      <w:hyperlink r:id="rId7" w:tooltip="Kronos" w:history="1">
        <w:r w:rsidRPr="0048408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Kronos</w:t>
        </w:r>
      </w:hyperlink>
      <w:r w:rsidRPr="00484085">
        <w:rPr>
          <w:rFonts w:ascii="Arial" w:hAnsi="Arial" w:cs="Arial"/>
          <w:sz w:val="21"/>
          <w:szCs w:val="21"/>
          <w:shd w:val="clear" w:color="auto" w:fill="FFFFFF"/>
        </w:rPr>
        <w:t> and </w:t>
      </w:r>
      <w:hyperlink r:id="rId8" w:tooltip="Rhea (mythology)" w:history="1">
        <w:r w:rsidRPr="0048408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Rhea</w:t>
        </w:r>
      </w:hyperlink>
      <w:r w:rsidRPr="00484085">
        <w:rPr>
          <w:rFonts w:ascii="Arial" w:hAnsi="Arial" w:cs="Arial"/>
          <w:sz w:val="21"/>
          <w:szCs w:val="21"/>
          <w:shd w:val="clear" w:color="auto" w:fill="FFFFFF"/>
        </w:rPr>
        <w:t>, king and queen of the </w:t>
      </w:r>
      <w:hyperlink r:id="rId9" w:tooltip="Titan (mythology)" w:history="1">
        <w:r w:rsidRPr="0048408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Titans</w:t>
        </w:r>
      </w:hyperlink>
      <w:r w:rsidRPr="00484085">
        <w:rPr>
          <w:rFonts w:ascii="Arial" w:hAnsi="Arial" w:cs="Arial"/>
          <w:sz w:val="21"/>
          <w:szCs w:val="21"/>
          <w:shd w:val="clear" w:color="auto" w:fill="FFFFFF"/>
        </w:rPr>
        <w:t>. His father, Kronos, swallowed his children as soon as they were born for fear of a prophecy which foretold that one of them would overthrow him. When Zeus was born, Rhea hid him in a cave on Mount Ida in </w:t>
      </w:r>
      <w:hyperlink r:id="rId10" w:tooltip="Crete" w:history="1">
        <w:r w:rsidRPr="0048408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Crete</w:t>
        </w:r>
      </w:hyperlink>
      <w:r w:rsidRPr="00484085">
        <w:rPr>
          <w:rFonts w:ascii="Arial" w:hAnsi="Arial" w:cs="Arial"/>
          <w:sz w:val="21"/>
          <w:szCs w:val="21"/>
          <w:shd w:val="clear" w:color="auto" w:fill="FFFFFF"/>
        </w:rPr>
        <w:t>, giving Kronos a stone wrapped in swaddling clothes to swallow instead. Zeus eventually grew up and went on to free his brothers and sisters; together with their allies, the </w:t>
      </w:r>
      <w:hyperlink r:id="rId11" w:tooltip="Hekatonkheires" w:history="1">
        <w:r w:rsidRPr="0048408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Hekatonkheires</w:t>
        </w:r>
      </w:hyperlink>
      <w:r w:rsidRPr="00484085">
        <w:rPr>
          <w:rFonts w:ascii="Arial" w:hAnsi="Arial" w:cs="Arial"/>
          <w:sz w:val="21"/>
          <w:szCs w:val="21"/>
          <w:shd w:val="clear" w:color="auto" w:fill="FFFFFF"/>
        </w:rPr>
        <w:t> and the </w:t>
      </w:r>
      <w:hyperlink r:id="rId12" w:anchor="Hesiod" w:tooltip="Cyclopes" w:history="1">
        <w:r w:rsidRPr="0048408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Elder Cyclopes</w:t>
        </w:r>
      </w:hyperlink>
      <w:r w:rsidRPr="00484085">
        <w:rPr>
          <w:rFonts w:ascii="Arial" w:hAnsi="Arial" w:cs="Arial"/>
          <w:sz w:val="21"/>
          <w:szCs w:val="21"/>
          <w:shd w:val="clear" w:color="auto" w:fill="FFFFFF"/>
        </w:rPr>
        <w:t>, Zeus and his siblings fought against the Titans in a ten-year war known as the </w:t>
      </w:r>
      <w:hyperlink r:id="rId13" w:tooltip="Titanomachy" w:history="1">
        <w:r w:rsidRPr="00484085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Titanomachy</w:t>
        </w:r>
      </w:hyperlink>
      <w:r w:rsidRPr="00484085">
        <w:rPr>
          <w:rFonts w:ascii="Arial" w:hAnsi="Arial" w:cs="Arial"/>
          <w:sz w:val="21"/>
          <w:szCs w:val="21"/>
          <w:shd w:val="clear" w:color="auto" w:fill="FFFFFF"/>
        </w:rPr>
        <w:t>. At the end of the war, Zeus took Kronos' scythe and cut him into pieces, throwing his remains into Tartarus. He then became the king of the gods.</w:t>
      </w:r>
    </w:p>
    <w:sectPr w:rsidR="001E517F" w:rsidRPr="0048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D2"/>
    <w:rsid w:val="001E517F"/>
    <w:rsid w:val="00484085"/>
    <w:rsid w:val="0067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CC458-45FD-4EAE-BDF7-137AB365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Rhea_(mythology)" TargetMode="External"/><Relationship Id="rId13" Type="http://schemas.openxmlformats.org/officeDocument/2006/relationships/hyperlink" Target="https://simple.wikipedia.org/wiki/Titanomach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mple.wikipedia.org/wiki/Kronos" TargetMode="External"/><Relationship Id="rId12" Type="http://schemas.openxmlformats.org/officeDocument/2006/relationships/hyperlink" Target="https://simple.wikipedia.org/wiki/Cyclop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mple.wikipedia.org/wiki/Mount_Olympus" TargetMode="External"/><Relationship Id="rId11" Type="http://schemas.openxmlformats.org/officeDocument/2006/relationships/hyperlink" Target="https://simple.wikipedia.org/wiki/Hekatonkheires" TargetMode="External"/><Relationship Id="rId5" Type="http://schemas.openxmlformats.org/officeDocument/2006/relationships/hyperlink" Target="https://simple.wikipedia.org/wiki/Greek_mytholog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imple.wikipedia.org/wiki/Crete" TargetMode="External"/><Relationship Id="rId4" Type="http://schemas.openxmlformats.org/officeDocument/2006/relationships/hyperlink" Target="https://simple.wikipedia.org/wiki/Ancient_Greek" TargetMode="External"/><Relationship Id="rId9" Type="http://schemas.openxmlformats.org/officeDocument/2006/relationships/hyperlink" Target="https://simple.wikipedia.org/wiki/Titan_(mythology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anwar</dc:creator>
  <cp:keywords/>
  <dc:description/>
  <cp:lastModifiedBy>fatema anwar</cp:lastModifiedBy>
  <cp:revision>3</cp:revision>
  <dcterms:created xsi:type="dcterms:W3CDTF">2019-09-05T16:33:00Z</dcterms:created>
  <dcterms:modified xsi:type="dcterms:W3CDTF">2019-09-05T16:33:00Z</dcterms:modified>
</cp:coreProperties>
</file>