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55723" w:rsidR="00E55723" w:rsidP="00304728" w:rsidRDefault="00304728" w14:paraId="40F869F1" wp14:textId="7777777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>CS55</w:t>
      </w:r>
      <w:r w:rsidR="00A50F8C">
        <w:rPr>
          <w:rFonts w:ascii="Times New Roman" w:hAnsi="Times New Roman" w:cs="Times New Roman"/>
          <w:b/>
          <w:bCs/>
          <w:sz w:val="48"/>
          <w:szCs w:val="48"/>
        </w:rPr>
        <w:t>5</w:t>
      </w:r>
      <w:bookmarkStart w:name="_GoBack" w:id="0"/>
      <w:bookmarkEnd w:id="0"/>
      <w:r w:rsidRPr="00E55723">
        <w:rPr>
          <w:rFonts w:ascii="Times New Roman" w:hAnsi="Times New Roman" w:cs="Times New Roman"/>
          <w:b/>
          <w:bCs/>
          <w:sz w:val="48"/>
          <w:szCs w:val="48"/>
        </w:rPr>
        <w:t>1 A</w:t>
      </w:r>
      <w:r w:rsidRPr="00E55723" w:rsidR="00E55723">
        <w:rPr>
          <w:rFonts w:ascii="Times New Roman" w:hAnsi="Times New Roman" w:cs="Times New Roman"/>
          <w:b/>
          <w:bCs/>
          <w:sz w:val="48"/>
          <w:szCs w:val="48"/>
        </w:rPr>
        <w:t>dvanced Software Engineering</w:t>
      </w:r>
    </w:p>
    <w:p xmlns:wp14="http://schemas.microsoft.com/office/word/2010/wordml" w:rsidRPr="00F36DC5" w:rsidR="00D15BB6" w:rsidP="00304728" w:rsidRDefault="00304728" w14:paraId="4E2000D1" wp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F36DC5">
        <w:rPr>
          <w:rFonts w:ascii="Times New Roman" w:hAnsi="Times New Roman" w:cs="Times New Roman"/>
          <w:b/>
          <w:bCs/>
          <w:sz w:val="40"/>
          <w:szCs w:val="40"/>
        </w:rPr>
        <w:t>LAB ASSIGNMENT #1</w:t>
      </w:r>
    </w:p>
    <w:p xmlns:wp14="http://schemas.microsoft.com/office/word/2010/wordml" w:rsidRPr="00F36DC5" w:rsidR="00E55723" w:rsidP="272F6FB4" w:rsidRDefault="00AB2568" w14:paraId="03A0B1CA" wp14:noSpellErr="1" wp14:textId="05D4656A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0F36DC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Lab Submission through </w:t>
      </w:r>
      <w:r w:rsidRPr="00F36DC5" w:rsidR="00F36DC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the following link before </w:t>
      </w:r>
      <w:r w:rsidRPr="00F36DC5" w:rsidR="00F36DC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8</w:t>
      </w:r>
      <w:r w:rsidRPr="272F6FB4" w:rsidR="00DA140E">
        <w:rPr>
          <w:rFonts w:ascii="Times New Roman" w:hAnsi="Times New Roman" w:cs="Times New Roman"/>
          <w:b w:val="1"/>
          <w:bCs w:val="1"/>
          <w:color w:val="000000"/>
          <w:sz w:val="24"/>
          <w:szCs w:val="24"/>
          <w:shd w:val="clear" w:color="auto" w:fill="FFFFFF"/>
        </w:rPr>
        <w:t>/</w:t>
      </w:r>
      <w:r w:rsidRPr="272F6FB4" w:rsidR="00DA140E">
        <w:rPr>
          <w:rFonts w:ascii="Times New Roman" w:hAnsi="Times New Roman" w:cs="Times New Roman"/>
          <w:b w:val="1"/>
          <w:bCs w:val="1"/>
          <w:color w:val="000000"/>
          <w:sz w:val="24"/>
          <w:szCs w:val="24"/>
          <w:shd w:val="clear" w:color="auto" w:fill="FFFFFF"/>
        </w:rPr>
        <w:t>30</w:t>
      </w:r>
      <w:r w:rsidRPr="272F6FB4" w:rsidR="00DA140E">
        <w:rPr>
          <w:rFonts w:ascii="Times New Roman" w:hAnsi="Times New Roman" w:cs="Times New Roman"/>
          <w:b w:val="1"/>
          <w:bCs w:val="1"/>
          <w:color w:val="000000"/>
          <w:sz w:val="24"/>
          <w:szCs w:val="24"/>
          <w:shd w:val="clear" w:color="auto" w:fill="FFFFFF"/>
        </w:rPr>
        <w:t>/2017</w:t>
      </w:r>
      <w:r w:rsidRPr="00F36DC5" w:rsidR="00DA140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0F36DC5" w:rsidR="00E55723">
        <w:rPr>
          <w:rFonts w:ascii="Times New Roman" w:hAnsi="Times New Roman" w:cs="Times New Roman"/>
          <w:b w:val="1"/>
          <w:bCs w:val="1"/>
          <w:sz w:val="24"/>
          <w:szCs w:val="24"/>
        </w:rPr>
        <w:t>(</w:t>
      </w:r>
      <w:r w:rsidRPr="00F36DC5">
        <w:rPr>
          <w:rFonts w:ascii="Times New Roman" w:hAnsi="Times New Roman" w:cs="Times New Roman"/>
          <w:b w:val="1"/>
          <w:bCs w:val="1"/>
          <w:sz w:val="24"/>
          <w:szCs w:val="24"/>
        </w:rPr>
        <w:t>W</w:t>
      </w:r>
      <w:r w:rsidRPr="00F36DC5" w:rsidR="00E5572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) </w:t>
      </w:r>
      <w:r w:rsidRPr="00F36DC5" w:rsidR="00F36DC5">
        <w:rPr>
          <w:rFonts w:ascii="Times New Roman" w:hAnsi="Times New Roman" w:cs="Times New Roman"/>
          <w:b w:val="1"/>
          <w:bCs w:val="1"/>
          <w:sz w:val="24"/>
          <w:szCs w:val="24"/>
        </w:rPr>
        <w:t>11:59PM.</w:t>
      </w:r>
    </w:p>
    <w:p w:rsidR="0E3643FE" w:rsidP="0E3643FE" w:rsidRDefault="0E3643FE" w14:paraId="0B09C941" w14:textId="611C57FC">
      <w:pPr>
        <w:pStyle w:val="Normal"/>
        <w:jc w:val="center"/>
      </w:pPr>
      <w:hyperlink r:id="R8cf60cbd70cf4f4d">
        <w:r w:rsidRPr="0E3643FE" w:rsidR="0E3643FE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https://goo.gl/forms/dM8SLvQ4cc2ZYGAJ2</w:t>
        </w:r>
      </w:hyperlink>
    </w:p>
    <w:p w:rsidR="0E3643FE" w:rsidP="0E3643FE" w:rsidRDefault="0E3643FE" w14:paraId="39869A96" w14:textId="7ADEA4F6">
      <w:pPr>
        <w:pStyle w:val="Normal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5DC3B5C7" w:rsidP="5DC3B5C7" w:rsidRDefault="5DC3B5C7" w14:noSpellErr="1" w14:paraId="15A61243" w14:textId="05C15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DC3B5C7" w:rsidR="5DC3B5C7">
        <w:rPr>
          <w:rFonts w:ascii="Times New Roman" w:hAnsi="Times New Roman" w:cs="Times New Roman"/>
          <w:b w:val="1"/>
          <w:bCs w:val="1"/>
          <w:sz w:val="24"/>
          <w:szCs w:val="24"/>
        </w:rPr>
        <w:t>UML Class diagram for the below scenario:</w:t>
      </w:r>
    </w:p>
    <w:p xmlns:wp14="http://schemas.microsoft.com/office/word/2010/wordml" w:rsidRPr="00F36DC5" w:rsidR="00396D9B" w:rsidP="5DC3B5C7" w:rsidRDefault="00396D9B" w14:paraId="09F7F22B" wp14:noSpellErr="1" wp14:textId="2A5D1993">
      <w:pPr>
        <w:pStyle w:val="ListParagraph"/>
        <w:ind w:left="1080"/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</w:pPr>
      <w:r w:rsidRPr="5DC3B5C7" w:rsidR="5DC3B5C7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u w:val="single"/>
        </w:rPr>
        <w:t>Hospital Management</w:t>
      </w:r>
      <w:r w:rsidRPr="5DC3B5C7" w:rsidR="5DC3B5C7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u w:val="single"/>
        </w:rPr>
        <w:t>:</w:t>
      </w:r>
    </w:p>
    <w:p w:rsidR="5DC3B5C7" w:rsidP="5DC3B5C7" w:rsidRDefault="5DC3B5C7" w14:noSpellErr="1" w14:paraId="15BC823A" w14:textId="025FD01C">
      <w:pPr>
        <w:pStyle w:val="ListParagraph"/>
        <w:ind w:left="1080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u w:val="single"/>
        </w:rPr>
      </w:pPr>
    </w:p>
    <w:p w:rsidR="5DC3B5C7" w:rsidP="5DC3B5C7" w:rsidRDefault="5DC3B5C7" w14:noSpellErr="1" w14:paraId="19133D34" w14:textId="785EDFC0">
      <w:pPr>
        <w:pStyle w:val="ListParagraph"/>
        <w:bidi w:val="0"/>
        <w:spacing w:before="0" w:beforeAutospacing="off" w:after="0" w:afterAutospacing="off" w:line="259" w:lineRule="auto"/>
        <w:ind w:left="1080" w:right="0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5DC3B5C7" w:rsidR="5DC3B5C7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Draw a class diagram to show and explain hospital management structure, staff, relationships with patients, and patient treatment terminology. </w:t>
      </w:r>
    </w:p>
    <w:p w:rsidR="5DC3B5C7" w:rsidP="5DC3B5C7" w:rsidRDefault="5DC3B5C7" w14:paraId="0334879F" w14:textId="1BB10ECD">
      <w:pPr>
        <w:pStyle w:val="ListParagraph"/>
        <w:bidi w:val="0"/>
        <w:spacing w:before="0" w:beforeAutospacing="off" w:after="0" w:afterAutospacing="off" w:line="259" w:lineRule="auto"/>
        <w:ind w:left="1080" w:right="0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5DC3B5C7" w:rsidR="5DC3B5C7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</w:p>
    <w:p w:rsidR="5DC3B5C7" w:rsidP="23216E5A" w:rsidRDefault="5DC3B5C7" w14:paraId="4545625C" w14:textId="5AB9DE23">
      <w:pPr>
        <w:pStyle w:val="Normal"/>
        <w:bidi w:val="0"/>
        <w:spacing w:before="0" w:beforeAutospacing="off" w:after="0" w:afterAutospacing="off" w:line="259" w:lineRule="auto"/>
        <w:ind w:left="1080" w:right="0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23216E5A" w:rsidR="23216E5A">
        <w:rPr>
          <w:rFonts w:ascii="Times New Roman" w:hAnsi="Times New Roman" w:cs="Times New Roman"/>
          <w:b w:val="1"/>
          <w:bCs w:val="1"/>
          <w:noProof w:val="0"/>
          <w:sz w:val="24"/>
          <w:szCs w:val="24"/>
          <w:lang w:val="en-US"/>
        </w:rPr>
        <w:t>Description: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A person could be associated with different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>Hospitals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and a Hospital could employ multiple persons serving in different 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>teams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 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>Patient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is a person with 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id and a patient’s diagnosis record 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with hospital admission 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>date.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>Ward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is a division of a hospital or a suite of rooms shared by patients who need a similar kind of care. In a hospital, there are a number of wards, each of which may be empty or have on it one or more patients. Each ward has a unique name.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The doctors in the hospital 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>are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>organi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>z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>ed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into teams (also called firms). Each team has a unique name or code (e.g. 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>Orthopaedics</w:t>
      </w:r>
      <w:r w:rsidRPr="23216E5A" w:rsidR="23216E5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or Pediatrics) and is headed by a consultant doctor or an attending physician.</w:t>
      </w:r>
    </w:p>
    <w:p w:rsidR="5DC3B5C7" w:rsidP="0E3643FE" w:rsidRDefault="5DC3B5C7" w14:paraId="45D44A70" w14:noSpellErr="1" w14:textId="0F708E34">
      <w:pPr>
        <w:pStyle w:val="ListParagraph"/>
        <w:spacing w:before="0" w:beforeAutospacing="off" w:after="0" w:afterAutospacing="off" w:line="259" w:lineRule="auto"/>
        <w:ind w:left="1080" w:right="0"/>
        <w:jc w:val="both"/>
        <w:rPr>
          <w:rFonts w:ascii="Times New Roman" w:hAnsi="Times New Roman" w:cs="Times New Roman"/>
          <w:sz w:val="24"/>
          <w:szCs w:val="24"/>
        </w:rPr>
      </w:pPr>
      <w:r w:rsidRPr="0E3643FE" w:rsidR="0E3643FE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RPr="00F36DC5" w:rsidR="00396D9B" w:rsidP="00396D9B" w:rsidRDefault="00396D9B" w14:paraId="69353A4E" wp14:textId="77777777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xmlns:wp14="http://schemas.microsoft.com/office/word/2010/wordml" w:rsidRPr="00F36DC5" w:rsidR="00396D9B" w:rsidP="5DC3B5C7" w:rsidRDefault="00396D9B" w14:paraId="296A3C92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DC3B5C7" w:rsidR="5DC3B5C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Create </w:t>
      </w:r>
      <w:r w:rsidRPr="5DC3B5C7" w:rsidR="5DC3B5C7">
        <w:rPr>
          <w:rFonts w:ascii="Times New Roman" w:hAnsi="Times New Roman" w:cs="Times New Roman"/>
          <w:b w:val="1"/>
          <w:bCs w:val="1"/>
          <w:sz w:val="24"/>
          <w:szCs w:val="24"/>
        </w:rPr>
        <w:t>ZenHub</w:t>
      </w:r>
      <w:r w:rsidRPr="5DC3B5C7" w:rsidR="5DC3B5C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Tool Account</w:t>
      </w:r>
      <w:r w:rsidRPr="5DC3B5C7" w:rsidR="5DC3B5C7">
        <w:rPr>
          <w:rFonts w:ascii="Times New Roman" w:hAnsi="Times New Roman" w:cs="Times New Roman"/>
          <w:sz w:val="24"/>
          <w:szCs w:val="24"/>
        </w:rPr>
        <w:t>. Create a board, 3 iterations, at least 5 tasks and show the analytics graph.</w:t>
      </w:r>
    </w:p>
    <w:p xmlns:wp14="http://schemas.microsoft.com/office/word/2010/wordml" w:rsidRPr="00F36DC5" w:rsidR="00396D9B" w:rsidP="00396D9B" w:rsidRDefault="00396D9B" w14:paraId="6E6941FA" wp14:textId="77777777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xmlns:wp14="http://schemas.microsoft.com/office/word/2010/wordml" w:rsidRPr="009F5AC6" w:rsidR="009F5AC6" w:rsidP="272F6FB4" w:rsidRDefault="009F5AC6" w14:paraId="5C3105B5" wp14:noSpellErr="1" wp14:textId="531A2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DC3B5C7" w:rsidR="5DC3B5C7">
        <w:rPr>
          <w:rFonts w:ascii="Times New Roman" w:hAnsi="Times New Roman" w:cs="Times New Roman"/>
          <w:b w:val="1"/>
          <w:bCs w:val="1"/>
          <w:sz w:val="24"/>
          <w:szCs w:val="24"/>
        </w:rPr>
        <w:t>Create Wiki page</w:t>
      </w:r>
      <w:r w:rsidRPr="5DC3B5C7" w:rsidR="5DC3B5C7">
        <w:rPr>
          <w:rFonts w:ascii="Times New Roman" w:hAnsi="Times New Roman" w:cs="Times New Roman"/>
          <w:sz w:val="24"/>
          <w:szCs w:val="24"/>
        </w:rPr>
        <w:t xml:space="preserve">. Create a wiki page for your lab assignment through </w:t>
      </w:r>
      <w:r w:rsidRPr="5DC3B5C7" w:rsidR="5DC3B5C7">
        <w:rPr>
          <w:rFonts w:ascii="Times New Roman" w:hAnsi="Times New Roman" w:cs="Times New Roman"/>
          <w:sz w:val="24"/>
          <w:szCs w:val="24"/>
        </w:rPr>
        <w:t>Git</w:t>
      </w:r>
      <w:r w:rsidRPr="5DC3B5C7" w:rsidR="5DC3B5C7">
        <w:rPr>
          <w:rFonts w:ascii="Times New Roman" w:hAnsi="Times New Roman" w:cs="Times New Roman"/>
          <w:sz w:val="24"/>
          <w:szCs w:val="24"/>
        </w:rPr>
        <w:t>H</w:t>
      </w:r>
      <w:r w:rsidRPr="5DC3B5C7" w:rsidR="5DC3B5C7">
        <w:rPr>
          <w:rFonts w:ascii="Times New Roman" w:hAnsi="Times New Roman" w:cs="Times New Roman"/>
          <w:sz w:val="24"/>
          <w:szCs w:val="24"/>
        </w:rPr>
        <w:t>ub</w:t>
      </w:r>
      <w:r w:rsidRPr="5DC3B5C7" w:rsidR="5DC3B5C7">
        <w:rPr>
          <w:rFonts w:ascii="Times New Roman" w:hAnsi="Times New Roman" w:cs="Times New Roman"/>
          <w:sz w:val="24"/>
          <w:szCs w:val="24"/>
        </w:rPr>
        <w:t xml:space="preserve">. </w:t>
      </w:r>
    </w:p>
    <w:p xmlns:wp14="http://schemas.microsoft.com/office/word/2010/wordml" w:rsidRPr="009F5AC6" w:rsidR="009F5AC6" w:rsidP="009F5AC6" w:rsidRDefault="009F5AC6" w14:paraId="20D6FEA1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F36DC5" w:rsidR="00396D9B" w:rsidP="359F2441" w:rsidRDefault="00396D9B" w14:paraId="103B97FD" wp14:noSpellErr="1" wp14:textId="0AAB0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DC3B5C7" w:rsidR="5DC3B5C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5DC3B5C7" w:rsidR="5DC3B5C7">
        <w:rPr>
          <w:rFonts w:ascii="Times New Roman" w:hAnsi="Times New Roman" w:cs="Times New Roman"/>
          <w:b w:val="1"/>
          <w:bCs w:val="1"/>
          <w:sz w:val="24"/>
          <w:szCs w:val="24"/>
        </w:rPr>
        <w:t>Create GitHub Account</w:t>
      </w:r>
      <w:r w:rsidRPr="5DC3B5C7" w:rsidR="5DC3B5C7">
        <w:rPr>
          <w:rFonts w:ascii="Times New Roman" w:hAnsi="Times New Roman" w:cs="Times New Roman"/>
          <w:sz w:val="24"/>
          <w:szCs w:val="24"/>
        </w:rPr>
        <w:t xml:space="preserve">. Create a repository </w:t>
      </w:r>
      <w:r w:rsidRPr="5DC3B5C7" w:rsidR="5DC3B5C7">
        <w:rPr>
          <w:rFonts w:ascii="Times New Roman" w:hAnsi="Times New Roman" w:cs="Times New Roman"/>
          <w:sz w:val="24"/>
          <w:szCs w:val="24"/>
        </w:rPr>
        <w:t>by name "</w:t>
      </w:r>
      <w:r w:rsidRPr="5DC3B5C7" w:rsidR="5DC3B5C7">
        <w:rPr>
          <w:rFonts w:ascii="Times New Roman" w:hAnsi="Times New Roman" w:cs="Times New Roman"/>
          <w:b w:val="1"/>
          <w:bCs w:val="1"/>
          <w:sz w:val="24"/>
          <w:szCs w:val="24"/>
        </w:rPr>
        <w:t>CS5551_yourname_labassignments</w:t>
      </w:r>
      <w:r w:rsidRPr="5DC3B5C7" w:rsidR="5DC3B5C7">
        <w:rPr>
          <w:rFonts w:ascii="Times New Roman" w:hAnsi="Times New Roman" w:cs="Times New Roman"/>
          <w:sz w:val="24"/>
          <w:szCs w:val="24"/>
        </w:rPr>
        <w:t xml:space="preserve">" </w:t>
      </w:r>
      <w:r w:rsidRPr="5DC3B5C7" w:rsidR="5DC3B5C7">
        <w:rPr>
          <w:rFonts w:ascii="Times New Roman" w:hAnsi="Times New Roman" w:cs="Times New Roman"/>
          <w:sz w:val="24"/>
          <w:szCs w:val="24"/>
        </w:rPr>
        <w:t xml:space="preserve">in remote </w:t>
      </w:r>
      <w:r w:rsidRPr="5DC3B5C7" w:rsidR="5DC3B5C7">
        <w:rPr>
          <w:rFonts w:ascii="Times New Roman" w:hAnsi="Times New Roman" w:cs="Times New Roman"/>
          <w:sz w:val="24"/>
          <w:szCs w:val="24"/>
        </w:rPr>
        <w:t>Git</w:t>
      </w:r>
      <w:r w:rsidRPr="5DC3B5C7" w:rsidR="5DC3B5C7">
        <w:rPr>
          <w:rFonts w:ascii="Times New Roman" w:hAnsi="Times New Roman" w:cs="Times New Roman"/>
          <w:sz w:val="24"/>
          <w:szCs w:val="24"/>
        </w:rPr>
        <w:t>H</w:t>
      </w:r>
      <w:r w:rsidRPr="5DC3B5C7" w:rsidR="5DC3B5C7">
        <w:rPr>
          <w:rFonts w:ascii="Times New Roman" w:hAnsi="Times New Roman" w:cs="Times New Roman"/>
          <w:sz w:val="24"/>
          <w:szCs w:val="24"/>
        </w:rPr>
        <w:t>ub</w:t>
      </w:r>
      <w:r w:rsidRPr="5DC3B5C7" w:rsidR="5DC3B5C7">
        <w:rPr>
          <w:rFonts w:ascii="Times New Roman" w:hAnsi="Times New Roman" w:cs="Times New Roman"/>
          <w:sz w:val="24"/>
          <w:szCs w:val="24"/>
        </w:rPr>
        <w:t>. Clone it to local machine.</w:t>
      </w:r>
    </w:p>
    <w:p xmlns:wp14="http://schemas.microsoft.com/office/word/2010/wordml" w:rsidRPr="00F36DC5" w:rsidR="00396D9B" w:rsidP="00396D9B" w:rsidRDefault="00396D9B" w14:paraId="426AA84C" wp14:textId="7777777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xmlns:wp14="http://schemas.microsoft.com/office/word/2010/wordml" w:rsidRPr="00F36DC5" w:rsidR="00396D9B" w:rsidP="359F2441" w:rsidRDefault="00396D9B" w14:paraId="6C79FDA0" wp14:textId="77777777" wp14:noSpellErr="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359F2441" w:rsidR="359F2441">
        <w:rPr>
          <w:rFonts w:ascii="Times New Roman" w:hAnsi="Times New Roman" w:cs="Times New Roman"/>
          <w:sz w:val="24"/>
          <w:szCs w:val="24"/>
        </w:rPr>
        <w:t>Create 2 (Source and Documentation) directories in local github.</w:t>
      </w:r>
    </w:p>
    <w:p xmlns:wp14="http://schemas.microsoft.com/office/word/2010/wordml" w:rsidRPr="00F36DC5" w:rsidR="00396D9B" w:rsidP="359F2441" w:rsidRDefault="00396D9B" w14:paraId="46A46F39" wp14:noSpellErr="1" wp14:textId="4FFF93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359F2441" w:rsidR="359F2441">
        <w:rPr>
          <w:rFonts w:ascii="Times New Roman" w:hAnsi="Times New Roman" w:cs="Times New Roman"/>
          <w:sz w:val="24"/>
          <w:szCs w:val="24"/>
        </w:rPr>
        <w:t xml:space="preserve">Put the screenshots of class diagram and analytics graph under documentation directory in the local windows </w:t>
      </w:r>
      <w:r w:rsidRPr="359F2441" w:rsidR="359F2441">
        <w:rPr>
          <w:rFonts w:ascii="Times New Roman" w:hAnsi="Times New Roman" w:cs="Times New Roman"/>
          <w:sz w:val="24"/>
          <w:szCs w:val="24"/>
        </w:rPr>
        <w:t>Git</w:t>
      </w:r>
      <w:r w:rsidRPr="359F2441" w:rsidR="359F2441">
        <w:rPr>
          <w:rFonts w:ascii="Times New Roman" w:hAnsi="Times New Roman" w:cs="Times New Roman"/>
          <w:sz w:val="24"/>
          <w:szCs w:val="24"/>
        </w:rPr>
        <w:t>H</w:t>
      </w:r>
      <w:r w:rsidRPr="359F2441" w:rsidR="359F2441">
        <w:rPr>
          <w:rFonts w:ascii="Times New Roman" w:hAnsi="Times New Roman" w:cs="Times New Roman"/>
          <w:sz w:val="24"/>
          <w:szCs w:val="24"/>
        </w:rPr>
        <w:t>ub</w:t>
      </w:r>
      <w:r w:rsidRPr="359F2441" w:rsidR="359F2441">
        <w:rPr>
          <w:rFonts w:ascii="Times New Roman" w:hAnsi="Times New Roman" w:cs="Times New Roman"/>
          <w:sz w:val="24"/>
          <w:szCs w:val="24"/>
        </w:rPr>
        <w:t xml:space="preserve"> and sync it to remote </w:t>
      </w:r>
      <w:r w:rsidRPr="359F2441" w:rsidR="359F2441">
        <w:rPr>
          <w:rFonts w:ascii="Times New Roman" w:hAnsi="Times New Roman" w:cs="Times New Roman"/>
          <w:sz w:val="24"/>
          <w:szCs w:val="24"/>
        </w:rPr>
        <w:t>Git</w:t>
      </w:r>
      <w:r w:rsidRPr="359F2441" w:rsidR="359F2441">
        <w:rPr>
          <w:rFonts w:ascii="Times New Roman" w:hAnsi="Times New Roman" w:cs="Times New Roman"/>
          <w:sz w:val="24"/>
          <w:szCs w:val="24"/>
        </w:rPr>
        <w:t>H</w:t>
      </w:r>
      <w:r w:rsidRPr="359F2441" w:rsidR="359F2441">
        <w:rPr>
          <w:rFonts w:ascii="Times New Roman" w:hAnsi="Times New Roman" w:cs="Times New Roman"/>
          <w:sz w:val="24"/>
          <w:szCs w:val="24"/>
        </w:rPr>
        <w:t>ub</w:t>
      </w:r>
      <w:r w:rsidRPr="359F2441" w:rsidR="359F2441">
        <w:rPr>
          <w:rFonts w:ascii="Times New Roman" w:hAnsi="Times New Roman" w:cs="Times New Roman"/>
          <w:sz w:val="24"/>
          <w:szCs w:val="24"/>
        </w:rPr>
        <w:t>.</w:t>
      </w:r>
    </w:p>
    <w:p w:rsidR="359F2441" w:rsidP="359F2441" w:rsidRDefault="359F2441" w14:paraId="41B3CB62" w14:textId="3FF4183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359F2441" w:rsidP="5DC3B5C7" w:rsidRDefault="359F2441" w14:paraId="7CBEB83C" w14:textId="435BB499" w14:noSpellErr="1">
      <w:pPr>
        <w:pStyle w:val="ListParagraph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5DC3B5C7" w:rsidR="5DC3B5C7">
        <w:rPr>
          <w:rFonts w:ascii="Times New Roman" w:hAnsi="Times New Roman" w:cs="Times New Roman"/>
          <w:sz w:val="24"/>
          <w:szCs w:val="24"/>
        </w:rPr>
        <w:t xml:space="preserve">   5)           </w:t>
      </w:r>
      <w:r w:rsidRPr="5DC3B5C7" w:rsidR="5DC3B5C7">
        <w:rPr>
          <w:rFonts w:ascii="Times New Roman" w:hAnsi="Times New Roman" w:cs="Times New Roman"/>
          <w:sz w:val="24"/>
          <w:szCs w:val="24"/>
        </w:rPr>
        <w:t>Summarize the steps 1, 2, 3</w:t>
      </w:r>
      <w:r w:rsidRPr="5DC3B5C7" w:rsidR="5DC3B5C7">
        <w:rPr>
          <w:rFonts w:ascii="Times New Roman" w:hAnsi="Times New Roman" w:cs="Times New Roman"/>
          <w:sz w:val="24"/>
          <w:szCs w:val="24"/>
        </w:rPr>
        <w:t xml:space="preserve">, </w:t>
      </w:r>
      <w:r w:rsidRPr="5DC3B5C7" w:rsidR="5DC3B5C7">
        <w:rPr>
          <w:rFonts w:ascii="Times New Roman" w:hAnsi="Times New Roman" w:cs="Times New Roman"/>
          <w:sz w:val="24"/>
          <w:szCs w:val="24"/>
        </w:rPr>
        <w:t xml:space="preserve">4 </w:t>
      </w:r>
      <w:r w:rsidRPr="5DC3B5C7" w:rsidR="5DC3B5C7">
        <w:rPr>
          <w:rFonts w:ascii="Times New Roman" w:hAnsi="Times New Roman" w:cs="Times New Roman"/>
          <w:sz w:val="24"/>
          <w:szCs w:val="24"/>
        </w:rPr>
        <w:t>and</w:t>
      </w:r>
      <w:r w:rsidRPr="5DC3B5C7" w:rsidR="5DC3B5C7">
        <w:rPr>
          <w:rFonts w:ascii="Times New Roman" w:hAnsi="Times New Roman" w:cs="Times New Roman"/>
          <w:sz w:val="24"/>
          <w:szCs w:val="24"/>
        </w:rPr>
        <w:t xml:space="preserve"> </w:t>
      </w:r>
      <w:r w:rsidRPr="5DC3B5C7" w:rsidR="5DC3B5C7">
        <w:rPr>
          <w:rFonts w:ascii="Times New Roman" w:hAnsi="Times New Roman" w:cs="Times New Roman"/>
          <w:sz w:val="24"/>
          <w:szCs w:val="24"/>
        </w:rPr>
        <w:t xml:space="preserve">briefly write a 2 to 3 </w:t>
      </w:r>
      <w:r w:rsidRPr="5DC3B5C7" w:rsidR="5DC3B5C7">
        <w:rPr>
          <w:rFonts w:ascii="Times New Roman" w:hAnsi="Times New Roman" w:cs="Times New Roman"/>
          <w:sz w:val="24"/>
          <w:szCs w:val="24"/>
        </w:rPr>
        <w:t xml:space="preserve">paragraph </w:t>
      </w:r>
      <w:r w:rsidRPr="5DC3B5C7" w:rsidR="5DC3B5C7">
        <w:rPr>
          <w:rFonts w:ascii="Times New Roman" w:hAnsi="Times New Roman" w:cs="Times New Roman"/>
          <w:sz w:val="24"/>
          <w:szCs w:val="24"/>
        </w:rPr>
        <w:t>in</w:t>
      </w:r>
      <w:r w:rsidRPr="5DC3B5C7" w:rsidR="5DC3B5C7">
        <w:rPr>
          <w:rFonts w:ascii="Times New Roman" w:hAnsi="Times New Roman" w:cs="Times New Roman"/>
          <w:sz w:val="24"/>
          <w:szCs w:val="24"/>
        </w:rPr>
        <w:t xml:space="preserve"> a wiki page.</w:t>
      </w:r>
    </w:p>
    <w:p xmlns:wp14="http://schemas.microsoft.com/office/word/2010/wordml" w:rsidRPr="00304728" w:rsidR="00304728" w:rsidP="00304728" w:rsidRDefault="00304728" w14:paraId="71EE4E6C" wp14:textId="77777777">
      <w:pPr>
        <w:jc w:val="center"/>
        <w:rPr>
          <w:sz w:val="48"/>
          <w:szCs w:val="48"/>
        </w:rPr>
      </w:pPr>
    </w:p>
    <w:sectPr w:rsidRPr="00304728" w:rsidR="0030472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B8"/>
    <w:rsid w:val="002B6A87"/>
    <w:rsid w:val="00304728"/>
    <w:rsid w:val="00396D9B"/>
    <w:rsid w:val="004B3B52"/>
    <w:rsid w:val="007D4289"/>
    <w:rsid w:val="009F5AC6"/>
    <w:rsid w:val="00A50F8C"/>
    <w:rsid w:val="00AB2568"/>
    <w:rsid w:val="00AD7CB8"/>
    <w:rsid w:val="00D15BB6"/>
    <w:rsid w:val="00D33654"/>
    <w:rsid w:val="00DA140E"/>
    <w:rsid w:val="00E55723"/>
    <w:rsid w:val="00F36DC5"/>
    <w:rsid w:val="0E3643FE"/>
    <w:rsid w:val="23216E5A"/>
    <w:rsid w:val="272F6FB4"/>
    <w:rsid w:val="359F2441"/>
    <w:rsid w:val="5DC3B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200E"/>
  <w15:chartTrackingRefBased/>
  <w15:docId w15:val="{8320B3FA-06F0-46A6-B3B0-1DC9455E31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goo.gl/forms/dM8SLvQ4cc2ZYGAJ2" TargetMode="External" Id="R8cf60cbd70cf4f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Punyamurthula, Sravani (UMKC-Student)</dc:creator>
  <keywords/>
  <dc:description/>
  <lastModifiedBy>Lee, Yugyung</lastModifiedBy>
  <revision>7</revision>
  <dcterms:created xsi:type="dcterms:W3CDTF">2017-01-18T06:16:00.0000000Z</dcterms:created>
  <dcterms:modified xsi:type="dcterms:W3CDTF">2017-08-23T15:26:13.1736116Z</dcterms:modified>
</coreProperties>
</file>