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70587" w14:textId="062816A0" w:rsidR="003933D3" w:rsidRDefault="00A433C1" w:rsidP="00E4663E">
      <w:pPr>
        <w:pStyle w:val="Title"/>
      </w:pPr>
      <w:r>
        <w:t>A h</w:t>
      </w:r>
      <w:r w:rsidR="003933D3">
        <w:t>aunt</w:t>
      </w:r>
      <w:r>
        <w:t>ed halt</w:t>
      </w:r>
    </w:p>
    <w:p w14:paraId="4AF8B08C" w14:textId="77777777" w:rsidR="00E4663E" w:rsidRPr="00E4663E" w:rsidRDefault="00E4663E" w:rsidP="00E4663E"/>
    <w:p w14:paraId="037F5E74" w14:textId="509F3A7D" w:rsidR="003933D3" w:rsidRDefault="00E4663E" w:rsidP="003933D3">
      <w:r>
        <w:t>A Girl is driving to her parent’s house for the weekend.</w:t>
      </w:r>
      <w:r w:rsidR="00363C31">
        <w:t xml:space="preserve"> Its already past sunset and she is now in the middle of her road trip.</w:t>
      </w:r>
    </w:p>
    <w:p w14:paraId="583A6FAD" w14:textId="7CCE34DE" w:rsidR="003933D3" w:rsidRDefault="003933D3" w:rsidP="003933D3">
      <w:r w:rsidRPr="00F9769A">
        <w:rPr>
          <w:b/>
          <w:bCs/>
        </w:rPr>
        <w:t>Girl</w:t>
      </w:r>
      <w:r>
        <w:t xml:space="preserve"> [</w:t>
      </w:r>
      <w:r w:rsidR="00D81CC4">
        <w:t>Driving car while t</w:t>
      </w:r>
      <w:r>
        <w:t xml:space="preserve">alking </w:t>
      </w:r>
      <w:r w:rsidR="00D81CC4">
        <w:t xml:space="preserve">to her mother </w:t>
      </w:r>
      <w:r>
        <w:t>on phone</w:t>
      </w:r>
      <w:r w:rsidR="00D81CC4">
        <w:t>. Cars passing by in the background</w:t>
      </w:r>
      <w:r>
        <w:t>]</w:t>
      </w:r>
      <w:r w:rsidR="0058598D">
        <w:t xml:space="preserve"> I will be </w:t>
      </w:r>
      <w:r w:rsidR="00A433C1">
        <w:t xml:space="preserve">fine; </w:t>
      </w:r>
      <w:r w:rsidR="0058598D">
        <w:t>you</w:t>
      </w:r>
      <w:r w:rsidR="00D81CC4">
        <w:t xml:space="preserve"> don’t need to worry about it okay. Mom, please, it’s been super crazy for me, I really want to have a good time with you all.</w:t>
      </w:r>
      <w:r w:rsidR="00AA3541" w:rsidRPr="00AA3541">
        <w:t xml:space="preserve"> </w:t>
      </w:r>
      <w:r w:rsidR="000217D0">
        <w:t>[Car GPS talks]</w:t>
      </w:r>
      <w:bookmarkStart w:id="0" w:name="_GoBack"/>
      <w:bookmarkEnd w:id="0"/>
    </w:p>
    <w:p w14:paraId="38EC7762" w14:textId="5B8F8E3A" w:rsidR="00D81CC4" w:rsidRDefault="00D81CC4" w:rsidP="003933D3">
      <w:r>
        <w:t>In the middle of the highway, the car suddenly stops.</w:t>
      </w:r>
      <w:r w:rsidR="00AA3541">
        <w:t xml:space="preserve"> </w:t>
      </w:r>
      <w:r w:rsidR="00A433C1">
        <w:t xml:space="preserve">[Sudden squeal of car </w:t>
      </w:r>
      <w:r w:rsidR="00363C31">
        <w:t>brakes] [</w:t>
      </w:r>
      <w:r w:rsidR="002A61AF">
        <w:t>Eerie music 1 plays in the background]</w:t>
      </w:r>
    </w:p>
    <w:p w14:paraId="47CAC3DA" w14:textId="544F7CF5" w:rsidR="00D81CC4" w:rsidRDefault="00D81CC4" w:rsidP="003933D3">
      <w:r w:rsidRPr="00F9769A">
        <w:rPr>
          <w:b/>
          <w:bCs/>
        </w:rPr>
        <w:t>Girl</w:t>
      </w:r>
      <w:r w:rsidR="00F9769A">
        <w:t xml:space="preserve"> </w:t>
      </w:r>
      <w:r>
        <w:t>Oh Shoot! The car just stopped. Will call you back Mom! [Cuts the call]</w:t>
      </w:r>
    </w:p>
    <w:p w14:paraId="0B1AC66E" w14:textId="49348CCA" w:rsidR="00D81CC4" w:rsidRDefault="00D81CC4" w:rsidP="003933D3">
      <w:r>
        <w:t xml:space="preserve">The girl tries to start the </w:t>
      </w:r>
      <w:r w:rsidR="00A433C1">
        <w:t>car. [ car engine squeals]</w:t>
      </w:r>
    </w:p>
    <w:p w14:paraId="167C950E" w14:textId="0879B426" w:rsidR="00D81CC4" w:rsidRDefault="00D81CC4" w:rsidP="003933D3">
      <w:r w:rsidRPr="00F9769A">
        <w:rPr>
          <w:b/>
          <w:bCs/>
        </w:rPr>
        <w:t xml:space="preserve">Girl </w:t>
      </w:r>
      <w:r>
        <w:t>[</w:t>
      </w:r>
      <w:r w:rsidR="00A433C1">
        <w:t>Turning car keys</w:t>
      </w:r>
      <w:r>
        <w:t>] Oh man!</w:t>
      </w:r>
    </w:p>
    <w:p w14:paraId="134AADD0" w14:textId="6B51BF4D" w:rsidR="00D81CC4" w:rsidRDefault="00D81CC4" w:rsidP="003933D3">
      <w:r>
        <w:t>The girl comes out of the car. Shuts the car door and starts walking. [Footsteps and light breathing]</w:t>
      </w:r>
      <w:r w:rsidR="002A61AF">
        <w:t>[Eerie music 1 stops. Eerie music 2 plays]</w:t>
      </w:r>
    </w:p>
    <w:p w14:paraId="6DC35A6E" w14:textId="4B993F88" w:rsidR="00D81CC4" w:rsidRDefault="00D81CC4" w:rsidP="003933D3">
      <w:r>
        <w:t>She sees a deserted house at the side of the road and walks towards it. [Running and breathing]</w:t>
      </w:r>
    </w:p>
    <w:p w14:paraId="66E2F727" w14:textId="7C6E4C78" w:rsidR="00D81CC4" w:rsidRDefault="00D81CC4" w:rsidP="003933D3">
      <w:r w:rsidRPr="00F9769A">
        <w:rPr>
          <w:b/>
          <w:bCs/>
        </w:rPr>
        <w:t>Girl</w:t>
      </w:r>
      <w:r>
        <w:t xml:space="preserve"> [ Continuously knocking </w:t>
      </w:r>
      <w:r w:rsidR="00A433C1">
        <w:t>at</w:t>
      </w:r>
      <w:r>
        <w:t xml:space="preserve"> the door] Hello! Is anybody home? Hello! My car just broke down. I need help!</w:t>
      </w:r>
    </w:p>
    <w:p w14:paraId="68D4818B" w14:textId="4720AD89" w:rsidR="00D81CC4" w:rsidRDefault="00D81CC4" w:rsidP="003933D3">
      <w:r>
        <w:t>No body opens the door. The girl thinks no body is home.</w:t>
      </w:r>
    </w:p>
    <w:p w14:paraId="4BAE2D45" w14:textId="4000D3EC" w:rsidR="00D81CC4" w:rsidRDefault="00D81CC4" w:rsidP="003933D3">
      <w:r w:rsidRPr="00F9769A">
        <w:rPr>
          <w:b/>
          <w:bCs/>
        </w:rPr>
        <w:t>Girl</w:t>
      </w:r>
      <w:r>
        <w:t xml:space="preserve"> [In a hopeless voice] Forget it!</w:t>
      </w:r>
    </w:p>
    <w:p w14:paraId="1965902E" w14:textId="35347ADF" w:rsidR="00AA3541" w:rsidRDefault="00D81CC4" w:rsidP="003933D3">
      <w:r>
        <w:t>Thinking that no body is home, she starts dialing her mom</w:t>
      </w:r>
      <w:r w:rsidR="00A433C1">
        <w:t>’</w:t>
      </w:r>
      <w:r>
        <w:t>s phone number</w:t>
      </w:r>
      <w:r w:rsidR="00AA3541">
        <w:t xml:space="preserve"> but gets no </w:t>
      </w:r>
      <w:r w:rsidR="00A433C1">
        <w:t>response. [</w:t>
      </w:r>
      <w:r w:rsidR="00AA3541">
        <w:t>dialing phone number</w:t>
      </w:r>
      <w:r w:rsidR="00A433C1">
        <w:t>, p</w:t>
      </w:r>
      <w:r w:rsidR="00AA3541">
        <w:t>hone rings periodically]</w:t>
      </w:r>
    </w:p>
    <w:p w14:paraId="1F2FECC0" w14:textId="6D5435DA" w:rsidR="00AA3541" w:rsidRDefault="00A433C1" w:rsidP="003933D3">
      <w:r>
        <w:t xml:space="preserve">Suddenly, someone opens the door </w:t>
      </w:r>
      <w:r w:rsidR="00AA3541">
        <w:t>[Door creaks open</w:t>
      </w:r>
      <w:r>
        <w:t xml:space="preserve"> </w:t>
      </w:r>
      <w:r w:rsidR="002A61AF">
        <w:t>slowly] [ Eerie music 2 stops. Horror drone starts in the background]</w:t>
      </w:r>
    </w:p>
    <w:p w14:paraId="7D138FAC" w14:textId="7ACECE76" w:rsidR="00AA3541" w:rsidRDefault="00AA3541" w:rsidP="003933D3">
      <w:r w:rsidRPr="00F9769A">
        <w:rPr>
          <w:b/>
          <w:bCs/>
        </w:rPr>
        <w:t>Girl</w:t>
      </w:r>
      <w:r>
        <w:t xml:space="preserve"> [Entering the house] Hey thanks for opening the door. I thought nobody’s home. I just need help with my car…… Its right outside your house. [Voice lurking] </w:t>
      </w:r>
      <w:r w:rsidR="00A433C1">
        <w:t>…. Hello</w:t>
      </w:r>
      <w:r>
        <w:t>…Hello!</w:t>
      </w:r>
    </w:p>
    <w:p w14:paraId="76EE64FE" w14:textId="639FA8FF" w:rsidR="00AA3541" w:rsidRDefault="00AA3541" w:rsidP="003933D3">
      <w:r>
        <w:t>She starts walking inside the house.</w:t>
      </w:r>
    </w:p>
    <w:p w14:paraId="7F232D61" w14:textId="6B5E2E33" w:rsidR="00AA3541" w:rsidRDefault="00AA3541" w:rsidP="003933D3">
      <w:r>
        <w:t>[Water dripping continuously]</w:t>
      </w:r>
    </w:p>
    <w:p w14:paraId="171F4EAB" w14:textId="7942762B" w:rsidR="00AA3541" w:rsidRDefault="00AA3541" w:rsidP="003933D3">
      <w:r>
        <w:t>She keeps walking.</w:t>
      </w:r>
    </w:p>
    <w:p w14:paraId="05BC4E54" w14:textId="6AD37AE1" w:rsidR="00AA3541" w:rsidRDefault="00AA3541" w:rsidP="003933D3">
      <w:r w:rsidRPr="00F9769A">
        <w:rPr>
          <w:b/>
          <w:bCs/>
        </w:rPr>
        <w:t>Girl</w:t>
      </w:r>
      <w:r>
        <w:t xml:space="preserve"> [In a confused voice] Strange…</w:t>
      </w:r>
    </w:p>
    <w:p w14:paraId="20338847" w14:textId="5D38A508" w:rsidR="00AA3541" w:rsidRDefault="00AA3541" w:rsidP="003933D3">
      <w:r>
        <w:t>She then turns the water tap and the water stops dripping when suddenly the Clock strikes.</w:t>
      </w:r>
      <w:r w:rsidR="00A433C1">
        <w:t xml:space="preserve"> </w:t>
      </w:r>
      <w:r>
        <w:t>[Old clock rings once]</w:t>
      </w:r>
    </w:p>
    <w:p w14:paraId="7BA8455B" w14:textId="4E1DE6E0" w:rsidR="00AA3541" w:rsidRDefault="00AA3541" w:rsidP="003933D3">
      <w:r w:rsidRPr="00F9769A">
        <w:rPr>
          <w:b/>
          <w:bCs/>
        </w:rPr>
        <w:t>Girl</w:t>
      </w:r>
      <w:r>
        <w:t xml:space="preserve"> [Scared] </w:t>
      </w:r>
      <w:proofErr w:type="spellStart"/>
      <w:r>
        <w:t>Huuuh</w:t>
      </w:r>
      <w:proofErr w:type="spellEnd"/>
      <w:r>
        <w:t>!</w:t>
      </w:r>
    </w:p>
    <w:p w14:paraId="42270A91" w14:textId="77C307F8" w:rsidR="00AA3541" w:rsidRDefault="00AA3541" w:rsidP="003933D3">
      <w:r>
        <w:lastRenderedPageBreak/>
        <w:t>[old clock rings twice]</w:t>
      </w:r>
    </w:p>
    <w:p w14:paraId="1015BB25" w14:textId="6C2EF0D2" w:rsidR="00AA3541" w:rsidRDefault="00AA3541" w:rsidP="003933D3">
      <w:r w:rsidRPr="00F9769A">
        <w:rPr>
          <w:b/>
          <w:bCs/>
        </w:rPr>
        <w:t>Girl</w:t>
      </w:r>
      <w:r>
        <w:t xml:space="preserve"> [Relieved] It’s just the clock!</w:t>
      </w:r>
    </w:p>
    <w:p w14:paraId="1894FC1E" w14:textId="1E7782A6" w:rsidR="00991C06" w:rsidRDefault="00AA3541" w:rsidP="003933D3">
      <w:r>
        <w:t xml:space="preserve">Suddenly a </w:t>
      </w:r>
      <w:r w:rsidR="00991C06">
        <w:t xml:space="preserve">little </w:t>
      </w:r>
      <w:r>
        <w:t>girl runs in the hallway while giggling.</w:t>
      </w:r>
    </w:p>
    <w:p w14:paraId="7AB96756" w14:textId="1034041D" w:rsidR="00991C06" w:rsidRDefault="00991C06" w:rsidP="003933D3">
      <w:r>
        <w:t>[little girl running and laughing]</w:t>
      </w:r>
    </w:p>
    <w:p w14:paraId="368E8FAC" w14:textId="2A52D96A" w:rsidR="00991C06" w:rsidRDefault="00991C06" w:rsidP="003933D3">
      <w:r w:rsidRPr="00F9769A">
        <w:rPr>
          <w:b/>
          <w:bCs/>
        </w:rPr>
        <w:t xml:space="preserve">Girl </w:t>
      </w:r>
      <w:r>
        <w:t>[Scared and shocked] Who’s that? [</w:t>
      </w:r>
      <w:r w:rsidR="00A433C1">
        <w:t>Loud horror sound plays</w:t>
      </w:r>
      <w:r w:rsidR="002A61AF">
        <w:t xml:space="preserve"> and stops] ….</w:t>
      </w:r>
      <w:r>
        <w:t>[Pauses for a few seconds]…Look if this is some kind of  a joke, its</w:t>
      </w:r>
      <w:r>
        <w:t>[Stammers a bit]</w:t>
      </w:r>
      <w:r>
        <w:t xml:space="preserve"> not funny!.....I…will better leave now..[runs towards the door]</w:t>
      </w:r>
    </w:p>
    <w:p w14:paraId="53798284" w14:textId="21570582" w:rsidR="00991C06" w:rsidRDefault="00991C06" w:rsidP="003933D3">
      <w:r>
        <w:t>[Door slams shut with a bang]</w:t>
      </w:r>
    </w:p>
    <w:p w14:paraId="227B04CD" w14:textId="01AC4A4F" w:rsidR="00A433C1" w:rsidRDefault="00A433C1" w:rsidP="003933D3">
      <w:r>
        <w:t>[</w:t>
      </w:r>
      <w:r w:rsidR="002A61AF">
        <w:t>Intense</w:t>
      </w:r>
      <w:r>
        <w:t xml:space="preserve"> horror </w:t>
      </w:r>
      <w:r w:rsidR="002A61AF">
        <w:t xml:space="preserve">music </w:t>
      </w:r>
      <w:r>
        <w:t>plays</w:t>
      </w:r>
      <w:r w:rsidR="002A61AF">
        <w:t xml:space="preserve"> and stops</w:t>
      </w:r>
      <w:r>
        <w:t>]</w:t>
      </w:r>
    </w:p>
    <w:p w14:paraId="5B963C2A" w14:textId="5A70C3A3" w:rsidR="00AA3541" w:rsidRDefault="00991C06" w:rsidP="003933D3">
      <w:r w:rsidRPr="00F9769A">
        <w:rPr>
          <w:b/>
          <w:bCs/>
        </w:rPr>
        <w:t>Girl</w:t>
      </w:r>
      <w:r w:rsidR="00F9769A">
        <w:t xml:space="preserve"> </w:t>
      </w:r>
      <w:r>
        <w:t>[Frightened and frustrated] Open the door! I said open the door! Who’s this? Who’s doing all this? Open the door I said…[Voice drops in terror][takes deep breaths]</w:t>
      </w:r>
      <w:r w:rsidR="002A61AF">
        <w:t>[Intense horror music plays]</w:t>
      </w:r>
    </w:p>
    <w:p w14:paraId="57EA3193" w14:textId="51625035" w:rsidR="00991C06" w:rsidRDefault="00991C06" w:rsidP="003933D3">
      <w:r>
        <w:t>[Some metal falling sound comes from upstairs]</w:t>
      </w:r>
    </w:p>
    <w:p w14:paraId="43ABE5A8" w14:textId="03E0662F" w:rsidR="00991C06" w:rsidRDefault="00991C06" w:rsidP="003933D3">
      <w:r w:rsidRPr="00F9769A">
        <w:rPr>
          <w:b/>
          <w:bCs/>
        </w:rPr>
        <w:t>Girl</w:t>
      </w:r>
      <w:r>
        <w:t xml:space="preserve"> [In a deep state of terror] Who’s </w:t>
      </w:r>
      <w:r w:rsidR="00A433C1">
        <w:t>upstairs? [</w:t>
      </w:r>
      <w:r>
        <w:t>Takes</w:t>
      </w:r>
      <w:r w:rsidR="00A433C1">
        <w:t xml:space="preserve"> </w:t>
      </w:r>
      <w:r>
        <w:t>heavy breaths]</w:t>
      </w:r>
      <w:r w:rsidR="002A61AF">
        <w:t>[Intense horror music stops]</w:t>
      </w:r>
    </w:p>
    <w:p w14:paraId="3E9C934C" w14:textId="46D19777" w:rsidR="00991C06" w:rsidRDefault="00991C06" w:rsidP="003933D3">
      <w:r>
        <w:t>In a few seconds, her phone rings.</w:t>
      </w:r>
    </w:p>
    <w:p w14:paraId="71AC7862" w14:textId="7BABFBC3" w:rsidR="00991C06" w:rsidRDefault="00991C06" w:rsidP="003933D3">
      <w:r>
        <w:t>[Phone’s ringtone playing]</w:t>
      </w:r>
    </w:p>
    <w:p w14:paraId="0FE671F0" w14:textId="7EB04DF5" w:rsidR="00991C06" w:rsidRDefault="00991C06" w:rsidP="003933D3">
      <w:r w:rsidRPr="00F9769A">
        <w:rPr>
          <w:b/>
          <w:bCs/>
        </w:rPr>
        <w:t>Girl</w:t>
      </w:r>
      <w:r>
        <w:t xml:space="preserve"> [Answering the phone slowly] Hello…</w:t>
      </w:r>
    </w:p>
    <w:p w14:paraId="0B89F834" w14:textId="238D1BC3" w:rsidR="00991C06" w:rsidRDefault="00991C06" w:rsidP="003933D3">
      <w:r>
        <w:t>As she answers the phone, a whispering voice from the other side responds.</w:t>
      </w:r>
    </w:p>
    <w:p w14:paraId="776ED204" w14:textId="4A9F18CE" w:rsidR="00991C06" w:rsidRDefault="00991C06" w:rsidP="003933D3">
      <w:r w:rsidRPr="00F9769A">
        <w:rPr>
          <w:b/>
          <w:bCs/>
        </w:rPr>
        <w:t xml:space="preserve">Whispering phone </w:t>
      </w:r>
      <w:r w:rsidR="002A61AF" w:rsidRPr="00F9769A">
        <w:rPr>
          <w:b/>
          <w:bCs/>
        </w:rPr>
        <w:t>voice</w:t>
      </w:r>
      <w:r w:rsidR="002A61AF">
        <w:rPr>
          <w:b/>
          <w:bCs/>
        </w:rPr>
        <w:t xml:space="preserve"> </w:t>
      </w:r>
      <w:r>
        <w:t>You need help. He will help you!</w:t>
      </w:r>
    </w:p>
    <w:p w14:paraId="209B441D" w14:textId="7A7B2FC1" w:rsidR="00991C06" w:rsidRDefault="00991C06" w:rsidP="003933D3">
      <w:r>
        <w:t>[</w:t>
      </w:r>
      <w:r w:rsidR="002A61AF">
        <w:t>Horror b</w:t>
      </w:r>
      <w:r>
        <w:t>eats start playing in the back ground]</w:t>
      </w:r>
    </w:p>
    <w:p w14:paraId="3EFE7BCE" w14:textId="119A2E97" w:rsidR="00991C06" w:rsidRDefault="00991C06" w:rsidP="003933D3">
      <w:r>
        <w:t>[Beats intensif</w:t>
      </w:r>
      <w:r w:rsidR="00790E57">
        <w:t>y</w:t>
      </w:r>
      <w:r>
        <w:t>]</w:t>
      </w:r>
    </w:p>
    <w:p w14:paraId="6CF6961F" w14:textId="77777777" w:rsidR="00991C06" w:rsidRDefault="00991C06" w:rsidP="003933D3">
      <w:r>
        <w:t>[Ghost whispers]</w:t>
      </w:r>
    </w:p>
    <w:p w14:paraId="392163AF" w14:textId="77777777" w:rsidR="00991C06" w:rsidRDefault="00991C06" w:rsidP="003933D3">
      <w:r>
        <w:t>[Windows opens and closes]</w:t>
      </w:r>
    </w:p>
    <w:p w14:paraId="705A2513" w14:textId="77777777" w:rsidR="00991C06" w:rsidRDefault="00991C06" w:rsidP="003933D3">
      <w:r>
        <w:t>[Glass shatters]</w:t>
      </w:r>
    </w:p>
    <w:p w14:paraId="6F77C66D" w14:textId="1EF30B0C" w:rsidR="00991C06" w:rsidRDefault="00991C06" w:rsidP="003933D3">
      <w:r w:rsidRPr="00F9769A">
        <w:rPr>
          <w:b/>
          <w:bCs/>
        </w:rPr>
        <w:t>Girl</w:t>
      </w:r>
      <w:r w:rsidR="00F9769A">
        <w:t xml:space="preserve"> </w:t>
      </w:r>
      <w:r>
        <w:t xml:space="preserve">[Banging door in the deepest state of </w:t>
      </w:r>
      <w:r w:rsidR="002A61AF">
        <w:t>terror] Open</w:t>
      </w:r>
      <w:r>
        <w:t xml:space="preserve"> the door. Someone please </w:t>
      </w:r>
      <w:r w:rsidR="00790E57">
        <w:t xml:space="preserve">open </w:t>
      </w:r>
      <w:r>
        <w:t>the door. Help. Help</w:t>
      </w:r>
      <w:r w:rsidR="002A61AF">
        <w:t>… [</w:t>
      </w:r>
      <w:r>
        <w:t>Heavy breathing]</w:t>
      </w:r>
    </w:p>
    <w:p w14:paraId="7018A5A1" w14:textId="0351242A" w:rsidR="00991C06" w:rsidRDefault="00546941" w:rsidP="003933D3">
      <w:r>
        <w:t>[unknown entity approaches]</w:t>
      </w:r>
    </w:p>
    <w:p w14:paraId="5AE50E63" w14:textId="0F6B3BE5" w:rsidR="00546941" w:rsidRDefault="00546941" w:rsidP="003933D3">
      <w:r>
        <w:t>[Background horror music intensifies]</w:t>
      </w:r>
    </w:p>
    <w:p w14:paraId="7A7F4660" w14:textId="62E4090E" w:rsidR="00D81CC4" w:rsidRDefault="00546941" w:rsidP="003933D3">
      <w:r w:rsidRPr="00F9769A">
        <w:rPr>
          <w:b/>
          <w:bCs/>
        </w:rPr>
        <w:t>Girl</w:t>
      </w:r>
      <w:r w:rsidR="00F9769A">
        <w:t xml:space="preserve"> </w:t>
      </w:r>
      <w:r>
        <w:t xml:space="preserve">[Screams </w:t>
      </w:r>
      <w:r w:rsidR="00F9769A">
        <w:t>loudly] [</w:t>
      </w:r>
      <w:r>
        <w:t xml:space="preserve">Scream </w:t>
      </w:r>
      <w:r w:rsidR="00F9769A">
        <w:t>echoes</w:t>
      </w:r>
      <w:r>
        <w:t>]</w:t>
      </w:r>
    </w:p>
    <w:p w14:paraId="613C475C" w14:textId="40F35F94" w:rsidR="002A61AF" w:rsidRDefault="002A61AF" w:rsidP="003933D3">
      <w:r>
        <w:t>[Horror drone stops]</w:t>
      </w:r>
    </w:p>
    <w:p w14:paraId="0EE4B9D7" w14:textId="01A8C5F1" w:rsidR="00D81CC4" w:rsidRDefault="00546941" w:rsidP="003933D3">
      <w:r>
        <w:t>[</w:t>
      </w:r>
      <w:r w:rsidR="00F9769A">
        <w:t>Background</w:t>
      </w:r>
      <w:r>
        <w:t xml:space="preserve"> music stops]</w:t>
      </w:r>
    </w:p>
    <w:p w14:paraId="1F193E2B" w14:textId="33FEA3EE" w:rsidR="00546941" w:rsidRDefault="00546941" w:rsidP="003933D3">
      <w:r>
        <w:t>[Ghost whispers and stops]</w:t>
      </w:r>
    </w:p>
    <w:p w14:paraId="1800E568" w14:textId="77777777" w:rsidR="003933D3" w:rsidRPr="003933D3" w:rsidRDefault="003933D3" w:rsidP="003933D3"/>
    <w:p w14:paraId="1FE11173" w14:textId="77777777" w:rsidR="003933D3" w:rsidRPr="003933D3" w:rsidRDefault="003933D3" w:rsidP="003933D3"/>
    <w:sectPr w:rsidR="003933D3" w:rsidRPr="00393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3D3"/>
    <w:rsid w:val="000217D0"/>
    <w:rsid w:val="002A61AF"/>
    <w:rsid w:val="00363C31"/>
    <w:rsid w:val="003933D3"/>
    <w:rsid w:val="00546941"/>
    <w:rsid w:val="0058598D"/>
    <w:rsid w:val="00790E57"/>
    <w:rsid w:val="00991C06"/>
    <w:rsid w:val="00A433C1"/>
    <w:rsid w:val="00AA3541"/>
    <w:rsid w:val="00CB40C4"/>
    <w:rsid w:val="00D81CC4"/>
    <w:rsid w:val="00D822D7"/>
    <w:rsid w:val="00E4663E"/>
    <w:rsid w:val="00F9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6CD92"/>
  <w15:chartTrackingRefBased/>
  <w15:docId w15:val="{5B82D6CA-9184-47F1-9156-7B6584A0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3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33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933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Fatema</dc:creator>
  <cp:keywords/>
  <dc:description/>
  <cp:lastModifiedBy>Fatema</cp:lastModifiedBy>
  <cp:revision>6</cp:revision>
  <dcterms:created xsi:type="dcterms:W3CDTF">2019-09-20T01:51:00Z</dcterms:created>
  <dcterms:modified xsi:type="dcterms:W3CDTF">2019-09-20T15:38:00Z</dcterms:modified>
</cp:coreProperties>
</file>