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9C6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1</w:t>
      </w:r>
    </w:p>
    <w:p w14:paraId="795A275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A4065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948B2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AA421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string1, alphabets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8B527D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ispangram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48C56C1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8D1AA0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7E74439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52573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alphabets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AE8C4F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7ED894A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ispangram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5CC174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1A69AD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F8F415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to process: "</w:t>
      </w:r>
      <w:r>
        <w:rPr>
          <w:rFonts w:ascii="Consolas" w:hAnsi="Consolas" w:cs="Consolas"/>
          <w:sz w:val="19"/>
          <w:szCs w:val="19"/>
        </w:rPr>
        <w:t>)</w:t>
      </w:r>
    </w:p>
    <w:p w14:paraId="75C962A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</w:p>
    <w:p w14:paraId="49DB145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sz w:val="19"/>
          <w:szCs w:val="19"/>
        </w:rPr>
        <w:t>LCase</w:t>
      </w:r>
      <w:proofErr w:type="spellEnd"/>
      <w:r>
        <w:rPr>
          <w:rFonts w:ascii="Consolas" w:hAnsi="Consolas" w:cs="Consolas"/>
          <w:sz w:val="19"/>
          <w:szCs w:val="19"/>
        </w:rPr>
        <w:t>(string1)</w:t>
      </w:r>
    </w:p>
    <w:p w14:paraId="74A7F56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7DE87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Len(alphabets)</w:t>
      </w:r>
    </w:p>
    <w:p w14:paraId="7B4C609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21891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alphabets,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6D963A3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string1, char1)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ispangram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743FC3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ispangram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14:paraId="462E9DD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6B451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4624F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14:paraId="410639D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E5692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ispangram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9FF258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string is pangram"</w:t>
      </w:r>
      <w:r>
        <w:rPr>
          <w:rFonts w:ascii="Consolas" w:hAnsi="Consolas" w:cs="Consolas"/>
          <w:sz w:val="19"/>
          <w:szCs w:val="19"/>
        </w:rPr>
        <w:t>)</w:t>
      </w:r>
    </w:p>
    <w:p w14:paraId="5C4E8BC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54F07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string is not pangram"</w:t>
      </w:r>
      <w:r>
        <w:rPr>
          <w:rFonts w:ascii="Consolas" w:hAnsi="Consolas" w:cs="Consolas"/>
          <w:sz w:val="19"/>
          <w:szCs w:val="19"/>
        </w:rPr>
        <w:t>)</w:t>
      </w:r>
    </w:p>
    <w:p w14:paraId="7199CE4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48BA42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C2654A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br/>
      </w:r>
      <w:r>
        <w:br/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Assignment 2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158A394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string1, string2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2C40BA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char1, char2, char3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660085C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D18D11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199F1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DF82ED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52A861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3B67D86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9E6E24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982BFD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380667F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CFEFF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to be processed: "</w:t>
      </w:r>
      <w:r>
        <w:rPr>
          <w:rFonts w:ascii="Consolas" w:hAnsi="Consolas" w:cs="Consolas"/>
          <w:sz w:val="19"/>
          <w:szCs w:val="19"/>
        </w:rPr>
        <w:t>)</w:t>
      </w:r>
    </w:p>
    <w:p w14:paraId="0C3579C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</w:p>
    <w:p w14:paraId="7A8E613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359B6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character to select in the string: "</w:t>
      </w:r>
      <w:r>
        <w:rPr>
          <w:rFonts w:ascii="Consolas" w:hAnsi="Consolas" w:cs="Consolas"/>
          <w:sz w:val="19"/>
          <w:szCs w:val="19"/>
        </w:rPr>
        <w:t>)</w:t>
      </w:r>
    </w:p>
    <w:p w14:paraId="7A98BA6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</w:p>
    <w:p w14:paraId="5032F8E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836B7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character to replace in the string: "</w:t>
      </w:r>
      <w:r>
        <w:rPr>
          <w:rFonts w:ascii="Consolas" w:hAnsi="Consolas" w:cs="Consolas"/>
          <w:sz w:val="19"/>
          <w:szCs w:val="19"/>
        </w:rPr>
        <w:t>)</w:t>
      </w:r>
    </w:p>
    <w:p w14:paraId="22BF95B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</w:p>
    <w:p w14:paraId="2AE0731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ACF83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Len(string1)</w:t>
      </w:r>
    </w:p>
    <w:p w14:paraId="29BC8B7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4004F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0B474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char3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5BBB516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char3 = char1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C2FB77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string2 = string2 + char2</w:t>
      </w:r>
    </w:p>
    <w:p w14:paraId="0D9EF7A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90635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string2 = string2 + char3</w:t>
      </w:r>
    </w:p>
    <w:p w14:paraId="0C3FE2F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9F3CA5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8A661E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0746F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396BD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EAB3E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038EF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"processed string after replacement is: "</w:t>
      </w:r>
      <w:r>
        <w:rPr>
          <w:rFonts w:ascii="Consolas" w:hAnsi="Consolas" w:cs="Consolas"/>
          <w:sz w:val="19"/>
          <w:szCs w:val="19"/>
        </w:rPr>
        <w:t xml:space="preserve"> &amp; string2)</w:t>
      </w:r>
    </w:p>
    <w:p w14:paraId="779147F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B83AB1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46BC9D" w14:textId="77777777" w:rsidR="00471460" w:rsidRP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Assignment 3</w:t>
      </w:r>
    </w:p>
    <w:p w14:paraId="25BE9C2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79DBE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F56B2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string1, string2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71BBEC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char1, char2, char3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6E71F64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counteralphabets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countother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502383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alphabets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13487C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alphabet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748B9C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0CBA4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alphabet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F52F03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D721B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7351CE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BA1D4F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A73801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C05B7F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26F4EC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332D1BA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counteralphabets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48AB1E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37D7DBC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F16907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countother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4FB03FA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alphabets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785D1A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8455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 to be processed: "</w:t>
      </w:r>
      <w:r>
        <w:rPr>
          <w:rFonts w:ascii="Consolas" w:hAnsi="Consolas" w:cs="Consolas"/>
          <w:sz w:val="19"/>
          <w:szCs w:val="19"/>
        </w:rPr>
        <w:t>)</w:t>
      </w:r>
    </w:p>
    <w:p w14:paraId="5519D0E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</w:p>
    <w:p w14:paraId="5A6F4E9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278EB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character to be counted: "</w:t>
      </w:r>
      <w:r>
        <w:rPr>
          <w:rFonts w:ascii="Consolas" w:hAnsi="Consolas" w:cs="Consolas"/>
          <w:sz w:val="19"/>
          <w:szCs w:val="19"/>
        </w:rPr>
        <w:t>)</w:t>
      </w:r>
    </w:p>
    <w:p w14:paraId="379AC65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</w:p>
    <w:p w14:paraId="47B8CD8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LCase</w:t>
      </w:r>
      <w:proofErr w:type="spellEnd"/>
      <w:r>
        <w:rPr>
          <w:rFonts w:ascii="Consolas" w:hAnsi="Consolas" w:cs="Consolas"/>
          <w:sz w:val="19"/>
          <w:szCs w:val="19"/>
        </w:rPr>
        <w:t>(string1)</w:t>
      </w:r>
    </w:p>
    <w:p w14:paraId="17B0A10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Len(string1)</w:t>
      </w:r>
    </w:p>
    <w:p w14:paraId="6E1EA19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294CE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5379401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&gt; 47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&lt; 59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D9BC4C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DA23F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4AA2DB2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&gt; 96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&lt; 123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BE3CE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counteralphabets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counteralphabets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7132A28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91517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countother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countother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67EED5A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86A9C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2C0FC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A66595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char2 = char1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37EA88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7D147D9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23D4D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7A8153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43B1A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E03547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"character was entered: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countentered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sz w:val="19"/>
          <w:szCs w:val="19"/>
        </w:rPr>
        <w:t>)</w:t>
      </w:r>
    </w:p>
    <w:p w14:paraId="10CC62A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"alphabets are: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counteralphabets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BF1593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"digits are: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countdigits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4F9585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"other keys are: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countother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CBE0F7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65161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B0E18F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E1CCE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7E5A5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5D6E4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445CD1D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4</w:t>
      </w:r>
    </w:p>
    <w:p w14:paraId="37EA1CF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65E1A2" w14:textId="77777777" w:rsidR="00E23E05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Dim string1 As String</w:t>
      </w:r>
    </w:p>
    <w:p w14:paraId="7E8DDCA3" w14:textId="77777777" w:rsidR="00E23E05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Dim letter1 As Char </w:t>
      </w:r>
    </w:p>
    <w:p w14:paraId="235662C9" w14:textId="77777777" w:rsidR="00E23E05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Dim </w:t>
      </w:r>
      <w:proofErr w:type="spellStart"/>
      <w:r>
        <w:rPr>
          <w:rFonts w:ascii="Segoe UI" w:hAnsi="Segoe UI" w:cs="Segoe UI"/>
          <w:color w:val="0F0F0F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, j As Integer </w:t>
      </w:r>
    </w:p>
    <w:p w14:paraId="44187F61" w14:textId="77777777" w:rsidR="00E23E05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Dim count As Integer </w:t>
      </w:r>
    </w:p>
    <w:p w14:paraId="7ADB7537" w14:textId="77777777" w:rsidR="00E23E05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Dim maxCount As Integer </w:t>
      </w:r>
    </w:p>
    <w:p w14:paraId="502CBC09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Dim mostFrequentChar As Char </w:t>
      </w:r>
    </w:p>
    <w:p w14:paraId="5F368540" w14:textId="77777777" w:rsidR="00687710" w:rsidRDefault="00687710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49A2DC3D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count = 0 </w:t>
      </w:r>
    </w:p>
    <w:p w14:paraId="07E7F0E5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maxCount = 0 </w:t>
      </w:r>
    </w:p>
    <w:p w14:paraId="681147C6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string1 = "" </w:t>
      </w:r>
    </w:p>
    <w:p w14:paraId="79FB54D0" w14:textId="77777777" w:rsidR="00687710" w:rsidRDefault="00687710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39F1A041" w14:textId="77777777" w:rsidR="00687710" w:rsidRDefault="00687710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059DBEA6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Console.Write</w:t>
      </w:r>
      <w:proofErr w:type="spellEnd"/>
      <w:r>
        <w:rPr>
          <w:rFonts w:ascii="Segoe UI" w:hAnsi="Segoe UI" w:cs="Segoe UI"/>
          <w:color w:val="0F0F0F"/>
        </w:rPr>
        <w:t xml:space="preserve">("Enter string: ") </w:t>
      </w:r>
    </w:p>
    <w:p w14:paraId="0FA7A267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string1 = </w:t>
      </w:r>
      <w:proofErr w:type="spellStart"/>
      <w:r>
        <w:rPr>
          <w:rFonts w:ascii="Segoe UI" w:hAnsi="Segoe UI" w:cs="Segoe UI"/>
          <w:color w:val="0F0F0F"/>
        </w:rPr>
        <w:t>Console.ReadLine</w:t>
      </w:r>
      <w:proofErr w:type="spellEnd"/>
      <w:r>
        <w:rPr>
          <w:rFonts w:ascii="Segoe UI" w:hAnsi="Segoe UI" w:cs="Segoe UI"/>
          <w:color w:val="0F0F0F"/>
        </w:rPr>
        <w:t xml:space="preserve"> </w:t>
      </w:r>
    </w:p>
    <w:p w14:paraId="2D0DF075" w14:textId="77777777" w:rsidR="00687710" w:rsidRDefault="00687710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0ACE8456" w14:textId="77777777" w:rsidR="00687710" w:rsidRDefault="00E23E05" w:rsidP="00E23E0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For </w:t>
      </w:r>
      <w:proofErr w:type="spellStart"/>
      <w:r>
        <w:rPr>
          <w:rFonts w:ascii="Segoe UI" w:hAnsi="Segoe UI" w:cs="Segoe UI"/>
          <w:color w:val="0F0F0F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 = 1 To Len(string1) </w:t>
      </w:r>
    </w:p>
    <w:p w14:paraId="2FB783D3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letter1 = </w:t>
      </w:r>
      <w:proofErr w:type="gramStart"/>
      <w:r>
        <w:rPr>
          <w:rFonts w:ascii="Segoe UI" w:hAnsi="Segoe UI" w:cs="Segoe UI"/>
          <w:color w:val="0F0F0F"/>
        </w:rPr>
        <w:t>Mid(</w:t>
      </w:r>
      <w:proofErr w:type="gramEnd"/>
      <w:r>
        <w:rPr>
          <w:rFonts w:ascii="Segoe UI" w:hAnsi="Segoe UI" w:cs="Segoe UI"/>
          <w:color w:val="0F0F0F"/>
        </w:rPr>
        <w:t xml:space="preserve">string1, </w:t>
      </w:r>
      <w:proofErr w:type="spellStart"/>
      <w:r>
        <w:rPr>
          <w:rFonts w:ascii="Segoe UI" w:hAnsi="Segoe UI" w:cs="Segoe UI"/>
          <w:color w:val="0F0F0F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, 1) </w:t>
      </w:r>
    </w:p>
    <w:p w14:paraId="2E49126A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44544167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count = 0 </w:t>
      </w:r>
    </w:p>
    <w:p w14:paraId="6F5DDE89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7F2F30F7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 For j = 1 To Len(string1) </w:t>
      </w:r>
    </w:p>
    <w:p w14:paraId="50767608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If </w:t>
      </w:r>
      <w:proofErr w:type="gramStart"/>
      <w:r>
        <w:rPr>
          <w:rFonts w:ascii="Segoe UI" w:hAnsi="Segoe UI" w:cs="Segoe UI"/>
          <w:color w:val="0F0F0F"/>
        </w:rPr>
        <w:t>Mid(</w:t>
      </w:r>
      <w:proofErr w:type="gramEnd"/>
      <w:r>
        <w:rPr>
          <w:rFonts w:ascii="Segoe UI" w:hAnsi="Segoe UI" w:cs="Segoe UI"/>
          <w:color w:val="0F0F0F"/>
        </w:rPr>
        <w:t xml:space="preserve">string1, j, 1) = letter1 Then </w:t>
      </w:r>
    </w:p>
    <w:p w14:paraId="6B9AE5F3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count = count + 1</w:t>
      </w:r>
    </w:p>
    <w:p w14:paraId="30747B56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End If </w:t>
      </w:r>
    </w:p>
    <w:p w14:paraId="1382543E" w14:textId="77777777" w:rsidR="00405F0D" w:rsidRDefault="00405F0D" w:rsidP="00405F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lastRenderedPageBreak/>
        <w:t xml:space="preserve">If count &gt; </w:t>
      </w:r>
      <w:proofErr w:type="spellStart"/>
      <w:r>
        <w:rPr>
          <w:rFonts w:ascii="Segoe UI" w:hAnsi="Segoe UI" w:cs="Segoe UI"/>
          <w:color w:val="0F0F0F"/>
        </w:rPr>
        <w:t>maxCount</w:t>
      </w:r>
      <w:proofErr w:type="spellEnd"/>
      <w:r>
        <w:rPr>
          <w:rFonts w:ascii="Segoe UI" w:hAnsi="Segoe UI" w:cs="Segoe UI"/>
          <w:color w:val="0F0F0F"/>
        </w:rPr>
        <w:t xml:space="preserve"> Then </w:t>
      </w:r>
    </w:p>
    <w:p w14:paraId="09E686CC" w14:textId="77777777" w:rsidR="00405F0D" w:rsidRDefault="00405F0D" w:rsidP="00405F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maxCount</w:t>
      </w:r>
      <w:proofErr w:type="spellEnd"/>
      <w:r>
        <w:rPr>
          <w:rFonts w:ascii="Segoe UI" w:hAnsi="Segoe UI" w:cs="Segoe UI"/>
          <w:color w:val="0F0F0F"/>
        </w:rPr>
        <w:t xml:space="preserve"> = count </w:t>
      </w:r>
    </w:p>
    <w:p w14:paraId="1C16031E" w14:textId="77777777" w:rsidR="00405F0D" w:rsidRDefault="00405F0D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7FAC66FC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Next j</w:t>
      </w:r>
    </w:p>
    <w:p w14:paraId="13F7BC19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7ED2817B" w14:textId="77777777" w:rsidR="00405F0D" w:rsidRDefault="00405F0D" w:rsidP="00405F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If count &gt; </w:t>
      </w:r>
      <w:proofErr w:type="spellStart"/>
      <w:r>
        <w:rPr>
          <w:rFonts w:ascii="Segoe UI" w:hAnsi="Segoe UI" w:cs="Segoe UI"/>
          <w:color w:val="0F0F0F"/>
        </w:rPr>
        <w:t>maxCount</w:t>
      </w:r>
      <w:proofErr w:type="spellEnd"/>
      <w:r>
        <w:rPr>
          <w:rFonts w:ascii="Segoe UI" w:hAnsi="Segoe UI" w:cs="Segoe UI"/>
          <w:color w:val="0F0F0F"/>
        </w:rPr>
        <w:t xml:space="preserve"> Then </w:t>
      </w:r>
    </w:p>
    <w:p w14:paraId="6CBE3721" w14:textId="77777777" w:rsidR="00405F0D" w:rsidRDefault="00405F0D" w:rsidP="00405F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maxCount</w:t>
      </w:r>
      <w:proofErr w:type="spellEnd"/>
      <w:r>
        <w:rPr>
          <w:rFonts w:ascii="Segoe UI" w:hAnsi="Segoe UI" w:cs="Segoe UI"/>
          <w:color w:val="0F0F0F"/>
        </w:rPr>
        <w:t xml:space="preserve"> = count </w:t>
      </w:r>
    </w:p>
    <w:p w14:paraId="21F7C9F3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46104B37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mostFrequentChar</w:t>
      </w:r>
      <w:proofErr w:type="spellEnd"/>
      <w:r>
        <w:rPr>
          <w:rFonts w:ascii="Segoe UI" w:hAnsi="Segoe UI" w:cs="Segoe UI"/>
          <w:color w:val="0F0F0F"/>
        </w:rPr>
        <w:t xml:space="preserve"> = letter1 </w:t>
      </w:r>
    </w:p>
    <w:p w14:paraId="7A224A87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End If </w:t>
      </w:r>
    </w:p>
    <w:p w14:paraId="10921D2C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Next </w:t>
      </w:r>
      <w:proofErr w:type="spellStart"/>
      <w:r>
        <w:rPr>
          <w:rFonts w:ascii="Segoe UI" w:hAnsi="Segoe UI" w:cs="Segoe UI"/>
          <w:color w:val="0F0F0F"/>
        </w:rPr>
        <w:t>i</w:t>
      </w:r>
      <w:proofErr w:type="spellEnd"/>
      <w:r>
        <w:rPr>
          <w:rFonts w:ascii="Segoe UI" w:hAnsi="Segoe UI" w:cs="Segoe UI"/>
          <w:color w:val="0F0F0F"/>
        </w:rPr>
        <w:t xml:space="preserve"> </w:t>
      </w:r>
    </w:p>
    <w:p w14:paraId="5075EBD6" w14:textId="77777777" w:rsidR="00687710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Console.WriteLine</w:t>
      </w:r>
      <w:proofErr w:type="spellEnd"/>
      <w:r>
        <w:rPr>
          <w:rFonts w:ascii="Segoe UI" w:hAnsi="Segoe UI" w:cs="Segoe UI"/>
          <w:color w:val="0F0F0F"/>
        </w:rPr>
        <w:t xml:space="preserve">("The character that appears most frequently is: " &amp; mostFrequentChar) </w:t>
      </w:r>
    </w:p>
    <w:p w14:paraId="56E55C30" w14:textId="77777777" w:rsidR="00687710" w:rsidRDefault="00687710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</w:p>
    <w:p w14:paraId="380E8969" w14:textId="77777777" w:rsidR="00E23E05" w:rsidRPr="00E23E05" w:rsidRDefault="00E23E05" w:rsidP="006877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Console.ReadKey</w:t>
      </w:r>
      <w:proofErr w:type="spellEnd"/>
      <w:r>
        <w:rPr>
          <w:rFonts w:ascii="Segoe UI" w:hAnsi="Segoe UI" w:cs="Segoe UI"/>
          <w:color w:val="0F0F0F"/>
        </w:rPr>
        <w:t>()</w:t>
      </w:r>
    </w:p>
    <w:p w14:paraId="20BA512C" w14:textId="77777777" w:rsidR="00E23E05" w:rsidRDefault="00E23E05" w:rsidP="00E23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C8B82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4DD90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8CD7F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45C52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5</w:t>
      </w:r>
    </w:p>
    <w:p w14:paraId="4BA9E36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86C08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943B5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4B5DCC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char1, char2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7FE3026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countofA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countofE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countofI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countofU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countofO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2E0E47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8AA87F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12F18E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6DB074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BB3BCF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countofA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965E93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countofE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05B18CF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countofI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0779EEB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countofO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BC6EC0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countofU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49594EF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380B5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string: "</w:t>
      </w:r>
      <w:r>
        <w:rPr>
          <w:rFonts w:ascii="Consolas" w:hAnsi="Consolas" w:cs="Consolas"/>
          <w:sz w:val="19"/>
          <w:szCs w:val="19"/>
        </w:rPr>
        <w:t>)</w:t>
      </w:r>
    </w:p>
    <w:p w14:paraId="3B18C54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</w:p>
    <w:p w14:paraId="4054199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67AC6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LCase</w:t>
      </w:r>
      <w:proofErr w:type="spellEnd"/>
      <w:r>
        <w:rPr>
          <w:rFonts w:ascii="Consolas" w:hAnsi="Consolas" w:cs="Consolas"/>
          <w:sz w:val="19"/>
          <w:szCs w:val="19"/>
        </w:rPr>
        <w:t>(string1)</w:t>
      </w:r>
    </w:p>
    <w:p w14:paraId="254E85E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Len(string1)</w:t>
      </w:r>
    </w:p>
    <w:p w14:paraId="50739A4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7DF35C5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= 97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C29F2F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countofA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countofA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705B79B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= 101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05A8A4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countofE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countofE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2C76887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= 105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A5D7D6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countofI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countofI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4FA056D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= 111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5307D6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countofO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countofO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40489A1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</w:t>
      </w:r>
      <w:proofErr w:type="spellEnd"/>
      <w:r>
        <w:rPr>
          <w:rFonts w:ascii="Consolas" w:hAnsi="Consolas" w:cs="Consolas"/>
          <w:sz w:val="19"/>
          <w:szCs w:val="19"/>
        </w:rPr>
        <w:t xml:space="preserve">(char2) = 117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C4C0F8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countofU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countofU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14:paraId="4CFC066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8E9A3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8C0544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6D14B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C04E7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08E84C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countofA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sz w:val="19"/>
          <w:szCs w:val="19"/>
        </w:rPr>
        <w:t>)</w:t>
      </w:r>
    </w:p>
    <w:p w14:paraId="468932B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countofE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sz w:val="19"/>
          <w:szCs w:val="19"/>
        </w:rPr>
        <w:t>)</w:t>
      </w:r>
    </w:p>
    <w:p w14:paraId="186A8D1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countofI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sz w:val="19"/>
          <w:szCs w:val="19"/>
        </w:rPr>
        <w:t>)</w:t>
      </w:r>
    </w:p>
    <w:p w14:paraId="4AB273B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countofO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sz w:val="19"/>
          <w:szCs w:val="19"/>
        </w:rPr>
        <w:t>)</w:t>
      </w:r>
    </w:p>
    <w:p w14:paraId="3B0DB8E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countofU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sz w:val="19"/>
          <w:szCs w:val="19"/>
        </w:rPr>
        <w:t>)</w:t>
      </w:r>
    </w:p>
    <w:p w14:paraId="187A463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E4617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57C79A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550BC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B1F65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45072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314EC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6</w:t>
      </w:r>
    </w:p>
    <w:p w14:paraId="3BA8BA4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00262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numberofdonuts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7C40AD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numberofdonuts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46DFE8A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of donuts: "</w:t>
      </w:r>
      <w:r>
        <w:rPr>
          <w:rFonts w:ascii="Consolas" w:hAnsi="Consolas" w:cs="Consolas"/>
          <w:sz w:val="19"/>
          <w:szCs w:val="19"/>
        </w:rPr>
        <w:t>)</w:t>
      </w:r>
    </w:p>
    <w:p w14:paraId="16ED9B7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numberofdonuts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</w:p>
    <w:p w14:paraId="34714E83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numberofdonuts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9DDD93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donuts: many"</w:t>
      </w:r>
      <w:r>
        <w:rPr>
          <w:rFonts w:ascii="Consolas" w:hAnsi="Consolas" w:cs="Consolas"/>
          <w:sz w:val="19"/>
          <w:szCs w:val="19"/>
        </w:rPr>
        <w:t>)</w:t>
      </w:r>
    </w:p>
    <w:p w14:paraId="4EE32D2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49370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donuts: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numberofdonuts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FD0979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53DDD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712E4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D086E9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86B3A7" w14:textId="77777777" w:rsidR="00167A82" w:rsidRDefault="00167A82"/>
    <w:p w14:paraId="45A6D4A0" w14:textId="77777777" w:rsidR="00471460" w:rsidRDefault="00471460"/>
    <w:p w14:paraId="2C37D87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7</w:t>
      </w:r>
    </w:p>
    <w:p w14:paraId="75790F7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40545E0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A89CD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char1, char2, char3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0295E3F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B561D2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1A9D03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2AA4C2E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DD6600E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42FB2C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4EA774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1EDAEF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5CFB1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string: "</w:t>
      </w:r>
      <w:r>
        <w:rPr>
          <w:rFonts w:ascii="Consolas" w:hAnsi="Consolas" w:cs="Consolas"/>
          <w:sz w:val="19"/>
          <w:szCs w:val="19"/>
        </w:rPr>
        <w:t>)</w:t>
      </w:r>
    </w:p>
    <w:p w14:paraId="181A5DC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</w:p>
    <w:p w14:paraId="468C77C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DB068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Len(string1)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E9518BF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string1, 2) &amp; Right(string1, 2))</w:t>
      </w:r>
    </w:p>
    <w:p w14:paraId="08E30C5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5E0F6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(string1)</w:t>
      </w:r>
    </w:p>
    <w:p w14:paraId="7880833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65DF8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1BFEB8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ABA89CE" w14:textId="77777777" w:rsidR="00471460" w:rsidRDefault="00471460"/>
    <w:p w14:paraId="61458AC9" w14:textId="77777777" w:rsidR="00471460" w:rsidRDefault="00471460"/>
    <w:p w14:paraId="43EA310A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8</w:t>
      </w:r>
    </w:p>
    <w:p w14:paraId="0A681551" w14:textId="77777777" w:rsidR="001522CE" w:rsidRDefault="001522CE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067F3E" w14:textId="77777777" w:rsidR="001522CE" w:rsidRDefault="001522CE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4C5DE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string1, string2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6BBC58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char1, char2, char3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7C95BEF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7CC957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1E8E36C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0D7DCD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43EE8B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C725D1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A6A266D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551132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591DD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string: "</w:t>
      </w:r>
      <w:r>
        <w:rPr>
          <w:rFonts w:ascii="Consolas" w:hAnsi="Consolas" w:cs="Consolas"/>
          <w:sz w:val="19"/>
          <w:szCs w:val="19"/>
        </w:rPr>
        <w:t>)</w:t>
      </w:r>
    </w:p>
    <w:p w14:paraId="5FDB2E1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</w:p>
    <w:p w14:paraId="768489A9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A2200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proofErr w:type="gramStart"/>
      <w:r>
        <w:rPr>
          <w:rFonts w:ascii="Consolas" w:hAnsi="Consolas" w:cs="Consolas"/>
          <w:sz w:val="19"/>
          <w:szCs w:val="19"/>
        </w:rPr>
        <w:t>Left(</w:t>
      </w:r>
      <w:proofErr w:type="gramEnd"/>
      <w:r>
        <w:rPr>
          <w:rFonts w:ascii="Consolas" w:hAnsi="Consolas" w:cs="Consolas"/>
          <w:sz w:val="19"/>
          <w:szCs w:val="19"/>
        </w:rPr>
        <w:t>string1, 1)</w:t>
      </w:r>
    </w:p>
    <w:p w14:paraId="47B30A9A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string2 = string2 &amp; char1</w:t>
      </w:r>
    </w:p>
    <w:p w14:paraId="3AAA84E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BA1672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Len(string1)</w:t>
      </w:r>
    </w:p>
    <w:p w14:paraId="0FFBDC8C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>
        <w:rPr>
          <w:rFonts w:ascii="Consolas" w:hAnsi="Consolas" w:cs="Consolas"/>
          <w:sz w:val="19"/>
          <w:szCs w:val="19"/>
        </w:rPr>
        <w:t>Mid(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1)</w:t>
      </w:r>
    </w:p>
    <w:p w14:paraId="4C48A520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char2 = char1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F3944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char2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308CC8A7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string2 = string2 &amp; char2</w:t>
      </w:r>
    </w:p>
    <w:p w14:paraId="23FA8C7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char3 = char2</w:t>
      </w:r>
    </w:p>
    <w:p w14:paraId="5DEC0E0B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string2 = string2 &amp; char3</w:t>
      </w:r>
    </w:p>
    <w:p w14:paraId="43E3A12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AA10E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56A564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13A76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D09C52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ADC4B25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3BA136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(string2)</w:t>
      </w:r>
    </w:p>
    <w:p w14:paraId="7AA45521" w14:textId="77777777" w:rsidR="00471460" w:rsidRDefault="00471460" w:rsidP="00471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D62BBE4" w14:textId="77777777" w:rsidR="001522CE" w:rsidRDefault="001522CE">
      <w:pPr>
        <w:rPr>
          <w:rFonts w:ascii="Consolas" w:hAnsi="Consolas" w:cs="Consolas"/>
          <w:color w:val="0000FF"/>
          <w:sz w:val="19"/>
          <w:szCs w:val="19"/>
        </w:rPr>
      </w:pPr>
    </w:p>
    <w:p w14:paraId="1FCED8B2" w14:textId="77777777" w:rsidR="001522CE" w:rsidRDefault="001522CE"/>
    <w:p w14:paraId="5D5BE759" w14:textId="77777777" w:rsidR="00EC71C7" w:rsidRDefault="00EC71C7"/>
    <w:p w14:paraId="29C73480" w14:textId="77777777" w:rsidR="00EC71C7" w:rsidRDefault="00EC71C7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Assignment 9</w:t>
      </w:r>
    </w:p>
    <w:p w14:paraId="5A35CCF1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>Dim a, b, result As String</w:t>
      </w:r>
    </w:p>
    <w:p w14:paraId="5D042D77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510800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14:paraId="33AC8C57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EC71C7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EC71C7">
        <w:rPr>
          <w:rFonts w:ascii="Consolas" w:hAnsi="Consolas" w:cs="Consolas"/>
          <w:color w:val="0000FF"/>
          <w:sz w:val="19"/>
          <w:szCs w:val="19"/>
        </w:rPr>
        <w:t>("Enter the first string (a): ")</w:t>
      </w:r>
    </w:p>
    <w:p w14:paraId="7D90C31D" w14:textId="77777777" w:rsid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a = </w:t>
      </w:r>
      <w:proofErr w:type="spellStart"/>
      <w:r w:rsidRPr="00EC71C7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C71C7">
        <w:rPr>
          <w:rFonts w:ascii="Consolas" w:hAnsi="Consolas" w:cs="Consolas"/>
          <w:color w:val="0000FF"/>
          <w:sz w:val="19"/>
          <w:szCs w:val="19"/>
        </w:rPr>
        <w:t>()</w:t>
      </w:r>
    </w:p>
    <w:p w14:paraId="359A23C0" w14:textId="77777777" w:rsidR="00A450EF" w:rsidRPr="00EC71C7" w:rsidRDefault="00A450EF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5A4C19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EC71C7">
        <w:rPr>
          <w:rFonts w:ascii="Consolas" w:hAnsi="Consolas" w:cs="Consolas"/>
          <w:color w:val="0000FF"/>
          <w:sz w:val="19"/>
          <w:szCs w:val="19"/>
        </w:rPr>
        <w:t>Console.Write</w:t>
      </w:r>
      <w:proofErr w:type="spellEnd"/>
      <w:r w:rsidRPr="00EC71C7">
        <w:rPr>
          <w:rFonts w:ascii="Consolas" w:hAnsi="Consolas" w:cs="Consolas"/>
          <w:color w:val="0000FF"/>
          <w:sz w:val="19"/>
          <w:szCs w:val="19"/>
        </w:rPr>
        <w:t>("Enter the second string (b): ")</w:t>
      </w:r>
    </w:p>
    <w:p w14:paraId="242642A3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b = </w:t>
      </w:r>
      <w:proofErr w:type="spellStart"/>
      <w:r w:rsidRPr="00EC71C7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EC71C7">
        <w:rPr>
          <w:rFonts w:ascii="Consolas" w:hAnsi="Consolas" w:cs="Consolas"/>
          <w:color w:val="0000FF"/>
          <w:sz w:val="19"/>
          <w:szCs w:val="19"/>
        </w:rPr>
        <w:t>()</w:t>
      </w:r>
    </w:p>
    <w:p w14:paraId="6AD71BE3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55C7E7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4AE2CD3F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result = </w:t>
      </w:r>
      <w:proofErr w:type="gramStart"/>
      <w:r w:rsidRPr="00EC71C7">
        <w:rPr>
          <w:rFonts w:ascii="Consolas" w:hAnsi="Consolas" w:cs="Consolas"/>
          <w:color w:val="0000FF"/>
          <w:sz w:val="19"/>
          <w:szCs w:val="19"/>
        </w:rPr>
        <w:t>Mid(</w:t>
      </w:r>
      <w:proofErr w:type="gramEnd"/>
      <w:r w:rsidRPr="00EC71C7">
        <w:rPr>
          <w:rFonts w:ascii="Consolas" w:hAnsi="Consolas" w:cs="Consolas"/>
          <w:color w:val="0000FF"/>
          <w:sz w:val="19"/>
          <w:szCs w:val="19"/>
        </w:rPr>
        <w:t>b, 1, 2) &amp; Mid(a, 3) &amp; " " &amp; Mid(a, 1, 2) &amp; Mid(b, 3)</w:t>
      </w:r>
    </w:p>
    <w:p w14:paraId="79E8CC0A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E899E2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EC71C7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EC71C7">
        <w:rPr>
          <w:rFonts w:ascii="Consolas" w:hAnsi="Consolas" w:cs="Consolas"/>
          <w:color w:val="0000FF"/>
          <w:sz w:val="19"/>
          <w:szCs w:val="19"/>
        </w:rPr>
        <w:t>("Result: " &amp; result)</w:t>
      </w:r>
    </w:p>
    <w:p w14:paraId="606475DA" w14:textId="77777777" w:rsidR="00EC71C7" w:rsidRP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0A04B0" w14:textId="77777777" w:rsidR="00EC71C7" w:rsidRDefault="00EC71C7" w:rsidP="00EC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C71C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EC71C7">
        <w:rPr>
          <w:rFonts w:ascii="Consolas" w:hAnsi="Consolas" w:cs="Consolas"/>
          <w:color w:val="0000FF"/>
          <w:sz w:val="19"/>
          <w:szCs w:val="19"/>
        </w:rPr>
        <w:t>Console.ReadKey</w:t>
      </w:r>
      <w:proofErr w:type="spellEnd"/>
      <w:r w:rsidRPr="00EC71C7">
        <w:rPr>
          <w:rFonts w:ascii="Consolas" w:hAnsi="Consolas" w:cs="Consolas"/>
          <w:color w:val="0000FF"/>
          <w:sz w:val="19"/>
          <w:szCs w:val="19"/>
        </w:rPr>
        <w:t>()</w:t>
      </w:r>
    </w:p>
    <w:p w14:paraId="60629B45" w14:textId="77777777" w:rsidR="00EC71C7" w:rsidRDefault="00EC71C7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41EB7CE9" w14:textId="77777777" w:rsidR="00EC71C7" w:rsidRDefault="00EC71C7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0223BE21" w14:textId="77777777" w:rsidR="00EC71C7" w:rsidRDefault="00EC71C7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041B668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Assignment 10</w:t>
      </w:r>
    </w:p>
    <w:p w14:paraId="63FF7305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59EC8359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177C2D3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79FC28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string1, string2, string3, string4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4CB6CC3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B1853B3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char1, char2, char3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14:paraId="7F4FD237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0802B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81B296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FACEA79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7AC16D2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char3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FF461A8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D537565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CB9E32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string3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F80E3B1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string4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EABDCFD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424987AA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count = 0</w:t>
      </w:r>
    </w:p>
    <w:p w14:paraId="19E64F9D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88FF1F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word: "</w:t>
      </w:r>
      <w:r>
        <w:rPr>
          <w:rFonts w:ascii="Consolas" w:hAnsi="Consolas" w:cs="Consolas"/>
          <w:sz w:val="19"/>
          <w:szCs w:val="19"/>
        </w:rPr>
        <w:t>)</w:t>
      </w:r>
    </w:p>
    <w:p w14:paraId="29B00DDF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</w:p>
    <w:p w14:paraId="6210F409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6ED6CF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Len(string1) &gt; 2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Right(</w:t>
      </w:r>
      <w:proofErr w:type="gramEnd"/>
      <w:r>
        <w:rPr>
          <w:rFonts w:ascii="Consolas" w:hAnsi="Consolas" w:cs="Consolas"/>
          <w:sz w:val="19"/>
          <w:szCs w:val="19"/>
        </w:rPr>
        <w:t xml:space="preserve">string1, 3)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A339F5D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string4 = string1 &amp; string2</w:t>
      </w:r>
    </w:p>
    <w:p w14:paraId="4975764C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Len(string1) &gt;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A480E56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5AD314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string4 = string1 &amp; string3</w:t>
      </w:r>
    </w:p>
    <w:p w14:paraId="2C609E4D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A5C984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string4 = string1</w:t>
      </w:r>
    </w:p>
    <w:p w14:paraId="203082C1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14E9A1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536BDA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5D6409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DD38C94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(string4)</w:t>
      </w:r>
    </w:p>
    <w:p w14:paraId="47C4E567" w14:textId="77777777" w:rsidR="001522CE" w:rsidRDefault="001522CE" w:rsidP="0015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7A17FE0" w14:textId="77777777" w:rsidR="001522CE" w:rsidRDefault="001522CE"/>
    <w:p w14:paraId="39B39DF3" w14:textId="77777777" w:rsidR="001522CE" w:rsidRDefault="001522CE"/>
    <w:p w14:paraId="3ABF4A7F" w14:textId="77777777" w:rsidR="0042303C" w:rsidRDefault="0042303C" w:rsidP="00423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799AE18" w14:textId="77777777" w:rsidR="0042303C" w:rsidRDefault="0042303C" w:rsidP="00423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9AF7695" w14:textId="1B650EBE" w:rsidR="00AB6E61" w:rsidRDefault="00AB6E61" w:rsidP="00AB6E6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Assignment 11</w:t>
      </w:r>
    </w:p>
    <w:p w14:paraId="2836588D" w14:textId="77777777" w:rsidR="00AB6E61" w:rsidRDefault="00AB6E61" w:rsidP="00AB6E6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5E2FCD2" w14:textId="77777777" w:rsidR="00AB6E61" w:rsidRDefault="00AB6E61" w:rsidP="00AB6E6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442792F" w14:textId="77777777" w:rsidR="00AB6E61" w:rsidRDefault="00AB6E61" w:rsidP="00AB6E6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7D22A7C" w14:textId="1DD97021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afterbad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beforenot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string3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54B4C5A4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char1, char2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</w:p>
    <w:p w14:paraId="360F0250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78D899D1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string3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2891D034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CED164E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string1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2E7DB01D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afterbad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26DA1317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beforenot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171B28EF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char1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07FE088F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char2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379AFE1D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50135FCC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124EF6F8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5441C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sentence: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F2D2F8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string1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</w:p>
    <w:p w14:paraId="1394440C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32C91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string1, </w:t>
      </w:r>
      <w:r>
        <w:rPr>
          <w:rFonts w:ascii="Cascadia Mono" w:hAnsi="Cascadia Mono" w:cs="Cascadia Mono"/>
          <w:color w:val="A31515"/>
          <w:sz w:val="19"/>
          <w:szCs w:val="19"/>
        </w:rPr>
        <w:t>"Not"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(string1, </w:t>
      </w:r>
      <w:r>
        <w:rPr>
          <w:rFonts w:ascii="Cascadia Mono" w:hAnsi="Cascadia Mono" w:cs="Cascadia Mono"/>
          <w:color w:val="A31515"/>
          <w:sz w:val="19"/>
          <w:szCs w:val="19"/>
        </w:rPr>
        <w:t>"bad"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26D196F6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string1, </w:t>
      </w:r>
      <w:r>
        <w:rPr>
          <w:rFonts w:ascii="Cascadia Mono" w:hAnsi="Cascadia Mono" w:cs="Cascadia Mono"/>
          <w:color w:val="A31515"/>
          <w:sz w:val="19"/>
          <w:szCs w:val="19"/>
        </w:rPr>
        <w:t>"Not"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991E81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string1, </w:t>
      </w:r>
      <w:r>
        <w:rPr>
          <w:rFonts w:ascii="Cascadia Mono" w:hAnsi="Cascadia Mono" w:cs="Cascadia Mono"/>
          <w:color w:val="A31515"/>
          <w:sz w:val="19"/>
          <w:szCs w:val="19"/>
        </w:rPr>
        <w:t>"bad"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40B1C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B1F9E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beforenot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F18C05A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afterbad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+ 3)</w:t>
      </w:r>
    </w:p>
    <w:p w14:paraId="4397E8E7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EC634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string3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beforenot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</w:rPr>
        <w:t>"good"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afterbad</w:t>
      </w:r>
      <w:proofErr w:type="spellEnd"/>
    </w:p>
    <w:p w14:paraId="58967C06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0E8CB" w14:textId="77777777" w:rsidR="00182D8C" w:rsidRDefault="00182D8C" w:rsidP="00182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(string3)</w:t>
      </w:r>
    </w:p>
    <w:p w14:paraId="4F6ABB27" w14:textId="298F7BD4" w:rsidR="0042303C" w:rsidRDefault="00182D8C" w:rsidP="00182D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F59A25A" w14:textId="77777777" w:rsidR="009F6C28" w:rsidRDefault="009F6C28" w:rsidP="00182D8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780D1F" w14:textId="77777777" w:rsidR="009F6C28" w:rsidRDefault="009F6C28" w:rsidP="00182D8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BD0C60" w14:textId="77777777" w:rsidR="009F6C28" w:rsidRPr="009F6C28" w:rsidRDefault="009F6C28" w:rsidP="00182D8C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9F6C28" w:rsidRPr="009F6C28" w:rsidSect="00C35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22BE"/>
    <w:multiLevelType w:val="hybridMultilevel"/>
    <w:tmpl w:val="103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B0B"/>
    <w:multiLevelType w:val="hybridMultilevel"/>
    <w:tmpl w:val="9078F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59823">
    <w:abstractNumId w:val="0"/>
  </w:num>
  <w:num w:numId="2" w16cid:durableId="17422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460"/>
    <w:rsid w:val="00060296"/>
    <w:rsid w:val="001522CE"/>
    <w:rsid w:val="00167A82"/>
    <w:rsid w:val="00182D8C"/>
    <w:rsid w:val="00405F0D"/>
    <w:rsid w:val="0042303C"/>
    <w:rsid w:val="00471460"/>
    <w:rsid w:val="00687710"/>
    <w:rsid w:val="009F6C28"/>
    <w:rsid w:val="00A450EF"/>
    <w:rsid w:val="00AB6E61"/>
    <w:rsid w:val="00E23E05"/>
    <w:rsid w:val="00E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0C8C"/>
  <w15:docId w15:val="{B6C55BEB-CD5C-4F9C-84C4-417C1B9F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3E05"/>
  </w:style>
  <w:style w:type="character" w:customStyle="1" w:styleId="hljs-type">
    <w:name w:val="hljs-type"/>
    <w:basedOn w:val="DefaultParagraphFont"/>
    <w:rsid w:val="00E23E05"/>
  </w:style>
  <w:style w:type="character" w:customStyle="1" w:styleId="hljs-number">
    <w:name w:val="hljs-number"/>
    <w:basedOn w:val="DefaultParagraphFont"/>
    <w:rsid w:val="00E23E05"/>
  </w:style>
  <w:style w:type="character" w:customStyle="1" w:styleId="hljs-string">
    <w:name w:val="hljs-string"/>
    <w:basedOn w:val="DefaultParagraphFont"/>
    <w:rsid w:val="00E23E05"/>
  </w:style>
  <w:style w:type="character" w:customStyle="1" w:styleId="hljs-comment">
    <w:name w:val="hljs-comment"/>
    <w:basedOn w:val="DefaultParagraphFont"/>
    <w:rsid w:val="00E23E05"/>
  </w:style>
  <w:style w:type="paragraph" w:styleId="ListParagraph">
    <w:name w:val="List Paragraph"/>
    <w:basedOn w:val="Normal"/>
    <w:uiPriority w:val="34"/>
    <w:qFormat/>
    <w:rsid w:val="0042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MMC</cp:lastModifiedBy>
  <cp:revision>4</cp:revision>
  <dcterms:created xsi:type="dcterms:W3CDTF">2023-12-06T18:54:00Z</dcterms:created>
  <dcterms:modified xsi:type="dcterms:W3CDTF">2023-12-09T11:13:00Z</dcterms:modified>
</cp:coreProperties>
</file>