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3A" w:rsidRDefault="002576C2" w:rsidP="002576C2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</w:t>
      </w:r>
      <w:r w:rsidR="00B73761">
        <w:rPr>
          <w:rFonts w:hint="cs"/>
          <w:sz w:val="36"/>
          <w:szCs w:val="36"/>
          <w:rtl/>
        </w:rPr>
        <w:t xml:space="preserve">                  </w:t>
      </w:r>
      <w:bookmarkStart w:id="0" w:name="_GoBack"/>
      <w:bookmarkEnd w:id="0"/>
      <w:r w:rsidR="00B73761">
        <w:rPr>
          <w:rFonts w:hint="cs"/>
          <w:sz w:val="36"/>
          <w:szCs w:val="36"/>
          <w:rtl/>
        </w:rPr>
        <w:t xml:space="preserve">   به نام خدا</w:t>
      </w:r>
    </w:p>
    <w:p w:rsidR="002576C2" w:rsidRDefault="002576C2" w:rsidP="00A053CB">
      <w:pPr>
        <w:spacing w:line="360" w:lineRule="auto"/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من فاطمه ودیعی هستم .در یکی از روزهای تیرماه تابستان وقتی که راهنمایی را </w:t>
      </w:r>
      <w:r w:rsidR="00A053CB">
        <w:rPr>
          <w:rFonts w:hint="cs"/>
          <w:sz w:val="36"/>
          <w:szCs w:val="36"/>
          <w:rtl/>
        </w:rPr>
        <w:t xml:space="preserve">به اتمام رسانده بودم.از آنجایی که همیشه نمرات خوب میگرفتم و در ریاضی به بچه ها کمک میکردم و از حل مسائل ریاضی </w:t>
      </w:r>
      <w:r w:rsidR="00B73761">
        <w:rPr>
          <w:rFonts w:hint="cs"/>
          <w:sz w:val="36"/>
          <w:szCs w:val="36"/>
          <w:rtl/>
        </w:rPr>
        <w:t>خوشم می آمد به رشته ریاضی رفتم و تحصیل کردم .</w:t>
      </w:r>
      <w:r w:rsidR="00A053CB">
        <w:rPr>
          <w:rFonts w:hint="cs"/>
          <w:sz w:val="36"/>
          <w:szCs w:val="36"/>
          <w:rtl/>
        </w:rPr>
        <w:t xml:space="preserve"> به اداره پ</w:t>
      </w:r>
      <w:r>
        <w:rPr>
          <w:rFonts w:hint="cs"/>
          <w:sz w:val="36"/>
          <w:szCs w:val="36"/>
          <w:rtl/>
        </w:rPr>
        <w:t>ست رفتم ووقتی می دیدم که کارکنان آنجا با کامپیوتر کارهایشان را انجام می دهند بسیار خوشم آمد و از آنجایی که در مدرسه کارهای مربوط به کامپیوتر را انجام میدادم علاقم بیشتر شد و توانایی انتخاب چنین رشته ایی را در خودم دیدم.تصمیم گرفتم رشته ایی را انتخاب کنم که در آن کامپیوتر وجود داشته باشد.روز به روز با کامپیوتر بیشتر آشنا می شدم و چون انجام کارها در زمان کمتری انجام می شود باعث شد من در تصمیم گیری ام مصمم تر شوم.</w:t>
      </w:r>
      <w:r w:rsidR="00B73761">
        <w:rPr>
          <w:rFonts w:hint="cs"/>
          <w:sz w:val="36"/>
          <w:szCs w:val="36"/>
          <w:rtl/>
        </w:rPr>
        <w:t xml:space="preserve">                            </w:t>
      </w:r>
    </w:p>
    <w:p w:rsidR="00B73761" w:rsidRPr="002576C2" w:rsidRDefault="002576C2" w:rsidP="00B73761">
      <w:pPr>
        <w:spacing w:line="360" w:lineRule="auto"/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 اکنون در حال حاضر وقتی می بینم که می توانم کارهایی چون درست کردن پاور</w:t>
      </w:r>
      <w:r w:rsidR="00A053CB">
        <w:rPr>
          <w:rFonts w:hint="cs"/>
          <w:sz w:val="36"/>
          <w:szCs w:val="36"/>
          <w:rtl/>
        </w:rPr>
        <w:t xml:space="preserve">ـ </w:t>
      </w:r>
      <w:r w:rsidR="00B73761">
        <w:rPr>
          <w:rFonts w:hint="cs"/>
          <w:sz w:val="36"/>
          <w:szCs w:val="36"/>
          <w:rtl/>
        </w:rPr>
        <w:t xml:space="preserve"> </w:t>
      </w:r>
      <w:r w:rsidR="00A053CB">
        <w:rPr>
          <w:rFonts w:hint="cs"/>
          <w:sz w:val="36"/>
          <w:szCs w:val="36"/>
          <w:rtl/>
        </w:rPr>
        <w:t>ورد</w:t>
      </w:r>
      <w:r w:rsidR="00B73761">
        <w:rPr>
          <w:rFonts w:hint="cs"/>
          <w:sz w:val="36"/>
          <w:szCs w:val="36"/>
          <w:rtl/>
        </w:rPr>
        <w:t xml:space="preserve"> </w:t>
      </w:r>
      <w:r w:rsidR="00A053CB">
        <w:rPr>
          <w:rFonts w:hint="cs"/>
          <w:sz w:val="36"/>
          <w:szCs w:val="36"/>
          <w:rtl/>
        </w:rPr>
        <w:t>ـو از همه مهم تر برنامه نویسی انجام می دهم بسیار خوشحال می شوم چون این ها چیزهایی هستند که در طول تحصیل و زندگی به آن نیاز داریم.</w:t>
      </w:r>
      <w:r w:rsidR="00A053CB">
        <w:rPr>
          <w:sz w:val="36"/>
          <w:szCs w:val="36"/>
          <w:rtl/>
        </w:rPr>
        <w:br/>
      </w:r>
      <w:r w:rsidR="00A053CB">
        <w:rPr>
          <w:rFonts w:hint="cs"/>
          <w:sz w:val="36"/>
          <w:szCs w:val="36"/>
          <w:rtl/>
        </w:rPr>
        <w:t>و همیشه در تکاپوی آن هستم که بتوانم در زمینه رشته خودم اونقدر پیشرفت کنم که برنامه های گوناگونی را بنویسم و سایت هایی را ایجاد کنم که بسیاری از مردمان کشورمان به راحتی و در کمترین زمان کارهایشان را به انجام برسانند</w:t>
      </w:r>
      <w:r w:rsidR="00B73761">
        <w:rPr>
          <w:rFonts w:hint="cs"/>
          <w:sz w:val="36"/>
          <w:szCs w:val="36"/>
          <w:rtl/>
        </w:rPr>
        <w:t xml:space="preserve"> و برنامه نویس بسیار ماهری شوم.</w:t>
      </w:r>
      <w:r w:rsidR="00A053CB">
        <w:rPr>
          <w:rFonts w:hint="cs"/>
          <w:sz w:val="36"/>
          <w:szCs w:val="36"/>
          <w:rtl/>
        </w:rPr>
        <w:t>انتخاب دانشگاه پیام نور من به این علت است که می توان در مواقعی که موقعیت حضور در کلاس را نداریم در کلاس نباشیم و مشکلی ایجاد نشود. و اینکه یکی دیگر از دلایل انتخاب این دانشگاه خواندن ه</w:t>
      </w:r>
      <w:r w:rsidR="00B73761">
        <w:rPr>
          <w:rFonts w:hint="cs"/>
          <w:sz w:val="36"/>
          <w:szCs w:val="36"/>
          <w:rtl/>
        </w:rPr>
        <w:t>مه مطالب کتاب و یادگیری آن است.و مدرکی که به ما می دهد بسیار معتبر است و امیدوارم همه ما به خواسته هامون برسیم و موفق شویم.</w:t>
      </w:r>
    </w:p>
    <w:sectPr w:rsidR="00B73761" w:rsidRPr="002576C2" w:rsidSect="000A3D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C2"/>
    <w:rsid w:val="000A3D3A"/>
    <w:rsid w:val="002576C2"/>
    <w:rsid w:val="00A053CB"/>
    <w:rsid w:val="00B73761"/>
    <w:rsid w:val="00BA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E479E"/>
  <w15:chartTrackingRefBased/>
  <w15:docId w15:val="{2AD92D1E-6168-4657-9368-B7F8BDB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2010-12-31T20:32:00Z</dcterms:created>
  <dcterms:modified xsi:type="dcterms:W3CDTF">2010-12-31T20:58:00Z</dcterms:modified>
</cp:coreProperties>
</file>