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E2E8F" w14:textId="496D05E9" w:rsidR="00D9256D" w:rsidRDefault="002E09FE" w:rsidP="002D4058">
      <w:r w:rsidRPr="002E09FE">
        <w:rPr>
          <w:noProof/>
        </w:rPr>
        <w:drawing>
          <wp:inline distT="0" distB="0" distL="0" distR="0" wp14:anchorId="76888E70" wp14:editId="6FCD53DF">
            <wp:extent cx="3705742" cy="514422"/>
            <wp:effectExtent l="0" t="0" r="0" b="0"/>
            <wp:docPr id="1453429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298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6311" w14:textId="02B54CD1" w:rsidR="00C23E41" w:rsidRDefault="00C23E41" w:rsidP="002D4058">
      <w:r w:rsidRPr="00C23E41">
        <w:drawing>
          <wp:inline distT="0" distB="0" distL="0" distR="0" wp14:anchorId="00509857" wp14:editId="6F38E981">
            <wp:extent cx="5943600" cy="2201545"/>
            <wp:effectExtent l="0" t="0" r="0" b="8255"/>
            <wp:docPr id="175894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46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940A" w14:textId="0B11253B" w:rsidR="002E09FE" w:rsidRDefault="002E09FE" w:rsidP="002D4058">
      <w:r w:rsidRPr="002E09FE">
        <w:rPr>
          <w:noProof/>
        </w:rPr>
        <w:drawing>
          <wp:inline distT="0" distB="0" distL="0" distR="0" wp14:anchorId="2BCDFA56" wp14:editId="2107CAAE">
            <wp:extent cx="5943600" cy="2982595"/>
            <wp:effectExtent l="0" t="0" r="0" b="8255"/>
            <wp:docPr id="50011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17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A624" w14:textId="2478F922" w:rsidR="002E09FE" w:rsidRDefault="002E09FE" w:rsidP="002D4058">
      <w:r w:rsidRPr="002E09FE">
        <w:rPr>
          <w:noProof/>
        </w:rPr>
        <w:lastRenderedPageBreak/>
        <w:drawing>
          <wp:inline distT="0" distB="0" distL="0" distR="0" wp14:anchorId="4FFA4A58" wp14:editId="7E78DA62">
            <wp:extent cx="5943600" cy="3132455"/>
            <wp:effectExtent l="0" t="0" r="0" b="0"/>
            <wp:docPr id="193907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73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B408" w14:textId="7014D656" w:rsidR="002E09FE" w:rsidRDefault="002E09FE" w:rsidP="002D4058">
      <w:r w:rsidRPr="002E09FE">
        <w:rPr>
          <w:noProof/>
        </w:rPr>
        <w:drawing>
          <wp:inline distT="0" distB="0" distL="0" distR="0" wp14:anchorId="6A6F9718" wp14:editId="42BAB091">
            <wp:extent cx="5943600" cy="2736215"/>
            <wp:effectExtent l="0" t="0" r="0" b="6985"/>
            <wp:docPr id="100316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62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D67C" w14:textId="70333D58" w:rsidR="008A4F44" w:rsidRDefault="000E31EA" w:rsidP="002D4058">
      <w:r w:rsidRPr="000E31EA">
        <w:rPr>
          <w:noProof/>
        </w:rPr>
        <w:lastRenderedPageBreak/>
        <w:drawing>
          <wp:inline distT="0" distB="0" distL="0" distR="0" wp14:anchorId="78C55B44" wp14:editId="56904BB1">
            <wp:extent cx="5943600" cy="2408555"/>
            <wp:effectExtent l="0" t="0" r="0" b="0"/>
            <wp:docPr id="46658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885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7B52" w14:textId="3A80E692" w:rsidR="00CD01BC" w:rsidRDefault="00CD01BC" w:rsidP="002D4058">
      <w:pPr>
        <w:rPr>
          <w:lang w:bidi="fa-IR"/>
        </w:rPr>
      </w:pPr>
      <w:r>
        <w:rPr>
          <w:rFonts w:hint="cs"/>
          <w:rtl/>
          <w:lang w:bidi="fa-IR"/>
        </w:rPr>
        <w:t xml:space="preserve">اینجا یک اشتباهی کردم که باعث میشد کد های فایل </w:t>
      </w:r>
      <w:r>
        <w:rPr>
          <w:lang w:bidi="fa-IR"/>
        </w:rPr>
        <w:t xml:space="preserve">index.html </w:t>
      </w:r>
      <w:r>
        <w:rPr>
          <w:rFonts w:hint="cs"/>
          <w:rtl/>
          <w:lang w:bidi="fa-IR"/>
        </w:rPr>
        <w:t xml:space="preserve">پاک بشه </w:t>
      </w:r>
    </w:p>
    <w:p w14:paraId="6EA4125F" w14:textId="33968F2C" w:rsidR="0053077C" w:rsidRPr="002D4058" w:rsidRDefault="0053077C" w:rsidP="002D4058">
      <w:pPr>
        <w:rPr>
          <w:lang w:bidi="fa-IR"/>
        </w:rPr>
      </w:pPr>
      <w:r w:rsidRPr="0053077C">
        <w:rPr>
          <w:noProof/>
          <w:lang w:bidi="fa-IR"/>
        </w:rPr>
        <w:drawing>
          <wp:inline distT="0" distB="0" distL="0" distR="0" wp14:anchorId="31FF47D4" wp14:editId="29735660">
            <wp:extent cx="4534533" cy="409632"/>
            <wp:effectExtent l="0" t="0" r="0" b="9525"/>
            <wp:docPr id="185670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039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77C" w:rsidRPr="002D4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11"/>
    <w:rsid w:val="000E31EA"/>
    <w:rsid w:val="002538A0"/>
    <w:rsid w:val="00271E42"/>
    <w:rsid w:val="002D4058"/>
    <w:rsid w:val="002E09FE"/>
    <w:rsid w:val="002E0C11"/>
    <w:rsid w:val="0053077C"/>
    <w:rsid w:val="00652A49"/>
    <w:rsid w:val="007A1401"/>
    <w:rsid w:val="007F5A3A"/>
    <w:rsid w:val="008461DE"/>
    <w:rsid w:val="008A4F44"/>
    <w:rsid w:val="00AA50E0"/>
    <w:rsid w:val="00C23E41"/>
    <w:rsid w:val="00CD01BC"/>
    <w:rsid w:val="00D9256D"/>
    <w:rsid w:val="00E3329B"/>
    <w:rsid w:val="00E41DAC"/>
    <w:rsid w:val="00ED1FC4"/>
    <w:rsid w:val="00F0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8E43"/>
  <w15:chartTrackingRefBased/>
  <w15:docId w15:val="{FAC6AD15-5091-4801-B1C9-E7E7F6F2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C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C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C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C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C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C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C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C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C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C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 yosefi</dc:creator>
  <cp:keywords/>
  <dc:description/>
  <cp:lastModifiedBy>fateme yosefi</cp:lastModifiedBy>
  <cp:revision>11</cp:revision>
  <dcterms:created xsi:type="dcterms:W3CDTF">2025-02-02T18:30:00Z</dcterms:created>
  <dcterms:modified xsi:type="dcterms:W3CDTF">2025-02-02T20:48:00Z</dcterms:modified>
</cp:coreProperties>
</file>