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FDE8D" w14:textId="1E7D93A9" w:rsidR="00EA6CDF" w:rsidRPr="00C81759" w:rsidRDefault="00EA6CDF" w:rsidP="00EA6CD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I use </w:t>
      </w:r>
      <w:r w:rsidR="001208DF"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Power BI </w:t>
      </w: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to analyze and answer business questions about </w:t>
      </w:r>
      <w:proofErr w:type="spell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SuperStore</w:t>
      </w:r>
      <w:proofErr w:type="spellEnd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 of sales data. Data cleaning, data analysis</w:t>
      </w:r>
    </w:p>
    <w:p w14:paraId="67097E11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Which are the most selling products?</w:t>
      </w:r>
    </w:p>
    <w:p w14:paraId="723650E0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Which are the Top 10 products by sales?</w:t>
      </w:r>
    </w:p>
    <w:p w14:paraId="28C9A780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Which are the most profitable products?</w:t>
      </w:r>
    </w:p>
    <w:p w14:paraId="5B2B925F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What category sold the most?</w:t>
      </w:r>
    </w:p>
    <w:p w14:paraId="319B1B2F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Which </w:t>
      </w:r>
      <w:proofErr w:type="gram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are</w:t>
      </w:r>
      <w:proofErr w:type="gramEnd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 the most profitable category?</w:t>
      </w:r>
    </w:p>
    <w:p w14:paraId="266E974B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Total sales values by category and subcategory</w:t>
      </w:r>
    </w:p>
    <w:p w14:paraId="7BAEDB14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Which are the most selling products in subcategory?</w:t>
      </w:r>
    </w:p>
    <w:p w14:paraId="7E178F5D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Which customer segments are the most </w:t>
      </w:r>
      <w:proofErr w:type="gram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profitable ?</w:t>
      </w:r>
      <w:proofErr w:type="gramEnd"/>
    </w:p>
    <w:p w14:paraId="68E3E1C9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What shipping modes sold the most products?</w:t>
      </w:r>
    </w:p>
    <w:p w14:paraId="0959D7BB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Visualize the 'Category' column from the </w:t>
      </w:r>
      <w:proofErr w:type="spell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Shipmode</w:t>
      </w:r>
      <w:proofErr w:type="spellEnd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 column dataset standpoints.</w:t>
      </w:r>
    </w:p>
    <w:p w14:paraId="56B5D023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What market sold the most products?</w:t>
      </w:r>
    </w:p>
    <w:p w14:paraId="17FEB931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Which are the Top 10 country by sales?</w:t>
      </w:r>
    </w:p>
    <w:p w14:paraId="2213448D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Which </w:t>
      </w:r>
      <w:proofErr w:type="gram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are</w:t>
      </w:r>
      <w:proofErr w:type="gramEnd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 the average shipping cost for top 10 different countries?</w:t>
      </w:r>
    </w:p>
    <w:p w14:paraId="58398E18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Who </w:t>
      </w:r>
      <w:proofErr w:type="gramStart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are</w:t>
      </w:r>
      <w:proofErr w:type="gramEnd"/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 xml:space="preserve"> the top-10 most profitable customers?</w:t>
      </w:r>
    </w:p>
    <w:p w14:paraId="330D0364" w14:textId="77777777" w:rsidR="00EA6CDF" w:rsidRPr="00C81759" w:rsidRDefault="00EA6CDF" w:rsidP="00EA6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lang w:val="en-US" w:eastAsia="fr-CA"/>
          <w14:ligatures w14:val="none"/>
        </w:rPr>
      </w:pPr>
      <w:r w:rsidRPr="00C81759">
        <w:rPr>
          <w:rFonts w:eastAsia="Times New Roman" w:cstheme="minorHAnsi"/>
          <w:color w:val="1F2328"/>
          <w:kern w:val="0"/>
          <w:lang w:val="en-US" w:eastAsia="fr-CA"/>
          <w14:ligatures w14:val="none"/>
        </w:rPr>
        <w:t>Total sales values by year and month.</w:t>
      </w:r>
    </w:p>
    <w:p w14:paraId="5E03C211" w14:textId="0D37B8A6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J</w:t>
      </w:r>
      <w:r w:rsidR="00AB4362">
        <w:rPr>
          <w:rFonts w:cstheme="minorHAnsi"/>
        </w:rPr>
        <w:t>’</w:t>
      </w:r>
      <w:r w:rsidRPr="00C81759">
        <w:rPr>
          <w:rFonts w:cstheme="minorHAnsi"/>
        </w:rPr>
        <w:t xml:space="preserve">utilise Power BI pour analyser et répondre aux questions commerciales sur les données de vente du </w:t>
      </w:r>
      <w:proofErr w:type="spellStart"/>
      <w:r w:rsidRPr="00C81759">
        <w:rPr>
          <w:rFonts w:cstheme="minorHAnsi"/>
        </w:rPr>
        <w:t>SuperStore</w:t>
      </w:r>
      <w:proofErr w:type="spellEnd"/>
      <w:r w:rsidRPr="00C81759">
        <w:rPr>
          <w:rFonts w:cstheme="minorHAnsi"/>
        </w:rPr>
        <w:t>. Nettoyage des données, analyse des données</w:t>
      </w:r>
    </w:p>
    <w:p w14:paraId="5138F020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1.</w:t>
      </w:r>
      <w:r w:rsidRPr="00C81759">
        <w:rPr>
          <w:rFonts w:cstheme="minorHAnsi"/>
        </w:rPr>
        <w:tab/>
        <w:t>Quels sont les produits les plus vendus ?</w:t>
      </w:r>
    </w:p>
    <w:p w14:paraId="1060CF53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2.</w:t>
      </w:r>
      <w:r w:rsidRPr="00C81759">
        <w:rPr>
          <w:rFonts w:cstheme="minorHAnsi"/>
        </w:rPr>
        <w:tab/>
        <w:t>Quels sont les 10 produits les plus vendus ?</w:t>
      </w:r>
    </w:p>
    <w:p w14:paraId="6CFE5281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3.</w:t>
      </w:r>
      <w:r w:rsidRPr="00C81759">
        <w:rPr>
          <w:rFonts w:cstheme="minorHAnsi"/>
        </w:rPr>
        <w:tab/>
        <w:t>Quels sont les produits les plus rentables ?</w:t>
      </w:r>
    </w:p>
    <w:p w14:paraId="73B01745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4.</w:t>
      </w:r>
      <w:r w:rsidRPr="00C81759">
        <w:rPr>
          <w:rFonts w:cstheme="minorHAnsi"/>
        </w:rPr>
        <w:tab/>
        <w:t>Quelle catégorie a le plus vendu ?</w:t>
      </w:r>
    </w:p>
    <w:p w14:paraId="4579AE5F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5.</w:t>
      </w:r>
      <w:r w:rsidRPr="00C81759">
        <w:rPr>
          <w:rFonts w:cstheme="minorHAnsi"/>
        </w:rPr>
        <w:tab/>
        <w:t>Quelle est la catégorie la plus rentable ?</w:t>
      </w:r>
    </w:p>
    <w:p w14:paraId="68235989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6.</w:t>
      </w:r>
      <w:r w:rsidRPr="00C81759">
        <w:rPr>
          <w:rFonts w:cstheme="minorHAnsi"/>
        </w:rPr>
        <w:tab/>
        <w:t>Valeurs totales des ventes par catégorie et sous-catégorie</w:t>
      </w:r>
    </w:p>
    <w:p w14:paraId="2F2ED39B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7.</w:t>
      </w:r>
      <w:r w:rsidRPr="00C81759">
        <w:rPr>
          <w:rFonts w:cstheme="minorHAnsi"/>
        </w:rPr>
        <w:tab/>
        <w:t>Quels sont les produits les plus vendus dans une sous-catégorie ?</w:t>
      </w:r>
    </w:p>
    <w:p w14:paraId="3278BE4C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8.</w:t>
      </w:r>
      <w:r w:rsidRPr="00C81759">
        <w:rPr>
          <w:rFonts w:cstheme="minorHAnsi"/>
        </w:rPr>
        <w:tab/>
        <w:t>Quels segments de clients sont les plus rentables ?</w:t>
      </w:r>
    </w:p>
    <w:p w14:paraId="5D292D0B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9.</w:t>
      </w:r>
      <w:r w:rsidRPr="00C81759">
        <w:rPr>
          <w:rFonts w:cstheme="minorHAnsi"/>
        </w:rPr>
        <w:tab/>
        <w:t>Quels modes d'expédition ont vendu le plus de produits ?</w:t>
      </w:r>
    </w:p>
    <w:p w14:paraId="0FB1EB1F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10.</w:t>
      </w:r>
      <w:r w:rsidRPr="00C81759">
        <w:rPr>
          <w:rFonts w:cstheme="minorHAnsi"/>
        </w:rPr>
        <w:tab/>
        <w:t xml:space="preserve">Visualisez la colonne 'Catégorie' à partir du point de vue de l'ensemble de données de la colonne </w:t>
      </w:r>
      <w:proofErr w:type="spellStart"/>
      <w:r w:rsidRPr="00C81759">
        <w:rPr>
          <w:rFonts w:cstheme="minorHAnsi"/>
        </w:rPr>
        <w:t>Shipmode</w:t>
      </w:r>
      <w:proofErr w:type="spellEnd"/>
      <w:r w:rsidRPr="00C81759">
        <w:rPr>
          <w:rFonts w:cstheme="minorHAnsi"/>
        </w:rPr>
        <w:t>.</w:t>
      </w:r>
    </w:p>
    <w:p w14:paraId="3795BBDC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11.</w:t>
      </w:r>
      <w:r w:rsidRPr="00C81759">
        <w:rPr>
          <w:rFonts w:cstheme="minorHAnsi"/>
        </w:rPr>
        <w:tab/>
        <w:t>Quel marché a vendu le plus de produits ?</w:t>
      </w:r>
    </w:p>
    <w:p w14:paraId="0654B839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12.</w:t>
      </w:r>
      <w:r w:rsidRPr="00C81759">
        <w:rPr>
          <w:rFonts w:cstheme="minorHAnsi"/>
        </w:rPr>
        <w:tab/>
        <w:t>Quels sont les 10 pays les plus performants en termes de ventes ?</w:t>
      </w:r>
    </w:p>
    <w:p w14:paraId="7B2C1940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13.</w:t>
      </w:r>
      <w:r w:rsidRPr="00C81759">
        <w:rPr>
          <w:rFonts w:cstheme="minorHAnsi"/>
        </w:rPr>
        <w:tab/>
        <w:t>Quel est le coût moyen d'expédition pour les 10 pays différents les plus performants ?</w:t>
      </w:r>
    </w:p>
    <w:p w14:paraId="65D1B571" w14:textId="77777777" w:rsidR="00397577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lastRenderedPageBreak/>
        <w:t>14.</w:t>
      </w:r>
      <w:r w:rsidRPr="00C81759">
        <w:rPr>
          <w:rFonts w:cstheme="minorHAnsi"/>
        </w:rPr>
        <w:tab/>
        <w:t>Qui sont les 10 clients les plus rentables ?</w:t>
      </w:r>
    </w:p>
    <w:p w14:paraId="517AEF59" w14:textId="392AA05E" w:rsidR="00966864" w:rsidRPr="00C81759" w:rsidRDefault="00397577" w:rsidP="00397577">
      <w:pPr>
        <w:rPr>
          <w:rFonts w:cstheme="minorHAnsi"/>
        </w:rPr>
      </w:pPr>
      <w:r w:rsidRPr="00C81759">
        <w:rPr>
          <w:rFonts w:cstheme="minorHAnsi"/>
        </w:rPr>
        <w:t>15.</w:t>
      </w:r>
      <w:r w:rsidRPr="00C81759">
        <w:rPr>
          <w:rFonts w:cstheme="minorHAnsi"/>
        </w:rPr>
        <w:tab/>
        <w:t>Valeurs totales des ventes par année et par mois.</w:t>
      </w:r>
    </w:p>
    <w:sectPr w:rsidR="00966864" w:rsidRPr="00C81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5B4E"/>
    <w:multiLevelType w:val="multilevel"/>
    <w:tmpl w:val="1200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12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DF"/>
    <w:rsid w:val="001208DF"/>
    <w:rsid w:val="0015369A"/>
    <w:rsid w:val="00397577"/>
    <w:rsid w:val="00723EF3"/>
    <w:rsid w:val="008A1179"/>
    <w:rsid w:val="00966864"/>
    <w:rsid w:val="00AB4362"/>
    <w:rsid w:val="00C41DB7"/>
    <w:rsid w:val="00C81759"/>
    <w:rsid w:val="00E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ADF4"/>
  <w15:chartTrackingRefBased/>
  <w15:docId w15:val="{358D0325-3A0B-490F-9946-C8BD1F52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Khorshidipaji</dc:creator>
  <cp:keywords/>
  <dc:description/>
  <cp:lastModifiedBy>Fatemeh Khorshidipaji</cp:lastModifiedBy>
  <cp:revision>7</cp:revision>
  <dcterms:created xsi:type="dcterms:W3CDTF">2024-02-05T12:58:00Z</dcterms:created>
  <dcterms:modified xsi:type="dcterms:W3CDTF">2024-06-01T20:40:00Z</dcterms:modified>
</cp:coreProperties>
</file>