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2A4A" w14:textId="77777777" w:rsidR="00B442D2" w:rsidRPr="00B442D2" w:rsidRDefault="00B442D2" w:rsidP="00B442D2">
      <w:r w:rsidRPr="00B442D2">
        <w:t> &lt;main&gt;</w:t>
      </w:r>
    </w:p>
    <w:p w14:paraId="6CA10D8C" w14:textId="77777777" w:rsidR="00B442D2" w:rsidRPr="00B442D2" w:rsidRDefault="00B442D2" w:rsidP="00B442D2">
      <w:r w:rsidRPr="00B442D2">
        <w:t>        &lt;form id="uploadForm" enctype="multipart/form-data"&gt;</w:t>
      </w:r>
    </w:p>
    <w:p w14:paraId="7991990A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نام و نام خانوادگی</w:t>
      </w:r>
      <w:r w:rsidRPr="00B442D2">
        <w:t>:&lt;/label&gt;</w:t>
      </w:r>
    </w:p>
    <w:p w14:paraId="61A8FE34" w14:textId="77777777" w:rsidR="00B442D2" w:rsidRPr="00B442D2" w:rsidRDefault="00B442D2" w:rsidP="00B442D2">
      <w:r w:rsidRPr="00B442D2">
        <w:t>            &lt;input type="text" name="fullName" required&gt;&lt;br&gt;</w:t>
      </w:r>
    </w:p>
    <w:p w14:paraId="2B2D0E8C" w14:textId="77777777" w:rsidR="00B442D2" w:rsidRPr="00B442D2" w:rsidRDefault="00B442D2" w:rsidP="00B442D2"/>
    <w:p w14:paraId="7A93DBC9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نام پدر</w:t>
      </w:r>
      <w:r w:rsidRPr="00B442D2">
        <w:t>:&lt;/label&gt;</w:t>
      </w:r>
    </w:p>
    <w:p w14:paraId="1563A070" w14:textId="77777777" w:rsidR="00B442D2" w:rsidRPr="00B442D2" w:rsidRDefault="00B442D2" w:rsidP="00B442D2">
      <w:r w:rsidRPr="00B442D2">
        <w:t>            &lt;input type="text" name="fatherName" required&gt;&lt;br&gt;</w:t>
      </w:r>
    </w:p>
    <w:p w14:paraId="2A0EAA40" w14:textId="77777777" w:rsidR="00B442D2" w:rsidRPr="00B442D2" w:rsidRDefault="00B442D2" w:rsidP="00B442D2"/>
    <w:p w14:paraId="0FA6309F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شماره دانشجویی</w:t>
      </w:r>
      <w:r w:rsidRPr="00B442D2">
        <w:t>:&lt;/label&gt;</w:t>
      </w:r>
    </w:p>
    <w:p w14:paraId="75A3EF4B" w14:textId="77777777" w:rsidR="00B442D2" w:rsidRPr="00B442D2" w:rsidRDefault="00B442D2" w:rsidP="00B442D2">
      <w:r w:rsidRPr="00B442D2">
        <w:t>            &lt;input type="text" name="studentID" maxlength="10" required&gt;&lt;br&gt;</w:t>
      </w:r>
    </w:p>
    <w:p w14:paraId="2D1FFE8B" w14:textId="77777777" w:rsidR="00B442D2" w:rsidRPr="00B442D2" w:rsidRDefault="00B442D2" w:rsidP="00B442D2"/>
    <w:p w14:paraId="3F74DC5C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شماره تماس</w:t>
      </w:r>
      <w:r w:rsidRPr="00B442D2">
        <w:t>:&lt;/label&gt;</w:t>
      </w:r>
    </w:p>
    <w:p w14:paraId="0136824D" w14:textId="77777777" w:rsidR="00B442D2" w:rsidRPr="00B442D2" w:rsidRDefault="00B442D2" w:rsidP="00B442D2">
      <w:r w:rsidRPr="00B442D2">
        <w:t>            &lt;input type="text" name="phone" maxlength="11" required&gt;&lt;br&gt;</w:t>
      </w:r>
    </w:p>
    <w:p w14:paraId="23318563" w14:textId="77777777" w:rsidR="00B442D2" w:rsidRPr="00B442D2" w:rsidRDefault="00B442D2" w:rsidP="00B442D2"/>
    <w:p w14:paraId="3DD6F065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مقطع تحصیلی</w:t>
      </w:r>
      <w:r w:rsidRPr="00B442D2">
        <w:t>:&lt;/label&gt;</w:t>
      </w:r>
    </w:p>
    <w:p w14:paraId="79D13854" w14:textId="77777777" w:rsidR="00B442D2" w:rsidRPr="00B442D2" w:rsidRDefault="00B442D2" w:rsidP="00B442D2">
      <w:r w:rsidRPr="00B442D2">
        <w:t>            &lt;select name="degree" required&gt;</w:t>
      </w:r>
    </w:p>
    <w:p w14:paraId="6A6AEABF" w14:textId="77777777" w:rsidR="00B442D2" w:rsidRPr="00B442D2" w:rsidRDefault="00B442D2" w:rsidP="00B442D2">
      <w:r w:rsidRPr="00B442D2">
        <w:t>                &lt;option value=""&gt;</w:t>
      </w:r>
      <w:r w:rsidRPr="00B442D2">
        <w:rPr>
          <w:rtl/>
        </w:rPr>
        <w:t>انتخاب کنید</w:t>
      </w:r>
      <w:r w:rsidRPr="00B442D2">
        <w:t>...&lt;/option&gt;</w:t>
      </w:r>
    </w:p>
    <w:p w14:paraId="22BC8186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کارشناسی</w:t>
      </w:r>
      <w:r w:rsidRPr="00B442D2">
        <w:t>"&gt;</w:t>
      </w:r>
      <w:r w:rsidRPr="00B442D2">
        <w:rPr>
          <w:rtl/>
        </w:rPr>
        <w:t>کارشناسی</w:t>
      </w:r>
      <w:r w:rsidRPr="00B442D2">
        <w:t>&lt;/option&gt;</w:t>
      </w:r>
    </w:p>
    <w:p w14:paraId="34C1A6E1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کارشناسی ارشد</w:t>
      </w:r>
      <w:r w:rsidRPr="00B442D2">
        <w:t>"&gt;</w:t>
      </w:r>
      <w:r w:rsidRPr="00B442D2">
        <w:rPr>
          <w:rtl/>
        </w:rPr>
        <w:t>کارشناسی ارشد</w:t>
      </w:r>
      <w:r w:rsidRPr="00B442D2">
        <w:t xml:space="preserve">&lt;/option&gt;   </w:t>
      </w:r>
    </w:p>
    <w:p w14:paraId="042BDE3C" w14:textId="77777777" w:rsidR="00B442D2" w:rsidRPr="00B442D2" w:rsidRDefault="00B442D2" w:rsidP="00B442D2">
      <w:r w:rsidRPr="00B442D2">
        <w:t>            &lt;/select&gt;&lt;br&gt;</w:t>
      </w:r>
    </w:p>
    <w:p w14:paraId="21F944C4" w14:textId="77777777" w:rsidR="00B442D2" w:rsidRPr="00B442D2" w:rsidRDefault="00B442D2" w:rsidP="00B442D2"/>
    <w:p w14:paraId="72CFEA0B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رشته تحصیلی</w:t>
      </w:r>
      <w:r w:rsidRPr="00B442D2">
        <w:t>:&lt;/label&gt;</w:t>
      </w:r>
    </w:p>
    <w:p w14:paraId="2D5295D8" w14:textId="77777777" w:rsidR="00B442D2" w:rsidRPr="00B442D2" w:rsidRDefault="00B442D2" w:rsidP="00B442D2">
      <w:r w:rsidRPr="00B442D2">
        <w:t>            &lt;select name="fieldOfStudy" required&gt;</w:t>
      </w:r>
    </w:p>
    <w:p w14:paraId="544B3E08" w14:textId="77777777" w:rsidR="00B442D2" w:rsidRPr="00B442D2" w:rsidRDefault="00B442D2" w:rsidP="00B442D2">
      <w:r w:rsidRPr="00B442D2">
        <w:t>                &lt;option value=""&gt;</w:t>
      </w:r>
      <w:r w:rsidRPr="00B442D2">
        <w:rPr>
          <w:rtl/>
        </w:rPr>
        <w:t>انتخاب کنید</w:t>
      </w:r>
      <w:r w:rsidRPr="00B442D2">
        <w:t>...&lt;/option&gt;</w:t>
      </w:r>
    </w:p>
    <w:p w14:paraId="6597AC72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علوم قرآن و حدیث</w:t>
      </w:r>
      <w:r w:rsidRPr="00B442D2">
        <w:t>"&gt;</w:t>
      </w:r>
      <w:r w:rsidRPr="00B442D2">
        <w:rPr>
          <w:rtl/>
        </w:rPr>
        <w:t>علوم قرآن و حدیث</w:t>
      </w:r>
      <w:r w:rsidRPr="00B442D2">
        <w:t>&lt;/option&gt;</w:t>
      </w:r>
    </w:p>
    <w:p w14:paraId="06BF6EB4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علوم معارف</w:t>
      </w:r>
      <w:r w:rsidRPr="00B442D2">
        <w:t>"&gt;</w:t>
      </w:r>
      <w:r w:rsidRPr="00B442D2">
        <w:rPr>
          <w:rtl/>
        </w:rPr>
        <w:t>علوم معارف</w:t>
      </w:r>
      <w:r w:rsidRPr="00B442D2">
        <w:t>&lt;/option&gt;</w:t>
      </w:r>
    </w:p>
    <w:p w14:paraId="7906A855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کلام اسلامی</w:t>
      </w:r>
      <w:r w:rsidRPr="00B442D2">
        <w:t>"&gt;</w:t>
      </w:r>
      <w:r w:rsidRPr="00B442D2">
        <w:rPr>
          <w:rtl/>
        </w:rPr>
        <w:t>کلام اسلامی</w:t>
      </w:r>
      <w:r w:rsidRPr="00B442D2">
        <w:t>&lt;/option&gt;</w:t>
      </w:r>
    </w:p>
    <w:p w14:paraId="0F74C6E2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تفسیر وعلوم قرآن</w:t>
      </w:r>
      <w:r w:rsidRPr="00B442D2">
        <w:t>"&gt;</w:t>
      </w:r>
      <w:r w:rsidRPr="00B442D2">
        <w:rPr>
          <w:rtl/>
        </w:rPr>
        <w:t>تفسیر و علوم قرآن</w:t>
      </w:r>
      <w:r w:rsidRPr="00B442D2">
        <w:t>&lt;/option&gt;</w:t>
      </w:r>
    </w:p>
    <w:p w14:paraId="0DFE8546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علوم حدیث</w:t>
      </w:r>
      <w:r w:rsidRPr="00B442D2">
        <w:t>"&gt;</w:t>
      </w:r>
      <w:r w:rsidRPr="00B442D2">
        <w:rPr>
          <w:rtl/>
        </w:rPr>
        <w:t>علوم حدیث</w:t>
      </w:r>
      <w:r w:rsidRPr="00B442D2">
        <w:t>&lt;/option&gt;</w:t>
      </w:r>
    </w:p>
    <w:p w14:paraId="784B989B" w14:textId="77777777" w:rsidR="00B442D2" w:rsidRPr="00B442D2" w:rsidRDefault="00B442D2" w:rsidP="00B442D2">
      <w:r w:rsidRPr="00B442D2">
        <w:lastRenderedPageBreak/>
        <w:t>                &lt;option value="</w:t>
      </w:r>
      <w:r w:rsidRPr="00B442D2">
        <w:rPr>
          <w:rtl/>
        </w:rPr>
        <w:t>نهج البلاغه</w:t>
      </w:r>
      <w:r w:rsidRPr="00B442D2">
        <w:t>"&gt;</w:t>
      </w:r>
      <w:r w:rsidRPr="00B442D2">
        <w:rPr>
          <w:rtl/>
        </w:rPr>
        <w:t>نهج البلاغه</w:t>
      </w:r>
      <w:r w:rsidRPr="00B442D2">
        <w:t>&lt;/option&gt;</w:t>
      </w:r>
    </w:p>
    <w:p w14:paraId="072A6BC5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تفسیر تطبیقی</w:t>
      </w:r>
      <w:r w:rsidRPr="00B442D2">
        <w:t>"&gt;</w:t>
      </w:r>
      <w:r w:rsidRPr="00B442D2">
        <w:rPr>
          <w:rtl/>
        </w:rPr>
        <w:t>تفسیر تطبیقی</w:t>
      </w:r>
      <w:r w:rsidRPr="00B442D2">
        <w:t>&lt;/option&gt;</w:t>
      </w:r>
    </w:p>
    <w:p w14:paraId="017528FB" w14:textId="77777777" w:rsidR="00B442D2" w:rsidRPr="00B442D2" w:rsidRDefault="00B442D2" w:rsidP="00B442D2">
      <w:r w:rsidRPr="00B442D2">
        <w:t>                &lt;option value="</w:t>
      </w:r>
      <w:r w:rsidRPr="00B442D2">
        <w:rPr>
          <w:rtl/>
        </w:rPr>
        <w:t>شیعه شناسی</w:t>
      </w:r>
      <w:r w:rsidRPr="00B442D2">
        <w:t>"&gt;</w:t>
      </w:r>
      <w:r w:rsidRPr="00B442D2">
        <w:rPr>
          <w:rtl/>
        </w:rPr>
        <w:t>شیعه شناسی</w:t>
      </w:r>
      <w:r w:rsidRPr="00B442D2">
        <w:t>&lt;/option&gt;</w:t>
      </w:r>
    </w:p>
    <w:p w14:paraId="06B1D272" w14:textId="77777777" w:rsidR="00B442D2" w:rsidRPr="00B442D2" w:rsidRDefault="00B442D2" w:rsidP="00B442D2">
      <w:r w:rsidRPr="00B442D2">
        <w:t>            &lt;/select&gt;&lt;br&gt;</w:t>
      </w:r>
    </w:p>
    <w:p w14:paraId="6EE307CD" w14:textId="77777777" w:rsidR="00B442D2" w:rsidRPr="00B442D2" w:rsidRDefault="00B442D2" w:rsidP="00B442D2"/>
    <w:p w14:paraId="16AF2525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بارگذاری اثر نوآوری در تدریس</w:t>
      </w:r>
      <w:r w:rsidRPr="00B442D2">
        <w:t>:&lt;/label&gt;</w:t>
      </w:r>
    </w:p>
    <w:p w14:paraId="5830BA42" w14:textId="77777777" w:rsidR="00B442D2" w:rsidRPr="00B442D2" w:rsidRDefault="00B442D2" w:rsidP="00B442D2">
      <w:r w:rsidRPr="00B442D2">
        <w:t>            &lt;input type="file" name="innovationUpload" id="innovationUpload" accept="video/image/pdf/word*" required&gt;&lt;br&gt;</w:t>
      </w:r>
    </w:p>
    <w:p w14:paraId="60664A32" w14:textId="77777777" w:rsidR="00B442D2" w:rsidRPr="00B442D2" w:rsidRDefault="00B442D2" w:rsidP="00B442D2"/>
    <w:p w14:paraId="4F39404C" w14:textId="77777777" w:rsidR="00B442D2" w:rsidRPr="00B442D2" w:rsidRDefault="00B442D2" w:rsidP="00B442D2">
      <w:r w:rsidRPr="00B442D2">
        <w:t>            &lt;label&gt;</w:t>
      </w:r>
      <w:r w:rsidRPr="00B442D2">
        <w:rPr>
          <w:rtl/>
        </w:rPr>
        <w:t>بارگذاری اثر اجرای تدریس</w:t>
      </w:r>
      <w:r w:rsidRPr="00B442D2">
        <w:t>:&lt;/label&gt;</w:t>
      </w:r>
    </w:p>
    <w:p w14:paraId="62647F2C" w14:textId="77777777" w:rsidR="00B442D2" w:rsidRPr="00B442D2" w:rsidRDefault="00B442D2" w:rsidP="00B442D2">
      <w:r w:rsidRPr="00B442D2">
        <w:t>            &lt;input type="file" name="executionUpload" id="executionUpload" accept="video/image/pdf/word*" required&gt;&lt;br&gt;</w:t>
      </w:r>
    </w:p>
    <w:p w14:paraId="446F937A" w14:textId="77777777" w:rsidR="00B442D2" w:rsidRPr="00B442D2" w:rsidRDefault="00B442D2" w:rsidP="00B442D2"/>
    <w:p w14:paraId="077976A8" w14:textId="77777777" w:rsidR="00B442D2" w:rsidRPr="00B442D2" w:rsidRDefault="00B442D2" w:rsidP="00B442D2">
      <w:r w:rsidRPr="00B442D2">
        <w:t>            &lt;button type="submit"&gt;</w:t>
      </w:r>
      <w:r w:rsidRPr="00B442D2">
        <w:rPr>
          <w:rtl/>
        </w:rPr>
        <w:t>ارسال</w:t>
      </w:r>
      <w:r w:rsidRPr="00B442D2">
        <w:t>&lt;/button&gt;</w:t>
      </w:r>
    </w:p>
    <w:p w14:paraId="59C9BB82" w14:textId="77777777" w:rsidR="00B442D2" w:rsidRPr="00B442D2" w:rsidRDefault="00B442D2" w:rsidP="00B442D2">
      <w:r w:rsidRPr="00B442D2">
        <w:t>        &lt;/form&gt;</w:t>
      </w:r>
    </w:p>
    <w:p w14:paraId="2B2B5813" w14:textId="77777777" w:rsidR="00B442D2" w:rsidRPr="00B442D2" w:rsidRDefault="00B442D2" w:rsidP="00B442D2"/>
    <w:p w14:paraId="38DE8F52" w14:textId="77777777" w:rsidR="00B442D2" w:rsidRPr="00B442D2" w:rsidRDefault="00B442D2" w:rsidP="00B442D2">
      <w:r w:rsidRPr="00B442D2">
        <w:t>        &lt;div id="successMessage" style="display: none; background-color: #d4edda; color: #155724; padding: 15px; border-radius: 5px; text-align: center; font-size: 18px;"&gt;</w:t>
      </w:r>
    </w:p>
    <w:p w14:paraId="4D2CFC07" w14:textId="77777777" w:rsidR="00B442D2" w:rsidRPr="00B442D2" w:rsidRDefault="00B442D2" w:rsidP="00B442D2">
      <w:r w:rsidRPr="00B442D2">
        <w:t xml:space="preserve">            </w:t>
      </w:r>
      <w:r w:rsidRPr="00B442D2">
        <w:rPr>
          <w:rFonts w:ascii="Segoe UI Emoji" w:hAnsi="Segoe UI Emoji" w:cs="Segoe UI Emoji"/>
        </w:rPr>
        <w:t>✅</w:t>
      </w:r>
      <w:r w:rsidRPr="00B442D2">
        <w:t xml:space="preserve"> </w:t>
      </w:r>
      <w:r w:rsidRPr="00B442D2">
        <w:rPr>
          <w:rtl/>
        </w:rPr>
        <w:t>فایل‌ها با موفقیت ارسال شدند</w:t>
      </w:r>
      <w:r w:rsidRPr="00B442D2">
        <w:t>!</w:t>
      </w:r>
    </w:p>
    <w:p w14:paraId="51CD7E12" w14:textId="77777777" w:rsidR="00B442D2" w:rsidRPr="00B442D2" w:rsidRDefault="00B442D2" w:rsidP="00B442D2">
      <w:r w:rsidRPr="00B442D2">
        <w:t>        &lt;/div&gt;  </w:t>
      </w:r>
    </w:p>
    <w:p w14:paraId="536A5719" w14:textId="77777777" w:rsidR="00B442D2" w:rsidRPr="00B442D2" w:rsidRDefault="00B442D2" w:rsidP="00B442D2">
      <w:r w:rsidRPr="00B442D2">
        <w:t>    &lt;/main&gt;</w:t>
      </w:r>
    </w:p>
    <w:p w14:paraId="319C3CC4" w14:textId="77777777" w:rsidR="00B442D2" w:rsidRPr="00B442D2" w:rsidRDefault="00B442D2" w:rsidP="00B442D2"/>
    <w:p w14:paraId="51D3E725" w14:textId="77777777" w:rsidR="00B442D2" w:rsidRPr="00B442D2" w:rsidRDefault="00B442D2" w:rsidP="00B442D2">
      <w:r w:rsidRPr="00B442D2">
        <w:t>    &lt;div id="loader" class="loader-container" style="display: none;"&gt;</w:t>
      </w:r>
    </w:p>
    <w:p w14:paraId="49575C45" w14:textId="77777777" w:rsidR="00B442D2" w:rsidRPr="00B442D2" w:rsidRDefault="00B442D2" w:rsidP="00B442D2">
      <w:r w:rsidRPr="00B442D2">
        <w:t>        &lt;div class="loader"&gt;&lt;/div&gt;</w:t>
      </w:r>
    </w:p>
    <w:p w14:paraId="377B9723" w14:textId="77777777" w:rsidR="00B442D2" w:rsidRPr="00B442D2" w:rsidRDefault="00B442D2" w:rsidP="00B442D2">
      <w:r w:rsidRPr="00B442D2">
        <w:t>        &lt;p&gt;</w:t>
      </w:r>
      <w:r w:rsidRPr="00B442D2">
        <w:rPr>
          <w:rtl/>
        </w:rPr>
        <w:t>در حال ارسال فایل‌ها، لطفاً منتظر بمانید</w:t>
      </w:r>
      <w:r w:rsidRPr="00B442D2">
        <w:t>...&lt;/p&gt;</w:t>
      </w:r>
    </w:p>
    <w:p w14:paraId="1B61EBEA" w14:textId="77777777" w:rsidR="00B442D2" w:rsidRPr="00B442D2" w:rsidRDefault="00B442D2" w:rsidP="00B442D2">
      <w:r w:rsidRPr="00B442D2">
        <w:t>    &lt;/div&gt;</w:t>
      </w:r>
    </w:p>
    <w:p w14:paraId="16A42D74" w14:textId="77777777" w:rsidR="00B442D2" w:rsidRPr="00B442D2" w:rsidRDefault="00B442D2" w:rsidP="00B442D2"/>
    <w:p w14:paraId="0196CAF8" w14:textId="702E832F" w:rsidR="00977D8C" w:rsidRDefault="00B442D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برای بوتون</w:t>
      </w:r>
    </w:p>
    <w:sectPr w:rsidR="0097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D2"/>
    <w:rsid w:val="00977D8C"/>
    <w:rsid w:val="00B442D2"/>
    <w:rsid w:val="00D7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167B"/>
  <w15:chartTrackingRefBased/>
  <w15:docId w15:val="{868034E1-6799-43A5-80CB-3DC09A81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یزدیان</dc:creator>
  <cp:keywords/>
  <dc:description/>
  <cp:lastModifiedBy>یزدیان</cp:lastModifiedBy>
  <cp:revision>2</cp:revision>
  <dcterms:created xsi:type="dcterms:W3CDTF">2025-03-14T20:54:00Z</dcterms:created>
  <dcterms:modified xsi:type="dcterms:W3CDTF">2025-03-14T20:55:00Z</dcterms:modified>
</cp:coreProperties>
</file>