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04C" w:rsidRDefault="00E2004C" w:rsidP="00E2004C">
      <w:r>
        <w:t xml:space="preserve">Mini Project for Data Mining and Adv. Statistical Modeling </w:t>
      </w:r>
    </w:p>
    <w:p w:rsidR="00E2004C" w:rsidRDefault="00E2004C" w:rsidP="00E2004C">
      <w:r>
        <w:t xml:space="preserve"> </w:t>
      </w:r>
    </w:p>
    <w:p w:rsidR="00E2004C" w:rsidRDefault="00E2004C" w:rsidP="00E2004C">
      <w:r>
        <w:t xml:space="preserve">Find 2 datasets, one to run linear regression on and the other for classification using logistic regression. </w:t>
      </w:r>
    </w:p>
    <w:p w:rsidR="00E2004C" w:rsidRDefault="00E2004C" w:rsidP="00E2004C">
      <w:r>
        <w:t xml:space="preserve">Prepare a report to discuss the properties of the datasets, your results and inferences. </w:t>
      </w:r>
    </w:p>
    <w:p w:rsidR="00E2004C" w:rsidRDefault="00E2004C" w:rsidP="00E2004C">
      <w:r>
        <w:t xml:space="preserve">You also must prepare a short presentation to discuss and demonstrate your findings.  </w:t>
      </w:r>
    </w:p>
    <w:p w:rsidR="00E2004C" w:rsidRDefault="00E2004C" w:rsidP="00E2004C">
      <w:r>
        <w:t xml:space="preserve">Project Requirements: </w:t>
      </w:r>
    </w:p>
    <w:p w:rsidR="00E2004C" w:rsidRPr="00E2004C" w:rsidRDefault="00E2004C" w:rsidP="00E2004C">
      <w:pPr>
        <w:rPr>
          <w:color w:val="FF0000"/>
        </w:rPr>
      </w:pPr>
      <w:bookmarkStart w:id="0" w:name="_GoBack"/>
      <w:r w:rsidRPr="00E2004C">
        <w:rPr>
          <w:color w:val="FF0000"/>
        </w:rPr>
        <w:t xml:space="preserve">No. of rows &gt;=1000 </w:t>
      </w:r>
    </w:p>
    <w:p w:rsidR="00E2004C" w:rsidRPr="00E2004C" w:rsidRDefault="00E2004C" w:rsidP="00E2004C">
      <w:pPr>
        <w:rPr>
          <w:color w:val="FF0000"/>
        </w:rPr>
      </w:pPr>
      <w:r w:rsidRPr="00E2004C">
        <w:rPr>
          <w:color w:val="FF0000"/>
        </w:rPr>
        <w:t xml:space="preserve">No. variables &gt; 2 </w:t>
      </w:r>
    </w:p>
    <w:bookmarkEnd w:id="0"/>
    <w:p w:rsidR="00E2004C" w:rsidRDefault="00E2004C" w:rsidP="00E2004C">
      <w:r>
        <w:t xml:space="preserve">No. of classes for dependent variable must be more than 2 for classification </w:t>
      </w:r>
    </w:p>
    <w:p w:rsidR="00E2004C" w:rsidRDefault="00E2004C" w:rsidP="00E2004C">
      <w:r>
        <w:t xml:space="preserve">Do K-fold cross validation for both. </w:t>
      </w:r>
    </w:p>
    <w:p w:rsidR="00E2004C" w:rsidRDefault="00E2004C" w:rsidP="00E2004C">
      <w:r>
        <w:t xml:space="preserve">For regression show: R2, Adjusted R2, RMSE, correlation matrix, p-values of independent variables (codes 10) </w:t>
      </w:r>
    </w:p>
    <w:p w:rsidR="00E2004C" w:rsidRDefault="00E2004C" w:rsidP="00E2004C">
      <w:r>
        <w:t xml:space="preserve">For classification show: Accuracy, confusion matrix, (Macro recall and precision for multiclass </w:t>
      </w:r>
      <w:proofErr w:type="gramStart"/>
      <w:r>
        <w:t>Classification)  (</w:t>
      </w:r>
      <w:proofErr w:type="gramEnd"/>
      <w:r>
        <w:t xml:space="preserve">codes 10) </w:t>
      </w:r>
    </w:p>
    <w:p w:rsidR="00E2004C" w:rsidRDefault="00E2004C" w:rsidP="00E2004C">
      <w:r>
        <w:t xml:space="preserve">Report should discuss the properties of the datasets, your results and inferences/conclusions. (10) </w:t>
      </w:r>
    </w:p>
    <w:p w:rsidR="000E63F7" w:rsidRDefault="00E2004C" w:rsidP="00E2004C">
      <w:r>
        <w:t>Presentation: Describe dataset, demonstrate execution of code, show results and discuss conclusions. (10)</w:t>
      </w:r>
    </w:p>
    <w:sectPr w:rsidR="000E6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04C"/>
    <w:rsid w:val="000E63F7"/>
    <w:rsid w:val="00E2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E0F3C-AE39-47A8-80BE-86CBE9CE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 Kiaie Fatemeh</dc:creator>
  <cp:keywords/>
  <dc:description/>
  <cp:lastModifiedBy>Mansour Kiaie Fatemeh</cp:lastModifiedBy>
  <cp:revision>1</cp:revision>
  <dcterms:created xsi:type="dcterms:W3CDTF">2019-05-15T18:11:00Z</dcterms:created>
  <dcterms:modified xsi:type="dcterms:W3CDTF">2019-05-15T18:12:00Z</dcterms:modified>
</cp:coreProperties>
</file>