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EB977" w14:textId="77777777" w:rsidR="000D3BAC" w:rsidRDefault="000D3BAC" w:rsidP="000D3BAC">
      <w:r w:rsidRPr="000D3BAC">
        <w:rPr>
          <w:highlight w:val="yellow"/>
        </w:rPr>
        <w:t>#</w:t>
      </w:r>
      <w:proofErr w:type="gramStart"/>
      <w:r w:rsidRPr="000D3BAC">
        <w:rPr>
          <w:highlight w:val="yellow"/>
        </w:rPr>
        <w:t>download</w:t>
      </w:r>
      <w:proofErr w:type="gramEnd"/>
      <w:r w:rsidRPr="000D3BAC">
        <w:rPr>
          <w:highlight w:val="yellow"/>
        </w:rPr>
        <w:t xml:space="preserve"> data from </w:t>
      </w:r>
      <w:proofErr w:type="spellStart"/>
      <w:r w:rsidRPr="000D3BAC">
        <w:rPr>
          <w:highlight w:val="yellow"/>
        </w:rPr>
        <w:t>tsetmc</w:t>
      </w:r>
      <w:proofErr w:type="spellEnd"/>
      <w:r w:rsidRPr="000D3BAC">
        <w:rPr>
          <w:highlight w:val="yellow"/>
        </w:rPr>
        <w:t xml:space="preserve"> site: </w:t>
      </w:r>
      <w:proofErr w:type="spellStart"/>
      <w:r w:rsidRPr="000D3BAC">
        <w:rPr>
          <w:highlight w:val="yellow"/>
        </w:rPr>
        <w:t>bank_pasargad</w:t>
      </w:r>
      <w:proofErr w:type="spellEnd"/>
    </w:p>
    <w:p w14:paraId="4A9DE4F8" w14:textId="77777777" w:rsidR="000D3BAC" w:rsidRDefault="000D3BAC" w:rsidP="000D3BAC">
      <w:proofErr w:type="spellStart"/>
      <w:proofErr w:type="gramStart"/>
      <w:r>
        <w:t>choose.files</w:t>
      </w:r>
      <w:proofErr w:type="spellEnd"/>
      <w:proofErr w:type="gramEnd"/>
      <w:r>
        <w:t>()</w:t>
      </w:r>
    </w:p>
    <w:p w14:paraId="2665D6A9" w14:textId="77777777" w:rsidR="000D3BAC" w:rsidRDefault="000D3BAC" w:rsidP="000D3BAC">
      <w:r>
        <w:t xml:space="preserve">File&lt;- </w:t>
      </w:r>
      <w:proofErr w:type="gramStart"/>
      <w:r>
        <w:t>c(</w:t>
      </w:r>
      <w:proofErr w:type="gramEnd"/>
      <w:r>
        <w:t>"E:\\daneshgah\\time series\\</w:t>
      </w:r>
      <w:r>
        <w:rPr>
          <w:rFonts w:cs="Arial"/>
          <w:rtl/>
        </w:rPr>
        <w:t>پروژه دوم</w:t>
      </w:r>
      <w:r>
        <w:t xml:space="preserve">\\S_Pasargad Bank.csv") </w:t>
      </w:r>
    </w:p>
    <w:p w14:paraId="2BE8DFB2" w14:textId="77777777" w:rsidR="000D3BAC" w:rsidRDefault="000D3BAC" w:rsidP="000D3BAC">
      <w:r>
        <w:t xml:space="preserve">data1 &lt;- </w:t>
      </w:r>
      <w:proofErr w:type="spellStart"/>
      <w:proofErr w:type="gramStart"/>
      <w:r>
        <w:t>read.table</w:t>
      </w:r>
      <w:proofErr w:type="spellEnd"/>
      <w:proofErr w:type="gramEnd"/>
      <w:r>
        <w:t>(file = File, header = TRUE)</w:t>
      </w:r>
    </w:p>
    <w:p w14:paraId="58DFEFDB" w14:textId="77777777" w:rsidR="000D3BAC" w:rsidRDefault="000D3BAC" w:rsidP="000D3BAC">
      <w:r>
        <w:t xml:space="preserve">print(head(data1))  </w:t>
      </w:r>
    </w:p>
    <w:p w14:paraId="22018BF6" w14:textId="77777777" w:rsidR="000D3BAC" w:rsidRDefault="000D3BAC" w:rsidP="000D3BAC"/>
    <w:p w14:paraId="30632952" w14:textId="77777777" w:rsidR="000D3BAC" w:rsidRDefault="000D3BAC" w:rsidP="000D3BAC">
      <w:r w:rsidRPr="000D3BAC">
        <w:rPr>
          <w:highlight w:val="yellow"/>
        </w:rPr>
        <w:t>#split data</w:t>
      </w:r>
      <w:r>
        <w:t xml:space="preserve"> </w:t>
      </w:r>
    </w:p>
    <w:p w14:paraId="6734F72B" w14:textId="77777777" w:rsidR="000D3BAC" w:rsidRDefault="000D3BAC" w:rsidP="000D3BAC">
      <w:proofErr w:type="spellStart"/>
      <w:r>
        <w:t>split_data</w:t>
      </w:r>
      <w:proofErr w:type="spellEnd"/>
      <w:r>
        <w:t xml:space="preserve"> &lt;- </w:t>
      </w:r>
      <w:proofErr w:type="spellStart"/>
      <w:r>
        <w:t>strsplit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 xml:space="preserve">(data1[,1]), ",")  </w:t>
      </w:r>
    </w:p>
    <w:p w14:paraId="75FB184A" w14:textId="77777777" w:rsidR="000D3BAC" w:rsidRDefault="000D3BAC" w:rsidP="000D3BAC"/>
    <w:p w14:paraId="3CDFCFC3" w14:textId="77777777" w:rsidR="000D3BAC" w:rsidRDefault="000D3BAC" w:rsidP="000D3BAC">
      <w:r w:rsidRPr="000D3BAC">
        <w:rPr>
          <w:highlight w:val="yellow"/>
        </w:rPr>
        <w:t xml:space="preserve"># </w:t>
      </w:r>
      <w:proofErr w:type="gramStart"/>
      <w:r w:rsidRPr="000D3BAC">
        <w:rPr>
          <w:highlight w:val="yellow"/>
        </w:rPr>
        <w:t>convert</w:t>
      </w:r>
      <w:proofErr w:type="gramEnd"/>
      <w:r w:rsidRPr="000D3BAC">
        <w:rPr>
          <w:highlight w:val="yellow"/>
        </w:rPr>
        <w:t xml:space="preserve"> list to data frame</w:t>
      </w:r>
      <w:r>
        <w:t xml:space="preserve">  </w:t>
      </w:r>
    </w:p>
    <w:p w14:paraId="71322F7F" w14:textId="77777777" w:rsidR="000D3BAC" w:rsidRDefault="000D3BAC" w:rsidP="000D3BAC">
      <w:proofErr w:type="spellStart"/>
      <w:r>
        <w:t>data_split</w:t>
      </w:r>
      <w:proofErr w:type="spellEnd"/>
      <w:r>
        <w:t xml:space="preserve"> &lt;- </w:t>
      </w:r>
      <w:proofErr w:type="spellStart"/>
      <w:proofErr w:type="gramStart"/>
      <w:r>
        <w:t>do.call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, </w:t>
      </w:r>
      <w:proofErr w:type="spellStart"/>
      <w:r>
        <w:t>split_data</w:t>
      </w:r>
      <w:proofErr w:type="spellEnd"/>
      <w:r>
        <w:t xml:space="preserve">)  </w:t>
      </w:r>
    </w:p>
    <w:p w14:paraId="35264901" w14:textId="77777777" w:rsidR="000D3BAC" w:rsidRDefault="000D3BAC" w:rsidP="000D3BAC">
      <w:proofErr w:type="spellStart"/>
      <w:r>
        <w:t>data_clean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data_split</w:t>
      </w:r>
      <w:proofErr w:type="spellEnd"/>
      <w:r>
        <w:t xml:space="preserve">)  </w:t>
      </w:r>
    </w:p>
    <w:p w14:paraId="53BC024F" w14:textId="77777777" w:rsidR="000D3BAC" w:rsidRDefault="000D3BAC" w:rsidP="000D3BAC">
      <w:proofErr w:type="spellStart"/>
      <w:r>
        <w:t>colnames</w:t>
      </w:r>
      <w:proofErr w:type="spellEnd"/>
      <w:r>
        <w:t>(</w:t>
      </w:r>
      <w:proofErr w:type="spellStart"/>
      <w:r>
        <w:t>data_clean</w:t>
      </w:r>
      <w:proofErr w:type="spellEnd"/>
      <w:r>
        <w:t xml:space="preserve">) &lt;- </w:t>
      </w:r>
      <w:proofErr w:type="gramStart"/>
      <w:r>
        <w:t>c(</w:t>
      </w:r>
      <w:proofErr w:type="gramEnd"/>
      <w:r>
        <w:t xml:space="preserve">"Date", "First", "High", "Low", "Close")  </w:t>
      </w:r>
    </w:p>
    <w:p w14:paraId="2B02B742" w14:textId="77777777" w:rsidR="000D3BAC" w:rsidRDefault="000D3BAC" w:rsidP="000D3BAC">
      <w:r>
        <w:t>print(head(</w:t>
      </w:r>
      <w:proofErr w:type="spellStart"/>
      <w:r>
        <w:t>data_clean</w:t>
      </w:r>
      <w:proofErr w:type="spellEnd"/>
      <w:r>
        <w:t>))</w:t>
      </w:r>
    </w:p>
    <w:p w14:paraId="223D2B55" w14:textId="77777777" w:rsidR="000D3BAC" w:rsidRDefault="000D3BAC" w:rsidP="000D3BAC"/>
    <w:p w14:paraId="1FB412E1" w14:textId="77777777" w:rsidR="000D3BAC" w:rsidRDefault="000D3BAC" w:rsidP="000D3BAC">
      <w:r w:rsidRPr="000D3BAC">
        <w:rPr>
          <w:highlight w:val="yellow"/>
        </w:rPr>
        <w:t xml:space="preserve"># converts the "Date" column in </w:t>
      </w:r>
      <w:proofErr w:type="spellStart"/>
      <w:r w:rsidRPr="000D3BAC">
        <w:rPr>
          <w:highlight w:val="yellow"/>
        </w:rPr>
        <w:t>data_clean</w:t>
      </w:r>
      <w:proofErr w:type="spellEnd"/>
      <w:r w:rsidRPr="000D3BAC">
        <w:rPr>
          <w:highlight w:val="yellow"/>
        </w:rPr>
        <w:t xml:space="preserve"> from a character format to a date format</w:t>
      </w:r>
      <w:r>
        <w:t xml:space="preserve"> </w:t>
      </w:r>
    </w:p>
    <w:p w14:paraId="5A4501A7" w14:textId="77777777" w:rsidR="000D3BAC" w:rsidRDefault="000D3BAC" w:rsidP="000D3BAC">
      <w:r>
        <w:t xml:space="preserve">dates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data_clean</w:t>
      </w:r>
      <w:proofErr w:type="spellEnd"/>
      <w:r>
        <w:t>[, "Date"])</w:t>
      </w:r>
    </w:p>
    <w:p w14:paraId="245D3B30" w14:textId="77777777" w:rsidR="000D3BAC" w:rsidRDefault="000D3BAC" w:rsidP="000D3BAC">
      <w:r>
        <w:t xml:space="preserve">dates &lt;- </w:t>
      </w:r>
      <w:proofErr w:type="spellStart"/>
      <w:proofErr w:type="gramStart"/>
      <w:r>
        <w:t>as.Date</w:t>
      </w:r>
      <w:proofErr w:type="spellEnd"/>
      <w:proofErr w:type="gramEnd"/>
      <w:r>
        <w:t>(dates, "%</w:t>
      </w:r>
      <w:proofErr w:type="spellStart"/>
      <w:r>
        <w:t>Y%m%d</w:t>
      </w:r>
      <w:proofErr w:type="spellEnd"/>
      <w:r>
        <w:t xml:space="preserve">")  </w:t>
      </w:r>
    </w:p>
    <w:p w14:paraId="27B459E9" w14:textId="77777777" w:rsidR="000D3BAC" w:rsidRDefault="000D3BAC" w:rsidP="000D3BAC">
      <w:proofErr w:type="spellStart"/>
      <w:r>
        <w:t>data_</w:t>
      </w:r>
      <w:proofErr w:type="gramStart"/>
      <w:r>
        <w:t>clean</w:t>
      </w:r>
      <w:proofErr w:type="spellEnd"/>
      <w:r>
        <w:t>[</w:t>
      </w:r>
      <w:proofErr w:type="gramEnd"/>
      <w:r>
        <w:t>, "Date"] &lt;- dates</w:t>
      </w:r>
    </w:p>
    <w:p w14:paraId="4CE9FF55" w14:textId="77777777" w:rsidR="000D3BAC" w:rsidRDefault="000D3BAC" w:rsidP="000D3BAC"/>
    <w:p w14:paraId="47F548DA" w14:textId="77777777" w:rsidR="000D3BAC" w:rsidRDefault="000D3BAC" w:rsidP="000D3BAC">
      <w:r w:rsidRPr="000D3BAC">
        <w:rPr>
          <w:highlight w:val="yellow"/>
        </w:rPr>
        <w:t>#</w:t>
      </w:r>
      <w:proofErr w:type="gramStart"/>
      <w:r w:rsidRPr="000D3BAC">
        <w:rPr>
          <w:highlight w:val="yellow"/>
        </w:rPr>
        <w:t>convert</w:t>
      </w:r>
      <w:proofErr w:type="gramEnd"/>
      <w:r w:rsidRPr="000D3BAC">
        <w:rPr>
          <w:highlight w:val="yellow"/>
        </w:rPr>
        <w:t xml:space="preserve"> to time series</w:t>
      </w:r>
    </w:p>
    <w:p w14:paraId="27F8BF65" w14:textId="77777777" w:rsidR="000D3BAC" w:rsidRDefault="000D3BAC" w:rsidP="000D3BAC">
      <w:r>
        <w:t>x&lt;-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data_clean,start</w:t>
      </w:r>
      <w:proofErr w:type="spellEnd"/>
      <w:r>
        <w:t>=2013, frequency=12, end=2024)</w:t>
      </w:r>
    </w:p>
    <w:p w14:paraId="0CD34443" w14:textId="77777777" w:rsidR="000D3BAC" w:rsidRDefault="000D3BAC" w:rsidP="000D3BAC"/>
    <w:p w14:paraId="1FEE6528" w14:textId="77777777" w:rsidR="000D3BAC" w:rsidRDefault="000D3BAC" w:rsidP="000D3BAC">
      <w:r w:rsidRPr="000D3BAC">
        <w:rPr>
          <w:highlight w:val="yellow"/>
        </w:rPr>
        <w:t>#</w:t>
      </w:r>
      <w:proofErr w:type="gramStart"/>
      <w:r w:rsidRPr="000D3BAC">
        <w:rPr>
          <w:highlight w:val="yellow"/>
        </w:rPr>
        <w:t>make</w:t>
      </w:r>
      <w:proofErr w:type="gramEnd"/>
      <w:r w:rsidRPr="000D3BAC">
        <w:rPr>
          <w:highlight w:val="yellow"/>
        </w:rPr>
        <w:t xml:space="preserve"> </w:t>
      </w:r>
      <w:proofErr w:type="spellStart"/>
      <w:r w:rsidRPr="000D3BAC">
        <w:rPr>
          <w:highlight w:val="yellow"/>
        </w:rPr>
        <w:t>tsprice</w:t>
      </w:r>
      <w:proofErr w:type="spellEnd"/>
    </w:p>
    <w:p w14:paraId="17AB6675" w14:textId="77777777" w:rsidR="000D3BAC" w:rsidRDefault="000D3BAC" w:rsidP="000D3BAC">
      <w:r>
        <w:t xml:space="preserve">Price &lt;- </w:t>
      </w:r>
      <w:proofErr w:type="spellStart"/>
      <w:r>
        <w:t>data_clean</w:t>
      </w:r>
      <w:proofErr w:type="spellEnd"/>
      <w:r>
        <w:t>[,"Close"]</w:t>
      </w:r>
    </w:p>
    <w:p w14:paraId="25864F74" w14:textId="77777777" w:rsidR="000D3BAC" w:rsidRDefault="000D3BAC" w:rsidP="000D3BAC">
      <w:r>
        <w:t>Price</w:t>
      </w:r>
    </w:p>
    <w:p w14:paraId="2CA2CA6B" w14:textId="77777777" w:rsidR="000D3BAC" w:rsidRDefault="000D3BAC" w:rsidP="000D3BAC">
      <w:proofErr w:type="spellStart"/>
      <w:r>
        <w:t>TSPrice</w:t>
      </w:r>
      <w:proofErr w:type="spellEnd"/>
      <w:r>
        <w:t xml:space="preserve"> &lt;-</w:t>
      </w:r>
      <w:proofErr w:type="spellStart"/>
      <w:r>
        <w:t>ts</w:t>
      </w:r>
      <w:proofErr w:type="spellEnd"/>
      <w:r>
        <w:t xml:space="preserve"> </w:t>
      </w:r>
      <w:proofErr w:type="gramStart"/>
      <w:r>
        <w:t>( Price</w:t>
      </w:r>
      <w:proofErr w:type="gramEnd"/>
      <w:r>
        <w:t xml:space="preserve"> , frequency = 12,start = c(2013,1))</w:t>
      </w:r>
    </w:p>
    <w:p w14:paraId="7C3C23F7" w14:textId="77777777" w:rsidR="000D3BAC" w:rsidRDefault="000D3BAC" w:rsidP="000D3BAC">
      <w:r w:rsidRPr="000D3BAC">
        <w:rPr>
          <w:highlight w:val="yellow"/>
        </w:rPr>
        <w:t xml:space="preserve">#plot </w:t>
      </w:r>
      <w:proofErr w:type="spellStart"/>
      <w:r w:rsidRPr="000D3BAC">
        <w:rPr>
          <w:highlight w:val="yellow"/>
        </w:rPr>
        <w:t>TSPrice</w:t>
      </w:r>
      <w:proofErr w:type="spellEnd"/>
    </w:p>
    <w:p w14:paraId="2A3CA44E" w14:textId="77777777" w:rsidR="000D3BAC" w:rsidRDefault="000D3BAC" w:rsidP="000D3BAC">
      <w:proofErr w:type="spellStart"/>
      <w:r>
        <w:t>plot.</w:t>
      </w:r>
      <w:proofErr w:type="gramStart"/>
      <w:r>
        <w:t>ts</w:t>
      </w:r>
      <w:proofErr w:type="spellEnd"/>
      <w:r>
        <w:t>(</w:t>
      </w:r>
      <w:proofErr w:type="spellStart"/>
      <w:proofErr w:type="gramEnd"/>
      <w:r>
        <w:t>TSPrice</w:t>
      </w:r>
      <w:proofErr w:type="spellEnd"/>
      <w:r>
        <w:t xml:space="preserve"> , </w:t>
      </w:r>
      <w:proofErr w:type="spellStart"/>
      <w:r>
        <w:t>xlab</w:t>
      </w:r>
      <w:proofErr w:type="spellEnd"/>
      <w:r>
        <w:t xml:space="preserve">= "Time", </w:t>
      </w:r>
      <w:proofErr w:type="spellStart"/>
      <w:r>
        <w:t>ylab</w:t>
      </w:r>
      <w:proofErr w:type="spellEnd"/>
      <w:r>
        <w:t xml:space="preserve"> ="Price Time Series of The </w:t>
      </w:r>
      <w:proofErr w:type="spellStart"/>
      <w:r>
        <w:t>S_Pasargad</w:t>
      </w:r>
      <w:proofErr w:type="spellEnd"/>
      <w:r>
        <w:t xml:space="preserve"> Bank")</w:t>
      </w:r>
    </w:p>
    <w:p w14:paraId="61C8BA6A" w14:textId="77777777" w:rsidR="000D3BAC" w:rsidRDefault="000D3BAC" w:rsidP="000D3BAC">
      <w:r w:rsidRPr="000D3BAC">
        <w:rPr>
          <w:highlight w:val="yellow"/>
        </w:rPr>
        <w:lastRenderedPageBreak/>
        <w:t>#</w:t>
      </w:r>
      <w:proofErr w:type="gramStart"/>
      <w:r w:rsidRPr="000D3BAC">
        <w:rPr>
          <w:highlight w:val="yellow"/>
        </w:rPr>
        <w:t>make</w:t>
      </w:r>
      <w:proofErr w:type="gramEnd"/>
      <w:r w:rsidRPr="000D3BAC">
        <w:rPr>
          <w:highlight w:val="yellow"/>
        </w:rPr>
        <w:t xml:space="preserve"> </w:t>
      </w:r>
      <w:proofErr w:type="spellStart"/>
      <w:r w:rsidRPr="000D3BAC">
        <w:rPr>
          <w:highlight w:val="yellow"/>
        </w:rPr>
        <w:t>Tsreturn</w:t>
      </w:r>
      <w:proofErr w:type="spellEnd"/>
    </w:p>
    <w:p w14:paraId="6CA466EC" w14:textId="77777777" w:rsidR="000D3BAC" w:rsidRDefault="000D3BAC" w:rsidP="000D3BAC">
      <w:r>
        <w:t xml:space="preserve">Return &lt;- </w:t>
      </w:r>
      <w:proofErr w:type="gramStart"/>
      <w:r>
        <w:t>c(</w:t>
      </w:r>
      <w:proofErr w:type="gramEnd"/>
      <w:r>
        <w:t>NA, log(Price[-1] / Price[-length(Price)]))</w:t>
      </w:r>
    </w:p>
    <w:p w14:paraId="7A0D5395" w14:textId="77777777" w:rsidR="000D3BAC" w:rsidRDefault="000D3BAC" w:rsidP="000D3BAC">
      <w:proofErr w:type="spellStart"/>
      <w:r>
        <w:t>TSReturn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Return[-1], frequency = 12, start = c(2013, 11))</w:t>
      </w:r>
    </w:p>
    <w:p w14:paraId="6C4C720A" w14:textId="77777777" w:rsidR="000D3BAC" w:rsidRDefault="000D3BAC" w:rsidP="000D3BAC"/>
    <w:p w14:paraId="4BBFCDA9" w14:textId="77777777" w:rsidR="000D3BAC" w:rsidRDefault="000D3BAC" w:rsidP="000D3BAC">
      <w:r w:rsidRPr="000D3BAC">
        <w:rPr>
          <w:highlight w:val="yellow"/>
        </w:rPr>
        <w:t xml:space="preserve">#plot </w:t>
      </w:r>
      <w:proofErr w:type="spellStart"/>
      <w:r w:rsidRPr="000D3BAC">
        <w:rPr>
          <w:highlight w:val="yellow"/>
        </w:rPr>
        <w:t>Tsreturn</w:t>
      </w:r>
      <w:proofErr w:type="spellEnd"/>
    </w:p>
    <w:p w14:paraId="1841B91E" w14:textId="77777777" w:rsidR="000D3BAC" w:rsidRDefault="000D3BAC" w:rsidP="000D3BAC">
      <w:proofErr w:type="gramStart"/>
      <w:r>
        <w:t>plot(</w:t>
      </w:r>
      <w:proofErr w:type="spellStart"/>
      <w:proofErr w:type="gramEnd"/>
      <w:r>
        <w:t>TSReturn,ylab</w:t>
      </w:r>
      <w:proofErr w:type="spellEnd"/>
      <w:r>
        <w:t xml:space="preserve">="Return Time Series of The </w:t>
      </w:r>
      <w:proofErr w:type="spellStart"/>
      <w:r>
        <w:t>S_Pasargad</w:t>
      </w:r>
      <w:proofErr w:type="spellEnd"/>
      <w:r>
        <w:t xml:space="preserve"> Bank") </w:t>
      </w:r>
    </w:p>
    <w:p w14:paraId="2C677CE1" w14:textId="77777777" w:rsidR="000D3BAC" w:rsidRDefault="000D3BAC" w:rsidP="000D3BAC">
      <w:proofErr w:type="spellStart"/>
      <w:r>
        <w:t>StockTejarat_Bank</w:t>
      </w:r>
      <w:proofErr w:type="spellEnd"/>
      <w:r>
        <w:t>&lt;-scan(</w:t>
      </w:r>
      <w:proofErr w:type="spellStart"/>
      <w:proofErr w:type="gramStart"/>
      <w:r>
        <w:t>file,skip</w:t>
      </w:r>
      <w:proofErr w:type="spellEnd"/>
      <w:proofErr w:type="gramEnd"/>
      <w:r>
        <w:t>=1)</w:t>
      </w:r>
    </w:p>
    <w:p w14:paraId="192E9A6F" w14:textId="77777777" w:rsidR="000D3BAC" w:rsidRDefault="000D3BAC" w:rsidP="000D3BAC"/>
    <w:p w14:paraId="2BE74DDF" w14:textId="77777777" w:rsidR="000D3BAC" w:rsidRDefault="000D3BAC" w:rsidP="000D3BAC">
      <w:r w:rsidRPr="000D3BAC">
        <w:rPr>
          <w:highlight w:val="yellow"/>
        </w:rPr>
        <w:t>#descriptive return</w:t>
      </w:r>
    </w:p>
    <w:p w14:paraId="63A32AAB" w14:textId="77777777" w:rsidR="000D3BAC" w:rsidRDefault="000D3BAC" w:rsidP="000D3BAC">
      <w:proofErr w:type="spellStart"/>
      <w:r>
        <w:t>basicStats</w:t>
      </w:r>
      <w:proofErr w:type="spellEnd"/>
      <w:r>
        <w:t>(return)</w:t>
      </w:r>
    </w:p>
    <w:p w14:paraId="05A8C6FA" w14:textId="77777777" w:rsidR="000D3BAC" w:rsidRDefault="000D3BAC" w:rsidP="000D3BAC"/>
    <w:p w14:paraId="36E62B07" w14:textId="77777777" w:rsidR="000D3BAC" w:rsidRDefault="000D3BAC" w:rsidP="000D3BAC">
      <w:r w:rsidRPr="000D3BAC">
        <w:rPr>
          <w:highlight w:val="yellow"/>
        </w:rPr>
        <w:t>#plot</w:t>
      </w:r>
    </w:p>
    <w:p w14:paraId="370D8CF3" w14:textId="77777777" w:rsidR="000D3BAC" w:rsidRDefault="000D3BAC" w:rsidP="000D3BAC">
      <w:proofErr w:type="spellStart"/>
      <w:r>
        <w:t>plot.</w:t>
      </w:r>
      <w:proofErr w:type="gramStart"/>
      <w:r>
        <w:t>ts</w:t>
      </w:r>
      <w:proofErr w:type="spellEnd"/>
      <w:r>
        <w:t>(</w:t>
      </w:r>
      <w:proofErr w:type="spellStart"/>
      <w:proofErr w:type="gramEnd"/>
      <w:r>
        <w:t>StockTejarat_Bank$residuals</w:t>
      </w:r>
      <w:proofErr w:type="spellEnd"/>
      <w:r>
        <w:t>)</w:t>
      </w:r>
    </w:p>
    <w:p w14:paraId="1DE52537" w14:textId="77777777" w:rsidR="000D3BAC" w:rsidRDefault="000D3BAC" w:rsidP="000D3BAC"/>
    <w:p w14:paraId="7AD167C6" w14:textId="77777777" w:rsidR="000D3BAC" w:rsidRDefault="000D3BAC" w:rsidP="000D3BAC">
      <w:r w:rsidRPr="000D3BAC">
        <w:rPr>
          <w:highlight w:val="yellow"/>
        </w:rPr>
        <w:t>#fBasics packages</w:t>
      </w:r>
    </w:p>
    <w:p w14:paraId="4E870AFE" w14:textId="77777777" w:rsidR="000D3BAC" w:rsidRDefault="000D3BAC" w:rsidP="000D3BA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fBasics</w:t>
      </w:r>
      <w:proofErr w:type="spellEnd"/>
      <w:r>
        <w:t>")</w:t>
      </w:r>
    </w:p>
    <w:p w14:paraId="2DBD9A0D" w14:textId="77777777" w:rsidR="000D3BAC" w:rsidRDefault="000D3BAC" w:rsidP="000D3BAC">
      <w:r>
        <w:t>library(</w:t>
      </w:r>
      <w:proofErr w:type="spellStart"/>
      <w:r>
        <w:t>fBasics</w:t>
      </w:r>
      <w:proofErr w:type="spellEnd"/>
      <w:r>
        <w:t>)</w:t>
      </w:r>
    </w:p>
    <w:p w14:paraId="5DCBAE27" w14:textId="77777777" w:rsidR="000D3BAC" w:rsidRDefault="000D3BAC" w:rsidP="000D3BAC">
      <w:proofErr w:type="spellStart"/>
      <w:proofErr w:type="gramStart"/>
      <w:r>
        <w:t>choose.files</w:t>
      </w:r>
      <w:proofErr w:type="spellEnd"/>
      <w:proofErr w:type="gramEnd"/>
      <w:r>
        <w:t>()</w:t>
      </w:r>
    </w:p>
    <w:p w14:paraId="69E4E84E" w14:textId="77777777" w:rsidR="000D3BAC" w:rsidRDefault="000D3BAC" w:rsidP="000D3BAC">
      <w:r>
        <w:t xml:space="preserve">file&lt;- </w:t>
      </w:r>
      <w:proofErr w:type="gramStart"/>
      <w:r>
        <w:t>c(</w:t>
      </w:r>
      <w:proofErr w:type="gramEnd"/>
      <w:r>
        <w:t>"E:\\daneshgah\\time series\\data\\</w:t>
      </w:r>
      <w:proofErr w:type="spellStart"/>
      <w:r>
        <w:t>Tejarat</w:t>
      </w:r>
      <w:proofErr w:type="spellEnd"/>
      <w:r>
        <w:t xml:space="preserve"> Bank.txt")</w:t>
      </w:r>
    </w:p>
    <w:p w14:paraId="566FD801" w14:textId="77777777" w:rsidR="000D3BAC" w:rsidRDefault="000D3BAC" w:rsidP="000D3BAC">
      <w:proofErr w:type="spellStart"/>
      <w:r>
        <w:t>StockTejarat_Bank</w:t>
      </w:r>
      <w:proofErr w:type="spellEnd"/>
      <w:r>
        <w:t>&lt;-scan(</w:t>
      </w:r>
      <w:proofErr w:type="spellStart"/>
      <w:proofErr w:type="gramStart"/>
      <w:r>
        <w:t>file,skip</w:t>
      </w:r>
      <w:proofErr w:type="spellEnd"/>
      <w:proofErr w:type="gramEnd"/>
      <w:r>
        <w:t>=1)</w:t>
      </w:r>
    </w:p>
    <w:p w14:paraId="1BBE9474" w14:textId="77777777" w:rsidR="000D3BAC" w:rsidRDefault="000D3BAC" w:rsidP="000D3BAC">
      <w:r>
        <w:t>return&lt;-</w:t>
      </w:r>
      <w:proofErr w:type="gramStart"/>
      <w:r>
        <w:t>log(</w:t>
      </w:r>
      <w:proofErr w:type="spellStart"/>
      <w:proofErr w:type="gramEnd"/>
      <w:r>
        <w:t>StockTejarat_Bank</w:t>
      </w:r>
      <w:proofErr w:type="spellEnd"/>
      <w:r>
        <w:t xml:space="preserve">[-1] / </w:t>
      </w:r>
      <w:proofErr w:type="spellStart"/>
      <w:r>
        <w:t>StockTejarat_Bank</w:t>
      </w:r>
      <w:proofErr w:type="spellEnd"/>
      <w:r>
        <w:t>[-NROW(</w:t>
      </w:r>
      <w:proofErr w:type="spellStart"/>
      <w:r>
        <w:t>StockTejarat_Bank</w:t>
      </w:r>
      <w:proofErr w:type="spellEnd"/>
      <w:r>
        <w:t>)])*100</w:t>
      </w:r>
    </w:p>
    <w:p w14:paraId="7951E3CE" w14:textId="77777777" w:rsidR="000D3BAC" w:rsidRDefault="000D3BAC" w:rsidP="000D3BAC">
      <w:r>
        <w:t>Return</w:t>
      </w:r>
    </w:p>
    <w:p w14:paraId="559D427B" w14:textId="77777777" w:rsidR="000D3BAC" w:rsidRDefault="000D3BAC" w:rsidP="000D3BAC">
      <w:proofErr w:type="spellStart"/>
      <w:r>
        <w:t>basicStats</w:t>
      </w:r>
      <w:proofErr w:type="spellEnd"/>
      <w:r>
        <w:t>(return)</w:t>
      </w:r>
    </w:p>
    <w:p w14:paraId="0D0C5136" w14:textId="77777777" w:rsidR="000D3BAC" w:rsidRDefault="000D3BAC" w:rsidP="000D3BAC"/>
    <w:p w14:paraId="2C944701" w14:textId="77777777" w:rsidR="000D3BAC" w:rsidRDefault="000D3BAC" w:rsidP="000D3BAC">
      <w:r w:rsidRPr="000D3BAC">
        <w:rPr>
          <w:highlight w:val="yellow"/>
        </w:rPr>
        <w:t>#check normality</w:t>
      </w:r>
    </w:p>
    <w:p w14:paraId="4F74C8A7" w14:textId="77777777" w:rsidR="000D3BAC" w:rsidRDefault="000D3BAC" w:rsidP="000D3BAC">
      <w:proofErr w:type="spellStart"/>
      <w:r>
        <w:t>normalTest</w:t>
      </w:r>
      <w:proofErr w:type="spellEnd"/>
      <w:r>
        <w:t>(</w:t>
      </w:r>
      <w:proofErr w:type="spellStart"/>
      <w:proofErr w:type="gramStart"/>
      <w:r>
        <w:t>return,method</w:t>
      </w:r>
      <w:proofErr w:type="spellEnd"/>
      <w:proofErr w:type="gramEnd"/>
      <w:r>
        <w:t>="</w:t>
      </w:r>
      <w:proofErr w:type="spellStart"/>
      <w:r>
        <w:t>jb</w:t>
      </w:r>
      <w:proofErr w:type="spellEnd"/>
      <w:r>
        <w:t>")</w:t>
      </w:r>
    </w:p>
    <w:p w14:paraId="4E429FF6" w14:textId="77777777" w:rsidR="000D3BAC" w:rsidRDefault="000D3BAC" w:rsidP="000D3BAC"/>
    <w:p w14:paraId="6CFF6C6B" w14:textId="77777777" w:rsidR="000D3BAC" w:rsidRDefault="000D3BAC" w:rsidP="000D3BAC">
      <w:r w:rsidRPr="000D3BAC">
        <w:rPr>
          <w:highlight w:val="yellow"/>
        </w:rPr>
        <w:t>#skewness test</w:t>
      </w:r>
    </w:p>
    <w:p w14:paraId="1DEF2CB9" w14:textId="77777777" w:rsidR="000D3BAC" w:rsidRDefault="000D3BAC" w:rsidP="000D3BAC">
      <w:r>
        <w:t>s1 &lt;- sqrt(var(return))</w:t>
      </w:r>
    </w:p>
    <w:p w14:paraId="7B9385C0" w14:textId="77777777" w:rsidR="000D3BAC" w:rsidRDefault="000D3BAC" w:rsidP="000D3BAC">
      <w:r>
        <w:lastRenderedPageBreak/>
        <w:t xml:space="preserve">t1 &lt;- s1 / </w:t>
      </w:r>
      <w:proofErr w:type="gramStart"/>
      <w:r>
        <w:t>sqrt(</w:t>
      </w:r>
      <w:proofErr w:type="gramEnd"/>
      <w:r>
        <w:t>6 / length(return))</w:t>
      </w:r>
    </w:p>
    <w:p w14:paraId="657F2111" w14:textId="77777777" w:rsidR="000D3BAC" w:rsidRDefault="000D3BAC" w:rsidP="000D3BAC">
      <w:r>
        <w:t>t1</w:t>
      </w:r>
    </w:p>
    <w:p w14:paraId="59246F01" w14:textId="77777777" w:rsidR="000D3BAC" w:rsidRDefault="000D3BAC" w:rsidP="000D3BAC"/>
    <w:p w14:paraId="65C34D6E" w14:textId="77777777" w:rsidR="000D3BAC" w:rsidRDefault="000D3BAC" w:rsidP="000D3BAC">
      <w:r w:rsidRPr="000D3BAC">
        <w:rPr>
          <w:highlight w:val="yellow"/>
        </w:rPr>
        <w:t>#kurtusis test</w:t>
      </w:r>
    </w:p>
    <w:p w14:paraId="107E6D86" w14:textId="77777777" w:rsidR="000D3BAC" w:rsidRDefault="000D3BAC" w:rsidP="000D3BAC">
      <w:r>
        <w:t>s4&lt;- var(return)^2</w:t>
      </w:r>
    </w:p>
    <w:p w14:paraId="5D3C6B1F" w14:textId="77777777" w:rsidR="000D3BAC" w:rsidRDefault="000D3BAC" w:rsidP="000D3BAC">
      <w:r>
        <w:t>t4&lt;-s4/sqrt(24/length(return))</w:t>
      </w:r>
    </w:p>
    <w:p w14:paraId="71E65C00" w14:textId="77777777" w:rsidR="000D3BAC" w:rsidRDefault="000D3BAC" w:rsidP="000D3BAC">
      <w:r>
        <w:t>t4</w:t>
      </w:r>
    </w:p>
    <w:p w14:paraId="2D6460BD" w14:textId="77777777" w:rsidR="000D3BAC" w:rsidRDefault="000D3BAC" w:rsidP="000D3BAC">
      <w:proofErr w:type="spellStart"/>
      <w:r>
        <w:t>pv</w:t>
      </w:r>
      <w:proofErr w:type="spellEnd"/>
      <w:r>
        <w:t>=2*(1-pnorm(t4))</w:t>
      </w:r>
    </w:p>
    <w:p w14:paraId="7EE00C7F" w14:textId="77777777" w:rsidR="000D3BAC" w:rsidRDefault="000D3BAC" w:rsidP="000D3BAC">
      <w:proofErr w:type="spellStart"/>
      <w:r>
        <w:t>pv</w:t>
      </w:r>
      <w:proofErr w:type="spellEnd"/>
    </w:p>
    <w:p w14:paraId="744C5C2B" w14:textId="77777777" w:rsidR="000D3BAC" w:rsidRDefault="000D3BAC" w:rsidP="000D3BAC"/>
    <w:p w14:paraId="3078DD86" w14:textId="77777777" w:rsidR="000D3BAC" w:rsidRDefault="000D3BAC" w:rsidP="000D3BAC">
      <w:r w:rsidRPr="000D3BAC">
        <w:rPr>
          <w:highlight w:val="yellow"/>
        </w:rPr>
        <w:t>#acf</w:t>
      </w:r>
      <w:r>
        <w:t xml:space="preserve"> </w:t>
      </w:r>
    </w:p>
    <w:p w14:paraId="27D739EB" w14:textId="77777777" w:rsidR="000D3BAC" w:rsidRDefault="000D3BAC" w:rsidP="000D3BAC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return,lag.max</w:t>
      </w:r>
      <w:proofErr w:type="spellEnd"/>
      <w:r>
        <w:t xml:space="preserve"> =10)</w:t>
      </w:r>
    </w:p>
    <w:p w14:paraId="06D5B6DB" w14:textId="77777777" w:rsidR="000D3BAC" w:rsidRDefault="000D3BAC" w:rsidP="000D3BAC">
      <w:r>
        <w:t>autocorrelations&lt;-</w:t>
      </w:r>
      <w:proofErr w:type="spellStart"/>
      <w:r>
        <w:t>acf$</w:t>
      </w:r>
      <w:proofErr w:type="gramStart"/>
      <w:r>
        <w:t>acf</w:t>
      </w:r>
      <w:proofErr w:type="spellEnd"/>
      <w:r>
        <w:t>[</w:t>
      </w:r>
      <w:proofErr w:type="gramEnd"/>
      <w:r>
        <w:t>-1]</w:t>
      </w:r>
    </w:p>
    <w:p w14:paraId="4FD491CD" w14:textId="77777777" w:rsidR="000D3BAC" w:rsidRDefault="000D3BAC" w:rsidP="000D3BAC">
      <w:r>
        <w:t>lags&lt;-1:10</w:t>
      </w:r>
    </w:p>
    <w:p w14:paraId="28EA3FB0" w14:textId="77777777" w:rsidR="000D3BAC" w:rsidRDefault="000D3BAC" w:rsidP="000D3BAC">
      <w:proofErr w:type="spellStart"/>
      <w:r>
        <w:t>acf_table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(lag=lags , autocorrelations=round(autocorrelations,3))</w:t>
      </w:r>
    </w:p>
    <w:p w14:paraId="3D9A1117" w14:textId="77777777" w:rsidR="000D3BAC" w:rsidRDefault="000D3BAC" w:rsidP="000D3BAC"/>
    <w:p w14:paraId="5A8E6423" w14:textId="77777777" w:rsidR="000D3BAC" w:rsidRDefault="000D3BAC" w:rsidP="000D3BAC">
      <w:r w:rsidRPr="000D3BAC">
        <w:rPr>
          <w:highlight w:val="yellow"/>
        </w:rPr>
        <w:t>#Box.test</w:t>
      </w:r>
    </w:p>
    <w:p w14:paraId="23A4892E" w14:textId="77777777" w:rsidR="000D3BAC" w:rsidRDefault="000D3BAC" w:rsidP="000D3BAC">
      <w:proofErr w:type="spellStart"/>
      <w:r>
        <w:t>Box.test</w:t>
      </w:r>
      <w:proofErr w:type="spellEnd"/>
      <w:r>
        <w:t>(</w:t>
      </w:r>
      <w:proofErr w:type="spellStart"/>
      <w:proofErr w:type="gramStart"/>
      <w:r>
        <w:t>return,lag</w:t>
      </w:r>
      <w:proofErr w:type="spellEnd"/>
      <w:proofErr w:type="gramEnd"/>
      <w:r>
        <w:t xml:space="preserve">=10) </w:t>
      </w:r>
    </w:p>
    <w:p w14:paraId="7A2F63DA" w14:textId="77777777" w:rsidR="000D3BAC" w:rsidRDefault="000D3BAC" w:rsidP="000D3BAC">
      <w:proofErr w:type="spellStart"/>
      <w:r>
        <w:t>Box.test</w:t>
      </w:r>
      <w:proofErr w:type="spellEnd"/>
      <w:r>
        <w:t>(return $</w:t>
      </w:r>
      <w:proofErr w:type="spellStart"/>
      <w:proofErr w:type="gramStart"/>
      <w:r>
        <w:t>residuals,lag</w:t>
      </w:r>
      <w:proofErr w:type="spellEnd"/>
      <w:proofErr w:type="gramEnd"/>
      <w:r>
        <w:t>=10)</w:t>
      </w:r>
    </w:p>
    <w:p w14:paraId="59FB610D" w14:textId="77777777" w:rsidR="000D3BAC" w:rsidRDefault="000D3BAC" w:rsidP="000D3BAC"/>
    <w:p w14:paraId="5D9E85F2" w14:textId="368639A2" w:rsidR="000D3BAC" w:rsidRDefault="000D3BAC" w:rsidP="000D3BAC">
      <w:r w:rsidRPr="000D3BAC">
        <w:rPr>
          <w:highlight w:val="yellow"/>
        </w:rPr>
        <w:t xml:space="preserve"># </w:t>
      </w:r>
      <w:proofErr w:type="spellStart"/>
      <w:proofErr w:type="gramStart"/>
      <w:r w:rsidRPr="000D3BAC">
        <w:rPr>
          <w:highlight w:val="yellow"/>
        </w:rPr>
        <w:t>installed.packages</w:t>
      </w:r>
      <w:proofErr w:type="spellEnd"/>
      <w:proofErr w:type="gramEnd"/>
      <w:r w:rsidRPr="000D3BAC">
        <w:rPr>
          <w:highlight w:val="yellow"/>
        </w:rPr>
        <w:t xml:space="preserve"> </w:t>
      </w:r>
      <w:r w:rsidRPr="000D3BAC">
        <w:rPr>
          <w:highlight w:val="yellow"/>
        </w:rPr>
        <w:t>forecast</w:t>
      </w:r>
    </w:p>
    <w:p w14:paraId="69AEFC9D" w14:textId="0578BEF7" w:rsidR="000D3BAC" w:rsidRDefault="000D3BAC" w:rsidP="000D3BAC">
      <w:proofErr w:type="spellStart"/>
      <w:proofErr w:type="gramStart"/>
      <w:r>
        <w:t>installed.packages</w:t>
      </w:r>
      <w:proofErr w:type="spellEnd"/>
      <w:proofErr w:type="gramEnd"/>
      <w:r>
        <w:t>("forecast")</w:t>
      </w:r>
    </w:p>
    <w:p w14:paraId="791E0D64" w14:textId="77777777" w:rsidR="000D3BAC" w:rsidRDefault="000D3BAC" w:rsidP="000D3BAC">
      <w:proofErr w:type="spellStart"/>
      <w:proofErr w:type="gramStart"/>
      <w:r>
        <w:t>installed.packages</w:t>
      </w:r>
      <w:proofErr w:type="spellEnd"/>
      <w:proofErr w:type="gramEnd"/>
      <w:r>
        <w:t>("</w:t>
      </w:r>
      <w:proofErr w:type="spellStart"/>
      <w:r>
        <w:t>forecast",dependencies</w:t>
      </w:r>
      <w:proofErr w:type="spellEnd"/>
      <w:r>
        <w:t>=TRUE)</w:t>
      </w:r>
    </w:p>
    <w:p w14:paraId="10F4A6EC" w14:textId="77777777" w:rsidR="000D3BAC" w:rsidRDefault="000D3BAC" w:rsidP="000D3BAC">
      <w:proofErr w:type="spellStart"/>
      <w:proofErr w:type="gramStart"/>
      <w:r>
        <w:t>sessionInfo</w:t>
      </w:r>
      <w:proofErr w:type="spellEnd"/>
      <w:r>
        <w:t>(</w:t>
      </w:r>
      <w:proofErr w:type="gramEnd"/>
      <w:r>
        <w:t>)</w:t>
      </w:r>
    </w:p>
    <w:p w14:paraId="14B46D4D" w14:textId="77777777" w:rsidR="000D3BAC" w:rsidRDefault="000D3BAC" w:rsidP="000D3BAC">
      <w:proofErr w:type="spellStart"/>
      <w:r>
        <w:t>packageDescription</w:t>
      </w:r>
      <w:proofErr w:type="spellEnd"/>
      <w:r>
        <w:t>("forecast")</w:t>
      </w:r>
    </w:p>
    <w:p w14:paraId="68D1D3F9" w14:textId="77777777" w:rsidR="000D3BAC" w:rsidRDefault="000D3BAC" w:rsidP="000D3BAC">
      <w:proofErr w:type="spellStart"/>
      <w:r>
        <w:t>packageDescription</w:t>
      </w:r>
      <w:proofErr w:type="spellEnd"/>
      <w:r>
        <w:t>("</w:t>
      </w:r>
      <w:proofErr w:type="spellStart"/>
      <w:r>
        <w:t>timeDate</w:t>
      </w:r>
      <w:proofErr w:type="spellEnd"/>
      <w:r>
        <w:t>")</w:t>
      </w:r>
    </w:p>
    <w:p w14:paraId="54BDEFB7" w14:textId="77777777" w:rsidR="000D3BAC" w:rsidRDefault="000D3BAC" w:rsidP="000D3BAC">
      <w:proofErr w:type="spellStart"/>
      <w:proofErr w:type="gramStart"/>
      <w:r>
        <w:t>installed.packages</w:t>
      </w:r>
      <w:proofErr w:type="spellEnd"/>
      <w:proofErr w:type="gramEnd"/>
      <w:r>
        <w:t>("broom" , type="binary")</w:t>
      </w:r>
    </w:p>
    <w:p w14:paraId="15A22DC7" w14:textId="77777777" w:rsidR="000D3BAC" w:rsidRDefault="000D3BAC" w:rsidP="000D3BAC">
      <w:proofErr w:type="spellStart"/>
      <w:proofErr w:type="gramStart"/>
      <w:r>
        <w:t>installed.packages</w:t>
      </w:r>
      <w:proofErr w:type="spellEnd"/>
      <w:proofErr w:type="gramEnd"/>
      <w:r>
        <w:t>("</w:t>
      </w:r>
      <w:proofErr w:type="spellStart"/>
      <w:r>
        <w:t>Rcpp</w:t>
      </w:r>
      <w:proofErr w:type="spellEnd"/>
      <w:r>
        <w:t>")</w:t>
      </w:r>
    </w:p>
    <w:p w14:paraId="09C2ED29" w14:textId="77777777" w:rsidR="000D3BAC" w:rsidRDefault="000D3BAC" w:rsidP="000D3BAC"/>
    <w:p w14:paraId="1610E469" w14:textId="77777777" w:rsidR="000D3BAC" w:rsidRDefault="000D3BAC" w:rsidP="000D3BAC">
      <w:r>
        <w:lastRenderedPageBreak/>
        <w:t>library('forecast')</w:t>
      </w:r>
    </w:p>
    <w:p w14:paraId="2117518F" w14:textId="77777777" w:rsidR="000D3BAC" w:rsidRDefault="000D3BAC" w:rsidP="000D3BAC">
      <w:proofErr w:type="gramStart"/>
      <w:r>
        <w:t>boxplot(</w:t>
      </w:r>
      <w:proofErr w:type="spellStart"/>
      <w:proofErr w:type="gramEnd"/>
      <w:r>
        <w:t>StockTejarat_Bank</w:t>
      </w:r>
      <w:proofErr w:type="spellEnd"/>
      <w:r>
        <w:t>)</w:t>
      </w:r>
    </w:p>
    <w:p w14:paraId="16A0A462" w14:textId="77777777" w:rsidR="000D3BAC" w:rsidRDefault="000D3BAC" w:rsidP="000D3BAC"/>
    <w:p w14:paraId="2BCEF761" w14:textId="77777777" w:rsidR="000D3BAC" w:rsidRDefault="000D3BAC" w:rsidP="000D3BAC">
      <w:r w:rsidRPr="000D3BAC">
        <w:rPr>
          <w:highlight w:val="yellow"/>
        </w:rPr>
        <w:t>#forecast</w:t>
      </w:r>
    </w:p>
    <w:p w14:paraId="3DF50B6C" w14:textId="77777777" w:rsidR="000D3BAC" w:rsidRDefault="000D3BAC" w:rsidP="000D3BAC">
      <w:proofErr w:type="spellStart"/>
      <w:r>
        <w:t>bank_pasargadforecasts</w:t>
      </w:r>
      <w:proofErr w:type="spellEnd"/>
      <w:r>
        <w:t xml:space="preserve"> &lt;- </w:t>
      </w:r>
      <w:proofErr w:type="spellStart"/>
      <w:proofErr w:type="gramStart"/>
      <w:r>
        <w:t>HoltWinters</w:t>
      </w:r>
      <w:proofErr w:type="spellEnd"/>
      <w:r>
        <w:t>(</w:t>
      </w:r>
      <w:proofErr w:type="gramEnd"/>
      <w:r>
        <w:t>x, beta=FALSE, gamma=FALSE)</w:t>
      </w:r>
    </w:p>
    <w:p w14:paraId="7CC3F723" w14:textId="77777777" w:rsidR="000D3BAC" w:rsidRDefault="000D3BAC" w:rsidP="000D3BAC">
      <w:proofErr w:type="spellStart"/>
      <w:r>
        <w:t>bank_pasargadforecasts</w:t>
      </w:r>
      <w:proofErr w:type="spellEnd"/>
    </w:p>
    <w:p w14:paraId="04ECEFCE" w14:textId="77777777" w:rsidR="000D3BAC" w:rsidRDefault="000D3BAC" w:rsidP="000D3BAC">
      <w:proofErr w:type="spellStart"/>
      <w:r>
        <w:t>bank_pasargadforecasts$fitted</w:t>
      </w:r>
      <w:proofErr w:type="spellEnd"/>
    </w:p>
    <w:p w14:paraId="10B86F81" w14:textId="77777777" w:rsidR="000D3BAC" w:rsidRDefault="000D3BAC" w:rsidP="000D3BAC">
      <w:proofErr w:type="spellStart"/>
      <w:r>
        <w:t>bank_pasargadforecasts$SSE</w:t>
      </w:r>
      <w:proofErr w:type="spellEnd"/>
    </w:p>
    <w:p w14:paraId="0E9A6E26" w14:textId="77777777" w:rsidR="000D3BAC" w:rsidRDefault="000D3BAC" w:rsidP="000D3BAC">
      <w:r>
        <w:t>plot(</w:t>
      </w:r>
      <w:proofErr w:type="spellStart"/>
      <w:r>
        <w:t>bank_</w:t>
      </w:r>
      <w:proofErr w:type="gramStart"/>
      <w:r>
        <w:t>pasargadforecasts,xlim</w:t>
      </w:r>
      <w:proofErr w:type="spellEnd"/>
      <w:proofErr w:type="gramEnd"/>
      <w:r>
        <w:t>=c(2013,2023),</w:t>
      </w:r>
      <w:proofErr w:type="spellStart"/>
      <w:r>
        <w:t>ylim</w:t>
      </w:r>
      <w:proofErr w:type="spellEnd"/>
      <w:r>
        <w:t xml:space="preserve"> = c(0,20000))</w:t>
      </w:r>
    </w:p>
    <w:p w14:paraId="4F149F31" w14:textId="77777777" w:rsidR="000D3BAC" w:rsidRDefault="000D3BAC" w:rsidP="000D3BAC">
      <w:proofErr w:type="spellStart"/>
      <w:r>
        <w:t>plot.ts</w:t>
      </w:r>
      <w:proofErr w:type="spellEnd"/>
      <w:r>
        <w:t>(</w:t>
      </w:r>
      <w:proofErr w:type="spellStart"/>
      <w:r>
        <w:t>bank_pasargadforecasts</w:t>
      </w:r>
      <w:proofErr w:type="spellEnd"/>
      <w:r>
        <w:t>)</w:t>
      </w:r>
    </w:p>
    <w:p w14:paraId="652C0B57" w14:textId="77777777" w:rsidR="000D3BAC" w:rsidRDefault="000D3BAC" w:rsidP="000D3BAC"/>
    <w:p w14:paraId="65BC0210" w14:textId="77777777" w:rsidR="000D3BAC" w:rsidRDefault="000D3BAC" w:rsidP="000D3BAC">
      <w:r>
        <w:t xml:space="preserve">bank_pasargad_forecast2 &lt;- </w:t>
      </w:r>
      <w:proofErr w:type="gramStart"/>
      <w:r>
        <w:t>forecast(</w:t>
      </w:r>
      <w:proofErr w:type="spellStart"/>
      <w:proofErr w:type="gramEnd"/>
      <w:r>
        <w:t>bank_pasargadforecasts</w:t>
      </w:r>
      <w:proofErr w:type="spellEnd"/>
      <w:r>
        <w:t>, h = 10)</w:t>
      </w:r>
    </w:p>
    <w:p w14:paraId="78A80A82" w14:textId="77777777" w:rsidR="000D3BAC" w:rsidRDefault="000D3BAC" w:rsidP="000D3BAC">
      <w:r>
        <w:t>bank_pasargad_forecast2</w:t>
      </w:r>
    </w:p>
    <w:p w14:paraId="61A8103D" w14:textId="77777777" w:rsidR="000D3BAC" w:rsidRDefault="000D3BAC" w:rsidP="000D3BAC">
      <w:proofErr w:type="spellStart"/>
      <w:proofErr w:type="gramStart"/>
      <w:r>
        <w:t>plot.forecast</w:t>
      </w:r>
      <w:proofErr w:type="spellEnd"/>
      <w:proofErr w:type="gramEnd"/>
      <w:r>
        <w:t>(bank_pasargad_forecast2)</w:t>
      </w:r>
    </w:p>
    <w:p w14:paraId="0783ED79" w14:textId="77777777" w:rsidR="000D3BAC" w:rsidRDefault="000D3BAC" w:rsidP="000D3BAC">
      <w:proofErr w:type="spellStart"/>
      <w:proofErr w:type="gramStart"/>
      <w:r>
        <w:t>forecast.HoltWinter</w:t>
      </w:r>
      <w:proofErr w:type="spellEnd"/>
      <w:proofErr w:type="gramEnd"/>
      <w:r>
        <w:t>()</w:t>
      </w:r>
    </w:p>
    <w:p w14:paraId="6B39F15A" w14:textId="77777777" w:rsidR="000D3BAC" w:rsidRDefault="000D3BAC" w:rsidP="000D3BAC"/>
    <w:p w14:paraId="28ED04F4" w14:textId="77777777" w:rsidR="000D3BAC" w:rsidRDefault="000D3BAC" w:rsidP="000D3BAC">
      <w:proofErr w:type="spellStart"/>
      <w:proofErr w:type="gramStart"/>
      <w:r>
        <w:t>acf</w:t>
      </w:r>
      <w:proofErr w:type="spellEnd"/>
      <w:r>
        <w:t>(</w:t>
      </w:r>
      <w:proofErr w:type="gramEnd"/>
      <w:r>
        <w:t xml:space="preserve">bank_pasargad_forecast2$ </w:t>
      </w:r>
      <w:proofErr w:type="spellStart"/>
      <w:r>
        <w:t>residuals,lag.max</w:t>
      </w:r>
      <w:proofErr w:type="spellEnd"/>
      <w:r>
        <w:t>=20)</w:t>
      </w:r>
    </w:p>
    <w:p w14:paraId="27E3D6D7" w14:textId="77777777" w:rsidR="000D3BAC" w:rsidRDefault="000D3BAC" w:rsidP="000D3BAC"/>
    <w:p w14:paraId="6AB5B38B" w14:textId="77777777" w:rsidR="000D3BAC" w:rsidRDefault="000D3BAC" w:rsidP="000D3BAC"/>
    <w:p w14:paraId="57B5D999" w14:textId="77777777" w:rsidR="000D3BAC" w:rsidRDefault="000D3BAC" w:rsidP="000D3BAC"/>
    <w:p w14:paraId="7669B751" w14:textId="77777777" w:rsidR="000D3BAC" w:rsidRDefault="000D3BAC" w:rsidP="000D3BAC"/>
    <w:p w14:paraId="50AA9E7A" w14:textId="77777777" w:rsidR="000D3BAC" w:rsidRDefault="000D3BAC" w:rsidP="000D3BAC"/>
    <w:p w14:paraId="3C8E987F" w14:textId="77777777" w:rsidR="000D3BAC" w:rsidRDefault="000D3BAC" w:rsidP="000D3BAC"/>
    <w:p w14:paraId="457D0260" w14:textId="77777777" w:rsidR="000D3BAC" w:rsidRDefault="000D3BAC" w:rsidP="000D3BAC"/>
    <w:p w14:paraId="67D0E63A" w14:textId="77777777" w:rsidR="000D3BAC" w:rsidRDefault="000D3BAC" w:rsidP="000D3BAC"/>
    <w:p w14:paraId="541D389A" w14:textId="77777777" w:rsidR="000D3BAC" w:rsidRDefault="000D3BAC" w:rsidP="000D3BAC"/>
    <w:p w14:paraId="00115D9E" w14:textId="77777777" w:rsidR="000D3BAC" w:rsidRDefault="000D3BAC" w:rsidP="000D3BAC"/>
    <w:p w14:paraId="639C2A1F" w14:textId="77777777" w:rsidR="003E1F39" w:rsidRDefault="003E1F39"/>
    <w:sectPr w:rsidR="003E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AC"/>
    <w:rsid w:val="000D3BAC"/>
    <w:rsid w:val="0011198C"/>
    <w:rsid w:val="003E1F39"/>
    <w:rsid w:val="006E6D05"/>
    <w:rsid w:val="00A4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EDC9"/>
  <w15:chartTrackingRefBased/>
  <w15:docId w15:val="{42FFBC85-DBC5-4C31-A822-74755819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2024-10-30T19:22:00Z</dcterms:created>
  <dcterms:modified xsi:type="dcterms:W3CDTF">2024-10-30T19:27:00Z</dcterms:modified>
</cp:coreProperties>
</file>