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1DD" w14:textId="3FC3F232" w:rsidR="00E16CC0" w:rsidRDefault="00E16C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DE6D4" wp14:editId="09ABFA64">
                <wp:simplePos x="0" y="0"/>
                <wp:positionH relativeFrom="column">
                  <wp:posOffset>-107215</wp:posOffset>
                </wp:positionH>
                <wp:positionV relativeFrom="paragraph">
                  <wp:posOffset>246379</wp:posOffset>
                </wp:positionV>
                <wp:extent cx="2118895" cy="2371692"/>
                <wp:effectExtent l="444500" t="63500" r="15240" b="1651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895" cy="2371692"/>
                        </a:xfrm>
                        <a:prstGeom prst="bentConnector3">
                          <a:avLst>
                            <a:gd name="adj1" fmla="val 120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FC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-8.45pt;margin-top:19.4pt;width:166.85pt;height:186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" adj="26059" strokecolor="#4472c4 [3204]" strokeweight=".5pt">
                <v:stroke endarrow="block"/>
              </v:shape>
            </w:pict>
          </mc:Fallback>
        </mc:AlternateContent>
      </w:r>
      <w:r>
        <w:t>Theme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812"/>
        <w:gridCol w:w="1500"/>
        <w:gridCol w:w="1622"/>
        <w:gridCol w:w="1889"/>
        <w:gridCol w:w="1449"/>
        <w:gridCol w:w="318"/>
        <w:gridCol w:w="318"/>
        <w:gridCol w:w="318"/>
        <w:gridCol w:w="318"/>
      </w:tblGrid>
      <w:tr w:rsidR="00E16CC0" w14:paraId="0AFF329A" w14:textId="77777777" w:rsidTr="00E16CC0">
        <w:tc>
          <w:tcPr>
            <w:tcW w:w="901" w:type="dxa"/>
          </w:tcPr>
          <w:p w14:paraId="6C147B9D" w14:textId="12BF1975" w:rsidR="00E16CC0" w:rsidRDefault="00E16CC0">
            <w:r>
              <w:t>Id</w:t>
            </w:r>
          </w:p>
        </w:tc>
        <w:tc>
          <w:tcPr>
            <w:tcW w:w="901" w:type="dxa"/>
          </w:tcPr>
          <w:p w14:paraId="68D71498" w14:textId="483111F1" w:rsidR="00E16CC0" w:rsidRDefault="00E16CC0">
            <w:r>
              <w:t>Name</w:t>
            </w:r>
          </w:p>
        </w:tc>
        <w:tc>
          <w:tcPr>
            <w:tcW w:w="901" w:type="dxa"/>
          </w:tcPr>
          <w:p w14:paraId="1E3DEE0D" w14:textId="541314D6" w:rsidR="00E16CC0" w:rsidRDefault="00E16CC0">
            <w:proofErr w:type="spellStart"/>
            <w:r>
              <w:t>primaryColor</w:t>
            </w:r>
            <w:proofErr w:type="spellEnd"/>
          </w:p>
        </w:tc>
        <w:tc>
          <w:tcPr>
            <w:tcW w:w="901" w:type="dxa"/>
          </w:tcPr>
          <w:p w14:paraId="48E2329A" w14:textId="07562C47" w:rsidR="00E16CC0" w:rsidRDefault="00E16CC0">
            <w:proofErr w:type="spellStart"/>
            <w:r>
              <w:t>secondryColor</w:t>
            </w:r>
            <w:proofErr w:type="spellEnd"/>
          </w:p>
        </w:tc>
        <w:tc>
          <w:tcPr>
            <w:tcW w:w="902" w:type="dxa"/>
          </w:tcPr>
          <w:p w14:paraId="28BC1B88" w14:textId="1AD3C49D" w:rsidR="00E16CC0" w:rsidRDefault="00E16CC0">
            <w:proofErr w:type="spellStart"/>
            <w:r>
              <w:t>backgroundColor</w:t>
            </w:r>
            <w:proofErr w:type="spellEnd"/>
          </w:p>
        </w:tc>
        <w:tc>
          <w:tcPr>
            <w:tcW w:w="902" w:type="dxa"/>
          </w:tcPr>
          <w:p w14:paraId="53790539" w14:textId="51965B51" w:rsidR="00E16CC0" w:rsidRDefault="00E16CC0">
            <w:proofErr w:type="spellStart"/>
            <w:r>
              <w:t>surfaceColor</w:t>
            </w:r>
            <w:proofErr w:type="spellEnd"/>
          </w:p>
        </w:tc>
        <w:tc>
          <w:tcPr>
            <w:tcW w:w="902" w:type="dxa"/>
          </w:tcPr>
          <w:p w14:paraId="64CA4D39" w14:textId="77777777" w:rsidR="00E16CC0" w:rsidRDefault="00E16CC0"/>
        </w:tc>
        <w:tc>
          <w:tcPr>
            <w:tcW w:w="902" w:type="dxa"/>
          </w:tcPr>
          <w:p w14:paraId="400164AA" w14:textId="77777777" w:rsidR="00E16CC0" w:rsidRDefault="00E16CC0"/>
        </w:tc>
        <w:tc>
          <w:tcPr>
            <w:tcW w:w="902" w:type="dxa"/>
          </w:tcPr>
          <w:p w14:paraId="107FA940" w14:textId="77777777" w:rsidR="00E16CC0" w:rsidRDefault="00E16CC0"/>
        </w:tc>
        <w:tc>
          <w:tcPr>
            <w:tcW w:w="902" w:type="dxa"/>
          </w:tcPr>
          <w:p w14:paraId="0C8CA76A" w14:textId="77777777" w:rsidR="00E16CC0" w:rsidRDefault="00E16CC0"/>
        </w:tc>
      </w:tr>
    </w:tbl>
    <w:p w14:paraId="60D69C13" w14:textId="555C2464" w:rsidR="00E16CC0" w:rsidRDefault="001965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D000C" wp14:editId="104C7C04">
                <wp:simplePos x="0" y="0"/>
                <wp:positionH relativeFrom="column">
                  <wp:posOffset>105878</wp:posOffset>
                </wp:positionH>
                <wp:positionV relativeFrom="paragraph">
                  <wp:posOffset>19451</wp:posOffset>
                </wp:positionV>
                <wp:extent cx="1337911" cy="529390"/>
                <wp:effectExtent l="25400" t="38100" r="889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911" cy="52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83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.35pt;margin-top:1.55pt;width:105.35pt;height:41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3ADCC1A" w14:textId="6D96C833" w:rsidR="00193DC4" w:rsidRDefault="00E16CC0">
      <w:r>
        <w:br/>
      </w:r>
      <w:r w:rsidR="00193DC4">
        <w:t>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865"/>
        <w:gridCol w:w="1077"/>
        <w:gridCol w:w="1382"/>
        <w:gridCol w:w="810"/>
        <w:gridCol w:w="810"/>
        <w:gridCol w:w="810"/>
        <w:gridCol w:w="810"/>
        <w:gridCol w:w="810"/>
        <w:gridCol w:w="810"/>
      </w:tblGrid>
      <w:tr w:rsidR="009F50A7" w14:paraId="276E0B22" w14:textId="77777777" w:rsidTr="00193DC4">
        <w:tc>
          <w:tcPr>
            <w:tcW w:w="901" w:type="dxa"/>
          </w:tcPr>
          <w:p w14:paraId="3F1C8F91" w14:textId="4E03DE9C" w:rsidR="00193DC4" w:rsidRDefault="00193DC4">
            <w:r>
              <w:t>Id</w:t>
            </w:r>
          </w:p>
        </w:tc>
        <w:tc>
          <w:tcPr>
            <w:tcW w:w="901" w:type="dxa"/>
          </w:tcPr>
          <w:p w14:paraId="45BC953A" w14:textId="008782CE" w:rsidR="00193DC4" w:rsidRDefault="00193DC4">
            <w:r>
              <w:t>Title</w:t>
            </w:r>
          </w:p>
        </w:tc>
        <w:tc>
          <w:tcPr>
            <w:tcW w:w="901" w:type="dxa"/>
          </w:tcPr>
          <w:p w14:paraId="6EB5ACF5" w14:textId="214DF7D7" w:rsidR="00193DC4" w:rsidRDefault="00193DC4">
            <w:proofErr w:type="spellStart"/>
            <w:r>
              <w:t>Theme</w:t>
            </w:r>
            <w:r w:rsidR="00E16CC0">
              <w:t>Id</w:t>
            </w:r>
            <w:proofErr w:type="spellEnd"/>
          </w:p>
        </w:tc>
        <w:tc>
          <w:tcPr>
            <w:tcW w:w="901" w:type="dxa"/>
          </w:tcPr>
          <w:p w14:paraId="4AB91981" w14:textId="17A01A73" w:rsidR="00193DC4" w:rsidRDefault="009F50A7">
            <w:bookmarkStart w:id="0" w:name="OLE_LINK1"/>
            <w:bookmarkStart w:id="1" w:name="OLE_LINK2"/>
            <w:proofErr w:type="spellStart"/>
            <w:r>
              <w:t>CoverImage</w:t>
            </w:r>
            <w:bookmarkEnd w:id="0"/>
            <w:bookmarkEnd w:id="1"/>
            <w:proofErr w:type="spellEnd"/>
          </w:p>
        </w:tc>
        <w:tc>
          <w:tcPr>
            <w:tcW w:w="902" w:type="dxa"/>
          </w:tcPr>
          <w:p w14:paraId="3A145649" w14:textId="38E5ABDF" w:rsidR="00193DC4" w:rsidRDefault="00193DC4"/>
        </w:tc>
        <w:tc>
          <w:tcPr>
            <w:tcW w:w="902" w:type="dxa"/>
          </w:tcPr>
          <w:p w14:paraId="393F01FE" w14:textId="77777777" w:rsidR="00193DC4" w:rsidRDefault="00193DC4"/>
        </w:tc>
        <w:tc>
          <w:tcPr>
            <w:tcW w:w="902" w:type="dxa"/>
          </w:tcPr>
          <w:p w14:paraId="413C2E16" w14:textId="77777777" w:rsidR="00193DC4" w:rsidRDefault="00193DC4"/>
        </w:tc>
        <w:tc>
          <w:tcPr>
            <w:tcW w:w="902" w:type="dxa"/>
          </w:tcPr>
          <w:p w14:paraId="3CC0E067" w14:textId="77777777" w:rsidR="00193DC4" w:rsidRDefault="00193DC4"/>
        </w:tc>
        <w:tc>
          <w:tcPr>
            <w:tcW w:w="902" w:type="dxa"/>
          </w:tcPr>
          <w:p w14:paraId="4E6DA429" w14:textId="77777777" w:rsidR="00193DC4" w:rsidRDefault="00193DC4"/>
        </w:tc>
        <w:tc>
          <w:tcPr>
            <w:tcW w:w="902" w:type="dxa"/>
          </w:tcPr>
          <w:p w14:paraId="5F3FA371" w14:textId="77777777" w:rsidR="00193DC4" w:rsidRDefault="00193DC4"/>
        </w:tc>
      </w:tr>
    </w:tbl>
    <w:p w14:paraId="7A29DF77" w14:textId="61857CBC" w:rsidR="00AD7A83" w:rsidRDefault="009B67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F20AC" wp14:editId="7D31C35C">
                <wp:simplePos x="0" y="0"/>
                <wp:positionH relativeFrom="column">
                  <wp:posOffset>317634</wp:posOffset>
                </wp:positionH>
                <wp:positionV relativeFrom="paragraph">
                  <wp:posOffset>19451</wp:posOffset>
                </wp:positionV>
                <wp:extent cx="1771048" cy="548640"/>
                <wp:effectExtent l="25400" t="38100" r="19685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048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A2037" id="Straight Arrow Connector 2" o:spid="_x0000_s1026" type="#_x0000_t32" style="position:absolute;margin-left:25pt;margin-top:1.55pt;width:139.45pt;height:43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1B28244" w14:textId="183C53FB" w:rsidR="00193DC4" w:rsidRDefault="00193DC4"/>
    <w:p w14:paraId="5D6E7F86" w14:textId="1CF57FB0" w:rsidR="00193DC4" w:rsidRDefault="00193DC4">
      <w:proofErr w:type="spellStart"/>
      <w:r>
        <w:t>StatusList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98"/>
        <w:gridCol w:w="899"/>
        <w:gridCol w:w="985"/>
        <w:gridCol w:w="890"/>
        <w:gridCol w:w="890"/>
        <w:gridCol w:w="890"/>
        <w:gridCol w:w="890"/>
        <w:gridCol w:w="890"/>
        <w:gridCol w:w="890"/>
      </w:tblGrid>
      <w:tr w:rsidR="00193DC4" w14:paraId="1142A7B8" w14:textId="77777777" w:rsidTr="00193DC4">
        <w:tc>
          <w:tcPr>
            <w:tcW w:w="901" w:type="dxa"/>
          </w:tcPr>
          <w:p w14:paraId="0617D4A1" w14:textId="4E0F5059" w:rsidR="00193DC4" w:rsidRDefault="00193DC4">
            <w:r>
              <w:t>Id</w:t>
            </w:r>
          </w:p>
        </w:tc>
        <w:tc>
          <w:tcPr>
            <w:tcW w:w="901" w:type="dxa"/>
          </w:tcPr>
          <w:p w14:paraId="5B44D411" w14:textId="6C0D6137" w:rsidR="00193DC4" w:rsidRDefault="00193DC4">
            <w:r>
              <w:t>Title</w:t>
            </w:r>
          </w:p>
        </w:tc>
        <w:tc>
          <w:tcPr>
            <w:tcW w:w="901" w:type="dxa"/>
          </w:tcPr>
          <w:p w14:paraId="7A887720" w14:textId="0690F07E" w:rsidR="00193DC4" w:rsidRDefault="00193DC4">
            <w:r>
              <w:t>Order</w:t>
            </w:r>
          </w:p>
        </w:tc>
        <w:tc>
          <w:tcPr>
            <w:tcW w:w="901" w:type="dxa"/>
          </w:tcPr>
          <w:p w14:paraId="604EF67E" w14:textId="2B6C7BB6" w:rsidR="00193DC4" w:rsidRDefault="009B67C5">
            <w:proofErr w:type="spellStart"/>
            <w:r>
              <w:t>BoardId</w:t>
            </w:r>
            <w:proofErr w:type="spellEnd"/>
          </w:p>
        </w:tc>
        <w:tc>
          <w:tcPr>
            <w:tcW w:w="902" w:type="dxa"/>
          </w:tcPr>
          <w:p w14:paraId="505320F4" w14:textId="77777777" w:rsidR="00193DC4" w:rsidRDefault="00193DC4"/>
        </w:tc>
        <w:tc>
          <w:tcPr>
            <w:tcW w:w="902" w:type="dxa"/>
          </w:tcPr>
          <w:p w14:paraId="20242109" w14:textId="77777777" w:rsidR="00193DC4" w:rsidRDefault="00193DC4"/>
        </w:tc>
        <w:tc>
          <w:tcPr>
            <w:tcW w:w="902" w:type="dxa"/>
          </w:tcPr>
          <w:p w14:paraId="25141B6E" w14:textId="77777777" w:rsidR="00193DC4" w:rsidRDefault="00193DC4"/>
        </w:tc>
        <w:tc>
          <w:tcPr>
            <w:tcW w:w="902" w:type="dxa"/>
          </w:tcPr>
          <w:p w14:paraId="0F6D178A" w14:textId="77777777" w:rsidR="00193DC4" w:rsidRDefault="00193DC4"/>
        </w:tc>
        <w:tc>
          <w:tcPr>
            <w:tcW w:w="902" w:type="dxa"/>
          </w:tcPr>
          <w:p w14:paraId="672CD508" w14:textId="77777777" w:rsidR="00193DC4" w:rsidRDefault="00193DC4"/>
        </w:tc>
        <w:tc>
          <w:tcPr>
            <w:tcW w:w="902" w:type="dxa"/>
          </w:tcPr>
          <w:p w14:paraId="3DF5942F" w14:textId="77777777" w:rsidR="00193DC4" w:rsidRDefault="00193DC4"/>
        </w:tc>
      </w:tr>
    </w:tbl>
    <w:p w14:paraId="11304720" w14:textId="32F3BB80" w:rsidR="00193DC4" w:rsidRDefault="009B67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CEC40" wp14:editId="0FE42679">
                <wp:simplePos x="0" y="0"/>
                <wp:positionH relativeFrom="column">
                  <wp:posOffset>385011</wp:posOffset>
                </wp:positionH>
                <wp:positionV relativeFrom="paragraph">
                  <wp:posOffset>32552</wp:posOffset>
                </wp:positionV>
                <wp:extent cx="2175309" cy="298383"/>
                <wp:effectExtent l="12700" t="50800" r="9525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309" cy="298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FC81" id="Straight Arrow Connector 3" o:spid="_x0000_s1026" type="#_x0000_t32" style="position:absolute;margin-left:30.3pt;margin-top:2.55pt;width:171.3pt;height:2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705196A4" w14:textId="6D108582" w:rsidR="00193DC4" w:rsidRDefault="00193DC4">
      <w: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811"/>
        <w:gridCol w:w="1080"/>
        <w:gridCol w:w="1077"/>
        <w:gridCol w:w="1323"/>
        <w:gridCol w:w="1332"/>
        <w:gridCol w:w="666"/>
        <w:gridCol w:w="666"/>
        <w:gridCol w:w="666"/>
        <w:gridCol w:w="666"/>
      </w:tblGrid>
      <w:tr w:rsidR="009B67C5" w14:paraId="35169E8E" w14:textId="77777777" w:rsidTr="00193DC4">
        <w:tc>
          <w:tcPr>
            <w:tcW w:w="901" w:type="dxa"/>
          </w:tcPr>
          <w:p w14:paraId="74FEC4A1" w14:textId="4AF3B0B8" w:rsidR="00193DC4" w:rsidRDefault="00193DC4">
            <w:r>
              <w:t>Id</w:t>
            </w:r>
          </w:p>
        </w:tc>
        <w:tc>
          <w:tcPr>
            <w:tcW w:w="901" w:type="dxa"/>
          </w:tcPr>
          <w:p w14:paraId="6CCA5669" w14:textId="16B86ED1" w:rsidR="00193DC4" w:rsidRDefault="00193DC4">
            <w:r>
              <w:t>Title</w:t>
            </w:r>
          </w:p>
        </w:tc>
        <w:tc>
          <w:tcPr>
            <w:tcW w:w="901" w:type="dxa"/>
          </w:tcPr>
          <w:p w14:paraId="2961F926" w14:textId="43CC93F8" w:rsidR="00193DC4" w:rsidRDefault="00193DC4">
            <w:r>
              <w:t>Deadline</w:t>
            </w:r>
          </w:p>
        </w:tc>
        <w:tc>
          <w:tcPr>
            <w:tcW w:w="901" w:type="dxa"/>
          </w:tcPr>
          <w:p w14:paraId="2E9FFC26" w14:textId="23C5F55B" w:rsidR="00193DC4" w:rsidRDefault="00193DC4">
            <w:proofErr w:type="spellStart"/>
            <w:r>
              <w:t>Theme</w:t>
            </w:r>
            <w:r w:rsidR="00E16CC0">
              <w:t>Id</w:t>
            </w:r>
            <w:proofErr w:type="spellEnd"/>
          </w:p>
        </w:tc>
        <w:tc>
          <w:tcPr>
            <w:tcW w:w="902" w:type="dxa"/>
          </w:tcPr>
          <w:p w14:paraId="4A99135F" w14:textId="1ECB4185" w:rsidR="00193DC4" w:rsidRDefault="009B67C5">
            <w:proofErr w:type="spellStart"/>
            <w:r>
              <w:t>statusListId</w:t>
            </w:r>
            <w:proofErr w:type="spellEnd"/>
          </w:p>
        </w:tc>
        <w:tc>
          <w:tcPr>
            <w:tcW w:w="902" w:type="dxa"/>
          </w:tcPr>
          <w:p w14:paraId="6D890DFB" w14:textId="3434077B" w:rsidR="00193DC4" w:rsidRDefault="009B67C5">
            <w:r>
              <w:t>Description</w:t>
            </w:r>
          </w:p>
        </w:tc>
        <w:tc>
          <w:tcPr>
            <w:tcW w:w="902" w:type="dxa"/>
          </w:tcPr>
          <w:p w14:paraId="3DEA5AA8" w14:textId="77777777" w:rsidR="00193DC4" w:rsidRDefault="00193DC4"/>
        </w:tc>
        <w:tc>
          <w:tcPr>
            <w:tcW w:w="902" w:type="dxa"/>
          </w:tcPr>
          <w:p w14:paraId="62A4BE43" w14:textId="77777777" w:rsidR="00193DC4" w:rsidRDefault="00193DC4"/>
        </w:tc>
        <w:tc>
          <w:tcPr>
            <w:tcW w:w="902" w:type="dxa"/>
          </w:tcPr>
          <w:p w14:paraId="65240B5F" w14:textId="77777777" w:rsidR="00193DC4" w:rsidRDefault="00193DC4"/>
        </w:tc>
        <w:tc>
          <w:tcPr>
            <w:tcW w:w="902" w:type="dxa"/>
          </w:tcPr>
          <w:p w14:paraId="32D51F18" w14:textId="77777777" w:rsidR="00193DC4" w:rsidRDefault="00193DC4"/>
        </w:tc>
      </w:tr>
    </w:tbl>
    <w:p w14:paraId="2DDEB4E7" w14:textId="77777777" w:rsidR="00193DC4" w:rsidRDefault="00193DC4"/>
    <w:sectPr w:rsidR="0019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4"/>
    <w:rsid w:val="00193DC4"/>
    <w:rsid w:val="001965DC"/>
    <w:rsid w:val="009B67C5"/>
    <w:rsid w:val="009F50A7"/>
    <w:rsid w:val="00AA671C"/>
    <w:rsid w:val="00AD7A83"/>
    <w:rsid w:val="00E1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139C8"/>
  <w15:chartTrackingRefBased/>
  <w15:docId w15:val="{29F53D57-CA1B-A347-B68A-CC2F8610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Marzoughi</dc:creator>
  <cp:keywords/>
  <dc:description/>
  <cp:lastModifiedBy>Saba Marzoughi</cp:lastModifiedBy>
  <cp:revision>1</cp:revision>
  <dcterms:created xsi:type="dcterms:W3CDTF">2023-07-28T12:56:00Z</dcterms:created>
  <dcterms:modified xsi:type="dcterms:W3CDTF">2023-07-29T22:48:00Z</dcterms:modified>
</cp:coreProperties>
</file>