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122E" w:rsidTr="005F122E">
        <w:trPr>
          <w:trHeight w:val="890"/>
        </w:trPr>
        <w:tc>
          <w:tcPr>
            <w:tcW w:w="3116" w:type="dxa"/>
          </w:tcPr>
          <w:p w:rsidR="005F122E" w:rsidRPr="005F122E" w:rsidRDefault="005F122E" w:rsidP="005F122E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 w:hint="cs"/>
                <w:sz w:val="36"/>
                <w:szCs w:val="36"/>
                <w:rtl/>
              </w:rPr>
              <w:t>در حال پیشرفت</w:t>
            </w:r>
          </w:p>
        </w:tc>
        <w:tc>
          <w:tcPr>
            <w:tcW w:w="3117" w:type="dxa"/>
          </w:tcPr>
          <w:p w:rsidR="005F122E" w:rsidRPr="005F122E" w:rsidRDefault="005F122E" w:rsidP="005F122E">
            <w:pPr>
              <w:jc w:val="center"/>
              <w:rPr>
                <w:rFonts w:cs="B Nazanin"/>
                <w:sz w:val="36"/>
                <w:szCs w:val="36"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درحال انجام</w:t>
            </w:r>
          </w:p>
        </w:tc>
        <w:tc>
          <w:tcPr>
            <w:tcW w:w="3117" w:type="dxa"/>
          </w:tcPr>
          <w:p w:rsidR="005F122E" w:rsidRPr="005F122E" w:rsidRDefault="005F122E" w:rsidP="005F122E">
            <w:pPr>
              <w:jc w:val="center"/>
              <w:rPr>
                <w:rFonts w:cs="B Nazanin" w:hint="cs"/>
                <w:sz w:val="36"/>
                <w:szCs w:val="36"/>
                <w:rtl/>
                <w:lang w:bidi="ar-BH"/>
              </w:rPr>
            </w:pPr>
            <w:r>
              <w:rPr>
                <w:rFonts w:cs="B Nazanin" w:hint="cs"/>
                <w:sz w:val="36"/>
                <w:szCs w:val="36"/>
                <w:rtl/>
                <w:lang w:bidi="ar-BH"/>
              </w:rPr>
              <w:t>فعاليت ها</w:t>
            </w:r>
          </w:p>
        </w:tc>
      </w:tr>
      <w:tr w:rsidR="005F122E" w:rsidTr="005202F5">
        <w:trPr>
          <w:trHeight w:val="11600"/>
        </w:trPr>
        <w:tc>
          <w:tcPr>
            <w:tcW w:w="3116" w:type="dxa"/>
          </w:tcPr>
          <w:p w:rsidR="005F122E" w:rsidRPr="005202F5" w:rsidRDefault="005202F5" w:rsidP="005202F5">
            <w:pPr>
              <w:jc w:val="right"/>
              <w:rPr>
                <w:rFonts w:cs="B Nazanin" w:hint="cs"/>
                <w:sz w:val="32"/>
                <w:szCs w:val="32"/>
                <w:rtl/>
              </w:rPr>
            </w:pPr>
            <w:r w:rsidRPr="005202F5">
              <w:rPr>
                <w:rFonts w:cs="B Nazanin" w:hint="cs"/>
                <w:sz w:val="32"/>
                <w:szCs w:val="32"/>
                <w:rtl/>
              </w:rPr>
              <w:t>انتخاب تکنولوژی و زبان</w:t>
            </w:r>
          </w:p>
          <w:p w:rsidR="005202F5" w:rsidRPr="005202F5" w:rsidRDefault="005202F5" w:rsidP="005202F5">
            <w:pPr>
              <w:jc w:val="right"/>
              <w:rPr>
                <w:rFonts w:cs="B Nazanin" w:hint="cs"/>
                <w:sz w:val="32"/>
                <w:szCs w:val="32"/>
                <w:rtl/>
              </w:rPr>
            </w:pPr>
            <w:r w:rsidRPr="005202F5">
              <w:rPr>
                <w:rFonts w:cs="B Nazanin" w:hint="cs"/>
                <w:sz w:val="32"/>
                <w:szCs w:val="32"/>
                <w:rtl/>
              </w:rPr>
              <w:t>جمع اوری نیاز های پروژه</w:t>
            </w:r>
          </w:p>
          <w:p w:rsidR="005202F5" w:rsidRDefault="005202F5" w:rsidP="005202F5">
            <w:pPr>
              <w:jc w:val="right"/>
            </w:pPr>
            <w:r w:rsidRPr="005202F5">
              <w:rPr>
                <w:rFonts w:cs="B Nazanin" w:hint="cs"/>
                <w:sz w:val="32"/>
                <w:szCs w:val="32"/>
                <w:rtl/>
              </w:rPr>
              <w:t>انتخاب ب</w:t>
            </w:r>
            <w:bookmarkStart w:id="0" w:name="_GoBack"/>
            <w:bookmarkEnd w:id="0"/>
            <w:r w:rsidRPr="005202F5">
              <w:rPr>
                <w:rFonts w:cs="B Nazanin" w:hint="cs"/>
                <w:sz w:val="32"/>
                <w:szCs w:val="32"/>
                <w:rtl/>
              </w:rPr>
              <w:t>رند سایت</w:t>
            </w:r>
          </w:p>
        </w:tc>
        <w:tc>
          <w:tcPr>
            <w:tcW w:w="3117" w:type="dxa"/>
          </w:tcPr>
          <w:p w:rsidR="005F122E" w:rsidRDefault="005202F5" w:rsidP="005202F5">
            <w:pPr>
              <w:jc w:val="right"/>
              <w:rPr>
                <w:rFonts w:cs="B Nazanin" w:hint="cs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جمع اوری نیاز های اولیه</w:t>
            </w:r>
          </w:p>
          <w:p w:rsidR="005202F5" w:rsidRDefault="005202F5" w:rsidP="005202F5">
            <w:pPr>
              <w:jc w:val="right"/>
              <w:rPr>
                <w:rFonts w:cs="B Nazanin" w:hint="cs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نصب برنامه ها</w:t>
            </w:r>
          </w:p>
          <w:p w:rsidR="005202F5" w:rsidRPr="005202F5" w:rsidRDefault="005202F5" w:rsidP="005202F5">
            <w:pPr>
              <w:jc w:val="right"/>
              <w:rPr>
                <w:rFonts w:cs="B Nazanin"/>
                <w:sz w:val="32"/>
                <w:szCs w:val="32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یادگیری الگوریتم های لازم</w:t>
            </w:r>
          </w:p>
        </w:tc>
        <w:tc>
          <w:tcPr>
            <w:tcW w:w="3117" w:type="dxa"/>
          </w:tcPr>
          <w:p w:rsidR="005F122E" w:rsidRDefault="005F122E" w:rsidP="005F122E">
            <w:pPr>
              <w:jc w:val="right"/>
              <w:rPr>
                <w:rFonts w:cs="B Nazanin" w:hint="cs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 xml:space="preserve">انتخاب موضوع  </w:t>
            </w:r>
          </w:p>
          <w:p w:rsidR="005F122E" w:rsidRDefault="005F122E" w:rsidP="005F122E">
            <w:pPr>
              <w:jc w:val="right"/>
              <w:rPr>
                <w:rFonts w:cs="B Nazanin" w:hint="cs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تهیه پروپوزال</w:t>
            </w:r>
          </w:p>
          <w:p w:rsidR="005F122E" w:rsidRDefault="005F122E" w:rsidP="005F122E">
            <w:pPr>
              <w:jc w:val="right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اصلاح پروپوزال</w:t>
            </w:r>
          </w:p>
          <w:p w:rsidR="005F122E" w:rsidRDefault="005F122E" w:rsidP="005F122E">
            <w:pPr>
              <w:jc w:val="right"/>
              <w:rPr>
                <w:rFonts w:cs="B Nazanin" w:hint="cs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پیدا کردن تکنولوژی و زبان</w:t>
            </w:r>
          </w:p>
          <w:p w:rsidR="005F122E" w:rsidRDefault="005F122E" w:rsidP="005F122E">
            <w:pPr>
              <w:jc w:val="right"/>
              <w:rPr>
                <w:rFonts w:cs="B Nazanin" w:hint="cs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جمع اوری نیاز های اولیه</w:t>
            </w:r>
          </w:p>
          <w:p w:rsidR="005F122E" w:rsidRDefault="005F122E" w:rsidP="005F122E">
            <w:pPr>
              <w:jc w:val="right"/>
              <w:rPr>
                <w:rFonts w:cs="B Nazanin" w:hint="cs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طراحی فرانت</w:t>
            </w:r>
          </w:p>
          <w:p w:rsidR="005F122E" w:rsidRDefault="005F122E" w:rsidP="005F122E">
            <w:pPr>
              <w:jc w:val="right"/>
              <w:rPr>
                <w:rFonts w:cs="B Nazanin" w:hint="cs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طراحی پایگاه داده</w:t>
            </w:r>
          </w:p>
          <w:p w:rsidR="005F122E" w:rsidRDefault="005F122E" w:rsidP="005F122E">
            <w:pPr>
              <w:jc w:val="right"/>
              <w:rPr>
                <w:rFonts w:cs="B Nazanin" w:hint="cs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طراحی بک</w:t>
            </w:r>
          </w:p>
          <w:p w:rsidR="005F122E" w:rsidRDefault="005F122E" w:rsidP="005F122E">
            <w:pPr>
              <w:jc w:val="right"/>
              <w:rPr>
                <w:rFonts w:cs="B Nazanin" w:hint="cs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-ثبت نام واحراز هویت</w:t>
            </w:r>
          </w:p>
          <w:p w:rsidR="005F122E" w:rsidRDefault="005F122E" w:rsidP="005F122E">
            <w:pPr>
              <w:jc w:val="right"/>
              <w:rPr>
                <w:rFonts w:cs="B Nazanin" w:hint="cs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-تشخیص شاخص های بدنی</w:t>
            </w:r>
          </w:p>
          <w:p w:rsidR="005F122E" w:rsidRDefault="005F122E" w:rsidP="005F122E">
            <w:pPr>
              <w:jc w:val="right"/>
              <w:rPr>
                <w:rFonts w:cs="B Nazanin" w:hint="cs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مثل بی ام ای و درصد چربی</w:t>
            </w:r>
          </w:p>
          <w:p w:rsidR="005F122E" w:rsidRDefault="005F122E" w:rsidP="005F122E">
            <w:pPr>
              <w:jc w:val="right"/>
              <w:rPr>
                <w:rFonts w:cs="B Nazanin" w:hint="cs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-دریافت اطلاعات اولیه مانند قد وزن و سن وسبک زندگی</w:t>
            </w:r>
          </w:p>
          <w:p w:rsidR="005F122E" w:rsidRDefault="005F122E" w:rsidP="005F122E">
            <w:pPr>
              <w:jc w:val="right"/>
              <w:rPr>
                <w:rFonts w:cs="B Nazanin" w:hint="cs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-پیشنهاد های غذایی</w:t>
            </w:r>
          </w:p>
          <w:p w:rsidR="005F122E" w:rsidRDefault="005F122E" w:rsidP="005F122E">
            <w:pPr>
              <w:jc w:val="right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-تحلیل شاخص های بدن</w:t>
            </w:r>
          </w:p>
          <w:p w:rsidR="005F122E" w:rsidRDefault="005202F5" w:rsidP="005202F5">
            <w:pPr>
              <w:jc w:val="right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پیاده سازی الگوریتم های یادگیری ماشین</w:t>
            </w:r>
          </w:p>
          <w:p w:rsidR="005202F5" w:rsidRDefault="005202F5" w:rsidP="005202F5">
            <w:pPr>
              <w:jc w:val="right"/>
              <w:rPr>
                <w:rFonts w:cs="B Nazanin" w:hint="cs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تست سیستم</w:t>
            </w:r>
          </w:p>
          <w:p w:rsidR="005202F5" w:rsidRDefault="005202F5" w:rsidP="005202F5">
            <w:pPr>
              <w:jc w:val="right"/>
              <w:rPr>
                <w:rFonts w:cs="B Nazanin" w:hint="cs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تهیه داکیومنت</w:t>
            </w:r>
          </w:p>
          <w:p w:rsidR="005202F5" w:rsidRDefault="005202F5" w:rsidP="005F122E">
            <w:pPr>
              <w:jc w:val="right"/>
              <w:rPr>
                <w:rFonts w:cs="B Nazanin" w:hint="cs"/>
                <w:sz w:val="32"/>
                <w:szCs w:val="32"/>
                <w:rtl/>
              </w:rPr>
            </w:pPr>
          </w:p>
          <w:p w:rsidR="005F122E" w:rsidRPr="005F122E" w:rsidRDefault="005F122E" w:rsidP="005F122E">
            <w:pPr>
              <w:jc w:val="right"/>
              <w:rPr>
                <w:rFonts w:cs="B Nazanin"/>
                <w:sz w:val="32"/>
                <w:szCs w:val="32"/>
              </w:rPr>
            </w:pPr>
          </w:p>
        </w:tc>
      </w:tr>
    </w:tbl>
    <w:p w:rsidR="005359E8" w:rsidRDefault="005202F5"/>
    <w:sectPr w:rsidR="00535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22E"/>
    <w:rsid w:val="00064E8B"/>
    <w:rsid w:val="005202F5"/>
    <w:rsid w:val="005F122E"/>
    <w:rsid w:val="0079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358B"/>
  <w15:chartTrackingRefBased/>
  <w15:docId w15:val="{A87AC6AF-D74C-4C5C-8570-15142151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1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1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Site3-pc6</dc:creator>
  <cp:keywords/>
  <dc:description/>
  <cp:lastModifiedBy>Site3-pc6</cp:lastModifiedBy>
  <cp:revision>1</cp:revision>
  <dcterms:created xsi:type="dcterms:W3CDTF">2025-04-13T21:43:00Z</dcterms:created>
  <dcterms:modified xsi:type="dcterms:W3CDTF">2025-04-13T21:58:00Z</dcterms:modified>
</cp:coreProperties>
</file>