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6D24" w14:textId="06B490BD" w:rsidR="00973A8E" w:rsidRDefault="006614C3" w:rsidP="00B43A84">
      <w:pPr>
        <w:jc w:val="center"/>
        <w:rPr>
          <w:rtl/>
        </w:rPr>
      </w:pPr>
      <w:r>
        <w:rPr>
          <w:noProof/>
        </w:rPr>
        <w:drawing>
          <wp:inline distT="0" distB="0" distL="0" distR="0" wp14:anchorId="7F61B38C" wp14:editId="6B2F263E">
            <wp:extent cx="1600835" cy="1399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835" cy="1399540"/>
                    </a:xfrm>
                    <a:prstGeom prst="rect">
                      <a:avLst/>
                    </a:prstGeom>
                    <a:noFill/>
                  </pic:spPr>
                </pic:pic>
              </a:graphicData>
            </a:graphic>
          </wp:inline>
        </w:drawing>
      </w:r>
    </w:p>
    <w:p w14:paraId="13FE5896" w14:textId="50FC700E" w:rsidR="006614C3" w:rsidRPr="00105F49" w:rsidRDefault="006614C3" w:rsidP="00B43A84">
      <w:pPr>
        <w:jc w:val="center"/>
        <w:rPr>
          <w:rFonts w:ascii="IranNastaliq" w:hAnsi="IranNastaliq" w:cs="IranNastaliq"/>
          <w:b/>
          <w:bCs/>
          <w:color w:val="002060"/>
          <w:rtl/>
        </w:rPr>
      </w:pPr>
      <w:r w:rsidRPr="00105F49">
        <w:rPr>
          <w:rFonts w:ascii="IranNastaliq" w:hAnsi="IranNastaliq" w:cs="IranNastaliq"/>
          <w:b/>
          <w:bCs/>
          <w:color w:val="002060"/>
          <w:rtl/>
        </w:rPr>
        <w:t>دانشکده مهندسی برق</w:t>
      </w:r>
    </w:p>
    <w:p w14:paraId="582153BD" w14:textId="77C9EFEF" w:rsidR="006614C3" w:rsidRDefault="006614C3" w:rsidP="00B43A84">
      <w:pPr>
        <w:jc w:val="center"/>
        <w:rPr>
          <w:rtl/>
        </w:rPr>
      </w:pPr>
    </w:p>
    <w:p w14:paraId="3EEFF38D" w14:textId="77777777" w:rsidR="003D08F3" w:rsidRDefault="003D08F3" w:rsidP="00B43A84">
      <w:pPr>
        <w:rPr>
          <w:rtl/>
        </w:rPr>
      </w:pPr>
    </w:p>
    <w:p w14:paraId="11EBFDEA" w14:textId="2578A7DE" w:rsidR="00105F49" w:rsidRPr="00B43A84" w:rsidRDefault="00105F49" w:rsidP="00105F49">
      <w:pPr>
        <w:jc w:val="center"/>
        <w:rPr>
          <w:b/>
          <w:bCs/>
          <w:sz w:val="40"/>
          <w:szCs w:val="40"/>
          <w:rtl/>
        </w:rPr>
      </w:pPr>
      <w:r>
        <w:rPr>
          <w:rFonts w:hint="cs"/>
          <w:b/>
          <w:bCs/>
          <w:sz w:val="40"/>
          <w:szCs w:val="40"/>
          <w:rtl/>
        </w:rPr>
        <w:t>مینی پروژه اول</w:t>
      </w:r>
    </w:p>
    <w:p w14:paraId="356FEA42" w14:textId="77777777" w:rsidR="006614C3" w:rsidRDefault="006614C3" w:rsidP="00B43A84">
      <w:pPr>
        <w:jc w:val="center"/>
      </w:pPr>
    </w:p>
    <w:p w14:paraId="59DA5851" w14:textId="77777777" w:rsidR="00F708F1" w:rsidRDefault="00F708F1" w:rsidP="00B43A84">
      <w:pPr>
        <w:rPr>
          <w:rtl/>
        </w:rPr>
      </w:pPr>
    </w:p>
    <w:p w14:paraId="128727B4" w14:textId="77777777" w:rsidR="00F708F1" w:rsidRDefault="00F708F1" w:rsidP="00B43A84">
      <w:pPr>
        <w:jc w:val="center"/>
        <w:rPr>
          <w:rtl/>
        </w:rPr>
      </w:pPr>
    </w:p>
    <w:p w14:paraId="74B51D7A" w14:textId="3D83A463" w:rsidR="006614C3" w:rsidRPr="003D08F3" w:rsidRDefault="006614C3" w:rsidP="00B43A84">
      <w:pPr>
        <w:jc w:val="center"/>
      </w:pPr>
      <w:r w:rsidRPr="003D08F3">
        <w:rPr>
          <w:rFonts w:hint="cs"/>
          <w:rtl/>
        </w:rPr>
        <w:t>نام و نام خانوادگی:</w:t>
      </w:r>
    </w:p>
    <w:p w14:paraId="6338B499" w14:textId="2A306ECD" w:rsidR="006614C3" w:rsidRDefault="006614C3" w:rsidP="00B43A84">
      <w:pPr>
        <w:jc w:val="center"/>
        <w:rPr>
          <w:rtl/>
        </w:rPr>
      </w:pPr>
      <w:r>
        <w:rPr>
          <w:rFonts w:hint="cs"/>
          <w:rtl/>
        </w:rPr>
        <w:t xml:space="preserve">فاطمه </w:t>
      </w:r>
      <w:r w:rsidR="00615C52">
        <w:rPr>
          <w:rFonts w:hint="cs"/>
          <w:rtl/>
        </w:rPr>
        <w:t>پاکدامن</w:t>
      </w:r>
    </w:p>
    <w:p w14:paraId="229D4B59" w14:textId="77777777" w:rsidR="00F708F1" w:rsidRPr="00F708F1" w:rsidRDefault="00F708F1" w:rsidP="00B43A84">
      <w:pPr>
        <w:jc w:val="center"/>
        <w:rPr>
          <w:rtl/>
        </w:rPr>
      </w:pPr>
      <w:r w:rsidRPr="00F708F1">
        <w:rPr>
          <w:rFonts w:hint="cs"/>
          <w:rtl/>
        </w:rPr>
        <w:t>شماره دانشجویی:</w:t>
      </w:r>
    </w:p>
    <w:p w14:paraId="668D5F8F" w14:textId="66308A54" w:rsidR="00F708F1" w:rsidRPr="00F708F1" w:rsidRDefault="00F708F1" w:rsidP="00B43A84">
      <w:pPr>
        <w:jc w:val="center"/>
        <w:rPr>
          <w:rtl/>
        </w:rPr>
      </w:pPr>
      <w:r>
        <w:rPr>
          <w:rFonts w:hint="cs"/>
          <w:rtl/>
        </w:rPr>
        <w:t>9924753</w:t>
      </w:r>
    </w:p>
    <w:p w14:paraId="11754559" w14:textId="406F75D3" w:rsidR="006614C3" w:rsidRPr="003D08F3" w:rsidRDefault="006614C3" w:rsidP="00B43A84">
      <w:pPr>
        <w:jc w:val="center"/>
        <w:rPr>
          <w:rtl/>
        </w:rPr>
      </w:pPr>
      <w:r w:rsidRPr="003D08F3">
        <w:rPr>
          <w:rFonts w:hint="cs"/>
          <w:rtl/>
        </w:rPr>
        <w:t>استاد</w:t>
      </w:r>
      <w:r w:rsidR="00F708F1">
        <w:rPr>
          <w:rFonts w:hint="cs"/>
          <w:rtl/>
        </w:rPr>
        <w:t xml:space="preserve"> درس</w:t>
      </w:r>
      <w:r w:rsidRPr="003D08F3">
        <w:rPr>
          <w:rFonts w:hint="cs"/>
          <w:rtl/>
        </w:rPr>
        <w:t>:</w:t>
      </w:r>
    </w:p>
    <w:p w14:paraId="5AF23328" w14:textId="4B5DEDEC" w:rsidR="006614C3" w:rsidRPr="002001FE" w:rsidRDefault="006614C3" w:rsidP="00B43A84">
      <w:pPr>
        <w:jc w:val="center"/>
        <w:rPr>
          <w:rtl/>
        </w:rPr>
      </w:pPr>
      <w:r>
        <w:rPr>
          <w:rFonts w:hint="cs"/>
          <w:rtl/>
        </w:rPr>
        <w:t xml:space="preserve">دکتر </w:t>
      </w:r>
      <w:r w:rsidR="00105F49">
        <w:rPr>
          <w:rFonts w:hint="cs"/>
          <w:rtl/>
        </w:rPr>
        <w:t>مهدی علیاری</w:t>
      </w:r>
    </w:p>
    <w:p w14:paraId="49C03BF0" w14:textId="3FF28802" w:rsidR="00F708F1" w:rsidRPr="003D08F3" w:rsidRDefault="00F708F1" w:rsidP="00B43A84">
      <w:pPr>
        <w:jc w:val="center"/>
        <w:rPr>
          <w:rtl/>
        </w:rPr>
      </w:pPr>
      <w:r>
        <w:rPr>
          <w:rFonts w:hint="cs"/>
          <w:rtl/>
        </w:rPr>
        <w:t>درس</w:t>
      </w:r>
      <w:r w:rsidRPr="003D08F3">
        <w:rPr>
          <w:rFonts w:hint="cs"/>
          <w:rtl/>
        </w:rPr>
        <w:t>:</w:t>
      </w:r>
    </w:p>
    <w:p w14:paraId="3721758D" w14:textId="3B7C437C" w:rsidR="00F708F1" w:rsidRDefault="00105F49" w:rsidP="00B43A84">
      <w:pPr>
        <w:jc w:val="center"/>
        <w:rPr>
          <w:rtl/>
        </w:rPr>
      </w:pPr>
      <w:r>
        <w:rPr>
          <w:rFonts w:hint="cs"/>
          <w:rtl/>
        </w:rPr>
        <w:t xml:space="preserve">مبانی سیستم‌های هوشمند </w:t>
      </w:r>
    </w:p>
    <w:p w14:paraId="10F184D7" w14:textId="6F37B1D2" w:rsidR="00F708F1" w:rsidRDefault="00F708F1" w:rsidP="00B43A84">
      <w:pPr>
        <w:jc w:val="center"/>
        <w:rPr>
          <w:rtl/>
        </w:rPr>
      </w:pPr>
    </w:p>
    <w:p w14:paraId="3633EE47" w14:textId="77777777" w:rsidR="002663D9" w:rsidRDefault="002663D9" w:rsidP="00105F49">
      <w:pPr>
        <w:rPr>
          <w:rtl/>
        </w:rPr>
      </w:pPr>
    </w:p>
    <w:p w14:paraId="232890F3" w14:textId="5873C54E" w:rsidR="00F708F1" w:rsidRDefault="00C4567E" w:rsidP="00B43A84">
      <w:pPr>
        <w:jc w:val="center"/>
        <w:rPr>
          <w:rtl/>
        </w:rPr>
      </w:pPr>
      <w:r>
        <w:rPr>
          <w:rFonts w:hint="cs"/>
          <w:rtl/>
        </w:rPr>
        <w:t>آ</w:t>
      </w:r>
      <w:r w:rsidR="00105F49">
        <w:rPr>
          <w:rFonts w:hint="cs"/>
          <w:rtl/>
        </w:rPr>
        <w:t>ذر</w:t>
      </w:r>
      <w:r w:rsidR="00F708F1">
        <w:rPr>
          <w:rFonts w:hint="cs"/>
          <w:rtl/>
        </w:rPr>
        <w:t xml:space="preserve"> 1402</w:t>
      </w:r>
    </w:p>
    <w:p w14:paraId="24332CA4" w14:textId="664D92B1" w:rsidR="002663D9" w:rsidRPr="002663D9" w:rsidRDefault="002663D9" w:rsidP="00C4567E">
      <w:pPr>
        <w:rPr>
          <w:rtl/>
        </w:rPr>
        <w:sectPr w:rsidR="002663D9" w:rsidRPr="002663D9" w:rsidSect="00E97F5E">
          <w:headerReference w:type="even" r:id="rId9"/>
          <w:headerReference w:type="default" r:id="rId10"/>
          <w:pgSz w:w="11906" w:h="16838"/>
          <w:pgMar w:top="1440" w:right="1440" w:bottom="1440" w:left="1440" w:header="708" w:footer="708" w:gutter="0"/>
          <w:pgNumType w:start="1"/>
          <w:cols w:space="708"/>
          <w:titlePg/>
          <w:bidi/>
          <w:rtlGutter/>
          <w:docGrid w:linePitch="360"/>
        </w:sectPr>
      </w:pPr>
    </w:p>
    <w:p w14:paraId="03969094" w14:textId="73D5DD00" w:rsidR="00B61F79" w:rsidRDefault="000E0B07" w:rsidP="00C4567E">
      <w:pPr>
        <w:rPr>
          <w:rtl/>
        </w:rPr>
      </w:pPr>
      <w:r>
        <w:rPr>
          <w:noProof/>
          <w:rtl/>
          <w:lang w:val="fa-IR"/>
        </w:rPr>
        <w:lastRenderedPageBreak/>
        <w:drawing>
          <wp:anchor distT="0" distB="0" distL="114300" distR="114300" simplePos="0" relativeHeight="251643904" behindDoc="0" locked="0" layoutInCell="1" allowOverlap="1" wp14:anchorId="211CA8DA" wp14:editId="36FDC8EC">
            <wp:simplePos x="0" y="0"/>
            <wp:positionH relativeFrom="margin">
              <wp:align>center</wp:align>
            </wp:positionH>
            <wp:positionV relativeFrom="margin">
              <wp:align>center</wp:align>
            </wp:positionV>
            <wp:extent cx="5731510" cy="597154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971540"/>
                    </a:xfrm>
                    <a:prstGeom prst="rect">
                      <a:avLst/>
                    </a:prstGeom>
                    <a:noFill/>
                  </pic:spPr>
                </pic:pic>
              </a:graphicData>
            </a:graphic>
            <wp14:sizeRelH relativeFrom="page">
              <wp14:pctWidth>0</wp14:pctWidth>
            </wp14:sizeRelH>
            <wp14:sizeRelV relativeFrom="page">
              <wp14:pctHeight>0</wp14:pctHeight>
            </wp14:sizeRelV>
          </wp:anchor>
        </w:drawing>
      </w:r>
    </w:p>
    <w:p w14:paraId="6E8C38F1" w14:textId="14715DC7" w:rsidR="000E0B07" w:rsidRPr="000E0B07" w:rsidRDefault="000E0B07" w:rsidP="00C4567E">
      <w:pPr>
        <w:rPr>
          <w:rtl/>
        </w:rPr>
      </w:pPr>
    </w:p>
    <w:p w14:paraId="5C27683E" w14:textId="6ED70144" w:rsidR="000E0B07" w:rsidRPr="000E0B07" w:rsidRDefault="000E0B07" w:rsidP="00C4567E">
      <w:pPr>
        <w:rPr>
          <w:rtl/>
        </w:rPr>
      </w:pPr>
    </w:p>
    <w:p w14:paraId="49587960" w14:textId="62353276" w:rsidR="000E0B07" w:rsidRPr="000E0B07" w:rsidRDefault="000E0B07" w:rsidP="00C4567E">
      <w:pPr>
        <w:rPr>
          <w:rtl/>
        </w:rPr>
      </w:pPr>
    </w:p>
    <w:p w14:paraId="2DDDC9DC" w14:textId="3095D377" w:rsidR="000E0B07" w:rsidRPr="000E0B07" w:rsidRDefault="000E0B07" w:rsidP="00C4567E">
      <w:pPr>
        <w:rPr>
          <w:rtl/>
        </w:rPr>
      </w:pPr>
    </w:p>
    <w:p w14:paraId="4C193DA3" w14:textId="77777777" w:rsidR="004A0BA7" w:rsidRDefault="004A0BA7" w:rsidP="00C4567E">
      <w:bookmarkStart w:id="0" w:name="_Hlk113624233"/>
    </w:p>
    <w:p w14:paraId="3EE58210" w14:textId="77777777" w:rsidR="00B33D0F" w:rsidRDefault="00B33D0F" w:rsidP="00C4567E"/>
    <w:p w14:paraId="02B87E8B" w14:textId="77777777" w:rsidR="00B33D0F" w:rsidRDefault="00B33D0F" w:rsidP="00C4567E">
      <w:pPr>
        <w:rPr>
          <w:rtl/>
        </w:rPr>
      </w:pPr>
    </w:p>
    <w:p w14:paraId="512D8943" w14:textId="73457EAA" w:rsidR="001C3066" w:rsidRPr="00105F49" w:rsidRDefault="00F340E9" w:rsidP="00105F49">
      <w:pPr>
        <w:jc w:val="center"/>
        <w:rPr>
          <w:b/>
          <w:bCs/>
          <w:rtl/>
        </w:rPr>
      </w:pPr>
      <w:r w:rsidRPr="00105F49">
        <w:rPr>
          <w:rFonts w:hint="cs"/>
          <w:b/>
          <w:bCs/>
          <w:rtl/>
        </w:rPr>
        <w:lastRenderedPageBreak/>
        <w:t>فهرست مطالب</w:t>
      </w:r>
    </w:p>
    <w:p w14:paraId="647CA042" w14:textId="33388F7D" w:rsidR="00105F49" w:rsidRDefault="00F340E9" w:rsidP="00105F49">
      <w:pPr>
        <w:pBdr>
          <w:bottom w:val="single" w:sz="6" w:space="1" w:color="auto"/>
        </w:pBdr>
        <w:jc w:val="center"/>
        <w:rPr>
          <w:rtl/>
        </w:rPr>
      </w:pPr>
      <w:r>
        <w:rPr>
          <w:rFonts w:hint="cs"/>
          <w:rtl/>
        </w:rPr>
        <w:t>عنوان</w:t>
      </w:r>
      <w:r>
        <w:rPr>
          <w:rtl/>
        </w:rPr>
        <w:tab/>
      </w:r>
      <w:r>
        <w:rPr>
          <w:rtl/>
        </w:rPr>
        <w:tab/>
      </w:r>
      <w:r>
        <w:rPr>
          <w:rtl/>
        </w:rPr>
        <w:tab/>
      </w:r>
      <w:r>
        <w:rPr>
          <w:rtl/>
        </w:rPr>
        <w:tab/>
      </w:r>
      <w:r>
        <w:rPr>
          <w:rtl/>
        </w:rPr>
        <w:tab/>
      </w:r>
      <w:r w:rsidR="005642AB">
        <w:t xml:space="preserve">                              </w:t>
      </w:r>
      <w:r>
        <w:rPr>
          <w:rtl/>
        </w:rPr>
        <w:tab/>
      </w:r>
      <w:r>
        <w:rPr>
          <w:rtl/>
        </w:rPr>
        <w:tab/>
      </w:r>
      <w:r>
        <w:rPr>
          <w:rFonts w:hint="cs"/>
          <w:rtl/>
        </w:rPr>
        <w:t>صفحه</w:t>
      </w:r>
    </w:p>
    <w:sdt>
      <w:sdtPr>
        <w:rPr>
          <w:rFonts w:eastAsiaTheme="minorHAnsi"/>
        </w:rPr>
        <w:id w:val="-328135148"/>
        <w:docPartObj>
          <w:docPartGallery w:val="Table of Contents"/>
          <w:docPartUnique/>
        </w:docPartObj>
      </w:sdtPr>
      <w:sdtEndPr>
        <w:rPr>
          <w:rFonts w:ascii="Times New Roman" w:eastAsia="Calibri" w:hAnsi="Times New Roman"/>
          <w:b w:val="0"/>
          <w:bCs w:val="0"/>
          <w:noProof/>
          <w:color w:val="auto"/>
          <w:sz w:val="28"/>
          <w:szCs w:val="28"/>
          <w:rtl/>
          <w:lang w:bidi="fa-IR"/>
        </w:rPr>
      </w:sdtEndPr>
      <w:sdtContent>
        <w:p w14:paraId="0BAF8309" w14:textId="28116B7C" w:rsidR="00E5340C" w:rsidRDefault="00E5340C" w:rsidP="00DC3367">
          <w:pPr>
            <w:pStyle w:val="TOCHeading"/>
          </w:pPr>
        </w:p>
        <w:p w14:paraId="58C1EEF1" w14:textId="189F9A2E" w:rsidR="0059119A" w:rsidRDefault="00E5340C">
          <w:pPr>
            <w:pStyle w:val="TOC1"/>
            <w:rPr>
              <w:rFonts w:asciiTheme="minorHAnsi" w:eastAsiaTheme="minorEastAsia" w:hAnsiTheme="minorHAnsi" w:cstheme="minorBidi"/>
              <w:noProof/>
              <w:kern w:val="2"/>
              <w:sz w:val="22"/>
              <w:szCs w:val="22"/>
              <w:rtl/>
              <w:lang w:bidi="ar-SA"/>
              <w14:ligatures w14:val="standardContextual"/>
            </w:rPr>
          </w:pPr>
          <w:r>
            <w:fldChar w:fldCharType="begin"/>
          </w:r>
          <w:r>
            <w:instrText xml:space="preserve"> TOC \o "1-3" \h \z \u </w:instrText>
          </w:r>
          <w:r>
            <w:fldChar w:fldCharType="separate"/>
          </w:r>
          <w:hyperlink w:anchor="_Toc152129788" w:history="1">
            <w:r w:rsidR="0059119A" w:rsidRPr="004340BA">
              <w:rPr>
                <w:rStyle w:val="Hyperlink"/>
                <w:noProof/>
                <w:rtl/>
              </w:rPr>
              <w:t>چک</w:t>
            </w:r>
            <w:r w:rsidR="0059119A" w:rsidRPr="004340BA">
              <w:rPr>
                <w:rStyle w:val="Hyperlink"/>
                <w:rFonts w:hint="cs"/>
                <w:noProof/>
                <w:rtl/>
              </w:rPr>
              <w:t>ی</w:t>
            </w:r>
            <w:r w:rsidR="0059119A" w:rsidRPr="004340BA">
              <w:rPr>
                <w:rStyle w:val="Hyperlink"/>
                <w:rFonts w:hint="eastAsia"/>
                <w:noProof/>
                <w:rtl/>
              </w:rPr>
              <w:t>ده</w:t>
            </w:r>
            <w:r w:rsidR="0059119A">
              <w:rPr>
                <w:noProof/>
                <w:webHidden/>
                <w:rtl/>
              </w:rPr>
              <w:tab/>
            </w:r>
            <w:r w:rsidR="0059119A">
              <w:rPr>
                <w:noProof/>
                <w:webHidden/>
                <w:rtl/>
              </w:rPr>
              <w:fldChar w:fldCharType="begin"/>
            </w:r>
            <w:r w:rsidR="0059119A">
              <w:rPr>
                <w:noProof/>
                <w:webHidden/>
                <w:rtl/>
              </w:rPr>
              <w:instrText xml:space="preserve"> </w:instrText>
            </w:r>
            <w:r w:rsidR="0059119A">
              <w:rPr>
                <w:noProof/>
                <w:webHidden/>
              </w:rPr>
              <w:instrText>PAGEREF</w:instrText>
            </w:r>
            <w:r w:rsidR="0059119A">
              <w:rPr>
                <w:noProof/>
                <w:webHidden/>
                <w:rtl/>
              </w:rPr>
              <w:instrText xml:space="preserve"> _</w:instrText>
            </w:r>
            <w:r w:rsidR="0059119A">
              <w:rPr>
                <w:noProof/>
                <w:webHidden/>
              </w:rPr>
              <w:instrText>Toc152129788 \h</w:instrText>
            </w:r>
            <w:r w:rsidR="0059119A">
              <w:rPr>
                <w:noProof/>
                <w:webHidden/>
                <w:rtl/>
              </w:rPr>
              <w:instrText xml:space="preserve"> </w:instrText>
            </w:r>
            <w:r w:rsidR="0059119A">
              <w:rPr>
                <w:noProof/>
                <w:webHidden/>
                <w:rtl/>
              </w:rPr>
            </w:r>
            <w:r w:rsidR="0059119A">
              <w:rPr>
                <w:noProof/>
                <w:webHidden/>
                <w:rtl/>
              </w:rPr>
              <w:fldChar w:fldCharType="separate"/>
            </w:r>
            <w:r w:rsidR="004E4CFF">
              <w:rPr>
                <w:noProof/>
                <w:webHidden/>
                <w:rtl/>
              </w:rPr>
              <w:t>5</w:t>
            </w:r>
            <w:r w:rsidR="0059119A">
              <w:rPr>
                <w:noProof/>
                <w:webHidden/>
                <w:rtl/>
              </w:rPr>
              <w:fldChar w:fldCharType="end"/>
            </w:r>
          </w:hyperlink>
        </w:p>
        <w:p w14:paraId="22F889A4" w14:textId="6366D11A" w:rsidR="0059119A" w:rsidRDefault="0059119A">
          <w:pPr>
            <w:pStyle w:val="TOC1"/>
            <w:rPr>
              <w:rFonts w:asciiTheme="minorHAnsi" w:eastAsiaTheme="minorEastAsia" w:hAnsiTheme="minorHAnsi" w:cstheme="minorBidi"/>
              <w:noProof/>
              <w:kern w:val="2"/>
              <w:sz w:val="22"/>
              <w:szCs w:val="22"/>
              <w:rtl/>
              <w:lang w:bidi="ar-SA"/>
              <w14:ligatures w14:val="standardContextual"/>
            </w:rPr>
          </w:pPr>
          <w:hyperlink w:anchor="_Toc152129789" w:history="1">
            <w:r w:rsidRPr="004340BA">
              <w:rPr>
                <w:rStyle w:val="Hyperlink"/>
                <w:noProof/>
                <w:rtl/>
              </w:rPr>
              <w:t>بخش 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Toc152129789 \h</w:instrText>
            </w:r>
            <w:r>
              <w:rPr>
                <w:noProof/>
                <w:webHidden/>
                <w:rtl/>
              </w:rPr>
              <w:instrText xml:space="preserve"> </w:instrText>
            </w:r>
            <w:r>
              <w:rPr>
                <w:noProof/>
                <w:webHidden/>
                <w:rtl/>
              </w:rPr>
            </w:r>
            <w:r>
              <w:rPr>
                <w:noProof/>
                <w:webHidden/>
                <w:rtl/>
              </w:rPr>
              <w:fldChar w:fldCharType="separate"/>
            </w:r>
            <w:r w:rsidR="004E4CFF">
              <w:rPr>
                <w:noProof/>
                <w:webHidden/>
                <w:rtl/>
              </w:rPr>
              <w:t>6</w:t>
            </w:r>
            <w:r>
              <w:rPr>
                <w:noProof/>
                <w:webHidden/>
                <w:rtl/>
              </w:rPr>
              <w:fldChar w:fldCharType="end"/>
            </w:r>
          </w:hyperlink>
        </w:p>
        <w:p w14:paraId="33C5163F" w14:textId="52A1DAC1"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790" w:history="1">
            <w:r w:rsidRPr="004340BA">
              <w:rPr>
                <w:rStyle w:val="Hyperlink"/>
                <w:noProof/>
                <w:rtl/>
              </w:rPr>
              <w:t>1. تول</w:t>
            </w:r>
            <w:r w:rsidRPr="004340BA">
              <w:rPr>
                <w:rStyle w:val="Hyperlink"/>
                <w:rFonts w:hint="cs"/>
                <w:noProof/>
                <w:rtl/>
              </w:rPr>
              <w:t>ی</w:t>
            </w:r>
            <w:r w:rsidRPr="004340BA">
              <w:rPr>
                <w:rStyle w:val="Hyperlink"/>
                <w:rFonts w:hint="eastAsia"/>
                <w:noProof/>
                <w:rtl/>
              </w:rPr>
              <w:t>د</w:t>
            </w:r>
            <w:r w:rsidRPr="004340BA">
              <w:rPr>
                <w:rStyle w:val="Hyperlink"/>
                <w:noProof/>
                <w:rtl/>
              </w:rPr>
              <w:t xml:space="preserve"> داده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Toc152129790 \h</w:instrText>
            </w:r>
            <w:r>
              <w:rPr>
                <w:noProof/>
                <w:webHidden/>
                <w:rtl/>
              </w:rPr>
              <w:instrText xml:space="preserve"> </w:instrText>
            </w:r>
            <w:r>
              <w:rPr>
                <w:noProof/>
                <w:webHidden/>
                <w:rtl/>
              </w:rPr>
            </w:r>
            <w:r>
              <w:rPr>
                <w:noProof/>
                <w:webHidden/>
                <w:rtl/>
              </w:rPr>
              <w:fldChar w:fldCharType="separate"/>
            </w:r>
            <w:r w:rsidR="004E4CFF">
              <w:rPr>
                <w:noProof/>
                <w:webHidden/>
                <w:rtl/>
              </w:rPr>
              <w:t>7</w:t>
            </w:r>
            <w:r>
              <w:rPr>
                <w:noProof/>
                <w:webHidden/>
                <w:rtl/>
              </w:rPr>
              <w:fldChar w:fldCharType="end"/>
            </w:r>
          </w:hyperlink>
        </w:p>
        <w:p w14:paraId="2AF3352C" w14:textId="34D27896"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791" w:history="1">
            <w:r w:rsidRPr="004340BA">
              <w:rPr>
                <w:rStyle w:val="Hyperlink"/>
                <w:noProof/>
                <w:rtl/>
              </w:rPr>
              <w:t>2. طبقه بند</w:t>
            </w:r>
            <w:r w:rsidRPr="004340B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Toc152129791 \h</w:instrText>
            </w:r>
            <w:r>
              <w:rPr>
                <w:noProof/>
                <w:webHidden/>
                <w:rtl/>
              </w:rPr>
              <w:instrText xml:space="preserve"> </w:instrText>
            </w:r>
            <w:r>
              <w:rPr>
                <w:noProof/>
                <w:webHidden/>
                <w:rtl/>
              </w:rPr>
            </w:r>
            <w:r>
              <w:rPr>
                <w:noProof/>
                <w:webHidden/>
                <w:rtl/>
              </w:rPr>
              <w:fldChar w:fldCharType="separate"/>
            </w:r>
            <w:r w:rsidR="004E4CFF">
              <w:rPr>
                <w:noProof/>
                <w:webHidden/>
                <w:rtl/>
              </w:rPr>
              <w:t>7</w:t>
            </w:r>
            <w:r>
              <w:rPr>
                <w:noProof/>
                <w:webHidden/>
                <w:rtl/>
              </w:rPr>
              <w:fldChar w:fldCharType="end"/>
            </w:r>
          </w:hyperlink>
        </w:p>
        <w:p w14:paraId="4F4B9AFF" w14:textId="1642ACF4"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792" w:history="1">
            <w:r w:rsidRPr="004340BA">
              <w:rPr>
                <w:rStyle w:val="Hyperlink"/>
                <w:noProof/>
                <w:rtl/>
              </w:rPr>
              <w:t>3. مرز تصم</w:t>
            </w:r>
            <w:r w:rsidRPr="004340BA">
              <w:rPr>
                <w:rStyle w:val="Hyperlink"/>
                <w:rFonts w:hint="cs"/>
                <w:noProof/>
                <w:rtl/>
              </w:rPr>
              <w:t>ی</w:t>
            </w:r>
            <w:r w:rsidRPr="004340BA">
              <w:rPr>
                <w:rStyle w:val="Hyperlink"/>
                <w:rFonts w:hint="eastAsia"/>
                <w:noProof/>
                <w:rtl/>
              </w:rPr>
              <w:t>م</w:t>
            </w:r>
            <w:r w:rsidRPr="004340BA">
              <w:rPr>
                <w:rStyle w:val="Hyperlink"/>
                <w:noProof/>
                <w:rtl/>
              </w:rPr>
              <w:t xml:space="preserve"> گ</w:t>
            </w:r>
            <w:r w:rsidRPr="004340BA">
              <w:rPr>
                <w:rStyle w:val="Hyperlink"/>
                <w:rFonts w:hint="cs"/>
                <w:noProof/>
                <w:rtl/>
              </w:rPr>
              <w:t>ی</w:t>
            </w:r>
            <w:r w:rsidRPr="004340BA">
              <w:rPr>
                <w:rStyle w:val="Hyperlink"/>
                <w:rFonts w:hint="eastAsia"/>
                <w:noProof/>
                <w:rtl/>
              </w:rPr>
              <w:t>ر</w:t>
            </w:r>
            <w:r w:rsidRPr="004340B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Toc152129792 \h</w:instrText>
            </w:r>
            <w:r>
              <w:rPr>
                <w:noProof/>
                <w:webHidden/>
                <w:rtl/>
              </w:rPr>
              <w:instrText xml:space="preserve"> </w:instrText>
            </w:r>
            <w:r>
              <w:rPr>
                <w:noProof/>
                <w:webHidden/>
                <w:rtl/>
              </w:rPr>
            </w:r>
            <w:r>
              <w:rPr>
                <w:noProof/>
                <w:webHidden/>
                <w:rtl/>
              </w:rPr>
              <w:fldChar w:fldCharType="separate"/>
            </w:r>
            <w:r w:rsidR="004E4CFF">
              <w:rPr>
                <w:noProof/>
                <w:webHidden/>
                <w:rtl/>
              </w:rPr>
              <w:t>8</w:t>
            </w:r>
            <w:r>
              <w:rPr>
                <w:noProof/>
                <w:webHidden/>
                <w:rtl/>
              </w:rPr>
              <w:fldChar w:fldCharType="end"/>
            </w:r>
          </w:hyperlink>
        </w:p>
        <w:p w14:paraId="22860374" w14:textId="569FEB53"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793" w:history="1">
            <w:r w:rsidRPr="004340BA">
              <w:rPr>
                <w:rStyle w:val="Hyperlink"/>
                <w:noProof/>
                <w:rtl/>
              </w:rPr>
              <w:t>4. ا</w:t>
            </w:r>
            <w:r w:rsidRPr="004340BA">
              <w:rPr>
                <w:rStyle w:val="Hyperlink"/>
                <w:rFonts w:hint="cs"/>
                <w:noProof/>
                <w:rtl/>
              </w:rPr>
              <w:t>ی</w:t>
            </w:r>
            <w:r w:rsidRPr="004340BA">
              <w:rPr>
                <w:rStyle w:val="Hyperlink"/>
                <w:rFonts w:hint="eastAsia"/>
                <w:noProof/>
                <w:rtl/>
              </w:rPr>
              <w:t>جاد</w:t>
            </w:r>
            <w:r w:rsidRPr="004340BA">
              <w:rPr>
                <w:rStyle w:val="Hyperlink"/>
                <w:noProof/>
                <w:rtl/>
              </w:rPr>
              <w:t xml:space="preserve"> چالش در طبقه بند</w:t>
            </w:r>
            <w:r w:rsidRPr="004340B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Toc152129793 \h</w:instrText>
            </w:r>
            <w:r>
              <w:rPr>
                <w:noProof/>
                <w:webHidden/>
                <w:rtl/>
              </w:rPr>
              <w:instrText xml:space="preserve"> </w:instrText>
            </w:r>
            <w:r>
              <w:rPr>
                <w:noProof/>
                <w:webHidden/>
                <w:rtl/>
              </w:rPr>
            </w:r>
            <w:r>
              <w:rPr>
                <w:noProof/>
                <w:webHidden/>
                <w:rtl/>
              </w:rPr>
              <w:fldChar w:fldCharType="separate"/>
            </w:r>
            <w:r w:rsidR="004E4CFF">
              <w:rPr>
                <w:noProof/>
                <w:webHidden/>
                <w:rtl/>
              </w:rPr>
              <w:t>9</w:t>
            </w:r>
            <w:r>
              <w:rPr>
                <w:noProof/>
                <w:webHidden/>
                <w:rtl/>
              </w:rPr>
              <w:fldChar w:fldCharType="end"/>
            </w:r>
          </w:hyperlink>
        </w:p>
        <w:p w14:paraId="0A3F3251" w14:textId="1D91A696"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794" w:history="1">
            <w:r w:rsidRPr="004340BA">
              <w:rPr>
                <w:rStyle w:val="Hyperlink"/>
                <w:noProof/>
                <w:rtl/>
              </w:rPr>
              <w:t xml:space="preserve">5. افزودن </w:t>
            </w:r>
            <w:r w:rsidRPr="004340BA">
              <w:rPr>
                <w:rStyle w:val="Hyperlink"/>
                <w:rFonts w:hint="cs"/>
                <w:noProof/>
                <w:rtl/>
              </w:rPr>
              <w:t>ی</w:t>
            </w:r>
            <w:r w:rsidRPr="004340BA">
              <w:rPr>
                <w:rStyle w:val="Hyperlink"/>
                <w:rFonts w:hint="eastAsia"/>
                <w:noProof/>
                <w:rtl/>
              </w:rPr>
              <w:t>ک</w:t>
            </w:r>
            <w:r w:rsidRPr="004340BA">
              <w:rPr>
                <w:rStyle w:val="Hyperlink"/>
                <w:noProof/>
                <w:rtl/>
              </w:rPr>
              <w:t xml:space="preserve"> کلاس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Toc152129794 \h</w:instrText>
            </w:r>
            <w:r>
              <w:rPr>
                <w:noProof/>
                <w:webHidden/>
                <w:rtl/>
              </w:rPr>
              <w:instrText xml:space="preserve"> </w:instrText>
            </w:r>
            <w:r>
              <w:rPr>
                <w:noProof/>
                <w:webHidden/>
                <w:rtl/>
              </w:rPr>
            </w:r>
            <w:r>
              <w:rPr>
                <w:noProof/>
                <w:webHidden/>
                <w:rtl/>
              </w:rPr>
              <w:fldChar w:fldCharType="separate"/>
            </w:r>
            <w:r w:rsidR="004E4CFF">
              <w:rPr>
                <w:noProof/>
                <w:webHidden/>
                <w:rtl/>
              </w:rPr>
              <w:t>10</w:t>
            </w:r>
            <w:r>
              <w:rPr>
                <w:noProof/>
                <w:webHidden/>
                <w:rtl/>
              </w:rPr>
              <w:fldChar w:fldCharType="end"/>
            </w:r>
          </w:hyperlink>
        </w:p>
        <w:p w14:paraId="3579F13E" w14:textId="49B01DD5" w:rsidR="0059119A" w:rsidRDefault="0059119A">
          <w:pPr>
            <w:pStyle w:val="TOC1"/>
            <w:rPr>
              <w:rFonts w:asciiTheme="minorHAnsi" w:eastAsiaTheme="minorEastAsia" w:hAnsiTheme="minorHAnsi" w:cstheme="minorBidi"/>
              <w:noProof/>
              <w:kern w:val="2"/>
              <w:sz w:val="22"/>
              <w:szCs w:val="22"/>
              <w:rtl/>
              <w:lang w:bidi="ar-SA"/>
              <w14:ligatures w14:val="standardContextual"/>
            </w:rPr>
          </w:pPr>
          <w:hyperlink w:anchor="_Toc152129795" w:history="1">
            <w:r w:rsidRPr="004340BA">
              <w:rPr>
                <w:rStyle w:val="Hyperlink"/>
                <w:noProof/>
                <w:rtl/>
              </w:rPr>
              <w:t>بخش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Toc152129795 \h</w:instrText>
            </w:r>
            <w:r>
              <w:rPr>
                <w:noProof/>
                <w:webHidden/>
                <w:rtl/>
              </w:rPr>
              <w:instrText xml:space="preserve"> </w:instrText>
            </w:r>
            <w:r>
              <w:rPr>
                <w:noProof/>
                <w:webHidden/>
                <w:rtl/>
              </w:rPr>
            </w:r>
            <w:r>
              <w:rPr>
                <w:noProof/>
                <w:webHidden/>
                <w:rtl/>
              </w:rPr>
              <w:fldChar w:fldCharType="separate"/>
            </w:r>
            <w:r w:rsidR="004E4CFF">
              <w:rPr>
                <w:noProof/>
                <w:webHidden/>
                <w:rtl/>
              </w:rPr>
              <w:t>11</w:t>
            </w:r>
            <w:r>
              <w:rPr>
                <w:noProof/>
                <w:webHidden/>
                <w:rtl/>
              </w:rPr>
              <w:fldChar w:fldCharType="end"/>
            </w:r>
          </w:hyperlink>
        </w:p>
        <w:p w14:paraId="2228AA9F" w14:textId="24B67B77"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796" w:history="1">
            <w:r w:rsidRPr="004340BA">
              <w:rPr>
                <w:rStyle w:val="Hyperlink"/>
                <w:noProof/>
                <w:rtl/>
              </w:rPr>
              <w:t>1. داده‌ها</w:t>
            </w:r>
            <w:r w:rsidRPr="004340BA">
              <w:rPr>
                <w:rStyle w:val="Hyperlink"/>
                <w:rFonts w:hint="cs"/>
                <w:noProof/>
                <w:rtl/>
              </w:rPr>
              <w:t>ی</w:t>
            </w:r>
            <w:r w:rsidRPr="004340BA">
              <w:rPr>
                <w:rStyle w:val="Hyperlink"/>
                <w:noProof/>
                <w:rtl/>
              </w:rPr>
              <w:t xml:space="preserve"> مورد برس</w:t>
            </w:r>
            <w:r w:rsidRPr="004340B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Toc152129796 \h</w:instrText>
            </w:r>
            <w:r>
              <w:rPr>
                <w:noProof/>
                <w:webHidden/>
                <w:rtl/>
              </w:rPr>
              <w:instrText xml:space="preserve"> </w:instrText>
            </w:r>
            <w:r>
              <w:rPr>
                <w:noProof/>
                <w:webHidden/>
                <w:rtl/>
              </w:rPr>
            </w:r>
            <w:r>
              <w:rPr>
                <w:noProof/>
                <w:webHidden/>
                <w:rtl/>
              </w:rPr>
              <w:fldChar w:fldCharType="separate"/>
            </w:r>
            <w:r w:rsidR="004E4CFF">
              <w:rPr>
                <w:noProof/>
                <w:webHidden/>
                <w:rtl/>
              </w:rPr>
              <w:t>12</w:t>
            </w:r>
            <w:r>
              <w:rPr>
                <w:noProof/>
                <w:webHidden/>
                <w:rtl/>
              </w:rPr>
              <w:fldChar w:fldCharType="end"/>
            </w:r>
          </w:hyperlink>
        </w:p>
        <w:p w14:paraId="0D265A1A" w14:textId="4FE39CA6"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797" w:history="1">
            <w:r w:rsidRPr="004340BA">
              <w:rPr>
                <w:rStyle w:val="Hyperlink"/>
                <w:noProof/>
                <w:rtl/>
              </w:rPr>
              <w:t>2. مخلوط و تقس</w:t>
            </w:r>
            <w:r w:rsidRPr="004340BA">
              <w:rPr>
                <w:rStyle w:val="Hyperlink"/>
                <w:rFonts w:hint="cs"/>
                <w:noProof/>
                <w:rtl/>
              </w:rPr>
              <w:t>ی</w:t>
            </w:r>
            <w:r w:rsidRPr="004340BA">
              <w:rPr>
                <w:rStyle w:val="Hyperlink"/>
                <w:rFonts w:hint="eastAsia"/>
                <w:noProof/>
                <w:rtl/>
              </w:rPr>
              <w:t>م</w:t>
            </w:r>
            <w:r w:rsidRPr="004340BA">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Toc152129797 \h</w:instrText>
            </w:r>
            <w:r>
              <w:rPr>
                <w:noProof/>
                <w:webHidden/>
                <w:rtl/>
              </w:rPr>
              <w:instrText xml:space="preserve"> </w:instrText>
            </w:r>
            <w:r>
              <w:rPr>
                <w:noProof/>
                <w:webHidden/>
                <w:rtl/>
              </w:rPr>
            </w:r>
            <w:r>
              <w:rPr>
                <w:noProof/>
                <w:webHidden/>
                <w:rtl/>
              </w:rPr>
              <w:fldChar w:fldCharType="separate"/>
            </w:r>
            <w:r w:rsidR="004E4CFF">
              <w:rPr>
                <w:noProof/>
                <w:webHidden/>
                <w:rtl/>
              </w:rPr>
              <w:t>12</w:t>
            </w:r>
            <w:r>
              <w:rPr>
                <w:noProof/>
                <w:webHidden/>
                <w:rtl/>
              </w:rPr>
              <w:fldChar w:fldCharType="end"/>
            </w:r>
          </w:hyperlink>
        </w:p>
        <w:p w14:paraId="135B3DBD" w14:textId="3897F2E0"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798" w:history="1">
            <w:r w:rsidRPr="004340BA">
              <w:rPr>
                <w:rStyle w:val="Hyperlink"/>
                <w:noProof/>
                <w:rtl/>
              </w:rPr>
              <w:t>3. مدل، تابع اتلاف و الگور</w:t>
            </w:r>
            <w:r w:rsidRPr="004340BA">
              <w:rPr>
                <w:rStyle w:val="Hyperlink"/>
                <w:rFonts w:hint="cs"/>
                <w:noProof/>
                <w:rtl/>
              </w:rPr>
              <w:t>ی</w:t>
            </w:r>
            <w:r w:rsidRPr="004340BA">
              <w:rPr>
                <w:rStyle w:val="Hyperlink"/>
                <w:rFonts w:hint="eastAsia"/>
                <w:noProof/>
                <w:rtl/>
              </w:rPr>
              <w:t>تم</w:t>
            </w:r>
            <w:r w:rsidRPr="004340BA">
              <w:rPr>
                <w:rStyle w:val="Hyperlink"/>
                <w:noProof/>
                <w:rtl/>
              </w:rPr>
              <w:t xml:space="preserve"> </w:t>
            </w:r>
            <w:r w:rsidRPr="004340BA">
              <w:rPr>
                <w:rStyle w:val="Hyperlink"/>
                <w:rFonts w:hint="cs"/>
                <w:noProof/>
                <w:rtl/>
              </w:rPr>
              <w:t>ی</w:t>
            </w:r>
            <w:r w:rsidRPr="004340BA">
              <w:rPr>
                <w:rStyle w:val="Hyperlink"/>
                <w:rFonts w:hint="eastAsia"/>
                <w:noProof/>
                <w:rtl/>
              </w:rPr>
              <w:t>ادگ</w:t>
            </w:r>
            <w:r w:rsidRPr="004340BA">
              <w:rPr>
                <w:rStyle w:val="Hyperlink"/>
                <w:rFonts w:hint="cs"/>
                <w:noProof/>
                <w:rtl/>
              </w:rPr>
              <w:t>ی</w:t>
            </w:r>
            <w:r w:rsidRPr="004340BA">
              <w:rPr>
                <w:rStyle w:val="Hyperlink"/>
                <w:rFonts w:hint="eastAsia"/>
                <w:noProof/>
                <w:rtl/>
              </w:rPr>
              <w:t>ر</w:t>
            </w:r>
            <w:r w:rsidRPr="004340BA">
              <w:rPr>
                <w:rStyle w:val="Hyperlink"/>
                <w:rFonts w:hint="cs"/>
                <w:noProof/>
                <w:rtl/>
              </w:rPr>
              <w:t>ی</w:t>
            </w:r>
            <w:r w:rsidRPr="004340BA">
              <w:rPr>
                <w:rStyle w:val="Hyperlink"/>
                <w:noProof/>
                <w:rtl/>
              </w:rPr>
              <w:t xml:space="preserve"> و ارز</w:t>
            </w:r>
            <w:r w:rsidRPr="004340BA">
              <w:rPr>
                <w:rStyle w:val="Hyperlink"/>
                <w:rFonts w:hint="cs"/>
                <w:noProof/>
                <w:rtl/>
              </w:rPr>
              <w:t>ی</w:t>
            </w:r>
            <w:r w:rsidRPr="004340BA">
              <w:rPr>
                <w:rStyle w:val="Hyperlink"/>
                <w:rFonts w:hint="eastAsia"/>
                <w:noProof/>
                <w:rtl/>
              </w:rPr>
              <w:t>اب</w:t>
            </w:r>
            <w:r w:rsidRPr="004340B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Toc152129798 \h</w:instrText>
            </w:r>
            <w:r>
              <w:rPr>
                <w:noProof/>
                <w:webHidden/>
                <w:rtl/>
              </w:rPr>
              <w:instrText xml:space="preserve"> </w:instrText>
            </w:r>
            <w:r>
              <w:rPr>
                <w:noProof/>
                <w:webHidden/>
                <w:rtl/>
              </w:rPr>
            </w:r>
            <w:r>
              <w:rPr>
                <w:noProof/>
                <w:webHidden/>
                <w:rtl/>
              </w:rPr>
              <w:fldChar w:fldCharType="separate"/>
            </w:r>
            <w:r w:rsidR="004E4CFF">
              <w:rPr>
                <w:noProof/>
                <w:webHidden/>
                <w:rtl/>
              </w:rPr>
              <w:t>13</w:t>
            </w:r>
            <w:r>
              <w:rPr>
                <w:noProof/>
                <w:webHidden/>
                <w:rtl/>
              </w:rPr>
              <w:fldChar w:fldCharType="end"/>
            </w:r>
          </w:hyperlink>
        </w:p>
        <w:p w14:paraId="1AF4FE1C" w14:textId="06895629"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804" w:history="1">
            <w:r w:rsidRPr="004340BA">
              <w:rPr>
                <w:rStyle w:val="Hyperlink"/>
                <w:noProof/>
                <w:rtl/>
              </w:rPr>
              <w:t>5. نتا</w:t>
            </w:r>
            <w:r w:rsidRPr="004340BA">
              <w:rPr>
                <w:rStyle w:val="Hyperlink"/>
                <w:rFonts w:hint="cs"/>
                <w:noProof/>
                <w:rtl/>
              </w:rPr>
              <w:t>ی</w:t>
            </w:r>
            <w:r w:rsidRPr="004340BA">
              <w:rPr>
                <w:rStyle w:val="Hyperlink"/>
                <w:noProof/>
                <w:rtl/>
              </w:rPr>
              <w:t>ج پس از نرمال ساز</w:t>
            </w:r>
            <w:r w:rsidRPr="004340B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Toc152129804 \h</w:instrText>
            </w:r>
            <w:r>
              <w:rPr>
                <w:noProof/>
                <w:webHidden/>
                <w:rtl/>
              </w:rPr>
              <w:instrText xml:space="preserve"> </w:instrText>
            </w:r>
            <w:r>
              <w:rPr>
                <w:noProof/>
                <w:webHidden/>
                <w:rtl/>
              </w:rPr>
            </w:r>
            <w:r>
              <w:rPr>
                <w:noProof/>
                <w:webHidden/>
                <w:rtl/>
              </w:rPr>
              <w:fldChar w:fldCharType="separate"/>
            </w:r>
            <w:r w:rsidR="004E4CFF">
              <w:rPr>
                <w:noProof/>
                <w:webHidden/>
                <w:rtl/>
              </w:rPr>
              <w:t>16</w:t>
            </w:r>
            <w:r>
              <w:rPr>
                <w:noProof/>
                <w:webHidden/>
                <w:rtl/>
              </w:rPr>
              <w:fldChar w:fldCharType="end"/>
            </w:r>
          </w:hyperlink>
        </w:p>
        <w:p w14:paraId="43C5444D" w14:textId="6E2502DF"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805" w:history="1">
            <w:r w:rsidRPr="004340BA">
              <w:rPr>
                <w:rStyle w:val="Hyperlink"/>
                <w:noProof/>
                <w:rtl/>
              </w:rPr>
              <w:t>6. تعادل کلاس‌ها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Toc152129805 \h</w:instrText>
            </w:r>
            <w:r>
              <w:rPr>
                <w:noProof/>
                <w:webHidden/>
                <w:rtl/>
              </w:rPr>
              <w:instrText xml:space="preserve"> </w:instrText>
            </w:r>
            <w:r>
              <w:rPr>
                <w:noProof/>
                <w:webHidden/>
                <w:rtl/>
              </w:rPr>
            </w:r>
            <w:r>
              <w:rPr>
                <w:noProof/>
                <w:webHidden/>
                <w:rtl/>
              </w:rPr>
              <w:fldChar w:fldCharType="separate"/>
            </w:r>
            <w:r w:rsidR="004E4CFF">
              <w:rPr>
                <w:noProof/>
                <w:webHidden/>
                <w:rtl/>
              </w:rPr>
              <w:t>17</w:t>
            </w:r>
            <w:r>
              <w:rPr>
                <w:noProof/>
                <w:webHidden/>
                <w:rtl/>
              </w:rPr>
              <w:fldChar w:fldCharType="end"/>
            </w:r>
          </w:hyperlink>
        </w:p>
        <w:p w14:paraId="01DA066F" w14:textId="26127222"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806" w:history="1">
            <w:r w:rsidRPr="004340BA">
              <w:rPr>
                <w:rStyle w:val="Hyperlink"/>
                <w:noProof/>
                <w:rtl/>
              </w:rPr>
              <w:t>7. ا</w:t>
            </w:r>
            <w:r w:rsidRPr="004340BA">
              <w:rPr>
                <w:rStyle w:val="Hyperlink"/>
                <w:rFonts w:hint="cs"/>
                <w:noProof/>
                <w:rtl/>
              </w:rPr>
              <w:t>ی</w:t>
            </w:r>
            <w:r w:rsidRPr="004340BA">
              <w:rPr>
                <w:rStyle w:val="Hyperlink"/>
                <w:rFonts w:hint="eastAsia"/>
                <w:noProof/>
                <w:rtl/>
              </w:rPr>
              <w:t>جاد</w:t>
            </w:r>
            <w:r w:rsidRPr="004340BA">
              <w:rPr>
                <w:rStyle w:val="Hyperlink"/>
                <w:noProof/>
                <w:rtl/>
              </w:rPr>
              <w:t xml:space="preserve"> تعادل با کتابخانه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Toc152129806 \h</w:instrText>
            </w:r>
            <w:r>
              <w:rPr>
                <w:noProof/>
                <w:webHidden/>
                <w:rtl/>
              </w:rPr>
              <w:instrText xml:space="preserve"> </w:instrText>
            </w:r>
            <w:r>
              <w:rPr>
                <w:noProof/>
                <w:webHidden/>
                <w:rtl/>
              </w:rPr>
            </w:r>
            <w:r>
              <w:rPr>
                <w:noProof/>
                <w:webHidden/>
                <w:rtl/>
              </w:rPr>
              <w:fldChar w:fldCharType="separate"/>
            </w:r>
            <w:r w:rsidR="004E4CFF">
              <w:rPr>
                <w:noProof/>
                <w:webHidden/>
                <w:rtl/>
              </w:rPr>
              <w:t>18</w:t>
            </w:r>
            <w:r>
              <w:rPr>
                <w:noProof/>
                <w:webHidden/>
                <w:rtl/>
              </w:rPr>
              <w:fldChar w:fldCharType="end"/>
            </w:r>
          </w:hyperlink>
        </w:p>
        <w:p w14:paraId="2435763D" w14:textId="2698AA1C" w:rsidR="0059119A" w:rsidRDefault="0059119A">
          <w:pPr>
            <w:pStyle w:val="TOC1"/>
            <w:rPr>
              <w:rFonts w:asciiTheme="minorHAnsi" w:eastAsiaTheme="minorEastAsia" w:hAnsiTheme="minorHAnsi" w:cstheme="minorBidi"/>
              <w:noProof/>
              <w:kern w:val="2"/>
              <w:sz w:val="22"/>
              <w:szCs w:val="22"/>
              <w:rtl/>
              <w:lang w:bidi="ar-SA"/>
              <w14:ligatures w14:val="standardContextual"/>
            </w:rPr>
          </w:pPr>
          <w:hyperlink w:anchor="_Toc152129807" w:history="1">
            <w:r w:rsidRPr="004340BA">
              <w:rPr>
                <w:rStyle w:val="Hyperlink"/>
                <w:noProof/>
                <w:rtl/>
              </w:rPr>
              <w:t>بخش سوم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Toc152129807 \h</w:instrText>
            </w:r>
            <w:r>
              <w:rPr>
                <w:noProof/>
                <w:webHidden/>
                <w:rtl/>
              </w:rPr>
              <w:instrText xml:space="preserve"> </w:instrText>
            </w:r>
            <w:r>
              <w:rPr>
                <w:noProof/>
                <w:webHidden/>
                <w:rtl/>
              </w:rPr>
            </w:r>
            <w:r>
              <w:rPr>
                <w:noProof/>
                <w:webHidden/>
                <w:rtl/>
              </w:rPr>
              <w:fldChar w:fldCharType="separate"/>
            </w:r>
            <w:r w:rsidR="004E4CFF">
              <w:rPr>
                <w:noProof/>
                <w:webHidden/>
                <w:rtl/>
              </w:rPr>
              <w:t>19</w:t>
            </w:r>
            <w:r>
              <w:rPr>
                <w:noProof/>
                <w:webHidden/>
                <w:rtl/>
              </w:rPr>
              <w:fldChar w:fldCharType="end"/>
            </w:r>
          </w:hyperlink>
        </w:p>
        <w:p w14:paraId="3205D88E" w14:textId="4FB9CE08"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808" w:history="1">
            <w:r w:rsidRPr="004340BA">
              <w:rPr>
                <w:rStyle w:val="Hyperlink"/>
                <w:noProof/>
                <w:rtl/>
              </w:rPr>
              <w:t>1. داده‌ها</w:t>
            </w:r>
            <w:r w:rsidRPr="004340BA">
              <w:rPr>
                <w:rStyle w:val="Hyperlink"/>
                <w:rFonts w:hint="cs"/>
                <w:noProof/>
                <w:rtl/>
              </w:rPr>
              <w:t>ی</w:t>
            </w:r>
            <w:r w:rsidRPr="004340BA">
              <w:rPr>
                <w:rStyle w:val="Hyperlink"/>
                <w:noProof/>
                <w:rtl/>
              </w:rPr>
              <w:t xml:space="preserve"> مورد برس</w:t>
            </w:r>
            <w:r w:rsidRPr="004340B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Toc152129808 \h</w:instrText>
            </w:r>
            <w:r>
              <w:rPr>
                <w:noProof/>
                <w:webHidden/>
                <w:rtl/>
              </w:rPr>
              <w:instrText xml:space="preserve"> </w:instrText>
            </w:r>
            <w:r>
              <w:rPr>
                <w:noProof/>
                <w:webHidden/>
                <w:rtl/>
              </w:rPr>
            </w:r>
            <w:r>
              <w:rPr>
                <w:noProof/>
                <w:webHidden/>
                <w:rtl/>
              </w:rPr>
              <w:fldChar w:fldCharType="separate"/>
            </w:r>
            <w:r w:rsidR="004E4CFF">
              <w:rPr>
                <w:noProof/>
                <w:webHidden/>
                <w:rtl/>
              </w:rPr>
              <w:t>20</w:t>
            </w:r>
            <w:r>
              <w:rPr>
                <w:noProof/>
                <w:webHidden/>
                <w:rtl/>
              </w:rPr>
              <w:fldChar w:fldCharType="end"/>
            </w:r>
          </w:hyperlink>
        </w:p>
        <w:p w14:paraId="25519AA0" w14:textId="7CFBEB71"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809" w:history="1">
            <w:r w:rsidRPr="004340BA">
              <w:rPr>
                <w:rStyle w:val="Hyperlink"/>
                <w:noProof/>
                <w:rtl/>
              </w:rPr>
              <w:t>2. دسته بند</w:t>
            </w:r>
            <w:r w:rsidRPr="004340BA">
              <w:rPr>
                <w:rStyle w:val="Hyperlink"/>
                <w:rFonts w:hint="cs"/>
                <w:noProof/>
                <w:rtl/>
              </w:rPr>
              <w:t>ی</w:t>
            </w:r>
            <w:r w:rsidRPr="004340BA">
              <w:rPr>
                <w:rStyle w:val="Hyperlink"/>
                <w:noProof/>
                <w:rtl/>
              </w:rPr>
              <w:t xml:space="preserve"> داده‌ها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Toc152129809 \h</w:instrText>
            </w:r>
            <w:r>
              <w:rPr>
                <w:noProof/>
                <w:webHidden/>
                <w:rtl/>
              </w:rPr>
              <w:instrText xml:space="preserve"> </w:instrText>
            </w:r>
            <w:r>
              <w:rPr>
                <w:noProof/>
                <w:webHidden/>
                <w:rtl/>
              </w:rPr>
            </w:r>
            <w:r>
              <w:rPr>
                <w:noProof/>
                <w:webHidden/>
                <w:rtl/>
              </w:rPr>
              <w:fldChar w:fldCharType="separate"/>
            </w:r>
            <w:r w:rsidR="004E4CFF">
              <w:rPr>
                <w:noProof/>
                <w:webHidden/>
                <w:rtl/>
              </w:rPr>
              <w:t>20</w:t>
            </w:r>
            <w:r>
              <w:rPr>
                <w:noProof/>
                <w:webHidden/>
                <w:rtl/>
              </w:rPr>
              <w:fldChar w:fldCharType="end"/>
            </w:r>
          </w:hyperlink>
        </w:p>
        <w:p w14:paraId="46A5BA33" w14:textId="5B83F0DF"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810" w:history="1">
            <w:r w:rsidRPr="004340BA">
              <w:rPr>
                <w:rStyle w:val="Hyperlink"/>
                <w:noProof/>
                <w:rtl/>
              </w:rPr>
              <w:t>3.  آموزش و ارز</w:t>
            </w:r>
            <w:r w:rsidRPr="004340BA">
              <w:rPr>
                <w:rStyle w:val="Hyperlink"/>
                <w:rFonts w:hint="cs"/>
                <w:noProof/>
                <w:rtl/>
              </w:rPr>
              <w:t>ی</w:t>
            </w:r>
            <w:r w:rsidRPr="004340BA">
              <w:rPr>
                <w:rStyle w:val="Hyperlink"/>
                <w:rFonts w:hint="eastAsia"/>
                <w:noProof/>
                <w:rtl/>
              </w:rPr>
              <w:t>اب</w:t>
            </w:r>
            <w:r w:rsidRPr="004340B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Toc152129810 \h</w:instrText>
            </w:r>
            <w:r>
              <w:rPr>
                <w:noProof/>
                <w:webHidden/>
                <w:rtl/>
              </w:rPr>
              <w:instrText xml:space="preserve"> </w:instrText>
            </w:r>
            <w:r>
              <w:rPr>
                <w:noProof/>
                <w:webHidden/>
                <w:rtl/>
              </w:rPr>
            </w:r>
            <w:r>
              <w:rPr>
                <w:noProof/>
                <w:webHidden/>
                <w:rtl/>
              </w:rPr>
              <w:fldChar w:fldCharType="separate"/>
            </w:r>
            <w:r w:rsidR="004E4CFF">
              <w:rPr>
                <w:noProof/>
                <w:webHidden/>
                <w:rtl/>
              </w:rPr>
              <w:t>20</w:t>
            </w:r>
            <w:r>
              <w:rPr>
                <w:noProof/>
                <w:webHidden/>
                <w:rtl/>
              </w:rPr>
              <w:fldChar w:fldCharType="end"/>
            </w:r>
          </w:hyperlink>
        </w:p>
        <w:p w14:paraId="5EE51AB4" w14:textId="2D6B2EE4"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811" w:history="1">
            <w:r w:rsidRPr="004340BA">
              <w:rPr>
                <w:rStyle w:val="Hyperlink"/>
                <w:noProof/>
                <w:rtl/>
              </w:rPr>
              <w:t>4. نما</w:t>
            </w:r>
            <w:r w:rsidRPr="004340BA">
              <w:rPr>
                <w:rStyle w:val="Hyperlink"/>
                <w:rFonts w:hint="cs"/>
                <w:noProof/>
                <w:rtl/>
              </w:rPr>
              <w:t>ی</w:t>
            </w:r>
            <w:r w:rsidRPr="004340BA">
              <w:rPr>
                <w:rStyle w:val="Hyperlink"/>
                <w:rFonts w:hint="eastAsia"/>
                <w:noProof/>
                <w:rtl/>
              </w:rPr>
              <w:t>ش</w:t>
            </w:r>
            <w:r w:rsidRPr="004340BA">
              <w:rPr>
                <w:rStyle w:val="Hyperlink"/>
                <w:noProof/>
                <w:rtl/>
              </w:rPr>
              <w:t xml:space="preserve"> تابع اتلاف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Toc152129811 \h</w:instrText>
            </w:r>
            <w:r>
              <w:rPr>
                <w:noProof/>
                <w:webHidden/>
                <w:rtl/>
              </w:rPr>
              <w:instrText xml:space="preserve"> </w:instrText>
            </w:r>
            <w:r>
              <w:rPr>
                <w:noProof/>
                <w:webHidden/>
                <w:rtl/>
              </w:rPr>
            </w:r>
            <w:r>
              <w:rPr>
                <w:noProof/>
                <w:webHidden/>
                <w:rtl/>
              </w:rPr>
              <w:fldChar w:fldCharType="separate"/>
            </w:r>
            <w:r w:rsidR="004E4CFF">
              <w:rPr>
                <w:noProof/>
                <w:webHidden/>
                <w:rtl/>
              </w:rPr>
              <w:t>21</w:t>
            </w:r>
            <w:r>
              <w:rPr>
                <w:noProof/>
                <w:webHidden/>
                <w:rtl/>
              </w:rPr>
              <w:fldChar w:fldCharType="end"/>
            </w:r>
          </w:hyperlink>
        </w:p>
        <w:p w14:paraId="163E65FA" w14:textId="12463FEB" w:rsidR="0059119A" w:rsidRDefault="0059119A">
          <w:pPr>
            <w:pStyle w:val="TOC2"/>
            <w:tabs>
              <w:tab w:val="right" w:pos="9016"/>
            </w:tabs>
            <w:rPr>
              <w:rFonts w:asciiTheme="minorHAnsi" w:eastAsiaTheme="minorEastAsia" w:hAnsiTheme="minorHAnsi" w:cstheme="minorBidi"/>
              <w:noProof/>
              <w:kern w:val="2"/>
              <w:sz w:val="22"/>
              <w:szCs w:val="22"/>
              <w:rtl/>
              <w:lang w:bidi="ar-SA"/>
              <w14:ligatures w14:val="standardContextual"/>
            </w:rPr>
          </w:pPr>
          <w:hyperlink w:anchor="_Toc152129812" w:history="1">
            <w:r w:rsidRPr="004340BA">
              <w:rPr>
                <w:rStyle w:val="Hyperlink"/>
                <w:noProof/>
                <w:rtl/>
              </w:rPr>
              <w:t>5. شاخص‌ها</w:t>
            </w:r>
            <w:r w:rsidRPr="004340BA">
              <w:rPr>
                <w:rStyle w:val="Hyperlink"/>
                <w:rFonts w:hint="cs"/>
                <w:noProof/>
                <w:rtl/>
              </w:rPr>
              <w:t>ی</w:t>
            </w:r>
            <w:r w:rsidRPr="004340BA">
              <w:rPr>
                <w:rStyle w:val="Hyperlink"/>
                <w:noProof/>
                <w:rtl/>
              </w:rPr>
              <w:t xml:space="preserve"> د</w:t>
            </w:r>
            <w:r w:rsidRPr="004340BA">
              <w:rPr>
                <w:rStyle w:val="Hyperlink"/>
                <w:rFonts w:hint="cs"/>
                <w:noProof/>
                <w:rtl/>
              </w:rPr>
              <w:t>ی</w:t>
            </w:r>
            <w:r w:rsidRPr="004340BA">
              <w:rPr>
                <w:rStyle w:val="Hyperlink"/>
                <w:rFonts w:hint="eastAsia"/>
                <w:noProof/>
                <w:rtl/>
              </w:rPr>
              <w:t>گر</w:t>
            </w:r>
            <w:r w:rsidRPr="004340BA">
              <w:rPr>
                <w:rStyle w:val="Hyperlink"/>
                <w:noProof/>
                <w:rtl/>
              </w:rPr>
              <w:t xml:space="preserve"> ارز</w:t>
            </w:r>
            <w:r w:rsidRPr="004340BA">
              <w:rPr>
                <w:rStyle w:val="Hyperlink"/>
                <w:rFonts w:hint="cs"/>
                <w:noProof/>
                <w:rtl/>
              </w:rPr>
              <w:t>ی</w:t>
            </w:r>
            <w:r w:rsidRPr="004340BA">
              <w:rPr>
                <w:rStyle w:val="Hyperlink"/>
                <w:rFonts w:hint="eastAsia"/>
                <w:noProof/>
                <w:rtl/>
              </w:rPr>
              <w:t>اب</w:t>
            </w:r>
            <w:r w:rsidRPr="004340B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Toc152129812 \h</w:instrText>
            </w:r>
            <w:r>
              <w:rPr>
                <w:noProof/>
                <w:webHidden/>
                <w:rtl/>
              </w:rPr>
              <w:instrText xml:space="preserve"> </w:instrText>
            </w:r>
            <w:r>
              <w:rPr>
                <w:noProof/>
                <w:webHidden/>
                <w:rtl/>
              </w:rPr>
            </w:r>
            <w:r>
              <w:rPr>
                <w:noProof/>
                <w:webHidden/>
                <w:rtl/>
              </w:rPr>
              <w:fldChar w:fldCharType="separate"/>
            </w:r>
            <w:r w:rsidR="004E4CFF">
              <w:rPr>
                <w:noProof/>
                <w:webHidden/>
                <w:rtl/>
              </w:rPr>
              <w:t>22</w:t>
            </w:r>
            <w:r>
              <w:rPr>
                <w:noProof/>
                <w:webHidden/>
                <w:rtl/>
              </w:rPr>
              <w:fldChar w:fldCharType="end"/>
            </w:r>
          </w:hyperlink>
        </w:p>
        <w:p w14:paraId="72DAE196" w14:textId="4DA2DF06" w:rsidR="0059119A" w:rsidRDefault="0059119A">
          <w:pPr>
            <w:pStyle w:val="TOC1"/>
            <w:rPr>
              <w:rFonts w:asciiTheme="minorHAnsi" w:eastAsiaTheme="minorEastAsia" w:hAnsiTheme="minorHAnsi" w:cstheme="minorBidi"/>
              <w:noProof/>
              <w:kern w:val="2"/>
              <w:sz w:val="22"/>
              <w:szCs w:val="22"/>
              <w:rtl/>
              <w:lang w:bidi="ar-SA"/>
              <w14:ligatures w14:val="standardContextual"/>
            </w:rPr>
          </w:pPr>
          <w:hyperlink w:anchor="_Toc152129813" w:history="1">
            <w:r w:rsidRPr="004340BA">
              <w:rPr>
                <w:rStyle w:val="Hyperlink"/>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Toc152129813 \h</w:instrText>
            </w:r>
            <w:r>
              <w:rPr>
                <w:noProof/>
                <w:webHidden/>
                <w:rtl/>
              </w:rPr>
              <w:instrText xml:space="preserve"> </w:instrText>
            </w:r>
            <w:r>
              <w:rPr>
                <w:noProof/>
                <w:webHidden/>
                <w:rtl/>
              </w:rPr>
            </w:r>
            <w:r>
              <w:rPr>
                <w:noProof/>
                <w:webHidden/>
                <w:rtl/>
              </w:rPr>
              <w:fldChar w:fldCharType="separate"/>
            </w:r>
            <w:r w:rsidR="004E4CFF">
              <w:rPr>
                <w:noProof/>
                <w:webHidden/>
                <w:rtl/>
              </w:rPr>
              <w:t>23</w:t>
            </w:r>
            <w:r>
              <w:rPr>
                <w:noProof/>
                <w:webHidden/>
                <w:rtl/>
              </w:rPr>
              <w:fldChar w:fldCharType="end"/>
            </w:r>
          </w:hyperlink>
        </w:p>
        <w:p w14:paraId="6F38BA8F" w14:textId="520D396B" w:rsidR="003C7E8B" w:rsidRPr="00250B2A" w:rsidRDefault="00E5340C" w:rsidP="00C4567E">
          <w:pPr>
            <w:rPr>
              <w:rtl/>
            </w:rPr>
            <w:sectPr w:rsidR="003C7E8B" w:rsidRPr="00250B2A" w:rsidSect="00FC6B23">
              <w:headerReference w:type="even" r:id="rId12"/>
              <w:headerReference w:type="default" r:id="rId13"/>
              <w:headerReference w:type="first" r:id="rId14"/>
              <w:type w:val="evenPage"/>
              <w:pgSz w:w="11906" w:h="16838"/>
              <w:pgMar w:top="1440" w:right="1440" w:bottom="1440" w:left="1440" w:header="708" w:footer="708" w:gutter="0"/>
              <w:pgNumType w:start="1"/>
              <w:cols w:space="708"/>
              <w:bidi/>
              <w:rtlGutter/>
              <w:docGrid w:linePitch="381"/>
            </w:sectPr>
          </w:pPr>
          <w:r>
            <w:rPr>
              <w:b/>
              <w:bCs/>
              <w:noProof/>
            </w:rPr>
            <w:fldChar w:fldCharType="end"/>
          </w:r>
        </w:p>
      </w:sdtContent>
    </w:sdt>
    <w:bookmarkEnd w:id="0" w:displacedByCustomXml="prev"/>
    <w:bookmarkStart w:id="1" w:name="_Toc72095143" w:displacedByCustomXml="prev"/>
    <w:bookmarkStart w:id="2" w:name="_Toc72095036" w:displacedByCustomXml="prev"/>
    <w:bookmarkStart w:id="3" w:name="_Hlk113627725" w:displacedByCustomXml="prev"/>
    <w:p w14:paraId="24E3CC44" w14:textId="1511A03A" w:rsidR="00B32DB0" w:rsidRDefault="00E605B3" w:rsidP="00DC3367">
      <w:pPr>
        <w:pStyle w:val="Heading1"/>
        <w:rPr>
          <w:rtl/>
        </w:rPr>
      </w:pPr>
      <w:bookmarkStart w:id="4" w:name="_Hlk113627958"/>
      <w:bookmarkEnd w:id="2"/>
      <w:bookmarkEnd w:id="1"/>
      <w:r>
        <w:rPr>
          <w:rFonts w:hint="cs"/>
          <w:rtl/>
        </w:rPr>
        <w:lastRenderedPageBreak/>
        <w:t xml:space="preserve">  </w:t>
      </w:r>
      <w:bookmarkStart w:id="5" w:name="_Toc152129788"/>
      <w:r w:rsidR="004D5167">
        <w:rPr>
          <w:rFonts w:hint="cs"/>
          <w:rtl/>
        </w:rPr>
        <w:t>چکیده</w:t>
      </w:r>
      <w:bookmarkEnd w:id="5"/>
      <w:r w:rsidR="004D5167">
        <w:rPr>
          <w:rFonts w:hint="cs"/>
          <w:rtl/>
        </w:rPr>
        <w:t xml:space="preserve"> </w:t>
      </w:r>
    </w:p>
    <w:p w14:paraId="29CBE75D" w14:textId="67711421" w:rsidR="001C627C" w:rsidRDefault="00F91545" w:rsidP="001C627C">
      <w:pPr>
        <w:rPr>
          <w:rtl/>
        </w:rPr>
      </w:pPr>
      <w:r>
        <w:rPr>
          <w:rFonts w:hint="cs"/>
          <w:rtl/>
        </w:rPr>
        <w:t xml:space="preserve">    </w:t>
      </w:r>
      <w:r w:rsidR="001C627C">
        <w:rPr>
          <w:rtl/>
        </w:rPr>
        <w:t>در ا</w:t>
      </w:r>
      <w:r w:rsidR="001C627C">
        <w:rPr>
          <w:rFonts w:hint="cs"/>
          <w:rtl/>
        </w:rPr>
        <w:t>ی</w:t>
      </w:r>
      <w:r w:rsidR="001C627C">
        <w:rPr>
          <w:rFonts w:hint="eastAsia"/>
          <w:rtl/>
        </w:rPr>
        <w:t>ن</w:t>
      </w:r>
      <w:r w:rsidR="001C627C">
        <w:rPr>
          <w:rtl/>
        </w:rPr>
        <w:t xml:space="preserve"> پروژه، علاوه بر آشنا</w:t>
      </w:r>
      <w:r w:rsidR="001C627C">
        <w:rPr>
          <w:rFonts w:hint="cs"/>
          <w:rtl/>
        </w:rPr>
        <w:t>یی</w:t>
      </w:r>
      <w:r w:rsidR="001C627C">
        <w:rPr>
          <w:rtl/>
        </w:rPr>
        <w:t xml:space="preserve"> با کتابخانه‌ها</w:t>
      </w:r>
      <w:r w:rsidR="001C627C">
        <w:rPr>
          <w:rFonts w:hint="cs"/>
          <w:rtl/>
        </w:rPr>
        <w:t>ی</w:t>
      </w:r>
      <w:r w:rsidR="001C627C">
        <w:rPr>
          <w:rtl/>
        </w:rPr>
        <w:t xml:space="preserve"> آموزش ماش</w:t>
      </w:r>
      <w:r w:rsidR="001C627C">
        <w:rPr>
          <w:rFonts w:hint="cs"/>
          <w:rtl/>
        </w:rPr>
        <w:t>ی</w:t>
      </w:r>
      <w:r w:rsidR="001C627C">
        <w:rPr>
          <w:rFonts w:hint="eastAsia"/>
          <w:rtl/>
        </w:rPr>
        <w:t>ن،</w:t>
      </w:r>
      <w:r w:rsidR="001C627C">
        <w:rPr>
          <w:rtl/>
        </w:rPr>
        <w:t xml:space="preserve"> سع</w:t>
      </w:r>
      <w:r w:rsidR="001C627C">
        <w:rPr>
          <w:rFonts w:hint="cs"/>
          <w:rtl/>
        </w:rPr>
        <w:t>ی</w:t>
      </w:r>
      <w:r w:rsidR="001C627C">
        <w:rPr>
          <w:rtl/>
        </w:rPr>
        <w:t xml:space="preserve"> شده است تا به بررس</w:t>
      </w:r>
      <w:r w:rsidR="001C627C">
        <w:rPr>
          <w:rFonts w:hint="cs"/>
          <w:rtl/>
        </w:rPr>
        <w:t>ی</w:t>
      </w:r>
      <w:r w:rsidR="001C627C">
        <w:rPr>
          <w:rtl/>
        </w:rPr>
        <w:t xml:space="preserve"> مبان</w:t>
      </w:r>
      <w:r w:rsidR="001C627C">
        <w:rPr>
          <w:rFonts w:hint="cs"/>
          <w:rtl/>
        </w:rPr>
        <w:t>ی</w:t>
      </w:r>
      <w:r w:rsidR="001C627C">
        <w:rPr>
          <w:rtl/>
        </w:rPr>
        <w:t xml:space="preserve"> ر</w:t>
      </w:r>
      <w:r w:rsidR="001C627C">
        <w:rPr>
          <w:rFonts w:hint="cs"/>
          <w:rtl/>
        </w:rPr>
        <w:t>ی</w:t>
      </w:r>
      <w:r w:rsidR="001C627C">
        <w:rPr>
          <w:rFonts w:hint="eastAsia"/>
          <w:rtl/>
        </w:rPr>
        <w:t>اض</w:t>
      </w:r>
      <w:r w:rsidR="001C627C">
        <w:rPr>
          <w:rFonts w:hint="cs"/>
          <w:rtl/>
        </w:rPr>
        <w:t>ی</w:t>
      </w:r>
      <w:r w:rsidR="001C627C">
        <w:rPr>
          <w:rtl/>
        </w:rPr>
        <w:t xml:space="preserve"> مرتبط با ا</w:t>
      </w:r>
      <w:r w:rsidR="001C627C">
        <w:rPr>
          <w:rFonts w:hint="cs"/>
          <w:rtl/>
        </w:rPr>
        <w:t>ی</w:t>
      </w:r>
      <w:r w:rsidR="001C627C">
        <w:rPr>
          <w:rFonts w:hint="eastAsia"/>
          <w:rtl/>
        </w:rPr>
        <w:t>ن</w:t>
      </w:r>
      <w:r w:rsidR="001C627C">
        <w:rPr>
          <w:rtl/>
        </w:rPr>
        <w:t xml:space="preserve"> حوزه پرداخته شود. ا</w:t>
      </w:r>
      <w:r w:rsidR="001C627C">
        <w:rPr>
          <w:rFonts w:hint="cs"/>
          <w:rtl/>
        </w:rPr>
        <w:t>ی</w:t>
      </w:r>
      <w:r w:rsidR="001C627C">
        <w:rPr>
          <w:rFonts w:hint="eastAsia"/>
          <w:rtl/>
        </w:rPr>
        <w:t>ن</w:t>
      </w:r>
      <w:r w:rsidR="001C627C">
        <w:rPr>
          <w:rtl/>
        </w:rPr>
        <w:t xml:space="preserve"> مبان</w:t>
      </w:r>
      <w:r w:rsidR="001C627C">
        <w:rPr>
          <w:rFonts w:hint="cs"/>
          <w:rtl/>
        </w:rPr>
        <w:t>ی</w:t>
      </w:r>
      <w:r w:rsidR="001C627C">
        <w:rPr>
          <w:rtl/>
        </w:rPr>
        <w:t xml:space="preserve"> شامل اصول و تئور</w:t>
      </w:r>
      <w:r w:rsidR="001C627C">
        <w:rPr>
          <w:rFonts w:hint="cs"/>
          <w:rtl/>
        </w:rPr>
        <w:t>ی‌</w:t>
      </w:r>
      <w:r w:rsidR="001C627C">
        <w:rPr>
          <w:rFonts w:hint="eastAsia"/>
          <w:rtl/>
        </w:rPr>
        <w:t>ها</w:t>
      </w:r>
      <w:r w:rsidR="001C627C">
        <w:rPr>
          <w:rFonts w:hint="cs"/>
          <w:rtl/>
        </w:rPr>
        <w:t>ی</w:t>
      </w:r>
      <w:r w:rsidR="001C627C">
        <w:rPr>
          <w:rtl/>
        </w:rPr>
        <w:t xml:space="preserve"> مهم</w:t>
      </w:r>
      <w:r w:rsidR="001C627C">
        <w:rPr>
          <w:rFonts w:hint="cs"/>
          <w:rtl/>
        </w:rPr>
        <w:t>ی</w:t>
      </w:r>
      <w:r w:rsidR="001C627C">
        <w:rPr>
          <w:rtl/>
        </w:rPr>
        <w:t xml:space="preserve"> م</w:t>
      </w:r>
      <w:r w:rsidR="001C627C">
        <w:rPr>
          <w:rFonts w:hint="cs"/>
          <w:rtl/>
        </w:rPr>
        <w:t>ی‌</w:t>
      </w:r>
      <w:r w:rsidR="001C627C">
        <w:rPr>
          <w:rFonts w:hint="eastAsia"/>
          <w:rtl/>
        </w:rPr>
        <w:t>شوند</w:t>
      </w:r>
      <w:r w:rsidR="001C627C">
        <w:rPr>
          <w:rtl/>
        </w:rPr>
        <w:t xml:space="preserve"> که اساس </w:t>
      </w:r>
      <w:r w:rsidR="001C627C">
        <w:rPr>
          <w:rFonts w:hint="cs"/>
          <w:rtl/>
        </w:rPr>
        <w:t>ی</w:t>
      </w:r>
      <w:r w:rsidR="001C627C">
        <w:rPr>
          <w:rFonts w:hint="eastAsia"/>
          <w:rtl/>
        </w:rPr>
        <w:t>ادگ</w:t>
      </w:r>
      <w:r w:rsidR="001C627C">
        <w:rPr>
          <w:rFonts w:hint="cs"/>
          <w:rtl/>
        </w:rPr>
        <w:t>ی</w:t>
      </w:r>
      <w:r w:rsidR="001C627C">
        <w:rPr>
          <w:rFonts w:hint="eastAsia"/>
          <w:rtl/>
        </w:rPr>
        <w:t>ر</w:t>
      </w:r>
      <w:r w:rsidR="001C627C">
        <w:rPr>
          <w:rFonts w:hint="cs"/>
          <w:rtl/>
        </w:rPr>
        <w:t>ی</w:t>
      </w:r>
      <w:r w:rsidR="001C627C">
        <w:rPr>
          <w:rtl/>
        </w:rPr>
        <w:t xml:space="preserve"> ماش</w:t>
      </w:r>
      <w:r w:rsidR="001C627C">
        <w:rPr>
          <w:rFonts w:hint="cs"/>
          <w:rtl/>
        </w:rPr>
        <w:t>ی</w:t>
      </w:r>
      <w:r w:rsidR="001C627C">
        <w:rPr>
          <w:rFonts w:hint="eastAsia"/>
          <w:rtl/>
        </w:rPr>
        <w:t>ن</w:t>
      </w:r>
      <w:r w:rsidR="001C627C">
        <w:rPr>
          <w:rtl/>
        </w:rPr>
        <w:t xml:space="preserve"> را تشک</w:t>
      </w:r>
      <w:r w:rsidR="001C627C">
        <w:rPr>
          <w:rFonts w:hint="cs"/>
          <w:rtl/>
        </w:rPr>
        <w:t>ی</w:t>
      </w:r>
      <w:r w:rsidR="001C627C">
        <w:rPr>
          <w:rFonts w:hint="eastAsia"/>
          <w:rtl/>
        </w:rPr>
        <w:t>ل</w:t>
      </w:r>
      <w:r w:rsidR="001C627C">
        <w:rPr>
          <w:rtl/>
        </w:rPr>
        <w:t xml:space="preserve"> م</w:t>
      </w:r>
      <w:r w:rsidR="001C627C">
        <w:rPr>
          <w:rFonts w:hint="cs"/>
          <w:rtl/>
        </w:rPr>
        <w:t>ی‌</w:t>
      </w:r>
      <w:r w:rsidR="001C627C">
        <w:rPr>
          <w:rFonts w:hint="eastAsia"/>
          <w:rtl/>
        </w:rPr>
        <w:t>دهند</w:t>
      </w:r>
      <w:r w:rsidR="001C627C">
        <w:rPr>
          <w:rtl/>
        </w:rPr>
        <w:t>. علاوه بر ا</w:t>
      </w:r>
      <w:r w:rsidR="001C627C">
        <w:rPr>
          <w:rFonts w:hint="cs"/>
          <w:rtl/>
        </w:rPr>
        <w:t>ی</w:t>
      </w:r>
      <w:r w:rsidR="001C627C">
        <w:rPr>
          <w:rFonts w:hint="eastAsia"/>
          <w:rtl/>
        </w:rPr>
        <w:t>ن،</w:t>
      </w:r>
      <w:r w:rsidR="001C627C">
        <w:rPr>
          <w:rtl/>
        </w:rPr>
        <w:t xml:space="preserve"> پ</w:t>
      </w:r>
      <w:r w:rsidR="001C627C">
        <w:rPr>
          <w:rFonts w:hint="cs"/>
          <w:rtl/>
        </w:rPr>
        <w:t>ی</w:t>
      </w:r>
      <w:r w:rsidR="001C627C">
        <w:rPr>
          <w:rFonts w:hint="eastAsia"/>
          <w:rtl/>
        </w:rPr>
        <w:t>اده‌ساز</w:t>
      </w:r>
      <w:r w:rsidR="001C627C">
        <w:rPr>
          <w:rFonts w:hint="cs"/>
          <w:rtl/>
        </w:rPr>
        <w:t>ی</w:t>
      </w:r>
      <w:r w:rsidR="001C627C">
        <w:rPr>
          <w:rtl/>
        </w:rPr>
        <w:t xml:space="preserve"> دست</w:t>
      </w:r>
      <w:r w:rsidR="001C627C">
        <w:rPr>
          <w:rFonts w:hint="cs"/>
          <w:rtl/>
        </w:rPr>
        <w:t>ی</w:t>
      </w:r>
      <w:r w:rsidR="001C627C">
        <w:rPr>
          <w:rtl/>
        </w:rPr>
        <w:t xml:space="preserve"> تعداد</w:t>
      </w:r>
      <w:r w:rsidR="001C627C">
        <w:rPr>
          <w:rFonts w:hint="cs"/>
          <w:rtl/>
        </w:rPr>
        <w:t>ی</w:t>
      </w:r>
      <w:r w:rsidR="001C627C">
        <w:rPr>
          <w:rtl/>
        </w:rPr>
        <w:t xml:space="preserve"> از توابع مرتبط با کلاس‌بند</w:t>
      </w:r>
      <w:r w:rsidR="001C627C">
        <w:rPr>
          <w:rFonts w:hint="cs"/>
          <w:rtl/>
        </w:rPr>
        <w:t>ی</w:t>
      </w:r>
      <w:r w:rsidR="001C627C">
        <w:rPr>
          <w:rtl/>
        </w:rPr>
        <w:t xml:space="preserve"> داده‌ها به منظور درک</w:t>
      </w:r>
      <w:r w:rsidR="001C627C">
        <w:rPr>
          <w:rFonts w:hint="cs"/>
          <w:rtl/>
        </w:rPr>
        <w:t xml:space="preserve"> بهتر</w:t>
      </w:r>
      <w:r w:rsidR="001C627C">
        <w:rPr>
          <w:rtl/>
        </w:rPr>
        <w:t xml:space="preserve"> ا</w:t>
      </w:r>
      <w:r w:rsidR="001C627C">
        <w:rPr>
          <w:rFonts w:hint="cs"/>
          <w:rtl/>
        </w:rPr>
        <w:t>ز این مفاهیم ریاضی انجام شده است</w:t>
      </w:r>
      <w:r w:rsidR="001C627C">
        <w:rPr>
          <w:rtl/>
        </w:rPr>
        <w:t>.</w:t>
      </w:r>
    </w:p>
    <w:p w14:paraId="7EF38541" w14:textId="38E4F227" w:rsidR="001C627C" w:rsidRDefault="00F91545" w:rsidP="001C627C">
      <w:pPr>
        <w:rPr>
          <w:rtl/>
        </w:rPr>
      </w:pPr>
      <w:r>
        <w:rPr>
          <w:rFonts w:hint="cs"/>
          <w:rtl/>
        </w:rPr>
        <w:t xml:space="preserve">    </w:t>
      </w:r>
      <w:r w:rsidR="001C627C">
        <w:rPr>
          <w:rtl/>
        </w:rPr>
        <w:t>از بخش‌ها</w:t>
      </w:r>
      <w:r w:rsidR="001C627C">
        <w:rPr>
          <w:rFonts w:hint="cs"/>
          <w:rtl/>
        </w:rPr>
        <w:t>ی</w:t>
      </w:r>
      <w:r w:rsidR="001C627C">
        <w:rPr>
          <w:rtl/>
        </w:rPr>
        <w:t xml:space="preserve"> مهم ا</w:t>
      </w:r>
      <w:r w:rsidR="001C627C">
        <w:rPr>
          <w:rFonts w:hint="cs"/>
          <w:rtl/>
        </w:rPr>
        <w:t>ی</w:t>
      </w:r>
      <w:r w:rsidR="001C627C">
        <w:rPr>
          <w:rFonts w:hint="eastAsia"/>
          <w:rtl/>
        </w:rPr>
        <w:t>ن</w:t>
      </w:r>
      <w:r w:rsidR="001C627C">
        <w:rPr>
          <w:rtl/>
        </w:rPr>
        <w:t xml:space="preserve"> پروژه، مباحث مربوط به تول</w:t>
      </w:r>
      <w:r w:rsidR="001C627C">
        <w:rPr>
          <w:rFonts w:hint="cs"/>
          <w:rtl/>
        </w:rPr>
        <w:t>ی</w:t>
      </w:r>
      <w:r w:rsidR="001C627C">
        <w:rPr>
          <w:rFonts w:hint="eastAsia"/>
          <w:rtl/>
        </w:rPr>
        <w:t>د</w:t>
      </w:r>
      <w:r w:rsidR="001C627C">
        <w:rPr>
          <w:rtl/>
        </w:rPr>
        <w:t xml:space="preserve"> داده و پ</w:t>
      </w:r>
      <w:r w:rsidR="001C627C">
        <w:rPr>
          <w:rFonts w:hint="cs"/>
          <w:rtl/>
        </w:rPr>
        <w:t>ی</w:t>
      </w:r>
      <w:r w:rsidR="001C627C">
        <w:rPr>
          <w:rFonts w:hint="eastAsia"/>
          <w:rtl/>
        </w:rPr>
        <w:t>ش‌پردازش</w:t>
      </w:r>
      <w:r w:rsidR="001C627C">
        <w:rPr>
          <w:rtl/>
        </w:rPr>
        <w:t xml:space="preserve"> است. پ</w:t>
      </w:r>
      <w:r w:rsidR="001C627C">
        <w:rPr>
          <w:rFonts w:hint="cs"/>
          <w:rtl/>
        </w:rPr>
        <w:t>ی</w:t>
      </w:r>
      <w:r w:rsidR="001C627C">
        <w:rPr>
          <w:rFonts w:hint="eastAsia"/>
          <w:rtl/>
        </w:rPr>
        <w:t>ش‌پردازش</w:t>
      </w:r>
      <w:r w:rsidR="001C627C">
        <w:rPr>
          <w:rtl/>
        </w:rPr>
        <w:t xml:space="preserve"> در فرآ</w:t>
      </w:r>
      <w:r w:rsidR="001C627C">
        <w:rPr>
          <w:rFonts w:hint="cs"/>
          <w:rtl/>
        </w:rPr>
        <w:t>ی</w:t>
      </w:r>
      <w:r w:rsidR="001C627C">
        <w:rPr>
          <w:rFonts w:hint="eastAsia"/>
          <w:rtl/>
        </w:rPr>
        <w:t>ند</w:t>
      </w:r>
      <w:r w:rsidR="001C627C">
        <w:rPr>
          <w:rtl/>
        </w:rPr>
        <w:t xml:space="preserve"> </w:t>
      </w:r>
      <w:r w:rsidR="001C627C">
        <w:rPr>
          <w:rFonts w:hint="cs"/>
          <w:rtl/>
        </w:rPr>
        <w:t>ی</w:t>
      </w:r>
      <w:r w:rsidR="001C627C">
        <w:rPr>
          <w:rFonts w:hint="eastAsia"/>
          <w:rtl/>
        </w:rPr>
        <w:t>ادگ</w:t>
      </w:r>
      <w:r w:rsidR="001C627C">
        <w:rPr>
          <w:rFonts w:hint="cs"/>
          <w:rtl/>
        </w:rPr>
        <w:t>ی</w:t>
      </w:r>
      <w:r w:rsidR="001C627C">
        <w:rPr>
          <w:rFonts w:hint="eastAsia"/>
          <w:rtl/>
        </w:rPr>
        <w:t>ر</w:t>
      </w:r>
      <w:r w:rsidR="001C627C">
        <w:rPr>
          <w:rFonts w:hint="cs"/>
          <w:rtl/>
        </w:rPr>
        <w:t>ی</w:t>
      </w:r>
      <w:r w:rsidR="001C627C">
        <w:rPr>
          <w:rtl/>
        </w:rPr>
        <w:t xml:space="preserve"> ماش</w:t>
      </w:r>
      <w:r w:rsidR="001C627C">
        <w:rPr>
          <w:rFonts w:hint="cs"/>
          <w:rtl/>
        </w:rPr>
        <w:t>ی</w:t>
      </w:r>
      <w:r w:rsidR="001C627C">
        <w:rPr>
          <w:rFonts w:hint="eastAsia"/>
          <w:rtl/>
        </w:rPr>
        <w:t>ن</w:t>
      </w:r>
      <w:r w:rsidR="001C627C">
        <w:rPr>
          <w:rtl/>
        </w:rPr>
        <w:t xml:space="preserve"> برا</w:t>
      </w:r>
      <w:r w:rsidR="001C627C">
        <w:rPr>
          <w:rFonts w:hint="cs"/>
          <w:rtl/>
        </w:rPr>
        <w:t>ی</w:t>
      </w:r>
      <w:r w:rsidR="001C627C">
        <w:rPr>
          <w:rtl/>
        </w:rPr>
        <w:t xml:space="preserve"> بهبود ک</w:t>
      </w:r>
      <w:r w:rsidR="001C627C">
        <w:rPr>
          <w:rFonts w:hint="cs"/>
          <w:rtl/>
        </w:rPr>
        <w:t>ی</w:t>
      </w:r>
      <w:r w:rsidR="001C627C">
        <w:rPr>
          <w:rFonts w:hint="eastAsia"/>
          <w:rtl/>
        </w:rPr>
        <w:t>ف</w:t>
      </w:r>
      <w:r w:rsidR="001C627C">
        <w:rPr>
          <w:rFonts w:hint="cs"/>
          <w:rtl/>
        </w:rPr>
        <w:t>ی</w:t>
      </w:r>
      <w:r w:rsidR="001C627C">
        <w:rPr>
          <w:rFonts w:hint="eastAsia"/>
          <w:rtl/>
        </w:rPr>
        <w:t>ت</w:t>
      </w:r>
      <w:r w:rsidR="001C627C">
        <w:rPr>
          <w:rtl/>
        </w:rPr>
        <w:t xml:space="preserve"> داده و افزا</w:t>
      </w:r>
      <w:r w:rsidR="001C627C">
        <w:rPr>
          <w:rFonts w:hint="cs"/>
          <w:rtl/>
        </w:rPr>
        <w:t>ی</w:t>
      </w:r>
      <w:r w:rsidR="001C627C">
        <w:rPr>
          <w:rFonts w:hint="eastAsia"/>
          <w:rtl/>
        </w:rPr>
        <w:t>ش</w:t>
      </w:r>
      <w:r w:rsidR="001C627C">
        <w:rPr>
          <w:rtl/>
        </w:rPr>
        <w:t xml:space="preserve"> دقت مدل‌ها از اهم</w:t>
      </w:r>
      <w:r w:rsidR="001C627C">
        <w:rPr>
          <w:rFonts w:hint="cs"/>
          <w:rtl/>
        </w:rPr>
        <w:t>ی</w:t>
      </w:r>
      <w:r w:rsidR="001C627C">
        <w:rPr>
          <w:rFonts w:hint="eastAsia"/>
          <w:rtl/>
        </w:rPr>
        <w:t>ت</w:t>
      </w:r>
      <w:r w:rsidR="001C627C">
        <w:rPr>
          <w:rtl/>
        </w:rPr>
        <w:t xml:space="preserve"> خاص</w:t>
      </w:r>
      <w:r w:rsidR="001C627C">
        <w:rPr>
          <w:rFonts w:hint="cs"/>
          <w:rtl/>
        </w:rPr>
        <w:t>ی</w:t>
      </w:r>
      <w:r w:rsidR="001C627C">
        <w:rPr>
          <w:rtl/>
        </w:rPr>
        <w:t xml:space="preserve"> برخوردار</w:t>
      </w:r>
      <w:r w:rsidR="001C627C">
        <w:rPr>
          <w:rFonts w:hint="cs"/>
          <w:rtl/>
        </w:rPr>
        <w:t xml:space="preserve"> است</w:t>
      </w:r>
      <w:r w:rsidR="001C627C">
        <w:rPr>
          <w:rtl/>
        </w:rPr>
        <w:t>.</w:t>
      </w:r>
      <w:r w:rsidR="001C627C">
        <w:rPr>
          <w:rFonts w:hint="cs"/>
          <w:rtl/>
        </w:rPr>
        <w:t xml:space="preserve"> </w:t>
      </w:r>
      <w:r w:rsidR="001C627C">
        <w:rPr>
          <w:rFonts w:hint="eastAsia"/>
          <w:rtl/>
        </w:rPr>
        <w:t>علاوه</w:t>
      </w:r>
      <w:r w:rsidR="001C627C">
        <w:rPr>
          <w:rtl/>
        </w:rPr>
        <w:t xml:space="preserve"> بر ا</w:t>
      </w:r>
      <w:r w:rsidR="001C627C">
        <w:rPr>
          <w:rFonts w:hint="cs"/>
          <w:rtl/>
        </w:rPr>
        <w:t>ی</w:t>
      </w:r>
      <w:r w:rsidR="001C627C">
        <w:rPr>
          <w:rFonts w:hint="eastAsia"/>
          <w:rtl/>
        </w:rPr>
        <w:t>ن،</w:t>
      </w:r>
      <w:r w:rsidR="001C627C">
        <w:rPr>
          <w:rtl/>
        </w:rPr>
        <w:t xml:space="preserve"> مفهوم مرز تصم</w:t>
      </w:r>
      <w:r w:rsidR="001C627C">
        <w:rPr>
          <w:rFonts w:hint="cs"/>
          <w:rtl/>
        </w:rPr>
        <w:t>ی</w:t>
      </w:r>
      <w:r w:rsidR="001C627C">
        <w:rPr>
          <w:rFonts w:hint="eastAsia"/>
          <w:rtl/>
        </w:rPr>
        <w:t>م‌گ</w:t>
      </w:r>
      <w:r w:rsidR="001C627C">
        <w:rPr>
          <w:rFonts w:hint="cs"/>
          <w:rtl/>
        </w:rPr>
        <w:t>ی</w:t>
      </w:r>
      <w:r w:rsidR="001C627C">
        <w:rPr>
          <w:rFonts w:hint="eastAsia"/>
          <w:rtl/>
        </w:rPr>
        <w:t>ر</w:t>
      </w:r>
      <w:r w:rsidR="001C627C">
        <w:rPr>
          <w:rFonts w:hint="cs"/>
          <w:rtl/>
        </w:rPr>
        <w:t>ی</w:t>
      </w:r>
      <w:r w:rsidR="001C627C">
        <w:rPr>
          <w:rFonts w:hint="cs"/>
          <w:rtl/>
        </w:rPr>
        <w:t xml:space="preserve"> نیز</w:t>
      </w:r>
      <w:r w:rsidR="001C627C">
        <w:rPr>
          <w:rtl/>
        </w:rPr>
        <w:t xml:space="preserve"> بررس</w:t>
      </w:r>
      <w:r w:rsidR="001C627C">
        <w:rPr>
          <w:rFonts w:hint="cs"/>
          <w:rtl/>
        </w:rPr>
        <w:t>ی</w:t>
      </w:r>
      <w:r w:rsidR="001C627C">
        <w:rPr>
          <w:rtl/>
        </w:rPr>
        <w:t xml:space="preserve"> شده </w:t>
      </w:r>
      <w:r w:rsidR="001C627C">
        <w:rPr>
          <w:rFonts w:hint="cs"/>
          <w:rtl/>
        </w:rPr>
        <w:t>است.</w:t>
      </w:r>
      <w:r w:rsidR="001C627C">
        <w:rPr>
          <w:rtl/>
        </w:rPr>
        <w:t xml:space="preserve"> </w:t>
      </w:r>
      <w:r w:rsidR="001C627C">
        <w:rPr>
          <w:rFonts w:hint="eastAsia"/>
          <w:rtl/>
        </w:rPr>
        <w:t>نها</w:t>
      </w:r>
      <w:r w:rsidR="001C627C">
        <w:rPr>
          <w:rFonts w:hint="cs"/>
          <w:rtl/>
        </w:rPr>
        <w:t>ی</w:t>
      </w:r>
      <w:r w:rsidR="001C627C">
        <w:rPr>
          <w:rFonts w:hint="eastAsia"/>
          <w:rtl/>
        </w:rPr>
        <w:t>تاً،</w:t>
      </w:r>
      <w:r w:rsidR="001C627C">
        <w:rPr>
          <w:rtl/>
        </w:rPr>
        <w:t xml:space="preserve"> شاخصها</w:t>
      </w:r>
      <w:r w:rsidR="001C627C">
        <w:rPr>
          <w:rFonts w:hint="cs"/>
          <w:rtl/>
        </w:rPr>
        <w:t>ی</w:t>
      </w:r>
      <w:r w:rsidR="001C627C">
        <w:rPr>
          <w:rtl/>
        </w:rPr>
        <w:t xml:space="preserve"> ارز</w:t>
      </w:r>
      <w:r w:rsidR="001C627C">
        <w:rPr>
          <w:rFonts w:hint="cs"/>
          <w:rtl/>
        </w:rPr>
        <w:t>ی</w:t>
      </w:r>
      <w:r w:rsidR="001C627C">
        <w:rPr>
          <w:rFonts w:hint="eastAsia"/>
          <w:rtl/>
        </w:rPr>
        <w:t>اب</w:t>
      </w:r>
      <w:r w:rsidR="001C627C">
        <w:rPr>
          <w:rFonts w:hint="cs"/>
          <w:rtl/>
        </w:rPr>
        <w:t>ی</w:t>
      </w:r>
      <w:r w:rsidR="001C627C">
        <w:rPr>
          <w:rtl/>
        </w:rPr>
        <w:t xml:space="preserve"> متنوع</w:t>
      </w:r>
      <w:r w:rsidR="001C627C">
        <w:rPr>
          <w:rFonts w:hint="cs"/>
          <w:rtl/>
        </w:rPr>
        <w:t>ی</w:t>
      </w:r>
      <w:r w:rsidR="001C627C">
        <w:rPr>
          <w:rtl/>
        </w:rPr>
        <w:t xml:space="preserve"> که به تخم</w:t>
      </w:r>
      <w:r w:rsidR="001C627C">
        <w:rPr>
          <w:rFonts w:hint="cs"/>
          <w:rtl/>
        </w:rPr>
        <w:t>ی</w:t>
      </w:r>
      <w:r w:rsidR="001C627C">
        <w:rPr>
          <w:rFonts w:hint="eastAsia"/>
          <w:rtl/>
        </w:rPr>
        <w:t>ن</w:t>
      </w:r>
      <w:r w:rsidR="001C627C">
        <w:rPr>
          <w:rtl/>
        </w:rPr>
        <w:t xml:space="preserve"> عملکرد مدل‌ها م</w:t>
      </w:r>
      <w:r w:rsidR="001C627C">
        <w:rPr>
          <w:rFonts w:hint="cs"/>
          <w:rtl/>
        </w:rPr>
        <w:t>ی‌</w:t>
      </w:r>
      <w:r w:rsidR="001C627C">
        <w:rPr>
          <w:rFonts w:hint="eastAsia"/>
          <w:rtl/>
        </w:rPr>
        <w:t>پردازند،</w:t>
      </w:r>
      <w:r w:rsidR="001C627C">
        <w:rPr>
          <w:rtl/>
        </w:rPr>
        <w:t xml:space="preserve"> مورد بررس</w:t>
      </w:r>
      <w:r w:rsidR="001C627C">
        <w:rPr>
          <w:rFonts w:hint="cs"/>
          <w:rtl/>
        </w:rPr>
        <w:t>ی</w:t>
      </w:r>
      <w:r w:rsidR="001C627C">
        <w:rPr>
          <w:rtl/>
        </w:rPr>
        <w:t xml:space="preserve"> قرار گرفته و اهم</w:t>
      </w:r>
      <w:r w:rsidR="001C627C">
        <w:rPr>
          <w:rFonts w:hint="cs"/>
          <w:rtl/>
        </w:rPr>
        <w:t>ی</w:t>
      </w:r>
      <w:r w:rsidR="001C627C">
        <w:rPr>
          <w:rFonts w:hint="eastAsia"/>
          <w:rtl/>
        </w:rPr>
        <w:t>ت</w:t>
      </w:r>
      <w:r w:rsidR="001C627C">
        <w:rPr>
          <w:rtl/>
        </w:rPr>
        <w:t xml:space="preserve"> ا</w:t>
      </w:r>
      <w:r w:rsidR="001C627C">
        <w:rPr>
          <w:rFonts w:hint="cs"/>
          <w:rtl/>
        </w:rPr>
        <w:t>ی</w:t>
      </w:r>
      <w:r w:rsidR="001C627C">
        <w:rPr>
          <w:rFonts w:hint="eastAsia"/>
          <w:rtl/>
        </w:rPr>
        <w:t>ن</w:t>
      </w:r>
      <w:r w:rsidR="001C627C">
        <w:rPr>
          <w:rtl/>
        </w:rPr>
        <w:t xml:space="preserve"> ابزارها در ارتقاء ک</w:t>
      </w:r>
      <w:r w:rsidR="001C627C">
        <w:rPr>
          <w:rFonts w:hint="cs"/>
          <w:rtl/>
        </w:rPr>
        <w:t>ی</w:t>
      </w:r>
      <w:r w:rsidR="001C627C">
        <w:rPr>
          <w:rFonts w:hint="eastAsia"/>
          <w:rtl/>
        </w:rPr>
        <w:t>ف</w:t>
      </w:r>
      <w:r w:rsidR="001C627C">
        <w:rPr>
          <w:rFonts w:hint="cs"/>
          <w:rtl/>
        </w:rPr>
        <w:t>ی</w:t>
      </w:r>
      <w:r w:rsidR="001C627C">
        <w:rPr>
          <w:rFonts w:hint="eastAsia"/>
          <w:rtl/>
        </w:rPr>
        <w:t>ت</w:t>
      </w:r>
      <w:r w:rsidR="001C627C">
        <w:rPr>
          <w:rtl/>
        </w:rPr>
        <w:t xml:space="preserve"> ماش</w:t>
      </w:r>
      <w:r w:rsidR="001C627C">
        <w:rPr>
          <w:rFonts w:hint="cs"/>
          <w:rtl/>
        </w:rPr>
        <w:t>ی</w:t>
      </w:r>
      <w:r w:rsidR="001C627C">
        <w:rPr>
          <w:rFonts w:hint="eastAsia"/>
          <w:rtl/>
        </w:rPr>
        <w:t>ن</w:t>
      </w:r>
      <w:r w:rsidR="001C627C">
        <w:rPr>
          <w:rtl/>
        </w:rPr>
        <w:t xml:space="preserve"> بررس</w:t>
      </w:r>
      <w:r w:rsidR="001C627C">
        <w:rPr>
          <w:rFonts w:hint="cs"/>
          <w:rtl/>
        </w:rPr>
        <w:t>ی</w:t>
      </w:r>
      <w:r w:rsidR="001C627C">
        <w:rPr>
          <w:rtl/>
        </w:rPr>
        <w:t xml:space="preserve"> شده است.</w:t>
      </w:r>
    </w:p>
    <w:p w14:paraId="798F7D31" w14:textId="7DE58A79" w:rsidR="004D5167" w:rsidRPr="002305CF" w:rsidRDefault="00E605B3" w:rsidP="002305CF">
      <w:pPr>
        <w:rPr>
          <w:rStyle w:val="Hyperlink"/>
          <w:color w:val="auto"/>
          <w:u w:val="none"/>
          <w:rtl/>
        </w:rPr>
        <w:sectPr w:rsidR="004D5167" w:rsidRPr="002305CF" w:rsidSect="004D5167">
          <w:headerReference w:type="even" r:id="rId15"/>
          <w:headerReference w:type="default" r:id="rId16"/>
          <w:headerReference w:type="first" r:id="rId17"/>
          <w:type w:val="oddPage"/>
          <w:pgSz w:w="11906" w:h="16838"/>
          <w:pgMar w:top="1980" w:right="1440" w:bottom="1440" w:left="1440" w:header="708" w:footer="708" w:gutter="0"/>
          <w:cols w:space="708"/>
          <w:titlePg/>
          <w:bidi/>
          <w:rtlGutter/>
          <w:docGrid w:linePitch="381"/>
        </w:sectPr>
      </w:pPr>
      <w:r>
        <w:rPr>
          <w:rFonts w:hint="cs"/>
          <w:rtl/>
        </w:rPr>
        <w:t xml:space="preserve">  </w:t>
      </w:r>
      <w:r w:rsidR="001C627C">
        <w:rPr>
          <w:rFonts w:hint="cs"/>
          <w:rtl/>
        </w:rPr>
        <w:t xml:space="preserve">در کل </w:t>
      </w:r>
      <w:r>
        <w:rPr>
          <w:rFonts w:hint="cs"/>
          <w:rtl/>
        </w:rPr>
        <w:t xml:space="preserve">هدف از این پرژه آشنایی با کتابخانه‌های آموزش ماشین برای کلاس‌بندی داده‌ها و همچنین برسی مبانی ریاضی و پیاده سازی تعدادی از این توابع به صورت دستی به هدف یادگیری مفهوم پشت این مباحث است. در این میان به موادی از جمله تولید داده، پیش پردازش، مرز تصمیم گیری و انواع شاخصه‌های ارزیابی نیز اشاره شده است. </w:t>
      </w:r>
    </w:p>
    <w:p w14:paraId="2B91BFF2" w14:textId="77777777" w:rsidR="00105F49" w:rsidRDefault="00105F49" w:rsidP="00C4567E">
      <w:pPr>
        <w:rPr>
          <w:rStyle w:val="Hyperlink"/>
          <w:color w:val="000000" w:themeColor="text1"/>
          <w:u w:val="none"/>
          <w:rtl/>
        </w:rPr>
      </w:pPr>
    </w:p>
    <w:p w14:paraId="11D076B1" w14:textId="77777777" w:rsidR="00105F49" w:rsidRDefault="00105F49" w:rsidP="00C4567E">
      <w:pPr>
        <w:rPr>
          <w:rStyle w:val="Hyperlink"/>
          <w:color w:val="000000" w:themeColor="text1"/>
          <w:u w:val="none"/>
          <w:rtl/>
        </w:rPr>
      </w:pPr>
    </w:p>
    <w:p w14:paraId="7E4C2721" w14:textId="77777777" w:rsidR="00105F49" w:rsidRDefault="00105F49" w:rsidP="00C4567E">
      <w:pPr>
        <w:rPr>
          <w:rStyle w:val="Hyperlink"/>
          <w:color w:val="000000" w:themeColor="text1"/>
          <w:u w:val="none"/>
          <w:rtl/>
        </w:rPr>
      </w:pPr>
    </w:p>
    <w:p w14:paraId="4E80EEA6" w14:textId="77777777" w:rsidR="00105F49" w:rsidRDefault="00105F49" w:rsidP="00C4567E">
      <w:pPr>
        <w:rPr>
          <w:rStyle w:val="Hyperlink"/>
          <w:color w:val="000000" w:themeColor="text1"/>
          <w:u w:val="none"/>
          <w:rtl/>
        </w:rPr>
      </w:pPr>
    </w:p>
    <w:p w14:paraId="733CAC61" w14:textId="77777777" w:rsidR="00105F49" w:rsidRDefault="00105F49" w:rsidP="00C4567E">
      <w:pPr>
        <w:rPr>
          <w:rStyle w:val="Hyperlink"/>
          <w:color w:val="000000" w:themeColor="text1"/>
          <w:u w:val="none"/>
          <w:rtl/>
        </w:rPr>
      </w:pPr>
    </w:p>
    <w:p w14:paraId="3734017F" w14:textId="77777777" w:rsidR="00105F49" w:rsidRDefault="00105F49" w:rsidP="00C4567E">
      <w:pPr>
        <w:rPr>
          <w:rStyle w:val="Hyperlink"/>
          <w:color w:val="000000" w:themeColor="text1"/>
          <w:u w:val="none"/>
          <w:rtl/>
        </w:rPr>
      </w:pPr>
    </w:p>
    <w:p w14:paraId="49479758" w14:textId="77777777" w:rsidR="00105F49" w:rsidRDefault="00105F49" w:rsidP="00C4567E">
      <w:pPr>
        <w:rPr>
          <w:rStyle w:val="Hyperlink"/>
          <w:color w:val="000000" w:themeColor="text1"/>
          <w:u w:val="none"/>
          <w:rtl/>
        </w:rPr>
      </w:pPr>
    </w:p>
    <w:p w14:paraId="61045002" w14:textId="77777777" w:rsidR="00105F49" w:rsidRDefault="00105F49" w:rsidP="00C4567E">
      <w:pPr>
        <w:rPr>
          <w:rStyle w:val="Hyperlink"/>
          <w:color w:val="000000" w:themeColor="text1"/>
          <w:u w:val="none"/>
          <w:rtl/>
        </w:rPr>
      </w:pPr>
    </w:p>
    <w:p w14:paraId="50778612" w14:textId="77777777" w:rsidR="004D5167" w:rsidRDefault="004D5167" w:rsidP="00C4567E">
      <w:pPr>
        <w:rPr>
          <w:rStyle w:val="Hyperlink"/>
          <w:color w:val="000000" w:themeColor="text1"/>
          <w:u w:val="none"/>
          <w:rtl/>
        </w:rPr>
      </w:pPr>
    </w:p>
    <w:p w14:paraId="23BCD382" w14:textId="1661DB4A" w:rsidR="004D5167" w:rsidRPr="00DC3367" w:rsidRDefault="002305CF" w:rsidP="00DC3367">
      <w:pPr>
        <w:pStyle w:val="Heading1"/>
        <w:rPr>
          <w:rStyle w:val="Hyperlink"/>
          <w:color w:val="000000" w:themeColor="text1"/>
          <w:u w:val="none"/>
          <w:rtl/>
        </w:rPr>
      </w:pPr>
      <w:r>
        <w:rPr>
          <w:rStyle w:val="Hyperlink"/>
          <w:rFonts w:hint="cs"/>
          <w:b w:val="0"/>
          <w:bCs w:val="0"/>
          <w:color w:val="000000" w:themeColor="text1"/>
          <w:u w:val="none"/>
          <w:rtl/>
        </w:rPr>
        <w:t xml:space="preserve">  </w:t>
      </w:r>
      <w:bookmarkStart w:id="6" w:name="_Toc152129789"/>
      <w:r w:rsidR="004D5167" w:rsidRPr="00DC3367">
        <w:rPr>
          <w:rStyle w:val="Hyperlink"/>
          <w:rFonts w:hint="cs"/>
          <w:color w:val="000000" w:themeColor="text1"/>
          <w:u w:val="none"/>
          <w:rtl/>
        </w:rPr>
        <w:t>بخش اول</w:t>
      </w:r>
      <w:bookmarkEnd w:id="6"/>
    </w:p>
    <w:p w14:paraId="23642D28" w14:textId="67A5AEFE" w:rsidR="004D5167" w:rsidRPr="004D5167" w:rsidRDefault="002305CF" w:rsidP="00C4567E">
      <w:pPr>
        <w:rPr>
          <w:rStyle w:val="Hyperlink"/>
          <w:b/>
          <w:bCs/>
          <w:color w:val="000000" w:themeColor="text1"/>
          <w:u w:val="none"/>
          <w:rtl/>
        </w:rPr>
      </w:pPr>
      <w:r>
        <w:rPr>
          <w:rStyle w:val="Hyperlink"/>
          <w:rFonts w:hint="cs"/>
          <w:b/>
          <w:bCs/>
          <w:color w:val="000000" w:themeColor="text1"/>
          <w:u w:val="none"/>
          <w:rtl/>
        </w:rPr>
        <w:t xml:space="preserve"> </w:t>
      </w:r>
      <w:r w:rsidR="00DC3367">
        <w:rPr>
          <w:rStyle w:val="Hyperlink"/>
          <w:rFonts w:hint="cs"/>
          <w:b/>
          <w:bCs/>
          <w:color w:val="000000" w:themeColor="text1"/>
          <w:u w:val="none"/>
          <w:rtl/>
        </w:rPr>
        <w:t xml:space="preserve">  </w:t>
      </w:r>
      <w:r>
        <w:rPr>
          <w:rStyle w:val="Hyperlink"/>
          <w:rFonts w:hint="cs"/>
          <w:b/>
          <w:bCs/>
          <w:color w:val="000000" w:themeColor="text1"/>
          <w:u w:val="none"/>
          <w:rtl/>
        </w:rPr>
        <w:t xml:space="preserve"> </w:t>
      </w:r>
      <w:r w:rsidR="004D5167" w:rsidRPr="004D5167">
        <w:rPr>
          <w:rStyle w:val="Hyperlink"/>
          <w:rFonts w:hint="cs"/>
          <w:b/>
          <w:bCs/>
          <w:color w:val="000000" w:themeColor="text1"/>
          <w:u w:val="none"/>
          <w:rtl/>
        </w:rPr>
        <w:t xml:space="preserve">مقدمه </w:t>
      </w:r>
    </w:p>
    <w:p w14:paraId="5D7BD83E" w14:textId="11D49352" w:rsidR="002305CF" w:rsidRPr="002305CF" w:rsidRDefault="002305CF" w:rsidP="002305CF">
      <w:pPr>
        <w:rPr>
          <w:rStyle w:val="Hyperlink"/>
          <w:rFonts w:ascii="LMRoman10-Regular-Identity-H" w:hAnsi="LMRoman10-Regular-Identity-H"/>
          <w:color w:val="000000"/>
          <w:sz w:val="20"/>
          <w:szCs w:val="20"/>
          <w:u w:val="none"/>
          <w:rtl/>
        </w:rPr>
      </w:pPr>
      <w:r>
        <w:rPr>
          <w:rStyle w:val="Hyperlink"/>
          <w:rFonts w:hint="cs"/>
          <w:color w:val="000000" w:themeColor="text1"/>
          <w:u w:val="none"/>
          <w:rtl/>
        </w:rPr>
        <w:t xml:space="preserve"> </w:t>
      </w:r>
      <w:r w:rsidR="00DC3367">
        <w:rPr>
          <w:rStyle w:val="Hyperlink"/>
          <w:rFonts w:hint="cs"/>
          <w:color w:val="000000" w:themeColor="text1"/>
          <w:u w:val="none"/>
          <w:rtl/>
        </w:rPr>
        <w:t xml:space="preserve">  </w:t>
      </w:r>
      <w:r>
        <w:rPr>
          <w:rStyle w:val="Hyperlink"/>
          <w:rFonts w:hint="cs"/>
          <w:color w:val="000000" w:themeColor="text1"/>
          <w:u w:val="none"/>
          <w:rtl/>
        </w:rPr>
        <w:t xml:space="preserve"> در بخش اول با استفاده از کتابخانه </w:t>
      </w:r>
      <w:r w:rsidRPr="002305CF">
        <w:rPr>
          <w:rFonts w:asciiTheme="majorBidi" w:hAnsiTheme="majorBidi" w:cstheme="majorBidi"/>
          <w:color w:val="000000"/>
          <w:sz w:val="24"/>
          <w:szCs w:val="24"/>
        </w:rPr>
        <w:t>sklearn</w:t>
      </w:r>
      <w:r>
        <w:rPr>
          <w:rStyle w:val="Hyperlink"/>
          <w:rFonts w:hint="cs"/>
          <w:color w:val="000000" w:themeColor="text1"/>
          <w:u w:val="none"/>
          <w:rtl/>
        </w:rPr>
        <w:t xml:space="preserve"> مجموعه داده‌ای ایجاد شده و </w:t>
      </w:r>
      <w:r>
        <w:rPr>
          <w:rStyle w:val="Hyperlink"/>
          <w:rFonts w:hint="cs"/>
          <w:color w:val="000000" w:themeColor="text1"/>
          <w:u w:val="none"/>
          <w:rtl/>
        </w:rPr>
        <w:t xml:space="preserve">سپس با طبقه بندی‌های آماده این مجموعه سعی بر جدا سازی 2 طبقه از هم شده است. تکنیک‌های استفاده شده شامل </w:t>
      </w:r>
      <w:r w:rsidRPr="002305CF">
        <w:rPr>
          <w:rStyle w:val="Hyperlink"/>
          <w:color w:val="000000" w:themeColor="text1"/>
          <w:sz w:val="24"/>
          <w:szCs w:val="24"/>
          <w:u w:val="none"/>
        </w:rPr>
        <w:t>LogisticRegression</w:t>
      </w:r>
      <w:r>
        <w:rPr>
          <w:rStyle w:val="Hyperlink"/>
          <w:rFonts w:hint="cs"/>
          <w:color w:val="000000" w:themeColor="text1"/>
          <w:u w:val="none"/>
          <w:rtl/>
        </w:rPr>
        <w:t xml:space="preserve">، </w:t>
      </w:r>
      <w:r w:rsidRPr="002305CF">
        <w:rPr>
          <w:rStyle w:val="Hyperlink"/>
          <w:color w:val="000000" w:themeColor="text1"/>
          <w:sz w:val="24"/>
          <w:szCs w:val="24"/>
          <w:u w:val="none"/>
        </w:rPr>
        <w:t>perceptron</w:t>
      </w:r>
      <w:r>
        <w:rPr>
          <w:rStyle w:val="Hyperlink"/>
          <w:rFonts w:hint="cs"/>
          <w:color w:val="000000" w:themeColor="text1"/>
          <w:u w:val="none"/>
          <w:rtl/>
        </w:rPr>
        <w:t xml:space="preserve"> و </w:t>
      </w:r>
      <w:r w:rsidRPr="002305CF">
        <w:rPr>
          <w:rStyle w:val="Hyperlink"/>
          <w:color w:val="000000" w:themeColor="text1"/>
          <w:sz w:val="24"/>
          <w:szCs w:val="24"/>
          <w:u w:val="none"/>
        </w:rPr>
        <w:t>sgd</w:t>
      </w:r>
      <w:r>
        <w:rPr>
          <w:rStyle w:val="Hyperlink"/>
          <w:rFonts w:hint="cs"/>
          <w:color w:val="000000" w:themeColor="text1"/>
          <w:u w:val="none"/>
          <w:rtl/>
        </w:rPr>
        <w:t xml:space="preserve"> است. پس از جدا سازی دقت این جدا سازی برسی شده و مرز تصمیم‌گیری رسم شده است.  پس از آن یک مسئله دارای سه کلاس برسی شده و این تکنیک‌ها بر آن اعمال شده است. </w:t>
      </w:r>
    </w:p>
    <w:p w14:paraId="0284B79C" w14:textId="77777777" w:rsidR="004D5167" w:rsidRDefault="004D5167" w:rsidP="00C4567E">
      <w:pPr>
        <w:rPr>
          <w:rStyle w:val="Hyperlink"/>
          <w:color w:val="000000" w:themeColor="text1"/>
          <w:u w:val="none"/>
          <w:rtl/>
        </w:rPr>
      </w:pPr>
    </w:p>
    <w:p w14:paraId="1251E9C8" w14:textId="77777777" w:rsidR="004D5167" w:rsidRDefault="004D5167" w:rsidP="00C4567E">
      <w:pPr>
        <w:rPr>
          <w:rStyle w:val="Hyperlink"/>
          <w:color w:val="000000" w:themeColor="text1"/>
          <w:u w:val="none"/>
          <w:rtl/>
        </w:rPr>
      </w:pPr>
    </w:p>
    <w:p w14:paraId="026F2B84" w14:textId="77777777" w:rsidR="004D5167" w:rsidRDefault="004D5167" w:rsidP="00C4567E">
      <w:pPr>
        <w:rPr>
          <w:rStyle w:val="Hyperlink"/>
          <w:color w:val="000000" w:themeColor="text1"/>
          <w:u w:val="none"/>
          <w:rtl/>
        </w:rPr>
      </w:pPr>
    </w:p>
    <w:p w14:paraId="5BAC232F" w14:textId="77777777" w:rsidR="004D5167" w:rsidRDefault="004D5167" w:rsidP="00C4567E">
      <w:pPr>
        <w:rPr>
          <w:rStyle w:val="Hyperlink"/>
          <w:color w:val="000000" w:themeColor="text1"/>
          <w:u w:val="none"/>
          <w:rtl/>
        </w:rPr>
      </w:pPr>
    </w:p>
    <w:p w14:paraId="1200F487" w14:textId="77777777" w:rsidR="004D5167" w:rsidRDefault="004D5167" w:rsidP="00C4567E">
      <w:pPr>
        <w:rPr>
          <w:rStyle w:val="Hyperlink"/>
          <w:color w:val="000000" w:themeColor="text1"/>
          <w:u w:val="none"/>
          <w:rtl/>
        </w:rPr>
      </w:pPr>
    </w:p>
    <w:p w14:paraId="4D4F9089" w14:textId="77777777" w:rsidR="00105F49" w:rsidRDefault="00105F49" w:rsidP="00C4567E">
      <w:pPr>
        <w:rPr>
          <w:rStyle w:val="Hyperlink"/>
          <w:color w:val="000000" w:themeColor="text1"/>
          <w:u w:val="none"/>
          <w:rtl/>
        </w:rPr>
      </w:pPr>
    </w:p>
    <w:p w14:paraId="2C7D4CEE" w14:textId="3F1C2402" w:rsidR="00952571" w:rsidRDefault="00CF7CC0" w:rsidP="00C4567E">
      <w:pPr>
        <w:pStyle w:val="Heading2"/>
        <w:rPr>
          <w:rStyle w:val="Hyperlink"/>
          <w:rFonts w:hint="cs"/>
          <w:color w:val="000000" w:themeColor="text1"/>
          <w:u w:val="none"/>
          <w:rtl/>
        </w:rPr>
      </w:pPr>
      <w:bookmarkStart w:id="7" w:name="_Toc152129790"/>
      <w:r>
        <w:rPr>
          <w:rFonts w:hint="cs"/>
          <w:rtl/>
        </w:rPr>
        <w:lastRenderedPageBreak/>
        <w:t>1. تولید داده</w:t>
      </w:r>
      <w:bookmarkEnd w:id="7"/>
      <w:r>
        <w:rPr>
          <w:rFonts w:hint="cs"/>
          <w:rtl/>
        </w:rPr>
        <w:t xml:space="preserve"> </w:t>
      </w:r>
    </w:p>
    <w:bookmarkEnd w:id="3"/>
    <w:bookmarkEnd w:id="4"/>
    <w:p w14:paraId="0C45B828" w14:textId="3856D5CD" w:rsidR="00322E5C" w:rsidRDefault="00CF7CC0" w:rsidP="00CF7CC0">
      <w:pPr>
        <w:rPr>
          <w:rtl/>
        </w:rPr>
      </w:pPr>
      <w:r>
        <w:rPr>
          <w:rFonts w:hint="cs"/>
          <w:rtl/>
        </w:rPr>
        <w:t xml:space="preserve">خواسته سوال یه مجموعه داده با 1000 نمونه، 2 کلاس و 2 ویژگی است. به این منظور کلاس مربوط به تولید داده‌ها با استفاده از دستور زیر بارگزاری شده است. پس از آن با استفاده از تابع  </w:t>
      </w:r>
      <w:r w:rsidRPr="00CF7CC0">
        <w:rPr>
          <w:sz w:val="24"/>
          <w:szCs w:val="24"/>
        </w:rPr>
        <w:t>make_classification</w:t>
      </w:r>
      <w:r>
        <w:rPr>
          <w:rFonts w:hint="cs"/>
          <w:rtl/>
        </w:rPr>
        <w:t xml:space="preserve"> نمونه‌ها تولید شده است. در این تابع </w:t>
      </w:r>
      <w:r w:rsidR="006E6444" w:rsidRPr="006E6444">
        <w:rPr>
          <w:sz w:val="24"/>
          <w:szCs w:val="24"/>
        </w:rPr>
        <w:t>n_samples</w:t>
      </w:r>
      <w:r>
        <w:rPr>
          <w:rFonts w:hint="cs"/>
          <w:rtl/>
        </w:rPr>
        <w:t xml:space="preserve"> مربوط به تعداد نمونه‌ها، </w:t>
      </w:r>
      <w:r w:rsidR="006E6444" w:rsidRPr="006E6444">
        <w:rPr>
          <w:sz w:val="24"/>
          <w:szCs w:val="24"/>
        </w:rPr>
        <w:t>n_features</w:t>
      </w:r>
      <w:r>
        <w:rPr>
          <w:rFonts w:hint="cs"/>
          <w:rtl/>
        </w:rPr>
        <w:t xml:space="preserve"> مربوط به تعداد ویژگی‌ها، </w:t>
      </w:r>
      <w:r w:rsidR="006E6444" w:rsidRPr="006E6444">
        <w:rPr>
          <w:sz w:val="24"/>
          <w:szCs w:val="24"/>
        </w:rPr>
        <w:t>n_clusters_per_class</w:t>
      </w:r>
      <w:r w:rsidR="006E6444">
        <w:rPr>
          <w:rFonts w:hint="cs"/>
          <w:rtl/>
        </w:rPr>
        <w:t xml:space="preserve"> مربوط به تعداد خوشه‌ها در هر کلاس، </w:t>
      </w:r>
      <w:r w:rsidR="006E6444" w:rsidRPr="006E6444">
        <w:rPr>
          <w:sz w:val="24"/>
          <w:szCs w:val="24"/>
        </w:rPr>
        <w:t>class_sep</w:t>
      </w:r>
      <w:r w:rsidR="006E6444" w:rsidRPr="006E6444">
        <w:rPr>
          <w:rFonts w:hint="cs"/>
          <w:sz w:val="24"/>
          <w:szCs w:val="24"/>
          <w:rtl/>
        </w:rPr>
        <w:t xml:space="preserve"> </w:t>
      </w:r>
      <w:r w:rsidR="006E6444">
        <w:rPr>
          <w:rFonts w:hint="cs"/>
          <w:rtl/>
        </w:rPr>
        <w:t>مربوط به میزان جدا پذیری دو کلاس است.</w:t>
      </w:r>
    </w:p>
    <w:p w14:paraId="349F250B" w14:textId="77777777" w:rsidR="00CF7CC0" w:rsidRPr="00CF7CC0" w:rsidRDefault="00CF7CC0" w:rsidP="00CF7CC0">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CF7CC0">
        <w:rPr>
          <w:rFonts w:ascii="Courier New" w:eastAsia="Times New Roman" w:hAnsi="Courier New" w:cs="Courier New"/>
          <w:color w:val="C586C0"/>
          <w:sz w:val="21"/>
          <w:szCs w:val="21"/>
          <w:lang w:bidi="ar-SA"/>
        </w:rPr>
        <w:t>from</w:t>
      </w:r>
      <w:r w:rsidRPr="00CF7CC0">
        <w:rPr>
          <w:rFonts w:ascii="Courier New" w:eastAsia="Times New Roman" w:hAnsi="Courier New" w:cs="Courier New"/>
          <w:color w:val="D4D4D4"/>
          <w:sz w:val="21"/>
          <w:szCs w:val="21"/>
          <w:lang w:bidi="ar-SA"/>
        </w:rPr>
        <w:t xml:space="preserve"> sklearn </w:t>
      </w:r>
      <w:r w:rsidRPr="00CF7CC0">
        <w:rPr>
          <w:rFonts w:ascii="Courier New" w:eastAsia="Times New Roman" w:hAnsi="Courier New" w:cs="Courier New"/>
          <w:color w:val="C586C0"/>
          <w:sz w:val="21"/>
          <w:szCs w:val="21"/>
          <w:lang w:bidi="ar-SA"/>
        </w:rPr>
        <w:t>import</w:t>
      </w:r>
      <w:r w:rsidRPr="00CF7CC0">
        <w:rPr>
          <w:rFonts w:ascii="Courier New" w:eastAsia="Times New Roman" w:hAnsi="Courier New" w:cs="Courier New"/>
          <w:color w:val="D4D4D4"/>
          <w:sz w:val="21"/>
          <w:szCs w:val="21"/>
          <w:lang w:bidi="ar-SA"/>
        </w:rPr>
        <w:t xml:space="preserve"> datasets</w:t>
      </w:r>
    </w:p>
    <w:p w14:paraId="218ABCC1" w14:textId="334FE448" w:rsidR="00CF7CC0" w:rsidRPr="00CF7CC0" w:rsidRDefault="00CF7CC0" w:rsidP="00CF7CC0">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CF7CC0">
        <w:rPr>
          <w:rFonts w:ascii="Courier New" w:eastAsia="Times New Roman" w:hAnsi="Courier New" w:cs="Courier New"/>
          <w:color w:val="D4D4D4"/>
          <w:sz w:val="21"/>
          <w:szCs w:val="21"/>
          <w:lang w:bidi="ar-SA"/>
        </w:rPr>
        <w:t>X</w:t>
      </w:r>
      <w:r w:rsidRPr="00CF7CC0">
        <w:rPr>
          <w:rFonts w:ascii="Courier New" w:eastAsia="Times New Roman" w:hAnsi="Courier New" w:cs="Courier New"/>
          <w:color w:val="DCDCDC"/>
          <w:sz w:val="21"/>
          <w:szCs w:val="21"/>
          <w:lang w:bidi="ar-SA"/>
        </w:rPr>
        <w:t>,</w:t>
      </w:r>
      <w:r w:rsidRPr="00CF7CC0">
        <w:rPr>
          <w:rFonts w:ascii="Courier New" w:eastAsia="Times New Roman" w:hAnsi="Courier New" w:cs="Courier New"/>
          <w:color w:val="D4D4D4"/>
          <w:sz w:val="21"/>
          <w:szCs w:val="21"/>
          <w:lang w:bidi="ar-SA"/>
        </w:rPr>
        <w:t xml:space="preserve"> y = datasets.make_classification</w:t>
      </w:r>
      <w:r w:rsidRPr="00CF7CC0">
        <w:rPr>
          <w:rFonts w:ascii="Courier New" w:eastAsia="Times New Roman" w:hAnsi="Courier New" w:cs="Courier New"/>
          <w:color w:val="DCDCDC"/>
          <w:sz w:val="21"/>
          <w:szCs w:val="21"/>
          <w:lang w:bidi="ar-SA"/>
        </w:rPr>
        <w:t>(</w:t>
      </w:r>
      <w:bookmarkStart w:id="8" w:name="_Hlk152097321"/>
      <w:r w:rsidRPr="00CF7CC0">
        <w:rPr>
          <w:rFonts w:ascii="Courier New" w:eastAsia="Times New Roman" w:hAnsi="Courier New" w:cs="Courier New"/>
          <w:color w:val="D4D4D4"/>
          <w:sz w:val="21"/>
          <w:szCs w:val="21"/>
          <w:lang w:bidi="ar-SA"/>
        </w:rPr>
        <w:t>n_samples</w:t>
      </w:r>
      <w:bookmarkEnd w:id="8"/>
      <w:r w:rsidRPr="00CF7CC0">
        <w:rPr>
          <w:rFonts w:ascii="Courier New" w:eastAsia="Times New Roman" w:hAnsi="Courier New" w:cs="Courier New"/>
          <w:color w:val="D4D4D4"/>
          <w:sz w:val="21"/>
          <w:szCs w:val="21"/>
          <w:lang w:bidi="ar-SA"/>
        </w:rPr>
        <w:t>=</w:t>
      </w:r>
      <w:r w:rsidRPr="00CF7CC0">
        <w:rPr>
          <w:rFonts w:ascii="Courier New" w:eastAsia="Times New Roman" w:hAnsi="Courier New" w:cs="Courier New"/>
          <w:color w:val="B5CEA8"/>
          <w:sz w:val="21"/>
          <w:szCs w:val="21"/>
          <w:lang w:bidi="ar-SA"/>
        </w:rPr>
        <w:t>1000</w:t>
      </w:r>
      <w:r w:rsidRPr="00CF7CC0">
        <w:rPr>
          <w:rFonts w:ascii="Courier New" w:eastAsia="Times New Roman" w:hAnsi="Courier New" w:cs="Courier New"/>
          <w:color w:val="DCDCDC"/>
          <w:sz w:val="21"/>
          <w:szCs w:val="21"/>
          <w:lang w:bidi="ar-SA"/>
        </w:rPr>
        <w:t>,</w:t>
      </w:r>
      <w:r w:rsidRPr="00CF7CC0">
        <w:rPr>
          <w:rFonts w:ascii="Courier New" w:eastAsia="Times New Roman" w:hAnsi="Courier New" w:cs="Courier New"/>
          <w:color w:val="D4D4D4"/>
          <w:sz w:val="21"/>
          <w:szCs w:val="21"/>
          <w:lang w:bidi="ar-SA"/>
        </w:rPr>
        <w:t xml:space="preserve"> </w:t>
      </w:r>
      <w:bookmarkStart w:id="9" w:name="_Hlk152097337"/>
      <w:r w:rsidRPr="00CF7CC0">
        <w:rPr>
          <w:rFonts w:ascii="Courier New" w:eastAsia="Times New Roman" w:hAnsi="Courier New" w:cs="Courier New"/>
          <w:color w:val="D4D4D4"/>
          <w:sz w:val="21"/>
          <w:szCs w:val="21"/>
          <w:lang w:bidi="ar-SA"/>
        </w:rPr>
        <w:t>n_features</w:t>
      </w:r>
      <w:bookmarkEnd w:id="9"/>
      <w:r w:rsidRPr="00CF7CC0">
        <w:rPr>
          <w:rFonts w:ascii="Courier New" w:eastAsia="Times New Roman" w:hAnsi="Courier New" w:cs="Courier New"/>
          <w:color w:val="D4D4D4"/>
          <w:sz w:val="21"/>
          <w:szCs w:val="21"/>
          <w:lang w:bidi="ar-SA"/>
        </w:rPr>
        <w:t>=</w:t>
      </w:r>
      <w:r w:rsidRPr="00CF7CC0">
        <w:rPr>
          <w:rFonts w:ascii="Courier New" w:eastAsia="Times New Roman" w:hAnsi="Courier New" w:cs="Courier New"/>
          <w:color w:val="B5CEA8"/>
          <w:sz w:val="21"/>
          <w:szCs w:val="21"/>
          <w:lang w:bidi="ar-SA"/>
        </w:rPr>
        <w:t>2</w:t>
      </w:r>
      <w:r w:rsidRPr="00CF7CC0">
        <w:rPr>
          <w:rFonts w:ascii="Courier New" w:eastAsia="Times New Roman" w:hAnsi="Courier New" w:cs="Courier New"/>
          <w:color w:val="DCDCDC"/>
          <w:sz w:val="21"/>
          <w:szCs w:val="21"/>
          <w:lang w:bidi="ar-SA"/>
        </w:rPr>
        <w:t>,</w:t>
      </w:r>
      <w:r w:rsidRPr="00CF7CC0">
        <w:rPr>
          <w:rFonts w:ascii="Courier New" w:eastAsia="Times New Roman" w:hAnsi="Courier New" w:cs="Courier New"/>
          <w:color w:val="D4D4D4"/>
          <w:sz w:val="21"/>
          <w:szCs w:val="21"/>
          <w:lang w:bidi="ar-SA"/>
        </w:rPr>
        <w:t xml:space="preserve"> n_redundant=</w:t>
      </w:r>
      <w:r w:rsidRPr="00CF7CC0">
        <w:rPr>
          <w:rFonts w:ascii="Courier New" w:eastAsia="Times New Roman" w:hAnsi="Courier New" w:cs="Courier New"/>
          <w:color w:val="B5CEA8"/>
          <w:sz w:val="21"/>
          <w:szCs w:val="21"/>
          <w:lang w:bidi="ar-SA"/>
        </w:rPr>
        <w:t>0</w:t>
      </w:r>
      <w:r w:rsidRPr="00CF7CC0">
        <w:rPr>
          <w:rFonts w:ascii="Courier New" w:eastAsia="Times New Roman" w:hAnsi="Courier New" w:cs="Courier New"/>
          <w:color w:val="DCDCDC"/>
          <w:sz w:val="21"/>
          <w:szCs w:val="21"/>
          <w:lang w:bidi="ar-SA"/>
        </w:rPr>
        <w:t>,</w:t>
      </w:r>
      <w:bookmarkStart w:id="10" w:name="_Hlk152097353"/>
      <w:r w:rsidRPr="00CF7CC0">
        <w:rPr>
          <w:rFonts w:ascii="Courier New" w:eastAsia="Times New Roman" w:hAnsi="Courier New" w:cs="Courier New"/>
          <w:color w:val="D4D4D4"/>
          <w:sz w:val="21"/>
          <w:szCs w:val="21"/>
          <w:lang w:bidi="ar-SA"/>
        </w:rPr>
        <w:t>n_clusters_per_class</w:t>
      </w:r>
      <w:bookmarkEnd w:id="10"/>
      <w:r w:rsidRPr="00CF7CC0">
        <w:rPr>
          <w:rFonts w:ascii="Courier New" w:eastAsia="Times New Roman" w:hAnsi="Courier New" w:cs="Courier New"/>
          <w:color w:val="D4D4D4"/>
          <w:sz w:val="21"/>
          <w:szCs w:val="21"/>
          <w:lang w:bidi="ar-SA"/>
        </w:rPr>
        <w:t>=</w:t>
      </w:r>
      <w:r w:rsidRPr="00CF7CC0">
        <w:rPr>
          <w:rFonts w:ascii="Courier New" w:eastAsia="Times New Roman" w:hAnsi="Courier New" w:cs="Courier New"/>
          <w:color w:val="B5CEA8"/>
          <w:sz w:val="21"/>
          <w:szCs w:val="21"/>
          <w:lang w:bidi="ar-SA"/>
        </w:rPr>
        <w:t>1</w:t>
      </w:r>
      <w:r w:rsidRPr="00CF7CC0">
        <w:rPr>
          <w:rFonts w:ascii="Courier New" w:eastAsia="Times New Roman" w:hAnsi="Courier New" w:cs="Courier New"/>
          <w:color w:val="DCDCDC"/>
          <w:sz w:val="21"/>
          <w:szCs w:val="21"/>
          <w:lang w:bidi="ar-SA"/>
        </w:rPr>
        <w:t>,</w:t>
      </w:r>
      <w:r w:rsidRPr="00CF7CC0">
        <w:rPr>
          <w:rFonts w:ascii="Courier New" w:eastAsia="Times New Roman" w:hAnsi="Courier New" w:cs="Courier New"/>
          <w:color w:val="D4D4D4"/>
          <w:sz w:val="21"/>
          <w:szCs w:val="21"/>
          <w:lang w:bidi="ar-SA"/>
        </w:rPr>
        <w:t xml:space="preserve"> </w:t>
      </w:r>
      <w:bookmarkStart w:id="11" w:name="_Hlk152097369"/>
      <w:r w:rsidRPr="00CF7CC0">
        <w:rPr>
          <w:rFonts w:ascii="Courier New" w:eastAsia="Times New Roman" w:hAnsi="Courier New" w:cs="Courier New"/>
          <w:color w:val="D4D4D4"/>
          <w:sz w:val="21"/>
          <w:szCs w:val="21"/>
          <w:lang w:bidi="ar-SA"/>
        </w:rPr>
        <w:t>class_sep</w:t>
      </w:r>
      <w:bookmarkEnd w:id="11"/>
      <w:r w:rsidRPr="00CF7CC0">
        <w:rPr>
          <w:rFonts w:ascii="Courier New" w:eastAsia="Times New Roman" w:hAnsi="Courier New" w:cs="Courier New"/>
          <w:color w:val="D4D4D4"/>
          <w:sz w:val="21"/>
          <w:szCs w:val="21"/>
          <w:lang w:bidi="ar-SA"/>
        </w:rPr>
        <w:t>=</w:t>
      </w:r>
      <w:r w:rsidRPr="00CF7CC0">
        <w:rPr>
          <w:rFonts w:ascii="Courier New" w:eastAsia="Times New Roman" w:hAnsi="Courier New" w:cs="Courier New"/>
          <w:color w:val="B5CEA8"/>
          <w:sz w:val="21"/>
          <w:szCs w:val="21"/>
          <w:lang w:bidi="ar-SA"/>
        </w:rPr>
        <w:t>1</w:t>
      </w:r>
      <w:r w:rsidRPr="00CF7CC0">
        <w:rPr>
          <w:rFonts w:ascii="Courier New" w:eastAsia="Times New Roman" w:hAnsi="Courier New" w:cs="Courier New"/>
          <w:color w:val="DCDCDC"/>
          <w:sz w:val="21"/>
          <w:szCs w:val="21"/>
          <w:lang w:bidi="ar-SA"/>
        </w:rPr>
        <w:t>,</w:t>
      </w:r>
      <w:r w:rsidRPr="00CF7CC0">
        <w:rPr>
          <w:rFonts w:ascii="Courier New" w:eastAsia="Times New Roman" w:hAnsi="Courier New" w:cs="Courier New"/>
          <w:color w:val="D4D4D4"/>
          <w:sz w:val="21"/>
          <w:szCs w:val="21"/>
          <w:lang w:bidi="ar-SA"/>
        </w:rPr>
        <w:t xml:space="preserve"> random_state=</w:t>
      </w:r>
      <w:r w:rsidRPr="00CF7CC0">
        <w:rPr>
          <w:rFonts w:ascii="Courier New" w:eastAsia="Times New Roman" w:hAnsi="Courier New" w:cs="Courier New"/>
          <w:color w:val="B5CEA8"/>
          <w:sz w:val="21"/>
          <w:szCs w:val="21"/>
          <w:lang w:bidi="ar-SA"/>
        </w:rPr>
        <w:t>53</w:t>
      </w:r>
      <w:r w:rsidRPr="00CF7CC0">
        <w:rPr>
          <w:rFonts w:ascii="Courier New" w:eastAsia="Times New Roman" w:hAnsi="Courier New" w:cs="Courier New"/>
          <w:color w:val="DCDCDC"/>
          <w:sz w:val="21"/>
          <w:szCs w:val="21"/>
          <w:lang w:bidi="ar-SA"/>
        </w:rPr>
        <w:t>)</w:t>
      </w:r>
    </w:p>
    <w:p w14:paraId="451E3028" w14:textId="237E7C66" w:rsidR="00B43A84" w:rsidRPr="00C4567E" w:rsidRDefault="00B43A84" w:rsidP="00C4567E">
      <w:pPr>
        <w:rPr>
          <w:rtl/>
        </w:rPr>
      </w:pPr>
    </w:p>
    <w:p w14:paraId="3C1AEBBD" w14:textId="77777777" w:rsidR="006E6444" w:rsidRDefault="006E6444" w:rsidP="006E6444">
      <w:pPr>
        <w:rPr>
          <w:rtl/>
        </w:rPr>
      </w:pPr>
      <w:r>
        <w:rPr>
          <w:rFonts w:hint="cs"/>
          <w:rtl/>
        </w:rPr>
        <w:t xml:space="preserve">پس از آن دو ویژگی مربوطه جدا شده و با توجه به </w:t>
      </w:r>
      <w:r>
        <w:t xml:space="preserve"> </w:t>
      </w:r>
      <w:r>
        <w:rPr>
          <w:rFonts w:hint="cs"/>
          <w:rtl/>
        </w:rPr>
        <w:t xml:space="preserve">کلاس هر داده، رنگ آن تعیین شده است. </w:t>
      </w:r>
    </w:p>
    <w:p w14:paraId="0BBDFC6E" w14:textId="77777777" w:rsidR="006E6444" w:rsidRDefault="006E6444" w:rsidP="006E6444">
      <w:pPr>
        <w:pStyle w:val="Heading2"/>
        <w:rPr>
          <w:rtl/>
        </w:rPr>
      </w:pPr>
      <w:bookmarkStart w:id="12" w:name="_Toc152129791"/>
      <w:r>
        <w:rPr>
          <w:rFonts w:hint="cs"/>
          <w:rtl/>
        </w:rPr>
        <w:t>2. طبقه بندی</w:t>
      </w:r>
      <w:bookmarkEnd w:id="12"/>
    </w:p>
    <w:p w14:paraId="75A21184" w14:textId="29201C1E" w:rsidR="006E6444" w:rsidRDefault="006E6444" w:rsidP="006E6444">
      <w:pPr>
        <w:rPr>
          <w:rStyle w:val="Hyperlink"/>
          <w:color w:val="000000" w:themeColor="text1"/>
          <w:u w:val="none"/>
          <w:rtl/>
        </w:rPr>
      </w:pPr>
      <w:r w:rsidRPr="006E6444">
        <w:rPr>
          <w:rFonts w:ascii="XBYas" w:hAnsi="XBYas"/>
          <w:color w:val="000000"/>
          <w:sz w:val="26"/>
          <w:rtl/>
        </w:rPr>
        <w:t xml:space="preserve">با استفاده از حداقل </w:t>
      </w:r>
      <w:r>
        <w:rPr>
          <w:rFonts w:ascii="XBYas" w:hAnsi="XBYas" w:hint="cs"/>
          <w:color w:val="000000"/>
          <w:sz w:val="26"/>
          <w:rtl/>
        </w:rPr>
        <w:t>سه</w:t>
      </w:r>
      <w:r w:rsidRPr="006E6444">
        <w:rPr>
          <w:rFonts w:ascii="XBYas" w:hAnsi="XBYas"/>
          <w:color w:val="000000"/>
          <w:sz w:val="26"/>
          <w:rtl/>
        </w:rPr>
        <w:t xml:space="preserve"> طبقه بند آمادۀ پایتون و در نظر گرفتن فراپارامترهای مناسب، دو کلاس موجود در دیتاست</w:t>
      </w:r>
      <w:r>
        <w:rPr>
          <w:rFonts w:ascii="XBYas" w:hAnsi="XBYas" w:hint="cs"/>
          <w:color w:val="000000"/>
          <w:sz w:val="26"/>
          <w:rtl/>
        </w:rPr>
        <w:t xml:space="preserve"> </w:t>
      </w:r>
      <w:r w:rsidRPr="006E6444">
        <w:rPr>
          <w:rFonts w:ascii="XBYas" w:hAnsi="XBYas"/>
          <w:color w:val="000000"/>
          <w:sz w:val="26"/>
          <w:rtl/>
        </w:rPr>
        <w:t xml:space="preserve">قسمت قبلی را از هم تفکیک </w:t>
      </w:r>
      <w:r>
        <w:rPr>
          <w:rFonts w:ascii="XBYas" w:hAnsi="XBYas" w:hint="cs"/>
          <w:color w:val="000000"/>
          <w:sz w:val="26"/>
          <w:rtl/>
        </w:rPr>
        <w:t>شده‌اند</w:t>
      </w:r>
      <w:r w:rsidRPr="006E6444">
        <w:rPr>
          <w:rFonts w:ascii="XBYas" w:hAnsi="XBYas"/>
          <w:color w:val="000000"/>
          <w:sz w:val="26"/>
          <w:rtl/>
        </w:rPr>
        <w:t xml:space="preserve">. </w:t>
      </w:r>
      <w:r>
        <w:rPr>
          <w:rFonts w:ascii="XBYas" w:hAnsi="XBYas" w:hint="cs"/>
          <w:color w:val="000000"/>
          <w:sz w:val="26"/>
          <w:rtl/>
        </w:rPr>
        <w:t xml:space="preserve">این سه طبقه بند </w:t>
      </w:r>
      <w:r>
        <w:rPr>
          <w:rStyle w:val="Hyperlink"/>
          <w:rFonts w:hint="cs"/>
          <w:color w:val="000000" w:themeColor="text1"/>
          <w:u w:val="none"/>
          <w:rtl/>
        </w:rPr>
        <w:t xml:space="preserve">شامل </w:t>
      </w:r>
      <w:r w:rsidRPr="002305CF">
        <w:rPr>
          <w:rStyle w:val="Hyperlink"/>
          <w:color w:val="000000" w:themeColor="text1"/>
          <w:sz w:val="24"/>
          <w:szCs w:val="24"/>
          <w:u w:val="none"/>
        </w:rPr>
        <w:t>LogisticRegression</w:t>
      </w:r>
      <w:r>
        <w:rPr>
          <w:rStyle w:val="Hyperlink"/>
          <w:rFonts w:hint="cs"/>
          <w:color w:val="000000" w:themeColor="text1"/>
          <w:u w:val="none"/>
          <w:rtl/>
        </w:rPr>
        <w:t xml:space="preserve">، </w:t>
      </w:r>
      <w:r w:rsidRPr="002305CF">
        <w:rPr>
          <w:rStyle w:val="Hyperlink"/>
          <w:color w:val="000000" w:themeColor="text1"/>
          <w:sz w:val="24"/>
          <w:szCs w:val="24"/>
          <w:u w:val="none"/>
        </w:rPr>
        <w:t>perceptron</w:t>
      </w:r>
      <w:r>
        <w:rPr>
          <w:rStyle w:val="Hyperlink"/>
          <w:rFonts w:hint="cs"/>
          <w:color w:val="000000" w:themeColor="text1"/>
          <w:u w:val="none"/>
          <w:rtl/>
        </w:rPr>
        <w:t xml:space="preserve"> و </w:t>
      </w:r>
      <w:r w:rsidRPr="002305CF">
        <w:rPr>
          <w:rStyle w:val="Hyperlink"/>
          <w:color w:val="000000" w:themeColor="text1"/>
          <w:sz w:val="24"/>
          <w:szCs w:val="24"/>
          <w:u w:val="none"/>
        </w:rPr>
        <w:t>sgd</w:t>
      </w:r>
      <w:r>
        <w:rPr>
          <w:rStyle w:val="Hyperlink"/>
          <w:rFonts w:hint="cs"/>
          <w:color w:val="000000" w:themeColor="text1"/>
          <w:u w:val="none"/>
          <w:rtl/>
        </w:rPr>
        <w:t xml:space="preserve"> است.</w:t>
      </w:r>
      <w:r>
        <w:rPr>
          <w:rStyle w:val="Hyperlink"/>
          <w:rFonts w:hint="cs"/>
          <w:color w:val="000000" w:themeColor="text1"/>
          <w:u w:val="none"/>
          <w:rtl/>
        </w:rPr>
        <w:t xml:space="preserve"> در هر بخش ابتدا مدل مربوطه ساخته شده، سپس به داده‌ها</w:t>
      </w:r>
      <w:r w:rsidR="00E06B12">
        <w:rPr>
          <w:rStyle w:val="Hyperlink"/>
          <w:rFonts w:hint="cs"/>
          <w:color w:val="000000" w:themeColor="text1"/>
          <w:u w:val="none"/>
          <w:rtl/>
        </w:rPr>
        <w:t>ی آموزشی</w:t>
      </w:r>
      <w:r>
        <w:rPr>
          <w:rStyle w:val="Hyperlink"/>
          <w:rFonts w:hint="cs"/>
          <w:color w:val="000000" w:themeColor="text1"/>
          <w:u w:val="none"/>
          <w:rtl/>
        </w:rPr>
        <w:t xml:space="preserve"> </w:t>
      </w:r>
      <w:r w:rsidR="00E06B12">
        <w:rPr>
          <w:rStyle w:val="Hyperlink"/>
          <w:rFonts w:hint="cs"/>
          <w:color w:val="000000" w:themeColor="text1"/>
          <w:u w:val="none"/>
          <w:rtl/>
        </w:rPr>
        <w:t xml:space="preserve">برازش شده است. پس از آن دقت آن بر روی داده‌های آموزش و تست برسی شده است. منظور از دقت دصد تعداد داده‌های درست تشخیص داده شده به تعداد کل داده‌ها است که با فراخوانی تابع </w:t>
      </w:r>
      <w:r w:rsidR="00E06B12" w:rsidRPr="00E06B12">
        <w:rPr>
          <w:rStyle w:val="Hyperlink"/>
          <w:color w:val="000000" w:themeColor="text1"/>
          <w:sz w:val="24"/>
          <w:szCs w:val="24"/>
          <w:u w:val="none"/>
        </w:rPr>
        <w:t>score</w:t>
      </w:r>
      <w:r w:rsidR="00E06B12">
        <w:rPr>
          <w:rStyle w:val="Hyperlink"/>
          <w:rFonts w:hint="cs"/>
          <w:color w:val="000000" w:themeColor="text1"/>
          <w:u w:val="none"/>
          <w:rtl/>
        </w:rPr>
        <w:t xml:space="preserve"> بر روی مدل محاسبه شده است. نمونه‌ای از کد این فرایند و نتایج آن در زیر آمده است. </w:t>
      </w:r>
    </w:p>
    <w:p w14:paraId="2021E159" w14:textId="77777777" w:rsidR="00E06B12" w:rsidRPr="00E06B12" w:rsidRDefault="00E06B12" w:rsidP="00E06B1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E06B12">
        <w:rPr>
          <w:rFonts w:ascii="Courier New" w:eastAsia="Times New Roman" w:hAnsi="Courier New" w:cs="Courier New"/>
          <w:color w:val="6AA94F"/>
          <w:sz w:val="21"/>
          <w:szCs w:val="21"/>
          <w:lang w:bidi="ar-SA"/>
        </w:rPr>
        <w:t>#2ed method for classification - perceptron</w:t>
      </w:r>
    </w:p>
    <w:p w14:paraId="4ECED040" w14:textId="77777777" w:rsidR="00E06B12" w:rsidRPr="00E06B12" w:rsidRDefault="00E06B12" w:rsidP="00E06B1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E06B12">
        <w:rPr>
          <w:rFonts w:ascii="Courier New" w:eastAsia="Times New Roman" w:hAnsi="Courier New" w:cs="Courier New"/>
          <w:color w:val="D4D4D4"/>
          <w:sz w:val="21"/>
          <w:szCs w:val="21"/>
          <w:lang w:bidi="ar-SA"/>
        </w:rPr>
        <w:t>model2 = linear_model.Perceptron</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max_iter=</w:t>
      </w:r>
      <w:r w:rsidRPr="00E06B12">
        <w:rPr>
          <w:rFonts w:ascii="Courier New" w:eastAsia="Times New Roman" w:hAnsi="Courier New" w:cs="Courier New"/>
          <w:color w:val="B5CEA8"/>
          <w:sz w:val="21"/>
          <w:szCs w:val="21"/>
          <w:lang w:bidi="ar-SA"/>
        </w:rPr>
        <w:t>100</w:t>
      </w:r>
      <w:r w:rsidRPr="00E06B12">
        <w:rPr>
          <w:rFonts w:ascii="Courier New" w:eastAsia="Times New Roman" w:hAnsi="Courier New" w:cs="Courier New"/>
          <w:color w:val="D4D4D4"/>
          <w:sz w:val="21"/>
          <w:szCs w:val="21"/>
          <w:lang w:bidi="ar-SA"/>
        </w:rPr>
        <w:t xml:space="preserve"> </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 xml:space="preserve"> random_state=</w:t>
      </w:r>
      <w:r w:rsidRPr="00E06B12">
        <w:rPr>
          <w:rFonts w:ascii="Courier New" w:eastAsia="Times New Roman" w:hAnsi="Courier New" w:cs="Courier New"/>
          <w:color w:val="B5CEA8"/>
          <w:sz w:val="21"/>
          <w:szCs w:val="21"/>
          <w:lang w:bidi="ar-SA"/>
        </w:rPr>
        <w:t>53</w:t>
      </w:r>
      <w:r w:rsidRPr="00E06B12">
        <w:rPr>
          <w:rFonts w:ascii="Courier New" w:eastAsia="Times New Roman" w:hAnsi="Courier New" w:cs="Courier New"/>
          <w:color w:val="DCDCDC"/>
          <w:sz w:val="21"/>
          <w:szCs w:val="21"/>
          <w:lang w:bidi="ar-SA"/>
        </w:rPr>
        <w:t>)</w:t>
      </w:r>
    </w:p>
    <w:p w14:paraId="6F17F493" w14:textId="77777777" w:rsidR="00E06B12" w:rsidRPr="00E06B12" w:rsidRDefault="00E06B12" w:rsidP="00E06B1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E06B12">
        <w:rPr>
          <w:rFonts w:ascii="Courier New" w:eastAsia="Times New Roman" w:hAnsi="Courier New" w:cs="Courier New"/>
          <w:color w:val="D4D4D4"/>
          <w:sz w:val="21"/>
          <w:szCs w:val="21"/>
          <w:lang w:bidi="ar-SA"/>
        </w:rPr>
        <w:t>model2.fit</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X_train</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 xml:space="preserve"> y_train</w:t>
      </w:r>
      <w:r w:rsidRPr="00E06B12">
        <w:rPr>
          <w:rFonts w:ascii="Courier New" w:eastAsia="Times New Roman" w:hAnsi="Courier New" w:cs="Courier New"/>
          <w:color w:val="DCDCDC"/>
          <w:sz w:val="21"/>
          <w:szCs w:val="21"/>
          <w:lang w:bidi="ar-SA"/>
        </w:rPr>
        <w:t>)</w:t>
      </w:r>
    </w:p>
    <w:p w14:paraId="050E96A1" w14:textId="77777777" w:rsidR="00E06B12" w:rsidRPr="00E06B12" w:rsidRDefault="00E06B12" w:rsidP="00E06B1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E06B12">
        <w:rPr>
          <w:rFonts w:ascii="Courier New" w:eastAsia="Times New Roman" w:hAnsi="Courier New" w:cs="Courier New"/>
          <w:color w:val="D4D4D4"/>
          <w:sz w:val="21"/>
          <w:szCs w:val="21"/>
          <w:lang w:bidi="ar-SA"/>
        </w:rPr>
        <w:t>train2_acc = model2.score</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X_train</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 xml:space="preserve"> y_train</w:t>
      </w:r>
      <w:r w:rsidRPr="00E06B12">
        <w:rPr>
          <w:rFonts w:ascii="Courier New" w:eastAsia="Times New Roman" w:hAnsi="Courier New" w:cs="Courier New"/>
          <w:color w:val="DCDCDC"/>
          <w:sz w:val="21"/>
          <w:szCs w:val="21"/>
          <w:lang w:bidi="ar-SA"/>
        </w:rPr>
        <w:t>)</w:t>
      </w:r>
    </w:p>
    <w:p w14:paraId="1BB54F45" w14:textId="77777777" w:rsidR="00E06B12" w:rsidRPr="00E06B12" w:rsidRDefault="00E06B12" w:rsidP="00E06B1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E06B12">
        <w:rPr>
          <w:rFonts w:ascii="Courier New" w:eastAsia="Times New Roman" w:hAnsi="Courier New" w:cs="Courier New"/>
          <w:color w:val="D4D4D4"/>
          <w:sz w:val="21"/>
          <w:szCs w:val="21"/>
          <w:lang w:bidi="ar-SA"/>
        </w:rPr>
        <w:t>test2_acc = model2.score</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X_test</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 xml:space="preserve"> y_test</w:t>
      </w:r>
      <w:r w:rsidRPr="00E06B12">
        <w:rPr>
          <w:rFonts w:ascii="Courier New" w:eastAsia="Times New Roman" w:hAnsi="Courier New" w:cs="Courier New"/>
          <w:color w:val="DCDCDC"/>
          <w:sz w:val="21"/>
          <w:szCs w:val="21"/>
          <w:lang w:bidi="ar-SA"/>
        </w:rPr>
        <w:t>)</w:t>
      </w:r>
    </w:p>
    <w:p w14:paraId="15AEC710" w14:textId="77777777" w:rsidR="00E06B12" w:rsidRPr="00E06B12" w:rsidRDefault="00E06B12" w:rsidP="00E06B12">
      <w:pPr>
        <w:shd w:val="clear" w:color="auto" w:fill="1E1E1E"/>
        <w:bidi w:val="0"/>
        <w:spacing w:after="0" w:line="285" w:lineRule="atLeast"/>
        <w:jc w:val="left"/>
        <w:rPr>
          <w:rFonts w:ascii="Courier New" w:eastAsia="Times New Roman" w:hAnsi="Courier New" w:cs="Courier New"/>
          <w:color w:val="D4D4D4"/>
          <w:sz w:val="21"/>
          <w:szCs w:val="21"/>
          <w:lang w:bidi="ar-SA"/>
        </w:rPr>
      </w:pPr>
      <w:r w:rsidRPr="00E06B12">
        <w:rPr>
          <w:rFonts w:ascii="Courier New" w:eastAsia="Times New Roman" w:hAnsi="Courier New" w:cs="Courier New"/>
          <w:color w:val="DCDCAA"/>
          <w:sz w:val="21"/>
          <w:szCs w:val="21"/>
          <w:lang w:bidi="ar-SA"/>
        </w:rPr>
        <w:t>print</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569CD6"/>
          <w:sz w:val="21"/>
          <w:szCs w:val="21"/>
          <w:lang w:bidi="ar-SA"/>
        </w:rPr>
        <w:t>f</w:t>
      </w:r>
      <w:r w:rsidRPr="00E06B12">
        <w:rPr>
          <w:rFonts w:ascii="Courier New" w:eastAsia="Times New Roman" w:hAnsi="Courier New" w:cs="Courier New"/>
          <w:color w:val="CE9178"/>
          <w:sz w:val="21"/>
          <w:szCs w:val="21"/>
          <w:lang w:bidi="ar-SA"/>
        </w:rPr>
        <w:t>"accuracy on train set :</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train2_acc*</w:t>
      </w:r>
      <w:r w:rsidRPr="00E06B12">
        <w:rPr>
          <w:rFonts w:ascii="Courier New" w:eastAsia="Times New Roman" w:hAnsi="Courier New" w:cs="Courier New"/>
          <w:color w:val="B5CEA8"/>
          <w:sz w:val="21"/>
          <w:szCs w:val="21"/>
          <w:lang w:bidi="ar-SA"/>
        </w:rPr>
        <w:t>100:.2f</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CE9178"/>
          <w:sz w:val="21"/>
          <w:szCs w:val="21"/>
          <w:lang w:bidi="ar-SA"/>
        </w:rPr>
        <w:t>%"</w:t>
      </w:r>
      <w:r w:rsidRPr="00E06B12">
        <w:rPr>
          <w:rFonts w:ascii="Courier New" w:eastAsia="Times New Roman" w:hAnsi="Courier New" w:cs="Courier New"/>
          <w:color w:val="DCDCDC"/>
          <w:sz w:val="21"/>
          <w:szCs w:val="21"/>
          <w:lang w:bidi="ar-SA"/>
        </w:rPr>
        <w:t>)</w:t>
      </w:r>
    </w:p>
    <w:p w14:paraId="6490AD8A" w14:textId="2E7C5D9E" w:rsidR="00E06B12" w:rsidRPr="00E06B12" w:rsidRDefault="00E06B12" w:rsidP="00E06B12">
      <w:pPr>
        <w:shd w:val="clear" w:color="auto" w:fill="1E1E1E"/>
        <w:bidi w:val="0"/>
        <w:spacing w:after="0" w:line="285" w:lineRule="atLeast"/>
        <w:jc w:val="left"/>
        <w:rPr>
          <w:rFonts w:ascii="Courier New" w:eastAsia="Times New Roman" w:hAnsi="Courier New" w:cs="Courier New"/>
          <w:color w:val="DCDCDC"/>
          <w:sz w:val="21"/>
          <w:szCs w:val="21"/>
          <w:lang w:bidi="ar-SA"/>
        </w:rPr>
      </w:pPr>
      <w:r w:rsidRPr="00E06B12">
        <w:rPr>
          <w:rFonts w:ascii="Courier New" w:eastAsia="Times New Roman" w:hAnsi="Courier New" w:cs="Courier New"/>
          <w:color w:val="DCDCAA"/>
          <w:sz w:val="21"/>
          <w:szCs w:val="21"/>
          <w:lang w:bidi="ar-SA"/>
        </w:rPr>
        <w:t>print</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569CD6"/>
          <w:sz w:val="21"/>
          <w:szCs w:val="21"/>
          <w:lang w:bidi="ar-SA"/>
        </w:rPr>
        <w:t>f</w:t>
      </w:r>
      <w:r w:rsidRPr="00E06B12">
        <w:rPr>
          <w:rFonts w:ascii="Courier New" w:eastAsia="Times New Roman" w:hAnsi="Courier New" w:cs="Courier New"/>
          <w:color w:val="CE9178"/>
          <w:sz w:val="21"/>
          <w:szCs w:val="21"/>
          <w:lang w:bidi="ar-SA"/>
        </w:rPr>
        <w:t xml:space="preserve">"accuracy on test set : </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D4D4D4"/>
          <w:sz w:val="21"/>
          <w:szCs w:val="21"/>
          <w:lang w:bidi="ar-SA"/>
        </w:rPr>
        <w:t>test2_acc*</w:t>
      </w:r>
      <w:r w:rsidRPr="00E06B12">
        <w:rPr>
          <w:rFonts w:ascii="Courier New" w:eastAsia="Times New Roman" w:hAnsi="Courier New" w:cs="Courier New"/>
          <w:color w:val="B5CEA8"/>
          <w:sz w:val="21"/>
          <w:szCs w:val="21"/>
          <w:lang w:bidi="ar-SA"/>
        </w:rPr>
        <w:t>100:.2f</w:t>
      </w:r>
      <w:r w:rsidRPr="00E06B12">
        <w:rPr>
          <w:rFonts w:ascii="Courier New" w:eastAsia="Times New Roman" w:hAnsi="Courier New" w:cs="Courier New"/>
          <w:color w:val="DCDCDC"/>
          <w:sz w:val="21"/>
          <w:szCs w:val="21"/>
          <w:lang w:bidi="ar-SA"/>
        </w:rPr>
        <w:t>}</w:t>
      </w:r>
      <w:r w:rsidRPr="00E06B12">
        <w:rPr>
          <w:rFonts w:ascii="Courier New" w:eastAsia="Times New Roman" w:hAnsi="Courier New" w:cs="Courier New"/>
          <w:color w:val="CE9178"/>
          <w:sz w:val="21"/>
          <w:szCs w:val="21"/>
          <w:lang w:bidi="ar-SA"/>
        </w:rPr>
        <w:t>%"</w:t>
      </w:r>
      <w:r w:rsidRPr="00E06B12">
        <w:rPr>
          <w:rFonts w:ascii="Courier New" w:eastAsia="Times New Roman" w:hAnsi="Courier New" w:cs="Courier New"/>
          <w:color w:val="DCDCDC"/>
          <w:sz w:val="21"/>
          <w:szCs w:val="21"/>
          <w:lang w:bidi="ar-SA"/>
        </w:rPr>
        <w:t>)</w:t>
      </w:r>
    </w:p>
    <w:p w14:paraId="59DC4DDA" w14:textId="77777777" w:rsidR="00E06B12" w:rsidRPr="00E06B12" w:rsidRDefault="00E06B12" w:rsidP="00E06B12">
      <w:pPr>
        <w:bidi w:val="0"/>
        <w:spacing w:after="0" w:line="240" w:lineRule="auto"/>
        <w:jc w:val="left"/>
        <w:rPr>
          <w:rFonts w:ascii="Courier New" w:eastAsia="Times New Roman" w:hAnsi="Courier New" w:cs="Courier New"/>
          <w:color w:val="D5D5D5"/>
          <w:sz w:val="21"/>
          <w:szCs w:val="21"/>
          <w:shd w:val="clear" w:color="auto" w:fill="383838"/>
          <w:lang w:bidi="ar-SA"/>
        </w:rPr>
      </w:pPr>
      <w:r w:rsidRPr="00E06B12">
        <w:rPr>
          <w:rFonts w:ascii="Courier New" w:eastAsia="Times New Roman" w:hAnsi="Courier New" w:cs="Courier New"/>
          <w:color w:val="D5D5D5"/>
          <w:sz w:val="21"/>
          <w:szCs w:val="21"/>
          <w:shd w:val="clear" w:color="auto" w:fill="383838"/>
          <w:lang w:bidi="ar-SA"/>
        </w:rPr>
        <w:t>accuracy on train set :96.75%</w:t>
      </w:r>
    </w:p>
    <w:p w14:paraId="5E6BFC80" w14:textId="73A378A3" w:rsidR="00E06B12" w:rsidRDefault="00E06B12" w:rsidP="00E06B12">
      <w:pPr>
        <w:jc w:val="right"/>
        <w:rPr>
          <w:rStyle w:val="Hyperlink"/>
          <w:color w:val="000000" w:themeColor="text1"/>
          <w:u w:val="none"/>
          <w:rtl/>
        </w:rPr>
      </w:pPr>
      <w:r w:rsidRPr="00E06B12">
        <w:rPr>
          <w:rFonts w:ascii="Courier New" w:eastAsia="Times New Roman" w:hAnsi="Courier New" w:cs="Courier New"/>
          <w:color w:val="D5D5D5"/>
          <w:sz w:val="21"/>
          <w:szCs w:val="21"/>
          <w:shd w:val="clear" w:color="auto" w:fill="383838"/>
          <w:lang w:bidi="ar-SA"/>
        </w:rPr>
        <w:t>accuracy on test set : 95.50%</w:t>
      </w:r>
    </w:p>
    <w:p w14:paraId="260EDF1E" w14:textId="77777777" w:rsidR="00E06B12" w:rsidRDefault="00E06B12" w:rsidP="006E6444">
      <w:pPr>
        <w:rPr>
          <w:rFonts w:asciiTheme="majorHAnsi" w:eastAsiaTheme="majorEastAsia" w:hAnsiTheme="majorHAnsi"/>
          <w:b/>
          <w:bCs/>
          <w:sz w:val="40"/>
          <w:szCs w:val="40"/>
          <w:rtl/>
        </w:rPr>
      </w:pPr>
    </w:p>
    <w:p w14:paraId="1B98F4FD" w14:textId="77777777" w:rsidR="00E06B12" w:rsidRDefault="00E06B12" w:rsidP="006E6444">
      <w:pPr>
        <w:rPr>
          <w:rFonts w:asciiTheme="majorHAnsi" w:eastAsiaTheme="majorEastAsia" w:hAnsiTheme="majorHAnsi"/>
          <w:b/>
          <w:bCs/>
          <w:sz w:val="40"/>
          <w:szCs w:val="40"/>
          <w:rtl/>
        </w:rPr>
      </w:pPr>
    </w:p>
    <w:p w14:paraId="231983DD" w14:textId="41ABC32C" w:rsidR="00E06B12" w:rsidRDefault="00E06B12" w:rsidP="006E6444">
      <w:pPr>
        <w:rPr>
          <w:rFonts w:asciiTheme="majorHAnsi" w:eastAsiaTheme="majorEastAsia" w:hAnsiTheme="majorHAnsi"/>
          <w:rtl/>
        </w:rPr>
      </w:pPr>
    </w:p>
    <w:p w14:paraId="1EC9E27A" w14:textId="17A4D862" w:rsidR="006E6444" w:rsidRDefault="00E06B12" w:rsidP="00BD0E62">
      <w:pPr>
        <w:rPr>
          <w:rFonts w:asciiTheme="majorHAnsi" w:eastAsiaTheme="majorEastAsia" w:hAnsiTheme="majorHAnsi"/>
          <w:rtl/>
        </w:rPr>
      </w:pPr>
      <w:r>
        <w:rPr>
          <w:rFonts w:asciiTheme="majorHAnsi" w:eastAsiaTheme="majorEastAsia" w:hAnsiTheme="majorHAnsi" w:hint="cs"/>
          <w:rtl/>
        </w:rPr>
        <w:lastRenderedPageBreak/>
        <w:t xml:space="preserve">لازم به ذکر است پیش از انجام فرایند آموزش داده‌ها به دو قسمت آموزش و تست تقسیم شده و پس از آن در یکی از روند‌های </w:t>
      </w:r>
      <w:r w:rsidR="00806871">
        <w:rPr>
          <w:rFonts w:asciiTheme="majorHAnsi" w:eastAsiaTheme="majorEastAsia" w:hAnsiTheme="majorHAnsi" w:hint="cs"/>
          <w:rtl/>
        </w:rPr>
        <w:t xml:space="preserve">آموزش از داده </w:t>
      </w:r>
      <w:r>
        <w:rPr>
          <w:rFonts w:asciiTheme="majorHAnsi" w:eastAsiaTheme="majorEastAsia" w:hAnsiTheme="majorHAnsi" w:hint="cs"/>
          <w:rtl/>
        </w:rPr>
        <w:t xml:space="preserve">نرمالایز شده </w:t>
      </w:r>
      <w:r w:rsidR="00806871">
        <w:rPr>
          <w:rFonts w:asciiTheme="majorHAnsi" w:eastAsiaTheme="majorEastAsia" w:hAnsiTheme="majorHAnsi" w:hint="cs"/>
          <w:rtl/>
        </w:rPr>
        <w:t>استفاده شده است</w:t>
      </w:r>
      <w:r>
        <w:rPr>
          <w:rFonts w:asciiTheme="majorHAnsi" w:eastAsiaTheme="majorEastAsia" w:hAnsiTheme="majorHAnsi" w:hint="cs"/>
          <w:rtl/>
        </w:rPr>
        <w:t xml:space="preserve"> به طوری که داده‌ها بین صفر و یک قرار گرفته‌اند. </w:t>
      </w:r>
      <w:r w:rsidR="00806871">
        <w:rPr>
          <w:rFonts w:asciiTheme="majorHAnsi" w:eastAsiaTheme="majorEastAsia" w:hAnsiTheme="majorHAnsi" w:hint="cs"/>
          <w:rtl/>
        </w:rPr>
        <w:t xml:space="preserve">این پیش پردازش سبب بهبود عملکرد مدل شده است. </w:t>
      </w:r>
      <w:r>
        <w:rPr>
          <w:rFonts w:asciiTheme="majorHAnsi" w:eastAsiaTheme="majorEastAsia" w:hAnsiTheme="majorHAnsi" w:hint="cs"/>
          <w:rtl/>
        </w:rPr>
        <w:t xml:space="preserve">در بخش دوم در این رابطه توضحات بیشتری داده شده است. </w:t>
      </w:r>
    </w:p>
    <w:p w14:paraId="73AB1CA1" w14:textId="7F116F6E" w:rsidR="00BD0E62" w:rsidRPr="00BD0E62" w:rsidRDefault="00BD0E62" w:rsidP="00BD0E62">
      <w:pPr>
        <w:rPr>
          <w:rFonts w:asciiTheme="majorHAnsi" w:eastAsiaTheme="majorEastAsia" w:hAnsiTheme="majorHAnsi" w:hint="cs"/>
          <w:rtl/>
        </w:rPr>
      </w:pPr>
      <w:r>
        <w:rPr>
          <w:rFonts w:asciiTheme="majorHAnsi" w:eastAsiaTheme="majorEastAsia" w:hAnsiTheme="majorHAnsi" w:hint="cs"/>
          <w:rtl/>
        </w:rPr>
        <w:t xml:space="preserve">قابل توجه است که میزان دور‌های آموزش و نوع تلفات در مدل‌ها قابل تعیین است. </w:t>
      </w:r>
    </w:p>
    <w:p w14:paraId="28749CCF" w14:textId="5F1757DE" w:rsidR="00E06B12" w:rsidRDefault="00E06B12" w:rsidP="00806871">
      <w:pPr>
        <w:pStyle w:val="Heading2"/>
        <w:rPr>
          <w:rtl/>
        </w:rPr>
      </w:pPr>
      <w:bookmarkStart w:id="13" w:name="_Toc152129792"/>
      <w:r>
        <w:rPr>
          <w:rFonts w:hint="cs"/>
          <w:rtl/>
        </w:rPr>
        <w:t>3. مرز تصمیم گیری</w:t>
      </w:r>
      <w:bookmarkEnd w:id="13"/>
    </w:p>
    <w:p w14:paraId="04C52686" w14:textId="64DD37B1" w:rsidR="00E06B12" w:rsidRDefault="00E06B12" w:rsidP="00E06B12">
      <w:pPr>
        <w:rPr>
          <w:rtl/>
        </w:rPr>
      </w:pPr>
      <w:r>
        <w:rPr>
          <w:rFonts w:hint="cs"/>
          <w:rtl/>
        </w:rPr>
        <w:t>برای رسم مرز تصمیم گیری مدل‌ها، ابتدا حداقل و حداکثر مقدا</w:t>
      </w:r>
      <w:r w:rsidR="00806871">
        <w:rPr>
          <w:rFonts w:hint="cs"/>
          <w:rtl/>
        </w:rPr>
        <w:t xml:space="preserve">ر داده‌ها محاسبه شده است. پس از آن تعداد 200 نقطه بین فاصله بین حداقل و حداکثر تولید شده است. سپس برای آن که به صورت زوج نقطه در یک صفحه باشند از </w:t>
      </w:r>
      <w:r w:rsidR="00806871" w:rsidRPr="00806871">
        <w:rPr>
          <w:sz w:val="24"/>
          <w:szCs w:val="24"/>
        </w:rPr>
        <w:t>meshgrid</w:t>
      </w:r>
      <w:r w:rsidR="00806871">
        <w:rPr>
          <w:rFonts w:hint="cs"/>
          <w:rtl/>
        </w:rPr>
        <w:t xml:space="preserve"> استفاده شده است. در نهایت برای استفاده از تابع </w:t>
      </w:r>
      <w:r w:rsidR="00806871" w:rsidRPr="00806871">
        <w:rPr>
          <w:sz w:val="24"/>
          <w:szCs w:val="24"/>
        </w:rPr>
        <w:t>decision_function</w:t>
      </w:r>
      <w:r w:rsidR="00806871">
        <w:rPr>
          <w:rFonts w:hint="cs"/>
          <w:rtl/>
        </w:rPr>
        <w:t xml:space="preserve"> ابتدا این نقاط فلت شده و سپس به هم چسبانده شده‌اند. در نهایت پیش بینی مدل بر روی داده‌ها محاسبه شده و بر اساس آن که داده در کدام کلاس است و درست تشخیص داده شده است، رنگ آن برای نمایش تعیین شده است. داده‌هایی که در کلاس اشتباه هستند به رنگ قرمز نمایش داده شده‌اند. نتایج حاصل از این عملیات در شکل 1 آمده است. </w:t>
      </w:r>
    </w:p>
    <w:p w14:paraId="5B7B6DAB" w14:textId="12F6ABC0" w:rsidR="008F1BAD" w:rsidRDefault="00607070" w:rsidP="00607070">
      <w:pPr>
        <w:rPr>
          <w:rtl/>
        </w:rPr>
      </w:pPr>
      <w:r>
        <w:rPr>
          <w:rFonts w:hint="cs"/>
          <w:rtl/>
        </w:rPr>
        <w:t>میزان دقت مدل‌های مختلف برای داده‌های آموزش حدود 97 درصد و بر روی داده‌های تست بین 95 تا 97 درصد گزارش شده است.</w:t>
      </w:r>
    </w:p>
    <w:p w14:paraId="02C3F9FE" w14:textId="51240C20" w:rsidR="00607070" w:rsidRPr="008F1BAD" w:rsidRDefault="00607070" w:rsidP="00607070">
      <w:pPr>
        <w:rPr>
          <w:rFonts w:hint="cs"/>
          <w:rtl/>
        </w:rPr>
      </w:pPr>
      <w:r>
        <w:rPr>
          <w:noProof/>
        </w:rPr>
        <w:drawing>
          <wp:anchor distT="0" distB="0" distL="114300" distR="114300" simplePos="0" relativeHeight="251657216" behindDoc="1" locked="0" layoutInCell="1" allowOverlap="1" wp14:anchorId="64936D67" wp14:editId="4111E0B3">
            <wp:simplePos x="0" y="0"/>
            <wp:positionH relativeFrom="margin">
              <wp:posOffset>-119289</wp:posOffset>
            </wp:positionH>
            <wp:positionV relativeFrom="paragraph">
              <wp:posOffset>33927</wp:posOffset>
            </wp:positionV>
            <wp:extent cx="3409950" cy="2578735"/>
            <wp:effectExtent l="0" t="0" r="0" b="0"/>
            <wp:wrapTight wrapText="bothSides">
              <wp:wrapPolygon edited="0">
                <wp:start x="0" y="0"/>
                <wp:lineTo x="0" y="21382"/>
                <wp:lineTo x="21479" y="21382"/>
                <wp:lineTo x="21479" y="0"/>
                <wp:lineTo x="0" y="0"/>
              </wp:wrapPolygon>
            </wp:wrapTight>
            <wp:docPr id="94711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2578735"/>
                    </a:xfrm>
                    <a:prstGeom prst="rect">
                      <a:avLst/>
                    </a:prstGeom>
                    <a:noFill/>
                  </pic:spPr>
                </pic:pic>
              </a:graphicData>
            </a:graphic>
            <wp14:sizeRelH relativeFrom="margin">
              <wp14:pctWidth>0</wp14:pctWidth>
            </wp14:sizeRelH>
            <wp14:sizeRelV relativeFrom="margin">
              <wp14:pctHeight>0</wp14:pctHeight>
            </wp14:sizeRelV>
          </wp:anchor>
        </w:drawing>
      </w:r>
    </w:p>
    <w:p w14:paraId="75BF6ACF" w14:textId="72E3A3E4" w:rsidR="008F1BAD" w:rsidRPr="008F1BAD" w:rsidRDefault="008F1BAD" w:rsidP="008F1BAD">
      <w:pPr>
        <w:rPr>
          <w:rFonts w:hint="cs"/>
          <w:rtl/>
        </w:rPr>
      </w:pPr>
    </w:p>
    <w:p w14:paraId="5E6140C8" w14:textId="642E7EE9" w:rsidR="008F1BAD" w:rsidRPr="008F1BAD" w:rsidRDefault="008F1BAD" w:rsidP="008F1BAD">
      <w:pPr>
        <w:rPr>
          <w:rFonts w:hint="cs"/>
          <w:rtl/>
        </w:rPr>
      </w:pPr>
    </w:p>
    <w:p w14:paraId="7F945458" w14:textId="0AD9B463" w:rsidR="008F1BAD" w:rsidRPr="008F1BAD" w:rsidRDefault="008F1BAD" w:rsidP="008F1BAD">
      <w:pPr>
        <w:rPr>
          <w:rFonts w:hint="cs"/>
          <w:rtl/>
        </w:rPr>
      </w:pPr>
    </w:p>
    <w:p w14:paraId="2DAFCA7F" w14:textId="480B6268" w:rsidR="008F1BAD" w:rsidRDefault="008F1BAD" w:rsidP="008F1BAD">
      <w:pPr>
        <w:rPr>
          <w:rtl/>
        </w:rPr>
      </w:pPr>
    </w:p>
    <w:p w14:paraId="19FCD358" w14:textId="047C962E" w:rsidR="007D5D83" w:rsidRDefault="007D5D83" w:rsidP="008F1BAD">
      <w:pPr>
        <w:rPr>
          <w:rtl/>
        </w:rPr>
      </w:pPr>
    </w:p>
    <w:p w14:paraId="47047D04" w14:textId="48F289A5" w:rsidR="007D5D83" w:rsidRDefault="00607070" w:rsidP="008F1BAD">
      <w:pPr>
        <w:rPr>
          <w:rtl/>
        </w:rPr>
      </w:pPr>
      <w:r>
        <w:rPr>
          <w:noProof/>
        </w:rPr>
        <mc:AlternateContent>
          <mc:Choice Requires="wps">
            <w:drawing>
              <wp:anchor distT="0" distB="0" distL="114300" distR="114300" simplePos="0" relativeHeight="251659264" behindDoc="1" locked="0" layoutInCell="1" allowOverlap="1" wp14:anchorId="0090E9CA" wp14:editId="65E5FA22">
                <wp:simplePos x="0" y="0"/>
                <wp:positionH relativeFrom="margin">
                  <wp:align>left</wp:align>
                </wp:positionH>
                <wp:positionV relativeFrom="paragraph">
                  <wp:posOffset>275953</wp:posOffset>
                </wp:positionV>
                <wp:extent cx="3409950" cy="635"/>
                <wp:effectExtent l="0" t="0" r="0" b="0"/>
                <wp:wrapTight wrapText="bothSides">
                  <wp:wrapPolygon edited="0">
                    <wp:start x="0" y="0"/>
                    <wp:lineTo x="0" y="19679"/>
                    <wp:lineTo x="21479" y="19679"/>
                    <wp:lineTo x="21479" y="0"/>
                    <wp:lineTo x="0" y="0"/>
                  </wp:wrapPolygon>
                </wp:wrapTight>
                <wp:docPr id="905137379" name="Text Box 1"/>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08C51001" w14:textId="604B5B0C" w:rsidR="00806871" w:rsidRPr="00BF0564" w:rsidRDefault="00806871" w:rsidP="00806871">
                            <w:pPr>
                              <w:pStyle w:val="Caption"/>
                              <w:rPr>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1</w:t>
                            </w:r>
                            <w:r>
                              <w:rPr>
                                <w:rtl/>
                              </w:rPr>
                              <w:fldChar w:fldCharType="end"/>
                            </w:r>
                            <w:r>
                              <w:rPr>
                                <w:rFonts w:hint="cs"/>
                                <w:rtl/>
                              </w:rPr>
                              <w:t>) داده‌ها و مرز تصمیم‌گیری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90E9CA" id="_x0000_t202" coordsize="21600,21600" o:spt="202" path="m,l,21600r21600,l21600,xe">
                <v:stroke joinstyle="miter"/>
                <v:path gradientshapeok="t" o:connecttype="rect"/>
              </v:shapetype>
              <v:shape id="Text Box 1" o:spid="_x0000_s1026" type="#_x0000_t202" style="position:absolute;left:0;text-align:left;margin-left:0;margin-top:21.75pt;width:268.5pt;height:.05pt;z-index:-2516572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5nFgIAADgEAAAOAAAAZHJzL2Uyb0RvYy54bWysU8Fu2zAMvQ/YPwi6L07atVi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H6d3dzeUkpS7vb6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JCAtKfdAAAABgEAAA8AAABkcnMvZG93bnJldi54bWxMj8FOwzAQRO9I/IO1SFwQ&#10;dSBpQCFOVVVwgEtF6IWbG2/jQLyOYqcNf8/2BMeZWc28LVez68URx9B5UnC3SEAgNd501CrYfbzc&#10;PoIIUZPRvSdU8IMBVtXlRakL40/0jsc6toJLKBRagY1xKKQMjUWnw8IPSJwd/Oh0ZDm20oz6xOWu&#10;l/dJkkunO+IFqwfcWGy+68kp2GafW3szHZ7f1lk6vu6mTf7V1kpdX83rJxAR5/h3DGd8RoeKmfZ+&#10;IhNEr4AfiQqydAmC02X6wMb+bOQgq1L+x69+AQAA//8DAFBLAQItABQABgAIAAAAIQC2gziS/gAA&#10;AOEBAAATAAAAAAAAAAAAAAAAAAAAAABbQ29udGVudF9UeXBlc10ueG1sUEsBAi0AFAAGAAgAAAAh&#10;ADj9If/WAAAAlAEAAAsAAAAAAAAAAAAAAAAALwEAAF9yZWxzLy5yZWxzUEsBAi0AFAAGAAgAAAAh&#10;ANTT/mcWAgAAOAQAAA4AAAAAAAAAAAAAAAAALgIAAGRycy9lMm9Eb2MueG1sUEsBAi0AFAAGAAgA&#10;AAAhAJCAtKfdAAAABgEAAA8AAAAAAAAAAAAAAAAAcAQAAGRycy9kb3ducmV2LnhtbFBLBQYAAAAA&#10;BAAEAPMAAAB6BQAAAAA=&#10;" stroked="f">
                <v:textbox style="mso-fit-shape-to-text:t" inset="0,0,0,0">
                  <w:txbxContent>
                    <w:p w14:paraId="08C51001" w14:textId="604B5B0C" w:rsidR="00806871" w:rsidRPr="00BF0564" w:rsidRDefault="00806871" w:rsidP="00806871">
                      <w:pPr>
                        <w:pStyle w:val="Caption"/>
                        <w:rPr>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1</w:t>
                      </w:r>
                      <w:r>
                        <w:rPr>
                          <w:rtl/>
                        </w:rPr>
                        <w:fldChar w:fldCharType="end"/>
                      </w:r>
                      <w:r>
                        <w:rPr>
                          <w:rFonts w:hint="cs"/>
                          <w:rtl/>
                        </w:rPr>
                        <w:t>) داده‌ها و مرز تصمیم‌گیری</w:t>
                      </w:r>
                    </w:p>
                  </w:txbxContent>
                </v:textbox>
                <w10:wrap type="tight" anchorx="margin"/>
              </v:shape>
            </w:pict>
          </mc:Fallback>
        </mc:AlternateContent>
      </w:r>
    </w:p>
    <w:p w14:paraId="420F57A9" w14:textId="1A77A809" w:rsidR="007D5D83" w:rsidRDefault="007D5D83" w:rsidP="008F1BAD">
      <w:pPr>
        <w:rPr>
          <w:rtl/>
        </w:rPr>
      </w:pPr>
    </w:p>
    <w:p w14:paraId="3E55870B" w14:textId="41788E29" w:rsidR="007D5D83" w:rsidRPr="008F1BAD" w:rsidRDefault="007D5D83" w:rsidP="008F1BAD">
      <w:pPr>
        <w:rPr>
          <w:rFonts w:hint="cs"/>
          <w:rtl/>
        </w:rPr>
      </w:pPr>
    </w:p>
    <w:p w14:paraId="0E04231E" w14:textId="1D82CAFD" w:rsidR="008F1BAD" w:rsidRDefault="008F1BAD" w:rsidP="008F1BAD">
      <w:pPr>
        <w:pStyle w:val="Heading2"/>
        <w:rPr>
          <w:rFonts w:hint="cs"/>
          <w:rtl/>
        </w:rPr>
      </w:pPr>
      <w:bookmarkStart w:id="14" w:name="_Toc152129793"/>
      <w:r>
        <w:rPr>
          <w:rFonts w:hint="cs"/>
          <w:rtl/>
        </w:rPr>
        <w:lastRenderedPageBreak/>
        <w:t>4. ایجاد چالش در طبقه بندی</w:t>
      </w:r>
      <w:bookmarkEnd w:id="14"/>
    </w:p>
    <w:p w14:paraId="08B292E8" w14:textId="5EC54E3C" w:rsidR="007D5D83" w:rsidRDefault="007D5D83" w:rsidP="007D5D83">
      <w:pPr>
        <w:rPr>
          <w:rtl/>
        </w:rPr>
      </w:pPr>
      <w:r>
        <w:rPr>
          <w:rFonts w:hint="cs"/>
          <w:rtl/>
        </w:rPr>
        <w:t xml:space="preserve">برای آنکه داده‌تولید شده میزان چالش بیشتری برای طبقه بندی داشته باشد پارامتر </w:t>
      </w:r>
      <w:r w:rsidRPr="006E6444">
        <w:rPr>
          <w:sz w:val="24"/>
          <w:szCs w:val="24"/>
        </w:rPr>
        <w:t>class_sep</w:t>
      </w:r>
      <w:r w:rsidRPr="006E6444">
        <w:rPr>
          <w:rFonts w:hint="cs"/>
          <w:sz w:val="24"/>
          <w:szCs w:val="24"/>
          <w:rtl/>
        </w:rPr>
        <w:t xml:space="preserve"> </w:t>
      </w:r>
      <w:r>
        <w:rPr>
          <w:rFonts w:hint="cs"/>
          <w:rtl/>
        </w:rPr>
        <w:t>مربوط به میزان جدا پذیری دو کلاس است</w:t>
      </w:r>
      <w:r>
        <w:rPr>
          <w:rFonts w:hint="cs"/>
          <w:rtl/>
        </w:rPr>
        <w:t xml:space="preserve"> در تابع  را</w:t>
      </w:r>
      <w:r w:rsidR="008D67B4">
        <w:rPr>
          <w:rFonts w:hint="cs"/>
          <w:rtl/>
        </w:rPr>
        <w:t xml:space="preserve"> کاهش</w:t>
      </w:r>
      <w:r>
        <w:rPr>
          <w:rFonts w:hint="cs"/>
          <w:rtl/>
        </w:rPr>
        <w:t xml:space="preserve"> داده و سپس مجددا طبقه بندی را بر داده‌ها اعمال شده است. مشاهده می‌شود که با در هم رفتن کلاس‌ها در هم، میزان جدا پذیری آن‌ها کم شده و یک خط به تنهایی قادر به تفکیک آن‌ها به نخواهد بود. نتایج حاصل در شکل 2 قابل مشاهده است. </w:t>
      </w:r>
    </w:p>
    <w:p w14:paraId="4A64172C" w14:textId="45D64EAF" w:rsidR="007D5D83" w:rsidRDefault="00607070" w:rsidP="007D5D83">
      <w:pPr>
        <w:rPr>
          <w:rFonts w:hint="cs"/>
          <w:rtl/>
        </w:rPr>
      </w:pPr>
      <w:r>
        <w:rPr>
          <w:noProof/>
        </w:rPr>
        <w:drawing>
          <wp:anchor distT="0" distB="0" distL="114300" distR="114300" simplePos="0" relativeHeight="251660288" behindDoc="0" locked="0" layoutInCell="1" allowOverlap="1" wp14:anchorId="30F8916C" wp14:editId="42B9D2A7">
            <wp:simplePos x="0" y="0"/>
            <wp:positionH relativeFrom="margin">
              <wp:align>left</wp:align>
            </wp:positionH>
            <wp:positionV relativeFrom="paragraph">
              <wp:posOffset>26126</wp:posOffset>
            </wp:positionV>
            <wp:extent cx="3429000" cy="2553335"/>
            <wp:effectExtent l="0" t="0" r="0" b="0"/>
            <wp:wrapSquare wrapText="bothSides"/>
            <wp:docPr id="1843108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255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E8947" w14:textId="1238FF91" w:rsidR="007D5D83" w:rsidRPr="007D5D83" w:rsidRDefault="007D5D83" w:rsidP="007D5D83">
      <w:pPr>
        <w:rPr>
          <w:rFonts w:hint="cs"/>
          <w:rtl/>
        </w:rPr>
      </w:pPr>
    </w:p>
    <w:p w14:paraId="2227DA8B" w14:textId="3E40E1A9" w:rsidR="007D5D83" w:rsidRPr="007D5D83" w:rsidRDefault="007D5D83" w:rsidP="007D5D83">
      <w:pPr>
        <w:rPr>
          <w:rFonts w:hint="cs"/>
          <w:rtl/>
        </w:rPr>
      </w:pPr>
    </w:p>
    <w:p w14:paraId="5760AC31" w14:textId="23E75FAC" w:rsidR="007D5D83" w:rsidRPr="007D5D83" w:rsidRDefault="007D5D83" w:rsidP="007D5D83">
      <w:pPr>
        <w:rPr>
          <w:rFonts w:hint="cs"/>
          <w:rtl/>
        </w:rPr>
      </w:pPr>
    </w:p>
    <w:p w14:paraId="40872886" w14:textId="77777777" w:rsidR="007D5D83" w:rsidRPr="007D5D83" w:rsidRDefault="007D5D83" w:rsidP="007D5D83">
      <w:pPr>
        <w:rPr>
          <w:rFonts w:hint="cs"/>
          <w:rtl/>
        </w:rPr>
      </w:pPr>
    </w:p>
    <w:p w14:paraId="23BB61DF" w14:textId="0BF69435" w:rsidR="007D5D83" w:rsidRPr="007D5D83" w:rsidRDefault="007D5D83" w:rsidP="007D5D83">
      <w:pPr>
        <w:rPr>
          <w:rFonts w:hint="cs"/>
          <w:rtl/>
        </w:rPr>
      </w:pPr>
    </w:p>
    <w:p w14:paraId="18470E1E" w14:textId="4B87271B" w:rsidR="007D5D83" w:rsidRPr="007D5D83" w:rsidRDefault="007D5D83" w:rsidP="007D5D83">
      <w:pPr>
        <w:rPr>
          <w:rFonts w:hint="cs"/>
          <w:rtl/>
        </w:rPr>
      </w:pPr>
    </w:p>
    <w:p w14:paraId="78349F3E" w14:textId="328FD40C" w:rsidR="007D5D83" w:rsidRPr="007D5D83" w:rsidRDefault="00607070" w:rsidP="00607070">
      <w:pPr>
        <w:rPr>
          <w:rFonts w:hint="cs"/>
          <w:rtl/>
        </w:rPr>
      </w:pPr>
      <w:r>
        <w:rPr>
          <w:noProof/>
        </w:rPr>
        <mc:AlternateContent>
          <mc:Choice Requires="wps">
            <w:drawing>
              <wp:anchor distT="0" distB="0" distL="114300" distR="114300" simplePos="0" relativeHeight="251662336" behindDoc="0" locked="0" layoutInCell="1" allowOverlap="1" wp14:anchorId="4403EAB3" wp14:editId="6DD32483">
                <wp:simplePos x="0" y="0"/>
                <wp:positionH relativeFrom="margin">
                  <wp:align>left</wp:align>
                </wp:positionH>
                <wp:positionV relativeFrom="paragraph">
                  <wp:posOffset>15694</wp:posOffset>
                </wp:positionV>
                <wp:extent cx="4194810" cy="635"/>
                <wp:effectExtent l="0" t="0" r="0" b="0"/>
                <wp:wrapSquare wrapText="bothSides"/>
                <wp:docPr id="1068943692" name="Text Box 1"/>
                <wp:cNvGraphicFramePr/>
                <a:graphic xmlns:a="http://schemas.openxmlformats.org/drawingml/2006/main">
                  <a:graphicData uri="http://schemas.microsoft.com/office/word/2010/wordprocessingShape">
                    <wps:wsp>
                      <wps:cNvSpPr txBox="1"/>
                      <wps:spPr>
                        <a:xfrm>
                          <a:off x="0" y="0"/>
                          <a:ext cx="4194810" cy="635"/>
                        </a:xfrm>
                        <a:prstGeom prst="rect">
                          <a:avLst/>
                        </a:prstGeom>
                        <a:solidFill>
                          <a:prstClr val="white"/>
                        </a:solidFill>
                        <a:ln>
                          <a:noFill/>
                        </a:ln>
                      </wps:spPr>
                      <wps:txbx>
                        <w:txbxContent>
                          <w:p w14:paraId="3A4D089C" w14:textId="3E38C89A" w:rsidR="007D5D83" w:rsidRPr="00B35768" w:rsidRDefault="007D5D83" w:rsidP="007D5D83">
                            <w:pPr>
                              <w:pStyle w:val="Caption"/>
                              <w:rPr>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2</w:t>
                            </w:r>
                            <w:r>
                              <w:rPr>
                                <w:rtl/>
                              </w:rPr>
                              <w:fldChar w:fldCharType="end"/>
                            </w:r>
                            <w:r>
                              <w:rPr>
                                <w:rFonts w:hint="cs"/>
                                <w:rtl/>
                              </w:rPr>
                              <w:t>)</w:t>
                            </w:r>
                            <w:r w:rsidRPr="007D5D83">
                              <w:rPr>
                                <w:rFonts w:hint="cs"/>
                                <w:rtl/>
                              </w:rPr>
                              <w:t xml:space="preserve"> </w:t>
                            </w:r>
                            <w:r>
                              <w:rPr>
                                <w:rFonts w:hint="cs"/>
                                <w:rtl/>
                              </w:rPr>
                              <w:t>داده‌ها و مرز تصمیم‌گیری</w:t>
                            </w:r>
                            <w:r>
                              <w:rPr>
                                <w:rFonts w:hint="cs"/>
                                <w:rtl/>
                              </w:rPr>
                              <w:t xml:space="preserve"> با درهم رفتگی داده‌ها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3EAB3" id="_x0000_s1027" type="#_x0000_t202" style="position:absolute;left:0;text-align:left;margin-left:0;margin-top:1.25pt;width:330.3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xQGAIAAD8EAAAOAAAAZHJzL2Uyb0RvYy54bWysU8Fu2zAMvQ/YPwi6L066ru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s8/XtzMKSYrdfPwU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WfR+xdsAAAAEAQAADwAAAGRycy9kb3ducmV2LnhtbEyPMU/DMBSEdyT+g/WQ&#10;WBB1KMWq0jhVVcEAS9XQhc2NX+NA/BzFThv+PY8JxtOd7r4r1pPvxBmH2AbS8DDLQCDVwbbUaDi8&#10;v9wvQcRkyJouEGr4xgjr8vqqMLkNF9rjuUqN4BKKudHgUupzKWPt0Js4Cz0Se6cweJNYDo20g7lw&#10;ue/kPMuU9KYlXnCmx63D+qsavYbd4mPn7sbT89tm8Ti8Hsat+mwqrW9vps0KRMIp/YXhF5/RoWSm&#10;YxjJRtFp4CNJw/wJBJtKZQrEkbUCWRbyP3z5AwAA//8DAFBLAQItABQABgAIAAAAIQC2gziS/gAA&#10;AOEBAAATAAAAAAAAAAAAAAAAAAAAAABbQ29udGVudF9UeXBlc10ueG1sUEsBAi0AFAAGAAgAAAAh&#10;ADj9If/WAAAAlAEAAAsAAAAAAAAAAAAAAAAALwEAAF9yZWxzLy5yZWxzUEsBAi0AFAAGAAgAAAAh&#10;AKFdDFAYAgAAPwQAAA4AAAAAAAAAAAAAAAAALgIAAGRycy9lMm9Eb2MueG1sUEsBAi0AFAAGAAgA&#10;AAAhAFn0fsXbAAAABAEAAA8AAAAAAAAAAAAAAAAAcgQAAGRycy9kb3ducmV2LnhtbFBLBQYAAAAA&#10;BAAEAPMAAAB6BQAAAAA=&#10;" stroked="f">
                <v:textbox style="mso-fit-shape-to-text:t" inset="0,0,0,0">
                  <w:txbxContent>
                    <w:p w14:paraId="3A4D089C" w14:textId="3E38C89A" w:rsidR="007D5D83" w:rsidRPr="00B35768" w:rsidRDefault="007D5D83" w:rsidP="007D5D83">
                      <w:pPr>
                        <w:pStyle w:val="Caption"/>
                        <w:rPr>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2</w:t>
                      </w:r>
                      <w:r>
                        <w:rPr>
                          <w:rtl/>
                        </w:rPr>
                        <w:fldChar w:fldCharType="end"/>
                      </w:r>
                      <w:r>
                        <w:rPr>
                          <w:rFonts w:hint="cs"/>
                          <w:rtl/>
                        </w:rPr>
                        <w:t>)</w:t>
                      </w:r>
                      <w:r w:rsidRPr="007D5D83">
                        <w:rPr>
                          <w:rFonts w:hint="cs"/>
                          <w:rtl/>
                        </w:rPr>
                        <w:t xml:space="preserve"> </w:t>
                      </w:r>
                      <w:r>
                        <w:rPr>
                          <w:rFonts w:hint="cs"/>
                          <w:rtl/>
                        </w:rPr>
                        <w:t>داده‌ها و مرز تصمیم‌گیری</w:t>
                      </w:r>
                      <w:r>
                        <w:rPr>
                          <w:rFonts w:hint="cs"/>
                          <w:rtl/>
                        </w:rPr>
                        <w:t xml:space="preserve"> با درهم رفتگی داده‌ها</w:t>
                      </w:r>
                    </w:p>
                  </w:txbxContent>
                </v:textbox>
                <w10:wrap type="square" anchorx="margin"/>
              </v:shape>
            </w:pict>
          </mc:Fallback>
        </mc:AlternateContent>
      </w:r>
    </w:p>
    <w:p w14:paraId="7A6079E6" w14:textId="57EAD9E6" w:rsidR="007D5D83" w:rsidRDefault="007D5D83" w:rsidP="00BD0E62">
      <w:pPr>
        <w:rPr>
          <w:rtl/>
        </w:rPr>
      </w:pPr>
      <w:r>
        <w:rPr>
          <w:rFonts w:hint="cs"/>
          <w:rtl/>
        </w:rPr>
        <w:t xml:space="preserve">میزان دقت‌ مدل‌ها بر روی </w:t>
      </w:r>
      <w:r w:rsidR="008D67B4">
        <w:rPr>
          <w:rFonts w:hint="cs"/>
          <w:rtl/>
        </w:rPr>
        <w:t xml:space="preserve">این داده‌ها طبیعتا کاهش پیدا کرده است و </w:t>
      </w:r>
      <w:r w:rsidR="00607070">
        <w:rPr>
          <w:rFonts w:hint="cs"/>
          <w:rtl/>
        </w:rPr>
        <w:t xml:space="preserve">بین 58 تا 62 درصد بر روی داده‌های تست اعلام شده است. </w:t>
      </w:r>
      <w:r w:rsidR="00BD0E62">
        <w:rPr>
          <w:rFonts w:hint="cs"/>
          <w:rtl/>
        </w:rPr>
        <w:t xml:space="preserve">همان طور که قبلا اشاره شد با درهم رفتگی داده نمی‌توان از یک خط برای جدا سازی آن‌ها استفاده کرد. نمونه‌هایی که در شکل 2 با رنگ قرمز نشان داده شده است و به طور چشمی نیز مشخص است که تعداد نمونه‌های اشتباه دسته‌بندی شده به طور قابل توجهی افزایش یافته است. </w:t>
      </w:r>
    </w:p>
    <w:p w14:paraId="63FEC07B" w14:textId="77777777" w:rsidR="00BD0E62" w:rsidRDefault="00BD0E62" w:rsidP="00607070">
      <w:pPr>
        <w:rPr>
          <w:rtl/>
        </w:rPr>
      </w:pPr>
    </w:p>
    <w:p w14:paraId="763CB170" w14:textId="77777777" w:rsidR="00BD0E62" w:rsidRDefault="00BD0E62" w:rsidP="00607070">
      <w:pPr>
        <w:rPr>
          <w:rtl/>
        </w:rPr>
      </w:pPr>
    </w:p>
    <w:p w14:paraId="1086A5B9" w14:textId="77777777" w:rsidR="00BD0E62" w:rsidRDefault="00BD0E62" w:rsidP="00607070">
      <w:pPr>
        <w:rPr>
          <w:rtl/>
        </w:rPr>
      </w:pPr>
    </w:p>
    <w:p w14:paraId="77AE59FD" w14:textId="77777777" w:rsidR="00BD0E62" w:rsidRDefault="00BD0E62" w:rsidP="00607070">
      <w:pPr>
        <w:rPr>
          <w:rtl/>
        </w:rPr>
      </w:pPr>
    </w:p>
    <w:p w14:paraId="22F0612F" w14:textId="77777777" w:rsidR="00BD0E62" w:rsidRDefault="00BD0E62" w:rsidP="00607070">
      <w:pPr>
        <w:rPr>
          <w:rtl/>
        </w:rPr>
      </w:pPr>
    </w:p>
    <w:p w14:paraId="634B02F2" w14:textId="77777777" w:rsidR="00BD0E62" w:rsidRDefault="00BD0E62" w:rsidP="00607070">
      <w:pPr>
        <w:rPr>
          <w:rFonts w:hint="cs"/>
          <w:rtl/>
        </w:rPr>
      </w:pPr>
    </w:p>
    <w:p w14:paraId="26D2D27A" w14:textId="16A98064" w:rsidR="007D5D83" w:rsidRDefault="00607070" w:rsidP="00607070">
      <w:pPr>
        <w:pStyle w:val="Heading2"/>
        <w:rPr>
          <w:rtl/>
        </w:rPr>
      </w:pPr>
      <w:r>
        <w:rPr>
          <w:rFonts w:hint="cs"/>
          <w:rtl/>
        </w:rPr>
        <w:lastRenderedPageBreak/>
        <w:t xml:space="preserve"> </w:t>
      </w:r>
      <w:bookmarkStart w:id="15" w:name="_Toc152129794"/>
      <w:r>
        <w:rPr>
          <w:rFonts w:hint="cs"/>
          <w:rtl/>
        </w:rPr>
        <w:t>5. افزودن یک کلاس</w:t>
      </w:r>
      <w:bookmarkEnd w:id="15"/>
    </w:p>
    <w:p w14:paraId="3AC5A2F0" w14:textId="24FAFB9A" w:rsidR="00607070" w:rsidRDefault="00607070" w:rsidP="00607070">
      <w:pPr>
        <w:rPr>
          <w:rtl/>
        </w:rPr>
      </w:pPr>
      <w:r>
        <w:rPr>
          <w:rFonts w:hint="cs"/>
          <w:rtl/>
        </w:rPr>
        <w:t xml:space="preserve">برای افزایش تعداد کلاس‌ها در بخش تولید داده کافی است تا پارامتر مربوطه را به 3 افزایش دهیم. در این صورت 3 کلاس داریم.  با توجه به این که تعداد داده‌های تولید شده در هر 3 کلاس برابراند در بخش تقسیم به آموزش و تست از هر نوع داده 33 درصد در هر قسمت وجود دارد. نمایشی از داده‌ها در شکل 3 آمده است.  </w:t>
      </w:r>
    </w:p>
    <w:p w14:paraId="1994B423" w14:textId="4E43E41A" w:rsidR="00607070" w:rsidRDefault="00BD0E62" w:rsidP="00607070">
      <w:pPr>
        <w:rPr>
          <w:rtl/>
        </w:rPr>
      </w:pPr>
      <w:r>
        <w:rPr>
          <w:noProof/>
        </w:rPr>
        <w:drawing>
          <wp:anchor distT="0" distB="0" distL="114300" distR="114300" simplePos="0" relativeHeight="251663360" behindDoc="0" locked="0" layoutInCell="1" allowOverlap="1" wp14:anchorId="744DBDE3" wp14:editId="582C993E">
            <wp:simplePos x="0" y="0"/>
            <wp:positionH relativeFrom="margin">
              <wp:posOffset>-174171</wp:posOffset>
            </wp:positionH>
            <wp:positionV relativeFrom="paragraph">
              <wp:posOffset>206466</wp:posOffset>
            </wp:positionV>
            <wp:extent cx="3385185" cy="2559050"/>
            <wp:effectExtent l="0" t="0" r="5715" b="0"/>
            <wp:wrapSquare wrapText="bothSides"/>
            <wp:docPr id="419204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5185"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98A61" w14:textId="77777777" w:rsidR="00BD0E62" w:rsidRDefault="00BD0E62" w:rsidP="00607070">
      <w:pPr>
        <w:rPr>
          <w:rtl/>
        </w:rPr>
      </w:pPr>
    </w:p>
    <w:p w14:paraId="3F7E7700" w14:textId="77777777" w:rsidR="00BD0E62" w:rsidRDefault="00BD0E62" w:rsidP="00607070">
      <w:pPr>
        <w:rPr>
          <w:rtl/>
        </w:rPr>
      </w:pPr>
    </w:p>
    <w:p w14:paraId="5A11784F" w14:textId="5E38E64A" w:rsidR="00BD0E62" w:rsidRDefault="00BD0E62" w:rsidP="00607070">
      <w:pPr>
        <w:rPr>
          <w:rtl/>
        </w:rPr>
      </w:pPr>
    </w:p>
    <w:p w14:paraId="1C9358E6" w14:textId="614CE54C" w:rsidR="00BD0E62" w:rsidRDefault="00BD0E62" w:rsidP="00607070">
      <w:pPr>
        <w:rPr>
          <w:rtl/>
        </w:rPr>
      </w:pPr>
    </w:p>
    <w:p w14:paraId="5DD59D93" w14:textId="77777777" w:rsidR="00BD0E62" w:rsidRDefault="00BD0E62" w:rsidP="00607070">
      <w:pPr>
        <w:rPr>
          <w:rtl/>
        </w:rPr>
      </w:pPr>
    </w:p>
    <w:p w14:paraId="292AD9CD" w14:textId="7D8245F1" w:rsidR="00BD0E62" w:rsidRDefault="00BD0E62" w:rsidP="00607070">
      <w:pPr>
        <w:rPr>
          <w:rtl/>
        </w:rPr>
      </w:pPr>
    </w:p>
    <w:p w14:paraId="49A0E5B4" w14:textId="4B930568" w:rsidR="00BD0E62" w:rsidRDefault="00BD0E62" w:rsidP="00607070">
      <w:pPr>
        <w:rPr>
          <w:rtl/>
        </w:rPr>
      </w:pPr>
      <w:r>
        <w:rPr>
          <w:noProof/>
        </w:rPr>
        <mc:AlternateContent>
          <mc:Choice Requires="wps">
            <w:drawing>
              <wp:anchor distT="0" distB="0" distL="114300" distR="114300" simplePos="0" relativeHeight="251665408" behindDoc="0" locked="0" layoutInCell="1" allowOverlap="1" wp14:anchorId="295DF7E6" wp14:editId="41FFCFD7">
                <wp:simplePos x="0" y="0"/>
                <wp:positionH relativeFrom="margin">
                  <wp:align>left</wp:align>
                </wp:positionH>
                <wp:positionV relativeFrom="paragraph">
                  <wp:posOffset>44359</wp:posOffset>
                </wp:positionV>
                <wp:extent cx="3385185" cy="635"/>
                <wp:effectExtent l="0" t="0" r="5715" b="0"/>
                <wp:wrapSquare wrapText="bothSides"/>
                <wp:docPr id="2094883304" name="Text Box 1"/>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wps:spPr>
                      <wps:txbx>
                        <w:txbxContent>
                          <w:p w14:paraId="5EDE08B4" w14:textId="7937A869" w:rsidR="00BD0E62" w:rsidRPr="00930661" w:rsidRDefault="00BD0E62" w:rsidP="00BD0E62">
                            <w:pPr>
                              <w:pStyle w:val="Caption"/>
                              <w:rPr>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3</w:t>
                            </w:r>
                            <w:r>
                              <w:rPr>
                                <w:rtl/>
                              </w:rPr>
                              <w:fldChar w:fldCharType="end"/>
                            </w:r>
                            <w:r>
                              <w:rPr>
                                <w:rFonts w:hint="cs"/>
                                <w:rtl/>
                              </w:rPr>
                              <w:t>) داده‌ها در سه کلاس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DF7E6" id="_x0000_s1028" type="#_x0000_t202" style="position:absolute;left:0;text-align:left;margin-left:0;margin-top:3.5pt;width:266.55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jNGgIAAD8EAAAOAAAAZHJzL2Uyb0RvYy54bWysU01v2zAMvQ/YfxB0X5wPpAiCOEWWIsOA&#10;oC3QDj0rshwLkEWNUmJnv36UbCdbt9Owi0yTFCm+97i6b2vDzgq9BpvzyWjMmbISCm2POf/2uvu0&#10;4MwHYQthwKqcX5Tn9+uPH1aNW6opVGAKhYyKWL9sXM6rENwyy7ysVC38CJyyFCwBaxHoF49ZgaKh&#10;6rXJpuPxXdYAFg5BKu/J+9AF+TrVL0slw1NZehWYyTm9LaQT03mIZ7ZeieURhau07J8h/uEVtdCW&#10;ml5LPYgg2An1H6VqLRE8lGEkoc6gLLVUaQaaZjJ+N81LJZxKsxA43l1h8v+vrHw8v7hnZKH9DC0R&#10;GAFpnF96csZ52hLr+KWXMooThJcrbKoNTJJzNlvMJ4s5Z5Jid7N5rJHdrjr04YuCmkUj50icJKjE&#10;ee9DlzqkxE4ejC522pj4EwNbg+wsiL+m0kH1xX/LMjbmWoi3uoLRk93miFZoDy3TRc6nw4wHKC40&#10;OkKnCu/kTlO/vfDhWSDJgKYlaYcnOkoDTc6htzirAH/8zR/ziR2KctaQrHLuv58EKs7MV0u8RQ0O&#10;Bg7GYTDsqd4CTTqhpXEymXQBgxnMEqF+I8VvYhcKCSupV87DYG5DJ27aGKk2m5RESnMi7O2Lk7H0&#10;gOtr+ybQ9awEIvMRBsGJ5TtyutxEj9ucAiGdmIu4dij2cJNKE/f9RsU1+PU/Zd32fv0TAAD//wMA&#10;UEsDBBQABgAIAAAAIQCFU9OH3AAAAAQBAAAPAAAAZHJzL2Rvd25yZXYueG1sTI/BTsMwEETvSPyD&#10;tUhcEHVCSotCnKqq4ACXitBLb26yjQPxOrKdNvw9y6mcRqNZzbwtVpPtxQl96BwpSGcJCKTaNR21&#10;Cnafr/dPIELU1OjeESr4wQCr8vqq0HnjzvSBpyq2gkso5FqBiXHIpQy1QavDzA1InB2dtzqy9a1s&#10;vD5zue3lQ5IspNUd8YLRA24M1t/VaBVs5/utuRuPL+/reebfduNm8dVWSt3eTOtnEBGneDmGP3xG&#10;h5KZDm6kJoheAT8SFSxZOHzMshTEgX0Ksizkf/jyFwAA//8DAFBLAQItABQABgAIAAAAIQC2gziS&#10;/gAAAOEBAAATAAAAAAAAAAAAAAAAAAAAAABbQ29udGVudF9UeXBlc10ueG1sUEsBAi0AFAAGAAgA&#10;AAAhADj9If/WAAAAlAEAAAsAAAAAAAAAAAAAAAAALwEAAF9yZWxzLy5yZWxzUEsBAi0AFAAGAAgA&#10;AAAhAHVDGM0aAgAAPwQAAA4AAAAAAAAAAAAAAAAALgIAAGRycy9lMm9Eb2MueG1sUEsBAi0AFAAG&#10;AAgAAAAhAIVT04fcAAAABAEAAA8AAAAAAAAAAAAAAAAAdAQAAGRycy9kb3ducmV2LnhtbFBLBQYA&#10;AAAABAAEAPMAAAB9BQAAAAA=&#10;" stroked="f">
                <v:textbox style="mso-fit-shape-to-text:t" inset="0,0,0,0">
                  <w:txbxContent>
                    <w:p w14:paraId="5EDE08B4" w14:textId="7937A869" w:rsidR="00BD0E62" w:rsidRPr="00930661" w:rsidRDefault="00BD0E62" w:rsidP="00BD0E62">
                      <w:pPr>
                        <w:pStyle w:val="Caption"/>
                        <w:rPr>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3</w:t>
                      </w:r>
                      <w:r>
                        <w:rPr>
                          <w:rtl/>
                        </w:rPr>
                        <w:fldChar w:fldCharType="end"/>
                      </w:r>
                      <w:r>
                        <w:rPr>
                          <w:rFonts w:hint="cs"/>
                          <w:rtl/>
                        </w:rPr>
                        <w:t>) داده‌ها در سه کلاس</w:t>
                      </w:r>
                    </w:p>
                  </w:txbxContent>
                </v:textbox>
                <w10:wrap type="square" anchorx="margin"/>
              </v:shape>
            </w:pict>
          </mc:Fallback>
        </mc:AlternateContent>
      </w:r>
    </w:p>
    <w:p w14:paraId="37CC1E49" w14:textId="77777777" w:rsidR="00BD0E62" w:rsidRDefault="00BD0E62" w:rsidP="00607070">
      <w:pPr>
        <w:rPr>
          <w:rtl/>
        </w:rPr>
      </w:pPr>
    </w:p>
    <w:p w14:paraId="5F331443" w14:textId="77777777" w:rsidR="00607070" w:rsidRDefault="00607070" w:rsidP="00607070">
      <w:pPr>
        <w:rPr>
          <w:rtl/>
        </w:rPr>
      </w:pPr>
      <w:r>
        <w:rPr>
          <w:rFonts w:hint="cs"/>
          <w:rtl/>
        </w:rPr>
        <w:t>با توجه به استفاده از طبقه‌بندی ‌های آماده نیازی به تغییر در فرایند آموزش نیست و فرایند آموزش به راحتی صورت گرفته است .</w:t>
      </w:r>
      <w:r w:rsidR="00BD0E62">
        <w:rPr>
          <w:rFonts w:hint="cs"/>
          <w:rtl/>
        </w:rPr>
        <w:t xml:space="preserve">نتایج حاصل بر روی داده‌های آموزش بین 94 تا 98 درصد و در داده‌های تست 95 تا 97 درصد گزارش شده است. </w:t>
      </w:r>
    </w:p>
    <w:p w14:paraId="0D48D0E4" w14:textId="77777777" w:rsidR="00BD0E62" w:rsidRDefault="00BD0E62" w:rsidP="00607070">
      <w:pPr>
        <w:rPr>
          <w:rtl/>
        </w:rPr>
      </w:pPr>
    </w:p>
    <w:p w14:paraId="380B5FE9" w14:textId="77777777" w:rsidR="00BD0E62" w:rsidRDefault="00BD0E62" w:rsidP="00607070">
      <w:pPr>
        <w:rPr>
          <w:rtl/>
        </w:rPr>
        <w:sectPr w:rsidR="00BD0E62" w:rsidSect="004D5167">
          <w:headerReference w:type="even" r:id="rId21"/>
          <w:pgSz w:w="11906" w:h="16838"/>
          <w:pgMar w:top="1980" w:right="1440" w:bottom="1440" w:left="1440" w:header="708" w:footer="708" w:gutter="0"/>
          <w:cols w:space="708"/>
          <w:titlePg/>
          <w:bidi/>
          <w:rtlGutter/>
          <w:docGrid w:linePitch="381"/>
        </w:sectPr>
      </w:pPr>
    </w:p>
    <w:p w14:paraId="5AB3456E" w14:textId="77777777" w:rsidR="00BD0E62" w:rsidRDefault="00BD0E62" w:rsidP="00607070">
      <w:pPr>
        <w:rPr>
          <w:rFonts w:hint="cs"/>
          <w:rtl/>
        </w:rPr>
      </w:pPr>
    </w:p>
    <w:p w14:paraId="5FA44449" w14:textId="77777777" w:rsidR="00BD0E62" w:rsidRPr="00BD0E62" w:rsidRDefault="00BD0E62" w:rsidP="00BD0E62">
      <w:pPr>
        <w:rPr>
          <w:rFonts w:hint="cs"/>
          <w:rtl/>
        </w:rPr>
      </w:pPr>
    </w:p>
    <w:p w14:paraId="146706EB" w14:textId="77777777" w:rsidR="00BD0E62" w:rsidRPr="00BD0E62" w:rsidRDefault="00BD0E62" w:rsidP="00BD0E62">
      <w:pPr>
        <w:rPr>
          <w:rFonts w:hint="cs"/>
          <w:rtl/>
        </w:rPr>
      </w:pPr>
    </w:p>
    <w:p w14:paraId="259D7A46" w14:textId="77777777" w:rsidR="00BD0E62" w:rsidRPr="00BD0E62" w:rsidRDefault="00BD0E62" w:rsidP="00BD0E62">
      <w:pPr>
        <w:rPr>
          <w:rFonts w:hint="cs"/>
          <w:rtl/>
        </w:rPr>
      </w:pPr>
    </w:p>
    <w:p w14:paraId="39D6BD63" w14:textId="77777777" w:rsidR="00BD0E62" w:rsidRPr="00BD0E62" w:rsidRDefault="00BD0E62" w:rsidP="00BD0E62">
      <w:pPr>
        <w:rPr>
          <w:rFonts w:hint="cs"/>
          <w:rtl/>
        </w:rPr>
      </w:pPr>
    </w:p>
    <w:p w14:paraId="0643896B" w14:textId="77777777" w:rsidR="00BD0E62" w:rsidRPr="00BD0E62" w:rsidRDefault="00BD0E62" w:rsidP="00BD0E62">
      <w:pPr>
        <w:rPr>
          <w:rFonts w:hint="cs"/>
          <w:rtl/>
        </w:rPr>
      </w:pPr>
    </w:p>
    <w:p w14:paraId="35229613" w14:textId="77777777" w:rsidR="00BD0E62" w:rsidRPr="00BD0E62" w:rsidRDefault="00BD0E62" w:rsidP="00BD0E62">
      <w:pPr>
        <w:rPr>
          <w:rFonts w:hint="cs"/>
          <w:rtl/>
        </w:rPr>
      </w:pPr>
    </w:p>
    <w:p w14:paraId="7025EF92" w14:textId="77777777" w:rsidR="00BD0E62" w:rsidRPr="00BD0E62" w:rsidRDefault="00BD0E62" w:rsidP="00BD0E62">
      <w:pPr>
        <w:rPr>
          <w:rFonts w:hint="cs"/>
          <w:rtl/>
        </w:rPr>
      </w:pPr>
    </w:p>
    <w:p w14:paraId="02F390D4" w14:textId="77777777" w:rsidR="00BD0E62" w:rsidRPr="00BD0E62" w:rsidRDefault="00BD0E62" w:rsidP="00BD0E62">
      <w:pPr>
        <w:rPr>
          <w:rFonts w:hint="cs"/>
          <w:rtl/>
        </w:rPr>
      </w:pPr>
    </w:p>
    <w:p w14:paraId="33FEBEF5" w14:textId="2797DEB3" w:rsidR="00BD0E62" w:rsidRPr="00DC3367" w:rsidRDefault="00BD0E62" w:rsidP="00DC3367">
      <w:pPr>
        <w:pStyle w:val="Heading1"/>
        <w:rPr>
          <w:rStyle w:val="Hyperlink"/>
          <w:color w:val="000000" w:themeColor="text1"/>
          <w:u w:val="none"/>
          <w:rtl/>
        </w:rPr>
      </w:pPr>
      <w:r w:rsidRPr="00DC3367">
        <w:rPr>
          <w:rStyle w:val="Hyperlink"/>
          <w:rFonts w:hint="cs"/>
          <w:color w:val="000000" w:themeColor="text1"/>
          <w:u w:val="none"/>
          <w:rtl/>
        </w:rPr>
        <w:t xml:space="preserve">  </w:t>
      </w:r>
      <w:bookmarkStart w:id="16" w:name="_Toc152129795"/>
      <w:r w:rsidRPr="00DC3367">
        <w:rPr>
          <w:rStyle w:val="Hyperlink"/>
          <w:rFonts w:hint="cs"/>
          <w:color w:val="000000" w:themeColor="text1"/>
          <w:u w:val="none"/>
          <w:rtl/>
        </w:rPr>
        <w:t xml:space="preserve">بخش </w:t>
      </w:r>
      <w:r w:rsidRPr="00DC3367">
        <w:rPr>
          <w:rStyle w:val="Hyperlink"/>
          <w:rFonts w:hint="cs"/>
          <w:color w:val="000000" w:themeColor="text1"/>
          <w:u w:val="none"/>
          <w:rtl/>
        </w:rPr>
        <w:t>دوم</w:t>
      </w:r>
      <w:bookmarkEnd w:id="16"/>
    </w:p>
    <w:p w14:paraId="4EF07B45" w14:textId="4601F80E" w:rsidR="00BD0E62" w:rsidRPr="004D5167" w:rsidRDefault="00DC3367" w:rsidP="00BD0E62">
      <w:pPr>
        <w:rPr>
          <w:rStyle w:val="Hyperlink"/>
          <w:b/>
          <w:bCs/>
          <w:color w:val="000000" w:themeColor="text1"/>
          <w:u w:val="none"/>
          <w:rtl/>
        </w:rPr>
      </w:pPr>
      <w:r>
        <w:rPr>
          <w:rStyle w:val="Hyperlink"/>
          <w:rFonts w:hint="cs"/>
          <w:b/>
          <w:bCs/>
          <w:color w:val="000000" w:themeColor="text1"/>
          <w:u w:val="none"/>
          <w:rtl/>
        </w:rPr>
        <w:t xml:space="preserve">  </w:t>
      </w:r>
      <w:r w:rsidR="00BD0E62">
        <w:rPr>
          <w:rStyle w:val="Hyperlink"/>
          <w:rFonts w:hint="cs"/>
          <w:b/>
          <w:bCs/>
          <w:color w:val="000000" w:themeColor="text1"/>
          <w:u w:val="none"/>
          <w:rtl/>
        </w:rPr>
        <w:t xml:space="preserve">  </w:t>
      </w:r>
      <w:r w:rsidR="00BD0E62" w:rsidRPr="004D5167">
        <w:rPr>
          <w:rStyle w:val="Hyperlink"/>
          <w:rFonts w:hint="cs"/>
          <w:b/>
          <w:bCs/>
          <w:color w:val="000000" w:themeColor="text1"/>
          <w:u w:val="none"/>
          <w:rtl/>
        </w:rPr>
        <w:t xml:space="preserve">مقدمه </w:t>
      </w:r>
    </w:p>
    <w:p w14:paraId="2630609F" w14:textId="422A951D" w:rsidR="00BD0E62" w:rsidRDefault="00DC3367" w:rsidP="00BD0E62">
      <w:pPr>
        <w:rPr>
          <w:rtl/>
        </w:rPr>
      </w:pPr>
      <w:r>
        <w:rPr>
          <w:rFonts w:hint="cs"/>
          <w:rtl/>
        </w:rPr>
        <w:t xml:space="preserve">   </w:t>
      </w:r>
      <w:r w:rsidR="00BD0E62">
        <w:rPr>
          <w:rFonts w:hint="cs"/>
          <w:rtl/>
        </w:rPr>
        <w:t xml:space="preserve">در این بخش </w:t>
      </w:r>
      <w:r>
        <w:rPr>
          <w:rFonts w:hint="cs"/>
          <w:rtl/>
        </w:rPr>
        <w:t xml:space="preserve">تلاش بر آن است تا بدون استفاده از کتابخانه آمده، طبقه‌بندی صورت بگیرد. به این منظور مفاهیمی از جمله گرادیان نزولی، تابع اتلاف و دقت به صورت دستی نوشته شده و در نهایت یک تابه برای برازش داده‌ها نوشته شده است. </w:t>
      </w:r>
    </w:p>
    <w:p w14:paraId="1B7DAA03" w14:textId="77777777" w:rsidR="00DC3367" w:rsidRDefault="00DC3367" w:rsidP="00BD0E62">
      <w:pPr>
        <w:rPr>
          <w:rtl/>
        </w:rPr>
      </w:pPr>
    </w:p>
    <w:p w14:paraId="17C1F16F" w14:textId="77777777" w:rsidR="00DC3367" w:rsidRDefault="00DC3367" w:rsidP="00BD0E62">
      <w:pPr>
        <w:rPr>
          <w:rtl/>
        </w:rPr>
      </w:pPr>
    </w:p>
    <w:p w14:paraId="748DA52D" w14:textId="77777777" w:rsidR="00DC3367" w:rsidRDefault="00DC3367" w:rsidP="00BD0E62">
      <w:pPr>
        <w:rPr>
          <w:rtl/>
        </w:rPr>
      </w:pPr>
    </w:p>
    <w:p w14:paraId="0FA9500F" w14:textId="77777777" w:rsidR="00DC3367" w:rsidRDefault="00DC3367" w:rsidP="00BD0E62">
      <w:pPr>
        <w:rPr>
          <w:rtl/>
        </w:rPr>
      </w:pPr>
    </w:p>
    <w:p w14:paraId="26B4AB4D" w14:textId="77777777" w:rsidR="00DC3367" w:rsidRDefault="00DC3367" w:rsidP="00BD0E62">
      <w:pPr>
        <w:rPr>
          <w:rtl/>
        </w:rPr>
      </w:pPr>
    </w:p>
    <w:p w14:paraId="6B12CB68" w14:textId="77777777" w:rsidR="00DC3367" w:rsidRDefault="00DC3367" w:rsidP="00BD0E62">
      <w:pPr>
        <w:rPr>
          <w:rtl/>
        </w:rPr>
      </w:pPr>
    </w:p>
    <w:p w14:paraId="6CBAE818" w14:textId="77777777" w:rsidR="00327A74" w:rsidRDefault="00327A74" w:rsidP="00BD0E62">
      <w:pPr>
        <w:rPr>
          <w:rtl/>
        </w:rPr>
      </w:pPr>
    </w:p>
    <w:p w14:paraId="43C01475" w14:textId="77777777" w:rsidR="00DC3367" w:rsidRDefault="00DC3367" w:rsidP="00BD0E62">
      <w:pPr>
        <w:rPr>
          <w:rtl/>
        </w:rPr>
      </w:pPr>
    </w:p>
    <w:p w14:paraId="6685211C" w14:textId="5D6A2ABC" w:rsidR="00DC3367" w:rsidRPr="00BD0E62" w:rsidRDefault="00DC3367" w:rsidP="00DC3367">
      <w:pPr>
        <w:pStyle w:val="Heading2"/>
        <w:rPr>
          <w:rFonts w:hint="cs"/>
          <w:rtl/>
        </w:rPr>
      </w:pPr>
      <w:bookmarkStart w:id="17" w:name="_Toc152129796"/>
      <w:r>
        <w:rPr>
          <w:rFonts w:hint="cs"/>
          <w:rtl/>
        </w:rPr>
        <w:lastRenderedPageBreak/>
        <w:t>1. داده‌های مورد برسی</w:t>
      </w:r>
      <w:bookmarkEnd w:id="17"/>
    </w:p>
    <w:p w14:paraId="326AA8DE" w14:textId="4D924A03" w:rsidR="006634D1" w:rsidRDefault="00F91545" w:rsidP="00F67A11">
      <w:pPr>
        <w:tabs>
          <w:tab w:val="left" w:pos="2186"/>
        </w:tabs>
        <w:rPr>
          <w:rtl/>
        </w:rPr>
      </w:pPr>
      <w:r>
        <w:rPr>
          <w:rFonts w:hint="cs"/>
          <w:rtl/>
        </w:rPr>
        <w:t xml:space="preserve">  </w:t>
      </w:r>
      <w:r w:rsidR="00F67A11">
        <w:rPr>
          <w:rFonts w:hint="cs"/>
          <w:rtl/>
        </w:rPr>
        <w:t xml:space="preserve">این داده‌ها به منظور </w:t>
      </w:r>
      <w:r w:rsidR="00F67A11" w:rsidRPr="00F67A11">
        <w:rPr>
          <w:rtl/>
        </w:rPr>
        <w:t>احراز هو</w:t>
      </w:r>
      <w:r w:rsidR="00F67A11" w:rsidRPr="00F67A11">
        <w:rPr>
          <w:rFonts w:hint="cs"/>
          <w:rtl/>
        </w:rPr>
        <w:t>ی</w:t>
      </w:r>
      <w:r w:rsidR="00F67A11" w:rsidRPr="00F67A11">
        <w:rPr>
          <w:rFonts w:hint="eastAsia"/>
          <w:rtl/>
        </w:rPr>
        <w:t>ت</w:t>
      </w:r>
      <w:r w:rsidR="00F67A11" w:rsidRPr="00F67A11">
        <w:rPr>
          <w:rtl/>
        </w:rPr>
        <w:t xml:space="preserve"> اسکناس</w:t>
      </w:r>
      <w:r w:rsidR="00F67A11">
        <w:rPr>
          <w:rFonts w:hint="cs"/>
          <w:rtl/>
        </w:rPr>
        <w:t xml:space="preserve"> از روی تصاویر استخراج شده‌اند. دارای 4 ویژگی است که شامل  </w:t>
      </w:r>
      <w:r w:rsidR="00F67A11">
        <w:rPr>
          <w:rtl/>
        </w:rPr>
        <w:t>وار</w:t>
      </w:r>
      <w:r w:rsidR="00F67A11">
        <w:rPr>
          <w:rFonts w:hint="cs"/>
          <w:rtl/>
        </w:rPr>
        <w:t>ی</w:t>
      </w:r>
      <w:r w:rsidR="00F67A11">
        <w:rPr>
          <w:rFonts w:hint="eastAsia"/>
          <w:rtl/>
        </w:rPr>
        <w:t>انس</w:t>
      </w:r>
      <w:r w:rsidR="00F67A11">
        <w:rPr>
          <w:rtl/>
        </w:rPr>
        <w:t xml:space="preserve"> تصو</w:t>
      </w:r>
      <w:r w:rsidR="00F67A11">
        <w:rPr>
          <w:rFonts w:hint="cs"/>
          <w:rtl/>
        </w:rPr>
        <w:t>ی</w:t>
      </w:r>
      <w:r w:rsidR="00F67A11">
        <w:rPr>
          <w:rFonts w:hint="eastAsia"/>
          <w:rtl/>
        </w:rPr>
        <w:t>ر</w:t>
      </w:r>
      <w:r w:rsidR="00F67A11">
        <w:rPr>
          <w:rtl/>
        </w:rPr>
        <w:t xml:space="preserve"> تبد</w:t>
      </w:r>
      <w:r w:rsidR="00F67A11">
        <w:rPr>
          <w:rFonts w:hint="cs"/>
          <w:rtl/>
        </w:rPr>
        <w:t>ی</w:t>
      </w:r>
      <w:r w:rsidR="00F67A11">
        <w:rPr>
          <w:rFonts w:hint="eastAsia"/>
          <w:rtl/>
        </w:rPr>
        <w:t>ل</w:t>
      </w:r>
      <w:r w:rsidR="00F67A11">
        <w:rPr>
          <w:rtl/>
        </w:rPr>
        <w:t xml:space="preserve"> شده موجک</w:t>
      </w:r>
      <w:r w:rsidR="00F67A11">
        <w:rPr>
          <w:rFonts w:hint="cs"/>
          <w:rtl/>
        </w:rPr>
        <w:t xml:space="preserve">، </w:t>
      </w:r>
      <w:r w:rsidR="00F67A11">
        <w:rPr>
          <w:rtl/>
        </w:rPr>
        <w:t>چ</w:t>
      </w:r>
      <w:r w:rsidR="0049464C">
        <w:rPr>
          <w:rFonts w:hint="cs"/>
          <w:rtl/>
        </w:rPr>
        <w:t>ول</w:t>
      </w:r>
      <w:r w:rsidR="00F67A11">
        <w:rPr>
          <w:rtl/>
        </w:rPr>
        <w:t>گ</w:t>
      </w:r>
      <w:r w:rsidR="00F67A11">
        <w:rPr>
          <w:rFonts w:hint="cs"/>
          <w:rtl/>
        </w:rPr>
        <w:t>ی</w:t>
      </w:r>
      <w:r w:rsidR="00F67A11">
        <w:rPr>
          <w:rtl/>
        </w:rPr>
        <w:t xml:space="preserve"> تصو</w:t>
      </w:r>
      <w:r w:rsidR="00F67A11">
        <w:rPr>
          <w:rFonts w:hint="cs"/>
          <w:rtl/>
        </w:rPr>
        <w:t>ی</w:t>
      </w:r>
      <w:r w:rsidR="00F67A11">
        <w:rPr>
          <w:rFonts w:hint="eastAsia"/>
          <w:rtl/>
        </w:rPr>
        <w:t>ر</w:t>
      </w:r>
      <w:r w:rsidR="00F67A11">
        <w:rPr>
          <w:rtl/>
        </w:rPr>
        <w:t xml:space="preserve"> تبد</w:t>
      </w:r>
      <w:r w:rsidR="00F67A11">
        <w:rPr>
          <w:rFonts w:hint="cs"/>
          <w:rtl/>
        </w:rPr>
        <w:t>ی</w:t>
      </w:r>
      <w:r w:rsidR="00F67A11">
        <w:rPr>
          <w:rFonts w:hint="eastAsia"/>
          <w:rtl/>
        </w:rPr>
        <w:t>ل</w:t>
      </w:r>
      <w:r w:rsidR="00F67A11">
        <w:rPr>
          <w:rtl/>
        </w:rPr>
        <w:t xml:space="preserve"> شده موجک</w:t>
      </w:r>
      <w:r w:rsidR="00F67A11">
        <w:rPr>
          <w:rFonts w:hint="cs"/>
          <w:rtl/>
        </w:rPr>
        <w:t xml:space="preserve">، </w:t>
      </w:r>
      <w:r w:rsidR="00F67A11">
        <w:rPr>
          <w:rtl/>
        </w:rPr>
        <w:t>کش</w:t>
      </w:r>
      <w:r w:rsidR="00F67A11">
        <w:rPr>
          <w:rFonts w:hint="cs"/>
          <w:rtl/>
        </w:rPr>
        <w:t>ی</w:t>
      </w:r>
      <w:r w:rsidR="00F67A11">
        <w:rPr>
          <w:rFonts w:hint="eastAsia"/>
          <w:rtl/>
        </w:rPr>
        <w:t>دگ</w:t>
      </w:r>
      <w:r w:rsidR="00F67A11">
        <w:rPr>
          <w:rFonts w:hint="cs"/>
          <w:rtl/>
        </w:rPr>
        <w:t>ی</w:t>
      </w:r>
      <w:r w:rsidR="00F67A11">
        <w:rPr>
          <w:rtl/>
        </w:rPr>
        <w:t xml:space="preserve"> تصو</w:t>
      </w:r>
      <w:r w:rsidR="00F67A11">
        <w:rPr>
          <w:rFonts w:hint="cs"/>
          <w:rtl/>
        </w:rPr>
        <w:t>ی</w:t>
      </w:r>
      <w:r w:rsidR="00F67A11">
        <w:rPr>
          <w:rFonts w:hint="eastAsia"/>
          <w:rtl/>
        </w:rPr>
        <w:t>ر</w:t>
      </w:r>
      <w:r w:rsidR="00F67A11">
        <w:rPr>
          <w:rtl/>
        </w:rPr>
        <w:t xml:space="preserve"> تبد</w:t>
      </w:r>
      <w:r w:rsidR="00F67A11">
        <w:rPr>
          <w:rFonts w:hint="cs"/>
          <w:rtl/>
        </w:rPr>
        <w:t>ی</w:t>
      </w:r>
      <w:r w:rsidR="00F67A11">
        <w:rPr>
          <w:rFonts w:hint="eastAsia"/>
          <w:rtl/>
        </w:rPr>
        <w:t>ل</w:t>
      </w:r>
      <w:r w:rsidR="00F67A11">
        <w:rPr>
          <w:rtl/>
        </w:rPr>
        <w:t xml:space="preserve"> شده موجک</w:t>
      </w:r>
      <w:r w:rsidR="00F67A11">
        <w:rPr>
          <w:rFonts w:hint="cs"/>
          <w:rtl/>
        </w:rPr>
        <w:t>، و</w:t>
      </w:r>
      <w:r w:rsidR="00F67A11">
        <w:rPr>
          <w:rtl/>
        </w:rPr>
        <w:t xml:space="preserve"> آنتروپ</w:t>
      </w:r>
      <w:r w:rsidR="00F67A11">
        <w:rPr>
          <w:rFonts w:hint="cs"/>
          <w:rtl/>
        </w:rPr>
        <w:t>ی</w:t>
      </w:r>
      <w:r w:rsidR="00F67A11">
        <w:rPr>
          <w:rtl/>
        </w:rPr>
        <w:t xml:space="preserve"> تصو</w:t>
      </w:r>
      <w:r w:rsidR="00F67A11">
        <w:rPr>
          <w:rFonts w:hint="cs"/>
          <w:rtl/>
        </w:rPr>
        <w:t>ی</w:t>
      </w:r>
      <w:r w:rsidR="00F67A11">
        <w:rPr>
          <w:rFonts w:hint="eastAsia"/>
          <w:rtl/>
        </w:rPr>
        <w:t>ر</w:t>
      </w:r>
      <w:r w:rsidR="00F67A11">
        <w:rPr>
          <w:rtl/>
        </w:rPr>
        <w:t xml:space="preserve"> </w:t>
      </w:r>
      <w:r w:rsidR="00F67A11">
        <w:rPr>
          <w:rFonts w:hint="cs"/>
          <w:rtl/>
        </w:rPr>
        <w:t>است که مقادیری پیوسته دارند.</w:t>
      </w:r>
      <w:r w:rsidR="006634D1">
        <w:rPr>
          <w:rFonts w:hint="cs"/>
          <w:rtl/>
        </w:rPr>
        <w:t xml:space="preserve"> در انتها کلاس مربوط به هر داده مشخص شده است که شامل لیبل صفر و یک است که نشان می‌دهد اسکناس جعلی و یا اصلی است. </w:t>
      </w:r>
    </w:p>
    <w:p w14:paraId="16936F1D" w14:textId="0320052F" w:rsidR="006634D1" w:rsidRDefault="00F91545" w:rsidP="00F67A11">
      <w:pPr>
        <w:tabs>
          <w:tab w:val="left" w:pos="2186"/>
        </w:tabs>
        <w:rPr>
          <w:rtl/>
        </w:rPr>
      </w:pPr>
      <w:r>
        <w:rPr>
          <w:rFonts w:hint="cs"/>
          <w:rtl/>
        </w:rPr>
        <w:t xml:space="preserve">  </w:t>
      </w:r>
      <w:r w:rsidR="006634D1">
        <w:rPr>
          <w:rFonts w:hint="cs"/>
          <w:rtl/>
        </w:rPr>
        <w:t xml:space="preserve">برای بارگزاری این داده‌ها از گوگل درایو از دستور </w:t>
      </w:r>
      <w:r w:rsidR="00853652" w:rsidRPr="00853652">
        <w:rPr>
          <w:sz w:val="24"/>
          <w:szCs w:val="24"/>
        </w:rPr>
        <w:t>gdown</w:t>
      </w:r>
      <w:r w:rsidR="006634D1" w:rsidRPr="00853652">
        <w:rPr>
          <w:rFonts w:hint="cs"/>
          <w:sz w:val="24"/>
          <w:szCs w:val="24"/>
          <w:rtl/>
        </w:rPr>
        <w:t xml:space="preserve"> </w:t>
      </w:r>
      <w:r w:rsidR="006634D1">
        <w:rPr>
          <w:rFonts w:hint="cs"/>
          <w:rtl/>
        </w:rPr>
        <w:t xml:space="preserve">استفاده شده و سپس به پوشه‌ای منتقل شده است و در نهایت از حالت زیپ استخراج شده است. در انتها در حین خواندن فایل، برچسب مورد نظر هر سطون به آن نسبت داده شده است. </w:t>
      </w:r>
    </w:p>
    <w:p w14:paraId="4FD1D89C" w14:textId="0D9820A1" w:rsidR="006634D1" w:rsidRDefault="00F91545" w:rsidP="006634D1">
      <w:pPr>
        <w:tabs>
          <w:tab w:val="left" w:pos="2186"/>
        </w:tabs>
        <w:rPr>
          <w:rtl/>
        </w:rPr>
      </w:pPr>
      <w:r>
        <w:rPr>
          <w:rFonts w:hint="cs"/>
          <w:rtl/>
        </w:rPr>
        <w:t xml:space="preserve">  </w:t>
      </w:r>
      <w:r w:rsidR="006634D1">
        <w:rPr>
          <w:rFonts w:hint="cs"/>
          <w:rtl/>
        </w:rPr>
        <w:t>با توجه به وجود 4 ویژگی نمایش داده‌ها بر حسب همه آن‌ها امکان پذیر نیست ولی برای نمایش حدودی آن بر حسب دو ویژگی و کلاس آن در شکل 4 الف به تصویر کشیده شده است. علاوه بر آن هیستوگرام مربوط به این ویژگی‌ها رسم شده است تا دید بهتری نسبت به آن‌ها بدهد که در شکل 4 ب آمده است.</w:t>
      </w:r>
    </w:p>
    <w:p w14:paraId="5A6D8488" w14:textId="77777777" w:rsidR="00BD0E62" w:rsidRDefault="0049464C" w:rsidP="006634D1">
      <w:pPr>
        <w:tabs>
          <w:tab w:val="left" w:pos="2186"/>
        </w:tabs>
        <w:rPr>
          <w:rFonts w:hint="cs"/>
          <w:rtl/>
        </w:rPr>
      </w:pPr>
      <w:r>
        <w:rPr>
          <w:noProof/>
        </w:rPr>
        <mc:AlternateContent>
          <mc:Choice Requires="wps">
            <w:drawing>
              <wp:anchor distT="0" distB="0" distL="114300" distR="114300" simplePos="0" relativeHeight="251670528" behindDoc="0" locked="0" layoutInCell="1" allowOverlap="1" wp14:anchorId="5E4780CC" wp14:editId="30D494F8">
                <wp:simplePos x="0" y="0"/>
                <wp:positionH relativeFrom="margin">
                  <wp:align>right</wp:align>
                </wp:positionH>
                <wp:positionV relativeFrom="paragraph">
                  <wp:posOffset>2713404</wp:posOffset>
                </wp:positionV>
                <wp:extent cx="5955030" cy="635"/>
                <wp:effectExtent l="0" t="0" r="7620" b="0"/>
                <wp:wrapSquare wrapText="bothSides"/>
                <wp:docPr id="2003288358" name="Text Box 1"/>
                <wp:cNvGraphicFramePr/>
                <a:graphic xmlns:a="http://schemas.openxmlformats.org/drawingml/2006/main">
                  <a:graphicData uri="http://schemas.microsoft.com/office/word/2010/wordprocessingShape">
                    <wps:wsp>
                      <wps:cNvSpPr txBox="1"/>
                      <wps:spPr>
                        <a:xfrm>
                          <a:off x="0" y="0"/>
                          <a:ext cx="5955030" cy="635"/>
                        </a:xfrm>
                        <a:prstGeom prst="rect">
                          <a:avLst/>
                        </a:prstGeom>
                        <a:solidFill>
                          <a:prstClr val="white"/>
                        </a:solidFill>
                        <a:ln>
                          <a:noFill/>
                        </a:ln>
                      </wps:spPr>
                      <wps:txbx>
                        <w:txbxContent>
                          <w:p w14:paraId="2DD4AB8E" w14:textId="060CE2DD" w:rsidR="006634D1" w:rsidRPr="00514A89" w:rsidRDefault="006634D1" w:rsidP="0049464C">
                            <w:pPr>
                              <w:pStyle w:val="Caption"/>
                              <w:jc w:val="left"/>
                              <w:rPr>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4</w:t>
                            </w:r>
                            <w:r>
                              <w:rPr>
                                <w:rtl/>
                              </w:rPr>
                              <w:fldChar w:fldCharType="end"/>
                            </w:r>
                            <w:r>
                              <w:rPr>
                                <w:rFonts w:hint="cs"/>
                                <w:rtl/>
                              </w:rPr>
                              <w:t xml:space="preserve">) الف) </w:t>
                            </w:r>
                            <w:r w:rsidR="0049464C">
                              <w:rPr>
                                <w:rFonts w:hint="cs"/>
                                <w:rtl/>
                              </w:rPr>
                              <w:t xml:space="preserve">نمایش داده‌ها برحسب </w:t>
                            </w:r>
                            <w:r>
                              <w:rPr>
                                <w:rFonts w:hint="cs"/>
                                <w:rtl/>
                              </w:rPr>
                              <w:t xml:space="preserve">دو ویژگی واریانس و </w:t>
                            </w:r>
                            <w:r w:rsidR="0049464C">
                              <w:rPr>
                                <w:rFonts w:hint="cs"/>
                                <w:rtl/>
                              </w:rPr>
                              <w:t>چولگی                  ب) هیستوگرام مربوط به ویژگی‌ها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780CC" id="_x0000_s1029" type="#_x0000_t202" style="position:absolute;left:0;text-align:left;margin-left:417.7pt;margin-top:213.65pt;width:468.9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43GgIAAD8EAAAOAAAAZHJzL2Uyb0RvYy54bWysU8Fu2zAMvQ/YPwi6L04apNiMOEWWIsOA&#10;oC2QDj0rshwLkEWNUmJ3Xz9KtpOt22nYRaZJihTfe1zedY1hZ4Vegy34bDLlTFkJpbbHgn973n74&#10;yJkPwpbCgFUFf1We363ev1u2Llc3UIMpFTIqYn3euoLXIbg8y7ysVSP8BJyyFKwAGxHoF49ZiaKl&#10;6o3JbqbT26wFLB2CVN6T974P8lWqX1VKhseq8iowU3B6W0gnpvMQz2y1FPkRhau1HJ4h/uEVjdCW&#10;ml5K3Ysg2An1H6UaLRE8VGEiocmgqrRUaQaaZjZ9M82+Fk6lWQgc7y4w+f9XVj6c9+4JWeg+Q0cE&#10;RkBa53NPzjhPV2ETv/RSRnGC8PUCm+oCk+RcfFospn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q0jSN3wAAAAgBAAAPAAAAZHJzL2Rvd25yZXYueG1sTI/BTsMwDIbvSLxD&#10;ZCQuiKWs1Qal6TRNcIDLRNmFW9Z4baFxqiTdyttjdoGj/Vu/v69YTbYXR/Shc6TgbpaAQKqd6ahR&#10;sHt/vr0HEaImo3tHqOAbA6zKy4tC58ad6A2PVWwEl1DItYI2xiGXMtQtWh1mbkDi7OC81ZFH30jj&#10;9YnLbS/nSbKQVnfEH1o94KbF+qsarYJt9rFtb8bD0+s6S/3LbtwsPptKqeuraf0IIuIU/47hF5/R&#10;oWSmvRvJBNErYJGoIJsvUxAcP6RLNtmfNxnIspD/BcofAAAA//8DAFBLAQItABQABgAIAAAAIQC2&#10;gziS/gAAAOEBAAATAAAAAAAAAAAAAAAAAAAAAABbQ29udGVudF9UeXBlc10ueG1sUEsBAi0AFAAG&#10;AAgAAAAhADj9If/WAAAAlAEAAAsAAAAAAAAAAAAAAAAALwEAAF9yZWxzLy5yZWxzUEsBAi0AFAAG&#10;AAgAAAAhAAsa7jcaAgAAPwQAAA4AAAAAAAAAAAAAAAAALgIAAGRycy9lMm9Eb2MueG1sUEsBAi0A&#10;FAAGAAgAAAAhAGrSNI3fAAAACAEAAA8AAAAAAAAAAAAAAAAAdAQAAGRycy9kb3ducmV2LnhtbFBL&#10;BQYAAAAABAAEAPMAAACABQAAAAA=&#10;" stroked="f">
                <v:textbox style="mso-fit-shape-to-text:t" inset="0,0,0,0">
                  <w:txbxContent>
                    <w:p w14:paraId="2DD4AB8E" w14:textId="060CE2DD" w:rsidR="006634D1" w:rsidRPr="00514A89" w:rsidRDefault="006634D1" w:rsidP="0049464C">
                      <w:pPr>
                        <w:pStyle w:val="Caption"/>
                        <w:jc w:val="left"/>
                        <w:rPr>
                          <w:noProof/>
                          <w:sz w:val="28"/>
                          <w:szCs w:val="28"/>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4</w:t>
                      </w:r>
                      <w:r>
                        <w:rPr>
                          <w:rtl/>
                        </w:rPr>
                        <w:fldChar w:fldCharType="end"/>
                      </w:r>
                      <w:r>
                        <w:rPr>
                          <w:rFonts w:hint="cs"/>
                          <w:rtl/>
                        </w:rPr>
                        <w:t xml:space="preserve">) الف) </w:t>
                      </w:r>
                      <w:r w:rsidR="0049464C">
                        <w:rPr>
                          <w:rFonts w:hint="cs"/>
                          <w:rtl/>
                        </w:rPr>
                        <w:t xml:space="preserve">نمایش داده‌ها برحسب </w:t>
                      </w:r>
                      <w:r>
                        <w:rPr>
                          <w:rFonts w:hint="cs"/>
                          <w:rtl/>
                        </w:rPr>
                        <w:t xml:space="preserve">دو ویژگی واریانس و </w:t>
                      </w:r>
                      <w:r w:rsidR="0049464C">
                        <w:rPr>
                          <w:rFonts w:hint="cs"/>
                          <w:rtl/>
                        </w:rPr>
                        <w:t>چولگی                  ب) هیستوگرام مربوط به ویژگی‌ها</w:t>
                      </w:r>
                    </w:p>
                  </w:txbxContent>
                </v:textbox>
                <w10:wrap type="square" anchorx="margin"/>
              </v:shape>
            </w:pict>
          </mc:Fallback>
        </mc:AlternateContent>
      </w:r>
      <w:r>
        <w:rPr>
          <w:rFonts w:hint="cs"/>
          <w:noProof/>
          <w:rtl/>
          <w:lang w:val="fa-IR"/>
        </w:rPr>
        <mc:AlternateContent>
          <mc:Choice Requires="wpg">
            <w:drawing>
              <wp:anchor distT="0" distB="0" distL="114300" distR="114300" simplePos="0" relativeHeight="251668480" behindDoc="0" locked="0" layoutInCell="1" allowOverlap="1" wp14:anchorId="5B5BF611" wp14:editId="647BDD5B">
                <wp:simplePos x="0" y="0"/>
                <wp:positionH relativeFrom="margin">
                  <wp:align>right</wp:align>
                </wp:positionH>
                <wp:positionV relativeFrom="paragraph">
                  <wp:posOffset>304703</wp:posOffset>
                </wp:positionV>
                <wp:extent cx="5955030" cy="2345690"/>
                <wp:effectExtent l="0" t="0" r="7620" b="0"/>
                <wp:wrapSquare wrapText="bothSides"/>
                <wp:docPr id="1367440800" name="Group 6"/>
                <wp:cNvGraphicFramePr/>
                <a:graphic xmlns:a="http://schemas.openxmlformats.org/drawingml/2006/main">
                  <a:graphicData uri="http://schemas.microsoft.com/office/word/2010/wordprocessingGroup">
                    <wpg:wgp>
                      <wpg:cNvGrpSpPr/>
                      <wpg:grpSpPr>
                        <a:xfrm>
                          <a:off x="0" y="0"/>
                          <a:ext cx="5955030" cy="2345690"/>
                          <a:chOff x="0" y="0"/>
                          <a:chExt cx="5955176" cy="2345836"/>
                        </a:xfrm>
                      </wpg:grpSpPr>
                      <pic:pic xmlns:pic="http://schemas.openxmlformats.org/drawingml/2006/picture">
                        <pic:nvPicPr>
                          <pic:cNvPr id="1978296754" name="Picture 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0525" cy="2311400"/>
                          </a:xfrm>
                          <a:prstGeom prst="rect">
                            <a:avLst/>
                          </a:prstGeom>
                          <a:noFill/>
                          <a:ln>
                            <a:noFill/>
                          </a:ln>
                        </pic:spPr>
                      </pic:pic>
                      <pic:pic xmlns:pic="http://schemas.openxmlformats.org/drawingml/2006/picture">
                        <pic:nvPicPr>
                          <pic:cNvPr id="1529007644" name="Picture 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2977661" y="5861"/>
                            <a:ext cx="2977515" cy="2339975"/>
                          </a:xfrm>
                          <a:prstGeom prst="rect">
                            <a:avLst/>
                          </a:prstGeom>
                          <a:noFill/>
                          <a:ln>
                            <a:noFill/>
                          </a:ln>
                        </pic:spPr>
                      </pic:pic>
                    </wpg:wgp>
                  </a:graphicData>
                </a:graphic>
              </wp:anchor>
            </w:drawing>
          </mc:Choice>
          <mc:Fallback>
            <w:pict>
              <v:group w14:anchorId="7C10F93A" id="Group 6" o:spid="_x0000_s1026" style="position:absolute;margin-left:417.7pt;margin-top:24pt;width:468.9pt;height:184.7pt;z-index:251668480;mso-position-horizontal:right;mso-position-horizontal-relative:margin" coordsize="59551,23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L11DlQIAAM0HAAAOAAAAZHJzL2Uyb0RvYy54bWzUVVtv2yAUfp+0/4B4&#10;b31JbMdWk2pa12pSt0W7/ACCsY1qLgISp/9+B+KkSTNpVR8q9SHOAc7lOx8fcHW9FT3aMGO5knOc&#10;XMYYMUlVzWU7x39+317MMLKOyJr0SrI5fmQWXy8+frgadMVS1am+ZgZBEmmrQc9x55yuosjSjgli&#10;L5VmEhYbZQRxMDRtVBsyQHbRR2kc59GgTK2NosxamL3ZLeJFyN80jLofTWOZQ/0cAzYXviZ8V/4b&#10;La5I1RqiO05HGOQVKAThEooeUt0QR9Da8LNUglOjrGrcJVUiUk3DKQs9QDdJ/KybO6PWOvTSVkOr&#10;DzQBtc94enVa+n1zZ/QvvTTAxKBb4CKMfC/bxgj/DyjRNlD2eKCMbR2iMJmVWRZPgFkKa+lkmuXl&#10;SCrtgPmzONp9OYpMivwpcjbJ/XZE+8LRCRzNaQW/kQOwzjj4v1Ygyq0Nw2MS8aIcgpiHtb6A7dLE&#10;8RXvuXsM0oON8aDkZsnp0uwGQOfSIF7DUSiLWVrmRTbFSBIB0gc3Xx1NfZc+0jvvQolv7V7RB4uk&#10;+twR2bJPVoN4IU/g5NQ98sOTuque61ve9367vD12CEJ/JpR/kLQT4Y2ia8Gk250qw3poVknbcW0x&#10;MhUTKwZdma91AEQqa+hPABjOj3WGOdr54g2AGOdhIw8LAfETSI/fgubQavimauCGrJ0K5+clmkvL&#10;SZyl2V45STKNg+YOygE6jXV3TAnkDYANSEN6srm3HjO47l08aqk8eaGXXp5MgKOfCfg94tGEBnZ7&#10;CMb7kWSWlnFc5NMzSWbvW5Kph/9WkkzLosjzBCO48LIZGKH2/j70q1ly0OakLItA7ltrM1ye8GYE&#10;qY/vm3+UjsdgH7/Ci78AAAD//wMAUEsDBAoAAAAAAAAAIQDkbnSgMj0AADI9AAAUAAAAZHJzL21l&#10;ZGlhL2ltYWdlMS5wbmeJUE5HDQoaCgAAAA1JSERSAAACKAAAAbMIBgAAAAVE7JgAAAA5dEVYdFNv&#10;ZnR3YXJlAE1hdHBsb3RsaWIgdmVyc2lvbjMuNy4xLCBodHRwczovL21hdHBsb3RsaWIub3JnL9sK&#10;CIcAAAAJcEhZcwAAD2EAAA9hAag/p2kAADyfSURBVHic7d15XFV1/sfx9wXZERAXlkLFFSjALZVq&#10;yhRFh3E0rczIwKVN1MxlzEpzqSyzbDNtmhSd1LQmWzRNIrVJcSMxc0sdDGcUKB1BNBbh/P7o4f3N&#10;FUQR8B7w9Xw8ziPu93zv93zugYf33fd+z7kWwzAMAQAAmIiDvQsAAAC4GAEFAACYDgEFAACYDgEF&#10;AACYDgEFAACYDgEFAACYDgEFAACYDgEFAACYDgEFAACYDgEFQIWaN2+uhIQEe5cB4DpDQAGuM0lJ&#10;SbJYLNq5c2e5+7t166abb765Ssf48ssvNW3atCqNAeD6RkABUKGDBw/qvffeq9RzvvzyS02fPr2G&#10;KgJwPSCgAKiQi4uLnJyc7F1GpZw9e9beJQCoIgIKgApdvAaluLhY06dPV+vWreXq6qqGDRvq9ttv&#10;V3JysiQpISFB8+bNkyRZLBbrdsHZs2c1fvx4BQUFycXFRW3bttWcOXN08Rer//bbbxozZowaNWqk&#10;+vXr689//rP+85//yGKx2Hx8NG3aNFksFu3bt08PPPCAGjRooNtvv12S9MMPPyghIUEtWrSQq6ur&#10;/P39NWzYMJ08edLmWBfG+Omnn/Tggw/K29tbjRs31pQpU2QYho4dO6Z+/frJy8tL/v7+evXVV6vz&#10;FAMoRz17FwDAPnJzc/Xrr7+WaS8uLq7wedOmTdOsWbM0YsQIde7cWXl5edq5c6e+//579ezZU48+&#10;+qiOHz+u5ORk/f3vf7d5rmEY+vOf/6wNGzZo+PDhateunb766itNnDhR//nPfzR37lxr34SEBK1c&#10;uVJDhgxR165dtWnTJsXGxl6yrnvvvVetW7fWiy++aA07ycnJ+te//qWhQ4fK399fe/fu1V//+lft&#10;3btXW7dutQlOkjRo0CCFhobqpZde0po1a/T888/L19dX7777rrp3766XX35ZS5cu1YQJE3TLLbfo&#10;jjvuuOx5BnCVDADXlUWLFhmSKtxuuukma/9mzZoZ8fHx1seRkZFGbGxshcdITEw0yvvn5dNPPzUk&#10;Gc8//7xN+z333GNYLBbj8OHDhmEYRlpamiHJGDt2rE2/hIQEQ5Lx3HPPWduee+45Q5IxePDgMsc7&#10;d+5cmbbly5cbkoxvv/22zBiPPPKIte38+fPGjTfeaFgsFuOll16ytv/3v/813NzcbM4JgOrHRzzA&#10;dWrevHlKTk4us0VERFT4PB8fH+3du1eHDh2q9DG//PJLOTo6asyYMTbt48ePl2EYWrt2rSRp3bp1&#10;kqSRI0fa9Bs9evQlx37sscfKtLm5uVl/Ligo0K+//qquXbtKkr7//vsy/UeMGGH92dHRUZ06dZJh&#10;GBo+fLi13cfHR23bttW//vWvS9YCoOr4iAe4TnXu3FmdOnUq096gQYNyP/q5YMaMGerXr5/atGmj&#10;m2++Wb1799aQIUMuG2wk6eeff1ZgYKDq169v0x4aGmrdf+G/Dg4OCg4OtunXqlWrS459cV9JOnXq&#10;lKZPn64PP/xQOTk5Nvtyc3PL9G/atKnNY29vb7m6uqpRo0Zl2i9exwKgejGDAqBS7rjjDh05ckQL&#10;Fy7UzTffrL/97W/q0KGD/va3v9m1rv+dLbngvvvu03vvvafHHntMn3zyidavX2+dnSktLS3T39HR&#10;8YraJJVZ1AugehFQAFSar6+vhg4dquXLl+vYsWOKiIiwubLm4sWnFzRr1kzHjx/XmTNnbNoPHDhg&#10;3X/hv6WlpcrIyLDpd/jw4Suu8b///a9SUlL01FNPafr06br77rvVs2dPtWjR4orHAGA/BBQAlXLx&#10;Rxuenp5q1aqVCgsLrW0eHh6SpNOnT9v0/eMf/6iSkhK9/fbbNu1z586VxWJRnz59JEkxMTGSpHfe&#10;ecem31tvvXXFdV6Y+bh4puP111+/4jEA2A9rUABUSlhYmLp166aOHTvK19dXO3fu1Mcff6xRo0ZZ&#10;+3Ts2FGSNGbMGMXExMjR0VH333+/+vbtq7vuukvPPPOMjh49qsjISK1fv16fffaZxo4dq5YtW1qf&#10;P3DgQL3++us6efKk9TLjn376SdKlZ2j+l5eXl+644w7Nnj1bxcXFuuGGG7R+/foyszIAzImAAqBS&#10;xowZo88//1zr169XYWGhmjVrpueff14TJ0609hkwYIBGjx6tDz/8UB988IEMw9D9998vBwcHff75&#10;55o6dapWrFihRYsWqXnz5nrllVc0fvx4m+MsWbJE/v7+Wr58uVatWqXo6GitWLFCbdu2laur6xXV&#10;umzZMo0ePVrz5s2TYRjq1auX1q5dq8DAwGo9JwCqn8VgpReAWiI9PV3t27fXBx98oLi4OHuXA6AG&#10;sQYFgCn99ttvZdpef/11OTg4cAdX4DrARzwATGn27NlKS0vTXXfdpXr16mnt2rVau3atHnnkEQUF&#10;Bdm7PAA1jI94AJhScnKypk+frn379ik/P19NmzbVkCFD9Mwzz6hePf7fCqjrCCgAAMB0WIMCAABM&#10;h4ACAABMp1Z+kFtaWqrjx4+rfv36V3TDJgAAYH+GYejMmTMKDAyUg0PFcyS1MqAcP36cVfwAANRS&#10;x44d04033lhhn1oZUC58VfuxY8fk5eVl52oAAMCVyMvLU1BQkPV9vCK1MqBc+FjHy8uLgAIAQC1z&#10;JcszWCQLAABMh4ACAABMh4ACAABMp1auQQEA1D2GYej8+fMqKSmxdym4So6OjqpXr1613AKEgAIA&#10;sLuioiKdOHFC586ds3cpqCJ3d3cFBATI2dm5SuMQUAAAdlVaWqqMjAw5OjoqMDBQzs7O3ISzFjIM&#10;Q0VFRfrll1+UkZGh1q1bX/ZmbBUhoAAA7KqoqEilpaUKCgqSu7u7vctBFbi5ucnJyUk///yzioqK&#10;5OrqetVjsUgWAGAKVfm/bZhHdf0e+WsAAACmQ0ABAACmwxoUAIBpNX9qzTU71tGXYq/ZsSpy9OhR&#10;BQcHa9euXWrXrp29y7EbAgoAACYSFBSkEydOqFGjRvYuxa4IKAAAmERRUZGcnZ3l7+9v71LsjjUo&#10;AABchb/+9a8KDAxUaWmpTXu/fv00bNgwHTlyRP369ZOfn588PT11yy236Ouvv7bp27x5c82cOVMP&#10;PfSQvLy89Mgjj+jo0aOyWCxKT0+XJJWUlGj48OEKDg6Wm5ub2rZtqzfeeMNmnISEBPXv319z5sxR&#10;QECAGjZsqMTERBUXF1v7FBYWatKkSQoKCpKLi4tatWql999/37r/xx9/VJ8+feTp6Sk/Pz8NGTJE&#10;v/76azWftStHQAFwSftDQstsAH5377336uTJk9qwYYO17dSpU1q3bp3i4uKUn5+vP/7xj0pJSdGu&#10;XbvUu3dv9e3bV5mZmTbjzJkzR5GRkdq1a5emTJlS5jilpaW68cYb9dFHH2nfvn2aOnWqnn76aa1c&#10;udKm34YNG3TkyBFt2LBBixcvVlJSkpKSkqz7H3roIS1fvlxvvvmm9u/fr3fffVeenp6SpNOnT6t7&#10;9+5q3769du7cqXXr1ik7O1v33XdfNZ6xyuEjHgAArkKDBg3Up08fLVu2TD169JAkffzxx2rUqJHu&#10;uusuOTg4KDIy0tp/5syZWrVqlT7//HONGjXK2t69e3eNHz/e+vjo0aM2x3FyctL06dOtj4ODg5Wa&#10;mqqVK1faBIgGDRro7bfflqOjo0JCQhQbG6uUlBQ9/PDD+umnn7Ry5UolJycrOjpaktSiRQvrc99+&#10;+221b99eL774orVt4cKFCgoK0k8//aQ2bdpU8WxVHjMoAABcpbi4OP3jH/9QYWGhJGnp0qW6//77&#10;5eDgoPz8fE2YMEGhoaHy8fGRp6en9u/fX2YGpVOnTpc9zrx589SxY0c1btxYnp6e+utf/1pmnJtu&#10;ukmOjo7WxwEBAcrJyZEkpaeny9HRUXfeeWe54+/evVsbNmyQp6endQsJCZEkHTly5MpPSDViBgUA&#10;gKvUt29fGYahNWvW6JZbbtE///lPzZ07V5I0YcIEJScna86cOWrVqpXc3Nx0zz33qKioyGYMDw+P&#10;Co/x4YcfasKECXr11VcVFRWl+vXr65VXXtG2bdts+jk5Odk8tlgs1vUxbm5uFR4jPz9fffv21csv&#10;v1xmX0BAQIXPrSkEFAAArpKrq6sGDBigpUuX6vDhw2rbtq06dOggSdq8ebMSEhJ09913S/o9BFz8&#10;8c2V2Lx5s2699VaNHDnS2lbZWY3w8HCVlpZq06ZN1o94/leHDh30j3/8Q82bN1e9euaIBnzEAwBA&#10;FcTFxWnNmjVauHCh4uLirO2tW7fWJ598ovT0dO3evVsPPPBAmSt+rkTr1q21c+dOffXVV/rpp580&#10;ZcoU7dixo1JjNG/eXPHx8Ro2bJg+/fRTZWRkaOPGjdaFtomJiTp16pQGDx6sHTt26MiRI/rqq680&#10;dOhQlZSUVLrm6mCOmAQAQDnMcnfXinTv3l2+vr46ePCgHnjgAWv7a6+9pmHDhunWW29Vo0aNNGnS&#10;JOXl5VV6/EcffVS7du3SoEGDZLFYNHjwYI0cOVJr166t1Djz58/X008/rZEjR+rkyZNq2rSpnn76&#10;aUlSYGCgNm/erEmTJqlXr14qLCxUs2bN1Lt3b7t9iaPFMAzDLkeugry8PHl7eys3N1deXl72Lgeo&#10;s8q7rDj0wH47VIK6rKCgQBkZGQoODparq6u9y0EVVfT7rMz7Nx/xAAAA0yGgAAAA0yGgAAAA0yGg&#10;AAAA0yGgAAAA0yGgAAAA0yGgAAAA0yGgAAAA0yGgAAAA0+FW9wAA85rmfQ2PlVttQyUkJOj06dP6&#10;9NNPq23M602lZlCmTZsmi8Vis4WEhFj3FxQUKDExUQ0bNpSnp6cGDhyo7OxsmzEyMzMVGxsrd3d3&#10;NWnSRBMnTtT58+er59UAAIA6odIzKDfddJO+/vrr/x/gf76W+cknn9SaNWv00UcfydvbW6NGjdKA&#10;AQO0efNmSVJJSYliY2Pl7++vLVu26MSJE3rooYfk5OSkF198sRpeDgAAqAsqvQalXr168vf3t26N&#10;GjWSJOXm5ur999/Xa6+9pu7du6tjx45atGiRtmzZoq1bt0qS1q9fr3379umDDz5Qu3bt1KdPH82c&#10;OVPz5s1TUVFR9b4yAABq2Mcff6zw8HC5ubmpYcOGio6O1tmzZ8v027Fjhxo3bqyXX35ZknT69GmN&#10;GDFCjRs3lpeXl7p3767du3dL+v391NHRUTt37pQklZaWytfXV127drWO98EHHygoKEiSdPToUVks&#10;Fn3yySe666675O7ursjISKWmptrU8N133+kPf/iD3NzcFBQUpDFjxtjU+s4776h169ZydXWVn5+f&#10;7rnnnkq/zupU6YBy6NAhBQYGqkWLFoqLi1NmZqYkKS0tTcXFxYqOjrb2DQkJUdOmTa0nKTU1VeHh&#10;4fLz87P2iYmJUV5envbu3XvJYxYWFiovL89mAwDAnk6cOKHBgwdr2LBh2r9/vzZu3KgBAwbIMAyb&#10;ft9884169uypF154QZMmTZIk3XvvvcrJydHatWuVlpamDh06qEePHjp16pS8vb3Vrl07bdy4UZK0&#10;Z88eWSwW7dq1S/n5+ZKkTZs26c4777Q5zjPPPKMJEyYoPT1dbdq00eDBg61LKI4cOaLevXtr4MCB&#10;+uGHH7RixQp99913GjVqlCRp586dGjNmjGbMmKGDBw9q3bp1uuOOOyr1OqtbpQJKly5dlJSUpHXr&#10;1mn+/PnKyMjQH/7wB505c0ZZWVlydnaWj4+PzXP8/PyUlZUlScrKyrIJJxf2X9h3KbNmzZK3t7d1&#10;u5AaAQCwlxMnTuj8+fMaMGCAmjdvrvDwcI0cOVKenp7WPqtWrVK/fv307rvv6pFHHpH0+0zG9u3b&#10;9dFHH6lTp05q3bq15syZIx8fH3388ceSpG7dulkDysaNG9WzZ0+Fhobqu+++s7ZdHFAmTJig2NhY&#10;tWnTRtOnT9fPP/+sw4cPS/r9fTQuLk5jx45V69atdeutt+rNN9/UkiVLVFBQoMzMTHl4eOhPf/qT&#10;mjVrpvbt22vMmDFX/DprQqXWoPTp08f6c0REhLp06aJmzZpp5cqVcnNzq/biLpg8ebLGjRtnfZyX&#10;l0dIAQDYVWRkpHr06KHw8HDFxMSoV69euueee9SgQQNJ0rZt27R69Wp9/PHH6t+/v/V5u3fvVn5+&#10;vho2bGgz3m+//aYjR45Iku688069//77Kikp0aZNm9SrVy/5+/tr48aNioiI0OHDh9WtWzeb50dE&#10;RFh/DggIkCTl5OQoJCREu3fv1g8//KClS5da+xiGodLSUmVkZKhnz55q1qyZWrRood69e6t37966&#10;++67rR8XVfQ6a0qV7oPi4+OjNm3a6PDhw/L391dRUZFOnz5t0yc7O1v+/v6SJH9//zJX9Vx4fKFP&#10;eVxcXOTl5WWzAQBgT46OjkpOTtbatWsVFhamt956S23btlVGRoYkqWXLlgoJCdHChQtVXFxsfV5+&#10;fr4CAgKUnp5usx08eFATJ06UJN1xxx06c+aMvv/+e3377bfq1q2bdVZl06ZNCgwMVOvWrW3qcXJy&#10;sv5ssVgk/b5+5cIxH330UZvj7d69W4cOHVLLli1Vv359ff/991q+fLkCAgI0depURUZG6vTp05d9&#10;nTWlSgElPz9fR44cUUBAgDp27CgnJyelpKRY9x88eFCZmZmKioqSJEVFRWnPnj3Kycmx9klOTpaX&#10;l5fCwsKqUgoAANecxWLRbbfdpunTp2vXrl1ydnbWqlWrJEmNGjXSN998o8OHD+u+++6zhpQOHToo&#10;KytL9erVU6tWrWy2Cxee+Pj4KCIiQm+//bacnJwUEhKiO+64Q7t27dLq1avLfLxzOR06dNC+ffvK&#10;HK9Vq1ZydnaW9PtFMNHR0Zo9e7Z++OEHHT16VN98881lX2dNqVRAmTBhgjZt2qSjR49qy5Ytuvvu&#10;u+Xo6KjBgwfL29tbw4cP17hx47RhwwalpaVp6NChioqKsq487tWrl8LCwjRkyBDt3r1bX331lZ59&#10;9lklJibKxcWlRl4gAAA1Ydu2bXrxxRe1c+dOZWZm6pNPPtEvv/yi0NBQa58mTZrom2++0YEDB6yL&#10;VqOjoxUVFaX+/ftr/fr11vfUZ555xnrljvT7OpSlS5daw4ivr69CQ0O1YsWKSgeUSZMmacuWLRo1&#10;apTS09N16NAhffbZZ9ZFsqtXr9abb76p9PR0/fzzz1qyZIlKS0vVtm3bK3qdNcKohEGDBhkBAQGG&#10;s7OzccMNNxiDBg0yDh8+bN3/22+/GSNHjjQaNGhguLu7G3fffbdx4sQJmzGOHj1q9OnTx3BzczMa&#10;NWpkjB8/3iguLq5MGUZubq4hycjNza3U8wBUzr62IWU2oLr99ttvxr59+4zffvvN3qVUyr59+4yY&#10;mBijcePGhouLi9GmTRvjrbfeMgzDMOLj441+/fpZ+x4/ftxo06aNcd999xnnz5838vLyjNGjRxuB&#10;gYGGk5OTERQUZMTFxRmZmZnW56xatcqQZMyfP9/a9sQTTxiSjAMHDljbMjIyDEnGrl27rG3//e9/&#10;DUnGhg0brG3bt283evbsaXh6ehoeHh5GRESE8cILLxiGYRj//Oc/jTvvvNNo0KCB4ebmZkRERBgr&#10;Vqy47OssT0W/z8q8f1sMo4avE6oBeXl58vb2Vm5uLutRgBq0P6Ts/yGFHthvh0pQlxUUFCgjI0PB&#10;wcFydXW1dzmooop+n5V5/+bLAgEAgOkQUAAAgOkQUAAAgOkQUAAAgOkQUAAAgOkQUAAAgOkQUAAA&#10;gOkQUAAAgOkQUAAAgOnUs3cBAABcSvji8Gt2rD3xe67Zsa61adOm6dNPP1V6erq9S7lizKAAAGAi&#10;CQkJ6t+/f7WOOWHCBKWkpFTrmDWNGRQAAEygpKREFoulRsb29PSUp6dnjYxdU5hBAQDgKpWWlmr2&#10;7Nlq1aqVXFxc1LRpU73wwgvauHGjLBaLTp8+be2bnp4ui8Wio0ePSpKSkpLk4+Ojzz//XGFhYXJx&#10;cdGwYcO0ePFiffbZZ7JYLLJYLNq4caMkac+ePerevbvc3NzUsGFDPfLII8rPz7eOv3HjRnXu3Fke&#10;Hh7y8fHRbbfdpp9//lnS7x/xtGvX7or6mgUzKAAAXKXJkyfrvffe09y5c3X77bfrxIkTOnDgwBU/&#10;/9y5c3r55Zf1t7/9TQ0bNlRAQIB+++035eXladGiRZIkX19fnT17VjExMYqKitKOHTuUk5OjESNG&#10;aNSoUUpKStL58+fVv39/Pfzww1q+fLmKioq0ffv2cmdkKtPXnggoAABchTNnzuiNN97Q22+/rfj4&#10;eElSy5Ytdfvtt1tnPS6nuLhY77zzjiIjI61tbm5uKiwslL+/v7Vt8eLFKigo0JIlS+Th4SFJevvt&#10;t9W3b1+9/PLLcnJyUm5urv70pz+pZcuWkqTQ0NByj5mXl3fFfe2Jj3gAALgK+/fvV2FhoXr06HHV&#10;Yzg7OysiIuKKjhUZGWkNJ5J02223qbS0VAcPHpSvr68SEhIUExOjvn376o033tCJEyfKHasyfe2J&#10;gAIAwFVwc3O75D4Hh9/fXg3DsLYVFxeXO0Z1fbSyaNEipaam6tZbb9WKFSvUpk0bbd26tcp97YWA&#10;AgDAVWjdurXc3NzKvXy3cePGkmQzM3Gl9yBxdnZWSUmJTVtoaKh2796ts2fPWts2b94sBwcHtW3b&#10;1trWvn17TZ48WVu2bNHNN9+sZcuWXfI4lelrDwQUAACugqurqyZNmqS//OUvWrJkiY4cOaKtW7fq&#10;/fffV6tWrRQUFKRp06bp0KFDWrNmjV599dUrGrd58+b64YcfdPDgQf36668qLi5WXFycXF1dFR8f&#10;rx9//FEbNmzQ6NGjNWTIEPn5+SkjI0OTJ09Wamqqfv75Z61fv16HDh0qd21JZfraE4tkAQCmZfa7&#10;u06ZMkX16tXT1KlTdfz4cQUEBOixxx6Tk5OTli9frscff1wRERG65ZZb9Pzzz+vee++97JgPP/yw&#10;Nm7cqE6dOik/P18bNmxQt27d9NVXX+mJJ57QLbfcInd3dw0cOFCvvfaaJMnd3V0HDhzQ4sWLdfLk&#10;SQUEBCgxMVGPPvpomfEr09eeLMb/fkBWS+Tl5cnb21u5ubny8vKydzlAnbU/pOz/UYUe2G+HSlCX&#10;FRQUKCMjQ8HBwXJ1dbV3Oaiiin6flXn/5iMeAABgOgQUAABgOgQUAABgOgQUAABgOgQUAABgOgQU&#10;AABgOgQUAABgOgQUAABgOgQUAABgOtzqHgBgWuXdzbimcJdkc2EGBQAAO5k2bZratWtn7zJMiYAC&#10;AIDJFRcX27uEa46AAgDAVSotLdWsWbMUHBwsNzc3RUZG6uOPP5Ykbdy4URaLRSkpKerUqZPc3d11&#10;66236uDBg5KkpKQkTZ8+Xbt375bFYpHFYlFSUpIkyWKxaP78+frzn/8sDw8PvfDCC5Kk+fPnq2XL&#10;lnJ2dlbbtm3197//3aaeC8/r06eP3Nzc1KJFC2s9ktS9e3eNGjXK5jm//PKLnJ2dlZKSUlOn6aoQ&#10;UAAAuEqzZs3SkiVLtGDBAu3du1dPPvmkHnzwQW3atMna55lnntGrr76qnTt3ql69eho2bJgkadCg&#10;QRo/frxuuukmnThxQidOnNCgQYOsz5s2bZruvvtu7dmzR8OGDdOqVav0xBNPaPz48frxxx/16KOP&#10;aujQodqwYYNNTVOmTNHAgQO1e/duxcXF6f7779f+/b+vrxkxYoSWLVumwsJCa/8PPvhAN9xwg7p3&#10;716Tp6rSCCgAAFyFwsJCvfjii1q4cKFiYmLUokULJSQk6MEHH9S7775r7ffCCy/ozjvvVFhYmJ56&#10;6ilt2bJFBQUFcnNzk6enp+rVqyd/f3/5+/vLzc3N+rwHHnhAQ4cOVYsWLdS0aVPNmTNHCQkJGjly&#10;pNq0aaNx48ZpwIABmjNnjk1d9957r0aMGKE2bdpo5syZ6tSpk9566y1J0oABAyRJn332mbV/UlKS&#10;EhISZLFYavJ0VRoBBQCAq3D48GGdO3dOPXv2lKenp3VbsmSJjhw5Yu0XERFh/TkgIECSlJOTc9nx&#10;O3XqZPN4//79uu2222zabrvtNuvsyAVRUVFlHl/o4+rqqiFDhmjhwoWSpO+//14//vijEhISLlvP&#10;tcZlxgAAXIX8/HxJ0po1a3TDDTfY7HNxcbGGFCcnJ2v7hVmK0tLSy47v4eFRXaXaGDFihNq1a6d/&#10;//vfWrRokbp3765mzZrVyLGqghkUAACuQlhYmFxcXJSZmalWrVrZbEFBQVc0hrOzs0pKSq6ob2ho&#10;qDZv3mzTtnnzZoWFhdm0bd26tczj0ND/v59MeHi4OnXqpPfee0/Lli2zrokxG2ZQAAC4CvXr19eE&#10;CRP05JNPqrS0VLfffrtyc3O1efNmeXl5XdGsRPPmzZWRkaH09HTdeOONql+/vlxcXMrtO3HiRN13&#10;331q3769oqOj9cUXX+iTTz7R119/bdPvo48+UqdOnXT77bdr6dKl2r59u95//32bPiNGjNCoUaPk&#10;4eGhu+++++pPQg0ioAAATMvsd3edOXOmGjdurFmzZulf//qXfHx81KFDBz399NNX9DHOwIED9ckn&#10;n+iuu+7S6dOntWjRokuuB+nfv7/eeOMNzZkzR0888YSCg4O1aNEidevWzabf9OnT9eGHH2rkyJEK&#10;CAjQ8uXLy8yyDB48WGPHjtXgwYPl6up6tS+/RlkMwzDsXURl5eXlydvbW7m5ufLy8rJ3OUCdVd5t&#10;xs3+hoHap6CgQBkZGQoODjbtm2VtYbFYtGrVKvXv37/CfkePHlXLli21Y8cOdejQoVprqOj3WZn3&#10;b2ZQAAC4ThQXF+vkyZN69tln1bVr12oPJ9WJRbIAAFwnNm/erICAAO3YsUMLFiywdzkVYgYFAIA6&#10;4nKrNrp163bZPmbBDAoAADAdAgoAwBRqy//Zo2LV9XskoAAA7OrCnVbPnTtn50pQHS78Hv/3DrpX&#10;gzUoAAC7cnR0lI+Pj/X7adzd3U33xXW4PMMwdO7cOeXk5MjHx0eOjo5VGo+AAgCwO39/f0lX9iV6&#10;MDcfHx/r77MqCCgAALuzWCwKCAhQkyZNVFxcbO9ycJWcnJyqPHNyAQEFAGAajo6O1fYGh9qNRbIA&#10;AMB0CCgAAMB0CCgAAMB0qhRQXnrpJVksFo0dO9baVlBQoMTERDVs2FCenp4aOHCgsrOzbZ6XmZmp&#10;2NhYubu7q0mTJpo4caLOnz9flVIAAEAdctUBZceOHXr33XcVERFh0/7kk0/qiy++0EcffaRNmzbp&#10;+PHjGjBggHV/SUmJYmNjVVRUpC1btmjx4sVKSkrS1KlTr/5VAACAOuWqAkp+fr7i4uL03nvvqUGD&#10;Btb23Nxcvf/++3rttdfUvXt3dezYUYsWLdKWLVu0detWSdL69eu1b98+ffDBB2rXrp369OmjmTNn&#10;at68eSoqKqqeVwUAAGq1qwooiYmJio2NVXR0tE17WlqaiouLbdpDQkLUtGlTpaamSpJSU1MVHh4u&#10;Pz8/a5+YmBjl5eVp79695R6vsLBQeXl5NhsAAKi7Kn0flA8//FDff/+9duzYUWZfVlaWnJ2d5ePj&#10;Y9Pu5+enrKwsa5//DScX9l/YV55Zs2Zp+vTplS0VAADUUpWaQTl27JieeOIJLV26VK6urjVVUxmT&#10;J09Wbm6udTt27Ng1OzYAALj2KhVQ0tLSlJOTow4dOqhevXqqV6+eNm3apDfffFP16tWTn5+fioqK&#10;dPr0aZvnZWdnW+/L7+/vX+aqnguPL3XvfhcXF3l5edlsAACg7qpUQOnRo4f27Nmj9PR069apUyfF&#10;xcVZf3ZyclJKSor1OQcPHlRmZqaioqIkSVFRUdqzZ4/NF0IlJyfLy8tLYWFh1fSyAABAbVapNSj1&#10;69fXzTffbNPm4eGhhg0bWtuHDx+ucePGydfXV15eXho9erSioqLUtWtXSVKvXr0UFhamIUOGaPbs&#10;2crKytKzzz6rxMREubi4VNPLAgAAtVm1f1ng3Llz5eDgoIEDB6qwsFAxMTF65513rPsdHR21evVq&#10;Pf7444qKipKHh4fi4+M1Y8aM6i4FAADUUhbDMAx7F1FZeXl58vb2Vm5uLutRgBq0PyS0TFvogf12&#10;qARAXVCZ92++iwcAAJgOAQUAAJgOAQUAAJgOAQUAAJgOAQUAAJgOAQUAAJgOAQUAAJgOAQUAAJgO&#10;AQUAAJgOAQUAAJgOAQUAAJgOAQUAAJgOAQUAAJgOAQUAAJgOAQUAAJgOAQUAAJgOAQUAAJgOAQUA&#10;AJgOAQUAAJgOAQUAAJgOAQUAAJgOAQUAAJgOAQUAAJgOAQUAAJgOAQUAAJgOAQUAAJgOAQUAAJgO&#10;AQUAAJgOAQUAAJgOAQUAAJgOAQUAAJgOAQUAAJgOAQUAAJgOAQUAAJgOAQUAAJgOAQUAAJgOAQUA&#10;AJgOAQUAAJgOAQUAAJgOAQUAAJgOAQUAAJgOAQUAAJgOAQUAAJgOAQUAAJgOAQUAAJgOAQUAAJgO&#10;AQUAAJgOAQUAAJgOAQUAAJgOAQUAAJgOAQUAAJgOAQUAAJgOAQUAAJgOAQUAAJgOAQUAAJhOpQLK&#10;/PnzFRERIS8vL3l5eSkqKkpr16617i8oKFBiYqIaNmwoT09PDRw4UNnZ2TZjZGZmKjY2Vu7u7mrS&#10;pIkmTpyo8+fPV8+rAQAAdUKlAsqNN96ol156SWlpadq5c6e6d++ufv36ae/evZKkJ598Ul988YU+&#10;+ugjbdq0ScePH9eAAQOszy8pKVFsbKyKioq0ZcsWLV68WElJSZo6dWr1vioAAFCrWQzDMKoygK+v&#10;r1555RXdc889aty4sZYtW6Z77rlHknTgwAGFhoYqNTVVXbt21dq1a/WnP/1Jx48fl5+fnyRpwYIF&#10;mjRpkn755Rc5Oztf0THz8vLk7e2t3NxceXl5VaV8ABXYHxJapi30wH47VAKgLqjM+/dVr0EpKSnR&#10;hx9+qLNnzyoqKkppaWkqLi5WdHS0tU9ISIiaNm2q1NRUSVJqaqrCw8Ot4USSYmJilJeXZ52FKU9h&#10;YaHy8vJsNgAAUHdVOqDs2bNHnp6ecnFx0WOPPaZVq1YpLCxMWVlZcnZ2lo+Pj01/Pz8/ZWVlSZKy&#10;srJswsmF/Rf2XcqsWbPk7e1t3YKCgipbNgAAqEUqHVDatm2r9PR0bdu2TY8//rji4+O1b9++mqjN&#10;avLkycrNzbVux44dq9HjAQAA+6pX2Sc4OzurVatWkqSOHTtqx44deuONNzRo0CAVFRXp9OnTNrMo&#10;2dnZ8vf3lyT5+/tr+/btNuNduMrnQp/yuLi4yMXFpbKlAgCAWqrK90EpLS1VYWGhOnbsKCcnJ6Wk&#10;pFj3HTx4UJmZmYqKipIkRUVFac+ePcrJybH2SU5OlpeXl8LCwqpaCgAAqCMqNYMyefJk9enTR02b&#10;NtWZM2e0bNkybdy4UV999ZW8vb01fPhwjRs3Tr6+vvLy8tLo0aMVFRWlrl27SpJ69eqlsLAwDRky&#10;RLNnz1ZWVpaeffZZJSYmMkMCAACsKhVQcnJy9NBDD+nEiRPy9vZWRESEvvrqK/Xs2VOSNHfuXDk4&#10;OGjgwIEqLCxUTEyM3nnnHevzHR0dtXr1aj3++OOKioqSh4eH4uPjNWPGjOp9VQAAoFar8n1Q7IH7&#10;oADXBvdBAVCdKvP+XelFsgBQHQg/ACrClwUCAADTIaAAAADTIaAAAADTIaAAAADTIaAAAADTIaAA&#10;AADTIaAAAADTIaAAAADTIaAAAADTIaAAAADTIaAAAADTIaAAAADTIaAAAADTIaAAAADTIaAAAADT&#10;IaAAAADTIaAAAADTqWfvAgD8v+ZPrSnTdvSlWDtUAgD2RUABYBW+ONzm8Uo71QEAfMQDAABMh4AC&#10;AABMh4ACAABMh4ACAABMh4ACAABMh4ACAABMh4ACAABMh4ACAABMh4ACAABMh4ACAABMh1vdA6iy&#10;i79DiO8PAlBVzKAAAADTIaAAAADTIaAAAADTYQ0KgGsifHG4zeOVdqoDQO3ADAoAADAdAgoAADAd&#10;AgoAADAd1qAAdcD+kFCbx6EH9pfpw71KANQmzKAAAADTIaAAAADTIaAAAADTIaAAAADTIaAAAADT&#10;IaAAAADTIaAAAADTIaAAAADTIaAAAADTIaAAAADT4Vb3AEzr4tvzS9yiH7heMIMCAABMh4ACAABM&#10;h4ACAABMh4ACAABMh4ACAABMp1IBZdasWbrllltUv359NWnSRP3799fBgwdt+hQUFCgxMVENGzaU&#10;p6enBg4cqOzsbJs+mZmZio2Nlbu7u5o0aaKJEyfq/PnzVX81AACgTqhUQNm0aZMSExO1detWJScn&#10;q7i4WL169dLZs2etfZ588kl98cUX+uijj7Rp0yYdP35cAwYMsO4vKSlRbGysioqKtGXLFi1evFhJ&#10;SUmaOnVq9b0qAABQq1XqPijr1q2zeZyUlKQmTZooLS1Nd9xxh3Jzc/X+++9r2bJl6t69uyRp0aJF&#10;Cg0N1datW9W1a1etX79e+/bt09dffy0/Pz+1a9dOM2fO1KRJkzRt2jQ5OztX36sDAAC1UpXWoOTm&#10;5kqSfH19JUlpaWkqLi5WdHS0tU9ISIiaNm2q1NRUSVJqaqrCw8Pl5+dn7RMTE6O8vDzt3bu33OMU&#10;FhYqLy/PZgMAAHXXVQeU0tJSjR07VrfddptuvvlmSVJWVpacnZ3l4+Nj09fPz09ZWVnWPv8bTi7s&#10;v7CvPLNmzZK3t7d1CwoKutqyAQBALXDVt7pPTEzUjz/+qO+++6466ynX5MmTNW7cOOvjvLw8QgqA&#10;KuE2+oC5XVVAGTVqlFavXq1vv/1WN954o7Xd399fRUVFOn36tM0sSnZ2tvz9/a19tm/fbjPehat8&#10;LvS5mIuLi1xcXK6mVAAAUAtV6iMewzA0atQorVq1St98842Cg4Nt9nfs2FFOTk5KSUmxth08eFCZ&#10;mZmKioqSJEVFRWnPnj3Kycmx9klOTpaXl5fCwsKq8loAAEAdUakZlMTERC1btkyfffaZ6tevb10z&#10;4u3tLTc3N3l7e2v48OEaN26cfH195eXlpdGjRysqKkpdu3aVJPXq1UthYWEaMmSIZs+eraysLD37&#10;7LNKTExklgQAAEiqZECZP3++JKlbt2427YsWLVJCQoIkae7cuXJwcNDAgQNVWFiomJgYvfPOO9a+&#10;jo6OWr16tR5//HFFRUXJw8ND8fHxmjFjRtVeCQAAqDMqFVAMw7hsH1dXV82bN0/z5s27ZJ9mzZrp&#10;yy+/rMyhAQDAdYTv4gEAAKZDQAEAAKZDQAEAAKZz1TdqAwC7mOZ90eNc+9QBoEYxgwIAAEyHgAIA&#10;AEyHgAIAAEyHNShALRO+OLxM20o71AEANYmAAlwj+0NCy7SFHthvh0oAwPz4iAcAAJgOAQUAAJgO&#10;AQUAAJgOAQUAAJgOAQUAAJgOAQUAAJgOAQUAAJgO90EBagA3UwOAqmEGBQAAmA4BBQAAmA4BBQAA&#10;mA5rUIDr1TTvsm3BTa99HQBQDmZQAACA6RBQAACA6RBQAACA6RBQAACA6RBQAACA6XAVD4Barby7&#10;9u6J32OHSgBUJ2ZQAACA6RBQAACA6RBQAACA6bAGBUD14y61AKqIGRQAAGA6BBQAAGA6BBQAAGA6&#10;BBQAAGA6BBQAAGA6BBQAAGA6BBQAAGA6BBQAAGA6BBQAAGA63EkWqKTmT60p03b0pVg7VAIAdRcz&#10;KAAAwHQIKAAAwHQIKAAAwHQIKAAAwHRYJAsAtdk073Lacq99HUA1YwYFAACYDgEFAACYDgEFAACY&#10;DmtQAADlY30L7IgZFAAAYDoEFAAAYDoEFAAAYDoEFAAAYDoEFAAAYDqVDijffvut+vbtq8DAQFks&#10;Fn366ac2+w3D0NSpUxUQECA3NzdFR0fr0KFDNn1OnTqluLg4eXl5ycfHR8OHD1d+fn6VXggAAKg7&#10;Kh1Qzp49q8jISM2bN6/c/bNnz9abb76pBQsWaNu2bfLw8FBMTIwKCgqsfeLi4rR3714lJydr9erV&#10;+vbbb/XII49c/asAAAB1SqXvg9KnTx/16dOn3H2GYej111/Xs88+q379+kmSlixZIj8/P3366ae6&#10;//77tX//fq1bt047duxQp06dJElvvfWW/vjHP2rOnDkKDAyswssBAAB1QbWuQcnIyFBWVpaio6Ot&#10;bd7e3urSpYtSU1MlSampqfLx8bGGE0mKjo6Wg4ODtm3bVu64hYWFysvLs9kAAEDdVa0BJSsrS5Lk&#10;5+dn0+7n52fdl5WVpSZNmtjsr1evnnx9fa19LjZr1ix5e3tbt6CgoOosGwAAmEytuIpn8uTJys3N&#10;tW7Hjh2zd0kAAKAGVWtA8ff3lyRlZ2fbtGdnZ1v3+fv7Kycnx2b/+fPnderUKWufi7m4uMjLy8tm&#10;AwAAdVe1BpTg4GD5+/srJSXF2paXl6dt27YpKipKkhQVFaXTp08rLS3N2uebb75RaWmpunTpUp3l&#10;AACAWqrSV/Hk5+fr8OHD1scZGRlKT0+Xr6+vmjZtqrFjx+r5559X69atFRwcrClTpigwMFD9+/eX&#10;JIWGhqp37956+OGHtWDBAhUXF2vUqFG6//77uYIHQN3EtwIDlVbpgLJz507ddddd1sfjxo2TJMXH&#10;xyspKUl/+ctfdPbsWT3yyCM6ffq0br/9dq1bt06urq7W5yxdulSjRo1Sjx495ODgoIEDB+rNN9+s&#10;hpcDAADqgkoHlG7duskwjEvut1gsmjFjhmbMmHHJPr6+vlq2bFllDw0AAK4TteIqHgAAcH0hoAAA&#10;ANMhoAAAANMhoAAAANOp9CJZAKizLrocODy4aZkue+L3XKtq6raLL73msmtchBkUAABgOsyg4Ppx&#10;BTfL2h8SWqZL6IH9NVURAOASmEEBAACmQ0ABAACmQ0ABAACmwxoUmAtfqgYAEDMoAADAhAgoAADA&#10;dAgoAADAdFiDAgB2EL44vEwbd6kF/h8BBagOFy/uLecW6QCAK8dHPAAAwHQIKAAAwHQIKAAAwHQI&#10;KAAAwHQIKAAAwHS4igfXtYsv9VxppzoAALYIKABQx1wcvLm/CmojAgpgdtxjBcB1iDUoAADAdAgo&#10;AADAdAgoAADAdAgoAADAdAgoAADAdAgoAADAdLjMGABwxbjHCq4VZlAAAIDpMIOCOqv5U2tsHh91&#10;tVMhAIBKYwYFAACYDjMoqHX2h4SWaQs9sN8OlQAAagozKAAAwHQIKAAAwHQIKAAAwHQIKAAAwHQI&#10;KAAAwHS4igcAqhn34AGqjoByJaZ5l9OWe+3rqKyL667OmmtybADXnYtvoS9xG/3rHR/xAAAA0yGg&#10;AAAA0yGgAAAA02ENCuyKxYQAgPIQUAAAdQuL+OsEAgoAoE7jCqHaiTUoAADAdJhBQY3ZHxJq8zj0&#10;wH47VQIAqG2YQQEAAKZDQAEAAKZDQAEAAKbDGhQAAEzo4quPquvKo9pyVRMzKAAAwHTsGlDmzZun&#10;5s2by9XVVV26dNH27dvtWQ4AADAJu33Es2LFCo0bN04LFixQly5d9PrrrysmJkYHDx5UkyZN7FUW&#10;gDrg4kvcJS5zB2obuwWU1157TQ8//LCGDh0qSVqwYIHWrFmjhQsX6qmnnrJXWdfexbdklrgtMwDU&#10;EjW1TgR2CihFRUVKS0vT5MmTrW0ODg6Kjo5Wampqmf6FhYUqLCy0Ps7N/f0NPC8vr+aLlaRCo2xb&#10;dR37Wo5dnefrCsbOLym5qEvZPqWF52z7WC5/Pi4etypjl/xmO9aVjH3xuOWNffG413rsa3k+anJs&#10;M57rK/l352rOx5WOXUY5/4ZcPPZV/1t5DceutvNR02NfpNrOxzUcuybPx+VcOI5hlPNv/cUMO/jP&#10;f/5jSDK2bNli0z5x4kSjc+fOZfo/99xzhiQ2NjY2Nja2OrAdO3bsslmhVlxmPHnyZI0bN876uLS0&#10;VKdOnVLDhg115swZBQUF6dixY/Ly8rJjleaUl5fH+bkEzk3FOD8V4/xUjPNTsev1/BiGoTNnzigw&#10;MPCyfe0SUBo1aiRHR0dlZ2fbtGdnZ8vf379MfxcXF7m4uNi0+fj4SJIsFoskycvL67r6JVcW5+fS&#10;ODcV4/xUjPNTMc5Pxa7H8+Pt7X1F/exymbGzs7M6duyolJQUa1tpaalSUlIUFRVlj5IAAICJ2O0j&#10;nnHjxik+Pl6dOnVS586d9frrr+vs2bPWq3oAAMD1y24BZdCgQfrll180depUZWVlqV27dlq3bp38&#10;/PwqNY6Li4uee+65Mh8B4Xecn0vj3FSM81Mxzk/FOD8V4/xcnsUwruRaHwAAgGuH7+IBAACmQ0AB&#10;AACmQ0ABAACmQ0ABAACmQ0ABAACmU6sDygsvvKBbb71V7u7u1jvLXsxisZTZPvzww2tbqB1cybnJ&#10;zMxUbGys3N3d1aRJE02cOFHnz5+/toWaSPPmzcv8rbz00kv2Lstu5s2bp+bNm8vV1VVdunTR9u3b&#10;7V2SKUybNq3M30lISIi9y7Kbb7/9Vn379lVgYKAsFos+/fRTm/2GYWjq1KkKCAiQm5uboqOjdejQ&#10;IfsUaweXOz8JCQll/p569+5tn2JNplYHlKKiIt177716/PHHK+y3aNEinThxwrr179//2hRoR5c7&#10;NyUlJYqNjVVRUZG2bNmixYsXKykpSVOnTr3GlZrLjBkzbP5WRo8ebe+S7GLFihUaN26cnnvuOX3/&#10;/feKjIxUTEyMcnJy7F2aKdx00002fyffffedvUuym7NnzyoyMlLz5s0rd//s2bP15ptvasGCBdq2&#10;bZs8PDwUExOjgoKCa1ypfVzu/EhS7969bf6eli9ffg0rNLFq+XpiO1u0aJHh7e1d7j5JxqpVq65p&#10;PWZyqXPz5ZdfGg4ODkZWVpa1bf78+YaXl5dRWFh4DSs0j2bNmhlz5861dxmm0LlzZyMxMdH6uKSk&#10;xAgMDDRmzZplx6rM4bnnnjMiIyPtXYYpXfzvbWlpqeHv72+88sor1rbTp08bLi4uxvLly+1QoX2V&#10;934UHx9v9OvXzy71mF2tnkG5UomJiWrUqJE6d+6shQsXyuDedEpNTVV4eLjNnXtjYmKUl5envXv3&#10;2rEy+3rppZfUsGFDtW/fXq+88sp1+ZFXUVGR0tLSFB0dbW1zcHBQdHS0UlNT7ViZeRw6dEiBgYFq&#10;0aKF4uLilJmZae+STCkjI0NZWVk2f0ve3t7q0qULf0v/Y+PGjWrSpInatm2rxx9/XCdPnrR3SaZg&#10;t1vdXyszZsxQ9+7d5e7urvXr12vkyJHKz8/XmDFj7F2aXWVlZZX5WoELj7OysuxRkt2NGTNGHTp0&#10;kK+vr7Zs2aLJkyfrxIkTeu211+xd2jX166+/qqSkpNy/jwMHDtipKvPo0qWLkpKS1LZtW504cULT&#10;p0/XH/7wB/3444+qX7++vcszlQv/lpT3t3S9/jtzsd69e2vAgAEKDg7WkSNH9PTTT6tPnz5KTU2V&#10;o6OjvcuzK9MFlKeeekovv/xyhX32799/xYvSpkyZYv25ffv2Onv2rF555ZVaGVCq+9xcDypzzsaN&#10;G2dti4iIkLOzsx599FHNmjWL78uAVZ8+faw/R0REqEuXLmrWrJlWrlyp4cOH27Ey1Eb333+/9efw&#10;8HBFRESoZcuW2rhxo3r06GHHyuzPdAFl/PjxSkhIqLBPixYtrnr8Ll26aObMmSosLKx1bzrVeW78&#10;/f3LXJWRnZ1t3VdXVOWcdenSRefPn9fRo0fVtm3bGqjOnBo1aiRHR0fr38MF2dnZdepvo7r4+Pio&#10;TZs2Onz4sL1LMZ0Lfy/Z2dkKCAiwtmdnZ6tdu3Z2qsrcWrRooUaNGunw4cMEFHsXcLHGjRurcePG&#10;NTZ+enq6GjRoUOvCiVS95yYqKkovvPCCcnJy1KRJE0lScnKyvLy8FBYWVi3HMIOqnLP09HQ5ODhY&#10;z8/1wtnZWR07dlRKSor1irfS0lKlpKRo1KhR9i3OhPLz83XkyBENGTLE3qWYTnBwsPz9/ZWSkmIN&#10;JHl5edq2bdtlr768Xv373//WyZMnbQLd9cp0AaUyMjMzderUKWVmZqqkpETp6emSpFatWsnT01Nf&#10;fPGFsrOz1bVrV7m6uio5OVkvvviiJkyYYN/Cr4HLnZtevXopLCxMQ4YM0ezZs5WVlaVnn31WiYmJ&#10;tTK8VVVqaqq2bdumu+66S/Xr11dqaqqefPJJPfjgg2rQoIG9y7vmxo0bp/j4eHXq1EmdO3fW66+/&#10;rrNnz2ro0KH2Ls3uJkyYoL59+6pZs2Y6fvy4nnvuOTk6Omrw4MH2Ls0u8vPzbWaPMjIylJ6eLl9f&#10;XzVt2lRjx47V888/r9atWys4OFhTpkxRYGDgdXG7B6ni8+Pr66vp06dr4MCB8vf315EjR/SXv/xF&#10;rVq1UkxMjB2rNgl7X0ZUFfHx8YakMtuGDRsMwzCMtWvXGu3atTM8PT0NDw8PIzIy0liwYIFRUlJi&#10;38KvgcudG8MwjKNHjxp9+vQx3NzcjEaNGhnjx483iouL7Ve0HaWlpRldunQxvL29DVdXVyM0NNR4&#10;8cUXjYKCAnuXZjdvvfWW0bRpU8PZ2dno3LmzsXXrVnuXZAqDBg0yAgICDGdnZ+OGG24wBg0aZBw+&#10;fNjeZdnNhg0byv23Jj4+3jCM3y81njJliuHn52e4uLgYPXr0MA4ePGjfoq+his7PuXPnjF69ehmN&#10;Gzc2nJycjGbNmhkPP/ywze0frmcWw+CaWwAAYC7XxX1QAABA7UJAAQAApkNAAQAApkNAAQAApkNA&#10;AQAApkNAAQAApkNAAQAApkNAAQAApkNAAQAApkNAAQAApkNAAQAApvN/SqOiuIkf7SkAAAAASUVO&#10;RK5CYIJQSwMECgAAAAAAAAAhACbVSZPP4gAAz+IAABQAAABkcnMvbWVkaWEvaW1hZ2UyLnBuZ4lQ&#10;TkcNChoKAAAADUlIRFIAAAIqAAABswgGAAAAAbE8pQAAADl0RVh0U29mdHdhcmUATWF0cGxvdGxp&#10;YiB2ZXJzaW9uMy43LjEsIGh0dHBzOi8vbWF0cGxvdGxpYi5vcmcv2woIhwAAAAlwSFlzAAAPYQAA&#10;D2EBqD+naQAA4jxJREFUeJzsnXd4FUUXh3+7e9MgJAESeu+9994RFQFpYqGqIBbEzieKHVGKXUQF&#10;rHQEVEARQZDeO0rvLUASAqTde74/jpvbt9yWBOZ9nnkIe3dnZ2d3Z86eOUUiIoJAIBAIBAJBLkTO&#10;6QYIBAKBQCAQeEMIKgKBQCAQCHItQlARCAQCgUCQaxGCikAgEAgEglyLEFQEAoFAIBDkWoSgIhAI&#10;BAKBINciBBWBQCAQCAS5FiGoCAQCgUAgyLUIQUUgEAgEAkGuRQgqAkEu4rXXXoMkSTndjDzD8ePH&#10;IUkSZs6c6XddgwcPRnR0tP+NEggEAUUIKgKBQCAQCHItQlARCHIRY8eOxc2bN3O6GQKBQJBrEIKK&#10;QJALuH79OgDAYrEgMjIyh1sjEAgEuQchqAgEGsyfPx+SJOGvv/5y++2LL76AJEnYu3cvAGD37t0Y&#10;PHgwKlSogMjISBQrVgxDhw7F5cuXnY5T7VD279+P+++/HwULFkSrVq2cfnNkxowZ6NChA4oUKYKI&#10;iAjUqFEDn3/+uVt7ypUrh7vvvht///03mjRpgsjISFSoUAHffvut275JSUkYPXo0ypUrh4iICJQq&#10;VQoDBw5EYmJi9j7p6ekYN24cKlWqhIiICJQuXRovvPAC0tPTdftt7dq16Nu3L8qUKZN97OjRo920&#10;RapdyJkzZ9CzZ09ER0cjISEBzz33HKxWq1ubBw8ejNjYWMTFxWHQoEFISkrSbQsAZGZm4vXXX0fl&#10;ypURGRmJwoULo1WrVlixYoXmcTt37kRCQgLatWuH1NRUAMCZM2cwdOhQFC1aFBEREahZsyamT5+e&#10;fQwRIT4+Hs8880z2NpvNhri4OCiK4tTmCRMmwGKxZNdtpj9sNhs++OAD1KxZE5GRkShatCiGDx+O&#10;q1evOu23detWdO3aFfHx8YiKikL58uUxdOhQp31mz56Nhg0bokCBAoiJiUHt2rXx4YcfGupbgSDY&#10;WHK6AQJBbuauu+5CdHQ05s6di7Zt2zr9NmfOHNSsWRO1atUCAKxYsQJHjx7FkCFDUKxYMezbtw/T&#10;pk3Dvn37sHHjRjcBpG/fvqhcuTLeeecdEJHXNnz++eeoWbMm7rnnHlgsFvz8888YOXIkbDYbHn/8&#10;cad9Dx8+jD59+mDYsGEYNGgQpk+fjsGDB6Nhw4aoWbMmACA1NRWtW7fGgQMHMHToUDRo0ACJiYlY&#10;smQJTp8+jfj4eNhsNtxzzz34+++/8eijj6J69erYs2cPpkyZgn///ReLFi3S7Ld58+bhxo0beOyx&#10;x1C4cGFs3rwZH3/8MU6fPo158+Y57Wu1WtG1a1c0bdoUEydOxB9//IFJkyahYsWKeOyxxwDw5N+j&#10;Rw/8/fffGDFiBKpXr46ffvoJgwYN0myHymuvvYbx48fj4YcfRpMmTZCSkoKtW7di+/bt6Ny5s8dj&#10;tmzZgq5du6JRo0ZYvHgxoqKicOHCBTRr1gySJOGJJ55AQkICli1bhmHDhiElJQVPP/00JElCy5Yt&#10;sWbNmuy6du/ejeTkZMiyjHXr1uGuu+4CwAJd/fr1nYx4jfQHAAwfPhwzZ87EkCFD8NRTT+HYsWP4&#10;5JNPsGPHDqxbtw5hYWG4ePEiunTpgoSEBLz00kuIi4vD8ePHsXDhwux6VqxYgQEDBqBjx46YMGEC&#10;AODAgQNYt24dRo0aZah/BYKgQgKBQJMBAwZQkSJFKCsrK3vbuXPnSJZleuONN7K33bhxw+3YWbNm&#10;EQBas2ZN9rZx48YRABowYIDb/upvjniqt2vXrlShQgWnbWXLlnU718WLFykiIoKeffbZ7G2vvvoq&#10;AaCFCxe61Wuz2YiI6LvvviNZlmnt2rVOv0+dOpUA0Lp169yO1Wvz+PHjSZIkOnHiRPa2QYMGEQCn&#10;fiQiql+/PjVs2DD7/4sWLSIA9N5772Vvy8rKotatWxMAmjFjhmZ76tatS3fddZfmPoMGDaL8+fMT&#10;EdHff/9NMTExdNddd1FaWlr2PsOGDaPixYtTYmKi07H33XcfxcbGZl/3+++/T4qiUEpKChERffTR&#10;R1S2bFlq0qQJvfjii0REZLVaKS4ujkaPHm26P9auXUsA6IcffnDab/ny5U7bf/rpJwJAW7Zs8Xrd&#10;o0aNopiYGKfnWyDITYilH4FAh/79++PixYtYvXp19rb58+fDZrOhf//+2duioqKy/05LS0NiYiKa&#10;NWsGANi+fbtbvSNGjDB0fsd6k5OTkZiYiLZt2+Lo0aNITk522rdGjRpo3bp19v8TEhJQtWpVHD16&#10;NHvbggULULduXfTq1cvtXKrWZ968eahevTqqVauGxMTE7NKhQwcAwKpVqwy3+fr160hMTESLFi1A&#10;RNixY4fb/q590bp1a6c2L126FBaLxUmjoCgKnnzySc12qMTFxWHfvn04dOiQ7r6rVq1C165d0bFj&#10;RyxcuBAREREAWKuzYMECdO/eHUTk1C9du3ZFcnJy9n1u3bo1rFYr1q9fD4A1J61bt0br1q2xdu1a&#10;AMDevXuRlJTkdL+M9se8efMQGxuLzp07O7WjYcOGiI6Ozr4/cXFxAIBffvkFmZmZXvvm+vXrustg&#10;AkFOIQQVgUCHO+64A7GxsZgzZ072tjlz5qBevXqoUqVK9rYrV65g1KhRKFq0KKKiopCQkIDy5csD&#10;gJtAASD7Nz3WrVuHTp06IX/+/IiLi0NCQgL+97//eay3TJkybscXLFjQyW7hyJEj2ctV3jh06BD2&#10;7duHhIQEp6Je78WLFzWPP3nyJAYPHoxChQpl21moS2eubY6MjERCQoJmm0+cOIHixYu7xTmpWrWq&#10;ZjtU3njjDSQlJaFKlSqoXbs2nn/+eezevdttv7S0NNx1112oX78+5s6di/Dw8OzfLl26hKSkJEyb&#10;Ns2tX4YMGQLA3i8NGjRAvnz5soUSVVBp06YNtm7dirS0tOzfVPskM/1x6NAhJCcno0iRIm5tSU1N&#10;zW5H27Zt0bt3b7z++uuIj49Hjx49MGPGDCc7o5EjR6JKlSro1q0bSpUqhaFDh2L58uWG+lUgCAXC&#10;RkUg0CEiIgI9e/bETz/9hM8++wwXLlzAunXr8M477zjt169fP6xfvx7PP/886tWrh+joaNhsNtxx&#10;xx2w2Wxu9TpqHbxx5MgRdOzYEdWqVcPkyZNRunRphIeHY+nSpZgyZYpbvYqieKyHNGxgPGGz2VC7&#10;dm1MnjzZ4++lS5f2eqzVakXnzp1x5coVvPjii6hWrRry58+PM2fOYPDgwYbbHEjatGmDI0eOYPHi&#10;xfj999/x1VdfYcqUKZg6dSoefvjh7P0iIiJw5513YvHixVi+fDnuvvvu7N/Udj/44INebWPq1KkD&#10;AAgLC0PTpk2xZs0aHD58GOfPn0fr1q1RtGhRZGZmYtOmTVi7di2qVavmJpQY6Q+bzYYiRYrghx9+&#10;8Pi7WqckSZg/fz42btyIn3/+Gb/99huGDh2KSZMmYePGjYiOjkaRIkWwc+dO/Pbbb1i2bBmWLVuG&#10;GTNmYODAgfjmm2902yIQBBshqAgEBujfvz+++eYbrFy5EgcOHAAROS37XL16FStXrsTrr7+OV199&#10;NXu7kaUGLX7++Wekp6djyZIlTtoSvaUXLSpWrJjtqaS1z65du9CxY0fTkXL37NmDf//9F9988w0G&#10;DhyYvd2fpYWyZcti5cqVSE1NddKq/PPPP4brKFSoEIYMGYIhQ4YgNTUVbdq0wWuvveYkqEiShB9+&#10;+AE9evRA3759sWzZMrRr1w4AT/4FChSA1WpFp06ddM/XunVrTJgwAX/88Qfi4+NRrVo1SJKEmjVr&#10;Yu3atVi7dq2TIGSGihUr4o8//kDLli0NCbzNmjVDs2bN8Pbbb+PHH3/EAw88gNmzZ2dfe3h4OLp3&#10;747u3bvDZrNh5MiR+OKLL/DKK6+gUqVKPrVRIAgUYulHIDBAp06dUKhQIcyZMwdz5sxBkyZNnJZu&#10;1K9gV83FBx984Nd5PdWbnJyMGTNm+Fxn7969sWvXLvz0009uv6nn6devH86cOYMvv/zSbZ+bN29m&#10;x30x2mYi8svd9c4770RWVpaTW7bVasXHH39s6HhXF/Ho6GhUqlTJo6t1eHg4Fi5ciMaNG6N79+7Y&#10;vHkzAL6u3r17Y8GCBR4FvUuXLjn9v3Xr1khPT8cHH3yAVq1aZQt8rVu3xnfffYezZ896tE8xQr9+&#10;/WC1WvHmm2+6/ZaVlZXtAn316lW3Z7JevXoAkH3trn0jy3K2ZsiIK7pAEGyERkUgMEBYWBjuvfde&#10;zJ49G9evX8fEiROdfo+JiUGbNm3w3nvvITMzEyVLlsTvv/+OY8eO+XXeLl26ZH/tDh8+HKmpqfjy&#10;yy9RpEgRnDt3zqc6n3/+ecyfPx99+/bF0KFD0bBhQ1y5cgVLlizB1KlTUbduXTz00EOYO3cuRowY&#10;gVWrVqFly5awWq04ePAg5s6di99++w2NGjXyWH+1atVQsWJFPPfcczhz5gxiYmKwYMECt/geZuje&#10;vTtatmyJl156CcePH0eNGjWwcOFCj7Y/nqhRowbatWuHhg0bolChQti6dSvmz5+PJ554wuP+UVFR&#10;+OWXX9ChQwd069YNf/31F2rVqoV3330Xq1atQtOmTfHII4+gRo0auHLlCrZv344//vgDV65cya6j&#10;efPmsFgs+Oeff/Doo49mb2/Tpk22wOWroNK2bVsMHz4c48ePx86dO9GlSxeEhYXh0KFDmDdvHj78&#10;8EP06dMH33zzDT777DP06tULFStWxLVr1/Dll18iJiYGd955JwDg4YcfxpUrV9ChQweUKlUKJ06c&#10;wMcff4x69eqhevXqPrVPIAgoOeRtJBDkOVasWEEASJIkOnXqlNvvp0+fpl69elFcXBzFxsZS3759&#10;6ezZswSAxo0bl72f6oJ86dIltzo8uScvWbKE6tSpQ5GRkVSuXDmaMGECTZ8+nQDQsWPHsvcrW7as&#10;Rxfctm3bUtu2bZ22Xb58mZ544gkqWbIkhYeHU6lSpWjQoEFObrcZGRk0YcIEqlmzJkVERFDBggWp&#10;YcOG9Prrr1NycrJmX+3fv586depE0dHRFB8fT4888gjt2rXLzZXY0SVYrx8uX75MDz30EMXExFBs&#10;bCw99NBDtGPHDkPuyW+99RY1adKE4uLiKCoqiqpVq0Zvv/02ZWRkaLYlMTGRatSoQcWKFaNDhw4R&#10;EdGFCxfo8ccfp9KlS1NYWBgVK1aMOnbsSNOmTXM7b+PGjQkAbdq0KXvb6dOnCQCVLl3abX8z/UFE&#10;NG3aNGrYsCFFRUVRgQIFqHbt2vTCCy/Q2bNniYho+/btNGDAACpTpgxFRERQkSJF6O6776atW7dm&#10;1zF//nzq0qULFSlShMLDw6lMmTI0fPhwOnfunGafCgShQiIyaWUnEAgEAoFAECKEjYpAIBAIBIJc&#10;ixBUBAKBQCAQ5FqEoCIQCAQCgSDXIgQVgUAgEAgEuRYhqAgEAoFAIMi1CEFFIBAIBAJBriXPB3yz&#10;2Ww4e/YsChQoYDrUt0AgEAgEgpyBiHDt2jWUKFECsuxdb5LnBZWzZ89qJkgTCAQCgUCQezl16hRK&#10;lSrl9fc8L6gUKFAAAF9oTExMDrdGIBAIBAKBEVJSUlC6dOnsedwbeV5QUZd7YmJihKAiEAgEAkEe&#10;Q89sQxjTCgQCgUAgyLUIQUUgEAgEAkGuRQgqAoFAIBAIci1CUBEIBAKBQJBrEYKKQCAQCASCXIsQ&#10;VAQCgUAgEORahKAiEAgEAoEg1yIEFYFAIBAIBLmWPB/wTSDIi1y/DqxYASQnA1WqAM2aASJVlUAg&#10;ELgjBBWBIIQQAe++C7zzDpCaat9erRowfTrQvHnOtU0gEAhyI2LpRyAIIa++Cvzvf85CCgD8+y/Q&#10;oQOwY0fOtEsgEAhyK0JQEQhCwLFjwAsvAG+/7fl3mw3IzATGjg1tuwQCgSC3I5Z+BIIgYrMBzz8P&#10;TJnCyz5aWK3AsmXApUtAQkJo2icQCAS5HaFREQiCyDvvAJMn6wspKkTAyZPBbZNAIBDkJYSgIhAE&#10;ievX2XDWLG3bAs88w8cHmqwsYNEioH9/oFMn4LHHgO3bA38egUAgCBQSkdFvvdxJSkoKYmNjkZyc&#10;jJiYmJxujkCQzc8/A/fc49uxigI0agSsWgVERQWmPZcvA126sGCiKLzUZLGw8PLkk8CHHwoXaYFA&#10;EDqMzt9CoyIQBAl/NCJWK7B5MzBtWuDa078/sGuXvX6AhRQA+PhjLgKBQJDbEIKKQBAkatTwv46p&#10;U/2vA2ABZeVKu4DiiQkTtH8XCASCnEAIKgKBn9hswPz5HAelSBGgfHngpZeAggWBiAjf6yUCjh4N&#10;TBt/+42Xe7Q4exY4cCAw5xMIBIJAIQQVgcAPrFbggQeAvn2BNWvYtfj4cWDiRKBmTf8jzQbK7Coj&#10;w5j9SUZGYM4nEAgEgUIIKgKBH3zyCTBnDv/tuGxitbKNyurVvtdtsQAPPuhX87Jp3Nhuj+KNfPmA&#10;qlUDcz6BQCAIFEJQEQh8hEg7kJvN5l/9kZHA009r72O1ArNmseamWjXgrruA9evd29S5My9JeVv+&#10;URTg4YeB/Pn9a7NAIBAEGiGoCAQ+cukScOJE8OqXZe+CAxEwdy7/fv/9wMaNwD//AEuXAi1bAnff&#10;7azhkWXgvfc8CyqyDDRo4D28v0AgEOQkQlARCHxEDvLbk5ICjBjB/06YAFSsyDFVSpYEWrRgd+P0&#10;dM/HLl0KPPWU/f/z5gEDBnj26unaFfjrLyA6OjjXIRAIBP4gAr4JBD5CBNSqxZ4ywXqLJIkFlKNH&#10;zS8lhYUB164BFy4AlSqxjYq3dv7xB9Cxo//tFQgEAqOIgG8CQZCRJM6I7G3yD0SUVyLgyBHf7F0y&#10;M1lTMm0aH++tnYrCUWkFAoEgNyIEFYHADwYOBJ59lv+2/JeLXJK4JCRwLBW9+CV6+KOtuXKF3aa1&#10;ArlZrbwPwO7JW7YA69YBSUm+n1cgEAgChRBUBAI/kCSOmfL997wMlJAAVK7M2w4dArZtA+64I+dy&#10;6LRsaWy/9HS2gylZEmjSBGjVCihWDHjkESA5ObhtFAgEAi2EjYpA4AeHDwN33slCCcACCREQG8vC&#10;y9138/bTp9kr55NPOHtxKKhYkdvXq5f+OdV2u6IoLICtW+fdA+nsWWDtWl5eataM3aAFAoFAD6Pz&#10;tyWEbRIIbin27wfq1WNbEBV1sk9OBnr2BP7+myfvUqW4bNkSGkFFloEFC/jv+Hj9/b19rlitwJ49&#10;wOefA8895/zbtWvslTR7tt2GRpI4lsvXX3M6AUHe4+JFYMYMYOdOTgFx991Ajx5snJ3bsVrZ423N&#10;Gn4W27dnr7Zge+gJgovQqAgEPmCzAeXKAadOed9Hkljb8ssv9m01agQ/n06pUsDPP7MQBXDeofff&#10;9y8AXaVKdq0RwMJZu3bApk3u9i8WC++/ZYtwec5rzJoFDBpkv6eyzN5ilSoBK1bwM59bsFpZwL5x&#10;A/jhB44CvXw5u/NbLPz+ZWZy23/5RURdzo0Irx+BIIisWqUtpAA8iC5dCixeDAwdykswgUoy6Erx&#10;4sCwYWwTc+qUXUgB+GvY3yi5roHtfvqJI+B6MtLNyuJlrunT/TtnqEhLAz76CKheHQgPBwoX5hg0&#10;x47ldMtCy/r1nLcqM5OfF5vNnnbh+HGgUydn7aFZUlP5HBs2sHBhliNH2Muubl2gUCEWRsLC2GB9&#10;5EgOgJiSwvtmZdnbevQo21xdvux72wU5DOVxkpOTCQAlJyfndFMEtxFvvEEkSUQsjugXi8X4vmqJ&#10;ijK2X6lSRFeueG+rzUbUpg2RonivQ5a1z1GkiHOdd9yhXR9AVKdOcO9BIEhNJWrenO+l4/20WIgK&#10;FCDasiWnWxg6evTQf07nzTNf782bRM88Q5Q/v72eAgWIXnyRKD3dWB2ffcbPqJl3zrXExhJ9+CG/&#10;D8EkPZ1o/36iAweIMjODe668jtH5W2hUBAIfMOtyrJcQ0FP9w4cDo0bp73v6NHsavfeeZ82JJAEL&#10;F7I3D8BfoorCan2Lhe1MtDQuisJu2I6cOaPt8gwA587ptz2nGTcO2LzZPp2pZGXxV/+99+pf562A&#10;zcbLI1rPqaIAS5aYqzcrC+jeHfjgA07SqXLtGi9H9uql378rV7LGRCsWkBGSk/l9evJJ3+vQIjMT&#10;eOMNoEQJXuKtXh0oXZqv83Z4hoKJEFQEAh/o1Cl40WgVhT1nxo7lwdliwOT98mXgxRedw+Y7Urgw&#10;e+6sXMkux/ffD7z1Fi8TffIJUKeOZ4NDRWEPJleBqXRpbWFNktjVOTdz8yYHw/M2iVit3D9Ll4a2&#10;XTmB1ao/mRLxMpkZ5s7lqMeeBGGbzb406tqWb79lI/S4ODbODqR7/6ef8hJUILFagT59gNdfd15i&#10;On+e38shQ4I3XtwOCEFFIPCBxo15IA20N0FEBNuafPklMHgw8M035rQxn34K7NrF2ozXXmMX5QIF&#10;uJQty5qVp57iiWDMGA4I16YNsHu382SiTgxVqrAHRalSzucZOlR/YnvkEePtzgmOHOEvey0sFjYK&#10;vpVRban0hAGbjTVp+/YZr3vaNO13RFH4WVfJzGQty6BB3O/JyRzjJ9CTfLduwMmTgatv/nzWNnkS&#10;yIiA775jY2SBj4RoKSpoCBsVQU5x5gxRlSqe18Pj4/VtOACit94imjuXaPNmor17iZKTie67z/d1&#10;eIuFqH9/Xo/3tJ4vSdyu778nOnyYKC7OezubNiWaNo1o5073a8/MJGrb1rNti6IQ1a7N9h+5jevX&#10;iSZOJKpY0dj9URSiN9/M6VYHjz17iEqUMP58qff7pZeM2XqULq1fZ+XK9v3fecc/OxQzpWrVwNmQ&#10;tGun/TwpClGvXoE5162E0flbCCoCgR/cuEE0fTpR585EtWoR3XUX0dKlXPQGyshIFkwcGTPG/wE4&#10;PFzfOFYdPI3W2bw50dGjzm1NTSUaNszZAFOWifr2Jbp8OXT3wCgpKUQNGhjrG8eydWtOt9wcFy4Q&#10;vfce0ZAhRE88QbRqlWeh4q+//BMKpk3Tb0v9+tp1SBI/W0REWVlExYqFRkhRy08/BabPixfXP1eN&#10;GoE5162EEFQEghzEaiUqW9a7MKAoRMOHOx9z8yZRRERoB2qjxWLhwfjiRfdrvXiRaNEiooULiU6f&#10;Dkn3+sTjj5sTziwWopYtiQ4dIrp0Kadbb4yvviIKC2NhzGKxC5EtWhAlJtr3S0oy1xeeBIzy5fk5&#10;12LyZH1h6LPPeN8TJ0L/TA8dGph+r1ZNv79atgzMuW4lhNePQJCDyDIwbx4QFeVuDCvLQLVqwLvv&#10;Om/fsIHX4/0lGHmFsrI4YunHH7v/lpDAsVp69cq9BrTXrnFcFyPeF6qRcEwM20lUrszX2LEjRxrO&#10;rSxbBjz8sD0OSlaW3b5p40aOlEzE/3/ySf88UYg4zszhw9r79eihX1eBAvyvv8k7zULEsV0mTWJb&#10;rKgo9tj53//YCNYMDzyg/94NGOB5+7VrfD5/YtTc6ghBRSAIEo0bAzt2sHGsmienZEk2ct2wgT0a&#10;HLl5M9QtNIfVyqHV8yL//KPfv5LExsfduvG9SU7mbNIqf/3F0XgdIw3nJt5+27vhqs3GQtakSfx/&#10;V08bX9ETrNU0Dt6QZWDqVP67RAkWGAJBeLi+4GOzsaH4Cy9w1OW0NDZCf+899oL791/j53v0UTaE&#10;90ZMjLuL/7p1nLA0NpYDNsbHc5qKq1eNn/d2QQgqAkEQqVSJB+LUVP66PX0aeOUV+1ekI7VqBeac&#10;6ldzMEhMDF7djlitPJAvWcIeSf4SHq6/DxFQuzYLlamp7hoHq5Unt0GDnAWY3MCVK9xfehGIn3+e&#10;k2XqeTsZITqaBTtv7NgBfPaZ9vNos7HQTsSC4kMP+d8uWWaPs/fe09/30iX3PrNaWVjo18/4u7Rl&#10;i7brdnIyC0PXr3OfVKrE0XJ/+81+jpQUjjfTvDnfT4EDIVqKChrCRkVwK9Gkif7aujdjUEUhKleO&#10;qGhR8wajRkuFCsHvgx9/dPcWqVePaP163+tcu9ac/YXePnPnEh07RjR6NBuARkcTNWxI9PXXRBkZ&#10;AesKw5w+bfz68uf33xZKUfjaPWGzcdRZo30ZFsbHJCYSJST47/VTvTrbFGVkEHXr5jnqsOr9plfX&#10;hg3G+r9bN+36LBai++9ng1oj7/fjjwfu2cjNCGNagSAPcuIEUb583gexHj04NL2rIGKxEMXEEG3b&#10;RrRjB1HBgoF385RlogkTgnv906d7P3d4ONHGjebrPH3aOXy7vyUsjOjRR1k4cfV4Aji9gNHQ8IEi&#10;I4PvudFraNHCv+egcWOia9c8t+Xrr83V1bUrHzdhQuAE7Pz5iWbP5n758EOiSpV4u6LwO/TJJ8ba&#10;9uGHxvq/aFH9+goUMG7ALMssCH75JXur3aoIQUUgCDGLF/MXoeOAU6kS5/0ww7lz7O7sOGjHxhK9&#10;/TZ/eV67RvTuu6w9kWX+7fHHiY4csddx8SLHpKhWjQWY/Pl5MNWKm6JVFIXrCuZrduMGX4tWG4x4&#10;Tths/EV9/jzR2bPu98TfIkk86XibVGWZc0GFmjFjjE30YWFEjz2mnddHkoi6d2fX4Zo1+fmRZdao&#10;vf8+x6PxhM3GcVHMCMllyhCdPMmu44G8R5JE9Mcf9ralp9u9lNatM1aH6pGkR9mygX3GALvmJ18+&#10;om++8evRyLUIQUUgCCEffaQ96PgSi8NqJTp+nONieAuuZTbB2okTLLiYFVL697e7t6al8cRy9ar5&#10;a9Ji9mxj7Tl82PPxNhvRzJnO6vV8+UIXQMyxFCkS+oR0165xLB+9tskyC7rR0dr7vfUW3+cVK3jZ&#10;zciS1smTvk3IVavatR6BKorCyTg98d13xur44Qeijz9mLdHZs96ve/Ro/9y9jZRffvHtucjNCEFF&#10;IAgRWVn6g0x0dE630k6hQsYHx5deYg0PEWspnnzSeRmlUye2/wgEEycaG+xXr/Z8/HPP8e/BFkyK&#10;FmWthN5+x44Fpl+Msm4dRzXWy4AsSRzfRK/94eHOfVmsGNHnn2sLx0eP+t6vgdSoOBbXGDg2mzmh&#10;SO0DRSF65BEW1F05coSznQfLNkyWuX9uNXJFHJU1a9age/fuKFGiBCRJwqJFi1wNefHqq6+iePHi&#10;iIqKQqdOnXDo0KFgNkkgCDjPPqu/T2oqZ+nNDRjNHaQo7H1QrBh7RzRtyh4LjllwV61il12XV9sn&#10;ihQxFtujSBH3bRs3AhMn8t9E/rfFG5LErqRGzmEkmWQgIGK31pYtOeeM1v2VJM7KffQoEBamXW9G&#10;hvN1nj8PPPYYJ7P0RqlS7GZrFlnmHFXBIDmZXcrvvpu9lGrW1I//4ojaB1Yr8PXXnj2TKlQAfv2V&#10;PcYkid+dQMYzstmA7duB48cDV2deIqiCyvXr11G3bl18+umnHn9/77338NFHH2Hq1KnYtGkT8ufP&#10;j65duyLNbIpOgSAHWbnS2H4//BDcdhilbFnj+6qD9NixnMTNm8vu4MH+x4Hp2ZODbnlDltmFu1o1&#10;998+/zw0goEsc4wVPWGgSpXQBb/79lt7fBS9dvXrB3z0Ebtr67kye+P114GzZz3/FhYGPPGE+WSd&#10;Npt/Aei8kS8f8NJLQPfuwPLlLKAdOOB7fTYbB3LcscP9t/btOfzAJ58A/fsHLiaMIykpgamHiGPc&#10;tG7Nz0JUFHDPPRwrKFcSGgUPEQD6ySGxgs1mo2LFitH777+fvS0pKYkiIiJo1qxZhusVSz+CnMao&#10;yvqll3K6pcyOHcZVzt99x7YPkZH6+377rf9tmzhR/zxVq3KoeMcliHr1AqNij44OjK3B11/73xdG&#10;sNnY2NXIcpd6XYMH+9dfikI0frz3Nt28GRzjUl/a2bx54JcCLRaiZ57RvzeBNuIOCwuMXZjNRvT0&#10;087PhHpdgHED4kCQK5Z+tDh27BjOnz+PTp06ZW+LjY1F06ZNsWHDBq/HpaenIyUlxankSog4UtXq&#10;1bevvu42wcjSD8DBtnID9eoBXbtq7yNJHDa+Tx/WpOgpOcPC/PtSVXnmGeDDDzmSpzf+/ZdDxT/1&#10;FL9mAAfQ81fVHh7OaQ0iI30L565qdJ5/HhgyxL+2GOXqVWDfPns/aKFqLGbO9C+InizzM+EIEbBi&#10;BdC7N1C+PHDihO/1BwJZ5ki327cb6xszEPFSqBbp6fr7mMFiYS2NazRrX1i6lAPLAc5aLFUb9/jj&#10;HMk5N5Fjgsr5/5IpFC1a1Gl70aJFs3/zxPjx4xEbG5tdSpcuHdR2+sSiRUD16kDduqwPLF8eaNCA&#10;Y1wvXZr7wloK/OL++3ly06JKFaBQodC0xwjLl3O+F0+TuyzzxP/LL3xd0dH69WVmAuPHA2XK+Bdi&#10;XpJYADl/npebPKFOPJ98wt8BANC3r+/nVMnM5GWL++/3vLykRbVqwNChwNatHBE1GPmWPOHr8o2v&#10;x6nHJiSwkDRtGjBuHEdZ7dKFQ/ObzZMTaMLDeYnr6tXA5M7yhN7yaXi4dkh9MygK97drbjBf+egj&#10;bUFcUexpDXILeS6E/pgxY5CcnJxdTp06ldNNcuaHHzg7m2uiiB07eOS96y62xvvii5xpnyAo7Nrl&#10;/eWPiwP27Alpc3Q5dYoH0yJF+GstKopzjlSuzEnZ9u8HmjThfcuUYS2MEbuDU6fYHmDYMP/aFxXF&#10;r4zWgGqx2AfULl2AwoU9t1FR2Mjxzju1z6kKQF9+yULQxo2cyFDvW0hROCT6F18ADRtq7xto0tIC&#10;LxS1aKHd71Yr2yMVLw6MGMHGtevX23/LCWSZtYSjRgFjxgDbtjkbfQcS1SZLC0kC7rvPf7up8HA2&#10;3t2yJXA2T5s3a9+nrCx+9nMVIVqKIsDZRuXIkSMEgHbs2OG0X5s2beipp54yXG+uslHRi1jlWj7+&#10;OKdbLAgg6elEgwaxnUNYGLsB50TgLz127nQP/KYGyGrZ0jmY1/79vB5fu7b5NfWVK/1rp2sYfU+l&#10;VCnPUVYtFrsLcZEiRJs2cZ1//cXH6Nkg9O3LAeMee8zYtdat69+1+srLLwfeBuODD9g12dNvkkTU&#10;rFlgz+dLKVaMaNQoop9+IrpyhWjGDHt8ILM2Rj/+yPFnjLoWv/iisXuzf7++y/KjjxIVL+7+TH/1&#10;FdGBA8GJSmvEdqZt28Cf1xO5Lo6Kq6CiGtNOnDgxe1tycnLuMKa12TjJw8yZRAsXeo8V7cqsWebe&#10;kHz5iFJT3eu5eZNo0SKiL74g+vXXnEkeIrglsVqJypf3PpjLMscjsdmIXn3Vt4FfLWbyAh06xOft&#10;0IHozjs5XkfVqsbO42miDgvjmCI//OAe98JIvpXixXkyNDJ5KQq3OScw2kdmiregcZJENHIkC7mB&#10;PqfZMmeOvQ8WLfKtDlnmaMtqtOeRI52Nxl3j0SQkEE2ZYi7I4t9/s7Ci1Y6FCzmC7nffEf35J8dl&#10;CibDhmnH2pFlNmoPBblCULl27Rrt2LGDduzYQQBo8uTJtGPHDjpx4gQREb377rsUFxdHixcvpt27&#10;d1OPHj2ofPnydPPmTcPnCLigsmmT+0iWPz9/Gqvxl70xfrx+tCXXUq6cc8SsL75wHwkSEpzfTIHA&#10;R5Yt038kY2KIpk71fzJRFGNt+vRTHhxdhQLXgGNmS3S052ii9esbm8TMnGvevMDeJ0dsNtYctGnD&#10;AlhEBAtGK1dy+PlATPxqiYjQFkwHDw7s+cwWWebhUM2lZLOxsOHLcxIXR/Tvv859nZzMwsXGjfy9&#10;eOYMCxHr1vn2vXjokP711Kvn9yNiij177OH5PbUnLo7o8uXQtCVXCCqrVq0iAG5l0KBBRMRalVde&#10;eYWKFi1KERER1LFjR/rnn39MnSOggsquXdppRV94Qfv4L780/8ZIEj81f/3FQorWvo88wr6wRYpw&#10;ZropU4zpBm02e/n3X34LteJBC25JMjN5KcOIhqR0af+XFGRZv01//BHcic1VqzNnDr8+gZw4ixcn&#10;6tePl8h27/Z+rYmJvJ86xMgyUaNGPAlq8cILvL8nV9Latc1/G/lTApnc0WxRFNZ4rFpl75s9e3yr&#10;y2IJTeTgCROMvW+hjmK8cCF/CKgCubr0W7CgfZk0FOQKQSUUBFRQadVKf1Q6dcr78YmJxmJre6q3&#10;Zk1z9i3qk1WlCi+me2LhQr4m9XPVcZSRJKK77iI6eND/fhPkamw2DpluJMNrIEupUvpt69o1+CHv&#10;1YzP48fbH/1A1m+x8OulCgyPPOKuvj9+XDsrtrekc7//Hrr7lRM5kYwWWSZ66CEWTBxZs8a36/zf&#10;/8y/R74wdqyxKUFLwA0W585xPqc777RnlA61qacQVMxy+bKxp1zPOnLs2NC+wRYL55V35X//49+1&#10;xHlFYeHowAH/+k6Qqxk50twjFSiBZuFC7XZdvBiaV6RwYVYkhmoiliS273GkShXtY2SZ+8OV7t21&#10;NSaKYjd0DlaeGdcSG2usL2WZhTN/25UvHyfk82Qb4ksSxCefDL4diIqR5Ifh4URJSaFpT25DCCpm&#10;MWqRpSi8YOwNq5Vo3DjtJaRglEOH7G1Yvdr4cYpC1K2bf30nyLVs2WL+UZo40XyGZddy993a7UpJ&#10;YduCUL0eAwcGP7utY4mOZgPNo0dZYDNyzCuvuPeTEQ+NevVYI2Mm2WQgiquwIsu8LT6eqHp1/lrf&#10;s4cFXzNCoqtgo9631q3Zw8eVLl2M3VtZJurVKzDvlVFu3GCbD2/Xb7Gw3c/tihBUzDJjhvE3yWLh&#10;hbwDB4imT+dR4uRJ5/pUn7mRI/mTLtijhqPuuE8fcwvXksRWY4JbjuHDjT0K6j6PP85frs8/b3xi&#10;d3RlLVjQmNf9xImh0wAARE2bhu5cailZ0tz+LVs691FiIgs8esc1b27u2yRYpUMHos2b3e/1oUPs&#10;vm2kDi1jXUUh6tjRvf79+40L1mY80QLFwoX8rLu+TxYL24LdzuaCuT6Efq7DTIRbIg7cVr06h6Mc&#10;NIhDFfbvb88adfYsh6ncuJFTdoaHa9dZqpTntLBGcYx0tXmz8RS5AF+PCPN/S3L4sP6jIEkcwGrT&#10;Jg50JkkcbbRRI+/BxNSAYBMmcPRPdfjdtYuPO3JE+5zTpvkXHdUs8fG+hcX3hzNnzO1/6hSHt79x&#10;A7h4kQPu6QUtk2UOsDdtWuiyNTsiSRx8e8MGTs7ZuLH7PuXKcdbl/Pm16+rQgUP7ewssaLXyObZu&#10;dd5evTqwbp12QkuVQEWLNUOvXsCff3ICQJXISJ46tmzhwHkCHUIkOAWNgGlUMjL8DxCgZsH64AO7&#10;N4/6m57u0x9duyQ5a3QqVzZfh7BTuSXp109fM5KQ4PnYGzeIJk3ir1BJYqPAggU54dygQc5fzzt2&#10;8NeuY72NG3NcCE8Y0RQEokgSa1MWLAjN+fwdPgCiAgXYFVlPEybLvO+FC4FLyuhPKVWKNScdO7J7&#10;+7VrRB9+yM+M3rFVq+o7PQLcJy+/bH+ObDZ2bzcSHFBRjAdrM8PBg0RvvslxgL74Qtsg9dIloiNH&#10;nIMq3s6IpR9f+Pzz4I+ajqOM0eMKFvQu6CgKh9F05IUXjOvtJYkjPJmJYiTIM/z0k/7gbSQTrNbj&#10;sW2b5wicksTbli51P6ZcueBPnJLEpmKbNrFrds2aoXXlDXbJn59o/Xruz44d9b+F4uKIXnstNEtu&#10;kmTu28tom8LCnJ/X554z3p6oKPa+8pczZ9j+5v777d+Ejl5fUVGBySR+OyAEFV+ZNCn4o9mgQSza&#10;G7Ewe/ddjl7bvj3/XxVA1De7SRN3k/Hjx/VjNzu+wUuWBKbvTHDjBpvw9O3LrnFvvHF7r9UGi8xM&#10;jtXhSW5VFJaB/4u/6DPNm2s/yoULu3tZvPFG8CfMFi2ctT5nzxI1bMi/OYbYz81uuVqv7bhx9mv7&#10;8kvt/RWFHRL79cub1+tYpk/na96509j+qvfRihX+PedErCxXFGPfgb/+6v/5bnWEoOIPBw4E722W&#10;JHaJGDxY/xxq8hUinnEWLODYJ7Vqsan7jz/aQzS68uefrF/3dA71LYuJ4RjjIWb/fqISJeyDiPpv&#10;WBhfkiCwXL7Mj4vaz+rtr1SJYxz6w4EDxh772bOdj0tMZHV9ML4JBg70Hh7IZuPYii+8wLlivv2W&#10;Y3GE0rA3EEWWedJUuX6dl+g89aeisLD46ac5325/iqqlUZdNnnxS//mJiuJvPU+u32aZN89cexs2&#10;9P+ctzpG52+JiCjnLGT8JyUlBbGxsUhOTkZMTEzgKv7iC04NKsuBt/q78062/kpO1t83Ohq4ds23&#10;8yQlAd9+C/z1F1u9NWzI1mQ3bwIVKgA9exqzQAsgN25wht4LFzxn8JRlzsTatGlIm3VbsHcv8Ntv&#10;QEYGGz126GAsI7IWy5bpZyUGgHvuARYv5r+XLgXefx9Yvdq/c7tisQC//sqZlM2yeTPbwucVm3JJ&#10;YkPpChXs206d4ld6+3a7YW1WFu+zeDHw6KNsMO1tOJMke8mpLMjeUBRu18KFbDwMAN26AcuX6x9n&#10;xq/AG0RAnTr8Dpnh5Elzfhq3G4bn75CITUEkqNmTly51jlZbpAjHHDHyuaP129tv62eqUkvhwoG/&#10;rhzk66+1L1fNXCvIG2zYYOwxrlOH93//fe+vSIsW7plkjZYaNQIT+nvfPg6pVKBAzmsQtDQLdepw&#10;csnwcO6zMWM4QLXNxqnDxo3jpZ5ly+wpyowYMLdqxfuePs1Gq77ej0AU1QhXlonuuYczfzgyYID+&#10;EkxcnLH7npnJ6RU6dWK7k1ateDntxg3+3ZfAcgDR3r3+P5O3MmLpJ7AnYdP6rCy2F6lVy/MbIsuc&#10;i0drhImI4BFFb2Ff3f+RR/xr+5UrvJ7yxRccbCGHjWbvvVdfzR4VlaNNFJjAajW2StqpEw/aevv5&#10;GhX3oYcCe10VKuTcBA3w8NK4MfetahOhDjnR0Z6DohUtSnT4sPdr0stxJEmc0sD1/tavH9pgeeoY&#10;cP06D1/ectTqxeiUJF5eHDSIc0qpQ98//xA9+igLoxYLL4GqkYNdTQBr1OChf+JE364j1CHp8xpC&#10;UAkmV66wybfj2xsZSfTUU/xWvfii81MP8BthsRAtXsx1/Pij/lNusfAnnhHS0tjepF8/jrs9Zgxn&#10;oHONkFupkn4WtCBy113GBmlB3kHPNVaSON/OE08YtwUxazPSr19gr+nVV0M7Mbu+9mXL8gS5YIF7&#10;hmStKKe1ahF9/z3bU7hGcR05UtumQ5L4e8aVCxdYaFLPEWxjXIuFhy49tAzFXccTgDONrFjhHKDQ&#10;yFhUoYLvkSumTQvI43jLIgSVUHD+PCehWLbM3fPm999ZYEhI4BCVjz3GQsf+/WzNd+gQW/15e8LD&#10;woybjR89ynpgxxHe22giyyxU7dzpXMfOnURPP80j/lNPEW3dGpg+cuHVV7UHFlUpJcg7rFypPflF&#10;RXH8CLPRYY1qNSSJDSYDyblzwZ2MvZWICKJhw3hoWbmSJ21ftRkREfxKZ2TwNf37L7/6noRAWeZh&#10;6to1z/1hs7FCdvRo1ka0bq2fRiw62m7EbbTIMsdjOXfO2H1KTLTH71EUbSHKNbRVKIosB8Yl+lZF&#10;CCq5jd9/54Vlx6e4VStO8FGrln1boUIswFy9aqzezEzWkph5AxWFF32JeDlr6FDe7poG9v777aNc&#10;gDh1Sr+p3jLJCnIvkybZB2bHQToqiidcIl7tDMZkIEmsoAx0ojl/4z8aLRYLBzzbu5dzIBHxkkvZ&#10;sv57I0kS23Ko/Pmn9yTtMTFEs2YZ75+LF9mba+ZM1pi1aMF2JaVKcQoG1e393395CUZPEyPLPOTM&#10;mMHCR2ws5w0aOlQ/u/DOnWyX40vy+mAWRXEOUCdwRggquYklS+wZu1yf4shIDt/oKsR06mQs97ev&#10;ITdlmYWhl1/2PoJIEn+SBZhvvnH/ulEH5Iceshv/CTxz4gRPClFR/PhUrx4YQ1J/2baNJ5Vq1fhx&#10;fvll54DJr7wS3EkhPp5o+fLAXc+IEaGxzZBlPpdjPBstLZUvZcsWe916Cd79CVaWns4CTFqa8/Yr&#10;VzhekutQkz8/0X33sb1JYiIvD6pDo7qPumqulQuWiBXbwb5XvpQ77zTfj9u28TPRvj0nUpwzx3sk&#10;iryMEFRyC5mZbDqvtRTj+K9aFIXfYr1AF8OG+a7P3L2bIyFp7RMR4TllqZ+sW0fUsyd/AckyG+zN&#10;nCmEFD3eecf7rXL8cs6NJCaGJtjYjBmBae+BA2zPEKoAaZLExuZXrrBtQ6DqtVg45ggRm9DpaWny&#10;5TNvc3/yJCfAVJ0Zw8KIHnyQDVcdOXKEA7Z99RWvgjsyZ45234SH85KYNxYvDs19MlNkmah3b2N9&#10;uGsXa4UaNeJjXQ17a9XSvv68iBBUcgv+iPmKQtS2rXb9Dz3k22efxWI8gtG8eUHrHpstxx2R8gw7&#10;dujfqs8+y+lWajNypO+vg1GBQVHYbMsfNm+2G5CGsigK58vp3Tuwk6Xq8q8l6DoW1ebfCIcPszbL&#10;VQCSZbZT2b7dWD0tWhiL7OCNkydzZ9TdmTO1rzs5mbUu6jV6q8disbuP3yqI7Mm5BX8iSFmtHKzt&#10;6FHgyhWOktWkCVCjBjBgAP9Wv775gHQWC0e3MhrtKy3NfNsNogaYEujz0EP6+7z8cvDb4Q9TpgCd&#10;O5s/bsQIoGZNY4+s1Qo8/bT333ftAj74gNvimokX4IBpbdvyv4GiQAFj+1mt3L4FCwJ3blkGSpTg&#10;v/fsMXbMtm3G63/4YSAx0X0YstmA1FTggQd4qtVj82btocxm42T0AA9J330HPPkkMHo0B367cAGI&#10;i/N+vL/BDc2iKECpUkC/ft73IQJ69+ZAjID29WdlAX//zRmXbztCJDgFjVyvUZk713+R/Kuv2HvI&#10;UdxWl3sefZT1rWY+NwsW5M+gQ4eMHWPEVkYQdIwqznI7GRms/i9c2PgroOZpeeEF4wamvXs7x+A4&#10;e5azEqtfro7pshw9M9q3D2xI/WB95ZtRpO7Ywdc2apSx/adONXYvjxwxVp9rsDZP6LkNSxLba6xZ&#10;Y392wsKcczZp3beEBF5uDsa9cGyjel9Kl3Zf+nJl/Xpz9VssnCfrVkFoVHILd94J5M/vXx0vv8wa&#10;FUdxW40LPW0aMGwYi+9q3GzArqYID3euq3VrjlFfsSJQqRLHUVcUz+eVJD6+Rw/g8ceBAwf8uw6B&#10;XxDldAsCQ1gYMGQIf4WPHm3smCFD+BUoW9a4AnHhQv7iBjh1Q7t2/OgDXIdaj6pBSU4G5swBVq0K&#10;bNaMYN03o2HuS5RgZez8+cD168aO6d3b2H7r1hnbb+1a/X26dPE+FKnUrQt07Qpcvcr/z8zkAnA/&#10;62lkpkwBHnssOFrcyEigTx9Wdv/4I3DoEFClivYx8+Y5D9t6SJL9em8rQiQ4BY1cr1EhsscN90U8&#10;14thLUns9rF1K1tTqlmTa9bk6E03bvAnyK+/OoetPHCAs5q99BJrWPQ+IVXT+7lzzV9/aiovVO/e&#10;zcbFAp8wooGwWHK6leZZu9aY6+o773CCRTPaDkVhTcoXX+jH2Bg5MrBePrnBXkJtg1kNUaNGPEQQ&#10;sVbq22/ZzuWeezgW0qlT/NvrrxurTzXm1WLVKv17Wa2a7/dIlvkeExGdOePdTdvXMmyY+Wd/6FDz&#10;vhA5kOw+aAhj2tyEzcYRqSIj7W8cwG+Kni7yjjuMBQdITHQ+nzeuXrWHh3VMpVuwIHsZ6Z0nLMy4&#10;pWJqKrs3O9ZbrBgH3RDuPab5+GP922PUwyBUJCdz1t4HHmC77xkz7PlTHDESY6VyZd5XDfxstHz1&#10;FRsh6gkOrkGc/S1Vqwa2vpwotWqxoaw6XAD2cP7Tp2t76jgWvQitmZkcM/OTT4IbmC0qis918WLg&#10;63aNoWmEd981LkQqCi8nBTpeUE4iBJXcSHIyBxF5/32OlHTjBgsVr75q94NU39DYWP6MeewxY4LK&#10;pUvez3v1Kn9SjhlDVK6c908SRSEqUUL7zVEUNhTQ4+ZNombNvJ9r+PBA9epthWNsQNdSsGDuGsRW&#10;reIgYo75agC2Fdi2zXlfrRRZjtenYjTiqSSxgBcqoaFmTbbbOHOGlZyhOGdOFjUmkt5+jjFiHPn3&#10;X6LBg+1CYnQ0x7vs3z94wdsSE42b5xktvg5n588bE8osFn6XghQwPMcQgkpe4/Jl/vR79127EEOk&#10;nxNIkjgyrTctyscfsybH0crL39K4sf71fPyx/gjmycJO/dzx9NktICKiIUOcBzdJ4kieuUlIOXrU&#10;vgrpettVe25H2bp3b/0BOzqag4Z99x0/Hq+9ZuxxXb2aFZPBmPQ8FVXhePly6EO2h7qEhXEwba19&#10;evb0/Izs2MH3NJQJD8PDORjdRx8Frs64OP8UxJ98wvV4elckiZd8n36a6Ngx38+RWxGCyq1CWhqn&#10;RdV6m70Fz5g5Mzhve40aRAcPai8x1aypLahYLM6LuhcvskuCmoteUXj2Ut0VBG5kZeXeaJXPPKOf&#10;02nCBPv+RsMNqYN5qVIccr5HD+3zFCjANiqffhq6yXDZMvt13X+/d2FFkniSmz+fha9bUaiJj+f+&#10;cB0qtm0zttIcyGKxsPbmhRcCW68k+Wa658jChRw/R60zXz6O0huEWJu5CiGohILr1zmE/Zdfch7x&#10;YNldbNnCS0GOI7L695Ahns+blcWjeTDf/Nq1OSmjJ9QQlVqlTRve99w5TmziOuMoCuuEV68OTr8K&#10;gka5cvq3v2lT+/5WK395mzFAlSQWBEqU8H6covCjZdYN1J+ydq39uk6f5mR/rkKIuhT288/2fZ97&#10;ztj1R0SEVgvhT1EFy5Yt+VuEiBWpZjIYB6odBQpwfxs9pk4dom7djLU1f37vCR3NcOoUuzRfv+5/&#10;XXkBIagEE5uNDUILFHB+WkuXDmyyEUfOnOFkKVWq8MjXrRu/dd60Ghs2BP/tlyQunjKZFSumfayi&#10;2HXCWp+dsswzkfAWylPo3X51InAkI4Od0FSlmtEJqHx57QleUThvSrDldoCoSBH3R/XsWaJHHrHb&#10;0gOcystRoCHib4tHH7W/Vo7CSGwsOwBWr8628Eb6NzcVRWE7pMxM/r4JtUdUrVqsnH3ySWOaK73M&#10;Ip7K118H8426NRGCSjCZMMHzk6qOLitXchrUnJxcQ5WhS9VfO0bWIuL0qXqffXPnsmWbkZHjVvLJ&#10;uw24807t22+xsDLQExcu8G9mHkEjE1+zZsF/HT75xHufXL/OhraODnoqNhsnC7RYnAOXqfbtgH2b&#10;+rqUK2fO4NSxj4z2WaBLqDJSq6VnT9bgqN9zRo2wzZawMNaICcwhAr4Fi+RkYNw4z78RcRSmjh2B&#10;mBggKgp48EFg//7QthHgYG7+IEkc91uvHiIgKQlYvNh5+1NPcR94iuCkKBy5qWdP4PBhe/A6b1gs&#10;wL59ZlovyGEef1w7IFlWFjBypPv25GQO/DVzpvFzqdOFHps2cbC5QCNJ/Ei//rrna1LJlw+oUAEo&#10;XNj9t7ffBt56i/uFyB64zGoFzp7lv9Vt6uty/Lj34F8lSnAcyAoVuG1xcUB8PP+mhpInCn0Ki6Sk&#10;0J0L4HiWTZvar7FgQf2gcr5gswHR0YGvV8AIQcUsCxcC6enG9s3KAmbPBho1sofEVLlxA1i2jMNF&#10;BkOQqVQJaNPGv7fy9deBb7/V309ROB+RI6VKcS6i8uX5/xaLvS1t2gArVvCskS+ffv02m7H9BLmG&#10;bt3sk7ZjjhX1EXjjDX4tXHnuOWDvXmOCh1mIghPVk4ij2b76qm+T/rVrwDvvBK49hQsDx44BX30F&#10;HDnC+Xbi4+3RXG02e/8aFfLyKk89BUydav9///7GI/qawWo1Hs1X4AMh0vAEjZAv/bz7rnnzfFnm&#10;BfKsLLYafOstd/uWFi3c8567cuMGW1sZtdras4fP48lIVVHY+V/rWkqU4CUcI9f48sue22C1Ev3+&#10;O1/zu++6e/FYrfqWl5J0a/rm3eLYbOzNUq+e82P+00+e9796NfBB10JRLBYOUeQrRoOmmSmOK6Uz&#10;ZuR8H+VkiYzkZ4uIV+Pr1vW8LOnrUpijuZ3AHMJGJVh8/73vb8wvvxA9+6z3p71gQV7EduXoUfar&#10;U83PFYXjWe/dq9/e/fvZh9PxLWzXjo2BIyL0wyJKEkca0ru2AgV8Fya0RlJZ5rCmgjxNWpq+K/Xf&#10;f/s3GZmdXAI1ESoKR931lalTAzsxSxKHtldp1y6w9buWUHvwmL2PkkT0+ef2/rh40Z6cUlHs32pm&#10;kmSGhdmPu+ceDsItMI/R+dtEOiQBALariI5mfaoZFIUXodU85a5YrawDfvNNYMYM+/Z//wWaNwdS&#10;UuyL01Yr8NNPwK+/8vKKJx26SvXqwKJFwKVLvNidkMC6+AoVgIwMfu+0IOJz63HzJjB5MvDRR/r7&#10;ujJ4MHD+PCdfdFw0z8rihIhffmm+TkGuIiJCfx8zydlcSUszt3+xYnbbD71XwAgJCb4fW7my/+d3&#10;hMje32fPAn//Hdj6XdEzMQsmRu6dxcJLYSoJCTxsbt3Kq+8ZGUDjxmwbVb48D0WekCT+ffRoHpZj&#10;YjgJYb16AbkUgQYSUSBe05wjJSUFsbGxSE5ORkxMTGhO+uWXwKOPBqfu8HC2KIyM5P+3b8+pRz0t&#10;rCoKp+fct8/z4rgqZLjagrz1FhsEG00RqygsnCUna+8XG+uftdyZM2xFefQoUKgQpyFt0MD3+gR5&#10;ivR0NgK9ciW457FYOHPzzJn8TbB3r/92C5LE3wtPP82PrZatChF/r5w5wwJTs2acFVoVnALBnj38&#10;LdWunXGTOl8pUICzMgcy47RKRIR2+2VZ/7yKwjZAL7ygf75584B+/dy3q/fz11/Z/koQGAzP3yHR&#10;7wSRHAv49t13+rGjfS1nz/I5jCakWL/euW0ZGUSTJ3OkK3WfNm3sITM7dAiOfleStKPVeuPiRXZV&#10;/v57jngruG15663gu80WKmQ/3/XrgatXXUUdPtz7a7B0KVHFis7HlS3LNi6BakeJEmzGZmTFNhDX&#10;XLRo4OstXNi9nzyVsDBOaKm1BCRJRMePG38G588nKlPGuY6KFTkBvSCwCBuVUJCWxsHXzOZQ13vz&#10;1Dw3S5YYO+arr+xtysjgIBauo736Jn/6KVH79ubbFROjb0RcurS5/rt5kyNcudbbvj3RyZOBu0+C&#10;PENWlj2GivpYBFpwKVXKfr6MjMC+vmrxZDC8dCmfy9v11KkTmHMvXsw5SAN9Ta5FDeJWs2bg6pRl&#10;og8/JHr7bf37IsucCm3NGm6Lp36VJA72ZxarleudO5e/A335/goGWVlsGJyRkdMtCQxCUAkVhw7x&#10;BO3pTTI7wlosRA8+aK/7zz+NHTd7tv2Yzz/XPq8sE40ebW50VhSihx/WHzXeest4v9lsHGLTUzss&#10;Fp5NtDJCC25ZbDaeHJo1C7wQoSicwNERveB0nl5rvQTj9etzkvTJk9nm3Wbjr3KtV9NMRF5vpXBh&#10;nmQHDAhsv7mWqCiixx/nhPBGQ//rlTJl7H1lJDDc00/zvhs2cNowNXeQGjRPUTgS7a0Q1PrcOedU&#10;aOHh7F/xzz853TL/EIJKKElNZa3GnXcSNWlC1KgR/92xo7kRNCaG856rpKfrLy85+t4RccJAvXji&#10;o0axx4+R0UVReNQ4fZrfem/71KzJ0Xi1SEvjvPBt23I8cL3zvvpqEG6WIC/w+efBm2RHjeKV2wMH&#10;+Fxr1xqfaC0WDpNv9JVWBZomTYJ3PY6ld28eNvr1M3dcuXIsXBnZ9403nCMkLFwYmLarzn2vv27s&#10;PvTta2+zLNv7unx5joRw7lzIH9ugcPIkL+e5CtMWCwsu27fndAt9RwgquYFNm4y/pQ0aEO3e7V7H&#10;5Mnej5EkohdftO9rsxkbcXv0YFfp8HDPn5KybI/NXaIEpzpV6580yXlROjycaOhQ/TSfycn20dro&#10;Z3KJEgG7FYLcw5YtRCNHEnXvzo/OqlXOqvW0tOCZf7kWdZXxhx/4kdeT8QsV4lgwZjUIwVhe8lYK&#10;FeIV1WDVL0n8zZKVxffr/vsD4+7duLHxjBoAf6N52tdiIapa1b6Cnte55x7v/asoRNWq5Z6lKbMI&#10;QSU3YLNxBi5vT5ksc5YxLZHYZuNgaqouMyzMXt+IEfbRQt1XL6CEohDddx/vf/gw0TPPEFWuzJ8h&#10;Dz7IgtGzz/Ly0Lx5nhdDMzOJtm4lWrfOWZujxUMPmR/NwsIMd7Ug95OVxYKJOpk4/tutG08s16+z&#10;xsPfSe+++5zjYnib/CwWXrl9/339/DdNm3IMxQ8+yJk8OWZLMIUjSbIHuYuPD0x9nTpxrqRAtXv6&#10;9Bx93APCX38Zu1bXBJd5BSGo5BZ27GD9nOtIabHwSOq41KPFyZNsYfbYY0Svvca2MZ4YMED/k8TR&#10;piUUnD9vPpovwIbKs2dzxKoSJXh5afx4osuXQ9t+QUAYN877BC/L/OWYkOD/BDVjBp8vPZ2VlJ99&#10;5vuE7skepWpVXqUNZNC4YJVgClQWC9Fvv5kPtuetfPUVK4jNJFrUuqft2uXk026ezEwe7jp04KW4&#10;OnWM9YUk8TOeFxGCSm7i4EFegFWfuogItv4y4zNnlO3b7dZknkaWSpX0Q4QGGl8WsSWJNT3qqOM4&#10;AhUv7l1QE+RKrl835i7rz+SvKER9+rifO1BLE65FzYKh5cmTk0WSOH1Bo0Y53xatYrGwQvfKFaKJ&#10;EwOnUalZM/TPua/cvMkaJfV5MnutqnCe1xCRaXMTVasC33/PWcKSkjiFp5FQnb5Qvz6wYAFHnbp5&#10;054FLisLqFgR+O03DioXSojM7W+xAPnzc0Y1wDmik80GXLwI9OoF7N4d2tSvAp/ZuNFYgGNfA69J&#10;EkcKHT/e/bezZ4OTiO76deD994HNm/n1Wr8euHBBu41mXwV/IOJXJCsL2LABaNkydOc2Q0wM91uh&#10;Qvx3IPrIYjEW8ffmTWDLFo5OW6cOUKSI/+f2hTFjgD//5L/NBs6zWG79IHQie3IoiYzkUJTBElJU&#10;7rmHR+ePPgIefJDzvS9ZwhFsy5YN7rk90aKF8SzOkgR06sR/e3tjrVYOJ7pmTWDaJwg6GRnBrb9+&#10;fRaGKlVy/61IEf+SiHvDZuOJbu5cTqr+yiv6EWlDjZq5ukULFlT8SVPgK02auPdLyZL8LVWgAAe8&#10;vnGDtxsRZo2QlQU88oj3361WTg5fvDjQti3QuTO36YEHgMuXA9MGo1y7Bnzxhe+RfYcNA4oWDWyb&#10;ch0h0vAEjTyx9CPQ1r8rCoeXnD+fExvu2mVMX/zmmzl9VQKDnDkTnJgoANETT3g+5+HDvBQUTKPS&#10;O++0n+/mTTa49WWZSZb5uHz5Ats/XbrY23f6NC+xmG2Xv+1Ytozzqn79NQei27WL29Owobafga/n&#10;kySie+/leDKesNmIBg3yvFynetG4TidnznCYqIEDOX7M6tWB87RZs8b3a82fn73k8ipG52+hURGE&#10;hs8+489ewP6Zp/5bqxYn0ejdGyhXzthyDpFY9slDlCjB+SW9aTb0bqUsA7VrA0OHsoakUCHgjjt4&#10;JfPjj933P3SIv+R/+kn7S9XfR8gxD01kJPDHH8CIEUBUlHPb9ShVipMH/vmnPc2XHo7puzxhtQLP&#10;PWf/f8mSwPLlxuoG+F7pncMIv/7K5cwZThlWuTKwfTuwbZv3JTn1nkVHmzuXJAH/+x8we7b3ft+0&#10;CfjmGx5CXLFaOeHgp5/at330EVCmDKdH++EH1n60a8fFn9RmgaBz5+Ar6HMFIRKcgobQqOQhbt5k&#10;n8GWLTkMZfPmRF9+6R7wICPDmM/junU5cx0Cnzh3jqhCBfevaDWmoJ5Bqqew9N646y5jmg1fnNEc&#10;S6dOns+fksIRU7dsMdaOO+6wH3v8OEcNKFqU7e4dj5dl1hIdP8428W+/7e4Zol7TpEnu7bp+3ZxX&#10;TatW/mtUVM8ptV2xscbjvMybR9S1qzlj5cOHtZ+NRx7Rv+9lyvC+8+d730dRiDp3Nv5MeiMlhSP9&#10;+tK3f/zh//lzEuH1I8jbaGWns1g4QF5ejXJ0G3P5MgccLlaMb2XBgjwpnz7N8UnUCcBxYga0E/25&#10;cuaMuYktOtr3pQZHAcMbet5OisKRZLU4coQd+hIT3X+7dIkjsbZowa/FiBGeY0eqPPCA8eutUsV/&#10;QcWT4GJ03xUruM1JSRyn0ki7HbOQeKJLF/06LBZ+3urU0W+vpzBY585xBN9Wrfi+vPQSr2p74+mn&#10;zXuO9egRmiEwMZFD9SclBb5uIagI8jaZmUT9+zvPXGpErvLliU6c4Pgs+/cH5w0SBB1Pg+xvv7GW&#10;Qp2QGjbkpNpmBuS1a/UH+ao4QJ9hBF1EPKVK0fQ3WtIAaRZJsBqeKGSZwxbp8fDD+l/wc+cavz4i&#10;7o9ff+XovpUqsQvy5MnG4i8eOmTPi6NVwsI4cm8wbHyM1BkTwxoglRUrjNWtKCyseuOBB/S1XEWK&#10;cOgqIwLNuHHO9f/+O2tIHK9RUXhfbyGsbt7UzyriWlRbn2CxeTML4qoAZbFwIEU9jZUZhKAiyPuo&#10;o3GPHmzh1rIlRzb6/XfnDNAWC88YR4/mdIsFAcJqdQ66bIbdu7UH+M74jW4igjJglx4ywTPXt3jA&#10;lLCycKF+ew4c4KBo3vJvVq9uLhtuVpY96aDjhCtJHBfRSIihXbt4WUlrAh44kFNzBVpIcSzetAiS&#10;5C4AWK2c2NFInVOner/2Zcv0BZ0XXmAtgt65wsJ4X5XTp1lI8XZdiuJZ27V1q7l+s1ics6cEmlWr&#10;PGdYURTWggYqGaIQVAS3JsuX81vqKUNXoUIiENztitXKQu0jj5BtyFAaXmIJSbC5DfAFkEzXkJ+y&#10;4PmT3gbQo5iqO1EoCmfHMJqZd/Vqe0j/sDC7hqVBA+2vf09MmKC9Klq9ujEN1KZN7l/+6rVVrsxL&#10;Sjdvcp5TTxoIRWE7mr172eakUCEWyIoX57yjRux/1O8NNUaleswjj3gWVOfO1a9TUThwnDesVo5a&#10;6+2aEhL4nty4YSyj9Xff2et+9VVtbY3FwtfmyuDB5uylFMWexDHQWK1EZct613opinfbLLMIQUWQ&#10;u7h+nbUh9evzSFC7Nuuqk5NZPJ89mz9PtZIbZmaycYPW58pdd4XumgS5gz17PMbev4w4aojNTptH&#10;4hOywrsxgBUS7Uc13YmienVeefTEv//yF/2nn3IGDZW0NF7Gevpp/gr3xcVVfQX02rdypbH6/vmH&#10;g2SrYfDj4zm1mONreP48Cx6A3Y0aIKpVy/uX9Y8/6rdRktiWY+NGdvnt04f7RmtJ49w5Y8tGy5Zp&#10;X/e1a7yMoQ4l6r/16ztf09NPexc8JImNwG/etO/fuLF+20qWdG+PEU2Rq8DzzDPa1+grRpfYtGxu&#10;jJJnBJVx48YRAKdStWpVw8cLQSUPcPUqUd26zlnf1H9dzd0jIjgrnacw/0byv0sS6189cfYsu0kM&#10;HsznWL9eGOTmdc6d8xp8xAZQFmQqh8PZm7/BQ5QBfTec0XifBmImVcQhj5OEW7qpGzfo2kfTaWfh&#10;9rQLtWk+elE3LCUJVmrePHDZMowsR1gsRGPHmqvXZuMJV+t12LGDkze++y7H/tDa98YN9u7R+qbo&#10;0cNcG1V69fKufZBlTjJpdNnwxAl2PPz0U7bJcCUpyXNeWdXmxFUgql9f//4ULep+nqpVzQkqANHO&#10;neb7zgiffGLMsPf33/0/V54SVGrWrEnnzp3LLpcuXTJ8vBBU8gBGrNdcR5vevZ1Hwm+/NX78X3+5&#10;t+GDD7gNqp+kOtJ16sT+gYK8iYFUy9fiStJjI2zUoQPR8pJDnGxTjJSjKEvj8SJVwGFSFM4A7cT5&#10;82StWi1bMCIgWxiai94UqWRQ6dLauTSPHeMv5CZFj9O7keNoWcJDdPCOUWRdv9HpPTAqqLz8cjA6&#10;2xyzZ3tO6qjaOfi6SnvyJC8vuQorisLfOZ5ef39ITiZ65RV7xARZ5oByW7a47/vUU9pLOBaL53xU&#10;o0ebGyKDtexDZNwuaeNG/8+VpwSVunXrGt4/LS2NkpOTs8upU6eEoJKb8TVzMmCPk3Llirbln2tx&#10;1LcTEc2Z431fRSG6++6Qd4sgQBQsaOyZmDePiIhsP84y/Rza/isE0IKCw+jqRRfL17ZtySp7fsat&#10;kOh1vEKyzIm/ifhr/5dfiB56iL12+vcnioq00avSG2SFRJlQKANKtkBlu+vubPeXzEz2SNFrdiC+&#10;dgPBr7+yMlVtlyyzJsVfU7IzZ9gNW1XIyjJrWlxf/UBitbKGRSun64ED+ktTa9a4H3fokLn4NoH0&#10;vHElMZENabXOX7Kk78bujuQpQSVfvnxUvHhxKl++PN1///104sQJzf1dl4qEoJKL+eUX34QUgEce&#10;IqIPPzQeZKBCBefY2TYbWwPqHb93b870j8A/jI7uzZrx/unplBJXiqw+PpM2SWKDCpWdO3WPuYJY&#10;isBNqlqVtSpNmthlZHW3ofjK6/FWSWGDiv94+23tJZUqVbyHj88pDh1iDcSFC4GtNy2NhZbU1MDW&#10;6w9ff+1sGAzY/37nHe/HLVliXKuiFScnEDz/vPaQ+dVXgTlPnhFUli5dSnPnzqVdu3bR8uXLqXnz&#10;5lSmTBlK8aKOFxqVPMbSpb4LKlFRPOKOGGF8QvrhB+fzHz2qf4yicIA5o2Rm8ifr99+znjm3zQq3&#10;E3rR1FQBIzIy+5CM31b6/kyqz8u5c1zZlCmGrDsbYxMVKsQrja6TkQQrHUNZTeHJJkkc9Y348evd&#10;296U8jhC7+IF+hPtaWX4HXR+7Mf86X/lCoenbdKE3fv79mUrW2GXFXQ2b+b0ZvHx7A3Vowe7/Oox&#10;ZYr+42exGIuX4w9ZWURPPsnCiqLw8CvL/O/77wfuPHlGUHHl6tWrFBMTQ18ZFNmEjUoux+yyjWv5&#10;7Tei554ztnzkySdx717948LCiP73P2PX8+23bA3neHy5cqzjFoSebt0MPUfX5Wh78LA9e/wTVBwD&#10;dUyaZEhQaYoNXg0ma0En8AtANllmO6v/sFrZSW5KjWmUBTk7DoxNNViPi2N/aMfPYvUdMhPmVxBS&#10;UlO1XaItFv3Iu4Hk+HE2nn72WVZsmzAfNUSeTUoYFxeHKlWq4PDhwzndFEEgKFiQM8kZyczmiqIA&#10;W7dyssKsLO/7SRLQujXw7LPuv5Ur55whzhOZmZzxTo+ZM4GBA4ELF5y3nzgBdO/OGfIEoeWNN3R3&#10;IQBLbHdh/Pj/NpQuDYSF+X5OWQZSUvjvFi20sx4CSEV+7EUtJCR4TsqYDzf0zynJwM2bTk3oVXgN&#10;nj4wHApssICz+2WLJUlJwOXL/LeK+g598QUwdar+OQUhJ39+4MsveUhzHTItFiA+HvbnOASULQu8&#10;+CIwcSLw1FN8/pwg1wkqqampOHLkCIoXL57TTREEikmTgA4d+G91pDaaITk8HGjaFGjf3vMor9bj&#10;bcLKnx8YMsR72l5Z5lS8vXpptyU9HXjmGe/tJAJGj3aeGATBp1EjoGFDeOt1AkCQMBHP4fPPWSZF&#10;bCzQvz+P/L5gtQLVqvHfTZsitUp9ZMJzXVbImIZHcR3RSEz0LK8fQmVkQFtwkqxZ7sL0pEnen2vN&#10;yiSeeXLJs3rxIvD++/w98+STwOrVuaZpOcJ99wFLlwING9q3WSz8yG7Zwpm2bzsCq8gxz7PPPkur&#10;V6+mY8eO0bp166hTp04UHx9PFy9eNHS8WPrJI2Rlcfrbu+/mwARdunCgBT01u2rkevUqUceOdv1n&#10;WBirtaOiiGbN0j735cu8Ru8pGEJYGEe71cJmI3rvPWPLAtu2BaCzBKY4fZqu5C/p5J2jFiskGogZ&#10;2ZtOnvzvmFOn2MfVjE+ouuxTrFh2SFqbjeiOqkfoNEqQFVL2+dV/syDR6xhLgM1l9dJG/TGL1qMZ&#10;pSGMshyOdS1ZkMnm6mZhs+m7ZugVb/GGQshXX9ntHxyjBrRooe3Ofbtw8iSvVAbbJiWnyDM2Kv37&#10;96fixYtTeHg4lSxZkvr370+HTfheCUElD6Omy/VUFIXzu7uyeTMnuXj8cY50a/S+X73Kx8XFcf2y&#10;TNSzp+dgCI789hvHEzc6+P/yi+luuF05dYplxL/+0nb5NMLLo67Rc9JEOoqylIoouoRCNA+9qQyO&#10;Od0ep++fU6d4wd+osKJG+frtt+wqtm3jn7rhFxYovBz7Bl4mgM2bFNlGX2Hof4KUgx2Kh+MyYKHr&#10;iKS9U9c6X7DNZl7Ici2nTvnX6X6ilXNHUYhatxamNLc6eUZQ8RchqORhbDaOkATYP6XUwbdJE+c4&#10;3kePcnCvxo05MMPAgdleEKbIyuJPNTXu9T//sHCxdq174pbffmOBxkz+dU853wVOnDzJ8UMcu7VQ&#10;IfYm8HViWrNG+7bIMj86Tqxcyb68jjvGx7NR9owZRB06OHubdelCtGGDUxULFhDVxB46i2JehRRV&#10;CGmJNdSgAdGQiO81G6vWkwEL/YABVFfZQ0884eGimzXzPbVxmTI57q3WooV+89evz9EmCoKMEFQE&#10;eYcdO1hDcscd7NP38892NffFi7zd20jWt6+zgLFxI4fIb9KEM49NmOA5f9Du3UStWjnXVby4PUCA&#10;zcaTmFEhRZY5Xov4BNTk3DnO8OtNGfDcc77Va7PxLddyDvvpJ4cDVq7kRni7v9On837XrnEQkMRE&#10;t3OmpBD90fEdQ8+HDaBryE/FcYauVG6smW+IAMoC6D08my27Dxjg4aKNJNTxVCSJ/WBzkMuX9Ztp&#10;sThnJs7t7N1LNH8+OwaOHUs0ZAh7y4hvF+8IQUWQ90lM5DSeeiNajx48U6nh1F0/0ySJRw110Xv/&#10;fqICBbzPlpMn8xKT2QmgZEm2vxk7ltf/ExNZ65PtFysYNUp/xcLXqKUXLthzrVgs9gR62Z69Nht/&#10;ovfsqf8p75ptzgGrldNO3Rc+39TzYYVEb+N/HMDNwP4pyE8SrGSxEI0Z46EhNpu2EO9a1I5/4IHA&#10;hBX1g1On9JsbFkbZmqSbN1l2bN2aqFIlzrr8ww9EGRna5wkWV67wyvOYMRwczVOOH8cEjr17e32c&#10;bmuEoCLIuxw7xov/w4cb12iMGaO/T5UqLKz06KE9W0ZEcO52M0KK48TnOEIBnJr2kUc4KaIZVq0i&#10;atqUDYYtFjbifPNNDuaVB8nK0o4Roc6l/uSpycrikDZDhxL160c0btx/BrSnThlLbetY5s/nSnfu&#10;JHr4YbZVqlqV1jYcRU2wka7BczJErXISpShTMRZXyAbQ53iUAA3h7Y47tIUuWWaj9ZIleelq0aIc&#10;X/IhYgFDNRfzVtRwNZcv28Pwq5eq/tuyJSu9QsmUKTxEuEaf1RseBg0KbTvzAkJQEeQ9/vjDHl/c&#10;bDESoVSWWWDQE34kidcgfGmHt2Kx8JrHDz+wXc6IEbzM5Cn2t83GYSG91VWmjHmhJxdw9ap+NykK&#10;58AhIu6HtWtZ/z9qFNuNqNqpEyd4xnjjDc5+l5bm/cSpqUQVK5pPjPnRRzxTusxIGVB8DsGfAYum&#10;LYun8vHgrd6vzUjin3r1AnL/As1LL3m/JZLESbGTkzmmnzdZTFGIhg0LXZu/8p7pwFB5/32hYHVE&#10;CCqCvMWiRTwa+WocaLSoWcy0SlgYj6IVKpgzpDVaHP0ww8LY7frdd+2JUIykL+3YMWfvlw9kZOh7&#10;1FosnEWYLl4kat7cvlE1ao2NZW8wNS2v2o8FCxItXuz5xF984dt9euedgN5/T+7TesUqW8j22Ejv&#10;nVq6tO4598Q0p/Png3FH/ePaNaIGDTxHDVAUtu+oVs3Y6xroiKmeyMpiMzZ/H4UyZXzzA7gVybOR&#10;aQW5kKws4NdfgQ8+AGbM4IiXgSQjA3j4YX6PdaJ8+o1DdE+vWK1A0aLAlCnBaUNWlj1KaGYmsHIl&#10;MGYMR3KaPh145x39OlauBP75JzjtCxJhYcD992vHWcvKAh663wrccQdHt1I3Zmby38nJHAFYfVbU&#10;fkxKAu69F/jrL/dKf/zRfGMlCVi0yLeAalrVmtxftmVBOnHc+w69eml2qA0yvk/tifbtgbQ0kycP&#10;MtHRfLteftke8VSSgK5dgeHDOZ6dkUc8MxOYNSu4bQWAjRuBc+f8r+fsWX68rVb/67ptCJHgFDSE&#10;RiXILFvGthGAXdsRFsYxSQJlkLdwof+fKWaCX7Vqpb0M4Jh0bsECY1qYQBUzX/CNG3PSx1xgc0A2&#10;G1sL6ng9/fuvdztmWSbq35/YyMSXvpNlojZt3NulZwwRgmJWk+JU2rXz3qGHDhFFRnr0IsqEQpdR&#10;kArjEgFEM2fyIZcvE736KlHVqpwOqHx5XunMybAqViu368YNosOHfVNk9e0bXINVXx9Lb0WEXBJL&#10;P4JAsGaNdxdOSSJ6+mn3YzIyeCG3QQOekQoXJqpTh6hXL16g9aSjfe89/4NXxcfrj26yzNZ3Gzfa&#10;w2F62u/FF53bd+JE6CY1M0tf6vUWK8ZGlb17E33yifEgeIHg3DmikSPZoADgfx9/nPvMC9u3E1Wv&#10;7nwJFgub7aSnE3toGbVS9FQc1zneMeY+nKtLrVqat2D7eyvoGvKTFdJ/CQo58NxFxFMDbM2upmVL&#10;9sr2liPUYvG+emaUjAyW7V99lbt+927zdYwZ49twIMscXilY/Ptv4G5pWBibod3uCEFF4D+tW+t7&#10;FJw5Y98/LY2DZHmbcCWJNR8//sgj2vz57NtnxsVSqxgxxB09msP416/vboAbGUn02mueNRSPPRYc&#10;e5VglMhI7ouWLVlocJ0trl/ncLB//uk5xgwR0b597Kb97rs8u7lqSmw2/s3bfY6LIzpwwOujZbMR&#10;/f030eef85e+kw1F377+9fU//7Cx8YYN/gk8uaVIkqbWrGVLolhcpafwAc1GP/oR99EwfElRuO5U&#10;Tb58+orHsDCekH3hr7/str1hYXZho1s3c45qvXr5113ff8/dZbMRrVtH9OWXPOR4e9TN0Lq1/99U&#10;av889pj/7cnrCEFF4B+nT+u/bbLMk5nKyy8b0wjIMociVd/YQAgAisIGpu3aeR8ZCha0D/zqMQCv&#10;N8yera2JuHyZ3ZsDMUqFsqj34/XXOU97QoLz7xYLC229erFP7+zZdsHR0c26cmWiXbu4L6xWnn30&#10;zl2/vrFn7fx5Dsz3wANE997LxrK+9rPFwi7dOdzvfi31eLqHXgSVM2cC23RJYgcrs+zZw/KxN7m1&#10;aFF23jKiYXnoIf9fsxIliMqVc94WEcHfRf6sWO/Zox2CyUxRl+JuZ4SgIvCPXbv03zRFIfrf/3j/&#10;tLRcYQugOdhrjS56iQmJOIDbiBE8IruOxI7/z839oHc/tX4rWJBdyOPjjdf5yCPs5hAdzZF7P/yQ&#10;NTppafyZaza2iVZR70OwPccMlAOoYnhfLaEmEwptjmxFI0dynEJX9u4NfPMrVzY/XDzwgL7ySr0t&#10;HTuyMvXgQc91LV4cvFsjSRye6do1dga77z6Ot/Phh8YT/x04wB7fvrZB/U67ccN8P99qCEFF4B+J&#10;icbeut69ebnHnzc3p4uicKhLo1y7xksrWhN71645f13B6CezQoCjEKf+XalS3hXmdMp21KU78CtZ&#10;kEEXkKC7vw2cmDBLI6R+TyzM9mifPdv5UUxKCvzqlsViTPOxfz8b4fbp47ts2Lq1+wphVhYHeAvm&#10;ql1cnN3DXU3nFR3Ncrjrq37ihHO4o3XrfFcCq6vfK1YYH25uZYSgIvCPjAznhGy3QzEaj3vHDv26&#10;9EKwinLLlAxY6BW8RhVw2Omnl/COoSWgg6hCqchHmVCc6iSA3vwv67JaLBb2inHkgQcCvyIpy2xz&#10;7gmbjWPdqO3xZ+VWltl25uuvWYn7zz+8ynX+vH0FzzGMjpYNfCCuOTKSY5zs28eaFrVfw8I40fbh&#10;w/xt5q8QVaiQu1B0OyIEFYF/HD+e4xOAUylZMvjnMOrbOGFC3rNVEcVQ8cW2pDn+9viTjCw6i6Ka&#10;x2bAQl/gYSqFk/QW/kf7UJ0OozzNQn9qhTVuhyjKfwHxHDhxgo1YA23rXbiwZ9OYSZOCexsqVGAD&#10;WKuVaPVqtn0vXpwFmmLF2EYkWMKKorDgly+fuzBisbAmJp/5zAnuz4bMNjN79vg+RGdmEs2dS9Sp&#10;E/dZ06acfyjUKQX8QQgqAv84dy64o5GZooa0/+UXfrsDLSRIEofANMrbb98a3iSiEAHZMUh+RRc6&#10;g+KGhRWrrNDu2JZUsKDdNty13IOfdOupj22mmly3rvsjefw4f+m7Civ+TugDBxLNmmWX4TMy3O2x&#10;A13Ua3jpJaLu3d2vQ1GcvYoCXbTq9mX101uxWHx3p755k6hzZ3ub1H6TJLYxyisZNoSgIvCfevUC&#10;/+niz+Ju//4c4Gr0aI5SFYh41mrp1o3rf/RR1slqBS5bsSK4I7Uozve9UqWA1+sojBxFORqJTwiw&#10;UUFcpg1oYkxYiY1la1YiSknxFp/ERl9iGBGc7VAywe/VWLxhuvlaqXsuXuRllP79+ZGOjvbvFVZf&#10;14IFOS7jxo05/0gAPDkHW2DSO38g6omM1I2R6JFnnvF+Xy0WorZtzdeZEwhBReA/882lsXcr1as7&#10;e4iULcvLJh07+j56rlrlbC5/xx2+jxquGY8dc8e0auXdDcBq5clTLP+Epsyda8z41qAQnAELZUKm&#10;kfiYSuMESbC67bYc/LnqVWDp08ct4Ihqt+FebDQEX9Nu1MreuB7NqBcWmO4KRWEXW5X0dKJp09gT&#10;vEABTv0zZgy7Lf/0U+BugWp4Onlyzj8OjuWuu3y7Fm+/5YTDmFl36WvXjC0/+RJsL9QIQUUQGKZM&#10;sbv2Ok7kWkWWnWNopKez2bz66ZCWxoHVHIUYs5qWqlV5QfbPP33T0kiSe6AFx6Io7Lnjjd27+TPT&#10;UVhxjc+SW0rRohyfxJd+zulSpw5nUDa6/38BBzOhUDrCyAqJbiKCtqIeXUQ8nUUxmoZhVBu7dKt6&#10;Ee/QVcRmb8iSFKKePXmdxQMZGRxEVuuR6tnlOhWOTvOpKySJlyWOHuXz3bjBGQNcb6ui8FLU/fcH&#10;1h5eltmb3OjjHarXoGpV56FEUVib1LKl836FCrEyNhDn7NfP/RotFrsHkVGBp1w580OykddBkog+&#10;/th83aFGCCqCwHHiBMfE7tePg4LNncv5b7QmvW+/1a83I4NN7Pv29c3mQ5J44nj3XXvgODNuCN5i&#10;iTuWnTu9t//UKf68LVaM+6NGDR4dRo3KXcJK/vzc13/8QTRgAE/+agjR3Fzy5WOt1qJFxva//34i&#10;IrL9e4heksbTeLxID2MaRSPFj2bYqCoOUD1spwJIpk8/9f44WK0cGsZV+aM+jg0bctxALWHGW1EU&#10;frQXLLCf74UXvE+IisIrU8Ewpere3dgrFiqnQUVhl98vvuDouI5Rjg8fJvr5Z1bEpqfztrffth+n&#10;1qH248iR7mGSXEtcHH9rLV3KCt2CBXkZasgQ9lxaudJYeCBJ4qwiZlmzxljdH31kvu5QIwQVQXD5&#10;9VceHRxHQvXNf+QR4wuvmZnGBAYjpVgxjkwbKA8hRSF6803zfZOczBaPuSDwWHZZt87evqwsXifI&#10;6TbplVmzuL1bthjbf9my7EusXj04yqOICKJ584hmzODIokeO2Lt0wAD7Y+N4jCyzAlH1fv/4Y2Pn&#10;kiSWf+PiiBo1cs7Ds3u3uTycgSyrVxvL0xkZGToFnizzauyNG5yWoX591qBUqcKCyb59HJuyVCm2&#10;2ylXjo1O1fY1bUo0Zw4PW2PHarfbqHBx5AhnsFDvpWt7mzf3LehbSoqxpR81kHRuRggqguCzfz9H&#10;ai1ShD/f2rdnizsz1mFJSYEftTp1ClxCjpdftrc1K8v4taWkGF9Ad805FIziGHn3t99CM3v4WzZv&#10;5vbabDzjaO1bqBDRG2/w6N+gAe1q+wTVxF6vu0sST2CtWrEbrq9NlCR2n50wwfvkJsssbKhBw27c&#10;YO2K0frVYG8Ar+CNHWvsWIuFJ+VAKvcsFlZyvf66/n53303Uo0doHeRUAdXxXqjmZ47fDeo+zZu7&#10;Z86wWjlhoCTZPYzUYwsVYgfBUaOM50SaPdtZi1awINsRXb9u7HhPjB6tbUzburXvdYcSIagI8gbB&#10;+Lr3lvHZl/Ltt0RvvWXX0uTLR/TwwxyZSo8FC4ydY+NGTqA3YgRrhdTtsbE8iwZCM6MaNmRlcQxx&#10;I8fExoZuhvFUJk609+WDD2rv6zI72SwWskGiJ6SPnXZTu3LKFJZ/Vq/mFSNtdb9N89SyzNoNvUfu&#10;q6/sl3PsmG/BnM081orCX/SBCgJssXBfnT3LWouICO32/Pknr46WLBk65aLZ8yiK5yTwRPzKvPkm&#10;e9Co+zr2hetSnBY2Gxs4Hz1qX4Lyh5s32SfB8ZrVV6BiRedcsbkZIagI8g6jRwf2s0+S7Majvo76&#10;ssxCQu3a7qOfxcICy4YN2td144b2ZK+OKo5aGquVk6Ds3cuj0YEDvADuT/+ohs0nTvAnZyhmjECU&#10;oUO53enp3gOVGCi941dn/7d5c15CsVqJBg+2307Xw0rgNE3EM3QZBYkAOoPi9BpepYK47FMzLBai&#10;YcN4+WfUKKKCYdeoOxZTf8yi6tiXvU+gtQ+bN/OklT+/f/XIMmsW9L4p1PZPmWJ/pM+fZ2FAz/Yj&#10;p0r+/M4h8olYIfr559qZnFXj5mPH/Bv+fCUzk1dH27dnh8pGjXhZMSUlZ9rjC0JQEeQdzp/nxeNA&#10;aUFkmWeF557T37d0ac+CSEQE6629CQiyzG3W8y387DPtkW7RImP98+qrvLAeF8dLRWYMhg8e5Bmy&#10;YsXcZTejV+69l69/927f67BYyHZ3d7p4kVcZVbSWaqrgIF1EvFNIewJ7Eh1GBSqC8740g4YPJxr4&#10;QBa9hZcpFc5GBn+jBdUKO0h9+wam6ywWFspUatc2d7yZx0RdnqpWjcMQ7djh+THOyuKltpx+rDyV&#10;rVvt7VyyxG6Do/eaKQrRiy/qv8ICzwhBRZC3OHVK213YTJEkDmpx4wZrEzyNuopC1KwZJ1987TV2&#10;4QX4E+n++1lbYsRi8Jdf9K/ts8/cNSsJCURPPEF0zz3sUjtqFFv8GeHaNTYA0Gtbq1b2xDCq+iAv&#10;lQcf5Lbv2eNfPZGRTt2XkaHt9LQFDSkDngXUDCg0D/c6ba6Cg/QJRtIZFKdEFKLf0Im6YzG5Lhm9&#10;/z7RVDyaHQnXsWRCoUQUomGdjgek66pV4+DSKl266B8TFsZLGY0amT+fojibc3kiKyv3ysnz57OA&#10;4ou9UqNGxl5bgTtCUBHkPebODdzIs2kT13n1Kudydxwh1djVjjpSm40FGzW5yfbt+uewWNifcfly&#10;/urXMrS9cYMNjadOZZeR8uW5DrVdqs78rbeM99fOnUQvv0wp7brT0YTG9Fd4J/o24mF6s8liWr3E&#10;4X346qucnwnMFknipDJEvPTjj8VrRIRTt+3a5X3XBtiqW18WZCqOMwQQdcUySkN4dhJBArI1MR9j&#10;JAE2UhRWzY8fuF+z3gxYaJo83O9V0FGj2H1W5fp1Yzkyhw71L0R88eLaj2t6enAeFVlmV21/TN18&#10;cRlXixBUfEcIKoK8R0YGL8VojdRGRtEGDVhoOH2aA1v88AMbrM6fz5+Mjp+a3ti3z/yIVacOB1HQ&#10;wmplOxEtY4Q5cwx32YIF7rYN6t+vvEJkS8+g9IJFfEq2l6PFYmEtm8obb/ge2K9dO+dbu+hfmoyn&#10;aS9q0D5Up08wkhpgCw3Dl7QWLQz1VVcsozhcoVTkcwqN71omYTSVKppBR5bspXPRlXTrvo4o6t87&#10;0ydbFVlmW+zMTOdnxKiTV1ycf6uvYWH6z2uNGsbOob7mWq+7JLGhrvo6v/RS6OMZKgoLSQLfEIKK&#10;IG+yfz8vwzh6caiCy+OPc54dvdGoQAFe1nH1R+zenZOhOHLjBmsm9uxxHuGtVqIyZczPFIrCbfTG&#10;0qX6dThG9dXg9Gl7nDtv1T1WfVVoR+5Aljp12KJx2jSi9eu1LRu1iqMd0Pz5ZLNYKNNFA2IDh8tX&#10;c/DolXb4k57GZI/LOGpRhRJbbBxRRATZNPZ1LGf2XqEyZdzldQWZ1BtzaRXa0CFUoFVoQw/hGwoH&#10;R7oND+eopa4sXhya21W6tP4z+8UX3o+XJL6GadOI7ryTg6YNGODd4ataNWfvlowM+yOi9l0wl5pc&#10;IwULzCMEFUHeJSmJwyq2bcsBJ4YN46BfKtOn+xb2UlFYm3HtGgsozz/vHMOkWDF2iVWXf95/X3cS&#10;ctsuyxxJytsy0FNPGXPtuHxZt5tee03/i7MnFoZmllJL9eocLdhfNxNPRV0uM1vUT+7Dh71GLjaj&#10;cUpCDEXiBs1FH8oyKNgYLelKFFFmJl24wCZMajdGIZX2oZrHNm9HXSqIy07Gs44cPWrs9P5oI2SZ&#10;lV4LF/JrGxXF3wv9+tlXYYnYTkUNP++6GuvJ3ffQIaISJZzbpv7dp4+79shq5ZXYPn1Y3r/jDg6r&#10;FGiBRW3v/Pm6r6lAAyGoCG5tDhzwzWVXkog++IBHU2+j18MPs2bHMYGI2eLNdfmxx4wJKo5xwL3Q&#10;qZN+NbWhYZARzBIZmXOhU13L6dPcYc8+67cbvBUSjcM4Aohmob+bZ5A/JQMWSn1wuNM9Tk8n6tyZ&#10;aCvqa7QJtAjdKSHB+7PStav3S1cU/+zYFYUdyh591P5/9TdVLvzmG3tbrFY202rQgL838udn+/Vt&#10;25zbbLXabdw9FTVonx4nTrB3e6AiIJQvzwHhDh7UP7dAGyGoCG5tpk/3bZSRJNZR6+1XqpRfI5u1&#10;RUuOhULE2pX584latDD22Zo/P1H//hz+09GexmZjI99ly4j27DHkyQHwJGd0SeOWK6VK2TVkder4&#10;XI/tP+FyabHBVKZkFtWpQ7S8z5cBs/3JgkRZcYXcEh6eO0fUEvpZ6KwAtSzhvAZx/TorJmvVskeo&#10;dX38LBaexDdv9j3OSc+eLHho7aMoXnM5emXIEP1zFyliT02gxcGD7K7teGxkJIdwMuLcp5ZOnQIX&#10;N8VMAO9bFSGoCG5tJk70XZBQ05xqjap+TjxWWeERcN06DrQA+K5/vusujsNdtarT9vMl6lFb6S/d&#10;wxtjE11HlNvXv2qX4e+15uriGN3WbDARtcTEsCZMDemvcv26/8H41FK1qsdP9OXLiRaju6E6ZnWd&#10;kX1cUhJrLFzDyTv+P18+NvtSBYhx47RPUbo0r442asTe/wsW2O2d27XT7gZF4Vw7RrlwwfhS1IED&#10;zscmJbFC1JPN/O7dbFu/YIE9ro6ZjMpq//mSAoyIbfr79GEhSZY5OvHXX9tl6dsNIagIbm2Mhqf3&#10;NNKEMp53QkLg6nMZuW2yTBmwGBJW6mE7/Y6OThs3o0Fo+iGnSqFCzkYMTz/tW+jXzp29P4fbtvkV&#10;NZcAlhhcQ6P+x59/Eu1AXUP1XJwwPfs41dXY064Wi90xzhGrlWOhqMs1qqF2vnxsBKuFEZOkDh3s&#10;+1+7xiZgtWuztid/fhaAZsxgDcmHHxrvPlVQOXaMl5Acb3GbNpxRWYvkZPZGMnvbpk/XrteVWbN4&#10;SHBsnzoU9eunHzvyVkQIKoJbGzW2hlkLQEnirGB6+wRywgyiYGSTZNor1SJZsgcXUyeaypXdJ6sS&#10;OE2NsJlK4wRVxYGgtctUCWT6BMcSG0v0ySe8hDZ5Ms/6vpzruec8PoK//spLASUiL9PYsPGU9Z/3&#10;kOn633nH62N+/TrRr7jTUL3tSvxDVapwaB8jtuYzZ3o+58WLRJ9+ysbaM2awUKGHkbyad9zB+65f&#10;r71/hw7GzYkKFWLB5sgRNilzlUNVRzy9uIwpKZzIz8xtq1DB+PLN+fP69+TLL43VdSshBBXBrc/8&#10;+eY0JIpCVLcuTzzBmhxzqEx7bDs1bcpfyk88wWFgjh3jIFzeLjUaKZQGYwavWZADv0wkSRwJrUED&#10;+6wSjP5Rl/okiT+xXT9r9cr337s9eq++an+k1N0Gy98QAe5uyIrChsWOqgq1DWPH6s52X3b8UbN9&#10;NoCOo3T2JqPdKMtEP/8cmFdxwADtLpUk1pIcP87x9/Qeiw4djH0vPP44n18r24UksRDjzZbl4EF2&#10;LPTFkXD/fmP98/bb2vdFllm7dLshBBXB7cGyZc5GkpLEaUV79XIeORWFI9ReucLBF7y5AahJS2rV&#10;Cm1+en9L8eIePxvPn+eU8t4mh68x2CmqqqeSAYWuI4ou1OkQeAHv449ZO/b996yeqFnTmLGzr0WW&#10;2ebnscfYfUNvdsqXzy2C8Y4pq+gpfEDD8TmVxgmn3XthAR1EFec6OnRg44jERNbwjBnDnmcGPLuI&#10;iDKvp9OJiMoeBUUb2BOpMTb61B3R0cY0Jnps3ux9IlYUVmJu28bdabRdRgSuhx5iWxQjQs3Che7t&#10;/vtvNiXz9VV39VTyRu/extp4uy3/CEFFcPtgs/Fn0bp1ztFML17kYF8//cS56R3Zu5eoUiUeHSwW&#10;+wTcvDmPfMeO8de+o/Xhf/86ThiGDFJDpb2RJI7uRcST4sqVvEB//To9+aTnwbg4ztAplHQTVtTr&#10;SkY0fYKRVAn/0s7xOsHqzJZBgzxbEVqt7D4ezL5SDRuWLnW3OHUsvXvbBYqtW9mLCCwcWP/791s8&#10;QFG4nn2IRbHRW/12Ea1aZd7VxQtpR07Tvoj62edWn7lkFKAOWOFXV0ydaqwNWVmckcKbZuL7751f&#10;pez+sPimrWjSRH+fsDCiP/7Q309RiN5917m9GRlsHOyrIi8igu1bjDBggP4woCi3nyeQEFQEAj2s&#10;VqLff+dIVe+84+7VkZLCi/WtWvGX/r33ss6/QweyFS1KqcUq0Jb4O7yPPLLMSQejokJiwGuFRGeV&#10;kvSdMtBN8EiLL0FD8BVZkOF2aHGcoRkYSOmwzyab0ZDuxC9Ok83dd1oDFz0rIUF7VF60SL8OX/1p&#10;FYVdPfbtY/eShQs9B+xQhReLha/bizCTBYl+wZ2kJiGMwnV6qeBUOlmiKSXFlaWbjVuxQUh6us+P&#10;6rRpRBJs1Apr6G2MoffwHPXBXI/302ypXl37Vpw7x/mD1HxB4eGc4/Lff933PXmSV7M6dmQ5X30N&#10;fGmXa4oub8VoioDPPnNuq6/2+OojNGyY8fv33Xfa9VksHDj7dkMIKgJBKLDZ2OpQknj0UhS76qJ7&#10;d7aGXLmSR/kQJSLxlHtG/QL/Ax0oAjc9HhqDJKqF3VQGnjP4RkURX8+QIe7qmXbt2OBh7lz9eCWy&#10;TF7DqKpkZnJIUq31hOHDfdLZu2nAihVjA4r33vNLCGuBv6kwLtEe1CQrpOz7oEavtTVt5ryMpIMq&#10;J6uRXoP52HgzNj15km+DJy1JgQIc1scTRuRMrRIfz+7SRpSR33xjrM49e5zb+PLLxjQ9rq+torA3&#10;eWKi4VtJN29qh2aSJKI1a4zXd6sgBBWBIJQcO8baloce4s/PTZucP1OvXmW7BF9jeQSoWCHRO3jJ&#10;p8MjIx2u99w5Tvj47bfugSyMzBxPPqm/IL9xI/utOgoj6jJNkybs0jtiROC0VcWL+1xXBhT6FI/R&#10;Ytzt1ebHKin8fEydygE0ihWzB9JwUWkcOsQJ97RWpYxMsEWK6O8ny5xbxxPdu3uXBdWMFK7amIwM&#10;oipVfGuzWsaO5T4wsm9cnLH9HKPjErEzmBFB6J577AJNoUIcD+bqVe1H1xMHD2avHGY/Zuq3zYwZ&#10;5uu7FTA6f0tERMjDpKSkIDY2FsnJyYiJicnp5ggE2qSnA3fcAaxZA9hsOdIEW4FYfDjmPP7eGomk&#10;JKBkSSApCfjlFx6aHamLneiOnxElpcNWuy7GbukBhIfzjn/9BcyZA1y9ClSuDAwdCpQvz9fYpg2w&#10;bRtgtXpvSKdOwJIlQFSU930OHwYmTwZ++AFITeX6R44EHnuMj8vIAAYNAmbPBiwWbpfWOYOEDRKW&#10;4Q50w3LI8D6kEgDJ0w8lSgA7dwIJCbBagWrVgOPHgaws39ojy9w9X3wBPPig/v6lSwMnTzpvO30a&#10;KFPG/ZlwZe1aoFUr/jszE+jRA1i2zLd2qxQpAsTFAWfP8m0PBJ99xo+NyrZtQKNG3veXJCA2Fuje&#10;nd+R/v2BunV5u6/cvAnMm8fvWloa0KAB8PDDQKlSvteZlzE8f4dEbAoiQqMiyHPcvMk2MSVK2D/b&#10;/Em28l8x5T68c6dTk86fZ42J+vUehyv0GzoTgbMLZ9uvJCTwOoFq7Kq6/qrx2dWQncnJRA88oP8p&#10;/8gj/vWlzcZ5lcaO5SWn4sWJSpYkW758lBXAPDx6he1UuvlXT4kSROnp9Msv/lWj/BcUeeVK7iIj&#10;TlTVq7t3rRHbD0lytv2YNClkK5ymi6fAb3oRddVHW9UqPfAA57YUBAax9CMQ+MuJEzyhG8hk7BNW&#10;Ky90X7vGNhmxsT6PwqZjnLgu2BMHMAsPJwpTrPQ3WnhOuCfL9uKtblWPff68vm49LIzo0iXP/XPz&#10;Jqf+vXSJ1xMWLeLAbTNmsJv5mjXsSu6h3kzIZAUCnt1Yq7yI8f7X8+OPNHq0b14yarn/frYtUZkw&#10;QVt4UBQ2s0pNZZuYRo1YuKlQwdj51Ntts9kNaHNb8Wa7nZjI1wvYhREjglb9+uwwJvAPIagIBL7y&#10;++/OvpEWCycJDFQ2Mm/Mnu3zSJyIQvQT7jGWfLBIEefQ8g4cOkT0Wa/f/ZsVypRh9+8+fYzt/9NP&#10;zo24eJEjeTkG3VBnblXwCQvznGXPQ5mNPkHPaTQPvagcjpLVgyGzqdK+PT31lH+Cyo8/OndnYiIb&#10;p3qSGdUYJ3v2sIGoWZsYi8XuvZ2UFNQu9qusWOH9tcvKYiXhQw9x9Fwj16/GD5w1y/fXXSAEFcHt&#10;TnIyB4P7+WcO8GaUefM8R7u1WHi09yasHDnCuvYdO/wLhvDjj6Zmiql4lO7GEgpDOsXjIp1BMbJq&#10;7G+DxJ/YWjz8cGCC3Rk1TK1UiV2FiVhIqVAhYLFnTGlUJIlsUZ6TN+od2wJrCSBahHs8a6IMFmvt&#10;uv7IqwR49h7Zs8e+BBQWZheEihdnz50uXcx3uSSxLbPKjRsBuWUBL3XqsM332rX6r+b335u7/pgY&#10;vm6BbwhBRXB7kp7OqV0dY2zIMgfuunjReV/XYGNJSdqhMxWFtQSO7NjBYdkd96tSxV1LYAYDITwz&#10;odBBVKEwpDv9VB5HaNt/Sewcg9GpX/qLCw7UT9Xat2/oEjeq/RoXx8Le8OEBD5BnRNCwAWQrEEPf&#10;P76eluBuU5qRFERnB3wrhETaido+aXBsAM0Lv5/++ovDuvjSDeXLe7+9mZkcO+SJJ1hhNWcOr6j9&#10;849vXVu7tnNomEuXjC8X5VSpVIkDxHlj2jTzdXrIsCAwiBBUBLcfNhtRz56eJ1lZ5ix9u3Zx1rYC&#10;BXh78eIcsOHECaKKFfVHJVkmOn2az7dzJwsUrjOKqhH54Qffr+XkSc5JpJFA8R9UpPF4kXrgJzeB&#10;pRnW0Td4kPahGu1BTfoR91EneSWNGG5A2/O//4U+F5LFQvTgg74HcfOzJEUkUFNlM9XAXqqPbVQZ&#10;B6kV1lAd7KSVaOfV5TgLMr2LF5w2R+IG/YEOPi0DtZNWU3Q0Bxg2Gm7e8dH89Vfzj9pXX5nvMkXh&#10;7wGVRYs4UmtuNaQ12k8bNpirKyyM3ZyJWM4eO5ZthB5/nMPz326RZs0iBBXB7YeRWNphYe7LGopi&#10;F1yMlLg4oiVLiNq3157Q4+LYINRfNHLeq1/ul1CY+mCubtN37XKo98oVoilTOKPbPfcQvf8+GzQc&#10;OZIzM44/hhk+FhtAp1GcRkqf0TGUzd5+A5E0FY9SHK5QEZynfahONtiD6anLO0twt5uQCBDNxEBT&#10;y042gL7DAwTYSFFYRq1f3/ilxMcTLV/u/uhcuMDphcaN4+y8SUnu+3z9tW/d9+GHfPzu3fZ8i6F+&#10;ZHwtkZGebbhtNk7zZVROlySip5/m++Up5mPXrmykLPCMEFQEtx8PPBCaJQszGZvvvtucP6PNxsLC&#10;hQs88zz0kKFzqXln7pF/JsD5EEUhkpFFc0auZhuc+fN5ecd1ZpFl/oz//XdO96peq+M+aibgnJ5p&#10;TBStZRgbQDf+yyDtul8mFNqDGhSDJIrEDRqCr2k12tA+VKcluJvuwSKSYHWqMgrX6beC/Uy1KQX5&#10;6RW8TjKysncpVszc4+gaft1mI3rlFeeEzZLEbsuffOK8r9HAaq5lxw4+3lOg4rxQ7r3X8yu4cyd/&#10;twTKTKtHD+Ov/+2GEFQEtx96odsDWYx+Psoyj3iurhiu2GxE06dzQAtfzgOQTZIos2oNWrjARm3a&#10;8OQUHk70du1ZlFygpPHrioxkt+DvvnMKMWpVLHS8YD36tfxjwfGiURRensupmctDyYRCr+FVw7d6&#10;f+V7DH+Ov4rXqBE2UzjS3H42o+ADOASLI2+9pb3/zJnO+3fzIQSMGqelcOHAdHdCQuDqMlIsFlYq&#10;euLffzmfUaC+e/r2NZ7A8HZCCCqC24/4+NCNcmaLoniMXUJELKQ89RTvFwj9+bhxnGDRZqP1Izkb&#10;minBQl17ICJavJhsUfnIBo5NotYTFEElIYHoxRdz/l65lPMoki17tG/P/7pOYIpCdF/lrbp1qR5Z&#10;r+MVze5v3NhcMytU4NtltbJxrJ6pT8mSzhkMLl3ynJdRq2zZwseqyQp9LU2b2pOb9+sXWvOojRu9&#10;DyeBjAsjSXxPA7ESfCuRpwSVTz75hMqWLUsRERHUpEkT2rRpk+FjhaAiICKiU6dCN7q5jkBG9rNY&#10;iB591N7eixdZmPjnH/8zuHkpV8vWpiuI03RX9loqVSLaupXIYvE/NojRUqUK90lO3EedEo40evhh&#10;nrx+/ZVzKqo/x8YSvfACUfqo53XXC2wANcV63VPOnk3UooWxx0tRiJ59lm1GzEys69Y5v0IpKcbt&#10;YsqUsXsXtWmjLVwoClHLllx35cosjHz5JdHq1c5ahhs3Qm/D7RKg2Ylr1wJ7Lkki+uKLQA14twZG&#10;5285GPH7zTBnzhw888wzGDduHLZv3466deuia9euuHjxYk43TZCXSEwM/TllmccgI2RlAUuXAseO&#10;AX36AMWKAU2aAFWrAj17BqV5BU7sQ0EkwaeXPCMDeO89EEEzd00gSZUL4JfzjZBWoQbIn4QqASYN&#10;EchAOL76Cpg1C7jzTmD9euDSJc6Pc/EiMGECEH79qm5PSQCOoqLmPi1aABUrcv4dvcdLljn10pEj&#10;wKhRwIkTxq8rKcn5/wUKAFu2cNokvdwzb7zB5waAJ5/UTq9ks/GjXqQIt/X8eeCff4D4eMAxvcu1&#10;a6FN01S8OFCrlvffw8L8y+vjiWnTAlvfbUOIBCevNGnShB5//PHs/1utVipRogSNHz/e0PFCoyIg&#10;ItZQhNLtQI2pMn8++2WaOS6En4w+LdFYLLyoHmIvnHRYqCAuUwv8TelSONlygRtJJmSajsEE8ONV&#10;tap3l9OTj7+r6+mTjAJkQUbAHo3oaH17FG/FNem1I1lZHG9F9WRRjXHDwzkJuCM2G8cIBNyNuNVt&#10;3m7lwIEcy4WI/zXrku1P0QjQnE2nToF9ZePjjQ9ptwN5QqOSkZGBbdu2oVOnTtnbZFlGp06dsGHD&#10;Bo/HpKenIyUlxakIBEhI4DSnihKa8ykK8O67/Nmbnm78uBBn9vXpgzArCxgxglPhhhALsjAAs7Ae&#10;LdEWa3CEKoT0/K4QgAyE4z28wP8n1gQcPeq+78mTQPuZg2DT0F9lQcHXGIYshDltV7/afXk0atYE&#10;/vzT3GOvKKy1qVZNe5+PP2YF4Ntvs7bmo484m/GoUc77ShJrCr77Dqhfn/+vKKxFkSTWqBB5Ps+3&#10;3wLPPcd/h4VxAu5QvcIXL3IWYy3GjAlskvMiRQJX121FiAQnj5w5c4YA0Pr16522P//889SkSROP&#10;x4wbN47AY4hTERoVAR04wO4S3j6B8ucP3KdRTAyfc8SIvOmbqVVeeIHTyiJIRrNeihWSU/C0X9Et&#10;pOd3LdcRRc2xzu0nTzbRzz/Pj93TmJx9LY4HZcBCh1GBCuNSQJupxu0ws3/+/Nq2Gf5itbKWpV8/&#10;Y6+GxWKPaXLuHBv6huKVsljYs0ePr77ifdXUUr4q+mSZQxUJ7OQJjYovjBkzBsnJydnl1KlTOd0k&#10;QW6hWjVgwwagVSvn7fHxwP/+BzRtGrhzEfG/Z86wBiKU+PDJSTr/BwBUqgT8/DOwfTuwZg0AHzUy&#10;PiKBUAZsZFEYibgDy0N6fkeskFABR7ABLZy2R0UB5cq57z97NmtEPsBoDMCP+BdVsn9LRzi+w4No&#10;jg24jPjAttNqXBMjSUDXrsDGjUDdugFthhOyzOf6+Wdjr0ZWFrBsGf9drBiwaRPQo4fdBgYASpYE&#10;7rrLeZu/2GxAWpr+fsOGse3PuHFA795Agwbmz2WxAGXKAA8/rL3f9u3Agw+y7U5UFNC8OfDjj4HV&#10;6uRJQiQ4eSQ9PZ0URaGfXPKiDBw4kO655x5DdQgbFYFHDh/mwGWbNvEn3u7dgf2M7dqVzxOoBH5m&#10;SvHiHA7TjzqSUICuFy7F3j1DhrCHD1GOe91YAWqFNVQd+wzvrxaCc34jX0sWZPoeAzx+Effp49lG&#10;pVAh12psVBn/UF3soBgk5WSXZkdPPXcudK8fkbnXYupU9+PPn+cEi1u3ss3MY48ZM5tS7WQKF9bW&#10;fsgy0TvvmLumAwd8uwetW3NWDC3mzXOOaut4LYMG6afoyovkGffkJk2a0BNPPJH9f6vVSiVLlhTG&#10;tILA8sILgbWKi4oiataMk3uEeuZRFLY6LFHCVEQqG0CJKEiDSq2gX5Z4GfX+978cXcrKhES/oyMV&#10;xiVdt2grQBdRmGyAkwu2P4KKFRJlQqG62OF1tzp1WJ5zpHVr3x6vQAUUU41ePT0qRYoQXb4c/FfM&#10;lQYNjF/f2rX69b33XmADT4eFsTBkhuHDjdc/bBgLYLt369d74QIbKmsJVq5B+m4F8oygMnv2bIqI&#10;iKCZM2fS/v376dFHH6W4uDg6b/AJEoKKwBBDhwbeK0gdNYsXD222YXUGatHC7o5h4ljb9h3e+2nU&#10;qBzJuePUPoCuIR/9i4rZOXU8lSzIXoUZX4QVKyRKRxj1l+YQ4L1bFYXlVMe8SbNmmb/ULl0C120l&#10;SnC8PIBvn3oLy5cn2r8/2C+XZ2bO1G+3LGt7Ujly7pw5YdBiYXsXV7sS1dbkm2/MX5OZyLknThiv&#10;d/x47SFElonq1TPf3txOnrFR6d+/PyZOnIhXX30V9erVw86dO7F8+XIULVo0p5smuJUoVozf+UCi&#10;LhyfO8f2L6GM/WG1sj3Ozz8DtWubOlRKu+n9x5o1jRkWSJJ+sA0fkQBE4wYq4ghkWJHlxZMmGbGQ&#10;vEQukQCnX4zc+ZXRPdCl4lEkPN4Pa9Z4v51WK4eZGTvWvq1fPw6P43qM+n+Lxb6tcGHgnXfY4yTM&#10;2QHII0ZsIs6e5bgussymRsOGAYsXA4cOAdWr6x8fDB56CLj/fu+/yzLbYXz/vbFXp1gx7jejZGUB&#10;+fMDkyfb7YokCejSBVi1Chg40HhdANupXL5sbF9FAb75xnjdW7ZoD082G7Bz521sqxIiwSloCI2K&#10;wBBqiPpgFEkiKleOaPLk4J3DWylVimjkSI5/bkSzYrFw0kNvpKSwW4heXcOGcewaMzFk/itmtB2Z&#10;kOkanINrXEEsvYjxps6TAcX7UpIkERUs6BTffPJkfSWZJDl3ZWYm0aRJfEvUfapVI5oxgyOwbtzI&#10;9hbp6fZj7r9ff6WtRw+ijh3NKe0qVuRbmdNYrZzCqkYN5/YpCl+7L9qe6dM5Mq6RfqhZk4+x2Yiu&#10;X7fHbPGFH3803v8WC78iRunfX//+WizGNE95iTyz9OMvQlAR6JKZyQv1eqOLv8s3J06YzyYXiKL6&#10;TkZFae+nKJxhOimJ9ejeol3Nn8994apnlyTuRzVtLhHRlCmm2+tqU2Kk9MVs6o9Z1A2/UgRuUjkc&#10;MX1OgrvbcJb0n/Xi0qVOXfD888ZWwDwFTbNaic6cYfsHvYll1y5jyai//JLtI8ysyqnpmhyx2fyb&#10;rP3BaiVKS2N7DH9z3litLOjohe5/8cXAtJ3I3PKexWLu3HrLZIrCidhvNYSgIhCobNpkfIQxMmt4&#10;K0lJQcvbo1skiWexnj09a0MUhW1pmjWzbytcmI2BU1Pd+2zNGvZsUuuKiyN66SXPKWAHD9Zumyyz&#10;y8bMmbTmrb9oAL43Lah8jcH0LR6gZehCn2E4vY0xPvWTDRwfhcA2LtvK3WvPrueAEY2KLAfGSFUv&#10;D6MsswEvEcc/ueMOY8qz/Pnt5zhwgG+TmqywRAmiN9/MHVoXXzl0yLuJliSxsu/YscCd7/Rpc98y&#10;3nKQeuLGDX49vQleksS5kW41hKAiEKisXm1sZKlfn+jJJ81PgLLMLg5EnB8+WMKIXlEUojFjWJ8+&#10;cKD98zsujqhbN/s+rsc0buxZWCHizGwXLmjHGr9xg9c4PI3iFguvhfw3o69cyZtb4G+6CeNCYSDc&#10;jh3Ls3iPIqR0mjzZ8yWdO6e9JKMoRAYjKOgyZIgxR6tt29gN2oxTVno6Jx+MinI/ThWAkpICcx05&#10;wc8/s0Di+FjLMl/vsmWBP1///voGvbLM2h6z7N1rX8FVhS9F4fpu1WSGQlARCFTOnzfmLrB0KU+6&#10;DRuan/zmzuVzGU0/G6zSvLn9urOy+JP5/HntNQNZJnrtNf/7+L9otiTLdqGlYcPsz9q0NOeufQNj&#10;Nb16HIWUQPfTeRShfGEZmuY648Z5F1Ly5TP3xazF0KHGhI9Gjcy7QJ89q+2UpihEDqnW8iRnzvDj&#10;27YtUfv2rCkKVsyYpCSiJk3sj7mn/hwxwtkOyQypqUTTpvEyT+fO/N1x9GhgryE3IQQVgcARrXje&#10;skxUoYI9olJGBn9q6s0Can1vvMHHHT0a2Al16VKiVas4aMf8+ZyBTu+YFi3cr91IAIoiRYgOHiQa&#10;PZqliSZNiF55hejUKXP9vGsXZ62bPJmX3Bz49lvnUxbEZTqMCrrxUoJVfhnzt+al2GxEEycSxcY6&#10;H1q/vj0+XiD45hv95uqZH3kTQubN098vXz5WnAmMkZ5O9P33RB06sGt1w4a8rPbFF6EPqpfXEYKK&#10;QODI2bNEZcu6f5JaLLyY7xrBKymJRyJ1H4vFbmBavTpRq1bsbeMYTOPVVwM7mT7wAGtFVO67T389&#10;4uWXif74g2jOHBYUbDYeRY18srtGDVMUNmpYvjwgt6B9e3d7giI4T/PQO2dy+hi8rps3WWacPZto&#10;+/aAdIVb/artSCDLffexpsHIrQ9m7h+BwBtG52+LJ5dlgeCWo3hxDlbw7rvAV18BKSkcxGLAAE6R&#10;6ppKNjYW+OMPjlUybx7vX7UqMHiw9xSoJ04Ets0//gikpgJXrgCJiRyAw1uME0niMnUqp7tVqV5d&#10;O02uI0TOiWPURDI9ewKHD3PCFR85dYpzuBA5b7+IouiL+ZiL3rgXP0ExFPEkAEiS4X6JjAS6dQte&#10;UyIi9PeRJPe+0yImBhg/nnMQGTkuMtJ43QJBqJGIzDz+uY+UlBTExsYiOTkZMTExOd0cQV7AZgOu&#10;XeNoUJYAyurPPQdMmRK8qEyKYhckXP8GPGenUzPEGc1c542XXwbeesunQy9d4qBlp0973ycJMYjF&#10;NR8bZxJFATp3tmfCy2GsVmOPoSwbe7RatWJZvGpVYM8eoE4d7/tKElC+PAeGC2TCP4HACEbnb/Fo&#10;Cm4/ZJk1JoEUUgBOexrM0JGqsCFJQL16rC2pXRt44gnvn+U2W2DaNG2az4dOmcLBe7UIR6bP9Tui&#10;+9VlsQCFCgGffhqQ8wUCRdFXVlksQP362hFc+/QB9u8H1q5lIQXgx+OOO7wn3CbixOJCSBHkZsTj&#10;KRAEgtRU4IMPQhNGn4iXYrZvB3bvBho3Bm7c0N7fXy5dAi5c8OnQr77SV+jsRh1Y4X/fceh8CTZJ&#10;gU12mZ0jI4EhQ4Bt24AKFfw+VyAZMUJbWMjKAqZPZ1kYYMFFUeyy9iOP8DKPp3D5s2YBzZrZj5Mk&#10;+3GvvgoMHRq46xAIgoGwUREI/CUzkz9bN27UFgrMGhpokZzMev3GjVld4bgUFCyWLwcGDdLe59gx&#10;Fp4iIoDWrUH58uPSJf2qv4t7Ck2THjTVHALsoo3FwrP5c89BKl4c0vbt3Ia77wY6dmRBslChXGuM&#10;MWoUMGcOcOCA59v44ou8hPPtt8Azz/C/58+zJmbQIKBWLe91x8UBa9YAK1fyOZKSgIoVgYcfBipX&#10;DtYVCQSBQwgqAoG//PQTsG6d/n6BNgdT6ytWLPhCCgDc1EhmeOoU8OijwG+/2duVPz+k0aNRpPBr&#10;uHjZy9oDgAT5MnqV3AxKtUByMRZWhREbJLyFl7EZjZGAy8hAGMb22o/q/ywG0tNZYHviCaBlS88n&#10;yeX2awUK8JLNSy9xMru0NN5eqhTbej/2mH3fevW4mEGW2Sync+dAtVggCB3CmFYg8Jdu3YAVK0Ij&#10;LKhERbEnUL58rC0oWlR7+ScQ/P23uyBw8iR7Un3xhWdbGEnCllqD0Xz/dI/dUxiJ2IDmqCQfg2Rz&#10;3oEAXEYh/IzuGIc3cAplsn9TFKBrV+DXXwNwXbmMlBTg339ZIVSjhnf7EoEgryOMaQWCUHH6dGCE&#10;lLg4FjyM8MAD9n2jo1lYCBaKwsYPLVrw/y9d4s//775ja82pU70b7BKh8Z4Z6FBwh0fb5bfwCipI&#10;7kIKwLYmYcjC4/jMSUgBuLvPnPH3wnInMTFAo0bctUJIEQiEoCIQ+E+pUv7NKKogcOIE254UK6a9&#10;f1wc8PHHztuefBL4/HO2w3Akf37f26USGQn88ANw8SJw//1AiRJAmzbAwIH8+a+nlLVYMP/umWjV&#10;ynlzXNh1DFVmQiHPQp4MQgxS0Afz3X5TFKBMGQ8H3SYQsRLvnnvYTqVCBeDZZ9lESCC41RA2KgKB&#10;vwwZwoamvmCxAPfdxxaSb7/N9URGeje8jYgA/vzT3SiUCLh+3dnrSJJYqDh0yLe2qfz1F1C2LNuB&#10;nDzpPeicN6xWxKScxqpVwMGD7KwUEQF0LHkK4c3TNA/NRBhqYL+nKjFsmLlm3CoQsVAyZYrdhhgA&#10;PvyQZdVffwXat8/ZNgYKIo7T+Ndf/HebNkDTpqFxrhPkHoSgIhD4S69ebLuxcaP+EpDFwss2w4YB&#10;GRnsyrF+PY++Npv9eFl2FlQkiW1h3nsPqFnTvV515nKEyH8hpUQJoGFDtug8ccK3JS5FydYSVavm&#10;EBD2dLTuoTKsSIXzfrLME/Hdd5tvyq3A3Ln2W+0oM1qtbFd8zz28GhkbmzPtCxSnTnFsmM2bnWMa&#10;Fi7M13nzJseLGTmS3bPDw3O2vYIgEoJw/kFF5PoR5AquXSMaOFA7va0sc076vXvtxx09ypmNXZPg&#10;OB7z/ffa2c727w9ePpxvvuF8QYUK+VfPxo2e216/vvdr/6/UxQ6n7hg+nJNc3640aaKdY1KSiD76&#10;KKdb6R8pKUTly+vnKZIkLh06cHZuQd7C6PwtbFQEgkAQHc1+padPA599Zg81arFwTiGAfVB/+cVZ&#10;I6Iaonqz85BlYNUqbbuV6dMDH2UX4JClAweyr+yVK77VIctA795Akyaef3/tNU0bFwLQD3MhSfxV&#10;/fvv3GVRUb41J69jtbKGQSvYsCSxg1Ze5ttvgePH9VcZVZFl9WpWNnri6lXg9dfZlMxi4VdpzBjg&#10;7FmOYZiSEujWCwKNcE8WCIKBzcbWjkuX8hJP48ZA//7uxq316wM7d2rXVbo024Z4o18/YMGCwIXv&#10;j4gAdu2yx2G32bjdadr2JG4oCodcnTzZu15+xw5OBKRBMmJQq/B5TJ8VddvHAbHZeLLVGrVlGejb&#10;lyPV5lWaNWOBzMzsVKQILxft2AFcvgyUK8e25S1bstDj+HqoNi5q/W3bAmPHAp06BeoKBEYwOn8L&#10;GxWBIBjIMgf66NpVez8jwoXeaB0fbzxjnRHS0zm2+uzZPKLLMnv7TJ9uvI5u3fizOD5ee7/Vq3Xb&#10;HosUHF20G2Gtmho//y3AkSPs3LVwId+Shg3tMe02bPBuLmSzAR06hKaNaWksj6pKw0CRmGg+PuLF&#10;ixxx1zH5ZVwc5x91fbxc6/77b6BLF2DGDP3gy4LQI5Z+BIKcpH177WUbiwVo1067jvvvN++Jo8fc&#10;uRxzXeWll4wdFx8PbNrEmiQ9IQUwPBuFWfK04tc0K1dyWPxPP2UtwcWLvOx1110cZ8WbkKIoQMGC&#10;XN56C3j/fU5UGCh272Ynt+hoPldUFCvLOnViBWKgqFLFN49/1wzdSUnG7L+tVn4UH3mEhSRBLiMk&#10;FjNBRBjTCvI0//yjbRkJEG3apF2HzUZ055369ZgpFgtR//7O52nZUv+YUaPMXf/mzfptiY4mSk01&#10;V28eJimJL1nrdvbpY+9yR0Pj/PmJihSx/6bWcdddXK8/zJ/PdWrZPn/2WWD6YP784NiGGymdO7Nt&#10;vCD4CGNagSAvUKUKG+HKsrNmRf3744+9G6KqSBIwbx5rVgJFVhavPTgydqz2MVYr26Rcu8Y5f37+&#10;WT98bOPGXLxplWQZGD48MIHr8gjffsshcbythskycPQoxxd56CHWvDRuDDz1FB9z+TLvl5Vlr2P5&#10;cqB7d/PLKSrnz9sVd1p1PPEE24P4S06mRvjjD7ZZSU3NuTYInBGCikCQ0zz4IBvUDhnC4VZLlwYG&#10;DGBrwieeMFZHvnwc0v7kSWDSJP+T8MkyWyc60rUr8Pzz/LejXl4VMj76iO1YihblbNL33MPXc++9&#10;7F7hjXnz2EtKkuxWjvJ/Q1OHDryGcRuxfr12QDObjYPm1avH3b1nDz8qycmcyNvTUofVylkP/vzT&#10;tzZ9/bWx1UVJAqZN8+0cKnv2sK1ITkHEtuTjx+dcGwTOCEFFIMgN1K7NI/yJEyxsfPstfyabpXRp&#10;jnJ76RIbKJQty5O+7PKq64X2tNn4c931mAkTgEWLgNat2TsoKgq48042il27Fpg40TnLss0GLFkC&#10;tGrFBgOeKFuWZ4ZJk4C6ddmPtHVrDtu/bJl7FN5bHFnWvz2OMh3Ak+vs2drChMUCzJrlW5s2bDBm&#10;q2216juxafHHH6EzBNbCauUov4E2/RL4hhBUBIJbkfBw4LnnWA9vtXK5eZP//+mnrBmJi/Nssago&#10;7DZ9773uv0kS0KMHx3ZJS+OMzYsX8/a5cz2vC1itvFbx6afe2xsbC4wezb6lp06x4HP//cGJD5PL&#10;6dBB2wBUUVjuc7x1WVnO8qEnrFbvsqIeYWHGwtZLku8xbpYuZaVdbjFmvXqV5X1BziMEFYHgdiEy&#10;krUXI0eyZmTbNl4/AJw/4zt3ZhcOMzHJZ8zQFipsNuDLL31u+u3EgAFAQoJ3rxer1b4CpxIWBhQv&#10;rl2vorD7ri906WJsPyJ7+B0trFZWtKnh76dOZVOkYEf1KlCAlXauCkZv3K6BBXMbIuCbQHC7s2UL&#10;G0ZYLEDHjg7JeEzQqZOzO7MnwsI4+J1Al23bWF5MTrYvuagJCN95hyOruvLGGxyBVWuJ5p9/2H7b&#10;LNeuAeXLc4BivRnj7rvZjtobx46xCdO//9pl21AvsTzwAK8salGzJrB3b2jac7tidP4WGhWB4Han&#10;cWNg1Cjg8cd9E1IA/pzXC3yRkOBb3QHi0095hSkigu19167N0eZo0rAh55N8912gRQtWfA0ezEa0&#10;noQUgFfOatTwfhteftk3IQVgTcRvvxmLbfLbb96FmbQ0Xto6epT/n5WVM3YgekKKIHchNCoCgcB/&#10;fv9dOwqvJPFM+eabgT3viRMchSwigg038uVz2yU5mTPuerL7iI+/tewQkpJYkJk5057xoGxZTtv0&#10;yCPG7Ey0aNGCDWv1+PVXtrF25ZtvWODKK6Sm8iO1bRt72hctytECjC4dCbQRGhWBQBA69D4SiNhA&#10;N1CcOsUzYfny7AbdtStnmxs3zk0iSUhwF1Ik8PpIYiJQoULgmpXTxMWxt8qFCzy57tvH2otHH/Vf&#10;SPnjD9boGOHDDz1vX7gwb03yv/0GVK/OSseePYHmzYFKldh+XBA68tAjIxAIciU3b/IoroWiAN9/&#10;H5jzXbzIn/YrVjivMVy7xhqb4cOzN82Zw7FFAKAYzuF9PIfLKAQbFFxCPN7Fi0g9djF7n1uFmBjO&#10;9VijRmAEg717OXx/erqx/VesYKHEFa1AdrkNSQL69GFbGkeOHwd69eI8oILQIAQVgUDgH5Mnawd0&#10;A1ilYWTNwAgTJwLnznk2biDi6GT/BfN48kneXB5HsQP18TQ+QCFcBQDE4zKexSRsRwO8cJ9GdmoB&#10;3nvPnC0JESf13rTJeXudOnnH49wxsL6n7U8+aSyPkMB/hKAiEAh8h0g7PoojZtydtc731VfaM4TF&#10;wkYasMcWmYnBKIzLsMD5OAusKIoLGPDnw/637RaFCJg/37wmRJLYGNiR4cNvnSBq5875HulXYA4h&#10;qAgEAt9JTuYRWw81UJy/ZGZyJC4trNbsNLolSwLVcABtsBZh8DxDhiELTZJWAAcPAmfP8jUZIC0N&#10;+PFHdgn+4AMOKHwrQqQfTM4TWVkcK8VRpqxalUP4AHnLVsUbrtmaBcHhFnhUBAJBjhEZaTxkqdG8&#10;RVqEhbGvrBaKwu4Z4AC6DWDQArRBA5Zs4uI4iMmaNXjhBT6dmjOyfn3gwAG2TyhenONxvPUW8Oyz&#10;QLlyrDG41exdZNn3QHE2m7utygsvsLFtIBRsOc1/j5kgyAhBRSAQ+E5kJHvc6AXYeO0134N4OCJJ&#10;7N+qZeiQlQUMHAiAhYmEUgZzBTmoDWjVKljbtseR9xcgNZW1Cmoemxo12MhSVbyoWYqJOPjuyJG+&#10;XVpuZuRI372GHnqITZjS0jgzwquvctge1X06rxIfz3EOBcFHxFERCAT+sWYN0K6d5yhfkgRUrgzs&#10;328sWpgWV6/y0szNmxzaNCnJ3VZFltkDaf58+8x65Qoy44sjjMxFxbVBwg3kQzGcx3VEGz5OkoAj&#10;R9hz+lYhLY2VTOvWmQ9zL8tA+/bA1q2GV9VyBZKkfa0zZuStmDC5ERFHRSAQhIY2bTjUZ0QEj+4W&#10;i11IIGL/ztq1PfurGuHoUeC++4AiRYBatTioRfnyLAA5EhYGjBjBhiOOn/+FCiHsieGmjSJkEPLj&#10;OvpjjrnjZGDePFOH5Fq2bmWD2EmTgLFjOWaf3sqbKzYbZ1fIS0IKwNGBZ8zg8DyOFC4MTJ8uhJRQ&#10;kkccxQQCQa5mwABeAvrgA/ZlddV0HDwI9O7NHjvDhhmv9/BhoGlTnuUc69yxg//9+GMgf35egurc&#10;mfXxnpg4kbUxCxbYk+Yoiq5/aSbCUAP7jbcXLKj4mqXYH5KTORDZpUtA6dIcBy/S4KqXK2fP8vLW&#10;hg12RZjVysHP1q/nOC2ZmRwvZeTI4CcTDCWlS7Ng1rMny74PPsiC1unTLLR07nxr2NfkJYSgIhAI&#10;AkOhQixYWK2eg08AHHyiXz/jn+VPP+0upAD8f0niAG+nT/OMokV4OKs5Nm3iOO7nzrHR7DffaB4m&#10;gZBqYtkHYBnIV+NTXyAC3n+fg/Kmpdnlr7g4Nlr9z1xHk2PHgGnTWP4LC+M8lYmJ/Jtj1x86xHkr&#10;169n2XTLlqBcUlCQZS6eHk9Hrl9n2Vh9pCwW7ewQghBAeZzk5GQCQMnJyTndFIHg9ubqVSKLxTFO&#10;lnuRJKIvvzRW3+nTvL9WfQDR4sW+t7lJEyJZ1qy/LnboNsGx5MtHlJLie5PM8v772u2ZO1f7+KlT&#10;uQsUxX6LtOqTZaJ69ez755XSsiXRunVEH32kvZ+iEA0bFpp7d7tjdP4WNioCQTDIyrq19OFGOHNG&#10;P5oXEfD888DQofqJY44c0e9DReHPfF8ZN85rJLMsKPgFd2IX6nn83dULRv3/Z5+Zt+PwldRUdqjS&#10;4sUX3S+RCDh/nlMMjBjBv6uaE70ut9nY+ykvRGX94APW/hw9Cvz9N2deuHZN21zJauVsD3ndK+lW&#10;QggqAkGgUHPNlCzJeuPoaE5Z689EmltJTOT1AnU0t9nsdiN6JCUB337L1oqtWgGjR7PfqusMGRur&#10;X5fN5pYQcfBgzngbEcE2t5qB2O68ky0jVUPgsLBs1+eVcmcMwGyPhz31FNC3r7MjU61abCNSvz4w&#10;ZAiby8TEAB068HYtAYAI2LyZBYcVK4zHYlm6lJcqtDh2jI1i1fNMn862JsWLs41yXsKMPbRqX9K8&#10;ubMH1qlT+vWkpwOXL/vWRkEQCJGGJ2iIpR9BruDqVaJatdyXESwWovz5iTZtIjpxgmj1aqJdu4hs&#10;tpxusW+sXEnUpo3zOsfQoUR16viuk1fXEJo0IbpwwX4um42oYkXttQiLhejgQaKJE+lKvfb0N5rT&#10;JIymyvjHabcmTXSu6/Jlog8+IHrsMaIXXiDasoXS04nuvtt5iaNkSaKff7YflphItG0b0aFD3NwF&#10;C7hJjitg6vGPP+75tq9ZQ1SjhvNlJSQQTZumfzs++8zY6tivvxJlZRE9+6yx5Z3cVNRXqlYtc8c8&#10;+aTnPhs1ytgjmZqq3/8C/zA6fwtBRSAIBMOHe1+0l2WiiAjnbVWq8KyWl5gzh2e4YBknWCxEDRsS&#10;Wa32c86a5X1/SSK67z6iggXJJsv0X8w1yoRCWZBpOD532v2++4LbPefOEYWHawsBrvYiGzYQhYV5&#10;N5P56CPtcy5daqxrw8JyXuDwpZQowfYiDz9sXEBR73VGhnt/3bhBVLasfh19+wbssRBoIAQVgSBU&#10;JCcTRUaaG4HV2WzmzJxuvTGuXWPNkMlPcZuZPlHL7787n/vzz7l/Jck+q0sS0SOPEBUsqCk4tcZf&#10;TpuCyVtvadvlKgpRixa87+HDRLNnE1Wrpn1Mvnzc9d7IzCQqXDjnBQp/S79+RAUK2GX6Xr2ITp3i&#10;azx3Tt9GW32lypdnDZc3ZszQr8diIdqzJ2CPhUADo/O3cE8WCPzl0CHzlndE/O/IkZy57e+/2Ubi&#10;jjvYhbdhQ/P1rV3L/qKqP2W1aubq0GLOHODGDXu7DWI66rrFwoHhOne2bxsxgn1hZ88Gjh/niFv9&#10;+3O/ffWV1zZlwoJnMAlr0SZ727lzbJsRDDZu1M4wbLWyd3TXrsDvvxur88YN9qqOi2MToIgI4K67&#10;gHr1+HeLBWjSBFi2zN/W5xzh4fx4eeO774wZ7hKxTVCDBt73mT2b7VO07lPhwmxvJMg9CEFFIPCX&#10;iAjfj71xA/jpJ/tk+8MPbGj69ddskWmE/fs5OteBA2zdScQjcbduXF/Bgs77E7FwdfUqZ9Izklnt&#10;4EGeFYOdcY+IXVlciY3ljH+O6Mz2YchCFzjvc/Bg8AQVNSCvlixntXLwMKMoChvupqaycajNxhFi&#10;O3Xiyb1QIX6EAo3FwtdRoEDwg9d5S9tkswFvv81JH43Kx6peRL0PZ87wN8SNG7zt8mVtIQXgsD0p&#10;KW422oIcRHj9CAT+Ur06h7P0FcdRWHVrfvhhnlX1OHMGaN2aw9QDPBOqI/Hvv7OGxtFl+OefgTp1&#10;gKpVgWbNeNbu2ZMDtWkRHa0/wnuBABg+ksj456wBF3ALnD/FmzY12hDzdOlibEI149Zrtdq9ejIz&#10;7ceuWsWaFdXpyWR2AE0kiZ2h5swJvpAiy0DNmp5/e+IJTmCYYSJF0+7d7P0+cyYrFEuX5kwLdevy&#10;Y79rl35yxbQ0fqX1XomMDOHCHCqEoCIwx4ULwDvvcJaxtm15JDl9OqdblbMoCjBmTGDrlGXg88/1&#10;9/voI8+RWwHetnkz8Ouv/P/vv+e46vv22fchAn75hWfwI0e8n6dPH80Z1tv8bIWM2eiPLIQhEwaS&#10;EiqK8SQqzZtrztBZULAJdskkPJzdloPFgw/6p1zzhifhx2rlpabff2c3aR9lSI/IMj8KgUh2rYfN&#10;Bjz+uPv2ffuMPf6emDSJlZGq7O5IZqYxYfLiRbsg6MqiRUDLlnyvo6JYAJo50/SqqMAMIbKZ8UjZ&#10;smUJPMZll/Hjx5uqQxjThpA//mDrPkfrP0VhA8e85sESaGw2ojFj7NZ4kmTMAlCr1K2rf95ixbTr&#10;UBQOyfnWW9oGv4pCdO+92ufq1cur5acNoEzITv/Pgkwb0ISicJ0q4DBNwmi6UaYKW0u6GuWqBrFG&#10;o9YSGXKzuRfzs//raqMbDPLnD50BqsVCNHgw0c2bRJUq+f+4uZYqVYiio/X3Ux91sy7PkkTUsye7&#10;Tbvy3HOBvx5fyvLlzu16803e7vgaqH8/+mjejTqQU+QJr5+yZcvSG2+8QefOncsuqSad14Wg4gMp&#10;Kez32LQpUeXKRHfdRbRkibNb6MGDRIsWsXCSns4m+FFRnkcjdaTavz/nrim3cOAAj7L33svxRSZM&#10;4P7xJXBFgwb653N1e9aaFfT2kWWiS5c8nycpiahHD8/HRUYSjRtHaxJ6USZY4MiA3RPnH1SiJbib&#10;vol/hmyLl/DzN24cUXy8vY42bdxnBSN4CFyinnsyRhFgI1km+uUX81WbxWYLbXwSSWLZkYjo+HF9&#10;t1tf6td6dCWJBRk19MwDD7A7sZG6S5cmmjiRvZY8MWBAzofoDwvj61LZtk3/mCVLgv6Y3VLkGUFl&#10;ypQpftUhBBWTqCOa4wikjgi9exPt3k3UurXz21eoEFHnztp+lBYL0ciROX11uZNFi5wnZSNFUVhD&#10;o0eVKoGdHbdvdz9HRgZRs2aeZw5ZJipViujyZTpyyErzw+8jG0BWD3Xb1OenQgUW6LKyiM6fZyHI&#10;H3bvZqEwPp4oNpasHTvRt/1+poeH2WjzZv+qNkughQW9MmoUd+N999lvh/qbJNn/r5POyGuRJFai&#10;utahKERxcfZAdY6yopYWJj6eaN8+528iTzz9dM5rVMLC+JtDZdgw7TYpCg+TAuPkGUGlaNGiVKhQ&#10;IapXrx699957lOlNxP6PtLQ0Sk5Ozi6nTp0ydKEC4k+++vW9f6r4G8yrTJmcvsLcS0YGUZcuxmYM&#10;SWJNyYkT+vVOnhxYQeXYMfdzzJunfYwsE73zDgeEM3IORSEqWpToypWAd3NOM36870KBL+WZZ7Qf&#10;AUXhOCuNGvl3nrFjuY6CBVkYe/FFjlniaeJWFO99IMusyE1P1+7HrVuD33dG7pNjvst69fT3T0gI&#10;6uN1y5EnBJVJkybRqlWraNeuXfT5559TXFwcjR49WvOYcePGkatdixBUDLJuXXDf/BIlcvoKcze7&#10;dhnvS6M65OvXeYnIXz25LPNM5AnXOPKeSqVKrIkz2g5ZJpo0KXB9m0u4do1Ni0K1bFG6NCu09PZT&#10;Q+f7WubMcb7Or7/2r77vv/fcfzYbCymzZvFqoCcBTCvLs1EhUVGI2rfXFvDKlHG2n2nZ0tj9EBgn&#10;xwSVF198kTwJEo7lwIEDHo/9+uuvyWKxUFpamtf6hUbFD95+O7jhz/v102+DzcaJUfbu5Un2duOD&#10;D4z1p2usdS2Sk4lGjDAfHVct6jLgb795rr9xY/06YmO5mDlv48aB6FG/uXGDaP58zpuzZInn0Otm&#10;SEpiuw0zYevV11JdQglkpoKwMKInnjBmGOutrFzpfI2dOvmuyJNlonbt3Ptt0yai2rWd942IcBc+&#10;6tcn+vFH1l6o16f2dblyRDEx+m0oVIgVln36OPe/+nehQvxd4cjEifqRh3W+swUu5JigcvHiRTpw&#10;4IBmSfei99u7dy8BoIMHDxo+n7BRMcFbbwX3U2/tWu/nttk4fnXFivb98+fnRfbb6d5dvqzfj5LE&#10;uYPMkpREtH490Z9/GrvP6qgbF8fLO97o21e7PknijHFmY7nHxBB168ah8NevzxGXiU8/dZevEhI4&#10;vL2/pKSwmZFq7xwWZrcb6d2bEwXOnUu0YgV77vzyC8ubQ4Zwu+67T99Oo0AB/W4OC+MlIqMysmsp&#10;Xtzd6LVhQ/+GikqVnOvbsYNt9b0JAv36sRZn61b7MWlprJkZOZIFsZ9+4j43IpD9+CPXYbWykNqh&#10;A19nlSpEr73GDmWuXL7Mj7g3U62oKKIjR/x/bm4n8sTSjyvff/89ybJMV0ysXQtBxQR//eXf6KKO&#10;Io6jp/r3m29yZuB584g2bnSfdF57zT6pOdapKLx0caulKrXZWHCbOpXou+/s3jSJicb6unVr/87f&#10;v7+2cGGxEL3yCs/IN29q17VsmX57mzQx/zypz4L6DHnLJBckPv9cu1mB8rhPTuZMyG3aODtpyTI7&#10;h50/7/k4vYSDFgtnZNZLMA2wEGSzsbCiTuTqMXoT+zffuLft/+3dd3hUVfoH8O+dmZBCQhIgFOkI&#10;iCBSpXdpiri4Gt0VabooGBQpSpWmgkpTlCIWwIrLAkoVs4iwKoKIIEW6mAiEIpBQU2bO74/3N0wm&#10;TLnTJ+H7eZ55SGZuOXMTct855z3v6dXL+2RXg0Gpdu3sj9etm+tf14gI5xPS8tu6Vd/5p0/3+Meo&#10;lFJq505Jr7L+6TIa5TrGxcnnA/JM2AcqP/zwg5o1a5bauXOnOnLkiPr4449VUlKS6tOnj0fHYaDi&#10;AYtF+la9/QujafLXOzlZPoXHxyvVo4dSY8cqVaGC/ba1aslHRaWUOnjQ/V+OKVNCemm8smGDfLSM&#10;jJR6HnXrymD+Tz/JanMF/9IOGSJZhCVLur/W5cv71rajRx1//LPenebN038ss1l+zo4+7hqNvo0p&#10;FGzbyJG+vW+drl51PVJlXeDO3ewUvR5/3Hm+RfXq8mm9ILNZ8iIc3cCNRumQOnrUecBl3a5GDftc&#10;i0uX5Nf07bdtQ13z5tmGTKw/5vh452VtNm/27Uf94Ye2Y5065T7QMhikve5s2xbYQEUp+d1ZvFip&#10;Pn0kYJs7V3pyyHNhH6j8/PPPqlmzZio+Pl5FRUWp22+/XU2ZMsVlfoojDFQ8dPiwJL0WnMeo56/L&#10;s8/eeLyPPnL+18BolI+SHTu6P0fFisG/Fr54+mnXfwmdvd9+/WSQXc/1djMDzs6uXdKHnZpqm1Jx&#10;6JDUyMnflho19I9rXL0qA/nnz8sxhw2T/m1Pf288ecTEBOWv/ooV+prz44++n8vdzdNoVGr8eMf7&#10;Xrggucz5/0sB0otinUlusUhOjPVY+X885csrdeCAvnZeviwBzBtvyJDUlSvOt7VYZMTO2a9/bKzz&#10;uLZJExm2sfr1V/c/h4gIpcaMcf8erlzRl6Py00/6rgkFVtgHKv7CQMUL584pNW2aTE+oVEnfgLOm&#10;2T6G7NoltUE2bNDXO6D34cmNOZQ++8y399m9u/ttTCZ9ORvbt8vQWf59S5eWJAfr/sePyzDUrl36&#10;jnnqlIwpWAtoADK1+rvvZBxj9WrpbgjUPNy1a337+eiwYIG+pvijgNfTT7vvxCxXzvUx9u9XatYs&#10;pV59VWLR/D09v/4qhd/yx41JSRL8+FqixhWzWdqUvzM1MVGmMp84IXk4+dtkMMiI5Pnz9sfJyNDX&#10;o/LWW/raNXq0819Nk0mmR1N4YKBCnnnlFX1/uQNV0So62n/JlKdPS+LuW29JZV1/9d9bVa3q23tt&#10;1859kNKzp/t27Nol183Z4P5rr3n+3jIy5Gdc8M5qHZBftUqp997z/D1/8IHc1fRs+8UXnrfbQ3rS&#10;bgBJ8vRVjx76zuXNr/+WLY5/BUwm+Qxx8KDv7XcnL08Cqb177XtKlFIqLU3i+iVLlPrzT+fH8FeO&#10;ilLS+Wf9LJB/KrN1OC893fv3Sv7FQIU898kngQlC3D2si5a4YzbLYL6zPuncXMkDsd5krR/TqlVz&#10;PSPJExcu+P5+q1eXh7OP2QaDzIJx5957Xf91L1ZMknc90b+/83ZpmnxkbtnS82GfI0eU2r3b/Xaa&#10;pq/QnY9ycyUp0tnbMBiUuvNO/8TOjz/uvkclMdHz41ossgKGs94Do1GmERcG7mb9vPSSZ8fLy5N0&#10;uq5d5b9a06aS48JckvDCQIU89+abwS2rab0jREe7XicoK0tmqFjL0BsM8pGp4M38X/9yXgUqKso/&#10;H49Pn/b9PUdFSRakdaq2ySRtNBjko6N17qQzV67Ix1c9wYLe/nKlJAgrVsz9McuU8ez9aprtHK1a&#10;Ob9rm0ySkBEky5Y5XsvGYJCmbNrkn/Ns3Oj68hiNkv7jKb2T+I4e9c/7CLQff5RZ7vnbHh8vlXe5&#10;2F/RxECFPDdlSvAX2Chb1nVvR1aW41Kf1qGIFStkO3czi4xGfcMp7pjN8vHXl/dcvLgcKydHEmD7&#10;9pWpua+9JoGQM9u3y8KAngSTbdvqf296KudGRMjQlydtqFvXdo4jRyQhw9HPs2pVyacJopUrZYJa&#10;/qbUr++/IEUpucnec4/jS2YySfztaljEmddf13f5g5Dy4zcWiyQff/qp1JlxN3OeCjcGKuQ5vVMh&#10;fH1omiTxLlvmvm7GCy+4XpuoeHGpWz5xovsiZwaDf4rLvfyyb+/dm/74r7+WIMHTgn2RkdL7VKqU&#10;BIWPP35jyU2rI0fcH89olKVtPWnDzJn25zl5UqlRoyTj02CQqSnjx3s+TOUn1rLta9dKYmogXLki&#10;o2oFf3yNG0t+h6d+/10qBOi5/Js3yz5nz0qSa/6pykShxECFPJeTI936wRj+yV9IwZnsbH1l2d99&#10;V0pT6qlZfuyY79cpO1vyNLx97/lXOtN7vtKlfVsC1/q1ySR3S0dTlC0W6Xt3N6S0d69n6/oA0hPk&#10;rLLZTeT4caUWLVLqnXd8myLbsaO+y5+UJL0T+RfUK19eOk/dLQxIFGh679+aUkqhEMvKykJ8fDwy&#10;MzNRokSJUDen8EtNBbp3BywWwGz27ViaJn8b8zMYgLZtga+/BiIiXO//xx9A1aqut4mIAJ5+GqhQ&#10;ARg58sbzOTpm5cpum+5Wbi7w5pvA9OnAqVPyvm69FXjpJeDaNaB/f3nOeg2NRvl66FBgxgy5NgXl&#10;5ACrVgGHDgEJCcADDwBlywLLlgEPPeR7m/MzmYDDh4EqVeyfX74cePBB1/vGxgL9+gFnz8r2OTn6&#10;zlelCvDTT0BiostNc3OBrVuBS5eA224DqlVzf/iiwGwG1q4FvvxS3nuVKkDfvkCdOvbbHTwo10WP&#10;++4DVq+WX0WLxfa8wQB06iSvuftvSBQouu/fQQmbAog9KgGwbZskNVo/wUdHyydia71ovZ/iO3e2&#10;r75UvLis2uWqklR+ehJXTSYpnHD4sL52vfGG/6+Xo0y/rVsl7yQuTuqRdOgg026dZQV+8YVtrRzr&#10;qnQmk1LPPSeJxJ6scKfnYTDYV9C6elVqgK9erX/6dVSUUsuXy5jJmjXSU+TunC6mb1gskvtbMFe3&#10;c2epXVeU/fmnpPIU7AADpEbfV1/Ztl2yRN+Pp2tX9/9F588P3Xsm4tAP+S4zUwohWDPavv5afx0V&#10;g0Gp2bOl3OUPPyj1/feSS+KpZs3cD3ls3SpTG/QENY6q6zpz7pzkU+TkyIyh77+3FXOwWCQ48scq&#10;0Bs2OK9mq2lKNW8emCqwrVvL+3j1Vf0JDwXbVry4rf57v37uk7ErV3Z6GSZNcryL0SgxnD9G7cJR&#10;Xp6MuLkbyrGuubN8ub4fT48ern8cmiYrahCFCgMVCgyzWT4965nGunOn7+dbvdr58Y1GWS/eYpGg&#10;Qs+NdeJE9+dctkypu+6yD7ryBzvNmkltFutzMTFKPfOM92VAmzcP/rRwQBIXhg717RiaptSMGfI+&#10;7r7b/fYREQ4vwfHjri+BySTJqEXRmjX6LnVUlFR1PX/efnFDZ9t26OD1j4MoKPTevw3BGIeiIsRg&#10;AO69F3jmGfnaEZMJaNMGqF/f9/N17w68844MpBsMcmyTSV5r0UJyJDQNiIpynPeRn1LA3/7meptp&#10;0yRH4+efbc/lH9zPy5MEit9/tz135Qowd66854sXPXt/6enAjz/anyNYrlwBZs3y7RhKAZs2SfuV&#10;cv8zSEpy+PRHH7neNS8P+OQT4OpVH9oaplaulBQmd7Kz5TolJACDBjm/XpoGDBwoqUDO/otaxcR4&#10;3FyioDOFugFUSL38MvDrr5J8a00Utf7lrFoVWLLEf+d68kmgZ09g0SLgt9+AuDhJLm3TxnbOlSvl&#10;RunOmjVAgwaOXzt0SBJyAc8DB7MZ2LMHaNQIaN9eMiAzM4Fz5yR5t3Nnx4HbuXOencefjh+XoC8v&#10;z7fjZGYCd9whPxtXjEbg8ccdvpSWZp977EhOjuTvVqrkQ1vD0NWr+n51jUaJn63/5eLigKws2+vW&#10;H2VyMvD66xLfL1/u/HgmE/Dww763nyjQGKiQd6KiZIrC8uXAggXA0aPyablvX6BPH5kZ4k9lygAv&#10;vOD89aNH9R3nf/9z/tq8eZ61qSClZCbN4cOOX69TB/jmG5nJY1Wxoi3QC7acHH13SHd++MH9cUwm&#10;+Rk++6zDl5OS3MeGBoPbCUMBd+mSTFjLzARq1gRatXLfieRO/frSU+JOXh6weLE8nL3erJlc4kmT&#10;gKlTnR/L2jk5dKh3bSYKJk5PpqJh4UKnn9btPPgg8J//OH6tfHkgI8O/7SooNhY4fRqIjrY999BD&#10;MifV154NTxUrJtFBMM7bpg3w4YdOp5sfOgTUquV8d6NROtWc/egCTSm58U+ZAly+bHu+Vi3ggw8k&#10;YPHWX3/J7PrsbN/baQ2a3P1VT0iQWe8dO/p+TiJv6b1/M0eFiobkZPcD8oDzGiF79gQ+SAHkI3n7&#10;9rbvr12TACkUPSqlS7sOUvRcTz3KlQM2b3ZZE6dmTRnhc9Q7YTBITDV+vH+a443x44GxY+2DFEA6&#10;z+6+2z6lyVOlSkmw4w/WNFlXoqOBI0cYpFDhwUCFiobYWBl2cqV0aeeBytKlvvfh67VtmySgZmcD&#10;3bpJIm4oOjZPnJAxF0fv22j0X6alzq6COXNkKKJYMfvnq1eXEbM77/RPczyVkQG8+qrj16wdUuPG&#10;+XaOnj19298TV68CW7YE73xEvmKOChUdH3wgVWLXrr3xtfh4YONGuQseOyb93hcvyqf8q1eBd98N&#10;brAwd64kI2/aFLxzOnL2rLzvgnkytWsDo0YBEyfKx29vGQxyLB1MJinaO2YMsG6ddD7dfrsUMg5W&#10;DOnI55+7zp8xm4H162VEr0wZ784RHS2x9qVL3u3vKU8npxGFEgMVKlrWrJHpvhMmAAcOSIDSv7+U&#10;fI+OljyWRYvkzmcweJefERkpvQQF65J7Yts2ubuFmnVKcVycTFXOy5Op4NOnA717+358iwVISfFo&#10;l1KlgMce8/3U/nLqlMRxrn7USvkWqGia/GrOnRuclCG9JfiJwgEDFSp6mjd3HAT06SPFOKwD+Z4G&#10;GRUrygynLl2AfftkSvTbb8sdytNjHTvm2faBpBRw4YIM9dStCzRtqm+4JioKmD8f2LVLgpyCaztp&#10;GtCjB/CPfwSs6cFQoYL7FCJNk1QcX4wcKbP6//orcClLRqMMoTVsGJjjEwUCc1To5nDokMwB9aWw&#10;WqNGwD33yF/7evUku/Lbb4GSJfVV7ApnJpNcowkTJEhxdad84gmZyp2RIQX5EhOlKyH/+Ey5cjJF&#10;5j//KfTX5pFHXL8Fo1HisdKlfTvPLbdI7kibNvbP66llWLA9mnZjm41GOdZ77/nWTqJgY6BCN4el&#10;S327YZpMju9Et90mPQpDh8rroUym8IXFIkM+K1a4DlKMRlkleuBA4MwZCdgmTrT1Klnff61awJAh&#10;RWJp3tKlpb6hI9ab/5Qp/jlX9eqSSrV/P/Dvf0un3enTwFdf2XpsHP0aa5qtYHONGlLr5f77bRO3&#10;DAb5futWibeJChMO/dDN4cIF96VPXcnLk3on165JfklOjtyky5aVj8LTpsnjyBG5UwSa9W5Vt64k&#10;5fpDmzb6qq5lZMgQz9//Lsm4+fexDv18951MhZkxwz9tC7Hnn5dk14kTJT6zatJERr/q1vXv+W67&#10;zT6PpEsXWW1h3TpJvYqLs60G8f778isQHS2zh+67T4KWTp3k1/7MGZnclZDg3zYSBQsDFQqunTuB&#10;HTskIbVzZ++zDz1Vo4b3WYomkwQlW7cC//ynlCUFJFhITgZmz7atYeNLQQ09ypSRu9S990qSaq1a&#10;QMuWkkDsLU0DnnpKyuC7K6lvsUjSxvffA7t3u95uwQJg8mSgeHHv2xYmNA14+mlgwAApbpyVJbVf&#10;/B2guGIyyRBTjx72z48d63yfhAQGKFT4ceiHguPAAeCuuySL74knZFpHhQoyhHDtmmfHunzZ83mc&#10;jzwiffTesH68nTzZFqQA0juzdCnQurV8dAVuLALiC4PBNnRSooRkWp46JVXGZs+WNmkasHq13DW9&#10;NWAA8OabtjWUTC4+vygF9OolZfPdDaVduiRJx0VIRIQUSuvZM7hBCtHNjIEKBd6ff0qN8V9+sX8+&#10;L09WTqtRQ26U1pu9I0oBn30mA+yxsXJTrVtXaqfoqX8SHy8VxQDPMxNvu02CBEfnMZslcHjrLfm+&#10;bVvfghVrou7Bg8DMmfJx+aOPZLjlkUcc71OqlASCM2fKzCQ9NE0Cxd9/t61ODUgwFhPjPAgZM0Z6&#10;dQoO+Tjjr+q2RHTzUoVcZmamAqAyMzND3RRyZsgQpUwm66Rgxw9NU6p4caVSUx0fY/Ro2c5gsN8H&#10;UOqpp5SyWPS15YsvlKpXz3VbCj4qV3bf/ooVbedISbFvp96Hpil1331KnTnj2/XOypL3WaeO4/MY&#10;jUpFRyu1fbvj/XfvVqplS/t9EhKUeu01pSZNUqp0aX3vJzFR9rn9dtn/9tuVmj5dKf5fJSKl//7N&#10;RQkp8BIS7IdMnLEu6rJnj8wssdqyRfIwXFmzRvI29FBKehKysqQf//x559uaTJIwe/y4+7ZbE3Wz&#10;syV3ZdUq59sbjdKjsW6dvD9NA9q1s3/f/rB8uUxJsebOaJpMsZ461X1N+n37ZPpJbKwk2j76qCye&#10;qPdPRunSUhQEsO1jMMh7/O674OUnEVFY0nv/ZqBCgWWtdKqXyQQMHiwFxKx695ahF2dJnpoG1K8v&#10;ya6eDrs8/7ycy9VsoC5dZLEZV0mmpUrJcIiVUjLPNCVFbvb5i6EZDLL9xo2+JzqcPi15MmfOAJUr&#10;S4AUF3fjdhkZkt9Svrx3AcKyZZK/4o41GbdCBTmfo2tmNEpQuXKl5+0goiKDgQqFj/yfrPVITASO&#10;HrVNV7jjDmDvXvf71a4NbNgg04WVklkpGRnyfd26EixYLFL3JDNTPtkbjUCDBsC5czcGKwaDzEwa&#10;Ngzo2tX5eY1G4LnnpOx8QUrJNJF58+S8sbGSa9K/vxSK85bFArz4IvD66/K10ShBQVSU5KoMHOj9&#10;sR3p3FkCK1cBXYkScp3uv1+qALv606Jp8jN2saIyERVtuu/fAR+ECjDmqBQCo0ZJXoQn+RrFiyu1&#10;fr1SV6/qzykxGpVq3Fipr75Sqm5d+9fq11dq3DilqlWzzwnp1k22b9zYfnuDQak+fZS6fFkps1mp&#10;du1sOTH5HyaTUqVKKfXnn8G9phMnur4WH33k3/NVquT++teqJdv++9/6fl5Llvi3jURUqDBHhcLH&#10;mTNA48bAyZP6a5kYDLZP5N78ijpad8bRcYxG6QnYtk16WX7+WYaPunSRnhhAVoobNszx+jf168uw&#10;lM4Vgv0iM1PKlLqa1l25suTh+GvWzZ13uq6bomky/XzrVsmLefBB98dculTfcBIRFUl679+cO0iB&#10;l5QkCaPduunfx2Kxffb2RsH9nB3HbJak2tGjJZh68klZadkapHz8seSZOFukr1u34AYpgCQOu6s9&#10;k5YGbN9u/9yVK8Dnn0tOzpIl8r1evXq5D3p69ZJ/27RxXYsFkNfbttV/fiK6aTFQoeCoUEFmwfzx&#10;h+QvhBOzWda4OXfO/nmLRcrAuzJr1o37Bdr58/pqwYwcKYFJTo7USilXTlYyfv55qbBbrpzkzugx&#10;YIAk4Tqqr2IySf2Wvn3l+6Qk+dpZYGMwSII0Z/0QkQ4MVCi4KlcGFi+WoMXR7JRQMZuBEyds3+fm&#10;SvXVP/5wvV9OjutpyIFw6636epo2b5bAxFoB+OJFed6aEHvxotSFf/9998cqWVKOV6uWfG8y2XpN&#10;ateWVaTj423bz54NdOggX1uDG+u/bdsCb7/t/pxERGCgQqFy333yqdqXFY39rVQpYNMmqTMSGSlD&#10;GO4YDPpqxPhDbi6Qmio5P3rysayVY/NPm3Zk1Cg5tjs1a8rsqw0bpELt2LESoPz6qyz7m19MDLB+&#10;vdRduf9+Wb2vRw/giy+A//5XXici0oHJtBQ6u3e7LzoWDEajrNfz+OOSn+LpKsueFJvz1nvvSXCQ&#10;f+lef1q/XhKIiYiChMm0FP7q1ZM6IEDoelY0TR7DhgH/+pcMqegNUjRNkm5d1Vjxh7lzJUckUEEK&#10;4FmdGyKiIGKgQqH1/PPSI9G6tS1BtFIl1/tERjpfoE8va2BUtqzkmOzb51kvitEoj4ULAxtkXboE&#10;vPBC4I5vVaVK4M9BROQFN3MIiYLg3nvlkZcnPRoREcDw4VJhtaCoKFknpmxZmdHiCU2TGUdt2siU&#10;5Jo1ZXqxyQQsWuTZsVq3Bl5+Wf4NpC+/BC5fDtzxDQbJL2nRInDnICLyAQMVCh/5a2/MmAE88www&#10;YoQka0ZGypTa4cPla0CSM9essSWNOhIRIa+bzZJ/Mn++4/WAoqPlpu3qWJoG7NghJf7/9z/JGfn9&#10;d5mO26eP5Lg4Gmc1m6UI2vz5wMGDsjTAY4/JcE7+MvpKSb2WYsVsU3tPnpQeG096e5wp+P4MBnnM&#10;n69vujMRUQgwmZYKr99/B5o1u3GdHutQzMCBctMvWVKm6dao4fxYX3wBPPCA89c1TRJ/P/5YFk3c&#10;tMl247fe5KtVk+crVrTtl5srVVpXrbox4ChRQmbA1Kkj9VjmzpXAJCJC9hk1SlaSfuwxjy/NDSZM&#10;AFavtq2iDACNGkmvVbt2vh+fiMhDXJSQbg5//CGL8y1ZIkGBpsnslUmTJIjRKy9PFj88ckR/mf+C&#10;TCYZQtm82fbcpEnycPbfTNMkwDl2zL63w2SSQGjpUuDRR30b/mnRQmrCALKS88mTsopysCvqEhHl&#10;w0CFbi6XLslKyYmJUg/FG+npEuTs3+/bcMvOnbIGUHa2zArytnKtwSDDROPGyawkb2gaMGcOMGiQ&#10;d/sTEQUIpyfTzSU2VoZ2vA1SAJlttHu3JLA2buzdMTQN+OADKWgXG+tbeX2LRfY/eFCmcns6u0jT&#10;JH/GH0NHREQhwh4VIkfuuEOqsHrLXwmwVs5Wf3bnjTeAIUP81w4iIj9hjwqRL06f9m1/fwYpgHdB&#10;iqYBn33m/7YQEQURAxUiRypX9nzKrrXKbbhQCti6VRYLfOYZ4PjxULeIiMhjDFSIHHnySc/3iYry&#10;rucj0C5fBubNk+nI//kP8PDDsnJ1TAzQsSOwcmV4tpuICMxRIXLs2jWgbVsp8KZn6KRbN9nn228D&#10;3jSvWeu+mEy2KdjWXJoRI2TdpXDqESKiIo05KkS+iIqSYmx61hQymaTI29/+Ft43emudlvx1YqxB&#10;2PTpwLp1wW8TEZEbDFSInClRQtYAio52vZ1SUrStXz+p4+LrIoVGI1C6tG/H8Oacs2cH95xERDow&#10;UCFyJSICeOIJ18GHUkDfvlKcLTVV/s2fWGswSCn/hQuBd9+VNYEiIpwfr2lTYMsW32rCeMpsBn78&#10;MXjnIyLSKWCByiuvvIKWLVsiJiYGCQkJDrdJS0tD9+7dERMTgzJlyuD5559Hnrfly4kCZdw4KTlv&#10;cPLf5aWXgAoV5OtGjaQc/rx5snbQ/ffLKsvp6dLj0rKllPt3tvjhgw9KufsaNaT0vid8nXVk4hql&#10;RBR+Ahao5OTkIDk5GYOclO42m83o3r07cnJy8MMPP2Dx4sVYtGgRxo8fH6gmEXmnbFmgZ0/HwYXB&#10;cOOaObGxwFNPAcuWSZXb0aOBMmXktcmTgZwc5wm6y5YBhw7J108/DUycKMGH0eg+kFBKknq9YTLJ&#10;atRERGEm4LN+Fi1ahOeeew4XLlywe37dunW47777cOLECZQtWxYAMH/+fIwcORJnzpxBsWLFdB2f&#10;s34o4NaskZL4jmia3OSPHZN1fVy5fFmGhVz1GhqNwNix9r0p6enAhx/KAowXLwLLl0vQVHDmzuDB&#10;wIwZ3k2TNhqB7duBBg0824+IyEthP+tny5YtqFev3vUgBQC6du2KrKws7HVRujw7OxtZWVl2D6KA&#10;cjVtVykJGt591/1xLlxwvzKzwXBjVdxKlSR4WbBAKs3u2SO9LZUqyVo+XboAq1dLMmyxYrbeGz2M&#10;RsmX+eQTBilEFJZCFqhkZGTYBSkArn+fkZHhdL+pU6ciPj7++qNSpUoBbSfdxHJzge+/BzZvdt1D&#10;YTYD330nX2dnS8/H2bM3bleyJBAZ6fqcFotMdXalZk3gzTeBtDQJatauBbp3twVTzZq53h+Q4KRT&#10;JwmAjh7VNw2biCgEPApURo0aBU3TXD72798fqLYCAEaPHo3MzMzrj/T09ICej24y2dkyfFK9uvRO&#10;tG6tb78//wTuuUdm6lStKj0drVvLLCCr6Gjg0Udd55pYLECfPj69BV09Krm5MvV60iT3gRERUQh5&#10;lOY/fPhw9OvXz+U21atX13WscuXKYdu2bXbPnTp16vprzkRGRiLS3adSIm9cuwZ07Sq9I85m5Tiz&#10;f7888tuyRY63eDHQu7c8N2GCJNhmZjpOqB0zRoZ0fBEXZ1991pljx2yzlYiIwpRHPSpJSUmoXbu2&#10;y4feJNgWLVpg9+7dOJ1vPD41NRUlSpRAnTp1PHsXRP4wbZp3QYozFosMGT35pOSnAECVKlKvpH17&#10;+21LlQJmzpSpzr7q3Nl9kALIcFGAe0CJiHwVsByVtLQ07Ny5E2lpaTCbzdi5cyd27tyJS5cuAQC6&#10;dOmCOnXqoHfv3ti1axfWr1+PcePGISUlhT0mFHxmM/D22/4LUvLLzpZkVauaNaU8/+HDwKpVwMaN&#10;wIkTwNCh3tVByc4GfvtNpjVbLNKLc9tt7ivkXroEDBvm+fmIiIIoYBWexo8fj8WLF1//vmHDhgCA&#10;jRs3on379jAajVi9ejUGDRqEFi1aoHjx4ujbty8mT54cqCYROXfmzI2zbfzFZJJAoqBbb5WHt65d&#10;kx6YuXNtPTaVKwMvvCBTqps3d5zUa2U2A199JUGSu6nVREQhwtWTiQC50ScmBubYJhMwfDjw6qv6&#10;9zGbgaVLpcLt/v2Sd/Loo8CgQVIlNydHek42b3bcC/TMM7Je0KRJ7nuJvv9eKuYSEQVR2NdRIQor&#10;CQnSA+GsTH5+ni46mJcHJCfr3z43V0rp//OfEkScPg0cOQJMmQLUrQv8+qsk6G7a5DwIeest4MoV&#10;fYXfSpbU3zYioiDj4h5EVmPGyNo8jlhzR4xGoFUrCQB++MF90qrRKPVKGjfW345p04CVK+Xr/DOD&#10;zGYgK0tK3bvr/TGZZMq00ei8jZomgc9tt+lvGxFRkLFHhciqRw/piTAY5AZvLY8PyA39+HHp7fj2&#10;W1kJOS7Oee+KtWemc2fg3//W34a8PKkw66wnxGyWQm/797vuLcnLk8Jzw4e7TtCdOtW3hQyJiAKM&#10;PSpE+Q0eDPztb8B77wH79gHFi8swzL332gcl1atLnZSBAyVwsYqNld6Tli2Bhx6S1ZQ9kZYG/H89&#10;IaciIiSAys52vo3BIMNZU6ZIQDNzpgQ51h6WEiUk/8XZGkZERGGCybREvjp8GDhwQIKUli0lkPDW&#10;sWNAtWqutzGZJBjavt35KswA8PHHQK9e8vXp07Iy87lzcvwHHpBKuUREIaL3/s1AhSicWCzSW/PH&#10;H663++QTWZjw0qUbgxWTSaY979rlfm0hIqIQ4awfosLIYABGjHD+uskE1KkjM4I2brSVwDeZbPk0&#10;jRrJawxSiKgIYI4KUbhJSQH27AHeece2Zo814fWWW4DVq+X7hg1l5eN164CtW2Xbrl1l9WQmyBJR&#10;EcGhH6JwpJQUc5s/X5J6ExKAf/xDFjeMjQ1164iIfKb3/s0eFaJwpGlAu3byICK6iTFHhYiIiMIW&#10;AxUiIiIKWwxUiIiIKGwxR4XIExcvAmvXAufPAzVqAB076lvIkIiIvMJAhUgPpYCXX5a1ca5etT1f&#10;uTLw/vuy8CAREfkdAxUq2qyrHH/3ncyk6dgRaNLE8+OMHy+BSkF//gncc4+s99Oqlc/NJSIiewxU&#10;qOg6ckQWFNy1y7agoNkMtGgBLF1qq+rqSnq6rGY8Y4bj1y0W+XfMGGDTJv+0m4iIruPgOhVN584B&#10;bdsCe/fK92azbU2cn34COnQALl92fYw5c4CqVSVIcVUX0WKR4mzp6X5pOhER2TBQoaJpwQIgI0PK&#10;zxeUlycrHn/6qfP916wBBg+WIERv8eYzZ7xrKxEROcVAhULvp5+AQYOAe+8F+vYFUlNtQyreWrjQ&#10;/TE+/tj5a1OmeDabR9P0DSUREZFHmKNCgWGxSABy+jRQsSLQoMGNC+WZzcCTTwIffGBbfM9kAj78&#10;UJJev/zS83VtLBbJFzl40PV2SgFnzzp+LTNTEnD1MhqBbt2AsmX170NERLqwR4X8b8UKoGZNoHlz&#10;4P77gUaNgHr1gI0b7bd75RXp+QBsQzTWfzdtkiDGU2PGAK+/7n47g0Ha6Eh2tv7zGY1AVBTw6qv6&#10;9yEiIt24ejL516JFQP/+Nz5vMMjj668lkfXaNaBcOem9cEbTgD/+ACpVuvG1ixdl6GbVKjlWo0ZA&#10;cjLQurXjvBRH1qyR7b/5Rmqj1K8P1KkjvTIVKkiOizstWwJz58q+RESkG1dPpuA6dw4YMcLWQ1KQ&#10;NV/k2WeBX3+VYSFXQQogwzMvvADExwPFiwN//7sEBmvXAo88Yj9rZ/NmYOZM/YmvJhPw3//K9OVr&#10;12zPt2ol72HwYKmd4ijPRdOAyEipzdK4sX17v/sO2LEDKFZMhoOqVdPXHiIicog9KuS7zEypTXLg&#10;gL4k2B07JLDRU81V0ySosFgkp0XT9Acj3jAagYQEYMsWGXravFnOZz2n6f9j++XLgR49bPvt3g38&#10;4x/Avn3Sc2TdPjlZKtd6mmtDRFTE6b1/M0eFfDdrlv4gBQDuvltySfTMqlEKyM211UAJdFxtNkvg&#10;NXs28NVXwPTptl6RiAjpgfnxR/sgJS0NaNdOrgFgm9KsFLBsmeTpFO7PA0REIcMeFfJduXLAqVOe&#10;7WMw+D4FOZBMJhn6efxxyVfJzZXnCs5cAoAhQ6Q4nDWYciQ1lesBERHlwx4VCo7cXM+DFCC8gxRA&#10;EnInTZJFB2fMkN4UR0EKACxe7DpIMZmATz4JTDuJiIo4BirkG5MJiI4OdSsCw2yWgGrECGDJEsfb&#10;KOU+KTgvz3nNFiIicomzfsg3mgY8+qj0KuidFlwYjR4NHDsmX7dtK8nDmmarSHv8uPN9TSZZM4iI&#10;iDzGHhXy3ciRUvTMukJxUXTsGDB2LDBunExhbtQIOHpUXnvqKdeJwXl5wBNPBKWZRERFDQMV8l3N&#10;mlJ11lqYragGLNYp0gCwZ4/M9Dl/XmrD1Kzp/H0PHChLCBARkccYqJB/NGkCHDkCrF8vpfGLFfP9&#10;mA89JIXVwlFeHnDihKxTFB8vhd7++U9bnRUAKFVKSuvPmRO6dhIRFXKcnkz+d+gQUKuWb8dISgJi&#10;YqSEvq+MRlttE2fi4qTSraezkerXB3butH1/9iywd68EWI0a+SdgIyIqgjg9mULnr798P0bx4q4T&#10;VN0xGOQYpUoBPXtK8DRunG2asXWYJiEB+PRTKcxmNHo+bFXwvZYuLUNCzZszSCEi8gMGKuR/Vao4&#10;rzmS38CBQMmS9s+VLCkBxbFjvs0islikh+TCBQlC+vcHRo2S4GfECFk36Pnngd9/lyGbzp2l4uwD&#10;D9iCFVe1UwDXKzATEZFfcOiHAqN7d8lXcVYIrUQJWZ3YaJRS9SdPAuXLy0J+M2YAL77ouoiap4xG&#10;qQx76JBttg4g+SUvvSSLEFqDkpwc4MoVYNMm6Y1x5bPPZI0fIiLyCFdPptCaPl0STC9ftg84rIsK&#10;zpljKxR3//32+wYidjabJXAq2EOSmSmzdnJygOHD5blixeTRo4f0sHzxxY1tMhiALl0k4ZeIiAKG&#10;Qz8UGLffLisQd+pkHxzUri03/scec75v27bue1P0LGjoiLMgaNw4ICvrxnN8/rms+ZOYaHs+Pl5q&#10;x3zxhf0sHyIi8jsO/VDgpadLzknJkkCdOu7zV5SSuiP79jnOUzEYgIcfdl7W3huaJlON+/Vz/Hp2&#10;trRHKXkPUVH+OzcR0U2IQz8UPipVshWD00PTgBUrpGfl5EnblGGjUXpaunWTkv1lywJvvumfNhqN&#10;kjPjTGQk0LChf85FRES6ceiHwlP16sDu3cDrr0utkkqVZNrv558DK1dKDsmUKVL/xB/y8mTNHiIi&#10;Cisc+qHCbcUKSWjVNMd5LdZhpuho4No15wXdiheXHpXY2MC1lYiIrmPBN7o5PPAA8M03MkxkFREh&#10;hd5KlZLemNmzgbVrJfHVWRLua68xSCEiCkPMUaHCr107CVb++gu4eFFyV6xTn/P79ltZ6Xj3bttz&#10;ZcsCU6dKQTgiIgo7DFSo6LD2ojjTogWwaxfwyy9SkbZkSaBNG04xJiIKY/wLTTcXTZPFAhs1CnVL&#10;iIhIB+aoEBERUdhioEJERERhi4EKERERhS0GKkRERBS2GKgQERFR2ApYoPLKK6+gZcuWiImJQUJC&#10;gsNtNE274bHEnwvNERERUaEWsOnJOTk5SE5ORosWLfD+++873W7hwoXo1q3b9e+dBTVERER08wlY&#10;oDJp0iQAwKJFi1xul5CQgHLlygWqGURERFSIhTxHJSUlBaVLl0bTpk3xwQcfwN0aidnZ2cjKyrJ7&#10;EBERUdEU0sq0kydPRseOHRETE4Ovv/4aTz/9NC5duoRnn33W6T5Tp0693luTHwMWIiKiwsN633bX&#10;QQHlgZEjRyoALh+//fab3T4LFy5U8fHxuo7/4osvqooVK7rc5tq1ayozM/P6Y9++fW7bxAcffPDB&#10;Bx98hOcjPT3d5X3fox6V4cOHo1+/fi63qV69uieHtNOsWTO89NJLyM7ORmRkpMNtIiMj7V6LjY1F&#10;eno64uLioGma1+cOV1lZWahUqRLS09NRokSJUDcnJHgNeA2seB14DQBeA6BoXAOlFC5evIhbbrnF&#10;5XYeBSpJSUlISkryqWGu7Ny5E4mJiU6DFEcMBgMqVqwYsDaFixIlShTaX0Z/4TXgNbDideA1AHgN&#10;gMJ/DeLj491uE7AclbS0NJw7dw5paWkwm83YuXMnAKBGjRqIjY3FqlWrcOrUKTRv3hxRUVFITU3F&#10;lClTMGLEiEA1iYiIiAqZgAUq48ePx+LFi69/37BhQwDAxo0b0b59e0RERGDOnDkYOnQolFKoUaMG&#10;Zs6ciQEDBgSqSURERFTIBCxQWbRokcsaKt26dbMr9EaORUZGYsKECR4NhxU1vAa8Bla8DrwGAK8B&#10;cHNdA00pd/OCiIiIiEIj5AXfiIiIiJxhoEJERERhi4EKERERhS0GKkRERBS2GKgQERFR2GKgUgit&#10;WbMGzZo1Q3R0NBITE9GzZ89QNykksrOz0aBBA2iadr2g4M3g2LFjeOKJJ1CtWjVER0fj1ltvxYQJ&#10;E5CTkxPqpgXUnDlzULVqVURFRaFZs2bYtm1bqJsUNFOnTsVdd92FuLg4lClTBj179sSBAwdC3ayQ&#10;evXVV6FpGp577rlQNyWojh8/jsceewylSpVCdHQ06tWrh+3bt4e6WQHFQKWQWbZsGXr37o3+/ftj&#10;165d+P777/Hoo4+Gulkh8cILL7hdI6Io2r9/PywWC9555x3s3bsXs2bNwvz58zFmzJhQNy1gPv/8&#10;cwwbNgwTJkzAjh07UL9+fXTt2hWnT58OddOCYtOmTUhJScGPP/6I1NRU5ObmokuXLrh8+XKomxYS&#10;P/30E9555x3ceeedoW5KUJ0/fx6tWrVCREQE1q1bh3379mHGjBlITEwMddMCS9eyxhQWcnNzVYUK&#10;FdR7770X6qaE3Nq1a1Xt2rXV3r17FQD1yy+/hLpJIfX666+ratWqhboZAdO0aVOVkpJy/Xuz2axu&#10;ueUWNXXq1BC2KnROnz6tAKhNmzaFuilBd/HiRVWzZk2Vmpqq2rVrp4YMGRLqJgXNyJEjVevWrUPd&#10;jKBjj0ohsmPHDhw/fhwGgwENGzZE+fLlcc8992DPnj2hblpQnTp1CgMGDMBHH32EmJiYUDcnLGRm&#10;ZqJkyZKhbkZA5OTk4Oeff0anTp2uP2cwGNCpUyds2bIlhC0LnczMTAAosj9zV1JSUtC9e3e734eb&#10;xcqVK9GkSRMkJyejTJkyaNiwId59991QNyvgGKgUIkePHgUATJw4EePGjcPq1auRmJiI9u3b49y5&#10;cyFuXXAopdCvXz8MHDgQTZo0CXVzwsLhw4fx1ltv4amnngp1UwLi7NmzMJvNKFu2rN3zZcuWRUZG&#10;RohaFToWiwXPPfccWrVqhTvuuCPUzQmqJUuWYMeOHZg6dWqomxISR48exbx581CzZk2sX78egwYN&#10;wrPPPmu3rl5RxEAlDIwaNQqaprl8WPMSAGDs2LF48MEH0bhxYyxcuBCapmHp0qUhfhe+0XsN3nrr&#10;LVy8eBGjR48OdZP9Tu81yO/48ePo1q0bkpOTuaDnTSIlJQV79uzBkiVLQt2UoEpPT8eQIUPwySef&#10;ICoqKtTNCQmLxYJGjRphypQpaNiwIZ588kkMGDAA8+fPD3XTAipgixKSfsOHD0e/fv1cblO9enWc&#10;PHkSAFCnTp3rz0dGRqJ69epIS0sLZBMDTu81+Oabb7Bly5YbFuJq0qQJevXqVag/Wei9BlYnTpxA&#10;hw4d0LJlSyxYsCDArQud0qVLw2g04tSpU3bPnzp1CuXKlQtRq0Jj8ODBWL16NTZv3oyKFSuGujlB&#10;9fPPP+P06dNo1KjR9efMZjM2b96Mt99+G9nZ2TAajSFsYeCVL1/e7u8/ANx+++1YtmxZiFoUHAxU&#10;wkBSUhKSkpLcbte4cWNERkbiwIEDaN26NQAgNzcXx44dQ5UqVQLdzIDSew1mz56Nl19++fr3J06c&#10;QNeuXfH555+jWbNmgWxiwOm9BoD0pHTo0OF6r5rBUHQ7R4sVK4bGjRtjw4YN16fiWywWbNiwAYMH&#10;Dw5t44JEKYVnnnkGK1aswLfffotq1aqFuklBd/fdd2P37t12z/Xv3x+1a9fGyJEji3yQAgCtWrW6&#10;YVr6wYMHC/3ff3cYqBQiJUqUwMCBAzFhwgRUqlQJVapUwbRp0wAAycnJIW5dcFSuXNnu+9jYWADA&#10;rbfeetN8wjx+/Djat2+PKlWqYPr06Thz5sz114pqD8OwYcPQt29fNGnSBE2bNsUbb7yBy5cvo3//&#10;/qFuWlCkpKTg008/xZdffom4uLjruTnx8fGIjo4OceuCIy4u7oacnOLFi6NUqVI3Ta7O0KFD0bJl&#10;S0yZMgUPP/wwtm3bhgULFhTpHlWAgUqhM23aNJhMJvTu3RtXr15Fs2bN8M033xT9efR0XWpqKg4f&#10;PozDhw/fEJwppULUqsB65JFHcObMGYwfPx4ZGRlo0KABvvrqqxsSbIuqefPmAQDat29v9/zChQvd&#10;DhdS0XHXXXdhxYoVGD16NCZPnoxq1arhjTfeQK9evULdtIDSVFH9y0ZERESFXtEd2CYiIqJCj4EK&#10;ERERhS0GKkRERBS2GKgQERFR2GKgQkRERGGLgQoRERGFLQYqREREFLYYqBAREVHYYqBCREREYYuB&#10;ChEREYUtBipEREQUtv4PW6yYVc2xv4sAAAAASUVORK5CYIJQSwMEFAAGAAgAAAAhADg1kyTfAAAA&#10;BwEAAA8AAABkcnMvZG93bnJldi54bWxMj0FPwkAQhe8m/ofNmHiTbQUFareEEPVETAQTw21oh7ah&#10;O9t0l7b8e8eTniYz7+XN99LVaBvVU+drxwbiSQSKOHdFzaWBr/3bwwKUD8gFNo7JwJU8rLLbmxST&#10;wg38Sf0ulEpC2CdooAqhTbT2eUUW/cS1xKKdXGcxyNqVuuhwkHDb6McoetYWa5YPFba0qSg/7y7W&#10;wPuAw3oav/bb82lzPeyfPr63MRlzfzeuX0AFGsOfGX7xBR0yYTq6CxdeNQakSDAwW8gUdTmdS5Gj&#10;HOL5DHSW6v/82Q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9i9dQ5UCAADNBwAADgAAAAAAAAAAAAAAAAA6AgAAZHJzL2Uyb0RvYy54bWxQSwEC&#10;LQAKAAAAAAAAACEA5G50oDI9AAAyPQAAFAAAAAAAAAAAAAAAAAD7BAAAZHJzL21lZGlhL2ltYWdl&#10;MS5wbmdQSwECLQAKAAAAAAAAACEAJtVJk8/iAADP4gAAFAAAAAAAAAAAAAAAAABfQgAAZHJzL21l&#10;ZGlhL2ltYWdlMi5wbmdQSwECLQAUAAYACAAAACEAODWTJN8AAAAHAQAADwAAAAAAAAAAAAAAAABg&#10;JQEAZHJzL2Rvd25yZXYueG1sUEsBAi0AFAAGAAgAAAAhAC5s8ADFAAAApQEAABkAAAAAAAAAAAAA&#10;AAAAbCYBAGRycy9fcmVscy9lMm9Eb2MueG1sLnJlbHNQSwUGAAAAAAcABwC+AQAAaC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9305;height:23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LGxgAAAOMAAAAPAAAAZHJzL2Rvd25yZXYueG1sRE9fa8Iw&#10;EH8f+B3CDfY205XN1moUNxgM36xj+Hg0Z1NtLqWJ2n17Iwg+3u//zZeDbcWZet84VvA2TkAQV043&#10;XCv43X6/5iB8QNbYOiYF/+RhuRg9zbHQ7sIbOpehFjGEfYEKTAhdIaWvDFn0Y9cRR27veoshnn0t&#10;dY+XGG5bmSbJRFpsODYY7OjLUHUsT1bBjpo8J/2XpOUps+v9waSb6lOpl+dhNQMRaAgP8d39o+P8&#10;aZan00n28Q63nyIAcnEFAAD//wMAUEsBAi0AFAAGAAgAAAAhANvh9svuAAAAhQEAABMAAAAAAAAA&#10;AAAAAAAAAAAAAFtDb250ZW50X1R5cGVzXS54bWxQSwECLQAUAAYACAAAACEAWvQsW78AAAAVAQAA&#10;CwAAAAAAAAAAAAAAAAAfAQAAX3JlbHMvLnJlbHNQSwECLQAUAAYACAAAACEAuyzixsYAAADjAAAA&#10;DwAAAAAAAAAAAAAAAAAHAgAAZHJzL2Rvd25yZXYueG1sUEsFBgAAAAADAAMAtwAAAPoCAAAAAA==&#10;">
                  <v:imagedata r:id="rId24" o:title=""/>
                </v:shape>
                <v:shape id="Picture 5" o:spid="_x0000_s1028" type="#_x0000_t75" style="position:absolute;left:29776;top:58;width:29775;height:23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FqlyAAAAOMAAAAPAAAAZHJzL2Rvd25yZXYueG1sRE9LTwIx&#10;EL6b8B+aIfEmLQRRVwrxEaKHvQgaOE6247ZhO91sK7v8e2tC4nG+9yzXg2/EibroAmuYThQI4ioY&#10;x7WGz93m5h5ETMgGm8Ck4UwR1qvR1RILE3r+oNM21SKHcCxQg02pLaSMlSWPcRJa4sx9h85jymdX&#10;S9Nhn8N9I2dKLaRHx7nBYksvlqrj9sdreJ6eXXkov6wry93+uAlvr7Jnra/Hw9MjiERD+hdf3O8m&#10;z7+dPSh1t5jP4e+nDIBc/QIAAP//AwBQSwECLQAUAAYACAAAACEA2+H2y+4AAACFAQAAEwAAAAAA&#10;AAAAAAAAAAAAAAAAW0NvbnRlbnRfVHlwZXNdLnhtbFBLAQItABQABgAIAAAAIQBa9CxbvwAAABUB&#10;AAALAAAAAAAAAAAAAAAAAB8BAABfcmVscy8ucmVsc1BLAQItABQABgAIAAAAIQBeIFqlyAAAAOMA&#10;AAAPAAAAAAAAAAAAAAAAAAcCAABkcnMvZG93bnJldi54bWxQSwUGAAAAAAMAAwC3AAAA/AIAAAAA&#10;">
                  <v:imagedata r:id="rId25" o:title=""/>
                </v:shape>
                <w10:wrap type="square" anchorx="margin"/>
              </v:group>
            </w:pict>
          </mc:Fallback>
        </mc:AlternateContent>
      </w:r>
    </w:p>
    <w:p w14:paraId="7A0FDB17" w14:textId="77777777" w:rsidR="00F91545" w:rsidRDefault="00F91545" w:rsidP="0049464C">
      <w:pPr>
        <w:rPr>
          <w:rtl/>
        </w:rPr>
      </w:pPr>
    </w:p>
    <w:p w14:paraId="53CD1248" w14:textId="038A4B73" w:rsidR="0049464C" w:rsidRPr="0049464C" w:rsidRDefault="0049464C" w:rsidP="0049464C">
      <w:pPr>
        <w:pStyle w:val="Heading2"/>
        <w:rPr>
          <w:rFonts w:hint="cs"/>
          <w:rtl/>
        </w:rPr>
      </w:pPr>
      <w:bookmarkStart w:id="18" w:name="_Toc152129797"/>
      <w:r>
        <w:rPr>
          <w:rFonts w:hint="cs"/>
          <w:rtl/>
        </w:rPr>
        <w:t>2. مخلوط و تقسیم داده‌ها</w:t>
      </w:r>
      <w:bookmarkEnd w:id="18"/>
    </w:p>
    <w:p w14:paraId="3B6F26FB" w14:textId="4C0C6FDB" w:rsidR="0049464C" w:rsidRDefault="00F91545" w:rsidP="0049464C">
      <w:pPr>
        <w:rPr>
          <w:rtl/>
        </w:rPr>
      </w:pPr>
      <w:r>
        <w:rPr>
          <w:rFonts w:hint="cs"/>
          <w:rtl/>
        </w:rPr>
        <w:t xml:space="preserve">  </w:t>
      </w:r>
      <w:r w:rsidR="0049464C">
        <w:rPr>
          <w:rFonts w:hint="cs"/>
          <w:rtl/>
        </w:rPr>
        <w:t xml:space="preserve">با توجه به این که ترتیب داده‌های دیده شده توسط ماشین مهم است، نیاز است تا داده‌ها به هم ریخته باشند پس به صورت رندم جای آن‌ها را عوض کرده و سپس برای آموزش شبکه استفاده می‌شود. </w:t>
      </w:r>
    </w:p>
    <w:p w14:paraId="1C0D5690" w14:textId="77777777" w:rsidR="0049464C" w:rsidRDefault="0049464C" w:rsidP="0049464C">
      <w:pPr>
        <w:rPr>
          <w:rtl/>
        </w:rPr>
      </w:pPr>
    </w:p>
    <w:p w14:paraId="15D4AB6C" w14:textId="747B6F35" w:rsidR="0049464C" w:rsidRDefault="00F91545" w:rsidP="0049464C">
      <w:pPr>
        <w:rPr>
          <w:rtl/>
        </w:rPr>
      </w:pPr>
      <w:r>
        <w:rPr>
          <w:rFonts w:hint="cs"/>
          <w:rtl/>
        </w:rPr>
        <w:lastRenderedPageBreak/>
        <w:t xml:space="preserve">  </w:t>
      </w:r>
      <w:r w:rsidR="0049464C">
        <w:rPr>
          <w:rFonts w:hint="cs"/>
          <w:rtl/>
        </w:rPr>
        <w:t xml:space="preserve">با توجه به این که مدل برازش شده داده‌های آموزشی را دیده است، برای تست این مدل باید داده‌هایی داشتته باشیم که ماشین آن‌ها را به عبارتی ندیده است و در فرایند آموزش مشارکت نداشته است. در این صورت اگر یک ویژگی یا ترتیب خاصی در داده‌های آموزش باشد و ماشین آن را یاد بگیرد با تست بر روی داده‌های نو می‌توان این موضوع را متوجه شد و با توجه به شرایط جلوی این کار را گرفت. </w:t>
      </w:r>
    </w:p>
    <w:p w14:paraId="45E9EF1F" w14:textId="70DF1665" w:rsidR="0049464C" w:rsidRDefault="00F91545" w:rsidP="0049464C">
      <w:pPr>
        <w:rPr>
          <w:rtl/>
        </w:rPr>
      </w:pPr>
      <w:r>
        <w:rPr>
          <w:rFonts w:hint="cs"/>
          <w:rtl/>
        </w:rPr>
        <w:t xml:space="preserve">  </w:t>
      </w:r>
      <w:r w:rsidR="0049464C">
        <w:rPr>
          <w:rFonts w:hint="cs"/>
          <w:rtl/>
        </w:rPr>
        <w:t xml:space="preserve">در این فرایند با توجه به اینکه ماشین به داده‌های زیادی برای آموزش نیاز دارد با توجه به تعداد داده‌ها ممکن است 20، 10 و حتی در مواردی که مجموعه داده بسیار بزرگ است 1 با 0.1 دصد داده‌ها برای تست انتخاب شوند. لازم به ذکر است که انخاب این داده‌ها باید کاملا به صورت تصادفی صورت بگیرد تا ارتباط خاصی در آن‌ها نباشد. همچنین نیاز است که از هر نوع کلاس در داده تست و آموزش وجود داشته باشد چرا که </w:t>
      </w:r>
      <w:r w:rsidR="00DF3A4D">
        <w:rPr>
          <w:rFonts w:hint="cs"/>
          <w:rtl/>
        </w:rPr>
        <w:t xml:space="preserve">ماشین نیاز به یادگیری آن و سپس ارزیابی آموزش دارد. </w:t>
      </w:r>
    </w:p>
    <w:p w14:paraId="52658151" w14:textId="5A618AF9" w:rsidR="00DF3A4D" w:rsidRDefault="00F91545" w:rsidP="0049464C">
      <w:pPr>
        <w:rPr>
          <w:rtl/>
        </w:rPr>
      </w:pPr>
      <w:r>
        <w:rPr>
          <w:rFonts w:hint="cs"/>
          <w:rtl/>
        </w:rPr>
        <w:t xml:space="preserve">  </w:t>
      </w:r>
      <w:r w:rsidR="00DF3A4D">
        <w:rPr>
          <w:rFonts w:hint="cs"/>
          <w:rtl/>
        </w:rPr>
        <w:t xml:space="preserve">در این قسمت فرایند تقسیم و بر زدن با استفاده از تابع </w:t>
      </w:r>
      <w:r w:rsidR="00DF3A4D" w:rsidRPr="00DF3A4D">
        <w:rPr>
          <w:sz w:val="24"/>
          <w:szCs w:val="24"/>
        </w:rPr>
        <w:t>train_test_split</w:t>
      </w:r>
      <w:r w:rsidR="00DF3A4D" w:rsidRPr="00DF3A4D">
        <w:rPr>
          <w:rFonts w:hint="cs"/>
          <w:sz w:val="24"/>
          <w:szCs w:val="24"/>
          <w:rtl/>
        </w:rPr>
        <w:t xml:space="preserve"> </w:t>
      </w:r>
      <w:r w:rsidR="00DF3A4D">
        <w:rPr>
          <w:rFonts w:hint="cs"/>
          <w:rtl/>
        </w:rPr>
        <w:t xml:space="preserve">صورت گرفته است که خود به صورت رندم تعدادی داده را برای تست و تعدادی برای آموزش انتخاب ‌می‌کند. در این تابع درصد مجموعه تست از کل داده برابر با 0.2 قرار گرفته است تا 20 درصد از داده‌ها به عنوان تست درنظر گرفته شوند. همچنین با تنظیم پارامتر </w:t>
      </w:r>
      <w:r w:rsidR="00DF3A4D" w:rsidRPr="00DF3A4D">
        <w:rPr>
          <w:sz w:val="24"/>
          <w:szCs w:val="24"/>
        </w:rPr>
        <w:t>stratify</w:t>
      </w:r>
      <w:r w:rsidR="00DF3A4D" w:rsidRPr="00DF3A4D">
        <w:rPr>
          <w:rFonts w:hint="cs"/>
          <w:sz w:val="24"/>
          <w:szCs w:val="24"/>
          <w:rtl/>
        </w:rPr>
        <w:t xml:space="preserve"> </w:t>
      </w:r>
      <w:r w:rsidR="00DF3A4D">
        <w:rPr>
          <w:rFonts w:hint="cs"/>
          <w:rtl/>
        </w:rPr>
        <w:t xml:space="preserve">درصد هر کلاس از داده در تست و آموزش برابر خواهد‌ بود. </w:t>
      </w:r>
    </w:p>
    <w:p w14:paraId="16089248" w14:textId="4AE30545" w:rsidR="00DF3A4D" w:rsidRDefault="00DF3A4D" w:rsidP="00DF3A4D">
      <w:pPr>
        <w:pStyle w:val="Heading2"/>
        <w:rPr>
          <w:rtl/>
        </w:rPr>
      </w:pPr>
      <w:bookmarkStart w:id="19" w:name="_Toc152129798"/>
      <w:r>
        <w:rPr>
          <w:rFonts w:hint="cs"/>
          <w:rtl/>
        </w:rPr>
        <w:t xml:space="preserve">3. </w:t>
      </w:r>
      <w:r w:rsidRPr="00DF3A4D">
        <w:rPr>
          <w:rtl/>
        </w:rPr>
        <w:t>مدل، تابع اتلاف و الگوریتم یادگیری و ارزیابی</w:t>
      </w:r>
      <w:bookmarkEnd w:id="19"/>
    </w:p>
    <w:p w14:paraId="57002B20" w14:textId="6126CD33" w:rsidR="00327A74" w:rsidRDefault="00F91545" w:rsidP="00327A74">
      <w:pPr>
        <w:rPr>
          <w:rtl/>
        </w:rPr>
      </w:pPr>
      <w:r>
        <w:rPr>
          <w:rFonts w:hint="cs"/>
          <w:rtl/>
        </w:rPr>
        <w:t xml:space="preserve">  </w:t>
      </w:r>
      <w:r w:rsidR="00327A74">
        <w:rPr>
          <w:rFonts w:hint="cs"/>
          <w:rtl/>
        </w:rPr>
        <w:t xml:space="preserve">به طور کلی در روند آموزش نیاز است تا </w:t>
      </w:r>
      <w:r w:rsidR="00327A74">
        <w:rPr>
          <w:rtl/>
        </w:rPr>
        <w:t>پ</w:t>
      </w:r>
      <w:r w:rsidR="00327A74">
        <w:rPr>
          <w:rFonts w:hint="cs"/>
          <w:rtl/>
        </w:rPr>
        <w:t>ی</w:t>
      </w:r>
      <w:r w:rsidR="00327A74">
        <w:rPr>
          <w:rFonts w:hint="eastAsia"/>
          <w:rtl/>
        </w:rPr>
        <w:t>ش‌ب</w:t>
      </w:r>
      <w:r w:rsidR="00327A74">
        <w:rPr>
          <w:rFonts w:hint="cs"/>
          <w:rtl/>
        </w:rPr>
        <w:t>ی</w:t>
      </w:r>
      <w:r w:rsidR="00327A74">
        <w:rPr>
          <w:rFonts w:hint="eastAsia"/>
          <w:rtl/>
        </w:rPr>
        <w:t>ن</w:t>
      </w:r>
      <w:r w:rsidR="00327A74">
        <w:rPr>
          <w:rFonts w:hint="cs"/>
          <w:rtl/>
        </w:rPr>
        <w:t>ی</w:t>
      </w:r>
      <w:r w:rsidR="00327A74">
        <w:rPr>
          <w:rtl/>
        </w:rPr>
        <w:t xml:space="preserve"> مدل بر رو</w:t>
      </w:r>
      <w:r w:rsidR="00327A74">
        <w:rPr>
          <w:rFonts w:hint="cs"/>
          <w:rtl/>
        </w:rPr>
        <w:t>ی</w:t>
      </w:r>
      <w:r w:rsidR="00327A74">
        <w:rPr>
          <w:rtl/>
        </w:rPr>
        <w:t xml:space="preserve"> داده‌ها</w:t>
      </w:r>
      <w:r w:rsidR="00327A74">
        <w:rPr>
          <w:rFonts w:hint="cs"/>
          <w:rtl/>
        </w:rPr>
        <w:t xml:space="preserve">، </w:t>
      </w:r>
      <w:r w:rsidR="00327A74">
        <w:rPr>
          <w:rtl/>
        </w:rPr>
        <w:t>محاسبه خطا و دقت بر رو</w:t>
      </w:r>
      <w:r w:rsidR="00327A74">
        <w:rPr>
          <w:rFonts w:hint="cs"/>
          <w:rtl/>
        </w:rPr>
        <w:t>ی</w:t>
      </w:r>
      <w:r w:rsidR="00327A74">
        <w:rPr>
          <w:rtl/>
        </w:rPr>
        <w:t xml:space="preserve"> داده‌</w:t>
      </w:r>
      <w:r w:rsidR="00327A74">
        <w:rPr>
          <w:rFonts w:hint="cs"/>
          <w:rtl/>
        </w:rPr>
        <w:t xml:space="preserve">‌ها، </w:t>
      </w:r>
      <w:r w:rsidR="00327A74">
        <w:rPr>
          <w:rFonts w:hint="eastAsia"/>
          <w:rtl/>
        </w:rPr>
        <w:t>محاسبه</w:t>
      </w:r>
      <w:r w:rsidR="00327A74">
        <w:rPr>
          <w:rtl/>
        </w:rPr>
        <w:t xml:space="preserve"> گراد</w:t>
      </w:r>
      <w:r w:rsidR="00327A74">
        <w:rPr>
          <w:rFonts w:hint="cs"/>
          <w:rtl/>
        </w:rPr>
        <w:t>ی</w:t>
      </w:r>
      <w:r w:rsidR="00327A74">
        <w:rPr>
          <w:rFonts w:hint="eastAsia"/>
          <w:rtl/>
        </w:rPr>
        <w:t>ان</w:t>
      </w:r>
      <w:r w:rsidR="00327A74">
        <w:rPr>
          <w:rtl/>
        </w:rPr>
        <w:t xml:space="preserve"> خطا</w:t>
      </w:r>
      <w:r w:rsidR="00327A74">
        <w:rPr>
          <w:rFonts w:hint="cs"/>
          <w:rtl/>
        </w:rPr>
        <w:t>ی</w:t>
      </w:r>
      <w:r w:rsidR="00327A74">
        <w:rPr>
          <w:rtl/>
        </w:rPr>
        <w:t xml:space="preserve"> تابع هز</w:t>
      </w:r>
      <w:r w:rsidR="00327A74">
        <w:rPr>
          <w:rFonts w:hint="cs"/>
          <w:rtl/>
        </w:rPr>
        <w:t>ی</w:t>
      </w:r>
      <w:r w:rsidR="00327A74">
        <w:rPr>
          <w:rFonts w:hint="eastAsia"/>
          <w:rtl/>
        </w:rPr>
        <w:t>نه</w:t>
      </w:r>
      <w:r w:rsidR="00327A74">
        <w:rPr>
          <w:rFonts w:hint="cs"/>
          <w:rtl/>
        </w:rPr>
        <w:t xml:space="preserve">، و در نهایت </w:t>
      </w:r>
      <w:r w:rsidR="00327A74">
        <w:rPr>
          <w:rFonts w:hint="eastAsia"/>
          <w:rtl/>
        </w:rPr>
        <w:t>به‌روزرسان</w:t>
      </w:r>
      <w:r w:rsidR="00327A74">
        <w:rPr>
          <w:rFonts w:hint="cs"/>
          <w:rtl/>
        </w:rPr>
        <w:t>ی</w:t>
      </w:r>
      <w:r w:rsidR="00327A74">
        <w:rPr>
          <w:rtl/>
        </w:rPr>
        <w:t xml:space="preserve"> وزن‌ها با استفاده از گراد</w:t>
      </w:r>
      <w:r w:rsidR="00327A74">
        <w:rPr>
          <w:rFonts w:hint="cs"/>
          <w:rtl/>
        </w:rPr>
        <w:t>ی</w:t>
      </w:r>
      <w:r w:rsidR="00327A74">
        <w:rPr>
          <w:rFonts w:hint="eastAsia"/>
          <w:rtl/>
        </w:rPr>
        <w:t>ان</w:t>
      </w:r>
      <w:r w:rsidR="00327A74">
        <w:rPr>
          <w:rtl/>
        </w:rPr>
        <w:t xml:space="preserve"> کاهش</w:t>
      </w:r>
      <w:r w:rsidR="00327A74">
        <w:rPr>
          <w:rFonts w:hint="cs"/>
          <w:rtl/>
        </w:rPr>
        <w:t xml:space="preserve">ی صورت بگیرد. </w:t>
      </w:r>
    </w:p>
    <w:p w14:paraId="3C83401E" w14:textId="77777777" w:rsidR="00327A74" w:rsidRDefault="00327A74" w:rsidP="00327A74">
      <w:r>
        <w:rPr>
          <w:rFonts w:hint="cs"/>
          <w:rtl/>
        </w:rPr>
        <w:t>به این منظور تابع زیر پیاده سازی‌شده‌اند تا یک مدل رگرسیون پیاده‌سازی شود و داده‌های مورد نظر را به دو دسته تقسیم کند.</w:t>
      </w:r>
    </w:p>
    <w:p w14:paraId="123FA268" w14:textId="1DEAA277" w:rsidR="00327A74" w:rsidRDefault="00F91545" w:rsidP="00327A74">
      <w:pPr>
        <w:rPr>
          <w:rtl/>
        </w:rPr>
      </w:pPr>
      <w:r>
        <w:rPr>
          <w:rFonts w:hint="cs"/>
          <w:rtl/>
        </w:rPr>
        <w:t xml:space="preserve">  </w:t>
      </w:r>
      <w:r w:rsidR="00327A74">
        <w:rPr>
          <w:rtl/>
        </w:rPr>
        <w:t xml:space="preserve">تابع </w:t>
      </w:r>
      <w:r w:rsidR="00327A74">
        <w:t>sigmoid</w:t>
      </w:r>
      <w:r w:rsidR="00327A74">
        <w:rPr>
          <w:rFonts w:hint="cs"/>
          <w:rtl/>
        </w:rPr>
        <w:t xml:space="preserve"> </w:t>
      </w:r>
      <w:r w:rsidR="00327A74">
        <w:rPr>
          <w:rtl/>
        </w:rPr>
        <w:t>تابع فعال‌ساز</w:t>
      </w:r>
      <w:r w:rsidR="00327A74">
        <w:rPr>
          <w:rFonts w:hint="cs"/>
          <w:rtl/>
        </w:rPr>
        <w:t>ی</w:t>
      </w:r>
      <w:r w:rsidR="00327A74">
        <w:rPr>
          <w:rtl/>
        </w:rPr>
        <w:t xml:space="preserve"> را پ</w:t>
      </w:r>
      <w:r w:rsidR="00327A74">
        <w:rPr>
          <w:rFonts w:hint="cs"/>
          <w:rtl/>
        </w:rPr>
        <w:t>ی</w:t>
      </w:r>
      <w:r w:rsidR="00327A74">
        <w:rPr>
          <w:rFonts w:hint="eastAsia"/>
          <w:rtl/>
        </w:rPr>
        <w:t>اده‌ساز</w:t>
      </w:r>
      <w:r w:rsidR="00327A74">
        <w:rPr>
          <w:rFonts w:hint="cs"/>
          <w:rtl/>
        </w:rPr>
        <w:t>ی</w:t>
      </w:r>
      <w:r w:rsidR="00327A74">
        <w:rPr>
          <w:rtl/>
        </w:rPr>
        <w:t xml:space="preserve"> م</w:t>
      </w:r>
      <w:r w:rsidR="00327A74">
        <w:rPr>
          <w:rFonts w:hint="cs"/>
          <w:rtl/>
        </w:rPr>
        <w:t>ی‌</w:t>
      </w:r>
      <w:r w:rsidR="00327A74">
        <w:rPr>
          <w:rFonts w:hint="eastAsia"/>
          <w:rtl/>
        </w:rPr>
        <w:t>کند</w:t>
      </w:r>
      <w:r w:rsidR="00327A74">
        <w:rPr>
          <w:rtl/>
        </w:rPr>
        <w:t>. ورود</w:t>
      </w:r>
      <w:r w:rsidR="00327A74">
        <w:rPr>
          <w:rFonts w:hint="cs"/>
          <w:rtl/>
        </w:rPr>
        <w:t>ی</w:t>
      </w:r>
      <w:r w:rsidR="00327A74">
        <w:rPr>
          <w:rtl/>
        </w:rPr>
        <w:t xml:space="preserve"> آن </w:t>
      </w:r>
      <w:r w:rsidR="00327A74">
        <w:rPr>
          <w:rFonts w:hint="cs"/>
          <w:rtl/>
        </w:rPr>
        <w:t>ی</w:t>
      </w:r>
      <w:r w:rsidR="00327A74">
        <w:rPr>
          <w:rFonts w:hint="eastAsia"/>
          <w:rtl/>
        </w:rPr>
        <w:t>ک</w:t>
      </w:r>
      <w:r w:rsidR="00327A74">
        <w:rPr>
          <w:rtl/>
        </w:rPr>
        <w:t xml:space="preserve"> مقدار است و خروج</w:t>
      </w:r>
      <w:r w:rsidR="00327A74">
        <w:rPr>
          <w:rFonts w:hint="cs"/>
          <w:rtl/>
        </w:rPr>
        <w:t>ی</w:t>
      </w:r>
      <w:r w:rsidR="00327A74">
        <w:rPr>
          <w:rtl/>
        </w:rPr>
        <w:t xml:space="preserve"> آن مقدار تابع س</w:t>
      </w:r>
      <w:r w:rsidR="00327A74">
        <w:rPr>
          <w:rFonts w:hint="cs"/>
          <w:rtl/>
        </w:rPr>
        <w:t>ی</w:t>
      </w:r>
      <w:r w:rsidR="00327A74">
        <w:rPr>
          <w:rFonts w:hint="eastAsia"/>
          <w:rtl/>
        </w:rPr>
        <w:t>گمو</w:t>
      </w:r>
      <w:r w:rsidR="00327A74">
        <w:rPr>
          <w:rFonts w:hint="cs"/>
          <w:rtl/>
        </w:rPr>
        <w:t>ی</w:t>
      </w:r>
      <w:r w:rsidR="00327A74">
        <w:rPr>
          <w:rFonts w:hint="eastAsia"/>
          <w:rtl/>
        </w:rPr>
        <w:t>د</w:t>
      </w:r>
      <w:r w:rsidR="00327A74">
        <w:rPr>
          <w:rtl/>
        </w:rPr>
        <w:t xml:space="preserve"> بر اساس فرمول </w:t>
      </w:r>
      <w:r w:rsidR="00327A74">
        <w:rPr>
          <w:rFonts w:hint="cs"/>
          <w:rtl/>
        </w:rPr>
        <w:t xml:space="preserve">آن پیاده‌ سازی شده است. پس از آن </w:t>
      </w:r>
      <w:r w:rsidR="00327A74">
        <w:rPr>
          <w:rtl/>
        </w:rPr>
        <w:t>تابع مدل رگرس</w:t>
      </w:r>
      <w:r w:rsidR="00327A74">
        <w:rPr>
          <w:rFonts w:hint="cs"/>
          <w:rtl/>
        </w:rPr>
        <w:t>ی</w:t>
      </w:r>
      <w:r w:rsidR="00327A74">
        <w:rPr>
          <w:rFonts w:hint="eastAsia"/>
          <w:rtl/>
        </w:rPr>
        <w:t>ون</w:t>
      </w:r>
      <w:r w:rsidR="00327A74">
        <w:rPr>
          <w:rtl/>
        </w:rPr>
        <w:t xml:space="preserve"> لجست</w:t>
      </w:r>
      <w:r w:rsidR="00327A74">
        <w:rPr>
          <w:rFonts w:hint="cs"/>
          <w:rtl/>
        </w:rPr>
        <w:t>ی</w:t>
      </w:r>
      <w:r w:rsidR="00327A74">
        <w:rPr>
          <w:rFonts w:hint="eastAsia"/>
          <w:rtl/>
        </w:rPr>
        <w:t>ک</w:t>
      </w:r>
      <w:r w:rsidR="00327A74">
        <w:rPr>
          <w:rtl/>
        </w:rPr>
        <w:t xml:space="preserve"> را پ</w:t>
      </w:r>
      <w:r w:rsidR="00327A74">
        <w:rPr>
          <w:rFonts w:hint="cs"/>
          <w:rtl/>
        </w:rPr>
        <w:t>ی</w:t>
      </w:r>
      <w:r w:rsidR="00327A74">
        <w:rPr>
          <w:rFonts w:hint="eastAsia"/>
          <w:rtl/>
        </w:rPr>
        <w:t>اده‌ساز</w:t>
      </w:r>
      <w:r w:rsidR="00327A74">
        <w:rPr>
          <w:rFonts w:hint="cs"/>
          <w:rtl/>
        </w:rPr>
        <w:t>ی</w:t>
      </w:r>
      <w:r w:rsidR="00327A74">
        <w:rPr>
          <w:rtl/>
        </w:rPr>
        <w:t xml:space="preserve"> م</w:t>
      </w:r>
      <w:r w:rsidR="00327A74">
        <w:rPr>
          <w:rFonts w:hint="cs"/>
          <w:rtl/>
        </w:rPr>
        <w:t xml:space="preserve">ی‌شود تا با دریافت ورودی و وزن‌ها، خروجی مدل را محاسبه کند. </w:t>
      </w:r>
      <w:r w:rsidR="00327A74">
        <w:rPr>
          <w:rtl/>
        </w:rPr>
        <w:t>ورود</w:t>
      </w:r>
      <w:r w:rsidR="00327A74">
        <w:rPr>
          <w:rFonts w:hint="cs"/>
          <w:rtl/>
        </w:rPr>
        <w:t>ی‌</w:t>
      </w:r>
      <w:r w:rsidR="00327A74">
        <w:rPr>
          <w:rFonts w:hint="eastAsia"/>
          <w:rtl/>
        </w:rPr>
        <w:t>ها</w:t>
      </w:r>
      <w:r w:rsidR="00327A74">
        <w:rPr>
          <w:rFonts w:hint="cs"/>
          <w:rtl/>
        </w:rPr>
        <w:t>ی</w:t>
      </w:r>
      <w:r w:rsidR="00327A74">
        <w:rPr>
          <w:rtl/>
        </w:rPr>
        <w:t xml:space="preserve"> آن شامل و</w:t>
      </w:r>
      <w:r w:rsidR="00327A74">
        <w:rPr>
          <w:rFonts w:hint="cs"/>
          <w:rtl/>
        </w:rPr>
        <w:t>ی</w:t>
      </w:r>
      <w:r w:rsidR="00327A74">
        <w:rPr>
          <w:rFonts w:hint="eastAsia"/>
          <w:rtl/>
        </w:rPr>
        <w:t>ژگ</w:t>
      </w:r>
      <w:r w:rsidR="00327A74">
        <w:rPr>
          <w:rFonts w:hint="cs"/>
          <w:rtl/>
        </w:rPr>
        <w:t>ی‌</w:t>
      </w:r>
      <w:r w:rsidR="00327A74">
        <w:rPr>
          <w:rFonts w:hint="eastAsia"/>
          <w:rtl/>
        </w:rPr>
        <w:t>ها</w:t>
      </w:r>
      <w:r w:rsidR="00327A74">
        <w:rPr>
          <w:rFonts w:hint="cs"/>
          <w:rtl/>
        </w:rPr>
        <w:t>ی</w:t>
      </w:r>
      <w:r w:rsidR="00327A74">
        <w:rPr>
          <w:rtl/>
        </w:rPr>
        <w:t xml:space="preserve"> ورود</w:t>
      </w:r>
      <w:r w:rsidR="00327A74">
        <w:rPr>
          <w:rFonts w:hint="cs"/>
          <w:rtl/>
        </w:rPr>
        <w:t>ی</w:t>
      </w:r>
      <w:r w:rsidR="00327A74">
        <w:rPr>
          <w:rtl/>
        </w:rPr>
        <w:t xml:space="preserve"> و بردار وزن</w:t>
      </w:r>
      <w:r w:rsidR="00327A74">
        <w:rPr>
          <w:rFonts w:hint="cs"/>
          <w:rtl/>
        </w:rPr>
        <w:t xml:space="preserve"> و</w:t>
      </w:r>
      <w:r w:rsidR="00327A74">
        <w:rPr>
          <w:rtl/>
        </w:rPr>
        <w:t xml:space="preserve"> خروج</w:t>
      </w:r>
      <w:r w:rsidR="00327A74">
        <w:rPr>
          <w:rFonts w:hint="cs"/>
          <w:rtl/>
        </w:rPr>
        <w:t>ی</w:t>
      </w:r>
      <w:r w:rsidR="00327A74">
        <w:rPr>
          <w:rtl/>
        </w:rPr>
        <w:t xml:space="preserve"> مدل را با استفاده از تابع س</w:t>
      </w:r>
      <w:r w:rsidR="00327A74">
        <w:rPr>
          <w:rFonts w:hint="cs"/>
          <w:rtl/>
        </w:rPr>
        <w:t>ی</w:t>
      </w:r>
      <w:r w:rsidR="00327A74">
        <w:rPr>
          <w:rFonts w:hint="eastAsia"/>
          <w:rtl/>
        </w:rPr>
        <w:t>گمو</w:t>
      </w:r>
      <w:r w:rsidR="00327A74">
        <w:rPr>
          <w:rFonts w:hint="cs"/>
          <w:rtl/>
        </w:rPr>
        <w:t>ی</w:t>
      </w:r>
      <w:r w:rsidR="00327A74">
        <w:rPr>
          <w:rFonts w:hint="eastAsia"/>
          <w:rtl/>
        </w:rPr>
        <w:t>د</w:t>
      </w:r>
      <w:r w:rsidR="00327A74">
        <w:rPr>
          <w:rtl/>
        </w:rPr>
        <w:t xml:space="preserve"> ب</w:t>
      </w:r>
      <w:r w:rsidR="00327A74">
        <w:rPr>
          <w:rFonts w:hint="cs"/>
          <w:rtl/>
        </w:rPr>
        <w:t>ا</w:t>
      </w:r>
      <w:r w:rsidR="00327A74">
        <w:rPr>
          <w:rtl/>
        </w:rPr>
        <w:t xml:space="preserve"> ضرب داخل</w:t>
      </w:r>
      <w:r w:rsidR="00327A74">
        <w:rPr>
          <w:rFonts w:hint="cs"/>
          <w:rtl/>
        </w:rPr>
        <w:t>ی</w:t>
      </w:r>
      <w:r w:rsidR="00327A74">
        <w:rPr>
          <w:rtl/>
        </w:rPr>
        <w:t xml:space="preserve"> </w:t>
      </w:r>
      <w:r w:rsidR="00327A74">
        <w:rPr>
          <w:rFonts w:hint="cs"/>
          <w:rtl/>
        </w:rPr>
        <w:t>این دو</w:t>
      </w:r>
      <w:r w:rsidR="00327A74">
        <w:rPr>
          <w:rtl/>
        </w:rPr>
        <w:t xml:space="preserve"> محاسبه م</w:t>
      </w:r>
      <w:r w:rsidR="00327A74">
        <w:rPr>
          <w:rFonts w:hint="cs"/>
          <w:rtl/>
        </w:rPr>
        <w:t>ی‌</w:t>
      </w:r>
      <w:r w:rsidR="00327A74">
        <w:rPr>
          <w:rFonts w:hint="eastAsia"/>
          <w:rtl/>
        </w:rPr>
        <w:t>کند</w:t>
      </w:r>
      <w:r w:rsidR="00327A74">
        <w:rPr>
          <w:rtl/>
        </w:rPr>
        <w:t>. تابع خطا</w:t>
      </w:r>
      <w:r w:rsidR="00327A74">
        <w:rPr>
          <w:rFonts w:hint="cs"/>
          <w:rtl/>
        </w:rPr>
        <w:t xml:space="preserve">، خطای </w:t>
      </w:r>
      <w:r w:rsidR="00327A74">
        <w:rPr>
          <w:rtl/>
        </w:rPr>
        <w:t>(</w:t>
      </w:r>
      <w:r w:rsidR="00327A74">
        <w:t>Binary Cross-Entropy</w:t>
      </w:r>
      <w:r w:rsidR="00327A74">
        <w:rPr>
          <w:rtl/>
        </w:rPr>
        <w:t>) ب</w:t>
      </w:r>
      <w:r w:rsidR="00327A74">
        <w:rPr>
          <w:rFonts w:hint="cs"/>
          <w:rtl/>
        </w:rPr>
        <w:t>ی</w:t>
      </w:r>
      <w:r w:rsidR="00327A74">
        <w:rPr>
          <w:rFonts w:hint="eastAsia"/>
          <w:rtl/>
        </w:rPr>
        <w:t>ن</w:t>
      </w:r>
      <w:r w:rsidR="00327A74">
        <w:rPr>
          <w:rtl/>
        </w:rPr>
        <w:t xml:space="preserve"> خروج</w:t>
      </w:r>
      <w:r w:rsidR="00327A74">
        <w:rPr>
          <w:rFonts w:hint="cs"/>
          <w:rtl/>
        </w:rPr>
        <w:t>ی</w:t>
      </w:r>
      <w:r w:rsidR="00327A74">
        <w:rPr>
          <w:rtl/>
        </w:rPr>
        <w:t xml:space="preserve"> واقع</w:t>
      </w:r>
      <w:r w:rsidR="00327A74">
        <w:rPr>
          <w:rFonts w:hint="cs"/>
          <w:rtl/>
        </w:rPr>
        <w:t>ی</w:t>
      </w:r>
      <w:r w:rsidR="00327A74">
        <w:rPr>
          <w:rtl/>
        </w:rPr>
        <w:t xml:space="preserve"> و خروج</w:t>
      </w:r>
      <w:r w:rsidR="00327A74">
        <w:rPr>
          <w:rFonts w:hint="cs"/>
          <w:rtl/>
        </w:rPr>
        <w:t>ی</w:t>
      </w:r>
      <w:r w:rsidR="00327A74">
        <w:rPr>
          <w:rtl/>
        </w:rPr>
        <w:t xml:space="preserve"> مدل را محاسبه م</w:t>
      </w:r>
      <w:r w:rsidR="00327A74">
        <w:rPr>
          <w:rFonts w:hint="cs"/>
          <w:rtl/>
        </w:rPr>
        <w:t>ی‌</w:t>
      </w:r>
      <w:r w:rsidR="00327A74">
        <w:rPr>
          <w:rFonts w:hint="eastAsia"/>
          <w:rtl/>
        </w:rPr>
        <w:t>کند</w:t>
      </w:r>
      <w:r w:rsidR="00327A74">
        <w:rPr>
          <w:rtl/>
        </w:rPr>
        <w:t>. ا</w:t>
      </w:r>
      <w:r w:rsidR="00327A74">
        <w:rPr>
          <w:rFonts w:hint="cs"/>
          <w:rtl/>
        </w:rPr>
        <w:t>ی</w:t>
      </w:r>
      <w:r w:rsidR="00327A74">
        <w:rPr>
          <w:rFonts w:hint="eastAsia"/>
          <w:rtl/>
        </w:rPr>
        <w:t>ن</w:t>
      </w:r>
      <w:r w:rsidR="00327A74">
        <w:rPr>
          <w:rtl/>
        </w:rPr>
        <w:t xml:space="preserve"> خطا </w:t>
      </w:r>
      <w:r w:rsidR="00327A74">
        <w:rPr>
          <w:rFonts w:hint="cs"/>
          <w:rtl/>
        </w:rPr>
        <w:t xml:space="preserve">را به صورت یک بردار بر روی هر داده و همچنین </w:t>
      </w:r>
      <w:r w:rsidR="00327A74">
        <w:rPr>
          <w:rtl/>
        </w:rPr>
        <w:t>و م</w:t>
      </w:r>
      <w:r w:rsidR="00327A74">
        <w:rPr>
          <w:rFonts w:hint="cs"/>
          <w:rtl/>
        </w:rPr>
        <w:t>ی</w:t>
      </w:r>
      <w:r w:rsidR="00327A74">
        <w:rPr>
          <w:rFonts w:hint="eastAsia"/>
          <w:rtl/>
        </w:rPr>
        <w:t>انگ</w:t>
      </w:r>
      <w:r w:rsidR="00327A74">
        <w:rPr>
          <w:rFonts w:hint="cs"/>
          <w:rtl/>
        </w:rPr>
        <w:t>ی</w:t>
      </w:r>
      <w:r w:rsidR="00327A74">
        <w:rPr>
          <w:rFonts w:hint="eastAsia"/>
          <w:rtl/>
        </w:rPr>
        <w:t>ن</w:t>
      </w:r>
      <w:r w:rsidR="00327A74">
        <w:rPr>
          <w:rtl/>
        </w:rPr>
        <w:t xml:space="preserve"> ا</w:t>
      </w:r>
      <w:r w:rsidR="00327A74">
        <w:rPr>
          <w:rFonts w:hint="cs"/>
          <w:rtl/>
        </w:rPr>
        <w:t>ی</w:t>
      </w:r>
      <w:r w:rsidR="00327A74">
        <w:rPr>
          <w:rFonts w:hint="eastAsia"/>
          <w:rtl/>
        </w:rPr>
        <w:t>ن</w:t>
      </w:r>
      <w:r w:rsidR="00327A74">
        <w:rPr>
          <w:rtl/>
        </w:rPr>
        <w:t xml:space="preserve"> خطا را برم</w:t>
      </w:r>
      <w:r w:rsidR="00327A74">
        <w:rPr>
          <w:rFonts w:hint="cs"/>
          <w:rtl/>
        </w:rPr>
        <w:t>ی‌</w:t>
      </w:r>
      <w:r w:rsidR="00327A74">
        <w:rPr>
          <w:rFonts w:hint="eastAsia"/>
          <w:rtl/>
        </w:rPr>
        <w:t>گرداند</w:t>
      </w:r>
      <w:r w:rsidR="00327A74">
        <w:rPr>
          <w:rtl/>
        </w:rPr>
        <w:t>.</w:t>
      </w:r>
    </w:p>
    <w:p w14:paraId="15B6449B" w14:textId="77777777" w:rsidR="006B23BA" w:rsidRDefault="006B23BA" w:rsidP="00327A74">
      <w:pPr>
        <w:rPr>
          <w:rtl/>
        </w:rPr>
      </w:pPr>
    </w:p>
    <w:p w14:paraId="2D707203" w14:textId="77777777" w:rsidR="006B23BA" w:rsidRDefault="006B23BA" w:rsidP="006B23BA">
      <w:pPr>
        <w:rPr>
          <w:rtl/>
        </w:rPr>
      </w:pPr>
    </w:p>
    <w:p w14:paraId="52FE40B8" w14:textId="5966D1C9" w:rsidR="002011BA" w:rsidRDefault="006B23BA" w:rsidP="002011BA">
      <w:pPr>
        <w:rPr>
          <w:rtl/>
        </w:rPr>
      </w:pPr>
      <w:r>
        <w:rPr>
          <w:rtl/>
        </w:rPr>
        <w:t xml:space="preserve">     تابع گراد</w:t>
      </w:r>
      <w:r>
        <w:rPr>
          <w:rFonts w:hint="cs"/>
          <w:rtl/>
        </w:rPr>
        <w:t>ی</w:t>
      </w:r>
      <w:r>
        <w:rPr>
          <w:rFonts w:hint="eastAsia"/>
          <w:rtl/>
        </w:rPr>
        <w:t>ان</w:t>
      </w:r>
      <w:r>
        <w:rPr>
          <w:rtl/>
        </w:rPr>
        <w:t xml:space="preserve"> خطا</w:t>
      </w:r>
      <w:r>
        <w:rPr>
          <w:rFonts w:hint="cs"/>
          <w:rtl/>
        </w:rPr>
        <w:t>ی</w:t>
      </w:r>
      <w:r>
        <w:rPr>
          <w:rtl/>
        </w:rPr>
        <w:t xml:space="preserve"> تابع هز</w:t>
      </w:r>
      <w:r>
        <w:rPr>
          <w:rFonts w:hint="cs"/>
          <w:rtl/>
        </w:rPr>
        <w:t>ی</w:t>
      </w:r>
      <w:r>
        <w:rPr>
          <w:rFonts w:hint="eastAsia"/>
          <w:rtl/>
        </w:rPr>
        <w:t>نه</w:t>
      </w:r>
      <w:r>
        <w:rPr>
          <w:rtl/>
        </w:rPr>
        <w:t xml:space="preserve"> نسبت به وزن‌ها را محاسبه م</w:t>
      </w:r>
      <w:r>
        <w:rPr>
          <w:rFonts w:hint="cs"/>
          <w:rtl/>
        </w:rPr>
        <w:t>ی‌</w:t>
      </w:r>
      <w:r>
        <w:rPr>
          <w:rFonts w:hint="eastAsia"/>
          <w:rtl/>
        </w:rPr>
        <w:t>کند</w:t>
      </w:r>
      <w:r>
        <w:rPr>
          <w:rtl/>
        </w:rPr>
        <w:t xml:space="preserve">. </w:t>
      </w:r>
      <w:r>
        <w:rPr>
          <w:rFonts w:hint="cs"/>
          <w:rtl/>
        </w:rPr>
        <w:t xml:space="preserve">در نهایت برای </w:t>
      </w:r>
      <w:r w:rsidR="002011BA">
        <w:rPr>
          <w:rFonts w:hint="cs"/>
          <w:rtl/>
        </w:rPr>
        <w:t>بروزرسانی وزن ها تابع گرادیان نوزولی با توجه به گرادیان بدست آمده وزن‌ها را با یک ضریب یادگیری ثابت بروز می‌کند.</w:t>
      </w:r>
    </w:p>
    <w:p w14:paraId="38AE3DF6" w14:textId="248E0846" w:rsidR="006B23BA" w:rsidRPr="00DF3A4D" w:rsidRDefault="006B23BA" w:rsidP="002011BA">
      <w:pPr>
        <w:rPr>
          <w:rFonts w:hint="cs"/>
          <w:rtl/>
        </w:rPr>
      </w:pPr>
      <w:r>
        <w:rPr>
          <w:rtl/>
        </w:rPr>
        <w:t xml:space="preserve"> تابع دقت </w:t>
      </w:r>
      <w:r w:rsidR="002011BA">
        <w:rPr>
          <w:rFonts w:hint="cs"/>
          <w:rtl/>
        </w:rPr>
        <w:t xml:space="preserve">این </w:t>
      </w:r>
      <w:r>
        <w:rPr>
          <w:rtl/>
        </w:rPr>
        <w:t>مدل را با مقا</w:t>
      </w:r>
      <w:r>
        <w:rPr>
          <w:rFonts w:hint="cs"/>
          <w:rtl/>
        </w:rPr>
        <w:t>ی</w:t>
      </w:r>
      <w:r>
        <w:rPr>
          <w:rFonts w:hint="eastAsia"/>
          <w:rtl/>
        </w:rPr>
        <w:t>سه</w:t>
      </w:r>
      <w:r>
        <w:rPr>
          <w:rtl/>
        </w:rPr>
        <w:t xml:space="preserve"> خروج</w:t>
      </w:r>
      <w:r>
        <w:rPr>
          <w:rFonts w:hint="cs"/>
          <w:rtl/>
        </w:rPr>
        <w:t>ی</w:t>
      </w:r>
      <w:r>
        <w:rPr>
          <w:rtl/>
        </w:rPr>
        <w:t xml:space="preserve"> واقع</w:t>
      </w:r>
      <w:r>
        <w:rPr>
          <w:rFonts w:hint="cs"/>
          <w:rtl/>
        </w:rPr>
        <w:t>ی</w:t>
      </w:r>
      <w:r>
        <w:rPr>
          <w:rtl/>
        </w:rPr>
        <w:t xml:space="preserve"> با خروج</w:t>
      </w:r>
      <w:r>
        <w:rPr>
          <w:rFonts w:hint="cs"/>
          <w:rtl/>
        </w:rPr>
        <w:t>ی</w:t>
      </w:r>
      <w:r>
        <w:rPr>
          <w:rtl/>
        </w:rPr>
        <w:t xml:space="preserve"> مدل محاسبه</w:t>
      </w:r>
      <w:r w:rsidR="002011BA">
        <w:rPr>
          <w:rFonts w:hint="cs"/>
          <w:rtl/>
        </w:rPr>
        <w:t xml:space="preserve"> که چه درصدی از کل داده‌ها درست تشخیص داده شده‌اند</w:t>
      </w:r>
      <w:r>
        <w:rPr>
          <w:rtl/>
        </w:rPr>
        <w:t>. دقت به عنوان تعداد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r>
        <w:rPr>
          <w:rtl/>
        </w:rPr>
        <w:t xml:space="preserve"> صح</w:t>
      </w:r>
      <w:r>
        <w:rPr>
          <w:rFonts w:hint="cs"/>
          <w:rtl/>
        </w:rPr>
        <w:t>ی</w:t>
      </w:r>
      <w:r>
        <w:rPr>
          <w:rFonts w:hint="eastAsia"/>
          <w:rtl/>
        </w:rPr>
        <w:t>ح</w:t>
      </w:r>
      <w:r>
        <w:rPr>
          <w:rtl/>
        </w:rPr>
        <w:t xml:space="preserve"> تقس</w:t>
      </w:r>
      <w:r>
        <w:rPr>
          <w:rFonts w:hint="cs"/>
          <w:rtl/>
        </w:rPr>
        <w:t>ی</w:t>
      </w:r>
      <w:r>
        <w:rPr>
          <w:rFonts w:hint="eastAsia"/>
          <w:rtl/>
        </w:rPr>
        <w:t>م</w:t>
      </w:r>
      <w:r>
        <w:rPr>
          <w:rtl/>
        </w:rPr>
        <w:t xml:space="preserve"> بر تعداد کل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tl/>
        </w:rPr>
        <w:t xml:space="preserve"> </w:t>
      </w:r>
      <w:r w:rsidR="002011BA">
        <w:rPr>
          <w:rFonts w:hint="cs"/>
          <w:rtl/>
        </w:rPr>
        <w:t>محاسبه</w:t>
      </w:r>
      <w:r>
        <w:rPr>
          <w:rtl/>
        </w:rPr>
        <w:t xml:space="preserve"> م</w:t>
      </w:r>
      <w:r>
        <w:rPr>
          <w:rFonts w:hint="cs"/>
          <w:rtl/>
        </w:rPr>
        <w:t>ی‌</w:t>
      </w:r>
      <w:r>
        <w:rPr>
          <w:rFonts w:hint="eastAsia"/>
          <w:rtl/>
        </w:rPr>
        <w:t>شود</w:t>
      </w:r>
      <w:r>
        <w:rPr>
          <w:rtl/>
        </w:rPr>
        <w:t>.</w:t>
      </w:r>
    </w:p>
    <w:p w14:paraId="3CF96495" w14:textId="165E9C18" w:rsidR="002011BA" w:rsidRDefault="00F91545" w:rsidP="002011BA">
      <w:pPr>
        <w:rPr>
          <w:rtl/>
        </w:rPr>
      </w:pPr>
      <w:r>
        <w:rPr>
          <w:rFonts w:hint="cs"/>
          <w:rtl/>
        </w:rPr>
        <w:t xml:space="preserve">  </w:t>
      </w:r>
      <w:r w:rsidR="002011BA">
        <w:rPr>
          <w:rFonts w:hint="cs"/>
          <w:rtl/>
        </w:rPr>
        <w:t xml:space="preserve">پس از پیاده سازی این توابع یک تابع کلی برای فرایند آموزش و تست نوشته شده است که </w:t>
      </w:r>
      <w:r w:rsidR="002011BA">
        <w:rPr>
          <w:rtl/>
        </w:rPr>
        <w:t>ا</w:t>
      </w:r>
      <w:r w:rsidR="002011BA">
        <w:rPr>
          <w:rFonts w:hint="cs"/>
          <w:rtl/>
        </w:rPr>
        <w:t>ی</w:t>
      </w:r>
      <w:r w:rsidR="002011BA">
        <w:rPr>
          <w:rFonts w:hint="eastAsia"/>
          <w:rtl/>
        </w:rPr>
        <w:t>ن</w:t>
      </w:r>
      <w:r w:rsidR="002011BA">
        <w:rPr>
          <w:rtl/>
        </w:rPr>
        <w:t xml:space="preserve"> تابع </w:t>
      </w:r>
      <w:r w:rsidR="002011BA">
        <w:rPr>
          <w:rFonts w:hint="cs"/>
          <w:rtl/>
        </w:rPr>
        <w:t>ی</w:t>
      </w:r>
      <w:r w:rsidR="002011BA">
        <w:rPr>
          <w:rFonts w:hint="eastAsia"/>
          <w:rtl/>
        </w:rPr>
        <w:t>ک</w:t>
      </w:r>
      <w:r w:rsidR="002011BA">
        <w:rPr>
          <w:rtl/>
        </w:rPr>
        <w:t xml:space="preserve"> مدل رگرس</w:t>
      </w:r>
      <w:r w:rsidR="002011BA">
        <w:rPr>
          <w:rFonts w:hint="cs"/>
          <w:rtl/>
        </w:rPr>
        <w:t>ی</w:t>
      </w:r>
      <w:r w:rsidR="002011BA">
        <w:rPr>
          <w:rFonts w:hint="eastAsia"/>
          <w:rtl/>
        </w:rPr>
        <w:t>ون</w:t>
      </w:r>
      <w:r w:rsidR="002011BA">
        <w:rPr>
          <w:rtl/>
        </w:rPr>
        <w:t xml:space="preserve"> لجست</w:t>
      </w:r>
      <w:r w:rsidR="002011BA">
        <w:rPr>
          <w:rFonts w:hint="cs"/>
          <w:rtl/>
        </w:rPr>
        <w:t>ی</w:t>
      </w:r>
      <w:r w:rsidR="002011BA">
        <w:rPr>
          <w:rFonts w:hint="eastAsia"/>
          <w:rtl/>
        </w:rPr>
        <w:t>ک</w:t>
      </w:r>
      <w:r w:rsidR="002011BA">
        <w:rPr>
          <w:rtl/>
        </w:rPr>
        <w:t xml:space="preserve"> را با استفاده از گراد</w:t>
      </w:r>
      <w:r w:rsidR="002011BA">
        <w:rPr>
          <w:rFonts w:hint="cs"/>
          <w:rtl/>
        </w:rPr>
        <w:t>ی</w:t>
      </w:r>
      <w:r w:rsidR="002011BA">
        <w:rPr>
          <w:rFonts w:hint="eastAsia"/>
          <w:rtl/>
        </w:rPr>
        <w:t>ان</w:t>
      </w:r>
      <w:r w:rsidR="002011BA">
        <w:rPr>
          <w:rtl/>
        </w:rPr>
        <w:t xml:space="preserve"> کاهش</w:t>
      </w:r>
      <w:r w:rsidR="002011BA">
        <w:rPr>
          <w:rFonts w:hint="cs"/>
          <w:rtl/>
        </w:rPr>
        <w:t>ی</w:t>
      </w:r>
      <w:r w:rsidR="002011BA">
        <w:rPr>
          <w:rtl/>
        </w:rPr>
        <w:t xml:space="preserve"> بر رو</w:t>
      </w:r>
      <w:r w:rsidR="002011BA">
        <w:rPr>
          <w:rFonts w:hint="cs"/>
          <w:rtl/>
        </w:rPr>
        <w:t>ی</w:t>
      </w:r>
      <w:r w:rsidR="002011BA">
        <w:rPr>
          <w:rtl/>
        </w:rPr>
        <w:t xml:space="preserve"> داده‌ها</w:t>
      </w:r>
      <w:r w:rsidR="002011BA">
        <w:rPr>
          <w:rFonts w:hint="cs"/>
          <w:rtl/>
        </w:rPr>
        <w:t>ی</w:t>
      </w:r>
      <w:r w:rsidR="002011BA">
        <w:rPr>
          <w:rtl/>
        </w:rPr>
        <w:t xml:space="preserve"> آموزش</w:t>
      </w:r>
      <w:r w:rsidR="002011BA">
        <w:rPr>
          <w:rFonts w:hint="cs"/>
          <w:rtl/>
        </w:rPr>
        <w:t>ی</w:t>
      </w:r>
      <w:r w:rsidR="002011BA">
        <w:rPr>
          <w:rtl/>
        </w:rPr>
        <w:t xml:space="preserve"> </w:t>
      </w:r>
      <w:r w:rsidR="002011BA">
        <w:rPr>
          <w:rFonts w:hint="cs"/>
          <w:rtl/>
        </w:rPr>
        <w:t>برازش</w:t>
      </w:r>
      <w:r w:rsidR="002011BA">
        <w:rPr>
          <w:rtl/>
        </w:rPr>
        <w:t xml:space="preserve"> م</w:t>
      </w:r>
      <w:r w:rsidR="002011BA">
        <w:rPr>
          <w:rFonts w:hint="cs"/>
          <w:rtl/>
        </w:rPr>
        <w:t>ی‌</w:t>
      </w:r>
      <w:r w:rsidR="002011BA">
        <w:rPr>
          <w:rFonts w:hint="eastAsia"/>
          <w:rtl/>
        </w:rPr>
        <w:t>کند</w:t>
      </w:r>
      <w:r w:rsidR="002011BA">
        <w:rPr>
          <w:rtl/>
        </w:rPr>
        <w:t xml:space="preserve">. </w:t>
      </w:r>
      <w:r w:rsidR="002011BA">
        <w:rPr>
          <w:rFonts w:hint="cs"/>
          <w:rtl/>
        </w:rPr>
        <w:t xml:space="preserve">ورودی های آن شامل </w:t>
      </w:r>
      <w:r w:rsidR="002011BA">
        <w:rPr>
          <w:rtl/>
        </w:rPr>
        <w:t>و</w:t>
      </w:r>
      <w:r w:rsidR="002011BA">
        <w:rPr>
          <w:rFonts w:hint="cs"/>
          <w:rtl/>
        </w:rPr>
        <w:t>ی</w:t>
      </w:r>
      <w:r w:rsidR="002011BA">
        <w:rPr>
          <w:rFonts w:hint="eastAsia"/>
          <w:rtl/>
        </w:rPr>
        <w:t>ژگ</w:t>
      </w:r>
      <w:r w:rsidR="002011BA">
        <w:rPr>
          <w:rFonts w:hint="cs"/>
          <w:rtl/>
        </w:rPr>
        <w:t>ی‌</w:t>
      </w:r>
      <w:r w:rsidR="002011BA">
        <w:rPr>
          <w:rFonts w:hint="eastAsia"/>
          <w:rtl/>
        </w:rPr>
        <w:t>ها</w:t>
      </w:r>
      <w:r w:rsidR="002011BA">
        <w:rPr>
          <w:rFonts w:hint="cs"/>
          <w:rtl/>
        </w:rPr>
        <w:t>ی</w:t>
      </w:r>
      <w:r w:rsidR="002011BA">
        <w:rPr>
          <w:rtl/>
        </w:rPr>
        <w:t xml:space="preserve"> ورود</w:t>
      </w:r>
      <w:r w:rsidR="002011BA">
        <w:rPr>
          <w:rFonts w:hint="cs"/>
          <w:rtl/>
        </w:rPr>
        <w:t>ی</w:t>
      </w:r>
      <w:r w:rsidR="002011BA">
        <w:rPr>
          <w:rtl/>
        </w:rPr>
        <w:t xml:space="preserve"> </w:t>
      </w:r>
      <w:r w:rsidR="002011BA">
        <w:rPr>
          <w:rFonts w:hint="cs"/>
          <w:rtl/>
        </w:rPr>
        <w:t xml:space="preserve">آموزش، </w:t>
      </w:r>
      <w:r w:rsidR="002011BA">
        <w:rPr>
          <w:rtl/>
        </w:rPr>
        <w:t>برچسب‌ها</w:t>
      </w:r>
      <w:r w:rsidR="002011BA">
        <w:rPr>
          <w:rFonts w:hint="cs"/>
          <w:rtl/>
        </w:rPr>
        <w:t>ی</w:t>
      </w:r>
      <w:r w:rsidR="002011BA">
        <w:rPr>
          <w:rtl/>
        </w:rPr>
        <w:t xml:space="preserve"> واقع</w:t>
      </w:r>
      <w:r w:rsidR="002011BA">
        <w:rPr>
          <w:rFonts w:hint="cs"/>
          <w:rtl/>
        </w:rPr>
        <w:t>ی</w:t>
      </w:r>
      <w:r w:rsidR="002011BA">
        <w:rPr>
          <w:rtl/>
        </w:rPr>
        <w:t xml:space="preserve"> </w:t>
      </w:r>
      <w:r w:rsidR="002011BA">
        <w:rPr>
          <w:rFonts w:hint="cs"/>
          <w:rtl/>
        </w:rPr>
        <w:t>داده‌های آموزش، بردار</w:t>
      </w:r>
      <w:r w:rsidR="002011BA">
        <w:rPr>
          <w:rtl/>
        </w:rPr>
        <w:t xml:space="preserve"> وزن‌ها </w:t>
      </w:r>
      <w:r w:rsidR="002011BA">
        <w:rPr>
          <w:rFonts w:hint="cs"/>
          <w:rtl/>
        </w:rPr>
        <w:t xml:space="preserve">(که در ابتدا به صورت رندم مقدار اولیه گرفته و به این تابع داده‌ می‌شود)، تعداد دور یا تکرار آموزش، نرخ یادگیری، ورودی تست و برچب تست می‌شود. تعدادی از این موارد به صورت پیشفرض مقدار دارند یا می‌توان از داده تست استفاده نکرد. خروجی این تابع بردار وزن‌ها پس از آموزش است. </w:t>
      </w:r>
      <w:r w:rsidR="00C55C89">
        <w:rPr>
          <w:rFonts w:hint="cs"/>
          <w:rtl/>
        </w:rPr>
        <w:t xml:space="preserve">تعدادی تست برای ارزیابی عملکرد درست این توابع نوشته شده است. </w:t>
      </w:r>
    </w:p>
    <w:p w14:paraId="06D8D27E" w14:textId="2C993B59" w:rsidR="0049464C" w:rsidRDefault="00F91545" w:rsidP="00C55C89">
      <w:r>
        <w:rPr>
          <w:rFonts w:hint="cs"/>
          <w:rtl/>
        </w:rPr>
        <w:t xml:space="preserve">  </w:t>
      </w:r>
      <w:r w:rsidR="002011BA">
        <w:rPr>
          <w:rFonts w:hint="cs"/>
          <w:rtl/>
        </w:rPr>
        <w:t>در هر حلقه</w:t>
      </w:r>
      <w:r w:rsidR="002011BA">
        <w:rPr>
          <w:rtl/>
        </w:rPr>
        <w:t xml:space="preserve"> محاسبه پ</w:t>
      </w:r>
      <w:r w:rsidR="002011BA">
        <w:rPr>
          <w:rFonts w:hint="cs"/>
          <w:rtl/>
        </w:rPr>
        <w:t>ی</w:t>
      </w:r>
      <w:r w:rsidR="002011BA">
        <w:rPr>
          <w:rFonts w:hint="eastAsia"/>
          <w:rtl/>
        </w:rPr>
        <w:t>ش‌ب</w:t>
      </w:r>
      <w:r w:rsidR="002011BA">
        <w:rPr>
          <w:rFonts w:hint="cs"/>
          <w:rtl/>
        </w:rPr>
        <w:t>ی</w:t>
      </w:r>
      <w:r w:rsidR="002011BA">
        <w:rPr>
          <w:rFonts w:hint="eastAsia"/>
          <w:rtl/>
        </w:rPr>
        <w:t>ن</w:t>
      </w:r>
      <w:r w:rsidR="002011BA">
        <w:rPr>
          <w:rFonts w:hint="cs"/>
          <w:rtl/>
        </w:rPr>
        <w:t>ی</w:t>
      </w:r>
      <w:r w:rsidR="002011BA">
        <w:rPr>
          <w:rtl/>
        </w:rPr>
        <w:t xml:space="preserve"> مدل بر رو</w:t>
      </w:r>
      <w:r w:rsidR="002011BA">
        <w:rPr>
          <w:rFonts w:hint="cs"/>
          <w:rtl/>
        </w:rPr>
        <w:t>ی</w:t>
      </w:r>
      <w:r w:rsidR="002011BA">
        <w:rPr>
          <w:rtl/>
        </w:rPr>
        <w:t xml:space="preserve"> داده‌ها</w:t>
      </w:r>
      <w:r w:rsidR="002011BA">
        <w:rPr>
          <w:rFonts w:hint="cs"/>
          <w:rtl/>
        </w:rPr>
        <w:t>ی</w:t>
      </w:r>
      <w:r w:rsidR="002011BA">
        <w:rPr>
          <w:rtl/>
        </w:rPr>
        <w:t xml:space="preserve"> آموزش</w:t>
      </w:r>
      <w:r w:rsidR="002011BA">
        <w:rPr>
          <w:rFonts w:hint="cs"/>
          <w:rtl/>
        </w:rPr>
        <w:t xml:space="preserve"> صورت می‌گیرد و </w:t>
      </w:r>
      <w:r w:rsidR="002011BA">
        <w:rPr>
          <w:rtl/>
        </w:rPr>
        <w:t>اگر داده‌ها</w:t>
      </w:r>
      <w:r w:rsidR="002011BA">
        <w:rPr>
          <w:rFonts w:hint="cs"/>
          <w:rtl/>
        </w:rPr>
        <w:t>ی</w:t>
      </w:r>
      <w:r w:rsidR="002011BA">
        <w:rPr>
          <w:rtl/>
        </w:rPr>
        <w:t xml:space="preserve"> </w:t>
      </w:r>
      <w:r w:rsidR="002011BA">
        <w:rPr>
          <w:rFonts w:hint="cs"/>
          <w:rtl/>
        </w:rPr>
        <w:t>تست</w:t>
      </w:r>
      <w:r w:rsidR="002011BA">
        <w:rPr>
          <w:rtl/>
        </w:rPr>
        <w:t xml:space="preserve"> موجود باشند، محاسبه پ</w:t>
      </w:r>
      <w:r w:rsidR="002011BA">
        <w:rPr>
          <w:rFonts w:hint="cs"/>
          <w:rtl/>
        </w:rPr>
        <w:t>ی</w:t>
      </w:r>
      <w:r w:rsidR="002011BA">
        <w:rPr>
          <w:rFonts w:hint="eastAsia"/>
          <w:rtl/>
        </w:rPr>
        <w:t>ش‌ب</w:t>
      </w:r>
      <w:r w:rsidR="002011BA">
        <w:rPr>
          <w:rFonts w:hint="cs"/>
          <w:rtl/>
        </w:rPr>
        <w:t>ی</w:t>
      </w:r>
      <w:r w:rsidR="002011BA">
        <w:rPr>
          <w:rFonts w:hint="eastAsia"/>
          <w:rtl/>
        </w:rPr>
        <w:t>ن</w:t>
      </w:r>
      <w:r w:rsidR="002011BA">
        <w:rPr>
          <w:rFonts w:hint="cs"/>
          <w:rtl/>
        </w:rPr>
        <w:t>ی</w:t>
      </w:r>
      <w:r w:rsidR="002011BA">
        <w:rPr>
          <w:rtl/>
        </w:rPr>
        <w:t xml:space="preserve"> مدل بر رو</w:t>
      </w:r>
      <w:r w:rsidR="002011BA">
        <w:rPr>
          <w:rFonts w:hint="cs"/>
          <w:rtl/>
        </w:rPr>
        <w:t>ی</w:t>
      </w:r>
      <w:r w:rsidR="002011BA">
        <w:rPr>
          <w:rtl/>
        </w:rPr>
        <w:t xml:space="preserve"> داده‌ها</w:t>
      </w:r>
      <w:r w:rsidR="002011BA">
        <w:rPr>
          <w:rFonts w:hint="cs"/>
          <w:rtl/>
        </w:rPr>
        <w:t>ی</w:t>
      </w:r>
      <w:r w:rsidR="002011BA">
        <w:rPr>
          <w:rtl/>
        </w:rPr>
        <w:t xml:space="preserve"> </w:t>
      </w:r>
      <w:r w:rsidR="002011BA">
        <w:rPr>
          <w:rFonts w:hint="cs"/>
          <w:rtl/>
        </w:rPr>
        <w:t>تست</w:t>
      </w:r>
      <w:r w:rsidR="002011BA">
        <w:rPr>
          <w:rtl/>
        </w:rPr>
        <w:t xml:space="preserve"> </w:t>
      </w:r>
      <w:r w:rsidR="002011BA">
        <w:rPr>
          <w:rFonts w:hint="cs"/>
          <w:rtl/>
        </w:rPr>
        <w:t xml:space="preserve">نیز </w:t>
      </w:r>
      <w:r w:rsidR="002011BA">
        <w:rPr>
          <w:rtl/>
        </w:rPr>
        <w:t xml:space="preserve"> محاسبه خطا و دقت بر رو</w:t>
      </w:r>
      <w:r w:rsidR="002011BA">
        <w:rPr>
          <w:rFonts w:hint="cs"/>
          <w:rtl/>
        </w:rPr>
        <w:t>ی</w:t>
      </w:r>
      <w:r w:rsidR="002011BA">
        <w:rPr>
          <w:rtl/>
        </w:rPr>
        <w:t xml:space="preserve"> داده‌ها</w:t>
      </w:r>
      <w:r w:rsidR="002011BA">
        <w:rPr>
          <w:rFonts w:hint="cs"/>
          <w:rtl/>
        </w:rPr>
        <w:t>ی</w:t>
      </w:r>
      <w:r w:rsidR="002011BA">
        <w:rPr>
          <w:rtl/>
        </w:rPr>
        <w:t xml:space="preserve"> آزمون</w:t>
      </w:r>
      <w:r w:rsidR="002011BA">
        <w:rPr>
          <w:rFonts w:hint="cs"/>
          <w:rtl/>
        </w:rPr>
        <w:t xml:space="preserve"> محاسبه می‌شود. داده‌های تست تاثیری بر گرادیان‌ها ندارد و صرفا جهت ارزیابی عملکرد مدل اضافه شده‌اند. پس از آن </w:t>
      </w:r>
      <w:r w:rsidR="002011BA">
        <w:rPr>
          <w:rtl/>
        </w:rPr>
        <w:t>خطا و دقت بر رو</w:t>
      </w:r>
      <w:r w:rsidR="002011BA">
        <w:rPr>
          <w:rFonts w:hint="cs"/>
          <w:rtl/>
        </w:rPr>
        <w:t>ی</w:t>
      </w:r>
      <w:r w:rsidR="002011BA">
        <w:rPr>
          <w:rtl/>
        </w:rPr>
        <w:t xml:space="preserve"> داده‌ها</w:t>
      </w:r>
      <w:r w:rsidR="002011BA">
        <w:rPr>
          <w:rFonts w:hint="cs"/>
          <w:rtl/>
        </w:rPr>
        <w:t>ی</w:t>
      </w:r>
      <w:r w:rsidR="002011BA">
        <w:rPr>
          <w:rtl/>
        </w:rPr>
        <w:t xml:space="preserve"> آموزش</w:t>
      </w:r>
      <w:r w:rsidR="002011BA">
        <w:rPr>
          <w:rFonts w:hint="cs"/>
          <w:rtl/>
        </w:rPr>
        <w:t>،</w:t>
      </w:r>
      <w:r w:rsidR="002011BA">
        <w:rPr>
          <w:rtl/>
        </w:rPr>
        <w:t xml:space="preserve"> گراد</w:t>
      </w:r>
      <w:r w:rsidR="002011BA">
        <w:rPr>
          <w:rFonts w:hint="cs"/>
          <w:rtl/>
        </w:rPr>
        <w:t>ی</w:t>
      </w:r>
      <w:r w:rsidR="002011BA">
        <w:rPr>
          <w:rFonts w:hint="eastAsia"/>
          <w:rtl/>
        </w:rPr>
        <w:t>ان</w:t>
      </w:r>
      <w:r w:rsidR="002011BA">
        <w:rPr>
          <w:rtl/>
        </w:rPr>
        <w:t xml:space="preserve"> خطا</w:t>
      </w:r>
      <w:r w:rsidR="002011BA">
        <w:rPr>
          <w:rFonts w:hint="cs"/>
          <w:rtl/>
        </w:rPr>
        <w:t>ی</w:t>
      </w:r>
      <w:r w:rsidR="002011BA">
        <w:rPr>
          <w:rtl/>
        </w:rPr>
        <w:t xml:space="preserve"> تابع هز</w:t>
      </w:r>
      <w:r w:rsidR="002011BA">
        <w:rPr>
          <w:rFonts w:hint="cs"/>
          <w:rtl/>
        </w:rPr>
        <w:t>ی</w:t>
      </w:r>
      <w:r w:rsidR="002011BA">
        <w:rPr>
          <w:rFonts w:hint="eastAsia"/>
          <w:rtl/>
        </w:rPr>
        <w:t>نه</w:t>
      </w:r>
      <w:r w:rsidR="002011BA">
        <w:rPr>
          <w:rFonts w:hint="cs"/>
          <w:rtl/>
        </w:rPr>
        <w:t xml:space="preserve"> محاسبه و </w:t>
      </w:r>
      <w:r w:rsidR="002011BA">
        <w:rPr>
          <w:rtl/>
        </w:rPr>
        <w:t>به‌روزرسان</w:t>
      </w:r>
      <w:r w:rsidR="002011BA">
        <w:rPr>
          <w:rFonts w:hint="cs"/>
          <w:rtl/>
        </w:rPr>
        <w:t>ی</w:t>
      </w:r>
      <w:r w:rsidR="002011BA">
        <w:rPr>
          <w:rtl/>
        </w:rPr>
        <w:t xml:space="preserve"> وزن‌ها با استفاده از گراد</w:t>
      </w:r>
      <w:r w:rsidR="002011BA">
        <w:rPr>
          <w:rFonts w:hint="cs"/>
          <w:rtl/>
        </w:rPr>
        <w:t>ی</w:t>
      </w:r>
      <w:r w:rsidR="002011BA">
        <w:rPr>
          <w:rFonts w:hint="eastAsia"/>
          <w:rtl/>
        </w:rPr>
        <w:t>ان</w:t>
      </w:r>
      <w:r w:rsidR="002011BA">
        <w:rPr>
          <w:rtl/>
        </w:rPr>
        <w:t xml:space="preserve"> کاهش</w:t>
      </w:r>
      <w:r w:rsidR="002011BA">
        <w:rPr>
          <w:rFonts w:hint="cs"/>
          <w:rtl/>
        </w:rPr>
        <w:t>ی</w:t>
      </w:r>
      <w:r w:rsidR="002011BA">
        <w:rPr>
          <w:rFonts w:hint="cs"/>
          <w:rtl/>
        </w:rPr>
        <w:t xml:space="preserve"> انجام ‌می‌شود. </w:t>
      </w:r>
      <w:r w:rsidR="002011BA">
        <w:rPr>
          <w:rtl/>
        </w:rPr>
        <w:t>نما</w:t>
      </w:r>
      <w:r w:rsidR="002011BA">
        <w:rPr>
          <w:rFonts w:hint="cs"/>
          <w:rtl/>
        </w:rPr>
        <w:t>ی</w:t>
      </w:r>
      <w:r w:rsidR="002011BA">
        <w:rPr>
          <w:rFonts w:hint="eastAsia"/>
          <w:rtl/>
        </w:rPr>
        <w:t>ش</w:t>
      </w:r>
      <w:r w:rsidR="002011BA">
        <w:rPr>
          <w:rtl/>
        </w:rPr>
        <w:t xml:space="preserve"> و</w:t>
      </w:r>
      <w:r w:rsidR="002011BA">
        <w:rPr>
          <w:rFonts w:hint="cs"/>
          <w:rtl/>
        </w:rPr>
        <w:t>ی</w:t>
      </w:r>
      <w:r w:rsidR="002011BA">
        <w:rPr>
          <w:rFonts w:hint="eastAsia"/>
          <w:rtl/>
        </w:rPr>
        <w:t>ژگ</w:t>
      </w:r>
      <w:r w:rsidR="002011BA">
        <w:rPr>
          <w:rFonts w:hint="cs"/>
          <w:rtl/>
        </w:rPr>
        <w:t>ی‌</w:t>
      </w:r>
      <w:r w:rsidR="002011BA">
        <w:rPr>
          <w:rFonts w:hint="eastAsia"/>
          <w:rtl/>
        </w:rPr>
        <w:t>ها</w:t>
      </w:r>
      <w:r w:rsidR="002011BA">
        <w:rPr>
          <w:rFonts w:hint="cs"/>
          <w:rtl/>
        </w:rPr>
        <w:t>ی</w:t>
      </w:r>
      <w:r w:rsidR="00C55C89">
        <w:rPr>
          <w:rFonts w:hint="cs"/>
          <w:rtl/>
        </w:rPr>
        <w:t xml:space="preserve">ی از جمله </w:t>
      </w:r>
      <w:r w:rsidR="002011BA">
        <w:rPr>
          <w:rtl/>
        </w:rPr>
        <w:t xml:space="preserve">خطا و دقت </w:t>
      </w:r>
      <w:r w:rsidR="00C55C89">
        <w:rPr>
          <w:rFonts w:hint="cs"/>
          <w:rtl/>
        </w:rPr>
        <w:t xml:space="preserve">10 بار در فرایند آموزش صورت ‌می‌گیرد. علاوه بر آن این مقادیر در یک لیست زخیره و در انتهای آموزش برای ارزیابی فرایند آموزش نمودار آن‌ها رسم ‌می‌شود. </w:t>
      </w:r>
    </w:p>
    <w:p w14:paraId="7377A84D" w14:textId="23951D11" w:rsidR="00853652" w:rsidRDefault="00853652" w:rsidP="00C55C89">
      <w:pPr>
        <w:rPr>
          <w:rtl/>
        </w:rPr>
      </w:pPr>
      <w:r>
        <w:rPr>
          <w:rFonts w:hint="cs"/>
          <w:rtl/>
        </w:rPr>
        <w:t xml:space="preserve">برای بارگزاری این داده‌ها از گوگل درایو از دستور </w:t>
      </w:r>
      <w:r w:rsidRPr="00853652">
        <w:rPr>
          <w:sz w:val="24"/>
          <w:szCs w:val="24"/>
        </w:rPr>
        <w:t>gdown</w:t>
      </w:r>
      <w:r w:rsidRPr="00853652">
        <w:rPr>
          <w:rFonts w:hint="cs"/>
          <w:sz w:val="24"/>
          <w:szCs w:val="24"/>
          <w:rtl/>
        </w:rPr>
        <w:t xml:space="preserve"> </w:t>
      </w:r>
      <w:r>
        <w:rPr>
          <w:rFonts w:hint="cs"/>
          <w:rtl/>
        </w:rPr>
        <w:t>استفاده شده و سپس به پوشه‌ای منتقل شده است و در نهایت از حالت زیپ استخراج شده است. در انتها در حین خواندن فایل، برچسب مورد نظر هر سطون به آن نسبت داده شده است.</w:t>
      </w:r>
      <w:r>
        <w:t xml:space="preserve"> </w:t>
      </w:r>
    </w:p>
    <w:p w14:paraId="541404F7" w14:textId="77777777" w:rsidR="00C55C89" w:rsidRDefault="00C55C89" w:rsidP="00C55C89">
      <w:pPr>
        <w:rPr>
          <w:rtl/>
        </w:rPr>
      </w:pPr>
    </w:p>
    <w:p w14:paraId="7FE49677" w14:textId="77777777" w:rsidR="00C55C89" w:rsidRDefault="00C55C89" w:rsidP="00C55C89">
      <w:pPr>
        <w:rPr>
          <w:rtl/>
        </w:rPr>
      </w:pPr>
    </w:p>
    <w:p w14:paraId="1D271D87" w14:textId="77777777" w:rsidR="00C55C89" w:rsidRDefault="00C55C89" w:rsidP="00C55C89">
      <w:pPr>
        <w:rPr>
          <w:rtl/>
        </w:rPr>
      </w:pPr>
    </w:p>
    <w:p w14:paraId="6430B420" w14:textId="77777777" w:rsidR="00327A74" w:rsidRDefault="00327A74" w:rsidP="00C55C89">
      <w:pPr>
        <w:rPr>
          <w:rtl/>
        </w:rPr>
      </w:pPr>
    </w:p>
    <w:p w14:paraId="2DEE6894" w14:textId="00C8EA55" w:rsidR="00C55C89" w:rsidRPr="0049464C" w:rsidRDefault="00F91545" w:rsidP="00C55C89">
      <w:pPr>
        <w:rPr>
          <w:rFonts w:hint="cs"/>
          <w:rtl/>
        </w:rPr>
      </w:pPr>
      <w:r>
        <w:rPr>
          <w:rFonts w:hint="cs"/>
          <w:rtl/>
        </w:rPr>
        <w:lastRenderedPageBreak/>
        <w:t xml:space="preserve">  </w:t>
      </w:r>
      <w:r w:rsidR="00C55C89">
        <w:rPr>
          <w:rFonts w:hint="cs"/>
          <w:rtl/>
        </w:rPr>
        <w:t xml:space="preserve">ابتدا مقادیر اولیه وزن ها به صورت رندم، ضریب یادگیری و تعداد دور آموزش به صورت سعی و خطا تنظیم شده است. با اجرای این تابع بر روی داده‌ها با ضریب یادگیری 0.01 و 2000 دور آموزش، نتایج بدست آمده در شکل 5 نمایش داده شده است. مقدار نهایی دقت بر روی داده تست برابر با 98 درصد بدست آمده است. </w:t>
      </w:r>
    </w:p>
    <w:p w14:paraId="44E94376" w14:textId="5F0E739F" w:rsidR="0049464C" w:rsidRPr="0049464C" w:rsidRDefault="00C55C89" w:rsidP="0049464C">
      <w:pPr>
        <w:rPr>
          <w:rFonts w:hint="cs"/>
          <w:rtl/>
        </w:rPr>
      </w:pPr>
      <w:r>
        <w:rPr>
          <w:noProof/>
        </w:rPr>
        <mc:AlternateContent>
          <mc:Choice Requires="wps">
            <w:drawing>
              <wp:anchor distT="0" distB="0" distL="114300" distR="114300" simplePos="0" relativeHeight="251673600" behindDoc="0" locked="0" layoutInCell="1" allowOverlap="1" wp14:anchorId="7E4F24F4" wp14:editId="7CEBC68D">
                <wp:simplePos x="0" y="0"/>
                <wp:positionH relativeFrom="column">
                  <wp:posOffset>0</wp:posOffset>
                </wp:positionH>
                <wp:positionV relativeFrom="paragraph">
                  <wp:posOffset>2237740</wp:posOffset>
                </wp:positionV>
                <wp:extent cx="4537710" cy="635"/>
                <wp:effectExtent l="0" t="0" r="0" b="0"/>
                <wp:wrapSquare wrapText="bothSides"/>
                <wp:docPr id="1617321087" name="Text Box 1"/>
                <wp:cNvGraphicFramePr/>
                <a:graphic xmlns:a="http://schemas.openxmlformats.org/drawingml/2006/main">
                  <a:graphicData uri="http://schemas.microsoft.com/office/word/2010/wordprocessingShape">
                    <wps:wsp>
                      <wps:cNvSpPr txBox="1"/>
                      <wps:spPr>
                        <a:xfrm>
                          <a:off x="0" y="0"/>
                          <a:ext cx="4537710" cy="635"/>
                        </a:xfrm>
                        <a:prstGeom prst="rect">
                          <a:avLst/>
                        </a:prstGeom>
                        <a:solidFill>
                          <a:prstClr val="white"/>
                        </a:solidFill>
                        <a:ln>
                          <a:noFill/>
                        </a:ln>
                      </wps:spPr>
                      <wps:txbx>
                        <w:txbxContent>
                          <w:p w14:paraId="1749C9F2" w14:textId="314DDFDE" w:rsidR="00C55C89" w:rsidRPr="00E8413E" w:rsidRDefault="00C55C89" w:rsidP="00C55C89">
                            <w:pPr>
                              <w:pStyle w:val="Caption"/>
                              <w:rPr>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5</w:t>
                            </w:r>
                            <w:r>
                              <w:rPr>
                                <w:rtl/>
                              </w:rPr>
                              <w:fldChar w:fldCharType="end"/>
                            </w:r>
                            <w:r>
                              <w:rPr>
                                <w:rFonts w:hint="cs"/>
                                <w:rtl/>
                              </w:rPr>
                              <w:t>) نتایج حاصل از آموزش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F24F4" id="_x0000_s1030" type="#_x0000_t202" style="position:absolute;left:0;text-align:left;margin-left:0;margin-top:176.2pt;width:357.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aaGgIAAD8EAAAOAAAAZHJzL2Uyb0RvYy54bWysU01v2zAMvQ/YfxB0X5y0azsYcYosRYYB&#10;QVsgHXpWZDkWIIsapcTOfv0o2U62bqdhF5kWKX689zi/7xrDjgq9Blvw2WTKmbISSm33Bf/2sv7w&#10;iTMfhC2FAasKflKe3y/ev5u3LldXUIMpFTJKYn3euoLXIbg8y7ysVSP8BJyy5KwAGxHoF/dZiaKl&#10;7I3JrqbT26wFLB2CVN7T7UPv5IuUv6qUDE9V5VVgpuDUW0gnpnMXz2wxF/kehau1HNoQ/9BFI7Sl&#10;oudUDyIIdkD9R6pGSwQPVZhIaDKoKi1VmoGmmU3fTLOthVNpFgLHuzNM/v+llY/HrXtGFrrP0BGB&#10;EZDW+dzTZZynq7CJX+qUkZ8gPJ1hU11gki4/3lzf3c3IJcl3e30Tc2SXpw59+KKgYdEoOBInCSpx&#10;3PjQh44hsZIHo8u1Nib+RMfKIDsK4q+tdVBD8t+ijI2xFuKrPmG8yS5zRCt0u47pktodZ9xBeaLR&#10;EXpVeCfXmupthA/PAkkGNBJJOzzRURloCw6DxVkN+ONv9zGe2CEvZy3JquD++0Gg4sx8tcRb1OBo&#10;4GjsRsMemhXQpDNaGieTSQ8wmNGsEJpXUvwyViGXsJJqFTyM5ir04qaNkWq5TEGkNCfCxm6djKlH&#10;XF+6V4FuYCUQmY8wCk7kb8jpYxM9bnkIhHRiLuLaozjATSpN3A8bFdfg1/8Uddn7xU8AAAD//wMA&#10;UEsDBBQABgAIAAAAIQC+6y7T4AAAAAgBAAAPAAAAZHJzL2Rvd25yZXYueG1sTI/BTsMwEETvlfgH&#10;a5G4VNRpmwYU4lRVBQe4VE174ebG2zgQryPbacPfY7jAcXZWM2+K9Wg6dkHnW0sC5rMEGFJtVUuN&#10;gOPh5f4RmA+SlOwsoYAv9LAubyaFzJW90h4vVWhYDCGfSwE6hD7n3NcajfQz2yNF72ydkSFK13Dl&#10;5DWGm44vkiTjRrYUG7Tscaux/qwGI2CXvu/0dDg/v23SpXs9Dtvso6mEuLsdN0/AAo7h7xl+8CM6&#10;lJHpZAdSnnUC4pAgYLlapMCi/TBPM2Cn38sKeFnw/wPKbwAAAP//AwBQSwECLQAUAAYACAAAACEA&#10;toM4kv4AAADhAQAAEwAAAAAAAAAAAAAAAAAAAAAAW0NvbnRlbnRfVHlwZXNdLnhtbFBLAQItABQA&#10;BgAIAAAAIQA4/SH/1gAAAJQBAAALAAAAAAAAAAAAAAAAAC8BAABfcmVscy8ucmVsc1BLAQItABQA&#10;BgAIAAAAIQB3DfaaGgIAAD8EAAAOAAAAAAAAAAAAAAAAAC4CAABkcnMvZTJvRG9jLnhtbFBLAQIt&#10;ABQABgAIAAAAIQC+6y7T4AAAAAgBAAAPAAAAAAAAAAAAAAAAAHQEAABkcnMvZG93bnJldi54bWxQ&#10;SwUGAAAAAAQABADzAAAAgQUAAAAA&#10;" stroked="f">
                <v:textbox style="mso-fit-shape-to-text:t" inset="0,0,0,0">
                  <w:txbxContent>
                    <w:p w14:paraId="1749C9F2" w14:textId="314DDFDE" w:rsidR="00C55C89" w:rsidRPr="00E8413E" w:rsidRDefault="00C55C89" w:rsidP="00C55C89">
                      <w:pPr>
                        <w:pStyle w:val="Caption"/>
                        <w:rPr>
                          <w:noProof/>
                          <w:sz w:val="28"/>
                          <w:szCs w:val="28"/>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5</w:t>
                      </w:r>
                      <w:r>
                        <w:rPr>
                          <w:rtl/>
                        </w:rPr>
                        <w:fldChar w:fldCharType="end"/>
                      </w:r>
                      <w:r>
                        <w:rPr>
                          <w:rFonts w:hint="cs"/>
                          <w:rtl/>
                        </w:rPr>
                        <w:t>) نتایج حاصل از آموزش</w:t>
                      </w:r>
                    </w:p>
                  </w:txbxContent>
                </v:textbox>
                <w10:wrap type="square"/>
              </v:shape>
            </w:pict>
          </mc:Fallback>
        </mc:AlternateContent>
      </w:r>
      <w:r>
        <w:rPr>
          <w:noProof/>
        </w:rPr>
        <w:drawing>
          <wp:anchor distT="0" distB="0" distL="114300" distR="114300" simplePos="0" relativeHeight="251671552" behindDoc="0" locked="0" layoutInCell="1" allowOverlap="1" wp14:anchorId="18078EA3" wp14:editId="03C5C539">
            <wp:simplePos x="0" y="0"/>
            <wp:positionH relativeFrom="margin">
              <wp:align>left</wp:align>
            </wp:positionH>
            <wp:positionV relativeFrom="paragraph">
              <wp:posOffset>130599</wp:posOffset>
            </wp:positionV>
            <wp:extent cx="4537710" cy="2050415"/>
            <wp:effectExtent l="0" t="0" r="0" b="6985"/>
            <wp:wrapSquare wrapText="bothSides"/>
            <wp:docPr id="2447140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710"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6592F2" w14:textId="71EEF603" w:rsidR="0049464C" w:rsidRPr="0049464C" w:rsidRDefault="0049464C" w:rsidP="0049464C">
      <w:pPr>
        <w:rPr>
          <w:rFonts w:hint="cs"/>
          <w:rtl/>
        </w:rPr>
      </w:pPr>
    </w:p>
    <w:p w14:paraId="4A21B6B7" w14:textId="77777777" w:rsidR="0049464C" w:rsidRDefault="0049464C" w:rsidP="0049464C">
      <w:pPr>
        <w:rPr>
          <w:rFonts w:hint="cs"/>
          <w:rtl/>
        </w:rPr>
      </w:pPr>
    </w:p>
    <w:p w14:paraId="52E4F727" w14:textId="77777777" w:rsidR="00C55C89" w:rsidRPr="00C55C89" w:rsidRDefault="00C55C89" w:rsidP="00C55C89">
      <w:pPr>
        <w:rPr>
          <w:rFonts w:hint="cs"/>
          <w:rtl/>
        </w:rPr>
      </w:pPr>
    </w:p>
    <w:p w14:paraId="23E58F0D" w14:textId="77777777" w:rsidR="00C55C89" w:rsidRPr="00C55C89" w:rsidRDefault="00C55C89" w:rsidP="00C55C89">
      <w:pPr>
        <w:rPr>
          <w:rFonts w:hint="cs"/>
          <w:rtl/>
        </w:rPr>
      </w:pPr>
    </w:p>
    <w:p w14:paraId="7992ABE6" w14:textId="53D8C85C" w:rsidR="00C55C89" w:rsidRPr="00C55C89" w:rsidRDefault="00C55C89" w:rsidP="00C55C89">
      <w:pPr>
        <w:rPr>
          <w:rFonts w:hint="cs"/>
          <w:rtl/>
        </w:rPr>
      </w:pPr>
    </w:p>
    <w:p w14:paraId="586DE2BD" w14:textId="77777777" w:rsidR="00C55C89" w:rsidRPr="00C55C89" w:rsidRDefault="00C55C89" w:rsidP="00C55C89">
      <w:pPr>
        <w:rPr>
          <w:rFonts w:hint="cs"/>
          <w:rtl/>
        </w:rPr>
      </w:pPr>
    </w:p>
    <w:p w14:paraId="5266CA59" w14:textId="42CA5B1C" w:rsidR="00C55C89" w:rsidRDefault="00F91545" w:rsidP="00680FD3">
      <w:pPr>
        <w:tabs>
          <w:tab w:val="left" w:pos="919"/>
        </w:tabs>
        <w:rPr>
          <w:rtl/>
        </w:rPr>
      </w:pPr>
      <w:r>
        <w:rPr>
          <w:rFonts w:hint="cs"/>
          <w:rtl/>
        </w:rPr>
        <w:t xml:space="preserve">  </w:t>
      </w:r>
      <w:r w:rsidR="00C55C89">
        <w:rPr>
          <w:rFonts w:hint="cs"/>
          <w:rtl/>
        </w:rPr>
        <w:t xml:space="preserve">همان طور که انتظار می‌رفت خطا داده‌ها در هر دو گروه با پیشرفت آموزش کاهش یافته تا به جایی رسیده که دیگر قادر به کاهش آن نبوده و تقریبا تایت مانده است. به همین صورت دقت از 60 درصد تا 98 درصد افزایش یافته و ثابت شده است. بدون دیدن نتایج بر داده تست نمی‌توان مدل را ارزیابی کرد </w:t>
      </w:r>
      <w:r w:rsidR="00680FD3">
        <w:rPr>
          <w:rFonts w:hint="cs"/>
          <w:rtl/>
        </w:rPr>
        <w:t>چرا که ممکن است در شرایطی مدل تنها به داده‌های آموزش عملکرد خوبی داشته باشد. با اضافه شدن نتایج بر داده تست مدل ‌قابل ارزیابی است. در این جا مشاهده می‌شود که خطا و دقت تست و آموزش تقریبا با هم پیش رفته است که نشان می‌</w:t>
      </w:r>
      <w:r w:rsidR="00680FD3" w:rsidRPr="00680FD3">
        <w:rPr>
          <w:rFonts w:hint="cs"/>
          <w:rtl/>
        </w:rPr>
        <w:t xml:space="preserve">دهد آموزش به درستی صورت گرفته است. </w:t>
      </w:r>
    </w:p>
    <w:p w14:paraId="483546F5" w14:textId="77777777" w:rsidR="00F91545" w:rsidRDefault="00F91545" w:rsidP="00680FD3">
      <w:pPr>
        <w:tabs>
          <w:tab w:val="left" w:pos="919"/>
        </w:tabs>
        <w:rPr>
          <w:rtl/>
        </w:rPr>
      </w:pPr>
    </w:p>
    <w:p w14:paraId="55B17E6A" w14:textId="77777777" w:rsidR="00680FD3" w:rsidRDefault="00680FD3" w:rsidP="00680FD3">
      <w:pPr>
        <w:tabs>
          <w:tab w:val="left" w:pos="919"/>
        </w:tabs>
        <w:rPr>
          <w:rStyle w:val="Heading2Char"/>
          <w:rtl/>
        </w:rPr>
      </w:pPr>
      <w:r>
        <w:rPr>
          <w:rFonts w:hint="cs"/>
          <w:rtl/>
        </w:rPr>
        <w:t>4</w:t>
      </w:r>
      <w:r w:rsidRPr="00680FD3">
        <w:rPr>
          <w:rStyle w:val="Heading2Char"/>
          <w:rFonts w:hint="cs"/>
          <w:rtl/>
        </w:rPr>
        <w:t>. نرمال سازی</w:t>
      </w:r>
    </w:p>
    <w:p w14:paraId="71A8032D" w14:textId="05D28A68" w:rsidR="00680FD3" w:rsidRPr="00680FD3" w:rsidRDefault="00F91545" w:rsidP="00680FD3">
      <w:pPr>
        <w:tabs>
          <w:tab w:val="left" w:pos="919"/>
        </w:tabs>
        <w:rPr>
          <w:rStyle w:val="Heading2Char"/>
          <w:b w:val="0"/>
          <w:bCs w:val="0"/>
          <w:rtl/>
        </w:rPr>
      </w:pPr>
      <w:bookmarkStart w:id="20" w:name="_Toc152108083"/>
      <w:r>
        <w:rPr>
          <w:rStyle w:val="Heading2Char"/>
          <w:rFonts w:hint="cs"/>
          <w:b w:val="0"/>
          <w:bCs w:val="0"/>
          <w:rtl/>
        </w:rPr>
        <w:t xml:space="preserve">  </w:t>
      </w:r>
      <w:bookmarkStart w:id="21" w:name="_Toc152129799"/>
      <w:r w:rsidR="00680FD3">
        <w:rPr>
          <w:rStyle w:val="Heading2Char"/>
          <w:rFonts w:hint="cs"/>
          <w:b w:val="0"/>
          <w:bCs w:val="0"/>
          <w:rtl/>
        </w:rPr>
        <w:t xml:space="preserve">روش‌ها مختلفی برای نرمال‌سازی وجود دارد. </w:t>
      </w:r>
      <w:r w:rsidR="00680FD3" w:rsidRPr="00680FD3">
        <w:rPr>
          <w:rStyle w:val="Heading2Char"/>
          <w:b w:val="0"/>
          <w:bCs w:val="0"/>
          <w:rtl/>
        </w:rPr>
        <w:t>نرمال‌ساز</w:t>
      </w:r>
      <w:r w:rsidR="00680FD3" w:rsidRPr="00680FD3">
        <w:rPr>
          <w:rStyle w:val="Heading2Char"/>
          <w:rFonts w:hint="cs"/>
          <w:b w:val="0"/>
          <w:bCs w:val="0"/>
          <w:rtl/>
        </w:rPr>
        <w:t>ی</w:t>
      </w:r>
      <w:r w:rsidR="00680FD3" w:rsidRPr="00680FD3">
        <w:rPr>
          <w:rStyle w:val="Heading2Char"/>
          <w:b w:val="0"/>
          <w:bCs w:val="0"/>
          <w:rtl/>
        </w:rPr>
        <w:t xml:space="preserve"> </w:t>
      </w:r>
      <w:r w:rsidR="00680FD3" w:rsidRPr="00680FD3">
        <w:rPr>
          <w:rStyle w:val="Heading2Char"/>
          <w:rFonts w:hint="cs"/>
          <w:b w:val="0"/>
          <w:bCs w:val="0"/>
          <w:rtl/>
        </w:rPr>
        <w:t>ی</w:t>
      </w:r>
      <w:r w:rsidR="00680FD3" w:rsidRPr="00680FD3">
        <w:rPr>
          <w:rStyle w:val="Heading2Char"/>
          <w:rFonts w:hint="eastAsia"/>
          <w:b w:val="0"/>
          <w:bCs w:val="0"/>
          <w:rtl/>
        </w:rPr>
        <w:t>ک</w:t>
      </w:r>
      <w:r w:rsidR="00680FD3" w:rsidRPr="00680FD3">
        <w:rPr>
          <w:rStyle w:val="Heading2Char"/>
          <w:b w:val="0"/>
          <w:bCs w:val="0"/>
          <w:rtl/>
        </w:rPr>
        <w:t xml:space="preserve"> فرا</w:t>
      </w:r>
      <w:r w:rsidR="00680FD3" w:rsidRPr="00680FD3">
        <w:rPr>
          <w:rStyle w:val="Heading2Char"/>
          <w:rFonts w:hint="cs"/>
          <w:b w:val="0"/>
          <w:bCs w:val="0"/>
          <w:rtl/>
        </w:rPr>
        <w:t>ی</w:t>
      </w:r>
      <w:r w:rsidR="00680FD3" w:rsidRPr="00680FD3">
        <w:rPr>
          <w:rStyle w:val="Heading2Char"/>
          <w:rFonts w:hint="eastAsia"/>
          <w:b w:val="0"/>
          <w:bCs w:val="0"/>
          <w:rtl/>
        </w:rPr>
        <w:t>ند</w:t>
      </w:r>
      <w:r w:rsidR="00680FD3" w:rsidRPr="00680FD3">
        <w:rPr>
          <w:rStyle w:val="Heading2Char"/>
          <w:b w:val="0"/>
          <w:bCs w:val="0"/>
          <w:rtl/>
        </w:rPr>
        <w:t xml:space="preserve"> مهم در پردازش داده‌ها و آمار م</w:t>
      </w:r>
      <w:r w:rsidR="00680FD3" w:rsidRPr="00680FD3">
        <w:rPr>
          <w:rStyle w:val="Heading2Char"/>
          <w:rFonts w:hint="cs"/>
          <w:b w:val="0"/>
          <w:bCs w:val="0"/>
          <w:rtl/>
        </w:rPr>
        <w:t>ی‌</w:t>
      </w:r>
      <w:r w:rsidR="00680FD3" w:rsidRPr="00680FD3">
        <w:rPr>
          <w:rStyle w:val="Heading2Char"/>
          <w:rFonts w:hint="eastAsia"/>
          <w:b w:val="0"/>
          <w:bCs w:val="0"/>
          <w:rtl/>
        </w:rPr>
        <w:t>باشد</w:t>
      </w:r>
      <w:r w:rsidR="00680FD3" w:rsidRPr="00680FD3">
        <w:rPr>
          <w:rStyle w:val="Heading2Char"/>
          <w:b w:val="0"/>
          <w:bCs w:val="0"/>
          <w:rtl/>
        </w:rPr>
        <w:t xml:space="preserve"> که به منظور تبد</w:t>
      </w:r>
      <w:r w:rsidR="00680FD3" w:rsidRPr="00680FD3">
        <w:rPr>
          <w:rStyle w:val="Heading2Char"/>
          <w:rFonts w:hint="cs"/>
          <w:b w:val="0"/>
          <w:bCs w:val="0"/>
          <w:rtl/>
        </w:rPr>
        <w:t>ی</w:t>
      </w:r>
      <w:r w:rsidR="00680FD3" w:rsidRPr="00680FD3">
        <w:rPr>
          <w:rStyle w:val="Heading2Char"/>
          <w:rFonts w:hint="eastAsia"/>
          <w:b w:val="0"/>
          <w:bCs w:val="0"/>
          <w:rtl/>
        </w:rPr>
        <w:t>ل</w:t>
      </w:r>
      <w:r w:rsidR="00680FD3" w:rsidRPr="00680FD3">
        <w:rPr>
          <w:rStyle w:val="Heading2Char"/>
          <w:b w:val="0"/>
          <w:bCs w:val="0"/>
          <w:rtl/>
        </w:rPr>
        <w:t xml:space="preserve"> متغ</w:t>
      </w:r>
      <w:r w:rsidR="00680FD3" w:rsidRPr="00680FD3">
        <w:rPr>
          <w:rStyle w:val="Heading2Char"/>
          <w:rFonts w:hint="cs"/>
          <w:b w:val="0"/>
          <w:bCs w:val="0"/>
          <w:rtl/>
        </w:rPr>
        <w:t>ی</w:t>
      </w:r>
      <w:r w:rsidR="00680FD3" w:rsidRPr="00680FD3">
        <w:rPr>
          <w:rStyle w:val="Heading2Char"/>
          <w:rFonts w:hint="eastAsia"/>
          <w:b w:val="0"/>
          <w:bCs w:val="0"/>
          <w:rtl/>
        </w:rPr>
        <w:t>رها</w:t>
      </w:r>
      <w:r w:rsidR="00680FD3" w:rsidRPr="00680FD3">
        <w:rPr>
          <w:rStyle w:val="Heading2Char"/>
          <w:b w:val="0"/>
          <w:bCs w:val="0"/>
          <w:rtl/>
        </w:rPr>
        <w:t xml:space="preserve"> به </w:t>
      </w:r>
      <w:r w:rsidR="00680FD3" w:rsidRPr="00680FD3">
        <w:rPr>
          <w:rStyle w:val="Heading2Char"/>
          <w:rFonts w:hint="cs"/>
          <w:b w:val="0"/>
          <w:bCs w:val="0"/>
          <w:rtl/>
        </w:rPr>
        <w:t>ی</w:t>
      </w:r>
      <w:r w:rsidR="00680FD3" w:rsidRPr="00680FD3">
        <w:rPr>
          <w:rStyle w:val="Heading2Char"/>
          <w:rFonts w:hint="eastAsia"/>
          <w:b w:val="0"/>
          <w:bCs w:val="0"/>
          <w:rtl/>
        </w:rPr>
        <w:t>ک</w:t>
      </w:r>
      <w:r w:rsidR="00680FD3" w:rsidRPr="00680FD3">
        <w:rPr>
          <w:rStyle w:val="Heading2Char"/>
          <w:b w:val="0"/>
          <w:bCs w:val="0"/>
          <w:rtl/>
        </w:rPr>
        <w:t xml:space="preserve"> مق</w:t>
      </w:r>
      <w:r w:rsidR="00680FD3" w:rsidRPr="00680FD3">
        <w:rPr>
          <w:rStyle w:val="Heading2Char"/>
          <w:rFonts w:hint="cs"/>
          <w:b w:val="0"/>
          <w:bCs w:val="0"/>
          <w:rtl/>
        </w:rPr>
        <w:t>ی</w:t>
      </w:r>
      <w:r w:rsidR="00680FD3" w:rsidRPr="00680FD3">
        <w:rPr>
          <w:rStyle w:val="Heading2Char"/>
          <w:rFonts w:hint="eastAsia"/>
          <w:b w:val="0"/>
          <w:bCs w:val="0"/>
          <w:rtl/>
        </w:rPr>
        <w:t>اس</w:t>
      </w:r>
      <w:r w:rsidR="00680FD3" w:rsidRPr="00680FD3">
        <w:rPr>
          <w:rStyle w:val="Heading2Char"/>
          <w:b w:val="0"/>
          <w:bCs w:val="0"/>
          <w:rtl/>
        </w:rPr>
        <w:t xml:space="preserve"> مشترک و </w:t>
      </w:r>
      <w:r w:rsidR="00680FD3" w:rsidRPr="00680FD3">
        <w:rPr>
          <w:rStyle w:val="Heading2Char"/>
          <w:rFonts w:hint="cs"/>
          <w:b w:val="0"/>
          <w:bCs w:val="0"/>
          <w:rtl/>
        </w:rPr>
        <w:t>ی</w:t>
      </w:r>
      <w:r w:rsidR="00680FD3" w:rsidRPr="00680FD3">
        <w:rPr>
          <w:rStyle w:val="Heading2Char"/>
          <w:rFonts w:hint="eastAsia"/>
          <w:b w:val="0"/>
          <w:bCs w:val="0"/>
          <w:rtl/>
        </w:rPr>
        <w:t>ا</w:t>
      </w:r>
      <w:r w:rsidR="00680FD3" w:rsidRPr="00680FD3">
        <w:rPr>
          <w:rStyle w:val="Heading2Char"/>
          <w:b w:val="0"/>
          <w:bCs w:val="0"/>
          <w:rtl/>
        </w:rPr>
        <w:t xml:space="preserve"> توز</w:t>
      </w:r>
      <w:r w:rsidR="00680FD3" w:rsidRPr="00680FD3">
        <w:rPr>
          <w:rStyle w:val="Heading2Char"/>
          <w:rFonts w:hint="cs"/>
          <w:b w:val="0"/>
          <w:bCs w:val="0"/>
          <w:rtl/>
        </w:rPr>
        <w:t>ی</w:t>
      </w:r>
      <w:r w:rsidR="00680FD3" w:rsidRPr="00680FD3">
        <w:rPr>
          <w:rStyle w:val="Heading2Char"/>
          <w:rFonts w:hint="eastAsia"/>
          <w:b w:val="0"/>
          <w:bCs w:val="0"/>
          <w:rtl/>
        </w:rPr>
        <w:t>ع</w:t>
      </w:r>
      <w:r w:rsidR="00680FD3" w:rsidRPr="00680FD3">
        <w:rPr>
          <w:rStyle w:val="Heading2Char"/>
          <w:b w:val="0"/>
          <w:bCs w:val="0"/>
          <w:rtl/>
        </w:rPr>
        <w:t xml:space="preserve"> مشخص انجام م</w:t>
      </w:r>
      <w:r w:rsidR="00680FD3" w:rsidRPr="00680FD3">
        <w:rPr>
          <w:rStyle w:val="Heading2Char"/>
          <w:rFonts w:hint="cs"/>
          <w:b w:val="0"/>
          <w:bCs w:val="0"/>
          <w:rtl/>
        </w:rPr>
        <w:t>ی‌</w:t>
      </w:r>
      <w:r w:rsidR="00680FD3" w:rsidRPr="00680FD3">
        <w:rPr>
          <w:rStyle w:val="Heading2Char"/>
          <w:rFonts w:hint="eastAsia"/>
          <w:b w:val="0"/>
          <w:bCs w:val="0"/>
          <w:rtl/>
        </w:rPr>
        <w:t>شود</w:t>
      </w:r>
      <w:r w:rsidR="00680FD3" w:rsidRPr="00680FD3">
        <w:rPr>
          <w:rStyle w:val="Heading2Char"/>
          <w:b w:val="0"/>
          <w:bCs w:val="0"/>
          <w:rtl/>
        </w:rPr>
        <w:t>. ا</w:t>
      </w:r>
      <w:r w:rsidR="00680FD3" w:rsidRPr="00680FD3">
        <w:rPr>
          <w:rStyle w:val="Heading2Char"/>
          <w:rFonts w:hint="cs"/>
          <w:b w:val="0"/>
          <w:bCs w:val="0"/>
          <w:rtl/>
        </w:rPr>
        <w:t>ی</w:t>
      </w:r>
      <w:r w:rsidR="00680FD3" w:rsidRPr="00680FD3">
        <w:rPr>
          <w:rStyle w:val="Heading2Char"/>
          <w:rFonts w:hint="eastAsia"/>
          <w:b w:val="0"/>
          <w:bCs w:val="0"/>
          <w:rtl/>
        </w:rPr>
        <w:t>ن</w:t>
      </w:r>
      <w:r w:rsidR="00680FD3" w:rsidRPr="00680FD3">
        <w:rPr>
          <w:rStyle w:val="Heading2Char"/>
          <w:b w:val="0"/>
          <w:bCs w:val="0"/>
          <w:rtl/>
        </w:rPr>
        <w:t xml:space="preserve"> کار معمولاً برا</w:t>
      </w:r>
      <w:r w:rsidR="00680FD3" w:rsidRPr="00680FD3">
        <w:rPr>
          <w:rStyle w:val="Heading2Char"/>
          <w:rFonts w:hint="cs"/>
          <w:b w:val="0"/>
          <w:bCs w:val="0"/>
          <w:rtl/>
        </w:rPr>
        <w:t>ی</w:t>
      </w:r>
      <w:r w:rsidR="00680FD3" w:rsidRPr="00680FD3">
        <w:rPr>
          <w:rStyle w:val="Heading2Char"/>
          <w:b w:val="0"/>
          <w:bCs w:val="0"/>
          <w:rtl/>
        </w:rPr>
        <w:t xml:space="preserve"> بهبود عملکرد الگور</w:t>
      </w:r>
      <w:r w:rsidR="00680FD3" w:rsidRPr="00680FD3">
        <w:rPr>
          <w:rStyle w:val="Heading2Char"/>
          <w:rFonts w:hint="cs"/>
          <w:b w:val="0"/>
          <w:bCs w:val="0"/>
          <w:rtl/>
        </w:rPr>
        <w:t>ی</w:t>
      </w:r>
      <w:r w:rsidR="00680FD3" w:rsidRPr="00680FD3">
        <w:rPr>
          <w:rStyle w:val="Heading2Char"/>
          <w:rFonts w:hint="eastAsia"/>
          <w:b w:val="0"/>
          <w:bCs w:val="0"/>
          <w:rtl/>
        </w:rPr>
        <w:t>تم‌ها</w:t>
      </w:r>
      <w:r w:rsidR="00680FD3" w:rsidRPr="00680FD3">
        <w:rPr>
          <w:rStyle w:val="Heading2Char"/>
          <w:rFonts w:hint="cs"/>
          <w:b w:val="0"/>
          <w:bCs w:val="0"/>
          <w:rtl/>
        </w:rPr>
        <w:t>ی</w:t>
      </w:r>
      <w:r w:rsidR="00680FD3" w:rsidRPr="00680FD3">
        <w:rPr>
          <w:rStyle w:val="Heading2Char"/>
          <w:b w:val="0"/>
          <w:bCs w:val="0"/>
          <w:rtl/>
        </w:rPr>
        <w:t xml:space="preserve"> </w:t>
      </w:r>
      <w:r w:rsidR="00680FD3" w:rsidRPr="00680FD3">
        <w:rPr>
          <w:rStyle w:val="Heading2Char"/>
          <w:rFonts w:hint="cs"/>
          <w:b w:val="0"/>
          <w:bCs w:val="0"/>
          <w:rtl/>
        </w:rPr>
        <w:t>ی</w:t>
      </w:r>
      <w:r w:rsidR="00680FD3" w:rsidRPr="00680FD3">
        <w:rPr>
          <w:rStyle w:val="Heading2Char"/>
          <w:rFonts w:hint="eastAsia"/>
          <w:b w:val="0"/>
          <w:bCs w:val="0"/>
          <w:rtl/>
        </w:rPr>
        <w:t>ادگ</w:t>
      </w:r>
      <w:r w:rsidR="00680FD3" w:rsidRPr="00680FD3">
        <w:rPr>
          <w:rStyle w:val="Heading2Char"/>
          <w:rFonts w:hint="cs"/>
          <w:b w:val="0"/>
          <w:bCs w:val="0"/>
          <w:rtl/>
        </w:rPr>
        <w:t>ی</w:t>
      </w:r>
      <w:r w:rsidR="00680FD3" w:rsidRPr="00680FD3">
        <w:rPr>
          <w:rStyle w:val="Heading2Char"/>
          <w:rFonts w:hint="eastAsia"/>
          <w:b w:val="0"/>
          <w:bCs w:val="0"/>
          <w:rtl/>
        </w:rPr>
        <w:t>ر</w:t>
      </w:r>
      <w:r w:rsidR="00680FD3" w:rsidRPr="00680FD3">
        <w:rPr>
          <w:rStyle w:val="Heading2Char"/>
          <w:rFonts w:hint="cs"/>
          <w:b w:val="0"/>
          <w:bCs w:val="0"/>
          <w:rtl/>
        </w:rPr>
        <w:t>ی</w:t>
      </w:r>
      <w:r w:rsidR="00680FD3" w:rsidRPr="00680FD3">
        <w:rPr>
          <w:rStyle w:val="Heading2Char"/>
          <w:b w:val="0"/>
          <w:bCs w:val="0"/>
          <w:rtl/>
        </w:rPr>
        <w:t xml:space="preserve"> ماش</w:t>
      </w:r>
      <w:r w:rsidR="00680FD3" w:rsidRPr="00680FD3">
        <w:rPr>
          <w:rStyle w:val="Heading2Char"/>
          <w:rFonts w:hint="cs"/>
          <w:b w:val="0"/>
          <w:bCs w:val="0"/>
          <w:rtl/>
        </w:rPr>
        <w:t>ی</w:t>
      </w:r>
      <w:r w:rsidR="00680FD3" w:rsidRPr="00680FD3">
        <w:rPr>
          <w:rStyle w:val="Heading2Char"/>
          <w:rFonts w:hint="eastAsia"/>
          <w:b w:val="0"/>
          <w:bCs w:val="0"/>
          <w:rtl/>
        </w:rPr>
        <w:t>ن،</w:t>
      </w:r>
      <w:r w:rsidR="00680FD3" w:rsidRPr="00680FD3">
        <w:rPr>
          <w:rStyle w:val="Heading2Char"/>
          <w:b w:val="0"/>
          <w:bCs w:val="0"/>
          <w:rtl/>
        </w:rPr>
        <w:t xml:space="preserve"> استخراج و</w:t>
      </w:r>
      <w:r w:rsidR="00680FD3" w:rsidRPr="00680FD3">
        <w:rPr>
          <w:rStyle w:val="Heading2Char"/>
          <w:rFonts w:hint="cs"/>
          <w:b w:val="0"/>
          <w:bCs w:val="0"/>
          <w:rtl/>
        </w:rPr>
        <w:t>ی</w:t>
      </w:r>
      <w:r w:rsidR="00680FD3" w:rsidRPr="00680FD3">
        <w:rPr>
          <w:rStyle w:val="Heading2Char"/>
          <w:rFonts w:hint="eastAsia"/>
          <w:b w:val="0"/>
          <w:bCs w:val="0"/>
          <w:rtl/>
        </w:rPr>
        <w:t>ژگ</w:t>
      </w:r>
      <w:r w:rsidR="00680FD3" w:rsidRPr="00680FD3">
        <w:rPr>
          <w:rStyle w:val="Heading2Char"/>
          <w:rFonts w:hint="cs"/>
          <w:b w:val="0"/>
          <w:bCs w:val="0"/>
          <w:rtl/>
        </w:rPr>
        <w:t>ی‌</w:t>
      </w:r>
      <w:r w:rsidR="00680FD3" w:rsidRPr="00680FD3">
        <w:rPr>
          <w:rStyle w:val="Heading2Char"/>
          <w:rFonts w:hint="eastAsia"/>
          <w:b w:val="0"/>
          <w:bCs w:val="0"/>
          <w:rtl/>
        </w:rPr>
        <w:t>ها،</w:t>
      </w:r>
      <w:r w:rsidR="00680FD3" w:rsidRPr="00680FD3">
        <w:rPr>
          <w:rStyle w:val="Heading2Char"/>
          <w:b w:val="0"/>
          <w:bCs w:val="0"/>
          <w:rtl/>
        </w:rPr>
        <w:t xml:space="preserve"> و انجام تحل</w:t>
      </w:r>
      <w:r w:rsidR="00680FD3" w:rsidRPr="00680FD3">
        <w:rPr>
          <w:rStyle w:val="Heading2Char"/>
          <w:rFonts w:hint="cs"/>
          <w:b w:val="0"/>
          <w:bCs w:val="0"/>
          <w:rtl/>
        </w:rPr>
        <w:t>ی</w:t>
      </w:r>
      <w:r w:rsidR="00680FD3" w:rsidRPr="00680FD3">
        <w:rPr>
          <w:rStyle w:val="Heading2Char"/>
          <w:rFonts w:hint="eastAsia"/>
          <w:b w:val="0"/>
          <w:bCs w:val="0"/>
          <w:rtl/>
        </w:rPr>
        <w:t>ل</w:t>
      </w:r>
      <w:r w:rsidR="00680FD3" w:rsidRPr="00680FD3">
        <w:rPr>
          <w:rStyle w:val="Heading2Char"/>
          <w:b w:val="0"/>
          <w:bCs w:val="0"/>
          <w:rtl/>
        </w:rPr>
        <w:t xml:space="preserve"> آمار</w:t>
      </w:r>
      <w:r w:rsidR="00680FD3" w:rsidRPr="00680FD3">
        <w:rPr>
          <w:rStyle w:val="Heading2Char"/>
          <w:rFonts w:hint="cs"/>
          <w:b w:val="0"/>
          <w:bCs w:val="0"/>
          <w:rtl/>
        </w:rPr>
        <w:t>ی</w:t>
      </w:r>
      <w:r w:rsidR="00680FD3" w:rsidRPr="00680FD3">
        <w:rPr>
          <w:rStyle w:val="Heading2Char"/>
          <w:b w:val="0"/>
          <w:bCs w:val="0"/>
          <w:rtl/>
        </w:rPr>
        <w:t xml:space="preserve"> استفاده م</w:t>
      </w:r>
      <w:r w:rsidR="00680FD3" w:rsidRPr="00680FD3">
        <w:rPr>
          <w:rStyle w:val="Heading2Char"/>
          <w:rFonts w:hint="cs"/>
          <w:b w:val="0"/>
          <w:bCs w:val="0"/>
          <w:rtl/>
        </w:rPr>
        <w:t>ی‌</w:t>
      </w:r>
      <w:r w:rsidR="00680FD3" w:rsidRPr="00680FD3">
        <w:rPr>
          <w:rStyle w:val="Heading2Char"/>
          <w:rFonts w:hint="eastAsia"/>
          <w:b w:val="0"/>
          <w:bCs w:val="0"/>
          <w:rtl/>
        </w:rPr>
        <w:t>شود</w:t>
      </w:r>
      <w:r w:rsidR="00680FD3" w:rsidRPr="00680FD3">
        <w:rPr>
          <w:rStyle w:val="Heading2Char"/>
          <w:b w:val="0"/>
          <w:bCs w:val="0"/>
          <w:rtl/>
        </w:rPr>
        <w:t>. در ز</w:t>
      </w:r>
      <w:r w:rsidR="00680FD3" w:rsidRPr="00680FD3">
        <w:rPr>
          <w:rStyle w:val="Heading2Char"/>
          <w:rFonts w:hint="cs"/>
          <w:b w:val="0"/>
          <w:bCs w:val="0"/>
          <w:rtl/>
        </w:rPr>
        <w:t>ی</w:t>
      </w:r>
      <w:r w:rsidR="00680FD3" w:rsidRPr="00680FD3">
        <w:rPr>
          <w:rStyle w:val="Heading2Char"/>
          <w:rFonts w:hint="eastAsia"/>
          <w:b w:val="0"/>
          <w:bCs w:val="0"/>
          <w:rtl/>
        </w:rPr>
        <w:t>ر</w:t>
      </w:r>
      <w:r w:rsidR="00680FD3" w:rsidRPr="00680FD3">
        <w:rPr>
          <w:rStyle w:val="Heading2Char"/>
          <w:b w:val="0"/>
          <w:bCs w:val="0"/>
          <w:rtl/>
        </w:rPr>
        <w:t xml:space="preserve"> د</w:t>
      </w:r>
      <w:r w:rsidR="00680FD3" w:rsidRPr="00680FD3">
        <w:rPr>
          <w:rStyle w:val="Heading2Char"/>
          <w:rFonts w:hint="eastAsia"/>
          <w:b w:val="0"/>
          <w:bCs w:val="0"/>
          <w:rtl/>
        </w:rPr>
        <w:t>و</w:t>
      </w:r>
      <w:r w:rsidR="00680FD3" w:rsidRPr="00680FD3">
        <w:rPr>
          <w:rStyle w:val="Heading2Char"/>
          <w:b w:val="0"/>
          <w:bCs w:val="0"/>
          <w:rtl/>
        </w:rPr>
        <w:t xml:space="preserve"> روش معمول نرمال‌ساز</w:t>
      </w:r>
      <w:r w:rsidR="00680FD3" w:rsidRPr="00680FD3">
        <w:rPr>
          <w:rStyle w:val="Heading2Char"/>
          <w:rFonts w:hint="cs"/>
          <w:b w:val="0"/>
          <w:bCs w:val="0"/>
          <w:rtl/>
        </w:rPr>
        <w:t>ی</w:t>
      </w:r>
      <w:r w:rsidR="00680FD3">
        <w:rPr>
          <w:rStyle w:val="Heading2Char"/>
          <w:rFonts w:hint="cs"/>
          <w:b w:val="0"/>
          <w:bCs w:val="0"/>
          <w:rtl/>
        </w:rPr>
        <w:t xml:space="preserve"> روش</w:t>
      </w:r>
      <w:r w:rsidR="00680FD3" w:rsidRPr="00680FD3">
        <w:rPr>
          <w:rStyle w:val="Heading2Char"/>
          <w:b w:val="0"/>
          <w:bCs w:val="0"/>
          <w:rtl/>
        </w:rPr>
        <w:t xml:space="preserve"> </w:t>
      </w:r>
      <w:r w:rsidR="00680FD3" w:rsidRPr="00680FD3">
        <w:rPr>
          <w:rStyle w:val="Heading2Char"/>
          <w:rFonts w:asciiTheme="majorBidi" w:hAnsiTheme="majorBidi" w:cstheme="majorBidi"/>
          <w:b w:val="0"/>
          <w:bCs w:val="0"/>
          <w:sz w:val="24"/>
          <w:szCs w:val="24"/>
        </w:rPr>
        <w:t>Min-Max</w:t>
      </w:r>
      <w:r w:rsidR="00680FD3">
        <w:rPr>
          <w:rStyle w:val="Heading2Char"/>
          <w:rFonts w:asciiTheme="majorBidi" w:hAnsiTheme="majorBidi" w:cstheme="majorBidi" w:hint="cs"/>
          <w:b w:val="0"/>
          <w:bCs w:val="0"/>
          <w:sz w:val="24"/>
          <w:szCs w:val="24"/>
          <w:rtl/>
        </w:rPr>
        <w:t xml:space="preserve"> </w:t>
      </w:r>
      <w:r w:rsidR="00680FD3" w:rsidRPr="00680FD3">
        <w:rPr>
          <w:rStyle w:val="Heading2Char"/>
          <w:rFonts w:hint="cs"/>
          <w:b w:val="0"/>
          <w:bCs w:val="0"/>
          <w:rtl/>
        </w:rPr>
        <w:t>و روش</w:t>
      </w:r>
      <w:r w:rsidR="00680FD3">
        <w:rPr>
          <w:rStyle w:val="Heading2Char"/>
          <w:rFonts w:asciiTheme="majorBidi" w:hAnsiTheme="majorBidi" w:cstheme="majorBidi" w:hint="cs"/>
          <w:b w:val="0"/>
          <w:bCs w:val="0"/>
          <w:sz w:val="24"/>
          <w:szCs w:val="24"/>
          <w:rtl/>
        </w:rPr>
        <w:t xml:space="preserve"> </w:t>
      </w:r>
      <w:r w:rsidR="00680FD3" w:rsidRPr="00680FD3">
        <w:rPr>
          <w:rStyle w:val="Heading2Char"/>
          <w:b w:val="0"/>
          <w:bCs w:val="0"/>
          <w:rtl/>
        </w:rPr>
        <w:t>نرمال‌ساز</w:t>
      </w:r>
      <w:r w:rsidR="00680FD3" w:rsidRPr="00680FD3">
        <w:rPr>
          <w:rStyle w:val="Heading2Char"/>
          <w:rFonts w:hint="cs"/>
          <w:b w:val="0"/>
          <w:bCs w:val="0"/>
          <w:rtl/>
        </w:rPr>
        <w:t>ی</w:t>
      </w:r>
      <w:r w:rsidR="00680FD3" w:rsidRPr="00680FD3">
        <w:rPr>
          <w:rStyle w:val="Heading2Char"/>
          <w:b w:val="0"/>
          <w:bCs w:val="0"/>
          <w:rtl/>
        </w:rPr>
        <w:t xml:space="preserve"> </w:t>
      </w:r>
      <w:r w:rsidR="00680FD3">
        <w:rPr>
          <w:rStyle w:val="Heading2Char"/>
          <w:rFonts w:hint="cs"/>
          <w:b w:val="0"/>
          <w:bCs w:val="0"/>
          <w:rtl/>
        </w:rPr>
        <w:t xml:space="preserve">با </w:t>
      </w:r>
      <w:r w:rsidR="00680FD3" w:rsidRPr="00680FD3">
        <w:rPr>
          <w:rStyle w:val="Heading2Char"/>
          <w:b w:val="0"/>
          <w:bCs w:val="0"/>
          <w:rtl/>
        </w:rPr>
        <w:t>م</w:t>
      </w:r>
      <w:r w:rsidR="00680FD3" w:rsidRPr="00680FD3">
        <w:rPr>
          <w:rStyle w:val="Heading2Char"/>
          <w:rFonts w:hint="cs"/>
          <w:b w:val="0"/>
          <w:bCs w:val="0"/>
          <w:rtl/>
        </w:rPr>
        <w:t>ی</w:t>
      </w:r>
      <w:r w:rsidR="00680FD3" w:rsidRPr="00680FD3">
        <w:rPr>
          <w:rStyle w:val="Heading2Char"/>
          <w:rFonts w:hint="eastAsia"/>
          <w:b w:val="0"/>
          <w:bCs w:val="0"/>
          <w:rtl/>
        </w:rPr>
        <w:t>انگ</w:t>
      </w:r>
      <w:r w:rsidR="00680FD3" w:rsidRPr="00680FD3">
        <w:rPr>
          <w:rStyle w:val="Heading2Char"/>
          <w:rFonts w:hint="cs"/>
          <w:b w:val="0"/>
          <w:bCs w:val="0"/>
          <w:rtl/>
        </w:rPr>
        <w:t>ی</w:t>
      </w:r>
      <w:r w:rsidR="00680FD3" w:rsidRPr="00680FD3">
        <w:rPr>
          <w:rStyle w:val="Heading2Char"/>
          <w:rFonts w:hint="eastAsia"/>
          <w:b w:val="0"/>
          <w:bCs w:val="0"/>
          <w:rtl/>
        </w:rPr>
        <w:t>ن</w:t>
      </w:r>
      <w:r w:rsidR="00680FD3" w:rsidRPr="00680FD3">
        <w:rPr>
          <w:rStyle w:val="Heading2Char"/>
          <w:b w:val="0"/>
          <w:bCs w:val="0"/>
          <w:rtl/>
        </w:rPr>
        <w:t xml:space="preserve"> صفر و وار</w:t>
      </w:r>
      <w:r w:rsidR="00680FD3" w:rsidRPr="00680FD3">
        <w:rPr>
          <w:rStyle w:val="Heading2Char"/>
          <w:rFonts w:hint="cs"/>
          <w:b w:val="0"/>
          <w:bCs w:val="0"/>
          <w:rtl/>
        </w:rPr>
        <w:t>ی</w:t>
      </w:r>
      <w:r w:rsidR="00680FD3" w:rsidRPr="00680FD3">
        <w:rPr>
          <w:rStyle w:val="Heading2Char"/>
          <w:rFonts w:hint="eastAsia"/>
          <w:b w:val="0"/>
          <w:bCs w:val="0"/>
          <w:rtl/>
        </w:rPr>
        <w:t>انس</w:t>
      </w:r>
      <w:r w:rsidR="00680FD3" w:rsidRPr="00680FD3">
        <w:rPr>
          <w:rStyle w:val="Heading2Char"/>
          <w:b w:val="0"/>
          <w:bCs w:val="0"/>
          <w:rtl/>
        </w:rPr>
        <w:t xml:space="preserve"> </w:t>
      </w:r>
      <w:r w:rsidR="00680FD3" w:rsidRPr="00680FD3">
        <w:rPr>
          <w:rStyle w:val="Heading2Char"/>
          <w:rFonts w:hint="cs"/>
          <w:b w:val="0"/>
          <w:bCs w:val="0"/>
          <w:rtl/>
        </w:rPr>
        <w:t>ی</w:t>
      </w:r>
      <w:r w:rsidR="00680FD3" w:rsidRPr="00680FD3">
        <w:rPr>
          <w:rStyle w:val="Heading2Char"/>
          <w:rFonts w:hint="eastAsia"/>
          <w:b w:val="0"/>
          <w:bCs w:val="0"/>
          <w:rtl/>
        </w:rPr>
        <w:t>ک</w:t>
      </w:r>
      <w:r w:rsidR="00680FD3">
        <w:rPr>
          <w:rStyle w:val="Heading2Char"/>
          <w:rFonts w:hint="cs"/>
          <w:b w:val="0"/>
          <w:bCs w:val="0"/>
          <w:rtl/>
        </w:rPr>
        <w:t xml:space="preserve"> است.</w:t>
      </w:r>
      <w:bookmarkEnd w:id="20"/>
      <w:bookmarkEnd w:id="21"/>
      <w:r w:rsidR="00680FD3">
        <w:rPr>
          <w:rStyle w:val="Heading2Char"/>
          <w:rFonts w:hint="cs"/>
          <w:b w:val="0"/>
          <w:bCs w:val="0"/>
          <w:rtl/>
        </w:rPr>
        <w:t xml:space="preserve"> </w:t>
      </w:r>
    </w:p>
    <w:p w14:paraId="476D0C9C" w14:textId="6FC1EC15" w:rsidR="00680FD3" w:rsidRPr="00680FD3" w:rsidRDefault="00F91545" w:rsidP="00680FD3">
      <w:pPr>
        <w:tabs>
          <w:tab w:val="left" w:pos="919"/>
        </w:tabs>
        <w:rPr>
          <w:rStyle w:val="Heading2Char"/>
          <w:b w:val="0"/>
          <w:bCs w:val="0"/>
          <w:rtl/>
        </w:rPr>
      </w:pPr>
      <w:bookmarkStart w:id="22" w:name="_Toc152108084"/>
      <w:r>
        <w:rPr>
          <w:rStyle w:val="Heading2Char"/>
          <w:rFonts w:hint="cs"/>
          <w:b w:val="0"/>
          <w:bCs w:val="0"/>
          <w:rtl/>
        </w:rPr>
        <w:lastRenderedPageBreak/>
        <w:t xml:space="preserve">  </w:t>
      </w:r>
      <w:bookmarkStart w:id="23" w:name="_Toc152129800"/>
      <w:r w:rsidR="00680FD3" w:rsidRPr="00680FD3">
        <w:rPr>
          <w:rStyle w:val="Heading2Char"/>
          <w:b w:val="0"/>
          <w:bCs w:val="0"/>
          <w:rtl/>
        </w:rPr>
        <w:t>در ا</w:t>
      </w:r>
      <w:r w:rsidR="00680FD3" w:rsidRPr="00680FD3">
        <w:rPr>
          <w:rStyle w:val="Heading2Char"/>
          <w:rFonts w:hint="cs"/>
          <w:b w:val="0"/>
          <w:bCs w:val="0"/>
          <w:rtl/>
        </w:rPr>
        <w:t>ی</w:t>
      </w:r>
      <w:r w:rsidR="00680FD3" w:rsidRPr="00680FD3">
        <w:rPr>
          <w:rStyle w:val="Heading2Char"/>
          <w:rFonts w:hint="eastAsia"/>
          <w:b w:val="0"/>
          <w:bCs w:val="0"/>
          <w:rtl/>
        </w:rPr>
        <w:t>ن</w:t>
      </w:r>
      <w:r w:rsidR="00680FD3" w:rsidRPr="00680FD3">
        <w:rPr>
          <w:rStyle w:val="Heading2Char"/>
          <w:b w:val="0"/>
          <w:bCs w:val="0"/>
          <w:rtl/>
        </w:rPr>
        <w:t xml:space="preserve"> روش، مقاد</w:t>
      </w:r>
      <w:r w:rsidR="00680FD3" w:rsidRPr="00680FD3">
        <w:rPr>
          <w:rStyle w:val="Heading2Char"/>
          <w:rFonts w:hint="cs"/>
          <w:b w:val="0"/>
          <w:bCs w:val="0"/>
          <w:rtl/>
        </w:rPr>
        <w:t>ی</w:t>
      </w:r>
      <w:r w:rsidR="00680FD3" w:rsidRPr="00680FD3">
        <w:rPr>
          <w:rStyle w:val="Heading2Char"/>
          <w:rFonts w:hint="eastAsia"/>
          <w:b w:val="0"/>
          <w:bCs w:val="0"/>
          <w:rtl/>
        </w:rPr>
        <w:t>ر</w:t>
      </w:r>
      <w:r w:rsidR="00680FD3" w:rsidRPr="00680FD3">
        <w:rPr>
          <w:rStyle w:val="Heading2Char"/>
          <w:b w:val="0"/>
          <w:bCs w:val="0"/>
          <w:rtl/>
        </w:rPr>
        <w:t xml:space="preserve"> داده‌ها به </w:t>
      </w:r>
      <w:r w:rsidR="00680FD3" w:rsidRPr="00680FD3">
        <w:rPr>
          <w:rStyle w:val="Heading2Char"/>
          <w:rFonts w:hint="cs"/>
          <w:b w:val="0"/>
          <w:bCs w:val="0"/>
          <w:rtl/>
        </w:rPr>
        <w:t>ی</w:t>
      </w:r>
      <w:r w:rsidR="00680FD3" w:rsidRPr="00680FD3">
        <w:rPr>
          <w:rStyle w:val="Heading2Char"/>
          <w:rFonts w:hint="eastAsia"/>
          <w:b w:val="0"/>
          <w:bCs w:val="0"/>
          <w:rtl/>
        </w:rPr>
        <w:t>ک</w:t>
      </w:r>
      <w:r w:rsidR="00680FD3" w:rsidRPr="00680FD3">
        <w:rPr>
          <w:rStyle w:val="Heading2Char"/>
          <w:b w:val="0"/>
          <w:bCs w:val="0"/>
          <w:rtl/>
        </w:rPr>
        <w:t xml:space="preserve"> بازه مشخص </w:t>
      </w:r>
      <w:r w:rsidR="00680FD3">
        <w:rPr>
          <w:rStyle w:val="Heading2Char"/>
          <w:rFonts w:hint="cs"/>
          <w:b w:val="0"/>
          <w:bCs w:val="0"/>
          <w:rtl/>
        </w:rPr>
        <w:t xml:space="preserve">که </w:t>
      </w:r>
      <w:r w:rsidR="00680FD3" w:rsidRPr="00680FD3">
        <w:rPr>
          <w:rStyle w:val="Heading2Char"/>
          <w:b w:val="0"/>
          <w:bCs w:val="0"/>
          <w:rtl/>
        </w:rPr>
        <w:t>بازه معمولاً از 0 تا 1 است</w:t>
      </w:r>
      <w:r w:rsidR="00680FD3">
        <w:rPr>
          <w:rStyle w:val="Heading2Char"/>
          <w:rFonts w:hint="cs"/>
          <w:b w:val="0"/>
          <w:bCs w:val="0"/>
          <w:rtl/>
        </w:rPr>
        <w:t xml:space="preserve"> تبدیل می‌شود</w:t>
      </w:r>
      <w:r w:rsidR="00680FD3" w:rsidRPr="00680FD3">
        <w:rPr>
          <w:rStyle w:val="Heading2Char"/>
          <w:b w:val="0"/>
          <w:bCs w:val="0"/>
          <w:rtl/>
        </w:rPr>
        <w:t>. فرمول نرمال‌ساز</w:t>
      </w:r>
      <w:r w:rsidR="00680FD3" w:rsidRPr="00680FD3">
        <w:rPr>
          <w:rStyle w:val="Heading2Char"/>
          <w:rFonts w:hint="cs"/>
          <w:b w:val="0"/>
          <w:bCs w:val="0"/>
          <w:rtl/>
        </w:rPr>
        <w:t>ی</w:t>
      </w:r>
      <w:r w:rsidR="00680FD3" w:rsidRPr="00680FD3">
        <w:rPr>
          <w:rStyle w:val="Heading2Char"/>
          <w:b w:val="0"/>
          <w:bCs w:val="0"/>
          <w:rtl/>
        </w:rPr>
        <w:t xml:space="preserve"> </w:t>
      </w:r>
      <w:r w:rsidR="00680FD3">
        <w:rPr>
          <w:rStyle w:val="Heading2Char"/>
          <w:rFonts w:hint="cs"/>
          <w:b w:val="0"/>
          <w:bCs w:val="0"/>
          <w:rtl/>
        </w:rPr>
        <w:t>بدین گونه است که کمترین داده از همه داده‌ها کم شده و سپس داده‌ها بر بازه وجود داده‌ها (حداکثر منهای حداقل) تقسیم می‌شوند.</w:t>
      </w:r>
      <w:bookmarkEnd w:id="22"/>
      <w:bookmarkEnd w:id="23"/>
      <w:r w:rsidR="00680FD3">
        <w:rPr>
          <w:rStyle w:val="Heading2Char"/>
          <w:rFonts w:hint="cs"/>
          <w:b w:val="0"/>
          <w:bCs w:val="0"/>
          <w:rtl/>
        </w:rPr>
        <w:t xml:space="preserve"> </w:t>
      </w:r>
    </w:p>
    <w:p w14:paraId="5A998E83" w14:textId="53E11BE2" w:rsidR="00680FD3" w:rsidRDefault="00F91545" w:rsidP="00680FD3">
      <w:pPr>
        <w:tabs>
          <w:tab w:val="left" w:pos="919"/>
        </w:tabs>
        <w:rPr>
          <w:rStyle w:val="Heading2Char"/>
          <w:b w:val="0"/>
          <w:bCs w:val="0"/>
          <w:rtl/>
        </w:rPr>
      </w:pPr>
      <w:bookmarkStart w:id="24" w:name="_Toc152108085"/>
      <w:r>
        <w:rPr>
          <w:rStyle w:val="Heading2Char"/>
          <w:rFonts w:hint="cs"/>
          <w:b w:val="0"/>
          <w:bCs w:val="0"/>
          <w:rtl/>
        </w:rPr>
        <w:t xml:space="preserve">  </w:t>
      </w:r>
      <w:bookmarkStart w:id="25" w:name="_Toc152129801"/>
      <w:r w:rsidR="00680FD3">
        <w:rPr>
          <w:rStyle w:val="Heading2Char"/>
          <w:rFonts w:hint="cs"/>
          <w:b w:val="0"/>
          <w:bCs w:val="0"/>
          <w:rtl/>
        </w:rPr>
        <w:t xml:space="preserve">در </w:t>
      </w:r>
      <w:r w:rsidR="00680FD3" w:rsidRPr="00680FD3">
        <w:rPr>
          <w:rStyle w:val="Heading2Char"/>
          <w:b w:val="0"/>
          <w:bCs w:val="0"/>
          <w:rtl/>
        </w:rPr>
        <w:t>نرمال‌ساز</w:t>
      </w:r>
      <w:r w:rsidR="00680FD3" w:rsidRPr="00680FD3">
        <w:rPr>
          <w:rStyle w:val="Heading2Char"/>
          <w:rFonts w:hint="cs"/>
          <w:b w:val="0"/>
          <w:bCs w:val="0"/>
          <w:rtl/>
        </w:rPr>
        <w:t>ی</w:t>
      </w:r>
      <w:r w:rsidR="00680FD3" w:rsidRPr="00680FD3">
        <w:rPr>
          <w:rStyle w:val="Heading2Char"/>
          <w:b w:val="0"/>
          <w:bCs w:val="0"/>
          <w:rtl/>
        </w:rPr>
        <w:t xml:space="preserve"> م</w:t>
      </w:r>
      <w:r w:rsidR="00680FD3" w:rsidRPr="00680FD3">
        <w:rPr>
          <w:rStyle w:val="Heading2Char"/>
          <w:rFonts w:hint="cs"/>
          <w:b w:val="0"/>
          <w:bCs w:val="0"/>
          <w:rtl/>
        </w:rPr>
        <w:t>ی</w:t>
      </w:r>
      <w:r w:rsidR="00680FD3" w:rsidRPr="00680FD3">
        <w:rPr>
          <w:rStyle w:val="Heading2Char"/>
          <w:rFonts w:hint="eastAsia"/>
          <w:b w:val="0"/>
          <w:bCs w:val="0"/>
          <w:rtl/>
        </w:rPr>
        <w:t>انگ</w:t>
      </w:r>
      <w:r w:rsidR="00680FD3" w:rsidRPr="00680FD3">
        <w:rPr>
          <w:rStyle w:val="Heading2Char"/>
          <w:rFonts w:hint="cs"/>
          <w:b w:val="0"/>
          <w:bCs w:val="0"/>
          <w:rtl/>
        </w:rPr>
        <w:t>ی</w:t>
      </w:r>
      <w:r w:rsidR="00680FD3" w:rsidRPr="00680FD3">
        <w:rPr>
          <w:rStyle w:val="Heading2Char"/>
          <w:rFonts w:hint="eastAsia"/>
          <w:b w:val="0"/>
          <w:bCs w:val="0"/>
          <w:rtl/>
        </w:rPr>
        <w:t>ن</w:t>
      </w:r>
      <w:r w:rsidR="00680FD3" w:rsidRPr="00680FD3">
        <w:rPr>
          <w:rStyle w:val="Heading2Char"/>
          <w:b w:val="0"/>
          <w:bCs w:val="0"/>
          <w:rtl/>
        </w:rPr>
        <w:t xml:space="preserve"> صفر و وار</w:t>
      </w:r>
      <w:r w:rsidR="00680FD3" w:rsidRPr="00680FD3">
        <w:rPr>
          <w:rStyle w:val="Heading2Char"/>
          <w:rFonts w:hint="cs"/>
          <w:b w:val="0"/>
          <w:bCs w:val="0"/>
          <w:rtl/>
        </w:rPr>
        <w:t>ی</w:t>
      </w:r>
      <w:r w:rsidR="00680FD3" w:rsidRPr="00680FD3">
        <w:rPr>
          <w:rStyle w:val="Heading2Char"/>
          <w:rFonts w:hint="eastAsia"/>
          <w:b w:val="0"/>
          <w:bCs w:val="0"/>
          <w:rtl/>
        </w:rPr>
        <w:t>انس</w:t>
      </w:r>
      <w:r w:rsidR="00680FD3" w:rsidRPr="00680FD3">
        <w:rPr>
          <w:rStyle w:val="Heading2Char"/>
          <w:b w:val="0"/>
          <w:bCs w:val="0"/>
          <w:rtl/>
        </w:rPr>
        <w:t xml:space="preserve"> </w:t>
      </w:r>
      <w:r w:rsidR="00680FD3" w:rsidRPr="00680FD3">
        <w:rPr>
          <w:rStyle w:val="Heading2Char"/>
          <w:rFonts w:hint="cs"/>
          <w:b w:val="0"/>
          <w:bCs w:val="0"/>
          <w:rtl/>
        </w:rPr>
        <w:t>ی</w:t>
      </w:r>
      <w:r w:rsidR="00680FD3" w:rsidRPr="00680FD3">
        <w:rPr>
          <w:rStyle w:val="Heading2Char"/>
          <w:rFonts w:hint="eastAsia"/>
          <w:b w:val="0"/>
          <w:bCs w:val="0"/>
          <w:rtl/>
        </w:rPr>
        <w:t>ک</w:t>
      </w:r>
      <w:r w:rsidR="00680FD3" w:rsidRPr="00680FD3">
        <w:rPr>
          <w:rStyle w:val="Heading2Char"/>
          <w:b w:val="0"/>
          <w:bCs w:val="0"/>
          <w:rtl/>
        </w:rPr>
        <w:t>، م</w:t>
      </w:r>
      <w:r w:rsidR="00680FD3" w:rsidRPr="00680FD3">
        <w:rPr>
          <w:rStyle w:val="Heading2Char"/>
          <w:rFonts w:hint="cs"/>
          <w:b w:val="0"/>
          <w:bCs w:val="0"/>
          <w:rtl/>
        </w:rPr>
        <w:t>ی</w:t>
      </w:r>
      <w:r w:rsidR="00680FD3" w:rsidRPr="00680FD3">
        <w:rPr>
          <w:rStyle w:val="Heading2Char"/>
          <w:rFonts w:hint="eastAsia"/>
          <w:b w:val="0"/>
          <w:bCs w:val="0"/>
          <w:rtl/>
        </w:rPr>
        <w:t>انگ</w:t>
      </w:r>
      <w:r w:rsidR="00680FD3" w:rsidRPr="00680FD3">
        <w:rPr>
          <w:rStyle w:val="Heading2Char"/>
          <w:rFonts w:hint="cs"/>
          <w:b w:val="0"/>
          <w:bCs w:val="0"/>
          <w:rtl/>
        </w:rPr>
        <w:t>ی</w:t>
      </w:r>
      <w:r w:rsidR="00680FD3" w:rsidRPr="00680FD3">
        <w:rPr>
          <w:rStyle w:val="Heading2Char"/>
          <w:rFonts w:hint="eastAsia"/>
          <w:b w:val="0"/>
          <w:bCs w:val="0"/>
          <w:rtl/>
        </w:rPr>
        <w:t>ن</w:t>
      </w:r>
      <w:r w:rsidR="00680FD3" w:rsidRPr="00680FD3">
        <w:rPr>
          <w:rStyle w:val="Heading2Char"/>
          <w:b w:val="0"/>
          <w:bCs w:val="0"/>
          <w:rtl/>
        </w:rPr>
        <w:t xml:space="preserve"> داده‌ها به ۰ تبد</w:t>
      </w:r>
      <w:r w:rsidR="00680FD3" w:rsidRPr="00680FD3">
        <w:rPr>
          <w:rStyle w:val="Heading2Char"/>
          <w:rFonts w:hint="cs"/>
          <w:b w:val="0"/>
          <w:bCs w:val="0"/>
          <w:rtl/>
        </w:rPr>
        <w:t>ی</w:t>
      </w:r>
      <w:r w:rsidR="00680FD3" w:rsidRPr="00680FD3">
        <w:rPr>
          <w:rStyle w:val="Heading2Char"/>
          <w:rFonts w:hint="eastAsia"/>
          <w:b w:val="0"/>
          <w:bCs w:val="0"/>
          <w:rtl/>
        </w:rPr>
        <w:t>ل</w:t>
      </w:r>
      <w:r w:rsidR="00680FD3" w:rsidRPr="00680FD3">
        <w:rPr>
          <w:rStyle w:val="Heading2Char"/>
          <w:b w:val="0"/>
          <w:bCs w:val="0"/>
          <w:rtl/>
        </w:rPr>
        <w:t xml:space="preserve"> م</w:t>
      </w:r>
      <w:r w:rsidR="00680FD3" w:rsidRPr="00680FD3">
        <w:rPr>
          <w:rStyle w:val="Heading2Char"/>
          <w:rFonts w:hint="cs"/>
          <w:b w:val="0"/>
          <w:bCs w:val="0"/>
          <w:rtl/>
        </w:rPr>
        <w:t>ی‌</w:t>
      </w:r>
      <w:r w:rsidR="00680FD3" w:rsidRPr="00680FD3">
        <w:rPr>
          <w:rStyle w:val="Heading2Char"/>
          <w:rFonts w:hint="eastAsia"/>
          <w:b w:val="0"/>
          <w:bCs w:val="0"/>
          <w:rtl/>
        </w:rPr>
        <w:t>شود</w:t>
      </w:r>
      <w:r w:rsidR="00680FD3" w:rsidRPr="00680FD3">
        <w:rPr>
          <w:rStyle w:val="Heading2Char"/>
          <w:b w:val="0"/>
          <w:bCs w:val="0"/>
          <w:rtl/>
        </w:rPr>
        <w:t xml:space="preserve"> و وار</w:t>
      </w:r>
      <w:r w:rsidR="00680FD3" w:rsidRPr="00680FD3">
        <w:rPr>
          <w:rStyle w:val="Heading2Char"/>
          <w:rFonts w:hint="cs"/>
          <w:b w:val="0"/>
          <w:bCs w:val="0"/>
          <w:rtl/>
        </w:rPr>
        <w:t>ی</w:t>
      </w:r>
      <w:r w:rsidR="00680FD3" w:rsidRPr="00680FD3">
        <w:rPr>
          <w:rStyle w:val="Heading2Char"/>
          <w:rFonts w:hint="eastAsia"/>
          <w:b w:val="0"/>
          <w:bCs w:val="0"/>
          <w:rtl/>
        </w:rPr>
        <w:t>انس</w:t>
      </w:r>
      <w:r w:rsidR="00680FD3" w:rsidRPr="00680FD3">
        <w:rPr>
          <w:rStyle w:val="Heading2Char"/>
          <w:b w:val="0"/>
          <w:bCs w:val="0"/>
          <w:rtl/>
        </w:rPr>
        <w:t xml:space="preserve"> به ۱. ا</w:t>
      </w:r>
      <w:r w:rsidR="00680FD3" w:rsidRPr="00680FD3">
        <w:rPr>
          <w:rStyle w:val="Heading2Char"/>
          <w:rFonts w:hint="cs"/>
          <w:b w:val="0"/>
          <w:bCs w:val="0"/>
          <w:rtl/>
        </w:rPr>
        <w:t>ی</w:t>
      </w:r>
      <w:r w:rsidR="00680FD3" w:rsidRPr="00680FD3">
        <w:rPr>
          <w:rStyle w:val="Heading2Char"/>
          <w:rFonts w:hint="eastAsia"/>
          <w:b w:val="0"/>
          <w:bCs w:val="0"/>
          <w:rtl/>
        </w:rPr>
        <w:t>ن</w:t>
      </w:r>
      <w:r w:rsidR="00680FD3" w:rsidRPr="00680FD3">
        <w:rPr>
          <w:rStyle w:val="Heading2Char"/>
          <w:b w:val="0"/>
          <w:bCs w:val="0"/>
          <w:rtl/>
        </w:rPr>
        <w:t xml:space="preserve"> روش باعث م</w:t>
      </w:r>
      <w:r w:rsidR="00680FD3" w:rsidRPr="00680FD3">
        <w:rPr>
          <w:rStyle w:val="Heading2Char"/>
          <w:rFonts w:hint="cs"/>
          <w:b w:val="0"/>
          <w:bCs w:val="0"/>
          <w:rtl/>
        </w:rPr>
        <w:t>ی‌</w:t>
      </w:r>
      <w:r w:rsidR="00680FD3" w:rsidRPr="00680FD3">
        <w:rPr>
          <w:rStyle w:val="Heading2Char"/>
          <w:rFonts w:hint="eastAsia"/>
          <w:b w:val="0"/>
          <w:bCs w:val="0"/>
          <w:rtl/>
        </w:rPr>
        <w:t>شود</w:t>
      </w:r>
      <w:r w:rsidR="00680FD3" w:rsidRPr="00680FD3">
        <w:rPr>
          <w:rStyle w:val="Heading2Char"/>
          <w:b w:val="0"/>
          <w:bCs w:val="0"/>
          <w:rtl/>
        </w:rPr>
        <w:t xml:space="preserve"> تا تمام متغ</w:t>
      </w:r>
      <w:r w:rsidR="00680FD3" w:rsidRPr="00680FD3">
        <w:rPr>
          <w:rStyle w:val="Heading2Char"/>
          <w:rFonts w:hint="cs"/>
          <w:b w:val="0"/>
          <w:bCs w:val="0"/>
          <w:rtl/>
        </w:rPr>
        <w:t>ی</w:t>
      </w:r>
      <w:r w:rsidR="00680FD3" w:rsidRPr="00680FD3">
        <w:rPr>
          <w:rStyle w:val="Heading2Char"/>
          <w:rFonts w:hint="eastAsia"/>
          <w:b w:val="0"/>
          <w:bCs w:val="0"/>
          <w:rtl/>
        </w:rPr>
        <w:t>رها</w:t>
      </w:r>
      <w:r w:rsidR="00680FD3" w:rsidRPr="00680FD3">
        <w:rPr>
          <w:rStyle w:val="Heading2Char"/>
          <w:b w:val="0"/>
          <w:bCs w:val="0"/>
          <w:rtl/>
        </w:rPr>
        <w:t xml:space="preserve"> به </w:t>
      </w:r>
      <w:r w:rsidR="00680FD3" w:rsidRPr="00680FD3">
        <w:rPr>
          <w:rStyle w:val="Heading2Char"/>
          <w:rFonts w:hint="cs"/>
          <w:b w:val="0"/>
          <w:bCs w:val="0"/>
          <w:rtl/>
        </w:rPr>
        <w:t>ی</w:t>
      </w:r>
      <w:r w:rsidR="00680FD3" w:rsidRPr="00680FD3">
        <w:rPr>
          <w:rStyle w:val="Heading2Char"/>
          <w:rFonts w:hint="eastAsia"/>
          <w:b w:val="0"/>
          <w:bCs w:val="0"/>
          <w:rtl/>
        </w:rPr>
        <w:t>ک</w:t>
      </w:r>
      <w:r w:rsidR="00680FD3" w:rsidRPr="00680FD3">
        <w:rPr>
          <w:rStyle w:val="Heading2Char"/>
          <w:b w:val="0"/>
          <w:bCs w:val="0"/>
          <w:rtl/>
        </w:rPr>
        <w:t xml:space="preserve"> توز</w:t>
      </w:r>
      <w:r w:rsidR="00680FD3" w:rsidRPr="00680FD3">
        <w:rPr>
          <w:rStyle w:val="Heading2Char"/>
          <w:rFonts w:hint="cs"/>
          <w:b w:val="0"/>
          <w:bCs w:val="0"/>
          <w:rtl/>
        </w:rPr>
        <w:t>ی</w:t>
      </w:r>
      <w:r w:rsidR="00680FD3" w:rsidRPr="00680FD3">
        <w:rPr>
          <w:rStyle w:val="Heading2Char"/>
          <w:rFonts w:hint="eastAsia"/>
          <w:b w:val="0"/>
          <w:bCs w:val="0"/>
          <w:rtl/>
        </w:rPr>
        <w:t>ع</w:t>
      </w:r>
      <w:r w:rsidR="00680FD3" w:rsidRPr="00680FD3">
        <w:rPr>
          <w:rStyle w:val="Heading2Char"/>
          <w:b w:val="0"/>
          <w:bCs w:val="0"/>
          <w:rtl/>
        </w:rPr>
        <w:t xml:space="preserve"> نرمال با م</w:t>
      </w:r>
      <w:r w:rsidR="00680FD3" w:rsidRPr="00680FD3">
        <w:rPr>
          <w:rStyle w:val="Heading2Char"/>
          <w:rFonts w:hint="cs"/>
          <w:b w:val="0"/>
          <w:bCs w:val="0"/>
          <w:rtl/>
        </w:rPr>
        <w:t>ی</w:t>
      </w:r>
      <w:r w:rsidR="00680FD3" w:rsidRPr="00680FD3">
        <w:rPr>
          <w:rStyle w:val="Heading2Char"/>
          <w:rFonts w:hint="eastAsia"/>
          <w:b w:val="0"/>
          <w:bCs w:val="0"/>
          <w:rtl/>
        </w:rPr>
        <w:t>انگ</w:t>
      </w:r>
      <w:r w:rsidR="00680FD3" w:rsidRPr="00680FD3">
        <w:rPr>
          <w:rStyle w:val="Heading2Char"/>
          <w:rFonts w:hint="cs"/>
          <w:b w:val="0"/>
          <w:bCs w:val="0"/>
          <w:rtl/>
        </w:rPr>
        <w:t>ی</w:t>
      </w:r>
      <w:r w:rsidR="00680FD3" w:rsidRPr="00680FD3">
        <w:rPr>
          <w:rStyle w:val="Heading2Char"/>
          <w:rFonts w:hint="eastAsia"/>
          <w:b w:val="0"/>
          <w:bCs w:val="0"/>
          <w:rtl/>
        </w:rPr>
        <w:t>ن</w:t>
      </w:r>
      <w:r w:rsidR="00680FD3" w:rsidRPr="00680FD3">
        <w:rPr>
          <w:rStyle w:val="Heading2Char"/>
          <w:b w:val="0"/>
          <w:bCs w:val="0"/>
          <w:rtl/>
        </w:rPr>
        <w:t xml:space="preserve"> صفر و وار</w:t>
      </w:r>
      <w:r w:rsidR="00680FD3" w:rsidRPr="00680FD3">
        <w:rPr>
          <w:rStyle w:val="Heading2Char"/>
          <w:rFonts w:hint="cs"/>
          <w:b w:val="0"/>
          <w:bCs w:val="0"/>
          <w:rtl/>
        </w:rPr>
        <w:t>ی</w:t>
      </w:r>
      <w:r w:rsidR="00680FD3" w:rsidRPr="00680FD3">
        <w:rPr>
          <w:rStyle w:val="Heading2Char"/>
          <w:rFonts w:hint="eastAsia"/>
          <w:b w:val="0"/>
          <w:bCs w:val="0"/>
          <w:rtl/>
        </w:rPr>
        <w:t>انس</w:t>
      </w:r>
      <w:r w:rsidR="00680FD3" w:rsidRPr="00680FD3">
        <w:rPr>
          <w:rStyle w:val="Heading2Char"/>
          <w:b w:val="0"/>
          <w:bCs w:val="0"/>
          <w:rtl/>
        </w:rPr>
        <w:t xml:space="preserve"> </w:t>
      </w:r>
      <w:r w:rsidR="00680FD3" w:rsidRPr="00680FD3">
        <w:rPr>
          <w:rStyle w:val="Heading2Char"/>
          <w:rFonts w:hint="cs"/>
          <w:b w:val="0"/>
          <w:bCs w:val="0"/>
          <w:rtl/>
        </w:rPr>
        <w:t>ی</w:t>
      </w:r>
      <w:r w:rsidR="00680FD3" w:rsidRPr="00680FD3">
        <w:rPr>
          <w:rStyle w:val="Heading2Char"/>
          <w:rFonts w:hint="eastAsia"/>
          <w:b w:val="0"/>
          <w:bCs w:val="0"/>
          <w:rtl/>
        </w:rPr>
        <w:t>ک</w:t>
      </w:r>
      <w:r w:rsidR="00680FD3" w:rsidRPr="00680FD3">
        <w:rPr>
          <w:rStyle w:val="Heading2Char"/>
          <w:b w:val="0"/>
          <w:bCs w:val="0"/>
          <w:rtl/>
        </w:rPr>
        <w:t xml:space="preserve"> تبد</w:t>
      </w:r>
      <w:r w:rsidR="00680FD3" w:rsidRPr="00680FD3">
        <w:rPr>
          <w:rStyle w:val="Heading2Char"/>
          <w:rFonts w:hint="cs"/>
          <w:b w:val="0"/>
          <w:bCs w:val="0"/>
          <w:rtl/>
        </w:rPr>
        <w:t>ی</w:t>
      </w:r>
      <w:r w:rsidR="00680FD3" w:rsidRPr="00680FD3">
        <w:rPr>
          <w:rStyle w:val="Heading2Char"/>
          <w:rFonts w:hint="eastAsia"/>
          <w:b w:val="0"/>
          <w:bCs w:val="0"/>
          <w:rtl/>
        </w:rPr>
        <w:t>ل</w:t>
      </w:r>
      <w:r w:rsidR="00680FD3" w:rsidRPr="00680FD3">
        <w:rPr>
          <w:rStyle w:val="Heading2Char"/>
          <w:b w:val="0"/>
          <w:bCs w:val="0"/>
          <w:rtl/>
        </w:rPr>
        <w:t xml:space="preserve"> شوند.</w:t>
      </w:r>
      <w:bookmarkEnd w:id="24"/>
      <w:bookmarkEnd w:id="25"/>
    </w:p>
    <w:p w14:paraId="2E0EDC96" w14:textId="1A90ADC7" w:rsidR="00680FD3" w:rsidRDefault="00F91545" w:rsidP="00680FD3">
      <w:pPr>
        <w:tabs>
          <w:tab w:val="left" w:pos="919"/>
        </w:tabs>
        <w:rPr>
          <w:rStyle w:val="Heading2Char"/>
          <w:b w:val="0"/>
          <w:bCs w:val="0"/>
          <w:rtl/>
        </w:rPr>
      </w:pPr>
      <w:bookmarkStart w:id="26" w:name="_Toc152108086"/>
      <w:r>
        <w:rPr>
          <w:rStyle w:val="Heading2Char"/>
          <w:rFonts w:hint="cs"/>
          <w:b w:val="0"/>
          <w:bCs w:val="0"/>
          <w:rtl/>
        </w:rPr>
        <w:t xml:space="preserve">  </w:t>
      </w:r>
      <w:bookmarkStart w:id="27" w:name="_Toc152129802"/>
      <w:r w:rsidR="00680FD3">
        <w:rPr>
          <w:rStyle w:val="Heading2Char"/>
          <w:rFonts w:hint="cs"/>
          <w:b w:val="0"/>
          <w:bCs w:val="0"/>
          <w:rtl/>
        </w:rPr>
        <w:t>در این پروژه نرمال سازی به روش حداقل حداکٍثر با استفاده از کتابخانه و همچنین بدون استفاده از آن نیز پیاده سازی شده است.</w:t>
      </w:r>
      <w:bookmarkEnd w:id="26"/>
      <w:bookmarkEnd w:id="27"/>
      <w:r w:rsidR="00680FD3">
        <w:rPr>
          <w:rStyle w:val="Heading2Char"/>
          <w:rFonts w:hint="cs"/>
          <w:b w:val="0"/>
          <w:bCs w:val="0"/>
          <w:rtl/>
        </w:rPr>
        <w:t xml:space="preserve"> </w:t>
      </w:r>
    </w:p>
    <w:p w14:paraId="26DE432B" w14:textId="0BEFCC19" w:rsidR="00703530" w:rsidRDefault="00F91545" w:rsidP="00703530">
      <w:pPr>
        <w:tabs>
          <w:tab w:val="left" w:pos="919"/>
        </w:tabs>
        <w:rPr>
          <w:rStyle w:val="Heading2Char"/>
          <w:b w:val="0"/>
          <w:bCs w:val="0"/>
          <w:rtl/>
        </w:rPr>
      </w:pPr>
      <w:bookmarkStart w:id="28" w:name="_Toc152108087"/>
      <w:r>
        <w:rPr>
          <w:rStyle w:val="Heading2Char"/>
          <w:rFonts w:hint="cs"/>
          <w:b w:val="0"/>
          <w:bCs w:val="0"/>
          <w:rtl/>
        </w:rPr>
        <w:t xml:space="preserve">  </w:t>
      </w:r>
      <w:bookmarkStart w:id="29" w:name="_Toc152129803"/>
      <w:r w:rsidR="00680FD3">
        <w:rPr>
          <w:rStyle w:val="Heading2Char"/>
          <w:rFonts w:hint="cs"/>
          <w:b w:val="0"/>
          <w:bCs w:val="0"/>
          <w:rtl/>
        </w:rPr>
        <w:t xml:space="preserve">نیاز است که فرایند نرمال سازی پس از تقسیم داده ها به آموزش و تست صورت بگیرد چرا که داده‌های تست نباید </w:t>
      </w:r>
      <w:r w:rsidR="00703530">
        <w:rPr>
          <w:rStyle w:val="Heading2Char"/>
          <w:rFonts w:hint="cs"/>
          <w:b w:val="0"/>
          <w:bCs w:val="0"/>
          <w:rtl/>
        </w:rPr>
        <w:t>توسط مدل دیده شوند و با اعمال ویژگی آن‌ها در فرایند نرمال سازی، برخی ویژگی ها وارد مدل می‌شود و ارزیابی صورت گرفته دست نخواهد بود.</w:t>
      </w:r>
      <w:bookmarkEnd w:id="28"/>
      <w:bookmarkEnd w:id="29"/>
      <w:r w:rsidR="00703530">
        <w:rPr>
          <w:rStyle w:val="Heading2Char"/>
          <w:rFonts w:hint="cs"/>
          <w:b w:val="0"/>
          <w:bCs w:val="0"/>
          <w:rtl/>
        </w:rPr>
        <w:t xml:space="preserve"> </w:t>
      </w:r>
    </w:p>
    <w:p w14:paraId="188650D7" w14:textId="77777777" w:rsidR="00F91545" w:rsidRDefault="00F91545" w:rsidP="00703530">
      <w:pPr>
        <w:tabs>
          <w:tab w:val="left" w:pos="919"/>
        </w:tabs>
        <w:rPr>
          <w:rStyle w:val="Heading2Char"/>
          <w:b w:val="0"/>
          <w:bCs w:val="0"/>
          <w:rtl/>
        </w:rPr>
      </w:pPr>
    </w:p>
    <w:p w14:paraId="3B511B9B" w14:textId="77777777" w:rsidR="00703530" w:rsidRDefault="00703530" w:rsidP="00703530">
      <w:pPr>
        <w:pStyle w:val="Heading2"/>
        <w:rPr>
          <w:rStyle w:val="Heading2Char"/>
          <w:b/>
          <w:bCs/>
          <w:rtl/>
        </w:rPr>
      </w:pPr>
      <w:bookmarkStart w:id="30" w:name="_Toc152129804"/>
      <w:r>
        <w:rPr>
          <w:rStyle w:val="Heading2Char"/>
          <w:rFonts w:hint="cs"/>
          <w:b/>
          <w:bCs/>
          <w:rtl/>
        </w:rPr>
        <w:t>5. نتایج پس از نرمال سازی</w:t>
      </w:r>
      <w:bookmarkEnd w:id="30"/>
      <w:r>
        <w:rPr>
          <w:rStyle w:val="Heading2Char"/>
          <w:rFonts w:hint="cs"/>
          <w:b/>
          <w:bCs/>
          <w:rtl/>
        </w:rPr>
        <w:t xml:space="preserve"> </w:t>
      </w:r>
    </w:p>
    <w:p w14:paraId="1AE43C6F" w14:textId="7EE20A7F" w:rsidR="00703530" w:rsidRDefault="003C6F1D" w:rsidP="00703530">
      <w:pPr>
        <w:rPr>
          <w:rtl/>
        </w:rPr>
      </w:pPr>
      <w:r w:rsidRPr="003C6F1D">
        <w:rPr>
          <w:rtl/>
        </w:rPr>
        <w:drawing>
          <wp:anchor distT="0" distB="0" distL="114300" distR="114300" simplePos="0" relativeHeight="251674624" behindDoc="0" locked="0" layoutInCell="1" allowOverlap="1" wp14:anchorId="3D44AF6D" wp14:editId="5AE85445">
            <wp:simplePos x="0" y="0"/>
            <wp:positionH relativeFrom="margin">
              <wp:align>left</wp:align>
            </wp:positionH>
            <wp:positionV relativeFrom="paragraph">
              <wp:posOffset>409575</wp:posOffset>
            </wp:positionV>
            <wp:extent cx="1422400" cy="880110"/>
            <wp:effectExtent l="0" t="0" r="6350" b="0"/>
            <wp:wrapSquare wrapText="bothSides"/>
            <wp:docPr id="26760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06019" name=""/>
                    <pic:cNvPicPr/>
                  </pic:nvPicPr>
                  <pic:blipFill>
                    <a:blip r:embed="rId27">
                      <a:extLst>
                        <a:ext uri="{28A0092B-C50C-407E-A947-70E740481C1C}">
                          <a14:useLocalDpi xmlns:a14="http://schemas.microsoft.com/office/drawing/2010/main" val="0"/>
                        </a:ext>
                      </a:extLst>
                    </a:blip>
                    <a:stretch>
                      <a:fillRect/>
                    </a:stretch>
                  </pic:blipFill>
                  <pic:spPr>
                    <a:xfrm>
                      <a:off x="0" y="0"/>
                      <a:ext cx="1424003" cy="881573"/>
                    </a:xfrm>
                    <a:prstGeom prst="rect">
                      <a:avLst/>
                    </a:prstGeom>
                  </pic:spPr>
                </pic:pic>
              </a:graphicData>
            </a:graphic>
            <wp14:sizeRelH relativeFrom="margin">
              <wp14:pctWidth>0</wp14:pctWidth>
            </wp14:sizeRelH>
            <wp14:sizeRelV relativeFrom="margin">
              <wp14:pctHeight>0</wp14:pctHeight>
            </wp14:sizeRelV>
          </wp:anchor>
        </w:drawing>
      </w:r>
      <w:r w:rsidR="00F91545">
        <w:rPr>
          <w:rFonts w:hint="cs"/>
          <w:rtl/>
        </w:rPr>
        <w:t xml:space="preserve">  </w:t>
      </w:r>
      <w:r w:rsidR="00703530">
        <w:rPr>
          <w:rFonts w:hint="cs"/>
          <w:rtl/>
        </w:rPr>
        <w:t xml:space="preserve">نتایج حاصل در شکل 6 قابل مشاهده است. مقدار دقت نهایی آن بر داده تست حدود 94 درصد بدست آمده است. </w:t>
      </w:r>
      <w:r>
        <w:rPr>
          <w:rFonts w:hint="cs"/>
          <w:rtl/>
        </w:rPr>
        <w:t xml:space="preserve">پیش بینی برای 5 نمونه رندم از تست نیز آمده است. </w:t>
      </w:r>
    </w:p>
    <w:p w14:paraId="0E7E8574" w14:textId="104FD256" w:rsidR="003C6F1D" w:rsidRDefault="003C6F1D" w:rsidP="00703530">
      <w:pPr>
        <w:rPr>
          <w:rtl/>
        </w:rPr>
      </w:pPr>
    </w:p>
    <w:p w14:paraId="3D9A9B3D" w14:textId="77777777" w:rsidR="00703530" w:rsidRDefault="00703530" w:rsidP="00703530">
      <w:pPr>
        <w:keepNext/>
      </w:pPr>
      <w:r>
        <w:rPr>
          <w:noProof/>
        </w:rPr>
        <w:drawing>
          <wp:inline distT="0" distB="0" distL="0" distR="0" wp14:anchorId="2A8F7647" wp14:editId="07F741DE">
            <wp:extent cx="5731510" cy="2590165"/>
            <wp:effectExtent l="0" t="0" r="2540" b="635"/>
            <wp:docPr id="11268880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90165"/>
                    </a:xfrm>
                    <a:prstGeom prst="rect">
                      <a:avLst/>
                    </a:prstGeom>
                    <a:noFill/>
                    <a:ln>
                      <a:noFill/>
                    </a:ln>
                  </pic:spPr>
                </pic:pic>
              </a:graphicData>
            </a:graphic>
          </wp:inline>
        </w:drawing>
      </w:r>
    </w:p>
    <w:p w14:paraId="72916F5A" w14:textId="063E22CC" w:rsidR="00703530" w:rsidRDefault="00703530" w:rsidP="00703530">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6</w:t>
      </w:r>
      <w:r>
        <w:rPr>
          <w:rtl/>
        </w:rPr>
        <w:fldChar w:fldCharType="end"/>
      </w:r>
      <w:r>
        <w:rPr>
          <w:rFonts w:hint="cs"/>
          <w:rtl/>
        </w:rPr>
        <w:t>) نتایج پس از نرمال سازی</w:t>
      </w:r>
    </w:p>
    <w:p w14:paraId="3B9A1C80" w14:textId="77777777" w:rsidR="00327A74" w:rsidRDefault="00327A74" w:rsidP="00703530">
      <w:pPr>
        <w:tabs>
          <w:tab w:val="left" w:pos="1826"/>
        </w:tabs>
        <w:rPr>
          <w:sz w:val="20"/>
          <w:szCs w:val="20"/>
          <w:rtl/>
          <w:lang w:bidi="ar-SA"/>
        </w:rPr>
      </w:pPr>
    </w:p>
    <w:p w14:paraId="1FFC9250" w14:textId="77551E8B" w:rsidR="00703530" w:rsidRDefault="00703530" w:rsidP="00703530">
      <w:pPr>
        <w:pStyle w:val="Heading2"/>
        <w:rPr>
          <w:rtl/>
          <w:lang w:bidi="ar-SA"/>
        </w:rPr>
      </w:pPr>
      <w:bookmarkStart w:id="31" w:name="_Toc152129805"/>
      <w:r>
        <w:rPr>
          <w:rFonts w:hint="cs"/>
          <w:rtl/>
          <w:lang w:bidi="ar-SA"/>
        </w:rPr>
        <w:lastRenderedPageBreak/>
        <w:t>6. تع</w:t>
      </w:r>
      <w:r w:rsidR="003C6F1D">
        <w:rPr>
          <w:rFonts w:hint="cs"/>
          <w:rtl/>
          <w:lang w:bidi="ar-SA"/>
        </w:rPr>
        <w:t>ا</w:t>
      </w:r>
      <w:r>
        <w:rPr>
          <w:rFonts w:hint="cs"/>
          <w:rtl/>
          <w:lang w:bidi="ar-SA"/>
        </w:rPr>
        <w:t>دل کلاس‌ها</w:t>
      </w:r>
      <w:bookmarkEnd w:id="31"/>
    </w:p>
    <w:p w14:paraId="57B89550" w14:textId="70CF0EE3" w:rsidR="00703530" w:rsidRDefault="00F91545" w:rsidP="00703530">
      <w:pPr>
        <w:tabs>
          <w:tab w:val="left" w:pos="1826"/>
        </w:tabs>
        <w:rPr>
          <w:rtl/>
          <w:lang w:bidi="ar-SA"/>
        </w:rPr>
      </w:pPr>
      <w:r>
        <w:rPr>
          <w:rFonts w:hint="cs"/>
          <w:rtl/>
          <w:lang w:bidi="ar-SA"/>
        </w:rPr>
        <w:t xml:space="preserve">  </w:t>
      </w:r>
      <w:r w:rsidR="00703530">
        <w:rPr>
          <w:rFonts w:hint="cs"/>
          <w:rtl/>
          <w:lang w:bidi="ar-SA"/>
        </w:rPr>
        <w:t xml:space="preserve">با گرفتن تعداد داده با </w:t>
      </w:r>
      <w:r>
        <w:rPr>
          <w:rFonts w:hint="cs"/>
          <w:rtl/>
          <w:lang w:bidi="ar-SA"/>
        </w:rPr>
        <w:t>برچسب</w:t>
      </w:r>
      <w:r w:rsidR="00703530">
        <w:rPr>
          <w:rFonts w:hint="cs"/>
          <w:rtl/>
          <w:lang w:bidi="ar-SA"/>
        </w:rPr>
        <w:t xml:space="preserve"> </w:t>
      </w:r>
      <w:r>
        <w:rPr>
          <w:rFonts w:hint="cs"/>
          <w:rtl/>
          <w:lang w:bidi="ar-SA"/>
        </w:rPr>
        <w:t xml:space="preserve">یک </w:t>
      </w:r>
      <w:r w:rsidR="00703530">
        <w:rPr>
          <w:rFonts w:hint="cs"/>
          <w:rtl/>
          <w:lang w:bidi="ar-SA"/>
        </w:rPr>
        <w:t xml:space="preserve">و صفر نشان داده شد که تعداد داده در یک دسته برابر با 762 و در دسته دیگر برابر با 610 است که نشان می‌دهد تعادل کامل بین دو کلاس وجود ندارد. عدم تعدل می‌تواند به مواردی مانند کاهش دقت در کلاس با تعداد کمتر، بیش برازش به کلاس با تعداد بیشتر و غیر معتبر بودن دقت بدست آمده شود. </w:t>
      </w:r>
    </w:p>
    <w:p w14:paraId="0B04B67C" w14:textId="6D28A8BF" w:rsidR="00F91545" w:rsidRDefault="00F91545" w:rsidP="00F91545">
      <w:pPr>
        <w:tabs>
          <w:tab w:val="left" w:pos="1826"/>
        </w:tabs>
        <w:rPr>
          <w:rtl/>
          <w:lang w:bidi="ar-SA"/>
        </w:rPr>
      </w:pPr>
      <w:r>
        <w:rPr>
          <w:rFonts w:hint="cs"/>
          <w:rtl/>
          <w:lang w:bidi="ar-SA"/>
        </w:rPr>
        <w:t xml:space="preserve">به منظور جلوگیری از این مورد می‌توان خطا را به صورت وزن‌دار اضافه کرد و یا در صورت وجود داده‌ به مقدار کافی تعدادی داده از کلاس اکثریت را حذف و یا تعدادی داده در کلاس اقلیت را تکرار کرد. </w:t>
      </w:r>
      <w:r>
        <w:rPr>
          <w:rtl/>
          <w:lang w:bidi="ar-SA"/>
        </w:rPr>
        <w:t>با افزودن وزن به داده‌ها</w:t>
      </w:r>
      <w:r>
        <w:rPr>
          <w:rFonts w:hint="cs"/>
          <w:rtl/>
          <w:lang w:bidi="ar-SA"/>
        </w:rPr>
        <w:t>ی</w:t>
      </w:r>
      <w:r>
        <w:rPr>
          <w:rtl/>
          <w:lang w:bidi="ar-SA"/>
        </w:rPr>
        <w:t xml:space="preserve"> کلاس‌ها</w:t>
      </w:r>
      <w:r>
        <w:rPr>
          <w:rFonts w:hint="cs"/>
          <w:rtl/>
          <w:lang w:bidi="ar-SA"/>
        </w:rPr>
        <w:t>ی</w:t>
      </w:r>
      <w:r>
        <w:rPr>
          <w:rtl/>
          <w:lang w:bidi="ar-SA"/>
        </w:rPr>
        <w:t xml:space="preserve"> کمتر تعداد، م</w:t>
      </w:r>
      <w:r>
        <w:rPr>
          <w:rFonts w:hint="cs"/>
          <w:rtl/>
          <w:lang w:bidi="ar-SA"/>
        </w:rPr>
        <w:t>ی‌</w:t>
      </w:r>
      <w:r>
        <w:rPr>
          <w:rFonts w:hint="eastAsia"/>
          <w:rtl/>
          <w:lang w:bidi="ar-SA"/>
        </w:rPr>
        <w:t>توان</w:t>
      </w:r>
      <w:r>
        <w:rPr>
          <w:rtl/>
          <w:lang w:bidi="ar-SA"/>
        </w:rPr>
        <w:t xml:space="preserve"> تأث</w:t>
      </w:r>
      <w:r>
        <w:rPr>
          <w:rFonts w:hint="cs"/>
          <w:rtl/>
          <w:lang w:bidi="ar-SA"/>
        </w:rPr>
        <w:t>ی</w:t>
      </w:r>
      <w:r>
        <w:rPr>
          <w:rFonts w:hint="eastAsia"/>
          <w:rtl/>
          <w:lang w:bidi="ar-SA"/>
        </w:rPr>
        <w:t>ر</w:t>
      </w:r>
      <w:r>
        <w:rPr>
          <w:rtl/>
          <w:lang w:bidi="ar-SA"/>
        </w:rPr>
        <w:t xml:space="preserve"> آنها را در فرآ</w:t>
      </w:r>
      <w:r>
        <w:rPr>
          <w:rFonts w:hint="cs"/>
          <w:rtl/>
          <w:lang w:bidi="ar-SA"/>
        </w:rPr>
        <w:t>ی</w:t>
      </w:r>
      <w:r>
        <w:rPr>
          <w:rFonts w:hint="eastAsia"/>
          <w:rtl/>
          <w:lang w:bidi="ar-SA"/>
        </w:rPr>
        <w:t>ند</w:t>
      </w:r>
      <w:r>
        <w:rPr>
          <w:rtl/>
          <w:lang w:bidi="ar-SA"/>
        </w:rPr>
        <w:t xml:space="preserve"> </w:t>
      </w:r>
      <w:r>
        <w:rPr>
          <w:rFonts w:hint="cs"/>
          <w:rtl/>
          <w:lang w:bidi="ar-SA"/>
        </w:rPr>
        <w:t>ی</w:t>
      </w:r>
      <w:r>
        <w:rPr>
          <w:rFonts w:hint="eastAsia"/>
          <w:rtl/>
          <w:lang w:bidi="ar-SA"/>
        </w:rPr>
        <w:t>ادگ</w:t>
      </w:r>
      <w:r>
        <w:rPr>
          <w:rFonts w:hint="cs"/>
          <w:rtl/>
          <w:lang w:bidi="ar-SA"/>
        </w:rPr>
        <w:t>ی</w:t>
      </w:r>
      <w:r>
        <w:rPr>
          <w:rFonts w:hint="eastAsia"/>
          <w:rtl/>
          <w:lang w:bidi="ar-SA"/>
        </w:rPr>
        <w:t>ر</w:t>
      </w:r>
      <w:r>
        <w:rPr>
          <w:rFonts w:hint="cs"/>
          <w:rtl/>
          <w:lang w:bidi="ar-SA"/>
        </w:rPr>
        <w:t>ی</w:t>
      </w:r>
      <w:r>
        <w:rPr>
          <w:rtl/>
          <w:lang w:bidi="ar-SA"/>
        </w:rPr>
        <w:t xml:space="preserve"> ب</w:t>
      </w:r>
      <w:r>
        <w:rPr>
          <w:rFonts w:hint="cs"/>
          <w:rtl/>
          <w:lang w:bidi="ar-SA"/>
        </w:rPr>
        <w:t>ی</w:t>
      </w:r>
      <w:r>
        <w:rPr>
          <w:rFonts w:hint="eastAsia"/>
          <w:rtl/>
          <w:lang w:bidi="ar-SA"/>
        </w:rPr>
        <w:t>شتر</w:t>
      </w:r>
      <w:r>
        <w:rPr>
          <w:rtl/>
          <w:lang w:bidi="ar-SA"/>
        </w:rPr>
        <w:t xml:space="preserve"> کرد. به ا</w:t>
      </w:r>
      <w:r>
        <w:rPr>
          <w:rFonts w:hint="cs"/>
          <w:rtl/>
          <w:lang w:bidi="ar-SA"/>
        </w:rPr>
        <w:t>ی</w:t>
      </w:r>
      <w:r>
        <w:rPr>
          <w:rFonts w:hint="eastAsia"/>
          <w:rtl/>
          <w:lang w:bidi="ar-SA"/>
        </w:rPr>
        <w:t>ن</w:t>
      </w:r>
      <w:r>
        <w:rPr>
          <w:rtl/>
          <w:lang w:bidi="ar-SA"/>
        </w:rPr>
        <w:t xml:space="preserve"> ترت</w:t>
      </w:r>
      <w:r>
        <w:rPr>
          <w:rFonts w:hint="cs"/>
          <w:rtl/>
          <w:lang w:bidi="ar-SA"/>
        </w:rPr>
        <w:t>ی</w:t>
      </w:r>
      <w:r>
        <w:rPr>
          <w:rFonts w:hint="eastAsia"/>
          <w:rtl/>
          <w:lang w:bidi="ar-SA"/>
        </w:rPr>
        <w:t>ب،</w:t>
      </w:r>
      <w:r>
        <w:rPr>
          <w:rtl/>
          <w:lang w:bidi="ar-SA"/>
        </w:rPr>
        <w:t xml:space="preserve"> مدل ب</w:t>
      </w:r>
      <w:r>
        <w:rPr>
          <w:rFonts w:hint="cs"/>
          <w:rtl/>
          <w:lang w:bidi="ar-SA"/>
        </w:rPr>
        <w:t>ی</w:t>
      </w:r>
      <w:r>
        <w:rPr>
          <w:rFonts w:hint="eastAsia"/>
          <w:rtl/>
          <w:lang w:bidi="ar-SA"/>
        </w:rPr>
        <w:t>شتر</w:t>
      </w:r>
      <w:r>
        <w:rPr>
          <w:rtl/>
          <w:lang w:bidi="ar-SA"/>
        </w:rPr>
        <w:t xml:space="preserve"> به داده‌ها</w:t>
      </w:r>
      <w:r>
        <w:rPr>
          <w:rFonts w:hint="cs"/>
          <w:rtl/>
          <w:lang w:bidi="ar-SA"/>
        </w:rPr>
        <w:t>ی</w:t>
      </w:r>
      <w:r>
        <w:rPr>
          <w:rtl/>
          <w:lang w:bidi="ar-SA"/>
        </w:rPr>
        <w:t xml:space="preserve"> کمتر توجه م</w:t>
      </w:r>
      <w:r>
        <w:rPr>
          <w:rFonts w:hint="cs"/>
          <w:rtl/>
          <w:lang w:bidi="ar-SA"/>
        </w:rPr>
        <w:t>ی‌</w:t>
      </w:r>
      <w:r>
        <w:rPr>
          <w:rFonts w:hint="eastAsia"/>
          <w:rtl/>
          <w:lang w:bidi="ar-SA"/>
        </w:rPr>
        <w:t>کند</w:t>
      </w:r>
      <w:r>
        <w:rPr>
          <w:rtl/>
          <w:lang w:bidi="ar-SA"/>
        </w:rPr>
        <w:t xml:space="preserve"> و ا</w:t>
      </w:r>
      <w:r>
        <w:rPr>
          <w:rFonts w:hint="cs"/>
          <w:rtl/>
          <w:lang w:bidi="ar-SA"/>
        </w:rPr>
        <w:t>ی</w:t>
      </w:r>
      <w:r>
        <w:rPr>
          <w:rFonts w:hint="eastAsia"/>
          <w:rtl/>
          <w:lang w:bidi="ar-SA"/>
        </w:rPr>
        <w:t>ن</w:t>
      </w:r>
      <w:r>
        <w:rPr>
          <w:rtl/>
          <w:lang w:bidi="ar-SA"/>
        </w:rPr>
        <w:t xml:space="preserve"> م</w:t>
      </w:r>
      <w:r>
        <w:rPr>
          <w:rFonts w:hint="cs"/>
          <w:rtl/>
          <w:lang w:bidi="ar-SA"/>
        </w:rPr>
        <w:t>ی‌</w:t>
      </w:r>
      <w:r>
        <w:rPr>
          <w:rFonts w:hint="eastAsia"/>
          <w:rtl/>
          <w:lang w:bidi="ar-SA"/>
        </w:rPr>
        <w:t>تواند</w:t>
      </w:r>
      <w:r>
        <w:rPr>
          <w:rtl/>
          <w:lang w:bidi="ar-SA"/>
        </w:rPr>
        <w:t xml:space="preserve"> بهبود قابل توجه</w:t>
      </w:r>
      <w:r>
        <w:rPr>
          <w:rFonts w:hint="cs"/>
          <w:rtl/>
          <w:lang w:bidi="ar-SA"/>
        </w:rPr>
        <w:t>ی</w:t>
      </w:r>
      <w:r>
        <w:rPr>
          <w:rtl/>
          <w:lang w:bidi="ar-SA"/>
        </w:rPr>
        <w:t xml:space="preserve"> در دقت و </w:t>
      </w:r>
      <w:r>
        <w:rPr>
          <w:rFonts w:hint="cs"/>
          <w:rtl/>
          <w:lang w:bidi="ar-SA"/>
        </w:rPr>
        <w:t>ی</w:t>
      </w:r>
      <w:r>
        <w:rPr>
          <w:rFonts w:hint="eastAsia"/>
          <w:rtl/>
          <w:lang w:bidi="ar-SA"/>
        </w:rPr>
        <w:t>ادگ</w:t>
      </w:r>
      <w:r>
        <w:rPr>
          <w:rFonts w:hint="cs"/>
          <w:rtl/>
          <w:lang w:bidi="ar-SA"/>
        </w:rPr>
        <w:t>ی</w:t>
      </w:r>
      <w:r>
        <w:rPr>
          <w:rFonts w:hint="eastAsia"/>
          <w:rtl/>
          <w:lang w:bidi="ar-SA"/>
        </w:rPr>
        <w:t>ر</w:t>
      </w:r>
      <w:r>
        <w:rPr>
          <w:rFonts w:hint="cs"/>
          <w:rtl/>
          <w:lang w:bidi="ar-SA"/>
        </w:rPr>
        <w:t>ی</w:t>
      </w:r>
      <w:r>
        <w:rPr>
          <w:rtl/>
          <w:lang w:bidi="ar-SA"/>
        </w:rPr>
        <w:t xml:space="preserve"> مدل ا</w:t>
      </w:r>
      <w:r>
        <w:rPr>
          <w:rFonts w:hint="cs"/>
          <w:rtl/>
          <w:lang w:bidi="ar-SA"/>
        </w:rPr>
        <w:t>ی</w:t>
      </w:r>
      <w:r>
        <w:rPr>
          <w:rFonts w:hint="eastAsia"/>
          <w:rtl/>
          <w:lang w:bidi="ar-SA"/>
        </w:rPr>
        <w:t>جاد</w:t>
      </w:r>
      <w:r>
        <w:rPr>
          <w:rtl/>
          <w:lang w:bidi="ar-SA"/>
        </w:rPr>
        <w:t xml:space="preserve"> کند. اقدامات</w:t>
      </w:r>
      <w:r>
        <w:rPr>
          <w:rFonts w:hint="cs"/>
          <w:rtl/>
          <w:lang w:bidi="ar-SA"/>
        </w:rPr>
        <w:t>ی</w:t>
      </w:r>
      <w:r>
        <w:rPr>
          <w:rtl/>
          <w:lang w:bidi="ar-SA"/>
        </w:rPr>
        <w:t xml:space="preserve"> مانند حذف تعداد</w:t>
      </w:r>
      <w:r>
        <w:rPr>
          <w:rFonts w:hint="cs"/>
          <w:rtl/>
          <w:lang w:bidi="ar-SA"/>
        </w:rPr>
        <w:t>ی</w:t>
      </w:r>
      <w:r>
        <w:rPr>
          <w:rtl/>
          <w:lang w:bidi="ar-SA"/>
        </w:rPr>
        <w:t xml:space="preserve"> از داده‌ها</w:t>
      </w:r>
      <w:r>
        <w:rPr>
          <w:rFonts w:hint="cs"/>
          <w:rtl/>
          <w:lang w:bidi="ar-SA"/>
        </w:rPr>
        <w:t>ی</w:t>
      </w:r>
      <w:r>
        <w:rPr>
          <w:rtl/>
          <w:lang w:bidi="ar-SA"/>
        </w:rPr>
        <w:t xml:space="preserve"> کلاس اکثر</w:t>
      </w:r>
      <w:r>
        <w:rPr>
          <w:rFonts w:hint="cs"/>
          <w:rtl/>
          <w:lang w:bidi="ar-SA"/>
        </w:rPr>
        <w:t>ی</w:t>
      </w:r>
      <w:r>
        <w:rPr>
          <w:rFonts w:hint="eastAsia"/>
          <w:rtl/>
          <w:lang w:bidi="ar-SA"/>
        </w:rPr>
        <w:t>ت</w:t>
      </w:r>
      <w:r>
        <w:rPr>
          <w:rtl/>
          <w:lang w:bidi="ar-SA"/>
        </w:rPr>
        <w:t xml:space="preserve"> </w:t>
      </w:r>
      <w:r>
        <w:rPr>
          <w:rFonts w:hint="cs"/>
          <w:rtl/>
          <w:lang w:bidi="ar-SA"/>
        </w:rPr>
        <w:t>ی</w:t>
      </w:r>
      <w:r>
        <w:rPr>
          <w:rFonts w:hint="eastAsia"/>
          <w:rtl/>
          <w:lang w:bidi="ar-SA"/>
        </w:rPr>
        <w:t>ا</w:t>
      </w:r>
      <w:r>
        <w:rPr>
          <w:rtl/>
          <w:lang w:bidi="ar-SA"/>
        </w:rPr>
        <w:t xml:space="preserve"> افزودن نمونه‌ها</w:t>
      </w:r>
      <w:r>
        <w:rPr>
          <w:rFonts w:hint="cs"/>
          <w:rtl/>
          <w:lang w:bidi="ar-SA"/>
        </w:rPr>
        <w:t>ی</w:t>
      </w:r>
      <w:r>
        <w:rPr>
          <w:rtl/>
          <w:lang w:bidi="ar-SA"/>
        </w:rPr>
        <w:t xml:space="preserve"> تکم</w:t>
      </w:r>
      <w:r>
        <w:rPr>
          <w:rFonts w:hint="cs"/>
          <w:rtl/>
          <w:lang w:bidi="ar-SA"/>
        </w:rPr>
        <w:t>ی</w:t>
      </w:r>
      <w:r>
        <w:rPr>
          <w:rFonts w:hint="eastAsia"/>
          <w:rtl/>
          <w:lang w:bidi="ar-SA"/>
        </w:rPr>
        <w:t>ل</w:t>
      </w:r>
      <w:r>
        <w:rPr>
          <w:rFonts w:hint="cs"/>
          <w:rtl/>
          <w:lang w:bidi="ar-SA"/>
        </w:rPr>
        <w:t>ی</w:t>
      </w:r>
      <w:r>
        <w:rPr>
          <w:rtl/>
          <w:lang w:bidi="ar-SA"/>
        </w:rPr>
        <w:t xml:space="preserve"> به کلاس اقل</w:t>
      </w:r>
      <w:r>
        <w:rPr>
          <w:rFonts w:hint="cs"/>
          <w:rtl/>
          <w:lang w:bidi="ar-SA"/>
        </w:rPr>
        <w:t>ی</w:t>
      </w:r>
      <w:r>
        <w:rPr>
          <w:rFonts w:hint="eastAsia"/>
          <w:rtl/>
          <w:lang w:bidi="ar-SA"/>
        </w:rPr>
        <w:t>ت</w:t>
      </w:r>
      <w:r>
        <w:rPr>
          <w:rtl/>
          <w:lang w:bidi="ar-SA"/>
        </w:rPr>
        <w:t xml:space="preserve"> باعث م</w:t>
      </w:r>
      <w:r>
        <w:rPr>
          <w:rFonts w:hint="cs"/>
          <w:rtl/>
          <w:lang w:bidi="ar-SA"/>
        </w:rPr>
        <w:t>ی‌</w:t>
      </w:r>
      <w:r>
        <w:rPr>
          <w:rFonts w:hint="eastAsia"/>
          <w:rtl/>
          <w:lang w:bidi="ar-SA"/>
        </w:rPr>
        <w:t>شود</w:t>
      </w:r>
      <w:r>
        <w:rPr>
          <w:rtl/>
          <w:lang w:bidi="ar-SA"/>
        </w:rPr>
        <w:t xml:space="preserve"> تا تعادل ب</w:t>
      </w:r>
      <w:r>
        <w:rPr>
          <w:rFonts w:hint="cs"/>
          <w:rtl/>
          <w:lang w:bidi="ar-SA"/>
        </w:rPr>
        <w:t>ی</w:t>
      </w:r>
      <w:r>
        <w:rPr>
          <w:rFonts w:hint="eastAsia"/>
          <w:rtl/>
          <w:lang w:bidi="ar-SA"/>
        </w:rPr>
        <w:t>شتر</w:t>
      </w:r>
      <w:r>
        <w:rPr>
          <w:rFonts w:hint="cs"/>
          <w:rtl/>
          <w:lang w:bidi="ar-SA"/>
        </w:rPr>
        <w:t>ی</w:t>
      </w:r>
      <w:r>
        <w:rPr>
          <w:rtl/>
          <w:lang w:bidi="ar-SA"/>
        </w:rPr>
        <w:t xml:space="preserve"> در د</w:t>
      </w:r>
      <w:r>
        <w:rPr>
          <w:rFonts w:hint="cs"/>
          <w:rtl/>
          <w:lang w:bidi="ar-SA"/>
        </w:rPr>
        <w:t>ی</w:t>
      </w:r>
      <w:r>
        <w:rPr>
          <w:rFonts w:hint="eastAsia"/>
          <w:rtl/>
          <w:lang w:bidi="ar-SA"/>
        </w:rPr>
        <w:t>تاست</w:t>
      </w:r>
      <w:r>
        <w:rPr>
          <w:rtl/>
          <w:lang w:bidi="ar-SA"/>
        </w:rPr>
        <w:t xml:space="preserve"> ا</w:t>
      </w:r>
      <w:r>
        <w:rPr>
          <w:rFonts w:hint="cs"/>
          <w:rtl/>
          <w:lang w:bidi="ar-SA"/>
        </w:rPr>
        <w:t>ی</w:t>
      </w:r>
      <w:r>
        <w:rPr>
          <w:rFonts w:hint="eastAsia"/>
          <w:rtl/>
          <w:lang w:bidi="ar-SA"/>
        </w:rPr>
        <w:t>جاد</w:t>
      </w:r>
      <w:r>
        <w:rPr>
          <w:rtl/>
          <w:lang w:bidi="ar-SA"/>
        </w:rPr>
        <w:t xml:space="preserve"> شود و مدل بهتر</w:t>
      </w:r>
      <w:r>
        <w:rPr>
          <w:rFonts w:hint="cs"/>
          <w:rtl/>
          <w:lang w:bidi="ar-SA"/>
        </w:rPr>
        <w:t>ی</w:t>
      </w:r>
      <w:r>
        <w:rPr>
          <w:rtl/>
          <w:lang w:bidi="ar-SA"/>
        </w:rPr>
        <w:t xml:space="preserve"> بتواند بر رو</w:t>
      </w:r>
      <w:r>
        <w:rPr>
          <w:rFonts w:hint="cs"/>
          <w:rtl/>
          <w:lang w:bidi="ar-SA"/>
        </w:rPr>
        <w:t>ی</w:t>
      </w:r>
      <w:r>
        <w:rPr>
          <w:rtl/>
          <w:lang w:bidi="ar-SA"/>
        </w:rPr>
        <w:t xml:space="preserve"> آن آموزش بب</w:t>
      </w:r>
      <w:r>
        <w:rPr>
          <w:rFonts w:hint="cs"/>
          <w:rtl/>
          <w:lang w:bidi="ar-SA"/>
        </w:rPr>
        <w:t>ی</w:t>
      </w:r>
      <w:r>
        <w:rPr>
          <w:rFonts w:hint="eastAsia"/>
          <w:rtl/>
          <w:lang w:bidi="ar-SA"/>
        </w:rPr>
        <w:t>ند</w:t>
      </w:r>
      <w:r>
        <w:rPr>
          <w:rtl/>
          <w:lang w:bidi="ar-SA"/>
        </w:rPr>
        <w:t>.</w:t>
      </w:r>
    </w:p>
    <w:p w14:paraId="5928D407" w14:textId="03516966" w:rsidR="00703530" w:rsidRDefault="00703530" w:rsidP="00703530">
      <w:pPr>
        <w:tabs>
          <w:tab w:val="left" w:pos="1826"/>
        </w:tabs>
        <w:rPr>
          <w:rtl/>
          <w:lang w:bidi="ar-SA"/>
        </w:rPr>
      </w:pPr>
      <w:r>
        <w:rPr>
          <w:rFonts w:hint="cs"/>
          <w:rtl/>
          <w:lang w:bidi="ar-SA"/>
        </w:rPr>
        <w:t xml:space="preserve">در این پروژه با بازنویسی تابع گرادیان بر روی گرادیان حساب شده وزن اعلال شده است تا کلاس با داده کمتر </w:t>
      </w:r>
      <w:r w:rsidR="003C6F1D">
        <w:rPr>
          <w:rFonts w:hint="cs"/>
          <w:rtl/>
          <w:lang w:bidi="ar-SA"/>
        </w:rPr>
        <w:t xml:space="preserve">خطای بیشتر تولید و در فرایند گرادیان نزولی تاثیری متناسب با کلاس دیگر داشته باشد. </w:t>
      </w:r>
      <w:r>
        <w:rPr>
          <w:rFonts w:hint="cs"/>
          <w:rtl/>
          <w:lang w:bidi="ar-SA"/>
        </w:rPr>
        <w:t xml:space="preserve"> </w:t>
      </w:r>
      <w:r w:rsidR="003C6F1D">
        <w:rPr>
          <w:rFonts w:hint="cs"/>
          <w:rtl/>
          <w:lang w:bidi="ar-SA"/>
        </w:rPr>
        <w:t xml:space="preserve"> دقت نهایی در تست حدود 95 درصد بدست آمده و نمودار های مربوطه در شکل 7 آمده است. </w:t>
      </w:r>
    </w:p>
    <w:p w14:paraId="1DFD5CAB" w14:textId="65452786" w:rsidR="003C6F1D" w:rsidRDefault="00F91545" w:rsidP="003C6F1D">
      <w:pPr>
        <w:keepNext/>
        <w:tabs>
          <w:tab w:val="left" w:pos="1826"/>
        </w:tabs>
      </w:pPr>
      <w:r>
        <w:rPr>
          <w:noProof/>
        </w:rPr>
        <w:drawing>
          <wp:anchor distT="0" distB="0" distL="114300" distR="114300" simplePos="0" relativeHeight="251675648" behindDoc="0" locked="0" layoutInCell="1" allowOverlap="1" wp14:anchorId="5B3BB190" wp14:editId="72FF2D8A">
            <wp:simplePos x="0" y="0"/>
            <wp:positionH relativeFrom="margin">
              <wp:align>right</wp:align>
            </wp:positionH>
            <wp:positionV relativeFrom="paragraph">
              <wp:posOffset>441536</wp:posOffset>
            </wp:positionV>
            <wp:extent cx="5731510" cy="2590165"/>
            <wp:effectExtent l="0" t="0" r="2540" b="635"/>
            <wp:wrapSquare wrapText="bothSides"/>
            <wp:docPr id="7268566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90165"/>
                    </a:xfrm>
                    <a:prstGeom prst="rect">
                      <a:avLst/>
                    </a:prstGeom>
                    <a:noFill/>
                    <a:ln>
                      <a:noFill/>
                    </a:ln>
                  </pic:spPr>
                </pic:pic>
              </a:graphicData>
            </a:graphic>
          </wp:anchor>
        </w:drawing>
      </w:r>
    </w:p>
    <w:p w14:paraId="5706698E" w14:textId="77777777" w:rsidR="00F91545" w:rsidRDefault="00F91545" w:rsidP="003C6F1D">
      <w:pPr>
        <w:pStyle w:val="Caption"/>
        <w:rPr>
          <w:rtl/>
        </w:rPr>
      </w:pPr>
    </w:p>
    <w:p w14:paraId="1AB38705" w14:textId="06FC0315" w:rsidR="003C6F1D" w:rsidRPr="003C6F1D" w:rsidRDefault="003C6F1D" w:rsidP="003C6F1D">
      <w:pPr>
        <w:pStyle w:val="Caption"/>
        <w:rPr>
          <w:rtl/>
        </w:rPr>
      </w:pP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7</w:t>
      </w:r>
      <w:r>
        <w:rPr>
          <w:rtl/>
        </w:rPr>
        <w:fldChar w:fldCharType="end"/>
      </w:r>
      <w:r>
        <w:rPr>
          <w:rFonts w:hint="cs"/>
          <w:rtl/>
        </w:rPr>
        <w:t>) نتایج پس از ایجاد تعادل</w:t>
      </w:r>
    </w:p>
    <w:p w14:paraId="62AAAB86" w14:textId="07E51A03" w:rsidR="003C6F1D" w:rsidRDefault="003C6F1D" w:rsidP="003C6F1D">
      <w:pPr>
        <w:pStyle w:val="Heading2"/>
        <w:rPr>
          <w:sz w:val="20"/>
          <w:szCs w:val="20"/>
          <w:rtl/>
          <w:lang w:bidi="ar-SA"/>
        </w:rPr>
      </w:pPr>
      <w:bookmarkStart w:id="32" w:name="_Toc152129806"/>
      <w:r>
        <w:rPr>
          <w:rFonts w:hint="cs"/>
          <w:rtl/>
          <w:lang w:bidi="ar-SA"/>
        </w:rPr>
        <w:lastRenderedPageBreak/>
        <w:t>7. ایجاد تعادل با کتابخانه</w:t>
      </w:r>
      <w:bookmarkEnd w:id="32"/>
    </w:p>
    <w:p w14:paraId="5FD2E3EF" w14:textId="0B7EB861" w:rsidR="003C6F1D" w:rsidRDefault="003C6F1D" w:rsidP="003C6F1D">
      <w:pPr>
        <w:rPr>
          <w:rtl/>
        </w:rPr>
      </w:pPr>
      <w:r w:rsidRPr="003C6F1D">
        <w:rPr>
          <w:rFonts w:hint="cs"/>
          <w:rtl/>
          <w:lang w:bidi="ar-SA"/>
        </w:rPr>
        <w:t>مشا</w:t>
      </w:r>
      <w:r>
        <w:rPr>
          <w:rFonts w:hint="cs"/>
          <w:rtl/>
          <w:lang w:bidi="ar-SA"/>
        </w:rPr>
        <w:t xml:space="preserve">به با بخش یک از یک مدل آماده استفاده شده </w:t>
      </w:r>
      <w:r w:rsidR="00482DF7">
        <w:rPr>
          <w:rFonts w:hint="cs"/>
          <w:rtl/>
          <w:lang w:bidi="ar-SA"/>
        </w:rPr>
        <w:t xml:space="preserve">است </w:t>
      </w:r>
      <w:r>
        <w:rPr>
          <w:rFonts w:hint="cs"/>
          <w:rtl/>
          <w:lang w:bidi="ar-SA"/>
        </w:rPr>
        <w:t>با این تفاوت که با تعریف وزن‌ها برای هر کلا</w:t>
      </w:r>
      <w:r>
        <w:rPr>
          <w:rFonts w:hint="cs"/>
          <w:rtl/>
        </w:rPr>
        <w:t xml:space="preserve">س تعادل بین دو کلاس ایجاد شده است. </w:t>
      </w:r>
      <w:r w:rsidR="00482DF7">
        <w:rPr>
          <w:rFonts w:hint="cs"/>
          <w:rtl/>
        </w:rPr>
        <w:t>با توجه به تعداد داده ‌ها در هر کلاس وزن کلاس اکثریت 1 در نظر گرفته شده اشت. حال برای ایجاد تعدل، وزن گروه با تعداد اقلیت را بر تعداد آنها تقسیم کرده و سپس در تعداد کلاس دیگر ضرب شده است.</w:t>
      </w:r>
      <w:r>
        <w:rPr>
          <w:rFonts w:hint="cs"/>
          <w:rtl/>
        </w:rPr>
        <w:t xml:space="preserve"> دقت نهایی حال در آموزش و تست برابر با 97.75 درصد است.</w:t>
      </w:r>
    </w:p>
    <w:p w14:paraId="6CE839C5" w14:textId="77777777" w:rsidR="003C6F1D" w:rsidRDefault="003C6F1D" w:rsidP="003C6F1D">
      <w:pPr>
        <w:rPr>
          <w:sz w:val="40"/>
          <w:szCs w:val="40"/>
          <w:rtl/>
        </w:rPr>
        <w:sectPr w:rsidR="003C6F1D" w:rsidSect="003C6F1D">
          <w:headerReference w:type="default" r:id="rId30"/>
          <w:headerReference w:type="first" r:id="rId31"/>
          <w:type w:val="oddPage"/>
          <w:pgSz w:w="11906" w:h="16838"/>
          <w:pgMar w:top="1440" w:right="1440" w:bottom="1440" w:left="1440" w:header="708" w:footer="708" w:gutter="0"/>
          <w:cols w:space="708"/>
          <w:titlePg/>
          <w:bidi/>
          <w:rtlGutter/>
          <w:docGrid w:linePitch="381"/>
        </w:sectPr>
      </w:pPr>
    </w:p>
    <w:p w14:paraId="73997466" w14:textId="77777777" w:rsidR="003C6F1D" w:rsidRDefault="003C6F1D" w:rsidP="003C6F1D">
      <w:pPr>
        <w:rPr>
          <w:rFonts w:hint="cs"/>
          <w:sz w:val="40"/>
          <w:szCs w:val="40"/>
          <w:rtl/>
        </w:rPr>
      </w:pPr>
    </w:p>
    <w:p w14:paraId="425EA29F" w14:textId="77777777" w:rsidR="003C6F1D" w:rsidRPr="003C6F1D" w:rsidRDefault="003C6F1D" w:rsidP="003C6F1D">
      <w:pPr>
        <w:rPr>
          <w:rFonts w:hint="cs"/>
          <w:sz w:val="40"/>
          <w:szCs w:val="40"/>
          <w:rtl/>
        </w:rPr>
      </w:pPr>
    </w:p>
    <w:p w14:paraId="410910BF" w14:textId="77777777" w:rsidR="003C6F1D" w:rsidRPr="003C6F1D" w:rsidRDefault="003C6F1D" w:rsidP="003C6F1D">
      <w:pPr>
        <w:rPr>
          <w:rFonts w:hint="cs"/>
          <w:sz w:val="40"/>
          <w:szCs w:val="40"/>
          <w:rtl/>
        </w:rPr>
      </w:pPr>
    </w:p>
    <w:p w14:paraId="5296E168" w14:textId="77777777" w:rsidR="003C6F1D" w:rsidRPr="003C6F1D" w:rsidRDefault="003C6F1D" w:rsidP="003C6F1D">
      <w:pPr>
        <w:rPr>
          <w:rFonts w:hint="cs"/>
          <w:sz w:val="40"/>
          <w:szCs w:val="40"/>
          <w:rtl/>
        </w:rPr>
      </w:pPr>
    </w:p>
    <w:p w14:paraId="46F153AB" w14:textId="77777777" w:rsidR="003C6F1D" w:rsidRPr="003C6F1D" w:rsidRDefault="003C6F1D" w:rsidP="003C6F1D">
      <w:pPr>
        <w:rPr>
          <w:rFonts w:hint="cs"/>
          <w:sz w:val="40"/>
          <w:szCs w:val="40"/>
          <w:rtl/>
        </w:rPr>
      </w:pPr>
    </w:p>
    <w:p w14:paraId="79A93194" w14:textId="77777777" w:rsidR="003C6F1D" w:rsidRPr="003C6F1D" w:rsidRDefault="003C6F1D" w:rsidP="003C6F1D">
      <w:pPr>
        <w:rPr>
          <w:rFonts w:hint="cs"/>
          <w:sz w:val="40"/>
          <w:szCs w:val="40"/>
          <w:rtl/>
        </w:rPr>
      </w:pPr>
    </w:p>
    <w:p w14:paraId="24BAAA83" w14:textId="77777777" w:rsidR="003C6F1D" w:rsidRDefault="003C6F1D" w:rsidP="003C6F1D">
      <w:pPr>
        <w:rPr>
          <w:rFonts w:hint="cs"/>
          <w:sz w:val="40"/>
          <w:szCs w:val="40"/>
          <w:rtl/>
        </w:rPr>
      </w:pPr>
    </w:p>
    <w:p w14:paraId="346673BA" w14:textId="536FD035" w:rsidR="003C6F1D" w:rsidRPr="003C6F1D" w:rsidRDefault="003C6F1D" w:rsidP="003C6F1D">
      <w:pPr>
        <w:pStyle w:val="Heading1"/>
        <w:rPr>
          <w:rFonts w:hint="cs"/>
          <w:rtl/>
        </w:rPr>
      </w:pPr>
      <w:bookmarkStart w:id="33" w:name="_Toc152129807"/>
      <w:r w:rsidRPr="003C6F1D">
        <w:rPr>
          <w:rFonts w:hint="cs"/>
          <w:rtl/>
        </w:rPr>
        <w:t>بخش سوم</w:t>
      </w:r>
      <w:bookmarkEnd w:id="33"/>
      <w:r w:rsidRPr="003C6F1D">
        <w:rPr>
          <w:rFonts w:hint="cs"/>
          <w:rtl/>
        </w:rPr>
        <w:t xml:space="preserve"> </w:t>
      </w:r>
    </w:p>
    <w:p w14:paraId="423E219B" w14:textId="7129D4DD" w:rsidR="003C6F1D" w:rsidRPr="00482DF7" w:rsidRDefault="00482DF7" w:rsidP="003C6F1D">
      <w:pPr>
        <w:tabs>
          <w:tab w:val="left" w:pos="839"/>
        </w:tabs>
        <w:rPr>
          <w:rtl/>
        </w:rPr>
      </w:pPr>
      <w:r w:rsidRPr="00482DF7">
        <w:rPr>
          <w:rFonts w:hint="cs"/>
          <w:rtl/>
        </w:rPr>
        <w:t>مقدمه</w:t>
      </w:r>
      <w:r w:rsidR="003C6F1D" w:rsidRPr="00482DF7">
        <w:rPr>
          <w:rtl/>
        </w:rPr>
        <w:tab/>
      </w:r>
    </w:p>
    <w:p w14:paraId="5067C634" w14:textId="7FC064A7" w:rsidR="003C6F1D" w:rsidRPr="00482DF7" w:rsidRDefault="00EE3818" w:rsidP="00EE3818">
      <w:pPr>
        <w:tabs>
          <w:tab w:val="left" w:pos="839"/>
        </w:tabs>
        <w:rPr>
          <w:rtl/>
        </w:rPr>
      </w:pPr>
      <w:r>
        <w:rPr>
          <w:rFonts w:hint="cs"/>
          <w:rtl/>
        </w:rPr>
        <w:t>در این قسمت علاوه بر آموزش توسط کتابخانه به مواردی مثل خواندن و تقسیم داده‌ها و آماده سازی آن‌ها برای آموزش نیز اشاره شده است. سعی بر آن شده که نمودار اتلاف در هنگام استفاده از کتابخوانه رسم و همچنین تعدادی شاحص برای ارزیابی مدل معرفی شده‌اند.</w:t>
      </w:r>
    </w:p>
    <w:p w14:paraId="7ADC9F46" w14:textId="77777777" w:rsidR="003C6F1D" w:rsidRPr="00482DF7" w:rsidRDefault="003C6F1D" w:rsidP="003C6F1D">
      <w:pPr>
        <w:tabs>
          <w:tab w:val="left" w:pos="839"/>
        </w:tabs>
        <w:rPr>
          <w:rtl/>
        </w:rPr>
      </w:pPr>
    </w:p>
    <w:p w14:paraId="6927D4FA" w14:textId="77777777" w:rsidR="003C6F1D" w:rsidRPr="00482DF7" w:rsidRDefault="003C6F1D" w:rsidP="003C6F1D">
      <w:pPr>
        <w:tabs>
          <w:tab w:val="left" w:pos="839"/>
        </w:tabs>
        <w:rPr>
          <w:rtl/>
        </w:rPr>
      </w:pPr>
    </w:p>
    <w:p w14:paraId="19081E35" w14:textId="77777777" w:rsidR="003C6F1D" w:rsidRPr="00482DF7" w:rsidRDefault="003C6F1D" w:rsidP="003C6F1D">
      <w:pPr>
        <w:tabs>
          <w:tab w:val="left" w:pos="839"/>
        </w:tabs>
        <w:rPr>
          <w:rtl/>
        </w:rPr>
      </w:pPr>
    </w:p>
    <w:p w14:paraId="09523BF0" w14:textId="77777777" w:rsidR="003C6F1D" w:rsidRPr="00482DF7" w:rsidRDefault="003C6F1D" w:rsidP="003C6F1D">
      <w:pPr>
        <w:tabs>
          <w:tab w:val="left" w:pos="839"/>
        </w:tabs>
        <w:rPr>
          <w:rtl/>
        </w:rPr>
      </w:pPr>
    </w:p>
    <w:p w14:paraId="706C2DA1" w14:textId="77777777" w:rsidR="003C6F1D" w:rsidRPr="00482DF7" w:rsidRDefault="003C6F1D" w:rsidP="003C6F1D">
      <w:pPr>
        <w:tabs>
          <w:tab w:val="left" w:pos="839"/>
        </w:tabs>
        <w:rPr>
          <w:rtl/>
        </w:rPr>
      </w:pPr>
    </w:p>
    <w:p w14:paraId="63D8A129" w14:textId="77777777" w:rsidR="003C6F1D" w:rsidRPr="00482DF7" w:rsidRDefault="003C6F1D" w:rsidP="003C6F1D">
      <w:pPr>
        <w:tabs>
          <w:tab w:val="left" w:pos="839"/>
        </w:tabs>
        <w:rPr>
          <w:rtl/>
        </w:rPr>
      </w:pPr>
    </w:p>
    <w:p w14:paraId="35FBA9DE" w14:textId="77777777" w:rsidR="003C6F1D" w:rsidRDefault="003C6F1D" w:rsidP="003C6F1D">
      <w:pPr>
        <w:tabs>
          <w:tab w:val="left" w:pos="839"/>
        </w:tabs>
        <w:rPr>
          <w:rtl/>
        </w:rPr>
      </w:pPr>
    </w:p>
    <w:p w14:paraId="367FB779" w14:textId="77777777" w:rsidR="00482DF7" w:rsidRDefault="00482DF7" w:rsidP="003C6F1D">
      <w:pPr>
        <w:tabs>
          <w:tab w:val="left" w:pos="839"/>
        </w:tabs>
        <w:rPr>
          <w:rtl/>
        </w:rPr>
      </w:pPr>
    </w:p>
    <w:p w14:paraId="32165A06" w14:textId="77777777" w:rsidR="00482DF7" w:rsidRPr="00482DF7" w:rsidRDefault="00482DF7" w:rsidP="003C6F1D">
      <w:pPr>
        <w:tabs>
          <w:tab w:val="left" w:pos="839"/>
        </w:tabs>
        <w:rPr>
          <w:rtl/>
        </w:rPr>
      </w:pPr>
    </w:p>
    <w:p w14:paraId="7F89C2B3" w14:textId="77777777" w:rsidR="003C6F1D" w:rsidRDefault="003C6F1D" w:rsidP="003C6F1D">
      <w:pPr>
        <w:pStyle w:val="Heading2"/>
        <w:rPr>
          <w:rtl/>
        </w:rPr>
      </w:pPr>
      <w:bookmarkStart w:id="34" w:name="_Toc152129808"/>
      <w:r>
        <w:rPr>
          <w:rFonts w:hint="cs"/>
          <w:rtl/>
        </w:rPr>
        <w:t>1. داده‌های مورد برسی</w:t>
      </w:r>
      <w:bookmarkEnd w:id="34"/>
    </w:p>
    <w:p w14:paraId="06916226" w14:textId="146E7309" w:rsidR="003C6F1D" w:rsidRDefault="00853652" w:rsidP="003C6F1D">
      <w:pPr>
        <w:rPr>
          <w:rtl/>
        </w:rPr>
      </w:pPr>
      <w:r>
        <w:t xml:space="preserve">  </w:t>
      </w:r>
      <w:r w:rsidR="00655A44" w:rsidRPr="00655A44">
        <w:rPr>
          <w:rtl/>
        </w:rPr>
        <w:t>مرکز کنترل و پ</w:t>
      </w:r>
      <w:r w:rsidR="00655A44" w:rsidRPr="00655A44">
        <w:rPr>
          <w:rFonts w:hint="cs"/>
          <w:rtl/>
        </w:rPr>
        <w:t>ی</w:t>
      </w:r>
      <w:r w:rsidR="00655A44" w:rsidRPr="00655A44">
        <w:rPr>
          <w:rFonts w:hint="eastAsia"/>
          <w:rtl/>
        </w:rPr>
        <w:t>شگ</w:t>
      </w:r>
      <w:r w:rsidR="00655A44" w:rsidRPr="00655A44">
        <w:rPr>
          <w:rFonts w:hint="cs"/>
          <w:rtl/>
        </w:rPr>
        <w:t>ی</w:t>
      </w:r>
      <w:r w:rsidR="00655A44" w:rsidRPr="00655A44">
        <w:rPr>
          <w:rFonts w:hint="eastAsia"/>
          <w:rtl/>
        </w:rPr>
        <w:t>ر</w:t>
      </w:r>
      <w:r w:rsidR="00655A44" w:rsidRPr="00655A44">
        <w:rPr>
          <w:rFonts w:hint="cs"/>
          <w:rtl/>
        </w:rPr>
        <w:t>ی</w:t>
      </w:r>
      <w:r w:rsidR="00655A44" w:rsidRPr="00655A44">
        <w:rPr>
          <w:rtl/>
        </w:rPr>
        <w:t xml:space="preserve"> از ب</w:t>
      </w:r>
      <w:r w:rsidR="00655A44" w:rsidRPr="00655A44">
        <w:rPr>
          <w:rFonts w:hint="cs"/>
          <w:rtl/>
        </w:rPr>
        <w:t>ی</w:t>
      </w:r>
      <w:r w:rsidR="00655A44" w:rsidRPr="00655A44">
        <w:rPr>
          <w:rFonts w:hint="eastAsia"/>
          <w:rtl/>
        </w:rPr>
        <w:t>مار</w:t>
      </w:r>
      <w:r w:rsidR="00655A44" w:rsidRPr="00655A44">
        <w:rPr>
          <w:rFonts w:hint="cs"/>
          <w:rtl/>
        </w:rPr>
        <w:t>ی‌</w:t>
      </w:r>
      <w:r w:rsidR="00655A44" w:rsidRPr="00655A44">
        <w:rPr>
          <w:rFonts w:hint="eastAsia"/>
          <w:rtl/>
        </w:rPr>
        <w:t>ها</w:t>
      </w:r>
      <w:r w:rsidR="00655A44" w:rsidRPr="00655A44">
        <w:rPr>
          <w:rtl/>
        </w:rPr>
        <w:t xml:space="preserve"> (</w:t>
      </w:r>
      <w:r w:rsidR="00655A44" w:rsidRPr="00482DF7">
        <w:rPr>
          <w:sz w:val="24"/>
          <w:szCs w:val="24"/>
        </w:rPr>
        <w:t>CDC</w:t>
      </w:r>
      <w:r w:rsidR="00655A44" w:rsidRPr="00655A44">
        <w:rPr>
          <w:rtl/>
        </w:rPr>
        <w:t>) سه عامل اصل</w:t>
      </w:r>
      <w:r w:rsidR="00655A44" w:rsidRPr="00655A44">
        <w:rPr>
          <w:rFonts w:hint="cs"/>
          <w:rtl/>
        </w:rPr>
        <w:t>ی</w:t>
      </w:r>
      <w:r w:rsidR="00655A44" w:rsidRPr="00655A44">
        <w:rPr>
          <w:rtl/>
        </w:rPr>
        <w:t xml:space="preserve"> </w:t>
      </w:r>
      <w:r w:rsidR="00482DF7">
        <w:rPr>
          <w:rFonts w:hint="cs"/>
          <w:rtl/>
        </w:rPr>
        <w:t xml:space="preserve">را </w:t>
      </w:r>
      <w:r w:rsidR="00655A44" w:rsidRPr="00655A44">
        <w:rPr>
          <w:rtl/>
        </w:rPr>
        <w:t>به عنوان عوامل خطر برا</w:t>
      </w:r>
      <w:r w:rsidR="00655A44" w:rsidRPr="00655A44">
        <w:rPr>
          <w:rFonts w:hint="cs"/>
          <w:rtl/>
        </w:rPr>
        <w:t>ی</w:t>
      </w:r>
      <w:r w:rsidR="00655A44" w:rsidRPr="00655A44">
        <w:rPr>
          <w:rtl/>
        </w:rPr>
        <w:t xml:space="preserve"> ب</w:t>
      </w:r>
      <w:r w:rsidR="00655A44" w:rsidRPr="00655A44">
        <w:rPr>
          <w:rFonts w:hint="cs"/>
          <w:rtl/>
        </w:rPr>
        <w:t>ی</w:t>
      </w:r>
      <w:r w:rsidR="00655A44" w:rsidRPr="00655A44">
        <w:rPr>
          <w:rFonts w:hint="eastAsia"/>
          <w:rtl/>
        </w:rPr>
        <w:t>مار</w:t>
      </w:r>
      <w:r w:rsidR="00655A44" w:rsidRPr="00655A44">
        <w:rPr>
          <w:rFonts w:hint="cs"/>
          <w:rtl/>
        </w:rPr>
        <w:t>ی</w:t>
      </w:r>
      <w:r w:rsidR="00655A44" w:rsidRPr="00655A44">
        <w:rPr>
          <w:rtl/>
        </w:rPr>
        <w:t xml:space="preserve"> قلب</w:t>
      </w:r>
      <w:r w:rsidR="00655A44" w:rsidRPr="00655A44">
        <w:rPr>
          <w:rFonts w:hint="cs"/>
          <w:rtl/>
        </w:rPr>
        <w:t>ی</w:t>
      </w:r>
      <w:r w:rsidR="00655A44" w:rsidRPr="00655A44">
        <w:rPr>
          <w:rtl/>
        </w:rPr>
        <w:t xml:space="preserve"> شناخته است</w:t>
      </w:r>
      <w:r w:rsidR="00482DF7">
        <w:rPr>
          <w:rFonts w:hint="cs"/>
          <w:rtl/>
        </w:rPr>
        <w:t xml:space="preserve"> این سه عامل </w:t>
      </w:r>
      <w:r w:rsidR="00655A44" w:rsidRPr="00655A44">
        <w:rPr>
          <w:rtl/>
        </w:rPr>
        <w:t>فشار خون بالا، کلسترول خون بالا و س</w:t>
      </w:r>
      <w:r w:rsidR="00655A44" w:rsidRPr="00655A44">
        <w:rPr>
          <w:rFonts w:hint="cs"/>
          <w:rtl/>
        </w:rPr>
        <w:t>ی</w:t>
      </w:r>
      <w:r w:rsidR="00655A44" w:rsidRPr="00655A44">
        <w:rPr>
          <w:rFonts w:hint="eastAsia"/>
          <w:rtl/>
        </w:rPr>
        <w:t>گار</w:t>
      </w:r>
      <w:r w:rsidR="00655A44" w:rsidRPr="00655A44">
        <w:rPr>
          <w:rtl/>
        </w:rPr>
        <w:t xml:space="preserve"> کش</w:t>
      </w:r>
      <w:r w:rsidR="00655A44" w:rsidRPr="00655A44">
        <w:rPr>
          <w:rFonts w:hint="cs"/>
          <w:rtl/>
        </w:rPr>
        <w:t>ی</w:t>
      </w:r>
      <w:r w:rsidR="00655A44" w:rsidRPr="00655A44">
        <w:rPr>
          <w:rFonts w:hint="eastAsia"/>
          <w:rtl/>
        </w:rPr>
        <w:t>دن</w:t>
      </w:r>
      <w:r w:rsidR="00482DF7">
        <w:rPr>
          <w:rFonts w:hint="cs"/>
          <w:rtl/>
        </w:rPr>
        <w:t xml:space="preserve"> است</w:t>
      </w:r>
      <w:r w:rsidR="00655A44" w:rsidRPr="00655A44">
        <w:rPr>
          <w:rtl/>
        </w:rPr>
        <w:t>. موسسه مل</w:t>
      </w:r>
      <w:r w:rsidR="00655A44" w:rsidRPr="00655A44">
        <w:rPr>
          <w:rFonts w:hint="cs"/>
          <w:rtl/>
        </w:rPr>
        <w:t>ی</w:t>
      </w:r>
      <w:r w:rsidR="00655A44" w:rsidRPr="00655A44">
        <w:rPr>
          <w:rtl/>
        </w:rPr>
        <w:t xml:space="preserve"> قلب، ر</w:t>
      </w:r>
      <w:r w:rsidR="00655A44" w:rsidRPr="00655A44">
        <w:rPr>
          <w:rFonts w:hint="cs"/>
          <w:rtl/>
        </w:rPr>
        <w:t>ی</w:t>
      </w:r>
      <w:r w:rsidR="00655A44" w:rsidRPr="00655A44">
        <w:rPr>
          <w:rFonts w:hint="eastAsia"/>
          <w:rtl/>
        </w:rPr>
        <w:t>ه</w:t>
      </w:r>
      <w:r w:rsidR="00655A44" w:rsidRPr="00655A44">
        <w:rPr>
          <w:rtl/>
        </w:rPr>
        <w:t xml:space="preserve"> و خون، عوامل گسترد</w:t>
      </w:r>
      <w:r w:rsidR="00655A44" w:rsidRPr="00655A44">
        <w:rPr>
          <w:rFonts w:hint="eastAsia"/>
          <w:rtl/>
        </w:rPr>
        <w:t>ه‌تر</w:t>
      </w:r>
      <w:r w:rsidR="00655A44" w:rsidRPr="00655A44">
        <w:rPr>
          <w:rFonts w:hint="cs"/>
          <w:rtl/>
        </w:rPr>
        <w:t>ی</w:t>
      </w:r>
      <w:r w:rsidR="00655A44" w:rsidRPr="00655A44">
        <w:rPr>
          <w:rtl/>
        </w:rPr>
        <w:t xml:space="preserve"> مانند سن، مح</w:t>
      </w:r>
      <w:r w:rsidR="00655A44" w:rsidRPr="00655A44">
        <w:rPr>
          <w:rFonts w:hint="cs"/>
          <w:rtl/>
        </w:rPr>
        <w:t>ی</w:t>
      </w:r>
      <w:r w:rsidR="00655A44" w:rsidRPr="00655A44">
        <w:rPr>
          <w:rFonts w:hint="eastAsia"/>
          <w:rtl/>
        </w:rPr>
        <w:t>ط</w:t>
      </w:r>
      <w:r w:rsidR="00655A44" w:rsidRPr="00655A44">
        <w:rPr>
          <w:rtl/>
        </w:rPr>
        <w:t xml:space="preserve"> و شغل، تار</w:t>
      </w:r>
      <w:r w:rsidR="00655A44" w:rsidRPr="00655A44">
        <w:rPr>
          <w:rFonts w:hint="cs"/>
          <w:rtl/>
        </w:rPr>
        <w:t>ی</w:t>
      </w:r>
      <w:r w:rsidR="00655A44" w:rsidRPr="00655A44">
        <w:rPr>
          <w:rFonts w:hint="eastAsia"/>
          <w:rtl/>
        </w:rPr>
        <w:t>خچه</w:t>
      </w:r>
      <w:r w:rsidR="00655A44" w:rsidRPr="00655A44">
        <w:rPr>
          <w:rtl/>
        </w:rPr>
        <w:t xml:space="preserve"> خانوادگ</w:t>
      </w:r>
      <w:r w:rsidR="00655A44" w:rsidRPr="00655A44">
        <w:rPr>
          <w:rFonts w:hint="cs"/>
          <w:rtl/>
        </w:rPr>
        <w:t>ی</w:t>
      </w:r>
      <w:r w:rsidR="00655A44" w:rsidRPr="00655A44">
        <w:rPr>
          <w:rtl/>
        </w:rPr>
        <w:t xml:space="preserve"> و ژنت</w:t>
      </w:r>
      <w:r w:rsidR="00655A44" w:rsidRPr="00655A44">
        <w:rPr>
          <w:rFonts w:hint="cs"/>
          <w:rtl/>
        </w:rPr>
        <w:t>ی</w:t>
      </w:r>
      <w:r w:rsidR="00655A44" w:rsidRPr="00655A44">
        <w:rPr>
          <w:rFonts w:hint="eastAsia"/>
          <w:rtl/>
        </w:rPr>
        <w:t>ک،</w:t>
      </w:r>
      <w:r w:rsidR="00655A44" w:rsidRPr="00655A44">
        <w:rPr>
          <w:rtl/>
        </w:rPr>
        <w:t xml:space="preserve"> عادات زندگ</w:t>
      </w:r>
      <w:r w:rsidR="00655A44" w:rsidRPr="00655A44">
        <w:rPr>
          <w:rFonts w:hint="cs"/>
          <w:rtl/>
        </w:rPr>
        <w:t>ی</w:t>
      </w:r>
      <w:r w:rsidR="00655A44" w:rsidRPr="00655A44">
        <w:rPr>
          <w:rFonts w:hint="eastAsia"/>
          <w:rtl/>
        </w:rPr>
        <w:t>،</w:t>
      </w:r>
      <w:r w:rsidR="00655A44" w:rsidRPr="00655A44">
        <w:rPr>
          <w:rtl/>
        </w:rPr>
        <w:t xml:space="preserve"> شرا</w:t>
      </w:r>
      <w:r w:rsidR="00655A44" w:rsidRPr="00655A44">
        <w:rPr>
          <w:rFonts w:hint="cs"/>
          <w:rtl/>
        </w:rPr>
        <w:t>ی</w:t>
      </w:r>
      <w:r w:rsidR="00655A44" w:rsidRPr="00655A44">
        <w:rPr>
          <w:rFonts w:hint="eastAsia"/>
          <w:rtl/>
        </w:rPr>
        <w:t>ط</w:t>
      </w:r>
      <w:r w:rsidR="00655A44" w:rsidRPr="00655A44">
        <w:rPr>
          <w:rtl/>
        </w:rPr>
        <w:t xml:space="preserve"> پزشک</w:t>
      </w:r>
      <w:r w:rsidR="00655A44" w:rsidRPr="00655A44">
        <w:rPr>
          <w:rFonts w:hint="cs"/>
          <w:rtl/>
        </w:rPr>
        <w:t>ی</w:t>
      </w:r>
      <w:r w:rsidR="00655A44" w:rsidRPr="00655A44">
        <w:rPr>
          <w:rtl/>
        </w:rPr>
        <w:t xml:space="preserve"> د</w:t>
      </w:r>
      <w:r w:rsidR="00655A44" w:rsidRPr="00655A44">
        <w:rPr>
          <w:rFonts w:hint="cs"/>
          <w:rtl/>
        </w:rPr>
        <w:t>ی</w:t>
      </w:r>
      <w:r w:rsidR="00655A44" w:rsidRPr="00655A44">
        <w:rPr>
          <w:rFonts w:hint="eastAsia"/>
          <w:rtl/>
        </w:rPr>
        <w:t>گر،</w:t>
      </w:r>
      <w:r w:rsidR="00655A44" w:rsidRPr="00655A44">
        <w:rPr>
          <w:rtl/>
        </w:rPr>
        <w:t xml:space="preserve"> نژاد </w:t>
      </w:r>
      <w:r w:rsidR="00655A44" w:rsidRPr="00655A44">
        <w:rPr>
          <w:rFonts w:hint="cs"/>
          <w:rtl/>
        </w:rPr>
        <w:t>ی</w:t>
      </w:r>
      <w:r w:rsidR="00655A44" w:rsidRPr="00655A44">
        <w:rPr>
          <w:rFonts w:hint="eastAsia"/>
          <w:rtl/>
        </w:rPr>
        <w:t>ا</w:t>
      </w:r>
      <w:r w:rsidR="00655A44" w:rsidRPr="00655A44">
        <w:rPr>
          <w:rtl/>
        </w:rPr>
        <w:t xml:space="preserve"> اقل</w:t>
      </w:r>
      <w:r w:rsidR="00655A44" w:rsidRPr="00655A44">
        <w:rPr>
          <w:rFonts w:hint="cs"/>
          <w:rtl/>
        </w:rPr>
        <w:t>ی</w:t>
      </w:r>
      <w:r w:rsidR="00655A44" w:rsidRPr="00655A44">
        <w:rPr>
          <w:rFonts w:hint="eastAsia"/>
          <w:rtl/>
        </w:rPr>
        <w:t>ت‌ها</w:t>
      </w:r>
      <w:r w:rsidR="00655A44" w:rsidRPr="00655A44">
        <w:rPr>
          <w:rtl/>
        </w:rPr>
        <w:t xml:space="preserve"> و جنس را برا</w:t>
      </w:r>
      <w:r w:rsidR="00655A44" w:rsidRPr="00655A44">
        <w:rPr>
          <w:rFonts w:hint="cs"/>
          <w:rtl/>
        </w:rPr>
        <w:t>ی</w:t>
      </w:r>
      <w:r w:rsidR="00655A44" w:rsidRPr="00655A44">
        <w:rPr>
          <w:rtl/>
        </w:rPr>
        <w:t xml:space="preserve"> پزشکان برجسته کرده است تا در تشخ</w:t>
      </w:r>
      <w:r w:rsidR="00655A44" w:rsidRPr="00655A44">
        <w:rPr>
          <w:rFonts w:hint="cs"/>
          <w:rtl/>
        </w:rPr>
        <w:t>ی</w:t>
      </w:r>
      <w:r w:rsidR="00655A44" w:rsidRPr="00655A44">
        <w:rPr>
          <w:rFonts w:hint="eastAsia"/>
          <w:rtl/>
        </w:rPr>
        <w:t>ص</w:t>
      </w:r>
      <w:r w:rsidR="00655A44" w:rsidRPr="00655A44">
        <w:rPr>
          <w:rtl/>
        </w:rPr>
        <w:t xml:space="preserve"> ب</w:t>
      </w:r>
      <w:r w:rsidR="00655A44" w:rsidRPr="00655A44">
        <w:rPr>
          <w:rFonts w:hint="cs"/>
          <w:rtl/>
        </w:rPr>
        <w:t>ی</w:t>
      </w:r>
      <w:r w:rsidR="00655A44" w:rsidRPr="00655A44">
        <w:rPr>
          <w:rFonts w:hint="eastAsia"/>
          <w:rtl/>
        </w:rPr>
        <w:t>مار</w:t>
      </w:r>
      <w:r w:rsidR="00655A44" w:rsidRPr="00655A44">
        <w:rPr>
          <w:rFonts w:hint="cs"/>
          <w:rtl/>
        </w:rPr>
        <w:t>ی</w:t>
      </w:r>
      <w:r w:rsidR="00655A44" w:rsidRPr="00655A44">
        <w:rPr>
          <w:rtl/>
        </w:rPr>
        <w:t xml:space="preserve"> عروق کرونر از آنها استفاده کنند. تشخ</w:t>
      </w:r>
      <w:r w:rsidR="00655A44" w:rsidRPr="00655A44">
        <w:rPr>
          <w:rFonts w:hint="cs"/>
          <w:rtl/>
        </w:rPr>
        <w:t>ی</w:t>
      </w:r>
      <w:r w:rsidR="00655A44" w:rsidRPr="00655A44">
        <w:rPr>
          <w:rFonts w:hint="eastAsia"/>
          <w:rtl/>
        </w:rPr>
        <w:t>ص</w:t>
      </w:r>
      <w:r w:rsidR="00655A44" w:rsidRPr="00655A44">
        <w:rPr>
          <w:rtl/>
        </w:rPr>
        <w:t xml:space="preserve"> معمولاً از طر</w:t>
      </w:r>
      <w:r w:rsidR="00655A44" w:rsidRPr="00655A44">
        <w:rPr>
          <w:rFonts w:hint="cs"/>
          <w:rtl/>
        </w:rPr>
        <w:t>ی</w:t>
      </w:r>
      <w:r w:rsidR="00655A44" w:rsidRPr="00655A44">
        <w:rPr>
          <w:rFonts w:hint="eastAsia"/>
          <w:rtl/>
        </w:rPr>
        <w:t>ق</w:t>
      </w:r>
      <w:r w:rsidR="00655A44" w:rsidRPr="00655A44">
        <w:rPr>
          <w:rtl/>
        </w:rPr>
        <w:t xml:space="preserve"> </w:t>
      </w:r>
      <w:r w:rsidR="00655A44" w:rsidRPr="00655A44">
        <w:rPr>
          <w:rFonts w:hint="cs"/>
          <w:rtl/>
        </w:rPr>
        <w:t>ی</w:t>
      </w:r>
      <w:r w:rsidR="00655A44" w:rsidRPr="00655A44">
        <w:rPr>
          <w:rFonts w:hint="eastAsia"/>
          <w:rtl/>
        </w:rPr>
        <w:t>ک</w:t>
      </w:r>
      <w:r w:rsidR="00655A44" w:rsidRPr="00655A44">
        <w:rPr>
          <w:rtl/>
        </w:rPr>
        <w:t xml:space="preserve"> نظرسنج</w:t>
      </w:r>
      <w:r w:rsidR="00655A44" w:rsidRPr="00655A44">
        <w:rPr>
          <w:rFonts w:hint="cs"/>
          <w:rtl/>
        </w:rPr>
        <w:t>ی</w:t>
      </w:r>
      <w:r w:rsidR="00655A44" w:rsidRPr="00655A44">
        <w:rPr>
          <w:rtl/>
        </w:rPr>
        <w:t xml:space="preserve"> اول</w:t>
      </w:r>
      <w:r w:rsidR="00655A44" w:rsidRPr="00655A44">
        <w:rPr>
          <w:rFonts w:hint="cs"/>
          <w:rtl/>
        </w:rPr>
        <w:t>ی</w:t>
      </w:r>
      <w:r w:rsidR="00655A44" w:rsidRPr="00655A44">
        <w:rPr>
          <w:rFonts w:hint="eastAsia"/>
          <w:rtl/>
        </w:rPr>
        <w:t>ه</w:t>
      </w:r>
      <w:r w:rsidR="00655A44" w:rsidRPr="00655A44">
        <w:rPr>
          <w:rtl/>
        </w:rPr>
        <w:t xml:space="preserve"> از ا</w:t>
      </w:r>
      <w:r w:rsidR="00655A44" w:rsidRPr="00655A44">
        <w:rPr>
          <w:rFonts w:hint="cs"/>
          <w:rtl/>
        </w:rPr>
        <w:t>ی</w:t>
      </w:r>
      <w:r w:rsidR="00655A44" w:rsidRPr="00655A44">
        <w:rPr>
          <w:rFonts w:hint="eastAsia"/>
          <w:rtl/>
        </w:rPr>
        <w:t>ن</w:t>
      </w:r>
      <w:r w:rsidR="00655A44" w:rsidRPr="00655A44">
        <w:rPr>
          <w:rtl/>
        </w:rPr>
        <w:t xml:space="preserve"> عوامل خطر را</w:t>
      </w:r>
      <w:r w:rsidR="00655A44" w:rsidRPr="00655A44">
        <w:rPr>
          <w:rFonts w:hint="cs"/>
          <w:rtl/>
        </w:rPr>
        <w:t>ی</w:t>
      </w:r>
      <w:r w:rsidR="00655A44" w:rsidRPr="00655A44">
        <w:rPr>
          <w:rFonts w:hint="eastAsia"/>
          <w:rtl/>
        </w:rPr>
        <w:t>ج</w:t>
      </w:r>
      <w:r w:rsidR="00655A44" w:rsidRPr="00655A44">
        <w:rPr>
          <w:rtl/>
        </w:rPr>
        <w:t xml:space="preserve"> آغاز شده و سپس با انجام آزما</w:t>
      </w:r>
      <w:r w:rsidR="00655A44" w:rsidRPr="00655A44">
        <w:rPr>
          <w:rFonts w:hint="cs"/>
          <w:rtl/>
        </w:rPr>
        <w:t>ی</w:t>
      </w:r>
      <w:r w:rsidR="00655A44" w:rsidRPr="00655A44">
        <w:rPr>
          <w:rFonts w:hint="eastAsia"/>
          <w:rtl/>
        </w:rPr>
        <w:t>ش</w:t>
      </w:r>
      <w:r w:rsidR="00655A44" w:rsidRPr="00655A44">
        <w:rPr>
          <w:rtl/>
        </w:rPr>
        <w:t xml:space="preserve"> خون و سا</w:t>
      </w:r>
      <w:r w:rsidR="00655A44" w:rsidRPr="00655A44">
        <w:rPr>
          <w:rFonts w:hint="cs"/>
          <w:rtl/>
        </w:rPr>
        <w:t>ی</w:t>
      </w:r>
      <w:r w:rsidR="00655A44" w:rsidRPr="00655A44">
        <w:rPr>
          <w:rFonts w:hint="eastAsia"/>
          <w:rtl/>
        </w:rPr>
        <w:t>ر</w:t>
      </w:r>
      <w:r w:rsidR="00655A44" w:rsidRPr="00655A44">
        <w:rPr>
          <w:rtl/>
        </w:rPr>
        <w:t xml:space="preserve"> آزمون‌ها ادامه م</w:t>
      </w:r>
      <w:r w:rsidR="00655A44" w:rsidRPr="00655A44">
        <w:rPr>
          <w:rFonts w:hint="cs"/>
          <w:rtl/>
        </w:rPr>
        <w:t>ی‌ی</w:t>
      </w:r>
      <w:r w:rsidR="00655A44" w:rsidRPr="00655A44">
        <w:rPr>
          <w:rFonts w:hint="eastAsia"/>
          <w:rtl/>
        </w:rPr>
        <w:t>ابد</w:t>
      </w:r>
      <w:r w:rsidR="00655A44" w:rsidRPr="00655A44">
        <w:rPr>
          <w:rtl/>
        </w:rPr>
        <w:t>.</w:t>
      </w:r>
      <w:r w:rsidR="00655A44">
        <w:rPr>
          <w:rFonts w:hint="cs"/>
          <w:rtl/>
        </w:rPr>
        <w:t xml:space="preserve"> </w:t>
      </w:r>
    </w:p>
    <w:p w14:paraId="5085F2AE" w14:textId="7A0979CA" w:rsidR="00655A44" w:rsidRDefault="00853652" w:rsidP="00482DF7">
      <w:pPr>
        <w:rPr>
          <w:rtl/>
        </w:rPr>
      </w:pPr>
      <w:r>
        <w:t xml:space="preserve">  </w:t>
      </w:r>
      <w:r w:rsidR="00655A44">
        <w:rPr>
          <w:rFonts w:hint="cs"/>
          <w:rtl/>
        </w:rPr>
        <w:t>این مجموعه داده شامل ویژگی</w:t>
      </w:r>
      <w:r>
        <w:rPr>
          <w:rFonts w:hint="cs"/>
          <w:rtl/>
        </w:rPr>
        <w:t>‌</w:t>
      </w:r>
      <w:r w:rsidR="00655A44">
        <w:rPr>
          <w:rFonts w:hint="cs"/>
          <w:rtl/>
        </w:rPr>
        <w:t xml:space="preserve">های گفته شده است </w:t>
      </w:r>
      <w:r>
        <w:rPr>
          <w:rFonts w:hint="cs"/>
          <w:rtl/>
        </w:rPr>
        <w:t xml:space="preserve">که مجموعا 21 ویژگی وجود دارد </w:t>
      </w:r>
      <w:r w:rsidR="00655A44">
        <w:rPr>
          <w:rFonts w:hint="cs"/>
          <w:rtl/>
        </w:rPr>
        <w:t xml:space="preserve">و برای پیش بینی  بیماری با استفاده از مدل یادگیری ماشین  استفاده شده است. </w:t>
      </w:r>
      <w:r>
        <w:rPr>
          <w:rFonts w:hint="cs"/>
          <w:rtl/>
        </w:rPr>
        <w:t xml:space="preserve">سطون </w:t>
      </w:r>
      <w:r w:rsidRPr="00853652">
        <w:rPr>
          <w:sz w:val="24"/>
          <w:szCs w:val="24"/>
        </w:rPr>
        <w:t>HeartDiseaseorAttack</w:t>
      </w:r>
      <w:r w:rsidRPr="00853652">
        <w:rPr>
          <w:rFonts w:hint="cs"/>
          <w:sz w:val="24"/>
          <w:szCs w:val="24"/>
          <w:rtl/>
        </w:rPr>
        <w:t xml:space="preserve"> </w:t>
      </w:r>
      <w:r>
        <w:rPr>
          <w:rFonts w:hint="cs"/>
          <w:rtl/>
        </w:rPr>
        <w:t xml:space="preserve">مربوط به برچسب داده‌ها است. </w:t>
      </w:r>
      <w:r w:rsidR="00482DF7" w:rsidRPr="00482DF7">
        <w:rPr>
          <w:rtl/>
        </w:rPr>
        <w:t>ا</w:t>
      </w:r>
      <w:r w:rsidR="00482DF7" w:rsidRPr="00482DF7">
        <w:rPr>
          <w:rFonts w:hint="cs"/>
          <w:rtl/>
        </w:rPr>
        <w:t>ی</w:t>
      </w:r>
      <w:r w:rsidR="00482DF7" w:rsidRPr="00482DF7">
        <w:rPr>
          <w:rFonts w:hint="eastAsia"/>
          <w:rtl/>
        </w:rPr>
        <w:t>ن</w:t>
      </w:r>
      <w:r w:rsidR="00482DF7" w:rsidRPr="00482DF7">
        <w:rPr>
          <w:rtl/>
        </w:rPr>
        <w:t xml:space="preserve"> مجموعه داده شامل 253،680 پاسخ نظرسنج</w:t>
      </w:r>
      <w:r w:rsidR="00482DF7" w:rsidRPr="00482DF7">
        <w:rPr>
          <w:rFonts w:hint="cs"/>
          <w:rtl/>
        </w:rPr>
        <w:t>ی</w:t>
      </w:r>
      <w:r w:rsidR="00482DF7" w:rsidRPr="00482DF7">
        <w:rPr>
          <w:rtl/>
        </w:rPr>
        <w:t xml:space="preserve"> است که </w:t>
      </w:r>
      <w:r w:rsidR="00482DF7">
        <w:rPr>
          <w:rFonts w:hint="cs"/>
          <w:rtl/>
        </w:rPr>
        <w:t xml:space="preserve">هدف </w:t>
      </w:r>
      <w:r w:rsidR="00482DF7" w:rsidRPr="00482DF7">
        <w:rPr>
          <w:rtl/>
        </w:rPr>
        <w:t>برا</w:t>
      </w:r>
      <w:r w:rsidR="00482DF7" w:rsidRPr="00482DF7">
        <w:rPr>
          <w:rFonts w:hint="cs"/>
          <w:rtl/>
        </w:rPr>
        <w:t>ی</w:t>
      </w:r>
      <w:r w:rsidR="00482DF7" w:rsidRPr="00482DF7">
        <w:rPr>
          <w:rtl/>
        </w:rPr>
        <w:t xml:space="preserve"> دسته‌بند</w:t>
      </w:r>
      <w:r w:rsidR="00482DF7" w:rsidRPr="00482DF7">
        <w:rPr>
          <w:rFonts w:hint="cs"/>
          <w:rtl/>
        </w:rPr>
        <w:t>ی</w:t>
      </w:r>
      <w:r w:rsidR="00482DF7" w:rsidRPr="00482DF7">
        <w:rPr>
          <w:rtl/>
        </w:rPr>
        <w:t xml:space="preserve"> </w:t>
      </w:r>
      <w:r w:rsidR="00482DF7">
        <w:rPr>
          <w:rFonts w:hint="cs"/>
          <w:rtl/>
        </w:rPr>
        <w:t xml:space="preserve">دو کلاسه </w:t>
      </w:r>
      <w:r w:rsidR="00482DF7" w:rsidRPr="00482DF7">
        <w:rPr>
          <w:rtl/>
        </w:rPr>
        <w:t>ب</w:t>
      </w:r>
      <w:r w:rsidR="00482DF7" w:rsidRPr="00482DF7">
        <w:rPr>
          <w:rFonts w:hint="cs"/>
          <w:rtl/>
        </w:rPr>
        <w:t>ی</w:t>
      </w:r>
      <w:r w:rsidR="00482DF7" w:rsidRPr="00482DF7">
        <w:rPr>
          <w:rFonts w:hint="eastAsia"/>
          <w:rtl/>
        </w:rPr>
        <w:t>مار</w:t>
      </w:r>
      <w:r w:rsidR="00482DF7" w:rsidRPr="00482DF7">
        <w:rPr>
          <w:rFonts w:hint="cs"/>
          <w:rtl/>
        </w:rPr>
        <w:t>ی</w:t>
      </w:r>
      <w:r w:rsidR="00482DF7" w:rsidRPr="00482DF7">
        <w:rPr>
          <w:rtl/>
        </w:rPr>
        <w:t xml:space="preserve"> قلب استفاده </w:t>
      </w:r>
      <w:r w:rsidR="00482DF7">
        <w:rPr>
          <w:rFonts w:hint="cs"/>
          <w:rtl/>
        </w:rPr>
        <w:t>‌می‌</w:t>
      </w:r>
      <w:r w:rsidR="00482DF7" w:rsidRPr="00482DF7">
        <w:rPr>
          <w:rtl/>
        </w:rPr>
        <w:t>شد. در ا</w:t>
      </w:r>
      <w:r w:rsidR="00482DF7" w:rsidRPr="00482DF7">
        <w:rPr>
          <w:rFonts w:hint="cs"/>
          <w:rtl/>
        </w:rPr>
        <w:t>ی</w:t>
      </w:r>
      <w:r w:rsidR="00482DF7" w:rsidRPr="00482DF7">
        <w:rPr>
          <w:rFonts w:hint="eastAsia"/>
          <w:rtl/>
        </w:rPr>
        <w:t>ن</w:t>
      </w:r>
      <w:r w:rsidR="00482DF7" w:rsidRPr="00482DF7">
        <w:rPr>
          <w:rtl/>
        </w:rPr>
        <w:t xml:space="preserve"> مجموعه داده تعادل قو</w:t>
      </w:r>
      <w:r w:rsidR="00482DF7" w:rsidRPr="00482DF7">
        <w:rPr>
          <w:rFonts w:hint="cs"/>
          <w:rtl/>
        </w:rPr>
        <w:t>ی</w:t>
      </w:r>
      <w:r w:rsidR="00482DF7" w:rsidRPr="00482DF7">
        <w:rPr>
          <w:rtl/>
        </w:rPr>
        <w:t xml:space="preserve"> در کلاس‌ها وجود ندارد. </w:t>
      </w:r>
      <w:r w:rsidR="00482DF7">
        <w:rPr>
          <w:rFonts w:hint="cs"/>
          <w:rtl/>
        </w:rPr>
        <w:t>موارد مورد برسی آن است ک</w:t>
      </w:r>
      <w:r>
        <w:rPr>
          <w:rFonts w:hint="cs"/>
          <w:rtl/>
        </w:rPr>
        <w:t xml:space="preserve">ه </w:t>
      </w:r>
      <w:r w:rsidR="00482DF7">
        <w:rPr>
          <w:rtl/>
        </w:rPr>
        <w:t>در چه م</w:t>
      </w:r>
      <w:r w:rsidR="00482DF7">
        <w:rPr>
          <w:rFonts w:hint="cs"/>
          <w:rtl/>
        </w:rPr>
        <w:t>ی</w:t>
      </w:r>
      <w:r w:rsidR="00482DF7">
        <w:rPr>
          <w:rFonts w:hint="eastAsia"/>
          <w:rtl/>
        </w:rPr>
        <w:t>زان</w:t>
      </w:r>
      <w:r w:rsidR="00482DF7">
        <w:rPr>
          <w:rtl/>
        </w:rPr>
        <w:t xml:space="preserve"> م</w:t>
      </w:r>
      <w:r w:rsidR="00482DF7">
        <w:rPr>
          <w:rFonts w:hint="cs"/>
          <w:rtl/>
        </w:rPr>
        <w:t>ی‌</w:t>
      </w:r>
      <w:r w:rsidR="00482DF7">
        <w:rPr>
          <w:rFonts w:hint="eastAsia"/>
          <w:rtl/>
        </w:rPr>
        <w:t>توان</w:t>
      </w:r>
      <w:r w:rsidR="00482DF7">
        <w:rPr>
          <w:rtl/>
        </w:rPr>
        <w:t xml:space="preserve"> از پاسخ‌ها</w:t>
      </w:r>
      <w:r w:rsidR="00482DF7">
        <w:rPr>
          <w:rFonts w:hint="cs"/>
          <w:rtl/>
        </w:rPr>
        <w:t>ی</w:t>
      </w:r>
      <w:r w:rsidR="00482DF7">
        <w:rPr>
          <w:rtl/>
        </w:rPr>
        <w:t xml:space="preserve"> نظرسنج</w:t>
      </w:r>
      <w:r w:rsidR="00482DF7">
        <w:rPr>
          <w:rFonts w:hint="cs"/>
          <w:rtl/>
        </w:rPr>
        <w:t>ی</w:t>
      </w:r>
      <w:r w:rsidR="00482DF7">
        <w:rPr>
          <w:rtl/>
        </w:rPr>
        <w:t xml:space="preserve"> برا</w:t>
      </w:r>
      <w:r w:rsidR="00482DF7">
        <w:rPr>
          <w:rFonts w:hint="cs"/>
          <w:rtl/>
        </w:rPr>
        <w:t>ی</w:t>
      </w:r>
      <w:r w:rsidR="00482DF7">
        <w:rPr>
          <w:rtl/>
        </w:rPr>
        <w:t xml:space="preserve"> پ</w:t>
      </w:r>
      <w:r w:rsidR="00482DF7">
        <w:rPr>
          <w:rFonts w:hint="cs"/>
          <w:rtl/>
        </w:rPr>
        <w:t>ی</w:t>
      </w:r>
      <w:r w:rsidR="00482DF7">
        <w:rPr>
          <w:rFonts w:hint="eastAsia"/>
          <w:rtl/>
        </w:rPr>
        <w:t>ش‌ب</w:t>
      </w:r>
      <w:r w:rsidR="00482DF7">
        <w:rPr>
          <w:rFonts w:hint="cs"/>
          <w:rtl/>
        </w:rPr>
        <w:t>ی</w:t>
      </w:r>
      <w:r w:rsidR="00482DF7">
        <w:rPr>
          <w:rFonts w:hint="eastAsia"/>
          <w:rtl/>
        </w:rPr>
        <w:t>ن</w:t>
      </w:r>
      <w:r w:rsidR="00482DF7">
        <w:rPr>
          <w:rFonts w:hint="cs"/>
          <w:rtl/>
        </w:rPr>
        <w:t>ی</w:t>
      </w:r>
      <w:r w:rsidR="00482DF7">
        <w:rPr>
          <w:rtl/>
        </w:rPr>
        <w:t xml:space="preserve"> خطر ب</w:t>
      </w:r>
      <w:r w:rsidR="00482DF7">
        <w:rPr>
          <w:rFonts w:hint="cs"/>
          <w:rtl/>
        </w:rPr>
        <w:t>ی</w:t>
      </w:r>
      <w:r w:rsidR="00482DF7">
        <w:rPr>
          <w:rFonts w:hint="eastAsia"/>
          <w:rtl/>
        </w:rPr>
        <w:t>مار</w:t>
      </w:r>
      <w:r w:rsidR="00482DF7">
        <w:rPr>
          <w:rFonts w:hint="cs"/>
          <w:rtl/>
        </w:rPr>
        <w:t>ی</w:t>
      </w:r>
      <w:r w:rsidR="00482DF7">
        <w:rPr>
          <w:rtl/>
        </w:rPr>
        <w:t xml:space="preserve"> قلب استفاده کرد</w:t>
      </w:r>
      <w:r w:rsidR="00482DF7">
        <w:rPr>
          <w:rFonts w:hint="cs"/>
          <w:rtl/>
        </w:rPr>
        <w:t xml:space="preserve"> و </w:t>
      </w:r>
      <w:r w:rsidR="00482DF7">
        <w:rPr>
          <w:rtl/>
        </w:rPr>
        <w:t>آ</w:t>
      </w:r>
      <w:r w:rsidR="00482DF7">
        <w:rPr>
          <w:rFonts w:hint="cs"/>
          <w:rtl/>
        </w:rPr>
        <w:t>ی</w:t>
      </w:r>
      <w:r w:rsidR="00482DF7">
        <w:rPr>
          <w:rFonts w:hint="eastAsia"/>
          <w:rtl/>
        </w:rPr>
        <w:t>ا</w:t>
      </w:r>
      <w:r w:rsidR="00482DF7">
        <w:rPr>
          <w:rtl/>
        </w:rPr>
        <w:t xml:space="preserve"> م</w:t>
      </w:r>
      <w:r w:rsidR="00482DF7">
        <w:rPr>
          <w:rFonts w:hint="cs"/>
          <w:rtl/>
        </w:rPr>
        <w:t>ی‌</w:t>
      </w:r>
      <w:r w:rsidR="00482DF7">
        <w:rPr>
          <w:rFonts w:hint="eastAsia"/>
          <w:rtl/>
        </w:rPr>
        <w:t>توان</w:t>
      </w:r>
      <w:r w:rsidR="00482DF7">
        <w:rPr>
          <w:rtl/>
        </w:rPr>
        <w:t xml:space="preserve"> از ز</w:t>
      </w:r>
      <w:r w:rsidR="00482DF7">
        <w:rPr>
          <w:rFonts w:hint="cs"/>
          <w:rtl/>
        </w:rPr>
        <w:t>ی</w:t>
      </w:r>
      <w:r w:rsidR="00482DF7">
        <w:rPr>
          <w:rFonts w:hint="eastAsia"/>
          <w:rtl/>
        </w:rPr>
        <w:t>رمجموعه‌ا</w:t>
      </w:r>
      <w:r w:rsidR="00482DF7">
        <w:rPr>
          <w:rFonts w:hint="cs"/>
          <w:rtl/>
        </w:rPr>
        <w:t>ی</w:t>
      </w:r>
      <w:r w:rsidR="00482DF7">
        <w:rPr>
          <w:rtl/>
        </w:rPr>
        <w:t xml:space="preserve"> از سوالات برا</w:t>
      </w:r>
      <w:r w:rsidR="00482DF7">
        <w:rPr>
          <w:rFonts w:hint="cs"/>
          <w:rtl/>
        </w:rPr>
        <w:t>ی</w:t>
      </w:r>
      <w:r w:rsidR="00482DF7">
        <w:rPr>
          <w:rtl/>
        </w:rPr>
        <w:t xml:space="preserve"> پ</w:t>
      </w:r>
      <w:r w:rsidR="00482DF7">
        <w:rPr>
          <w:rFonts w:hint="cs"/>
          <w:rtl/>
        </w:rPr>
        <w:t>ی</w:t>
      </w:r>
      <w:r w:rsidR="00482DF7">
        <w:rPr>
          <w:rFonts w:hint="eastAsia"/>
          <w:rtl/>
        </w:rPr>
        <w:t>شگ</w:t>
      </w:r>
      <w:r w:rsidR="00482DF7">
        <w:rPr>
          <w:rFonts w:hint="cs"/>
          <w:rtl/>
        </w:rPr>
        <w:t>ی</w:t>
      </w:r>
      <w:r w:rsidR="00482DF7">
        <w:rPr>
          <w:rFonts w:hint="eastAsia"/>
          <w:rtl/>
        </w:rPr>
        <w:t>ر</w:t>
      </w:r>
      <w:r w:rsidR="00482DF7">
        <w:rPr>
          <w:rFonts w:hint="cs"/>
          <w:rtl/>
        </w:rPr>
        <w:t>ی</w:t>
      </w:r>
      <w:r w:rsidR="00482DF7">
        <w:rPr>
          <w:rtl/>
        </w:rPr>
        <w:t xml:space="preserve"> در برابر ب</w:t>
      </w:r>
      <w:r w:rsidR="00482DF7">
        <w:rPr>
          <w:rFonts w:hint="cs"/>
          <w:rtl/>
        </w:rPr>
        <w:t>ی</w:t>
      </w:r>
      <w:r w:rsidR="00482DF7">
        <w:rPr>
          <w:rFonts w:hint="eastAsia"/>
          <w:rtl/>
        </w:rPr>
        <w:t>مار</w:t>
      </w:r>
      <w:r w:rsidR="00482DF7">
        <w:rPr>
          <w:rFonts w:hint="cs"/>
          <w:rtl/>
        </w:rPr>
        <w:t>ی‌</w:t>
      </w:r>
      <w:r w:rsidR="00482DF7">
        <w:rPr>
          <w:rFonts w:hint="eastAsia"/>
          <w:rtl/>
        </w:rPr>
        <w:t>ها</w:t>
      </w:r>
      <w:r w:rsidR="00482DF7">
        <w:rPr>
          <w:rFonts w:hint="cs"/>
          <w:rtl/>
        </w:rPr>
        <w:t>یی</w:t>
      </w:r>
      <w:r w:rsidR="00482DF7">
        <w:rPr>
          <w:rtl/>
        </w:rPr>
        <w:t xml:space="preserve"> مانند ب</w:t>
      </w:r>
      <w:r w:rsidR="00482DF7">
        <w:rPr>
          <w:rFonts w:hint="cs"/>
          <w:rtl/>
        </w:rPr>
        <w:t>ی</w:t>
      </w:r>
      <w:r w:rsidR="00482DF7">
        <w:rPr>
          <w:rFonts w:hint="eastAsia"/>
          <w:rtl/>
        </w:rPr>
        <w:t>مار</w:t>
      </w:r>
      <w:r w:rsidR="00482DF7">
        <w:rPr>
          <w:rFonts w:hint="cs"/>
          <w:rtl/>
        </w:rPr>
        <w:t>ی</w:t>
      </w:r>
      <w:r w:rsidR="00482DF7">
        <w:rPr>
          <w:rtl/>
        </w:rPr>
        <w:t xml:space="preserve"> قلب استفاده کرد</w:t>
      </w:r>
      <w:r>
        <w:rPr>
          <w:rFonts w:hint="cs"/>
          <w:rtl/>
        </w:rPr>
        <w:t>.</w:t>
      </w:r>
    </w:p>
    <w:p w14:paraId="76A1379D" w14:textId="77777777" w:rsidR="00853652" w:rsidRDefault="00853652" w:rsidP="00482DF7">
      <w:pPr>
        <w:rPr>
          <w:rtl/>
        </w:rPr>
      </w:pPr>
    </w:p>
    <w:p w14:paraId="7FF276FE" w14:textId="442CE707" w:rsidR="00655A44" w:rsidRDefault="00655A44" w:rsidP="00655A44">
      <w:pPr>
        <w:pStyle w:val="Heading2"/>
        <w:rPr>
          <w:rtl/>
        </w:rPr>
      </w:pPr>
      <w:bookmarkStart w:id="35" w:name="_Toc152129809"/>
      <w:r>
        <w:rPr>
          <w:rFonts w:hint="cs"/>
          <w:rtl/>
        </w:rPr>
        <w:t xml:space="preserve">2. </w:t>
      </w:r>
      <w:r w:rsidR="006A0302">
        <w:rPr>
          <w:rFonts w:hint="cs"/>
          <w:rtl/>
        </w:rPr>
        <w:t>دسته بندی</w:t>
      </w:r>
      <w:r>
        <w:rPr>
          <w:rFonts w:hint="cs"/>
          <w:rtl/>
        </w:rPr>
        <w:t xml:space="preserve"> داده‌ها</w:t>
      </w:r>
      <w:bookmarkEnd w:id="35"/>
    </w:p>
    <w:p w14:paraId="742178BF" w14:textId="50A0190D" w:rsidR="00655A44" w:rsidRDefault="00655A44" w:rsidP="006A0302">
      <w:pPr>
        <w:rPr>
          <w:rtl/>
        </w:rPr>
      </w:pPr>
      <w:r>
        <w:rPr>
          <w:rFonts w:hint="cs"/>
          <w:rtl/>
        </w:rPr>
        <w:t>100 نمونه از هر دسته به صورت رندم انتخاب شده و در یک دیتافریم جدید زخیره شده است</w:t>
      </w:r>
      <w:r w:rsidR="00853652">
        <w:rPr>
          <w:rFonts w:hint="cs"/>
          <w:rtl/>
        </w:rPr>
        <w:t xml:space="preserve">. این کار در سه مرحله </w:t>
      </w:r>
      <w:r w:rsidR="006A0302">
        <w:rPr>
          <w:rFonts w:hint="cs"/>
          <w:rtl/>
        </w:rPr>
        <w:t xml:space="preserve">انجام شده است. ابتدا با فراخوانی تابع </w:t>
      </w:r>
      <w:r w:rsidR="006A0302" w:rsidRPr="006A0302">
        <w:rPr>
          <w:sz w:val="24"/>
          <w:szCs w:val="24"/>
        </w:rPr>
        <w:t>sample</w:t>
      </w:r>
      <w:r w:rsidR="006A0302" w:rsidRPr="006A0302">
        <w:rPr>
          <w:rFonts w:hint="cs"/>
          <w:sz w:val="24"/>
          <w:szCs w:val="24"/>
          <w:rtl/>
        </w:rPr>
        <w:t xml:space="preserve"> </w:t>
      </w:r>
      <w:r w:rsidR="006A0302">
        <w:rPr>
          <w:rFonts w:hint="cs"/>
          <w:rtl/>
        </w:rPr>
        <w:t>بر روی دایتافریم، 100 نمونه از نمونه‌های سالم و 100 نمونه بیمار به صورت رندوم انتخاب شده اند. سپس این دو به هم چسبانده شده‌اند و در نهایت داده‌ها درهم شده‌اند. در نهایت مجموعه داده‌بدست آمده را به داده آموزش و تست به نسبت 80 و 20 درصد تقسیم شده است.</w:t>
      </w:r>
    </w:p>
    <w:p w14:paraId="4060F89E" w14:textId="77777777" w:rsidR="002146D7" w:rsidRDefault="002146D7" w:rsidP="006A0302">
      <w:pPr>
        <w:rPr>
          <w:rtl/>
        </w:rPr>
      </w:pPr>
    </w:p>
    <w:p w14:paraId="79DB10C6" w14:textId="77777777" w:rsidR="00655A44" w:rsidRDefault="00655A44" w:rsidP="006A0302">
      <w:pPr>
        <w:pStyle w:val="Heading2"/>
        <w:rPr>
          <w:rtl/>
        </w:rPr>
      </w:pPr>
      <w:bookmarkStart w:id="36" w:name="_Toc152129810"/>
      <w:r>
        <w:rPr>
          <w:rFonts w:hint="cs"/>
          <w:rtl/>
        </w:rPr>
        <w:t xml:space="preserve">3.  </w:t>
      </w:r>
      <w:r w:rsidR="006A0302">
        <w:rPr>
          <w:rFonts w:hint="cs"/>
          <w:rtl/>
        </w:rPr>
        <w:t>آموزش و ارزیابی</w:t>
      </w:r>
      <w:bookmarkEnd w:id="36"/>
    </w:p>
    <w:p w14:paraId="4BF603D4" w14:textId="77777777" w:rsidR="006A0302" w:rsidRDefault="006A0302" w:rsidP="006A0302">
      <w:pPr>
        <w:rPr>
          <w:rtl/>
        </w:rPr>
      </w:pPr>
      <w:r>
        <w:rPr>
          <w:rFonts w:hint="cs"/>
          <w:rtl/>
        </w:rPr>
        <w:t xml:space="preserve">در این مرحله مشابه با بخش اول از مدل‌های آماده کتابخانه استفاده شده است. که نتایج حالصل نشان میدهد که بین 67 تا 80 درصد دقت در تست در این تقسیم بندی وجود دارد که عدد قابل قبولی است. </w:t>
      </w:r>
    </w:p>
    <w:p w14:paraId="3B291CFF" w14:textId="77777777" w:rsidR="002146D7" w:rsidRDefault="002146D7" w:rsidP="006A0302">
      <w:pPr>
        <w:rPr>
          <w:rtl/>
        </w:rPr>
      </w:pPr>
    </w:p>
    <w:p w14:paraId="036155D2" w14:textId="41FCC5EA" w:rsidR="006A0302" w:rsidRDefault="002146D7" w:rsidP="002146D7">
      <w:pPr>
        <w:pStyle w:val="Heading2"/>
      </w:pPr>
      <w:bookmarkStart w:id="37" w:name="_Toc152129811"/>
      <w:r>
        <w:rPr>
          <w:rFonts w:hint="cs"/>
          <w:rtl/>
        </w:rPr>
        <w:t>4. نمایش تابع اتلاف</w:t>
      </w:r>
      <w:bookmarkEnd w:id="37"/>
    </w:p>
    <w:p w14:paraId="54F5B71C" w14:textId="5B1AB17D" w:rsidR="00EB57D4" w:rsidRDefault="00AD06A5" w:rsidP="00EB57D4">
      <w:pPr>
        <w:rPr>
          <w:rtl/>
        </w:rPr>
      </w:pPr>
      <w:r>
        <w:rPr>
          <w:noProof/>
        </w:rPr>
        <w:drawing>
          <wp:anchor distT="0" distB="0" distL="114300" distR="114300" simplePos="0" relativeHeight="251677696" behindDoc="0" locked="0" layoutInCell="1" allowOverlap="1" wp14:anchorId="45E74898" wp14:editId="2A17E240">
            <wp:simplePos x="0" y="0"/>
            <wp:positionH relativeFrom="margin">
              <wp:align>left</wp:align>
            </wp:positionH>
            <wp:positionV relativeFrom="paragraph">
              <wp:posOffset>1699087</wp:posOffset>
            </wp:positionV>
            <wp:extent cx="5731510" cy="2562225"/>
            <wp:effectExtent l="0" t="0" r="2540" b="9525"/>
            <wp:wrapSquare wrapText="bothSides"/>
            <wp:docPr id="15964217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62225"/>
                    </a:xfrm>
                    <a:prstGeom prst="rect">
                      <a:avLst/>
                    </a:prstGeom>
                    <a:noFill/>
                    <a:ln>
                      <a:noFill/>
                    </a:ln>
                  </pic:spPr>
                </pic:pic>
              </a:graphicData>
            </a:graphic>
          </wp:anchor>
        </w:drawing>
      </w:r>
      <w:r w:rsidR="00EB57D4">
        <w:rPr>
          <w:rFonts w:hint="cs"/>
          <w:rtl/>
        </w:rPr>
        <w:t>به طور کلی تابع اتلاف در زمان آموزش مدل را در هنگام آموزش با استفاده از کتابخانه آماده نمی‌توان بدست آورد و تنها محاسبه خطا پس از اتمام روند آموزش امکان پذیر است. اگر بخواهیم تابع اتلاف در طول آموزش را رسم کنیم، با توجه به ثابت بودن روند آموزش، ‌می‌توان تعداد دور‌های آموزش را از 1 تا تعداد دور نهایی (برای مثال 2000) را رد یک حلقه تکرار کرد و اتلاف و دقت و مقادیر موررد نظر در آن را در یک لیست زخیره و در پایان آن را رسم کنیم. شکل 8 نتایج حاصل از آموزش با رگرسیون لجستیک را نشان می‌دهد.</w:t>
      </w:r>
    </w:p>
    <w:p w14:paraId="24531689" w14:textId="142B459F" w:rsidR="00EB57D4" w:rsidRDefault="00EB57D4" w:rsidP="00EB57D4">
      <w:pPr>
        <w:keepNext/>
      </w:pPr>
    </w:p>
    <w:p w14:paraId="17150719" w14:textId="283F7AA2" w:rsidR="00EB57D4" w:rsidRDefault="00EB57D4" w:rsidP="00EB57D4">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E4CFF">
        <w:rPr>
          <w:noProof/>
          <w:rtl/>
        </w:rPr>
        <w:t>8</w:t>
      </w:r>
      <w:r>
        <w:rPr>
          <w:rtl/>
        </w:rPr>
        <w:fldChar w:fldCharType="end"/>
      </w:r>
      <w:r>
        <w:rPr>
          <w:rFonts w:hint="cs"/>
          <w:rtl/>
        </w:rPr>
        <w:t>) نمودار اتلاف و دقت در هنگام آموزش در هنگام استفاده از کتابخانه آماده</w:t>
      </w:r>
    </w:p>
    <w:p w14:paraId="1C6AF816" w14:textId="77777777" w:rsidR="00EB57D4" w:rsidRDefault="00EB57D4" w:rsidP="00EB57D4">
      <w:pPr>
        <w:rPr>
          <w:rtl/>
          <w:lang w:bidi="ar-SA"/>
        </w:rPr>
      </w:pPr>
    </w:p>
    <w:p w14:paraId="2E3E5E62" w14:textId="77777777" w:rsidR="00AD06A5" w:rsidRDefault="00AD06A5" w:rsidP="00EB57D4">
      <w:pPr>
        <w:rPr>
          <w:rtl/>
          <w:lang w:bidi="ar-SA"/>
        </w:rPr>
      </w:pPr>
    </w:p>
    <w:p w14:paraId="05D83EFA" w14:textId="77777777" w:rsidR="00AD06A5" w:rsidRDefault="00AD06A5" w:rsidP="00EB57D4">
      <w:pPr>
        <w:rPr>
          <w:rtl/>
          <w:lang w:bidi="ar-SA"/>
        </w:rPr>
      </w:pPr>
    </w:p>
    <w:p w14:paraId="6F07AF2A" w14:textId="77777777" w:rsidR="00AD06A5" w:rsidRDefault="00AD06A5" w:rsidP="00EB57D4">
      <w:pPr>
        <w:rPr>
          <w:rtl/>
          <w:lang w:bidi="ar-SA"/>
        </w:rPr>
      </w:pPr>
    </w:p>
    <w:p w14:paraId="364D9FC2" w14:textId="77777777" w:rsidR="00AD06A5" w:rsidRDefault="00AD06A5" w:rsidP="00EB57D4">
      <w:pPr>
        <w:rPr>
          <w:rtl/>
          <w:lang w:bidi="ar-SA"/>
        </w:rPr>
      </w:pPr>
    </w:p>
    <w:p w14:paraId="4451AC5E" w14:textId="77777777" w:rsidR="00AD06A5" w:rsidRDefault="00AD06A5" w:rsidP="00EB57D4">
      <w:pPr>
        <w:rPr>
          <w:rtl/>
          <w:lang w:bidi="ar-SA"/>
        </w:rPr>
      </w:pPr>
    </w:p>
    <w:p w14:paraId="46B9B261" w14:textId="77777777" w:rsidR="00AD06A5" w:rsidRDefault="00AD06A5" w:rsidP="00EB57D4">
      <w:pPr>
        <w:rPr>
          <w:rtl/>
          <w:lang w:bidi="ar-SA"/>
        </w:rPr>
      </w:pPr>
    </w:p>
    <w:p w14:paraId="5CA00B11" w14:textId="0814F37B" w:rsidR="00AD06A5" w:rsidRDefault="00AD06A5" w:rsidP="00AD06A5">
      <w:pPr>
        <w:pStyle w:val="Heading2"/>
        <w:rPr>
          <w:rtl/>
          <w:lang w:bidi="ar-SA"/>
        </w:rPr>
      </w:pPr>
      <w:bookmarkStart w:id="38" w:name="_Toc152129812"/>
      <w:r>
        <w:rPr>
          <w:rFonts w:hint="cs"/>
          <w:rtl/>
          <w:lang w:bidi="ar-SA"/>
        </w:rPr>
        <w:t>5. شاخص‌های دیگر ارزیابی</w:t>
      </w:r>
      <w:bookmarkEnd w:id="38"/>
    </w:p>
    <w:p w14:paraId="6CBAD085" w14:textId="6785918C" w:rsidR="00AD06A5" w:rsidRDefault="00AD06A5" w:rsidP="00AD06A5">
      <w:pPr>
        <w:rPr>
          <w:rtl/>
          <w:lang w:bidi="ar-SA"/>
        </w:rPr>
      </w:pPr>
      <w:r>
        <w:rPr>
          <w:rtl/>
          <w:lang w:bidi="ar-SA"/>
        </w:rPr>
        <w:t>شاخص‌ها</w:t>
      </w:r>
      <w:r>
        <w:rPr>
          <w:rFonts w:hint="cs"/>
          <w:rtl/>
          <w:lang w:bidi="ar-SA"/>
        </w:rPr>
        <w:t>ی</w:t>
      </w:r>
      <w:r>
        <w:rPr>
          <w:rtl/>
          <w:lang w:bidi="ar-SA"/>
        </w:rPr>
        <w:t xml:space="preserve"> ر</w:t>
      </w:r>
      <w:r>
        <w:rPr>
          <w:rFonts w:hint="cs"/>
          <w:rtl/>
          <w:lang w:bidi="ar-SA"/>
        </w:rPr>
        <w:t>ی</w:t>
      </w:r>
      <w:r>
        <w:rPr>
          <w:rFonts w:hint="eastAsia"/>
          <w:rtl/>
          <w:lang w:bidi="ar-SA"/>
        </w:rPr>
        <w:t>کال</w:t>
      </w:r>
      <w:r>
        <w:rPr>
          <w:rtl/>
          <w:lang w:bidi="ar-SA"/>
        </w:rPr>
        <w:t xml:space="preserve"> (</w:t>
      </w:r>
      <w:r w:rsidRPr="00AD06A5">
        <w:rPr>
          <w:sz w:val="24"/>
          <w:szCs w:val="24"/>
          <w:lang w:bidi="ar-SA"/>
        </w:rPr>
        <w:t>Recall</w:t>
      </w:r>
      <w:r>
        <w:rPr>
          <w:rtl/>
          <w:lang w:bidi="ar-SA"/>
        </w:rPr>
        <w:t>) و پرس</w:t>
      </w:r>
      <w:r>
        <w:rPr>
          <w:rFonts w:hint="cs"/>
          <w:rtl/>
          <w:lang w:bidi="ar-SA"/>
        </w:rPr>
        <w:t>ی</w:t>
      </w:r>
      <w:r>
        <w:rPr>
          <w:rFonts w:hint="eastAsia"/>
          <w:rtl/>
          <w:lang w:bidi="ar-SA"/>
        </w:rPr>
        <w:t>ژن</w:t>
      </w:r>
      <w:r>
        <w:rPr>
          <w:rtl/>
          <w:lang w:bidi="ar-SA"/>
        </w:rPr>
        <w:t xml:space="preserve"> (</w:t>
      </w:r>
      <w:r w:rsidRPr="00AD06A5">
        <w:rPr>
          <w:sz w:val="24"/>
          <w:szCs w:val="24"/>
          <w:lang w:bidi="ar-SA"/>
        </w:rPr>
        <w:t>Precision</w:t>
      </w:r>
      <w:r>
        <w:rPr>
          <w:rtl/>
          <w:lang w:bidi="ar-SA"/>
        </w:rPr>
        <w:t>) دو شاخص مهم در ارز</w:t>
      </w:r>
      <w:r>
        <w:rPr>
          <w:rFonts w:hint="cs"/>
          <w:rtl/>
          <w:lang w:bidi="ar-SA"/>
        </w:rPr>
        <w:t>ی</w:t>
      </w:r>
      <w:r>
        <w:rPr>
          <w:rFonts w:hint="eastAsia"/>
          <w:rtl/>
          <w:lang w:bidi="ar-SA"/>
        </w:rPr>
        <w:t>اب</w:t>
      </w:r>
      <w:r>
        <w:rPr>
          <w:rFonts w:hint="cs"/>
          <w:rtl/>
          <w:lang w:bidi="ar-SA"/>
        </w:rPr>
        <w:t>ی</w:t>
      </w:r>
      <w:r>
        <w:rPr>
          <w:rtl/>
          <w:lang w:bidi="ar-SA"/>
        </w:rPr>
        <w:t xml:space="preserve"> عملکرد مدل‌ها</w:t>
      </w:r>
      <w:r>
        <w:rPr>
          <w:rFonts w:hint="cs"/>
          <w:rtl/>
          <w:lang w:bidi="ar-SA"/>
        </w:rPr>
        <w:t>ی</w:t>
      </w:r>
      <w:r>
        <w:rPr>
          <w:rFonts w:hint="cs"/>
          <w:rtl/>
          <w:lang w:bidi="ar-SA"/>
        </w:rPr>
        <w:t xml:space="preserve"> کلاس‌</w:t>
      </w:r>
      <w:r>
        <w:rPr>
          <w:rtl/>
          <w:lang w:bidi="ar-SA"/>
        </w:rPr>
        <w:t>بند</w:t>
      </w:r>
      <w:r>
        <w:rPr>
          <w:rFonts w:hint="cs"/>
          <w:rtl/>
          <w:lang w:bidi="ar-SA"/>
        </w:rPr>
        <w:t>ی</w:t>
      </w:r>
      <w:r>
        <w:rPr>
          <w:rtl/>
          <w:lang w:bidi="ar-SA"/>
        </w:rPr>
        <w:t xml:space="preserve"> هستند. ا</w:t>
      </w:r>
      <w:r>
        <w:rPr>
          <w:rFonts w:hint="cs"/>
          <w:rtl/>
          <w:lang w:bidi="ar-SA"/>
        </w:rPr>
        <w:t>ی</w:t>
      </w:r>
      <w:r>
        <w:rPr>
          <w:rFonts w:hint="eastAsia"/>
          <w:rtl/>
          <w:lang w:bidi="ar-SA"/>
        </w:rPr>
        <w:t>ن</w:t>
      </w:r>
      <w:r>
        <w:rPr>
          <w:rtl/>
          <w:lang w:bidi="ar-SA"/>
        </w:rPr>
        <w:t xml:space="preserve"> شاخص‌ها بر مبنا</w:t>
      </w:r>
      <w:r>
        <w:rPr>
          <w:rFonts w:hint="cs"/>
          <w:rtl/>
          <w:lang w:bidi="ar-SA"/>
        </w:rPr>
        <w:t>ی</w:t>
      </w:r>
      <w:r>
        <w:rPr>
          <w:rtl/>
          <w:lang w:bidi="ar-SA"/>
        </w:rPr>
        <w:t xml:space="preserve"> ماتر</w:t>
      </w:r>
      <w:r>
        <w:rPr>
          <w:rFonts w:hint="cs"/>
          <w:rtl/>
          <w:lang w:bidi="ar-SA"/>
        </w:rPr>
        <w:t>ی</w:t>
      </w:r>
      <w:r>
        <w:rPr>
          <w:rFonts w:hint="eastAsia"/>
          <w:rtl/>
          <w:lang w:bidi="ar-SA"/>
        </w:rPr>
        <w:t>س</w:t>
      </w:r>
      <w:r>
        <w:rPr>
          <w:rtl/>
          <w:lang w:bidi="ar-SA"/>
        </w:rPr>
        <w:t xml:space="preserve"> درهم‌ساز</w:t>
      </w:r>
      <w:r>
        <w:rPr>
          <w:rFonts w:hint="cs"/>
          <w:rtl/>
          <w:lang w:bidi="ar-SA"/>
        </w:rPr>
        <w:t>ی</w:t>
      </w:r>
      <w:r>
        <w:rPr>
          <w:rtl/>
          <w:lang w:bidi="ar-SA"/>
        </w:rPr>
        <w:t xml:space="preserve"> (</w:t>
      </w:r>
      <w:r w:rsidRPr="00AD06A5">
        <w:rPr>
          <w:sz w:val="24"/>
          <w:szCs w:val="24"/>
          <w:lang w:bidi="ar-SA"/>
        </w:rPr>
        <w:t>Confusion Matrix</w:t>
      </w:r>
      <w:r>
        <w:rPr>
          <w:rtl/>
          <w:lang w:bidi="ar-SA"/>
        </w:rPr>
        <w:t>) محاسبه م</w:t>
      </w:r>
      <w:r>
        <w:rPr>
          <w:rFonts w:hint="cs"/>
          <w:rtl/>
          <w:lang w:bidi="ar-SA"/>
        </w:rPr>
        <w:t>ی‌</w:t>
      </w:r>
      <w:r>
        <w:rPr>
          <w:rFonts w:hint="eastAsia"/>
          <w:rtl/>
          <w:lang w:bidi="ar-SA"/>
        </w:rPr>
        <w:t>شوند</w:t>
      </w:r>
      <w:r>
        <w:rPr>
          <w:rtl/>
          <w:lang w:bidi="ar-SA"/>
        </w:rPr>
        <w:t>.</w:t>
      </w:r>
    </w:p>
    <w:p w14:paraId="5525043E" w14:textId="435FC10A" w:rsidR="00AD06A5" w:rsidRDefault="00AD06A5" w:rsidP="00AD06A5">
      <w:pPr>
        <w:rPr>
          <w:rtl/>
          <w:lang w:bidi="ar-SA"/>
        </w:rPr>
      </w:pPr>
      <w:r w:rsidRPr="00AD06A5">
        <w:rPr>
          <w:sz w:val="24"/>
          <w:szCs w:val="24"/>
          <w:lang w:bidi="ar-SA"/>
        </w:rPr>
        <w:t>Recall</w:t>
      </w:r>
      <w:r>
        <w:rPr>
          <w:rtl/>
          <w:lang w:bidi="ar-SA"/>
        </w:rPr>
        <w:t xml:space="preserve"> </w:t>
      </w:r>
      <w:r>
        <w:rPr>
          <w:rFonts w:hint="cs"/>
          <w:rtl/>
          <w:lang w:bidi="ar-SA"/>
        </w:rPr>
        <w:t>ی</w:t>
      </w:r>
      <w:r>
        <w:rPr>
          <w:rFonts w:hint="eastAsia"/>
          <w:rtl/>
          <w:lang w:bidi="ar-SA"/>
        </w:rPr>
        <w:t>ا</w:t>
      </w:r>
      <w:r>
        <w:rPr>
          <w:rtl/>
          <w:lang w:bidi="ar-SA"/>
        </w:rPr>
        <w:t xml:space="preserve"> </w:t>
      </w:r>
      <w:r w:rsidRPr="00AD06A5">
        <w:rPr>
          <w:sz w:val="24"/>
          <w:szCs w:val="24"/>
          <w:lang w:bidi="ar-SA"/>
        </w:rPr>
        <w:t>Sensitivity</w:t>
      </w:r>
      <w:r>
        <w:rPr>
          <w:rtl/>
          <w:lang w:bidi="ar-SA"/>
        </w:rPr>
        <w:t xml:space="preserve"> </w:t>
      </w:r>
      <w:r>
        <w:rPr>
          <w:rFonts w:hint="cs"/>
          <w:rtl/>
          <w:lang w:bidi="ar-SA"/>
        </w:rPr>
        <w:t>ی</w:t>
      </w:r>
      <w:r>
        <w:rPr>
          <w:rFonts w:hint="eastAsia"/>
          <w:rtl/>
          <w:lang w:bidi="ar-SA"/>
        </w:rPr>
        <w:t>ا</w:t>
      </w:r>
      <w:r>
        <w:rPr>
          <w:rtl/>
          <w:lang w:bidi="ar-SA"/>
        </w:rPr>
        <w:t xml:space="preserve"> </w:t>
      </w:r>
      <w:r w:rsidRPr="00AD06A5">
        <w:rPr>
          <w:sz w:val="24"/>
          <w:szCs w:val="24"/>
          <w:lang w:bidi="ar-SA"/>
        </w:rPr>
        <w:t>True Positive Rate</w:t>
      </w:r>
      <w:r w:rsidRPr="00AD06A5">
        <w:rPr>
          <w:rFonts w:hint="cs"/>
          <w:sz w:val="24"/>
          <w:szCs w:val="24"/>
          <w:rtl/>
          <w:lang w:bidi="ar-SA"/>
        </w:rPr>
        <w:t xml:space="preserve"> </w:t>
      </w:r>
      <w:r>
        <w:rPr>
          <w:rFonts w:hint="cs"/>
          <w:rtl/>
          <w:lang w:bidi="ar-SA"/>
        </w:rPr>
        <w:t xml:space="preserve">در واقع </w:t>
      </w:r>
      <w:r>
        <w:rPr>
          <w:rtl/>
          <w:lang w:bidi="ar-SA"/>
        </w:rPr>
        <w:t>نسبت تعداد نمونه‌ها</w:t>
      </w:r>
      <w:r>
        <w:rPr>
          <w:rFonts w:hint="cs"/>
          <w:rtl/>
          <w:lang w:bidi="ar-SA"/>
        </w:rPr>
        <w:t>ی</w:t>
      </w:r>
      <w:r>
        <w:rPr>
          <w:rtl/>
          <w:lang w:bidi="ar-SA"/>
        </w:rPr>
        <w:t xml:space="preserve"> واقع</w:t>
      </w:r>
      <w:r>
        <w:rPr>
          <w:rFonts w:hint="cs"/>
          <w:rtl/>
          <w:lang w:bidi="ar-SA"/>
        </w:rPr>
        <w:t>ی</w:t>
      </w:r>
      <w:r>
        <w:rPr>
          <w:rtl/>
          <w:lang w:bidi="ar-SA"/>
        </w:rPr>
        <w:t xml:space="preserve"> مثبت</w:t>
      </w:r>
      <w:r>
        <w:rPr>
          <w:rFonts w:hint="cs"/>
          <w:rtl/>
          <w:lang w:bidi="ar-SA"/>
        </w:rPr>
        <w:t>ی</w:t>
      </w:r>
      <w:r>
        <w:rPr>
          <w:rtl/>
          <w:lang w:bidi="ar-SA"/>
        </w:rPr>
        <w:t xml:space="preserve"> که مدل صح</w:t>
      </w:r>
      <w:r>
        <w:rPr>
          <w:rFonts w:hint="cs"/>
          <w:rtl/>
          <w:lang w:bidi="ar-SA"/>
        </w:rPr>
        <w:t>ی</w:t>
      </w:r>
      <w:r>
        <w:rPr>
          <w:rFonts w:hint="eastAsia"/>
          <w:rtl/>
          <w:lang w:bidi="ar-SA"/>
        </w:rPr>
        <w:t>ح</w:t>
      </w:r>
      <w:r>
        <w:rPr>
          <w:rtl/>
          <w:lang w:bidi="ar-SA"/>
        </w:rPr>
        <w:t xml:space="preserve"> تشخ</w:t>
      </w:r>
      <w:r>
        <w:rPr>
          <w:rFonts w:hint="cs"/>
          <w:rtl/>
          <w:lang w:bidi="ar-SA"/>
        </w:rPr>
        <w:t>ی</w:t>
      </w:r>
      <w:r>
        <w:rPr>
          <w:rFonts w:hint="eastAsia"/>
          <w:rtl/>
          <w:lang w:bidi="ar-SA"/>
        </w:rPr>
        <w:t>ص</w:t>
      </w:r>
      <w:r>
        <w:rPr>
          <w:rtl/>
          <w:lang w:bidi="ar-SA"/>
        </w:rPr>
        <w:t xml:space="preserve"> داده است به کل تعداد نمونه‌ها</w:t>
      </w:r>
      <w:r>
        <w:rPr>
          <w:rFonts w:hint="cs"/>
          <w:rtl/>
          <w:lang w:bidi="ar-SA"/>
        </w:rPr>
        <w:t>ی</w:t>
      </w:r>
      <w:r>
        <w:rPr>
          <w:rtl/>
          <w:lang w:bidi="ar-SA"/>
        </w:rPr>
        <w:t xml:space="preserve"> واقع</w:t>
      </w:r>
      <w:r>
        <w:rPr>
          <w:rFonts w:hint="cs"/>
          <w:rtl/>
          <w:lang w:bidi="ar-SA"/>
        </w:rPr>
        <w:t>ی</w:t>
      </w:r>
      <w:r>
        <w:rPr>
          <w:rtl/>
          <w:lang w:bidi="ar-SA"/>
        </w:rPr>
        <w:t xml:space="preserve"> مثبت در د</w:t>
      </w:r>
      <w:r>
        <w:rPr>
          <w:rFonts w:hint="cs"/>
          <w:rtl/>
          <w:lang w:bidi="ar-SA"/>
        </w:rPr>
        <w:t>ی</w:t>
      </w:r>
      <w:r>
        <w:rPr>
          <w:rFonts w:hint="eastAsia"/>
          <w:rtl/>
          <w:lang w:bidi="ar-SA"/>
        </w:rPr>
        <w:t>تاست</w:t>
      </w:r>
      <w:r>
        <w:rPr>
          <w:rFonts w:hint="cs"/>
          <w:rtl/>
          <w:lang w:bidi="ar-SA"/>
        </w:rPr>
        <w:t xml:space="preserve"> و </w:t>
      </w:r>
      <w:r>
        <w:rPr>
          <w:rtl/>
          <w:lang w:bidi="ar-SA"/>
        </w:rPr>
        <w:t>نشان م</w:t>
      </w:r>
      <w:r>
        <w:rPr>
          <w:rFonts w:hint="cs"/>
          <w:rtl/>
          <w:lang w:bidi="ar-SA"/>
        </w:rPr>
        <w:t>ی‌</w:t>
      </w:r>
      <w:r>
        <w:rPr>
          <w:rFonts w:hint="eastAsia"/>
          <w:rtl/>
          <w:lang w:bidi="ar-SA"/>
        </w:rPr>
        <w:t>دهد</w:t>
      </w:r>
      <w:r>
        <w:rPr>
          <w:rtl/>
          <w:lang w:bidi="ar-SA"/>
        </w:rPr>
        <w:t xml:space="preserve"> که چه </w:t>
      </w:r>
      <w:r>
        <w:rPr>
          <w:rFonts w:hint="cs"/>
          <w:rtl/>
          <w:lang w:bidi="ar-SA"/>
        </w:rPr>
        <w:t>تعداد</w:t>
      </w:r>
      <w:r>
        <w:rPr>
          <w:rtl/>
          <w:lang w:bidi="ar-SA"/>
        </w:rPr>
        <w:t xml:space="preserve"> از نمونه‌ها</w:t>
      </w:r>
      <w:r>
        <w:rPr>
          <w:rFonts w:hint="cs"/>
          <w:rtl/>
          <w:lang w:bidi="ar-SA"/>
        </w:rPr>
        <w:t>ی</w:t>
      </w:r>
      <w:r>
        <w:rPr>
          <w:rtl/>
          <w:lang w:bidi="ar-SA"/>
        </w:rPr>
        <w:t xml:space="preserve"> واقع</w:t>
      </w:r>
      <w:r>
        <w:rPr>
          <w:rFonts w:hint="cs"/>
          <w:rtl/>
          <w:lang w:bidi="ar-SA"/>
        </w:rPr>
        <w:t>ی</w:t>
      </w:r>
      <w:r>
        <w:rPr>
          <w:rtl/>
          <w:lang w:bidi="ar-SA"/>
        </w:rPr>
        <w:t xml:space="preserve"> مثبت توسط مدل شناسا</w:t>
      </w:r>
      <w:r>
        <w:rPr>
          <w:rFonts w:hint="cs"/>
          <w:rtl/>
          <w:lang w:bidi="ar-SA"/>
        </w:rPr>
        <w:t>یی</w:t>
      </w:r>
      <w:r>
        <w:rPr>
          <w:rtl/>
          <w:lang w:bidi="ar-SA"/>
        </w:rPr>
        <w:t xml:space="preserve"> شده‌اند و نسبت </w:t>
      </w:r>
      <w:r>
        <w:rPr>
          <w:rFonts w:hint="cs"/>
          <w:rtl/>
          <w:lang w:bidi="ar-SA"/>
        </w:rPr>
        <w:t xml:space="preserve">آن </w:t>
      </w:r>
      <w:r>
        <w:rPr>
          <w:rtl/>
          <w:lang w:bidi="ar-SA"/>
        </w:rPr>
        <w:t xml:space="preserve">به </w:t>
      </w:r>
      <w:r>
        <w:rPr>
          <w:rFonts w:hint="cs"/>
          <w:rtl/>
          <w:lang w:bidi="ar-SA"/>
        </w:rPr>
        <w:t>تعداد</w:t>
      </w:r>
      <w:r>
        <w:rPr>
          <w:rtl/>
          <w:lang w:bidi="ar-SA"/>
        </w:rPr>
        <w:t xml:space="preserve"> نمونه‌ها</w:t>
      </w:r>
      <w:r>
        <w:rPr>
          <w:rFonts w:hint="cs"/>
          <w:rtl/>
          <w:lang w:bidi="ar-SA"/>
        </w:rPr>
        <w:t>ی</w:t>
      </w:r>
      <w:r>
        <w:rPr>
          <w:rtl/>
          <w:lang w:bidi="ar-SA"/>
        </w:rPr>
        <w:t xml:space="preserve"> واقع</w:t>
      </w:r>
      <w:r>
        <w:rPr>
          <w:rFonts w:hint="cs"/>
          <w:rtl/>
          <w:lang w:bidi="ar-SA"/>
        </w:rPr>
        <w:t>ی</w:t>
      </w:r>
      <w:r>
        <w:rPr>
          <w:rtl/>
          <w:lang w:bidi="ar-SA"/>
        </w:rPr>
        <w:t xml:space="preserve"> مثبت محاسبه م</w:t>
      </w:r>
      <w:r>
        <w:rPr>
          <w:rFonts w:hint="cs"/>
          <w:rtl/>
          <w:lang w:bidi="ar-SA"/>
        </w:rPr>
        <w:t>ی‌</w:t>
      </w:r>
      <w:r>
        <w:rPr>
          <w:rFonts w:hint="eastAsia"/>
          <w:rtl/>
          <w:lang w:bidi="ar-SA"/>
        </w:rPr>
        <w:t>شود</w:t>
      </w:r>
      <w:r>
        <w:rPr>
          <w:rtl/>
          <w:lang w:bidi="ar-SA"/>
        </w:rPr>
        <w:t>.</w:t>
      </w:r>
    </w:p>
    <w:p w14:paraId="16B15750" w14:textId="4DDAA16F" w:rsidR="00AD06A5" w:rsidRDefault="00AD06A5" w:rsidP="00AD06A5">
      <w:pPr>
        <w:rPr>
          <w:rtl/>
          <w:lang w:bidi="ar-SA"/>
        </w:rPr>
      </w:pPr>
      <w:r w:rsidRPr="00AD06A5">
        <w:rPr>
          <w:sz w:val="24"/>
          <w:szCs w:val="24"/>
          <w:lang w:bidi="ar-SA"/>
        </w:rPr>
        <w:t>Precision</w:t>
      </w:r>
      <w:r>
        <w:rPr>
          <w:rtl/>
          <w:lang w:bidi="ar-SA"/>
        </w:rPr>
        <w:t xml:space="preserve"> </w:t>
      </w:r>
      <w:r>
        <w:rPr>
          <w:rFonts w:hint="cs"/>
          <w:rtl/>
          <w:lang w:bidi="ar-SA"/>
        </w:rPr>
        <w:t>ی</w:t>
      </w:r>
      <w:r>
        <w:rPr>
          <w:rFonts w:hint="eastAsia"/>
          <w:rtl/>
          <w:lang w:bidi="ar-SA"/>
        </w:rPr>
        <w:t>ا</w:t>
      </w:r>
      <w:r>
        <w:rPr>
          <w:rtl/>
          <w:lang w:bidi="ar-SA"/>
        </w:rPr>
        <w:t xml:space="preserve"> </w:t>
      </w:r>
      <w:r w:rsidRPr="00AD06A5">
        <w:rPr>
          <w:sz w:val="24"/>
          <w:szCs w:val="24"/>
          <w:lang w:bidi="ar-SA"/>
        </w:rPr>
        <w:t>Positive Predictive Value</w:t>
      </w:r>
      <w:r>
        <w:rPr>
          <w:rFonts w:hint="cs"/>
          <w:rtl/>
          <w:lang w:bidi="ar-SA"/>
        </w:rPr>
        <w:t xml:space="preserve"> نیز </w:t>
      </w:r>
      <w:r>
        <w:rPr>
          <w:rtl/>
          <w:lang w:bidi="ar-SA"/>
        </w:rPr>
        <w:t>نسبت تعداد نمونه‌ها</w:t>
      </w:r>
      <w:r>
        <w:rPr>
          <w:rFonts w:hint="cs"/>
          <w:rtl/>
          <w:lang w:bidi="ar-SA"/>
        </w:rPr>
        <w:t>ی</w:t>
      </w:r>
      <w:r>
        <w:rPr>
          <w:rtl/>
          <w:lang w:bidi="ar-SA"/>
        </w:rPr>
        <w:t xml:space="preserve"> واقع</w:t>
      </w:r>
      <w:r>
        <w:rPr>
          <w:rFonts w:hint="cs"/>
          <w:rtl/>
          <w:lang w:bidi="ar-SA"/>
        </w:rPr>
        <w:t>ی</w:t>
      </w:r>
      <w:r>
        <w:rPr>
          <w:rtl/>
          <w:lang w:bidi="ar-SA"/>
        </w:rPr>
        <w:t xml:space="preserve"> مثبت</w:t>
      </w:r>
      <w:r>
        <w:rPr>
          <w:rFonts w:hint="cs"/>
          <w:rtl/>
          <w:lang w:bidi="ar-SA"/>
        </w:rPr>
        <w:t>ی</w:t>
      </w:r>
      <w:r>
        <w:rPr>
          <w:rtl/>
          <w:lang w:bidi="ar-SA"/>
        </w:rPr>
        <w:t xml:space="preserve"> که مدل صح</w:t>
      </w:r>
      <w:r>
        <w:rPr>
          <w:rFonts w:hint="cs"/>
          <w:rtl/>
          <w:lang w:bidi="ar-SA"/>
        </w:rPr>
        <w:t>ی</w:t>
      </w:r>
      <w:r>
        <w:rPr>
          <w:rFonts w:hint="eastAsia"/>
          <w:rtl/>
          <w:lang w:bidi="ar-SA"/>
        </w:rPr>
        <w:t>ح</w:t>
      </w:r>
      <w:r>
        <w:rPr>
          <w:rtl/>
          <w:lang w:bidi="ar-SA"/>
        </w:rPr>
        <w:t xml:space="preserve"> تشخ</w:t>
      </w:r>
      <w:r>
        <w:rPr>
          <w:rFonts w:hint="cs"/>
          <w:rtl/>
          <w:lang w:bidi="ar-SA"/>
        </w:rPr>
        <w:t>ی</w:t>
      </w:r>
      <w:r>
        <w:rPr>
          <w:rFonts w:hint="eastAsia"/>
          <w:rtl/>
          <w:lang w:bidi="ar-SA"/>
        </w:rPr>
        <w:t>ص</w:t>
      </w:r>
      <w:r>
        <w:rPr>
          <w:rtl/>
          <w:lang w:bidi="ar-SA"/>
        </w:rPr>
        <w:t xml:space="preserve"> داده است به تعداد کل نمونه‌ها</w:t>
      </w:r>
      <w:r>
        <w:rPr>
          <w:rFonts w:hint="cs"/>
          <w:rtl/>
          <w:lang w:bidi="ar-SA"/>
        </w:rPr>
        <w:t>ی</w:t>
      </w:r>
      <w:r>
        <w:rPr>
          <w:rtl/>
          <w:lang w:bidi="ar-SA"/>
        </w:rPr>
        <w:t xml:space="preserve"> مثبت</w:t>
      </w:r>
      <w:r>
        <w:rPr>
          <w:rFonts w:hint="cs"/>
          <w:rtl/>
          <w:lang w:bidi="ar-SA"/>
        </w:rPr>
        <w:t>ی</w:t>
      </w:r>
      <w:r>
        <w:rPr>
          <w:rtl/>
          <w:lang w:bidi="ar-SA"/>
        </w:rPr>
        <w:t xml:space="preserve"> که مدل تشخ</w:t>
      </w:r>
      <w:r>
        <w:rPr>
          <w:rFonts w:hint="cs"/>
          <w:rtl/>
          <w:lang w:bidi="ar-SA"/>
        </w:rPr>
        <w:t>ی</w:t>
      </w:r>
      <w:r>
        <w:rPr>
          <w:rFonts w:hint="eastAsia"/>
          <w:rtl/>
          <w:lang w:bidi="ar-SA"/>
        </w:rPr>
        <w:t>ص</w:t>
      </w:r>
      <w:r>
        <w:rPr>
          <w:rtl/>
          <w:lang w:bidi="ar-SA"/>
        </w:rPr>
        <w:t xml:space="preserve"> داده است.</w:t>
      </w:r>
      <w:r>
        <w:rPr>
          <w:rFonts w:hint="cs"/>
          <w:rtl/>
          <w:lang w:bidi="ar-SA"/>
        </w:rPr>
        <w:t xml:space="preserve"> این </w:t>
      </w:r>
      <w:r>
        <w:rPr>
          <w:rtl/>
          <w:lang w:bidi="ar-SA"/>
        </w:rPr>
        <w:t>شاخص نشان م</w:t>
      </w:r>
      <w:r>
        <w:rPr>
          <w:rFonts w:hint="cs"/>
          <w:rtl/>
          <w:lang w:bidi="ar-SA"/>
        </w:rPr>
        <w:t>ی‌</w:t>
      </w:r>
      <w:r>
        <w:rPr>
          <w:rFonts w:hint="eastAsia"/>
          <w:rtl/>
          <w:lang w:bidi="ar-SA"/>
        </w:rPr>
        <w:t>دهد</w:t>
      </w:r>
      <w:r>
        <w:rPr>
          <w:rtl/>
          <w:lang w:bidi="ar-SA"/>
        </w:rPr>
        <w:t xml:space="preserve"> که از نمونه‌ها</w:t>
      </w:r>
      <w:r>
        <w:rPr>
          <w:rFonts w:hint="cs"/>
          <w:rtl/>
          <w:lang w:bidi="ar-SA"/>
        </w:rPr>
        <w:t>یی</w:t>
      </w:r>
      <w:r>
        <w:rPr>
          <w:rtl/>
          <w:lang w:bidi="ar-SA"/>
        </w:rPr>
        <w:t xml:space="preserve"> که مدل به عنوان مثبت شناسا</w:t>
      </w:r>
      <w:r>
        <w:rPr>
          <w:rFonts w:hint="cs"/>
          <w:rtl/>
          <w:lang w:bidi="ar-SA"/>
        </w:rPr>
        <w:t>یی</w:t>
      </w:r>
      <w:r>
        <w:rPr>
          <w:rtl/>
          <w:lang w:bidi="ar-SA"/>
        </w:rPr>
        <w:t xml:space="preserve"> کرده، چه مقدار واقعاً مثبت بوده‌اند و نسبت به تمام نمونه‌ها</w:t>
      </w:r>
      <w:r>
        <w:rPr>
          <w:rFonts w:hint="cs"/>
          <w:rtl/>
          <w:lang w:bidi="ar-SA"/>
        </w:rPr>
        <w:t>یی</w:t>
      </w:r>
      <w:r>
        <w:rPr>
          <w:rtl/>
          <w:lang w:bidi="ar-SA"/>
        </w:rPr>
        <w:t xml:space="preserve"> که مدل به عنوان مثبت اعلام کرده محاسبه م</w:t>
      </w:r>
      <w:r>
        <w:rPr>
          <w:rFonts w:hint="cs"/>
          <w:rtl/>
          <w:lang w:bidi="ar-SA"/>
        </w:rPr>
        <w:t>ی‌</w:t>
      </w:r>
      <w:r>
        <w:rPr>
          <w:rFonts w:hint="eastAsia"/>
          <w:rtl/>
          <w:lang w:bidi="ar-SA"/>
        </w:rPr>
        <w:t>شود</w:t>
      </w:r>
      <w:r>
        <w:rPr>
          <w:rtl/>
          <w:lang w:bidi="ar-SA"/>
        </w:rPr>
        <w:t>.</w:t>
      </w:r>
    </w:p>
    <w:p w14:paraId="09A95F8C" w14:textId="61EF74D7" w:rsidR="00AD06A5" w:rsidRPr="00EB57D4" w:rsidRDefault="00AD06A5" w:rsidP="00EE3818">
      <w:pPr>
        <w:rPr>
          <w:rtl/>
          <w:lang w:bidi="ar-SA"/>
        </w:rPr>
        <w:sectPr w:rsidR="00AD06A5" w:rsidRPr="00EB57D4" w:rsidSect="003C6F1D">
          <w:headerReference w:type="default" r:id="rId33"/>
          <w:headerReference w:type="first" r:id="rId34"/>
          <w:type w:val="oddPage"/>
          <w:pgSz w:w="11906" w:h="16838"/>
          <w:pgMar w:top="1440" w:right="1440" w:bottom="1440" w:left="1440" w:header="708" w:footer="708" w:gutter="0"/>
          <w:cols w:space="708"/>
          <w:titlePg/>
          <w:bidi/>
          <w:rtlGutter/>
          <w:docGrid w:linePitch="381"/>
        </w:sectPr>
      </w:pPr>
      <w:r>
        <w:rPr>
          <w:rFonts w:hint="cs"/>
          <w:rtl/>
          <w:lang w:bidi="ar-SA"/>
        </w:rPr>
        <w:t xml:space="preserve">این دو </w:t>
      </w:r>
      <w:r>
        <w:rPr>
          <w:rFonts w:hint="eastAsia"/>
          <w:rtl/>
          <w:lang w:bidi="ar-SA"/>
        </w:rPr>
        <w:t>در</w:t>
      </w:r>
      <w:r>
        <w:rPr>
          <w:rtl/>
          <w:lang w:bidi="ar-SA"/>
        </w:rPr>
        <w:t xml:space="preserve"> کنار هم</w:t>
      </w:r>
      <w:r>
        <w:rPr>
          <w:rFonts w:hint="cs"/>
          <w:rtl/>
          <w:lang w:bidi="ar-SA"/>
        </w:rPr>
        <w:t xml:space="preserve"> </w:t>
      </w:r>
      <w:r>
        <w:rPr>
          <w:rtl/>
          <w:lang w:bidi="ar-SA"/>
        </w:rPr>
        <w:t>م</w:t>
      </w:r>
      <w:r>
        <w:rPr>
          <w:rFonts w:hint="cs"/>
          <w:rtl/>
          <w:lang w:bidi="ar-SA"/>
        </w:rPr>
        <w:t>ی‌</w:t>
      </w:r>
      <w:r>
        <w:rPr>
          <w:rFonts w:hint="eastAsia"/>
          <w:rtl/>
          <w:lang w:bidi="ar-SA"/>
        </w:rPr>
        <w:t>توانند</w:t>
      </w:r>
      <w:r>
        <w:rPr>
          <w:rtl/>
          <w:lang w:bidi="ar-SA"/>
        </w:rPr>
        <w:t xml:space="preserve"> ارز</w:t>
      </w:r>
      <w:r>
        <w:rPr>
          <w:rFonts w:hint="cs"/>
          <w:rtl/>
          <w:lang w:bidi="ar-SA"/>
        </w:rPr>
        <w:t>ی</w:t>
      </w:r>
      <w:r>
        <w:rPr>
          <w:rFonts w:hint="eastAsia"/>
          <w:rtl/>
          <w:lang w:bidi="ar-SA"/>
        </w:rPr>
        <w:t>اب</w:t>
      </w:r>
      <w:r>
        <w:rPr>
          <w:rFonts w:hint="cs"/>
          <w:rtl/>
          <w:lang w:bidi="ar-SA"/>
        </w:rPr>
        <w:t>ی</w:t>
      </w:r>
      <w:r>
        <w:rPr>
          <w:rtl/>
          <w:lang w:bidi="ar-SA"/>
        </w:rPr>
        <w:t xml:space="preserve"> کامل‌تر</w:t>
      </w:r>
      <w:r>
        <w:rPr>
          <w:rFonts w:hint="cs"/>
          <w:rtl/>
          <w:lang w:bidi="ar-SA"/>
        </w:rPr>
        <w:t>ی</w:t>
      </w:r>
      <w:r>
        <w:rPr>
          <w:rtl/>
          <w:lang w:bidi="ar-SA"/>
        </w:rPr>
        <w:t xml:space="preserve"> از عملکرد </w:t>
      </w:r>
      <w:r>
        <w:rPr>
          <w:rFonts w:hint="cs"/>
          <w:rtl/>
          <w:lang w:bidi="ar-SA"/>
        </w:rPr>
        <w:t>ی</w:t>
      </w:r>
      <w:r>
        <w:rPr>
          <w:rFonts w:hint="eastAsia"/>
          <w:rtl/>
          <w:lang w:bidi="ar-SA"/>
        </w:rPr>
        <w:t>ک</w:t>
      </w:r>
      <w:r>
        <w:rPr>
          <w:rtl/>
          <w:lang w:bidi="ar-SA"/>
        </w:rPr>
        <w:t xml:space="preserve"> مدل ارائه دهند</w:t>
      </w:r>
      <w:r>
        <w:rPr>
          <w:rFonts w:hint="cs"/>
          <w:rtl/>
          <w:lang w:bidi="ar-SA"/>
        </w:rPr>
        <w:t>. با توجه به پیاده سازی این موارد توسط کتابخانه آماده به راحتی می‌توان این موارد را محاسبه کرد</w:t>
      </w:r>
      <w:r w:rsidRPr="00EB57D4">
        <w:rPr>
          <w:rtl/>
          <w:lang w:bidi="ar-SA"/>
        </w:rPr>
        <w:drawing>
          <wp:anchor distT="0" distB="0" distL="114300" distR="114300" simplePos="0" relativeHeight="251679744" behindDoc="0" locked="0" layoutInCell="1" allowOverlap="1" wp14:anchorId="02D56B9D" wp14:editId="2205D12D">
            <wp:simplePos x="0" y="0"/>
            <wp:positionH relativeFrom="column">
              <wp:posOffset>131388</wp:posOffset>
            </wp:positionH>
            <wp:positionV relativeFrom="paragraph">
              <wp:posOffset>8082</wp:posOffset>
            </wp:positionV>
            <wp:extent cx="1336675" cy="2308225"/>
            <wp:effectExtent l="0" t="0" r="0" b="0"/>
            <wp:wrapSquare wrapText="bothSides"/>
            <wp:docPr id="117395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57777" name=""/>
                    <pic:cNvPicPr/>
                  </pic:nvPicPr>
                  <pic:blipFill rotWithShape="1">
                    <a:blip r:embed="rId35">
                      <a:extLst>
                        <a:ext uri="{28A0092B-C50C-407E-A947-70E740481C1C}">
                          <a14:useLocalDpi xmlns:a14="http://schemas.microsoft.com/office/drawing/2010/main" val="0"/>
                        </a:ext>
                      </a:extLst>
                    </a:blip>
                    <a:srcRect l="6398"/>
                    <a:stretch/>
                  </pic:blipFill>
                  <pic:spPr bwMode="auto">
                    <a:xfrm>
                      <a:off x="0" y="0"/>
                      <a:ext cx="1336675" cy="230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99C3AA" w14:textId="1576A278" w:rsidR="00FE2152" w:rsidRPr="00853652" w:rsidRDefault="00FE2152" w:rsidP="00853652">
      <w:pPr>
        <w:pStyle w:val="Heading1"/>
      </w:pPr>
      <w:bookmarkStart w:id="39" w:name="_Toc152129813"/>
      <w:r w:rsidRPr="00853652">
        <w:rPr>
          <w:rFonts w:hint="cs"/>
          <w:rtl/>
        </w:rPr>
        <w:lastRenderedPageBreak/>
        <w:t>مراجع</w:t>
      </w:r>
      <w:bookmarkEnd w:id="39"/>
    </w:p>
    <w:p w14:paraId="604265C3" w14:textId="26D89DB8" w:rsidR="00AC2941" w:rsidRPr="00731EF0" w:rsidRDefault="00AC2941" w:rsidP="00C4567E">
      <w:pPr>
        <w:pStyle w:val="Caption"/>
        <w:bidi w:val="0"/>
        <w:rPr>
          <w:rtl/>
        </w:rPr>
      </w:pPr>
    </w:p>
    <w:p w14:paraId="55E0413F" w14:textId="230EBBE6" w:rsidR="00263DC1" w:rsidRDefault="007B1D63" w:rsidP="00853652">
      <w:pPr>
        <w:pStyle w:val="Caption"/>
        <w:bidi w:val="0"/>
        <w:jc w:val="left"/>
        <w:rPr>
          <w:rFonts w:ascii="LMRoman10-Regular-Identity-H" w:hAnsi="LMRoman10-Regular-Identity-H"/>
          <w:color w:val="000000"/>
          <w:sz w:val="22"/>
          <w:szCs w:val="22"/>
          <w:rtl/>
          <w:lang w:bidi="fa-IR"/>
        </w:rPr>
      </w:pPr>
      <w:bookmarkStart w:id="40" w:name="s1"/>
      <w:r w:rsidRPr="00B21A12">
        <w:rPr>
          <w:sz w:val="24"/>
          <w:szCs w:val="24"/>
        </w:rPr>
        <w:t>[1].</w:t>
      </w:r>
      <w:r w:rsidR="004661F8" w:rsidRPr="00B21A12">
        <w:rPr>
          <w:sz w:val="24"/>
          <w:szCs w:val="24"/>
        </w:rPr>
        <w:t xml:space="preserve"> </w:t>
      </w:r>
      <w:bookmarkEnd w:id="40"/>
      <w:r w:rsidR="00171E83">
        <w:rPr>
          <w:rFonts w:ascii="LMRoman10-Regular-Identity-H" w:hAnsi="LMRoman10-Regular-Identity-H"/>
          <w:color w:val="000000"/>
          <w:sz w:val="22"/>
          <w:szCs w:val="22"/>
          <w:lang w:bidi="fa-IR"/>
        </w:rPr>
        <w:fldChar w:fldCharType="begin"/>
      </w:r>
      <w:r w:rsidR="00171E83">
        <w:rPr>
          <w:rFonts w:ascii="LMRoman10-Regular-Identity-H" w:hAnsi="LMRoman10-Regular-Identity-H"/>
          <w:color w:val="000000"/>
          <w:sz w:val="22"/>
          <w:szCs w:val="22"/>
          <w:lang w:bidi="fa-IR"/>
        </w:rPr>
        <w:instrText>HYPERLINK "</w:instrText>
      </w:r>
      <w:r w:rsidR="00171E83" w:rsidRPr="00853652">
        <w:rPr>
          <w:rFonts w:ascii="LMRoman10-Regular-Identity-H" w:hAnsi="LMRoman10-Regular-Identity-H"/>
          <w:color w:val="000000"/>
          <w:sz w:val="22"/>
          <w:szCs w:val="22"/>
          <w:lang w:bidi="fa-IR"/>
        </w:rPr>
        <w:instrText>https://github.com/MJAHMADEE/MachineLearning2023</w:instrText>
      </w:r>
      <w:r w:rsidR="00171E83">
        <w:rPr>
          <w:rFonts w:ascii="LMRoman10-Regular-Identity-H" w:hAnsi="LMRoman10-Regular-Identity-H"/>
          <w:color w:val="000000"/>
          <w:sz w:val="22"/>
          <w:szCs w:val="22"/>
          <w:lang w:bidi="fa-IR"/>
        </w:rPr>
        <w:instrText>"</w:instrText>
      </w:r>
      <w:r w:rsidR="00171E83">
        <w:rPr>
          <w:rFonts w:ascii="LMRoman10-Regular-Identity-H" w:hAnsi="LMRoman10-Regular-Identity-H"/>
          <w:color w:val="000000"/>
          <w:sz w:val="22"/>
          <w:szCs w:val="22"/>
          <w:lang w:bidi="fa-IR"/>
        </w:rPr>
        <w:fldChar w:fldCharType="separate"/>
      </w:r>
      <w:r w:rsidR="00171E83" w:rsidRPr="0010012B">
        <w:rPr>
          <w:rStyle w:val="Hyperlink"/>
          <w:rFonts w:ascii="LMRoman10-Regular-Identity-H" w:hAnsi="LMRoman10-Regular-Identity-H"/>
          <w:sz w:val="22"/>
          <w:szCs w:val="22"/>
          <w:lang w:bidi="fa-IR"/>
        </w:rPr>
        <w:t>https://github.com/MJAHMADEE/MachineLearning2023</w:t>
      </w:r>
      <w:r w:rsidR="00171E83">
        <w:rPr>
          <w:rFonts w:ascii="LMRoman10-Regular-Identity-H" w:hAnsi="LMRoman10-Regular-Identity-H"/>
          <w:color w:val="000000"/>
          <w:sz w:val="22"/>
          <w:szCs w:val="22"/>
          <w:lang w:bidi="fa-IR"/>
        </w:rPr>
        <w:fldChar w:fldCharType="end"/>
      </w:r>
    </w:p>
    <w:p w14:paraId="0F290D98" w14:textId="00580D12" w:rsidR="00171E83" w:rsidRPr="00171E83" w:rsidRDefault="00171E83" w:rsidP="00171E83">
      <w:pPr>
        <w:bidi w:val="0"/>
      </w:pPr>
    </w:p>
    <w:p w14:paraId="2AD7C3EB" w14:textId="297EEB92" w:rsidR="005301C6" w:rsidRPr="001A193F" w:rsidRDefault="005301C6" w:rsidP="00C4567E">
      <w:pPr>
        <w:rPr>
          <w:noProof/>
        </w:rPr>
      </w:pPr>
    </w:p>
    <w:sectPr w:rsidR="005301C6" w:rsidRPr="001A193F" w:rsidSect="00485ACD">
      <w:headerReference w:type="default" r:id="rId36"/>
      <w:type w:val="oddPage"/>
      <w:pgSz w:w="11906" w:h="16838"/>
      <w:pgMar w:top="1440" w:right="1440" w:bottom="1440" w:left="1440" w:header="708" w:footer="708" w:gutter="0"/>
      <w:cols w:space="708"/>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211A" w14:textId="77777777" w:rsidR="00A96C85" w:rsidRDefault="00A96C85" w:rsidP="00C4567E">
      <w:r>
        <w:separator/>
      </w:r>
    </w:p>
  </w:endnote>
  <w:endnote w:type="continuationSeparator" w:id="0">
    <w:p w14:paraId="29583CDD" w14:textId="77777777" w:rsidR="00A96C85" w:rsidRDefault="00A96C85" w:rsidP="00C45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Zar">
    <w:altName w:val="Arial"/>
    <w:charset w:val="B2"/>
    <w:family w:val="auto"/>
    <w:pitch w:val="variable"/>
    <w:sig w:usb0="00002001" w:usb1="00000000" w:usb2="00000000" w:usb3="00000000" w:csb0="00000040" w:csb1="00000000"/>
  </w:font>
  <w:font w:name="B Zar">
    <w:altName w:val="Arial"/>
    <w:panose1 w:val="00000400000000000000"/>
    <w:charset w:val="B2"/>
    <w:family w:val="auto"/>
    <w:pitch w:val="variable"/>
    <w:sig w:usb0="00002001" w:usb1="80000000" w:usb2="00000008" w:usb3="00000000" w:csb0="00000040"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IranNastaliq">
    <w:panose1 w:val="02020505000000020003"/>
    <w:charset w:val="00"/>
    <w:family w:val="roman"/>
    <w:pitch w:val="variable"/>
    <w:sig w:usb0="61002A87" w:usb1="80000000" w:usb2="00000008" w:usb3="00000000" w:csb0="000101FF" w:csb1="00000000"/>
  </w:font>
  <w:font w:name="LMRoman10-Regular-Identity-H">
    <w:altName w:val="Cambria"/>
    <w:panose1 w:val="00000000000000000000"/>
    <w:charset w:val="00"/>
    <w:family w:val="roman"/>
    <w:notTrueType/>
    <w:pitch w:val="default"/>
  </w:font>
  <w:font w:name="XBYa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2FB34" w14:textId="77777777" w:rsidR="00A96C85" w:rsidRDefault="00A96C85" w:rsidP="00C4567E">
      <w:r>
        <w:separator/>
      </w:r>
    </w:p>
  </w:footnote>
  <w:footnote w:type="continuationSeparator" w:id="0">
    <w:p w14:paraId="14AAAC6F" w14:textId="77777777" w:rsidR="00A96C85" w:rsidRDefault="00A96C85" w:rsidP="00C45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42230526"/>
      <w:docPartObj>
        <w:docPartGallery w:val="Page Numbers (Top of Page)"/>
        <w:docPartUnique/>
      </w:docPartObj>
    </w:sdtPr>
    <w:sdtEndPr>
      <w:rPr>
        <w:rStyle w:val="Style1Char"/>
        <w:rFonts w:ascii="B Nazanin" w:hAnsi="B Nazanin"/>
      </w:rPr>
    </w:sdtEndPr>
    <w:sdtContent>
      <w:p w14:paraId="531E0D2F" w14:textId="23D8F3F2" w:rsidR="007154AD" w:rsidRDefault="007154AD" w:rsidP="00105F49">
        <w:pPr>
          <w:pStyle w:val="Header"/>
          <w:rPr>
            <w:rStyle w:val="Style1Char"/>
            <w:rtl/>
          </w:rPr>
        </w:pPr>
      </w:p>
      <w:p w14:paraId="1A34DDE5" w14:textId="08228F13" w:rsidR="007154AD" w:rsidRPr="007154AD" w:rsidRDefault="00000000" w:rsidP="00C4567E">
        <w:pPr>
          <w:pStyle w:val="Header"/>
          <w:rPr>
            <w:rStyle w:val="Style1Char"/>
          </w:rPr>
        </w:pPr>
      </w:p>
    </w:sdtContent>
  </w:sdt>
  <w:p w14:paraId="58A9D3AF" w14:textId="77777777" w:rsidR="001D75A8" w:rsidRDefault="001D75A8" w:rsidP="00C4567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HAnsi" w:hAnsiTheme="minorHAnsi"/>
        <w:rtl/>
      </w:rPr>
      <w:id w:val="1650863545"/>
      <w:docPartObj>
        <w:docPartGallery w:val="Page Numbers (Top of Page)"/>
        <w:docPartUnique/>
      </w:docPartObj>
    </w:sdtPr>
    <w:sdtEndPr>
      <w:rPr>
        <w:rStyle w:val="Style1Char"/>
        <w:rFonts w:ascii="B Nazanin" w:eastAsia="Calibri" w:hAnsi="B Nazanin"/>
        <w:b w:val="0"/>
        <w:bCs w:val="0"/>
        <w:color w:val="auto"/>
        <w:sz w:val="28"/>
        <w:szCs w:val="28"/>
      </w:rPr>
    </w:sdtEndPr>
    <w:sdtContent>
      <w:p w14:paraId="7D27AA5C" w14:textId="77777777" w:rsidR="00680FD3" w:rsidRDefault="00680FD3" w:rsidP="00DC3367">
        <w:pPr>
          <w:pStyle w:val="Heading1"/>
          <w:pBdr>
            <w:bottom w:val="single" w:sz="6" w:space="1" w:color="auto"/>
          </w:pBdr>
          <w:rPr>
            <w:rStyle w:val="Style1Char"/>
            <w:b w:val="0"/>
            <w:bCs w:val="0"/>
            <w:rtl/>
          </w:rPr>
        </w:pPr>
        <w:r>
          <w:rPr>
            <w:rFonts w:hint="cs"/>
            <w:b w:val="0"/>
            <w:bCs w:val="0"/>
            <w:sz w:val="28"/>
            <w:szCs w:val="28"/>
            <w:rtl/>
          </w:rPr>
          <w:t>بخش دوم</w:t>
        </w:r>
        <w:r w:rsidR="00476363" w:rsidRPr="006634D1">
          <w:rPr>
            <w:rFonts w:hint="cs"/>
            <w:b w:val="0"/>
            <w:bCs w:val="0"/>
            <w:sz w:val="28"/>
            <w:szCs w:val="28"/>
            <w:rtl/>
          </w:rPr>
          <w:t xml:space="preserve">       </w:t>
        </w:r>
        <w:r w:rsidR="00476363">
          <w:rPr>
            <w:rFonts w:hint="cs"/>
            <w:rtl/>
          </w:rPr>
          <w:t xml:space="preserve">                                    </w:t>
        </w:r>
        <w:r w:rsidR="00476363" w:rsidRPr="00894373">
          <w:rPr>
            <w:rFonts w:hint="cs"/>
            <w:sz w:val="24"/>
            <w:szCs w:val="24"/>
            <w:rtl/>
          </w:rPr>
          <w:t xml:space="preserve">                 </w:t>
        </w:r>
        <w:r w:rsidR="00476363">
          <w:rPr>
            <w:rStyle w:val="Style1Char"/>
            <w:rFonts w:hint="cs"/>
            <w:rtl/>
          </w:rPr>
          <w:t xml:space="preserve">              </w:t>
        </w:r>
        <w:r w:rsidR="00476363" w:rsidRPr="00894373">
          <w:rPr>
            <w:rStyle w:val="Style1Char"/>
            <w:rFonts w:hint="cs"/>
            <w:rtl/>
          </w:rPr>
          <w:t xml:space="preserve">  </w:t>
        </w:r>
        <w:r w:rsidR="002A2D0A">
          <w:rPr>
            <w:rStyle w:val="Style1Char"/>
            <w:rFonts w:hint="cs"/>
            <w:rtl/>
          </w:rPr>
          <w:t xml:space="preserve">                            </w:t>
        </w:r>
        <w:r w:rsidR="00476363" w:rsidRPr="00894373">
          <w:rPr>
            <w:rStyle w:val="Style1Char"/>
            <w:rFonts w:hint="cs"/>
            <w:rtl/>
          </w:rPr>
          <w:t xml:space="preserve">                      </w:t>
        </w:r>
        <w:r w:rsidR="00476363" w:rsidRPr="000A17DD">
          <w:rPr>
            <w:rStyle w:val="Style1Char"/>
            <w:b w:val="0"/>
            <w:bCs w:val="0"/>
          </w:rPr>
          <w:fldChar w:fldCharType="begin"/>
        </w:r>
        <w:r w:rsidR="00476363" w:rsidRPr="000A17DD">
          <w:rPr>
            <w:rStyle w:val="Style1Char"/>
            <w:b w:val="0"/>
            <w:bCs w:val="0"/>
          </w:rPr>
          <w:instrText xml:space="preserve"> PAGE   \* MERGEFORMAT </w:instrText>
        </w:r>
        <w:r w:rsidR="00476363" w:rsidRPr="000A17DD">
          <w:rPr>
            <w:rStyle w:val="Style1Char"/>
            <w:b w:val="0"/>
            <w:bCs w:val="0"/>
          </w:rPr>
          <w:fldChar w:fldCharType="separate"/>
        </w:r>
        <w:r w:rsidR="00476363" w:rsidRPr="000A17DD">
          <w:rPr>
            <w:rStyle w:val="Style1Char"/>
            <w:b w:val="0"/>
            <w:bCs w:val="0"/>
          </w:rPr>
          <w:t>2</w:t>
        </w:r>
        <w:r w:rsidR="00476363" w:rsidRPr="000A17DD">
          <w:rPr>
            <w:rStyle w:val="Style1Char"/>
            <w:b w:val="0"/>
            <w:bCs w:val="0"/>
          </w:rPr>
          <w:fldChar w:fldCharType="end"/>
        </w:r>
      </w:p>
      <w:p w14:paraId="337BDD95" w14:textId="425F321A" w:rsidR="00476363" w:rsidRPr="00680FD3" w:rsidRDefault="00000000" w:rsidP="00680FD3"/>
    </w:sdtContent>
  </w:sdt>
  <w:p w14:paraId="31F06D27" w14:textId="77777777" w:rsidR="00476363" w:rsidRPr="00101D82" w:rsidRDefault="00476363" w:rsidP="00C4567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88AB" w14:textId="77777777" w:rsidR="003C6F1D" w:rsidRPr="000D64CF" w:rsidRDefault="003C6F1D" w:rsidP="00C4567E">
    <w:pPr>
      <w:pStyle w:val="Header"/>
    </w:pPr>
  </w:p>
  <w:p w14:paraId="2CA8ED5A" w14:textId="77777777" w:rsidR="003C6F1D" w:rsidRPr="000A29A2" w:rsidRDefault="003C6F1D" w:rsidP="00C4567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HAnsi" w:hAnsiTheme="minorHAnsi"/>
        <w:rtl/>
      </w:rPr>
      <w:id w:val="1886143912"/>
      <w:docPartObj>
        <w:docPartGallery w:val="Page Numbers (Top of Page)"/>
        <w:docPartUnique/>
      </w:docPartObj>
    </w:sdtPr>
    <w:sdtEndPr>
      <w:rPr>
        <w:rStyle w:val="Style1Char"/>
        <w:rFonts w:ascii="B Nazanin" w:eastAsia="Calibri" w:hAnsi="B Nazanin"/>
        <w:b w:val="0"/>
        <w:bCs w:val="0"/>
        <w:color w:val="auto"/>
        <w:sz w:val="28"/>
        <w:szCs w:val="28"/>
      </w:rPr>
    </w:sdtEndPr>
    <w:sdtContent>
      <w:p w14:paraId="4591F077" w14:textId="38E65653" w:rsidR="003C6F1D" w:rsidRDefault="003C6F1D" w:rsidP="00DC3367">
        <w:pPr>
          <w:pStyle w:val="Heading1"/>
          <w:pBdr>
            <w:bottom w:val="single" w:sz="6" w:space="1" w:color="auto"/>
          </w:pBdr>
          <w:rPr>
            <w:rStyle w:val="Style1Char"/>
            <w:b w:val="0"/>
            <w:bCs w:val="0"/>
            <w:rtl/>
          </w:rPr>
        </w:pPr>
        <w:r>
          <w:rPr>
            <w:rFonts w:hint="cs"/>
            <w:b w:val="0"/>
            <w:bCs w:val="0"/>
            <w:sz w:val="28"/>
            <w:szCs w:val="28"/>
            <w:rtl/>
          </w:rPr>
          <w:t xml:space="preserve">بخش </w:t>
        </w:r>
        <w:r w:rsidR="00EE3818">
          <w:rPr>
            <w:rFonts w:hint="cs"/>
            <w:b w:val="0"/>
            <w:bCs w:val="0"/>
            <w:sz w:val="28"/>
            <w:szCs w:val="28"/>
            <w:rtl/>
          </w:rPr>
          <w:t>سوم</w:t>
        </w:r>
        <w:r w:rsidRPr="006634D1">
          <w:rPr>
            <w:rFonts w:hint="cs"/>
            <w:b w:val="0"/>
            <w:bCs w:val="0"/>
            <w:sz w:val="28"/>
            <w:szCs w:val="28"/>
            <w:rtl/>
          </w:rPr>
          <w:t xml:space="preserve">       </w:t>
        </w:r>
        <w:r>
          <w:rPr>
            <w:rFonts w:hint="cs"/>
            <w:rtl/>
          </w:rPr>
          <w:t xml:space="preserve">                                    </w:t>
        </w:r>
        <w:r w:rsidRPr="00894373">
          <w:rPr>
            <w:rFonts w:hint="cs"/>
            <w:sz w:val="24"/>
            <w:szCs w:val="24"/>
            <w:rtl/>
          </w:rPr>
          <w:t xml:space="preserve">                 </w:t>
        </w:r>
        <w:r>
          <w:rPr>
            <w:rStyle w:val="Style1Char"/>
            <w:rFonts w:hint="cs"/>
            <w:rtl/>
          </w:rPr>
          <w:t xml:space="preserve">              </w:t>
        </w:r>
        <w:r w:rsidRPr="00894373">
          <w:rPr>
            <w:rStyle w:val="Style1Char"/>
            <w:rFonts w:hint="cs"/>
            <w:rtl/>
          </w:rPr>
          <w:t xml:space="preserve">  </w:t>
        </w:r>
        <w:r>
          <w:rPr>
            <w:rStyle w:val="Style1Char"/>
            <w:rFonts w:hint="cs"/>
            <w:rtl/>
          </w:rPr>
          <w:t xml:space="preserve">                            </w:t>
        </w:r>
        <w:r w:rsidRPr="00894373">
          <w:rPr>
            <w:rStyle w:val="Style1Char"/>
            <w:rFonts w:hint="cs"/>
            <w:rtl/>
          </w:rPr>
          <w:t xml:space="preserve">                      </w:t>
        </w:r>
        <w:r w:rsidRPr="000A17DD">
          <w:rPr>
            <w:rStyle w:val="Style1Char"/>
            <w:b w:val="0"/>
            <w:bCs w:val="0"/>
          </w:rPr>
          <w:fldChar w:fldCharType="begin"/>
        </w:r>
        <w:r w:rsidRPr="000A17DD">
          <w:rPr>
            <w:rStyle w:val="Style1Char"/>
            <w:b w:val="0"/>
            <w:bCs w:val="0"/>
          </w:rPr>
          <w:instrText xml:space="preserve"> PAGE   \* MERGEFORMAT </w:instrText>
        </w:r>
        <w:r w:rsidRPr="000A17DD">
          <w:rPr>
            <w:rStyle w:val="Style1Char"/>
            <w:b w:val="0"/>
            <w:bCs w:val="0"/>
          </w:rPr>
          <w:fldChar w:fldCharType="separate"/>
        </w:r>
        <w:r w:rsidRPr="000A17DD">
          <w:rPr>
            <w:rStyle w:val="Style1Char"/>
            <w:b w:val="0"/>
            <w:bCs w:val="0"/>
          </w:rPr>
          <w:t>2</w:t>
        </w:r>
        <w:r w:rsidRPr="000A17DD">
          <w:rPr>
            <w:rStyle w:val="Style1Char"/>
            <w:b w:val="0"/>
            <w:bCs w:val="0"/>
          </w:rPr>
          <w:fldChar w:fldCharType="end"/>
        </w:r>
      </w:p>
      <w:p w14:paraId="0AC2E957" w14:textId="77777777" w:rsidR="003C6F1D" w:rsidRPr="00680FD3" w:rsidRDefault="003C6F1D" w:rsidP="00680FD3"/>
    </w:sdtContent>
  </w:sdt>
  <w:p w14:paraId="727E557E" w14:textId="77777777" w:rsidR="003C6F1D" w:rsidRPr="00101D82" w:rsidRDefault="003C6F1D" w:rsidP="00C4567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5109" w14:textId="77777777" w:rsidR="003C6F1D" w:rsidRPr="000D64CF" w:rsidRDefault="003C6F1D" w:rsidP="00C4567E">
    <w:pPr>
      <w:pStyle w:val="Header"/>
    </w:pPr>
  </w:p>
  <w:p w14:paraId="57C36A02" w14:textId="77777777" w:rsidR="003C6F1D" w:rsidRPr="000A29A2" w:rsidRDefault="003C6F1D" w:rsidP="00C4567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HAnsi" w:hAnsiTheme="minorHAnsi"/>
        <w:rtl/>
      </w:rPr>
      <w:id w:val="2117487373"/>
      <w:docPartObj>
        <w:docPartGallery w:val="Page Numbers (Top of Page)"/>
        <w:docPartUnique/>
      </w:docPartObj>
    </w:sdtPr>
    <w:sdtEndPr>
      <w:rPr>
        <w:rStyle w:val="Style1Char"/>
        <w:rFonts w:ascii="B Nazanin" w:eastAsia="Calibri" w:hAnsi="B Nazanin"/>
        <w:b w:val="0"/>
        <w:bCs w:val="0"/>
        <w:color w:val="auto"/>
        <w:sz w:val="28"/>
        <w:szCs w:val="28"/>
      </w:rPr>
    </w:sdtEndPr>
    <w:sdtContent>
      <w:p w14:paraId="3C18220A" w14:textId="7890D315" w:rsidR="00680FD3" w:rsidRDefault="00680FD3" w:rsidP="00DC3367">
        <w:pPr>
          <w:pStyle w:val="Heading1"/>
          <w:pBdr>
            <w:bottom w:val="single" w:sz="6" w:space="1" w:color="auto"/>
          </w:pBdr>
          <w:rPr>
            <w:rStyle w:val="Style1Char"/>
            <w:b w:val="0"/>
            <w:bCs w:val="0"/>
            <w:rtl/>
          </w:rPr>
        </w:pPr>
        <w:r>
          <w:rPr>
            <w:rFonts w:hint="cs"/>
            <w:b w:val="0"/>
            <w:bCs w:val="0"/>
            <w:sz w:val="28"/>
            <w:szCs w:val="28"/>
            <w:rtl/>
          </w:rPr>
          <w:t>مراجع</w:t>
        </w:r>
        <w:r w:rsidRPr="006634D1">
          <w:rPr>
            <w:rFonts w:hint="cs"/>
            <w:b w:val="0"/>
            <w:bCs w:val="0"/>
            <w:sz w:val="28"/>
            <w:szCs w:val="28"/>
            <w:rtl/>
          </w:rPr>
          <w:t xml:space="preserve">       </w:t>
        </w:r>
        <w:r>
          <w:rPr>
            <w:rFonts w:hint="cs"/>
            <w:rtl/>
          </w:rPr>
          <w:t xml:space="preserve">                                    </w:t>
        </w:r>
        <w:r w:rsidRPr="00894373">
          <w:rPr>
            <w:rFonts w:hint="cs"/>
            <w:sz w:val="24"/>
            <w:szCs w:val="24"/>
            <w:rtl/>
          </w:rPr>
          <w:t xml:space="preserve">                 </w:t>
        </w:r>
        <w:r>
          <w:rPr>
            <w:rStyle w:val="Style1Char"/>
            <w:rFonts w:hint="cs"/>
            <w:rtl/>
          </w:rPr>
          <w:t xml:space="preserve">              </w:t>
        </w:r>
        <w:r w:rsidRPr="00894373">
          <w:rPr>
            <w:rStyle w:val="Style1Char"/>
            <w:rFonts w:hint="cs"/>
            <w:rtl/>
          </w:rPr>
          <w:t xml:space="preserve">  </w:t>
        </w:r>
        <w:r>
          <w:rPr>
            <w:rStyle w:val="Style1Char"/>
            <w:rFonts w:hint="cs"/>
            <w:rtl/>
          </w:rPr>
          <w:t xml:space="preserve">                            </w:t>
        </w:r>
        <w:r w:rsidRPr="00894373">
          <w:rPr>
            <w:rStyle w:val="Style1Char"/>
            <w:rFonts w:hint="cs"/>
            <w:rtl/>
          </w:rPr>
          <w:t xml:space="preserve">                      </w:t>
        </w:r>
        <w:r w:rsidRPr="000A17DD">
          <w:rPr>
            <w:rStyle w:val="Style1Char"/>
            <w:b w:val="0"/>
            <w:bCs w:val="0"/>
          </w:rPr>
          <w:fldChar w:fldCharType="begin"/>
        </w:r>
        <w:r w:rsidRPr="000A17DD">
          <w:rPr>
            <w:rStyle w:val="Style1Char"/>
            <w:b w:val="0"/>
            <w:bCs w:val="0"/>
          </w:rPr>
          <w:instrText xml:space="preserve"> PAGE   \* MERGEFORMAT </w:instrText>
        </w:r>
        <w:r w:rsidRPr="000A17DD">
          <w:rPr>
            <w:rStyle w:val="Style1Char"/>
            <w:b w:val="0"/>
            <w:bCs w:val="0"/>
          </w:rPr>
          <w:fldChar w:fldCharType="separate"/>
        </w:r>
        <w:r w:rsidRPr="000A17DD">
          <w:rPr>
            <w:rStyle w:val="Style1Char"/>
            <w:b w:val="0"/>
            <w:bCs w:val="0"/>
          </w:rPr>
          <w:t>2</w:t>
        </w:r>
        <w:r w:rsidRPr="000A17DD">
          <w:rPr>
            <w:rStyle w:val="Style1Char"/>
            <w:b w:val="0"/>
            <w:bCs w:val="0"/>
          </w:rPr>
          <w:fldChar w:fldCharType="end"/>
        </w:r>
      </w:p>
      <w:p w14:paraId="04DEA949" w14:textId="77777777" w:rsidR="00680FD3" w:rsidRPr="00680FD3" w:rsidRDefault="00680FD3" w:rsidP="00680FD3"/>
    </w:sdtContent>
  </w:sdt>
  <w:p w14:paraId="6D110C37" w14:textId="77777777" w:rsidR="00680FD3" w:rsidRPr="00101D82" w:rsidRDefault="00680FD3" w:rsidP="00C456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HAnsi" w:hAnsiTheme="minorHAnsi"/>
        <w:sz w:val="28"/>
        <w:szCs w:val="28"/>
        <w:rtl/>
      </w:rPr>
      <w:id w:val="-68503104"/>
      <w:docPartObj>
        <w:docPartGallery w:val="Page Numbers (Top of Page)"/>
        <w:docPartUnique/>
      </w:docPartObj>
    </w:sdtPr>
    <w:sdtEndPr>
      <w:rPr>
        <w:rStyle w:val="Style1Char"/>
        <w:rFonts w:ascii="B Nazanin" w:eastAsia="Calibri" w:hAnsi="B Nazanin"/>
        <w:b w:val="0"/>
        <w:bCs w:val="0"/>
        <w:color w:val="auto"/>
      </w:rPr>
    </w:sdtEndPr>
    <w:sdtContent>
      <w:p w14:paraId="45C0DCDC" w14:textId="7A0D6EEB" w:rsidR="00C553EE" w:rsidRDefault="00C553EE" w:rsidP="00DC3367">
        <w:pPr>
          <w:pStyle w:val="Heading1"/>
          <w:rPr>
            <w:rStyle w:val="Style1Char"/>
            <w:rtl/>
          </w:rPr>
        </w:pPr>
        <w:r>
          <w:rPr>
            <w:rFonts w:hint="cs"/>
            <w:rtl/>
          </w:rPr>
          <w:t xml:space="preserve">فصل دوم: </w:t>
        </w:r>
        <w:r w:rsidRPr="001209D1">
          <w:rPr>
            <w:rFonts w:hint="cs"/>
            <w:rtl/>
          </w:rPr>
          <w:t>کارهاي انجام شده در دوره کارآموزي</w:t>
        </w:r>
        <w:r>
          <w:rPr>
            <w:rFonts w:hint="cs"/>
            <w:rtl/>
          </w:rPr>
          <w:t xml:space="preserve">                                      </w:t>
        </w:r>
        <w:r w:rsidRPr="00C553EE">
          <w:rPr>
            <w:rStyle w:val="Style1Char"/>
          </w:rPr>
          <w:fldChar w:fldCharType="begin"/>
        </w:r>
        <w:r w:rsidRPr="00C553EE">
          <w:rPr>
            <w:rStyle w:val="Style1Char"/>
          </w:rPr>
          <w:instrText xml:space="preserve"> PAGE   \* MERGEFORMAT </w:instrText>
        </w:r>
        <w:r w:rsidRPr="00C553EE">
          <w:rPr>
            <w:rStyle w:val="Style1Char"/>
          </w:rPr>
          <w:fldChar w:fldCharType="separate"/>
        </w:r>
        <w:r w:rsidRPr="00C553EE">
          <w:rPr>
            <w:rStyle w:val="Style1Char"/>
          </w:rPr>
          <w:t>2</w:t>
        </w:r>
        <w:r w:rsidRPr="00C553EE">
          <w:rPr>
            <w:rStyle w:val="Style1Char"/>
          </w:rPr>
          <w:fldChar w:fldCharType="end"/>
        </w:r>
      </w:p>
      <w:p w14:paraId="78406784" w14:textId="77777777" w:rsidR="00C553EE" w:rsidRPr="00C553EE" w:rsidRDefault="00C553EE" w:rsidP="00C4567E">
        <w:pPr>
          <w:rPr>
            <w:rtl/>
          </w:rPr>
        </w:pPr>
      </w:p>
      <w:p w14:paraId="5FD6AC41" w14:textId="0F50BF50" w:rsidR="00C553EE" w:rsidRPr="00C553EE" w:rsidRDefault="00000000" w:rsidP="00C4567E">
        <w:pPr>
          <w:pStyle w:val="Header"/>
          <w:rPr>
            <w:rStyle w:val="Style1Char"/>
          </w:rPr>
        </w:pPr>
      </w:p>
    </w:sdtContent>
  </w:sdt>
  <w:p w14:paraId="5819ED2E" w14:textId="77777777" w:rsidR="00101D82" w:rsidRPr="00101D82" w:rsidRDefault="00101D82" w:rsidP="00C456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0182" w14:textId="77777777" w:rsidR="00A608DB" w:rsidRDefault="00A608DB" w:rsidP="00C456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89C7" w14:textId="0710B267" w:rsidR="00C362E0" w:rsidRDefault="00C362E0" w:rsidP="00C4567E">
    <w:pPr>
      <w:pStyle w:val="Header"/>
    </w:pPr>
  </w:p>
  <w:p w14:paraId="755C6CEE" w14:textId="77777777" w:rsidR="00C362E0" w:rsidRPr="00101D82" w:rsidRDefault="00C362E0" w:rsidP="00C456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ADF1" w14:textId="35389F0A" w:rsidR="000A29A2" w:rsidRPr="000D64CF" w:rsidRDefault="000A29A2" w:rsidP="00C4567E">
    <w:pPr>
      <w:pStyle w:val="Header"/>
    </w:pPr>
  </w:p>
  <w:p w14:paraId="4BBA223F" w14:textId="77777777" w:rsidR="000A29A2" w:rsidRPr="000A29A2" w:rsidRDefault="000A29A2" w:rsidP="00C4567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57043084"/>
      <w:docPartObj>
        <w:docPartGallery w:val="Page Numbers (Top of Page)"/>
        <w:docPartUnique/>
      </w:docPartObj>
    </w:sdtPr>
    <w:sdtEndPr>
      <w:rPr>
        <w:rStyle w:val="Style1Char"/>
        <w:rFonts w:ascii="B Nazanin" w:hAnsi="B Nazanin"/>
      </w:rPr>
    </w:sdtEndPr>
    <w:sdtContent>
      <w:p w14:paraId="7D616C90" w14:textId="1E064548" w:rsidR="00A8778F" w:rsidRPr="007154AD" w:rsidRDefault="00A8778F" w:rsidP="00A8778F">
        <w:pPr>
          <w:pStyle w:val="Header"/>
          <w:pBdr>
            <w:bottom w:val="single" w:sz="6" w:space="1" w:color="auto"/>
          </w:pBdr>
          <w:rPr>
            <w:rStyle w:val="Style1Char"/>
          </w:rPr>
        </w:pPr>
        <w:r w:rsidRPr="007154AD">
          <w:rPr>
            <w:rStyle w:val="Style1Char"/>
          </w:rPr>
          <w:fldChar w:fldCharType="begin"/>
        </w:r>
        <w:r w:rsidRPr="007154AD">
          <w:rPr>
            <w:rStyle w:val="Style1Char"/>
          </w:rPr>
          <w:instrText xml:space="preserve"> PAGE   \* MERGEFORMAT </w:instrText>
        </w:r>
        <w:r w:rsidRPr="007154AD">
          <w:rPr>
            <w:rStyle w:val="Style1Char"/>
          </w:rPr>
          <w:fldChar w:fldCharType="separate"/>
        </w:r>
        <w:r w:rsidRPr="007154AD">
          <w:rPr>
            <w:rStyle w:val="Style1Char"/>
          </w:rPr>
          <w:t>2</w:t>
        </w:r>
        <w:r w:rsidRPr="007154AD">
          <w:rPr>
            <w:rStyle w:val="Style1Char"/>
          </w:rPr>
          <w:fldChar w:fldCharType="end"/>
        </w:r>
        <w:r>
          <w:rPr>
            <w:rStyle w:val="Style1Char"/>
            <w:rFonts w:hint="cs"/>
            <w:rtl/>
          </w:rPr>
          <w:t xml:space="preserve">                                                                         مسابقه هفتم درس تحلیل سیستم‌های انرژی</w:t>
        </w:r>
      </w:p>
    </w:sdtContent>
  </w:sdt>
  <w:p w14:paraId="1D8EC906" w14:textId="77777777" w:rsidR="00A8778F" w:rsidRDefault="00A8778F" w:rsidP="00C4567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BF6D" w14:textId="77777777" w:rsidR="006E50AE" w:rsidRDefault="00000000" w:rsidP="004D5167">
    <w:pPr>
      <w:pStyle w:val="Header"/>
      <w:pBdr>
        <w:bottom w:val="single" w:sz="6" w:space="1" w:color="auto"/>
      </w:pBdr>
      <w:jc w:val="right"/>
      <w:rPr>
        <w:rStyle w:val="Style1Char"/>
        <w:rtl/>
      </w:rPr>
    </w:pPr>
    <w:sdt>
      <w:sdtPr>
        <w:rPr>
          <w:rFonts w:ascii="B Nazanin" w:hAnsi="B Nazanin"/>
          <w:rtl/>
        </w:rPr>
        <w:id w:val="-394747704"/>
        <w:docPartObj>
          <w:docPartGallery w:val="Page Numbers (Top of Page)"/>
          <w:docPartUnique/>
        </w:docPartObj>
      </w:sdtPr>
      <w:sdtEndPr>
        <w:rPr>
          <w:rStyle w:val="Style1Char"/>
        </w:rPr>
      </w:sdtEndPr>
      <w:sdtContent>
        <w:r w:rsidR="004D5167" w:rsidRPr="004D5167">
          <w:rPr>
            <w:rFonts w:ascii="B Nazanin" w:hAnsi="B Nazanin" w:hint="cs"/>
            <w:rtl/>
          </w:rPr>
          <w:t>بخش اول</w:t>
        </w:r>
        <w:r w:rsidR="004D5167" w:rsidRPr="004D5167">
          <w:rPr>
            <w:rFonts w:hint="cs"/>
            <w:rtl/>
          </w:rPr>
          <w:t xml:space="preserve">                                                                                                                    </w:t>
        </w:r>
        <w:r w:rsidR="004D5167" w:rsidRPr="004D5167">
          <w:rPr>
            <w:rStyle w:val="Style1Char"/>
          </w:rPr>
          <w:fldChar w:fldCharType="begin"/>
        </w:r>
        <w:r w:rsidR="004D5167" w:rsidRPr="004D5167">
          <w:rPr>
            <w:rStyle w:val="Style1Char"/>
          </w:rPr>
          <w:instrText xml:space="preserve"> PAGE   \* MERGEFORMAT </w:instrText>
        </w:r>
        <w:r w:rsidR="004D5167" w:rsidRPr="004D5167">
          <w:rPr>
            <w:rStyle w:val="Style1Char"/>
          </w:rPr>
          <w:fldChar w:fldCharType="separate"/>
        </w:r>
        <w:r w:rsidR="004D5167" w:rsidRPr="004D5167">
          <w:rPr>
            <w:rStyle w:val="Style1Char"/>
          </w:rPr>
          <w:t>2</w:t>
        </w:r>
        <w:r w:rsidR="004D5167" w:rsidRPr="004D5167">
          <w:rPr>
            <w:rStyle w:val="Style1Char"/>
          </w:rPr>
          <w:fldChar w:fldCharType="end"/>
        </w:r>
      </w:sdtContent>
    </w:sdt>
    <w:r w:rsidR="004D5167">
      <w:rPr>
        <w:rStyle w:val="Style1Char"/>
        <w:rFonts w:hint="cs"/>
        <w:rtl/>
      </w:rPr>
      <w:t xml:space="preserve">    </w:t>
    </w:r>
  </w:p>
  <w:p w14:paraId="2E2183CB" w14:textId="05FD5DF9" w:rsidR="00A8778F" w:rsidRPr="004D5167" w:rsidRDefault="004D5167" w:rsidP="006E50AE">
    <w:pPr>
      <w:pStyle w:val="Header"/>
      <w:jc w:val="right"/>
      <w:rPr>
        <w:rFonts w:ascii="B Nazanin" w:hAnsi="B Nazanin"/>
      </w:rPr>
    </w:pPr>
    <w:r>
      <w:rPr>
        <w:rStyle w:val="Style1Char"/>
        <w:rFonts w:hint="cs"/>
        <w:rtl/>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541F" w14:textId="77777777" w:rsidR="004D5167" w:rsidRPr="000D64CF" w:rsidRDefault="004D5167" w:rsidP="00C4567E">
    <w:pPr>
      <w:pStyle w:val="Header"/>
    </w:pPr>
  </w:p>
  <w:p w14:paraId="08FCCAAF" w14:textId="77777777" w:rsidR="004D5167" w:rsidRPr="000A29A2" w:rsidRDefault="004D5167" w:rsidP="00C4567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03461290"/>
      <w:docPartObj>
        <w:docPartGallery w:val="Page Numbers (Top of Page)"/>
        <w:docPartUnique/>
      </w:docPartObj>
    </w:sdtPr>
    <w:sdtEndPr>
      <w:rPr>
        <w:rStyle w:val="Style1Char"/>
        <w:rFonts w:ascii="B Nazanin" w:hAnsi="B Nazanin"/>
      </w:rPr>
    </w:sdtEndPr>
    <w:sdtContent>
      <w:p w14:paraId="59D51429" w14:textId="117D981E" w:rsidR="004D5167" w:rsidRPr="007154AD" w:rsidRDefault="004D5167" w:rsidP="00A8778F">
        <w:pPr>
          <w:pStyle w:val="Header"/>
          <w:pBdr>
            <w:bottom w:val="single" w:sz="6" w:space="1" w:color="auto"/>
          </w:pBdr>
          <w:rPr>
            <w:rStyle w:val="Style1Char"/>
          </w:rPr>
        </w:pPr>
        <w:r w:rsidRPr="007154AD">
          <w:rPr>
            <w:rStyle w:val="Style1Char"/>
          </w:rPr>
          <w:fldChar w:fldCharType="begin"/>
        </w:r>
        <w:r w:rsidRPr="007154AD">
          <w:rPr>
            <w:rStyle w:val="Style1Char"/>
          </w:rPr>
          <w:instrText xml:space="preserve"> PAGE   \* MERGEFORMAT </w:instrText>
        </w:r>
        <w:r w:rsidRPr="007154AD">
          <w:rPr>
            <w:rStyle w:val="Style1Char"/>
          </w:rPr>
          <w:fldChar w:fldCharType="separate"/>
        </w:r>
        <w:r w:rsidRPr="007154AD">
          <w:rPr>
            <w:rStyle w:val="Style1Char"/>
          </w:rPr>
          <w:t>2</w:t>
        </w:r>
        <w:r w:rsidRPr="007154AD">
          <w:rPr>
            <w:rStyle w:val="Style1Char"/>
          </w:rPr>
          <w:fldChar w:fldCharType="end"/>
        </w:r>
        <w:r>
          <w:rPr>
            <w:rStyle w:val="Style1Char"/>
            <w:rFonts w:hint="cs"/>
            <w:rtl/>
          </w:rPr>
          <w:t xml:space="preserve">                                                   </w:t>
        </w:r>
        <w:r w:rsidR="00607070">
          <w:rPr>
            <w:rStyle w:val="Style1Char"/>
            <w:rFonts w:hint="cs"/>
            <w:rtl/>
          </w:rPr>
          <w:t xml:space="preserve">                               </w:t>
        </w:r>
        <w:r>
          <w:rPr>
            <w:rStyle w:val="Style1Char"/>
            <w:rFonts w:hint="cs"/>
            <w:rtl/>
          </w:rPr>
          <w:t xml:space="preserve">                      </w:t>
        </w:r>
        <w:r w:rsidR="00607070">
          <w:rPr>
            <w:rStyle w:val="Style1Char"/>
            <w:rFonts w:hint="cs"/>
            <w:rtl/>
          </w:rPr>
          <w:t>مینی پروژه اول</w:t>
        </w:r>
      </w:p>
    </w:sdtContent>
  </w:sdt>
  <w:p w14:paraId="5E7348CD" w14:textId="77777777" w:rsidR="004D5167" w:rsidRDefault="004D5167" w:rsidP="00C45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0FF"/>
    <w:multiLevelType w:val="hybridMultilevel"/>
    <w:tmpl w:val="0B3A03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06F"/>
    <w:multiLevelType w:val="hybridMultilevel"/>
    <w:tmpl w:val="6BD436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D4F32"/>
    <w:multiLevelType w:val="hybridMultilevel"/>
    <w:tmpl w:val="E2AA45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F00A3"/>
    <w:multiLevelType w:val="hybridMultilevel"/>
    <w:tmpl w:val="226C0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32E51"/>
    <w:multiLevelType w:val="multilevel"/>
    <w:tmpl w:val="173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76D84"/>
    <w:multiLevelType w:val="hybridMultilevel"/>
    <w:tmpl w:val="5942A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23651"/>
    <w:multiLevelType w:val="hybridMultilevel"/>
    <w:tmpl w:val="0BA64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47BA8"/>
    <w:multiLevelType w:val="hybridMultilevel"/>
    <w:tmpl w:val="3BA20A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73928"/>
    <w:multiLevelType w:val="multilevel"/>
    <w:tmpl w:val="F88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45EA5"/>
    <w:multiLevelType w:val="hybridMultilevel"/>
    <w:tmpl w:val="5BB0D11E"/>
    <w:lvl w:ilvl="0" w:tplc="04090009">
      <w:start w:val="1"/>
      <w:numFmt w:val="bullet"/>
      <w:lvlText w:val=""/>
      <w:lvlJc w:val="left"/>
      <w:pPr>
        <w:ind w:left="1049" w:hanging="360"/>
      </w:pPr>
      <w:rPr>
        <w:rFonts w:ascii="Wingdings" w:hAnsi="Wingdings"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num w:numId="1" w16cid:durableId="1217202523">
    <w:abstractNumId w:val="5"/>
  </w:num>
  <w:num w:numId="2" w16cid:durableId="463013142">
    <w:abstractNumId w:val="3"/>
  </w:num>
  <w:num w:numId="3" w16cid:durableId="1365398216">
    <w:abstractNumId w:val="7"/>
  </w:num>
  <w:num w:numId="4" w16cid:durableId="669219361">
    <w:abstractNumId w:val="2"/>
  </w:num>
  <w:num w:numId="5" w16cid:durableId="1059087914">
    <w:abstractNumId w:val="6"/>
  </w:num>
  <w:num w:numId="6" w16cid:durableId="176310992">
    <w:abstractNumId w:val="1"/>
  </w:num>
  <w:num w:numId="7" w16cid:durableId="2022047985">
    <w:abstractNumId w:val="9"/>
  </w:num>
  <w:num w:numId="8" w16cid:durableId="1532692672">
    <w:abstractNumId w:val="0"/>
  </w:num>
  <w:num w:numId="9" w16cid:durableId="576552237">
    <w:abstractNumId w:val="8"/>
  </w:num>
  <w:num w:numId="10" w16cid:durableId="237402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1F"/>
    <w:rsid w:val="000019BF"/>
    <w:rsid w:val="00006DE3"/>
    <w:rsid w:val="00011DEC"/>
    <w:rsid w:val="0001680D"/>
    <w:rsid w:val="0003402A"/>
    <w:rsid w:val="000342A5"/>
    <w:rsid w:val="00037918"/>
    <w:rsid w:val="00037C4A"/>
    <w:rsid w:val="000437C5"/>
    <w:rsid w:val="00046264"/>
    <w:rsid w:val="00054808"/>
    <w:rsid w:val="000574B9"/>
    <w:rsid w:val="000600F2"/>
    <w:rsid w:val="000635E1"/>
    <w:rsid w:val="00063A0A"/>
    <w:rsid w:val="000746E8"/>
    <w:rsid w:val="000750D7"/>
    <w:rsid w:val="00075A31"/>
    <w:rsid w:val="000779D1"/>
    <w:rsid w:val="000833B3"/>
    <w:rsid w:val="00084825"/>
    <w:rsid w:val="00084BC0"/>
    <w:rsid w:val="000866D6"/>
    <w:rsid w:val="0009013A"/>
    <w:rsid w:val="00094FE6"/>
    <w:rsid w:val="000A097F"/>
    <w:rsid w:val="000A17DD"/>
    <w:rsid w:val="000A29A2"/>
    <w:rsid w:val="000A348A"/>
    <w:rsid w:val="000A3F4A"/>
    <w:rsid w:val="000A72A4"/>
    <w:rsid w:val="000B05CB"/>
    <w:rsid w:val="000B5CC1"/>
    <w:rsid w:val="000C2347"/>
    <w:rsid w:val="000C6578"/>
    <w:rsid w:val="000D06D7"/>
    <w:rsid w:val="000D0E5A"/>
    <w:rsid w:val="000D1EDF"/>
    <w:rsid w:val="000D2008"/>
    <w:rsid w:val="000D2CDB"/>
    <w:rsid w:val="000D64CF"/>
    <w:rsid w:val="000D71C7"/>
    <w:rsid w:val="000E0B07"/>
    <w:rsid w:val="000E1871"/>
    <w:rsid w:val="000E2411"/>
    <w:rsid w:val="000E3299"/>
    <w:rsid w:val="000E6B94"/>
    <w:rsid w:val="000F027B"/>
    <w:rsid w:val="000F17BF"/>
    <w:rsid w:val="000F3F23"/>
    <w:rsid w:val="00101D82"/>
    <w:rsid w:val="00104F64"/>
    <w:rsid w:val="001052D5"/>
    <w:rsid w:val="00105F49"/>
    <w:rsid w:val="001065A2"/>
    <w:rsid w:val="001100AA"/>
    <w:rsid w:val="00113C48"/>
    <w:rsid w:val="00113DED"/>
    <w:rsid w:val="001209D1"/>
    <w:rsid w:val="00126802"/>
    <w:rsid w:val="00130793"/>
    <w:rsid w:val="00132706"/>
    <w:rsid w:val="001379CB"/>
    <w:rsid w:val="00141801"/>
    <w:rsid w:val="0014434F"/>
    <w:rsid w:val="0014724F"/>
    <w:rsid w:val="001476BF"/>
    <w:rsid w:val="00150205"/>
    <w:rsid w:val="00152EF1"/>
    <w:rsid w:val="00161CAF"/>
    <w:rsid w:val="00162035"/>
    <w:rsid w:val="00171E83"/>
    <w:rsid w:val="00185CE2"/>
    <w:rsid w:val="0018794B"/>
    <w:rsid w:val="0019240F"/>
    <w:rsid w:val="00194380"/>
    <w:rsid w:val="001A193F"/>
    <w:rsid w:val="001A3939"/>
    <w:rsid w:val="001A3EDD"/>
    <w:rsid w:val="001A557C"/>
    <w:rsid w:val="001A7964"/>
    <w:rsid w:val="001A7E87"/>
    <w:rsid w:val="001B0151"/>
    <w:rsid w:val="001B0898"/>
    <w:rsid w:val="001B2D98"/>
    <w:rsid w:val="001C3066"/>
    <w:rsid w:val="001C3C57"/>
    <w:rsid w:val="001C627C"/>
    <w:rsid w:val="001C7AEB"/>
    <w:rsid w:val="001D6518"/>
    <w:rsid w:val="001D6D6A"/>
    <w:rsid w:val="001D75A8"/>
    <w:rsid w:val="001E496B"/>
    <w:rsid w:val="001E5771"/>
    <w:rsid w:val="001E612A"/>
    <w:rsid w:val="001F0D42"/>
    <w:rsid w:val="001F1ED5"/>
    <w:rsid w:val="001F30A4"/>
    <w:rsid w:val="001F3A34"/>
    <w:rsid w:val="00200180"/>
    <w:rsid w:val="00200ADF"/>
    <w:rsid w:val="002011BA"/>
    <w:rsid w:val="00204C30"/>
    <w:rsid w:val="00207EB0"/>
    <w:rsid w:val="00210DCF"/>
    <w:rsid w:val="002146D7"/>
    <w:rsid w:val="00223661"/>
    <w:rsid w:val="002305CF"/>
    <w:rsid w:val="00235E5D"/>
    <w:rsid w:val="00236493"/>
    <w:rsid w:val="00240BBD"/>
    <w:rsid w:val="0024276A"/>
    <w:rsid w:val="00243A87"/>
    <w:rsid w:val="00247702"/>
    <w:rsid w:val="0025064C"/>
    <w:rsid w:val="00250B2A"/>
    <w:rsid w:val="002544E7"/>
    <w:rsid w:val="00257041"/>
    <w:rsid w:val="00257106"/>
    <w:rsid w:val="00260BC4"/>
    <w:rsid w:val="00263C9A"/>
    <w:rsid w:val="00263DC1"/>
    <w:rsid w:val="002655ED"/>
    <w:rsid w:val="0026620E"/>
    <w:rsid w:val="002663D9"/>
    <w:rsid w:val="002739C4"/>
    <w:rsid w:val="0028194B"/>
    <w:rsid w:val="00281EC8"/>
    <w:rsid w:val="00291EE9"/>
    <w:rsid w:val="00293E35"/>
    <w:rsid w:val="00293FDE"/>
    <w:rsid w:val="00296DDF"/>
    <w:rsid w:val="002A0A74"/>
    <w:rsid w:val="002A2D0A"/>
    <w:rsid w:val="002A4B0B"/>
    <w:rsid w:val="002A56DF"/>
    <w:rsid w:val="002A5C9D"/>
    <w:rsid w:val="002B623C"/>
    <w:rsid w:val="002C2B1C"/>
    <w:rsid w:val="002C5D3E"/>
    <w:rsid w:val="002C7BC2"/>
    <w:rsid w:val="002D0778"/>
    <w:rsid w:val="002D19B6"/>
    <w:rsid w:val="002D2AA7"/>
    <w:rsid w:val="002D40EB"/>
    <w:rsid w:val="002D5461"/>
    <w:rsid w:val="002E1372"/>
    <w:rsid w:val="002E1C39"/>
    <w:rsid w:val="002E7BB7"/>
    <w:rsid w:val="002F0A60"/>
    <w:rsid w:val="002F5F7C"/>
    <w:rsid w:val="002F683A"/>
    <w:rsid w:val="0030004B"/>
    <w:rsid w:val="00305B4C"/>
    <w:rsid w:val="00305F30"/>
    <w:rsid w:val="00306425"/>
    <w:rsid w:val="00312674"/>
    <w:rsid w:val="003174D6"/>
    <w:rsid w:val="00322E5C"/>
    <w:rsid w:val="0032681B"/>
    <w:rsid w:val="00327A74"/>
    <w:rsid w:val="00333F3B"/>
    <w:rsid w:val="00335CC0"/>
    <w:rsid w:val="00335D77"/>
    <w:rsid w:val="00340033"/>
    <w:rsid w:val="003401EB"/>
    <w:rsid w:val="0034401D"/>
    <w:rsid w:val="003448EB"/>
    <w:rsid w:val="00347065"/>
    <w:rsid w:val="00355194"/>
    <w:rsid w:val="003551AB"/>
    <w:rsid w:val="00356730"/>
    <w:rsid w:val="00357C71"/>
    <w:rsid w:val="00366049"/>
    <w:rsid w:val="00366211"/>
    <w:rsid w:val="003672A6"/>
    <w:rsid w:val="00367C00"/>
    <w:rsid w:val="0037088D"/>
    <w:rsid w:val="0037616E"/>
    <w:rsid w:val="003902F4"/>
    <w:rsid w:val="003909D9"/>
    <w:rsid w:val="003A069C"/>
    <w:rsid w:val="003A523E"/>
    <w:rsid w:val="003A5A69"/>
    <w:rsid w:val="003B6E23"/>
    <w:rsid w:val="003C3C94"/>
    <w:rsid w:val="003C59C9"/>
    <w:rsid w:val="003C6F1D"/>
    <w:rsid w:val="003C6F51"/>
    <w:rsid w:val="003C75EE"/>
    <w:rsid w:val="003C7E8B"/>
    <w:rsid w:val="003D08F3"/>
    <w:rsid w:val="003E3722"/>
    <w:rsid w:val="003E53DD"/>
    <w:rsid w:val="003F1379"/>
    <w:rsid w:val="003F5D64"/>
    <w:rsid w:val="003F781E"/>
    <w:rsid w:val="00402D25"/>
    <w:rsid w:val="004039EC"/>
    <w:rsid w:val="004152AC"/>
    <w:rsid w:val="00420C98"/>
    <w:rsid w:val="00424158"/>
    <w:rsid w:val="00424491"/>
    <w:rsid w:val="004252F6"/>
    <w:rsid w:val="00426829"/>
    <w:rsid w:val="00431423"/>
    <w:rsid w:val="0043450C"/>
    <w:rsid w:val="00440D86"/>
    <w:rsid w:val="00445F4F"/>
    <w:rsid w:val="00454A3A"/>
    <w:rsid w:val="00460199"/>
    <w:rsid w:val="004661F8"/>
    <w:rsid w:val="0046697E"/>
    <w:rsid w:val="00470F83"/>
    <w:rsid w:val="00473C99"/>
    <w:rsid w:val="00476363"/>
    <w:rsid w:val="00482DF7"/>
    <w:rsid w:val="00485ACD"/>
    <w:rsid w:val="00485DC4"/>
    <w:rsid w:val="00486FAA"/>
    <w:rsid w:val="00490558"/>
    <w:rsid w:val="004939BF"/>
    <w:rsid w:val="0049464C"/>
    <w:rsid w:val="00495864"/>
    <w:rsid w:val="004A0BA7"/>
    <w:rsid w:val="004A0FBD"/>
    <w:rsid w:val="004A6B30"/>
    <w:rsid w:val="004B3359"/>
    <w:rsid w:val="004B7633"/>
    <w:rsid w:val="004C05A2"/>
    <w:rsid w:val="004C1F57"/>
    <w:rsid w:val="004C391E"/>
    <w:rsid w:val="004C4744"/>
    <w:rsid w:val="004D076D"/>
    <w:rsid w:val="004D192F"/>
    <w:rsid w:val="004D5167"/>
    <w:rsid w:val="004D70CD"/>
    <w:rsid w:val="004E4CFF"/>
    <w:rsid w:val="004F0790"/>
    <w:rsid w:val="004F5282"/>
    <w:rsid w:val="004F7B03"/>
    <w:rsid w:val="004F7E89"/>
    <w:rsid w:val="005005F1"/>
    <w:rsid w:val="00504320"/>
    <w:rsid w:val="00504D8E"/>
    <w:rsid w:val="00505FCC"/>
    <w:rsid w:val="00510452"/>
    <w:rsid w:val="00513D66"/>
    <w:rsid w:val="005140DF"/>
    <w:rsid w:val="00515D83"/>
    <w:rsid w:val="0052022A"/>
    <w:rsid w:val="00520943"/>
    <w:rsid w:val="00524376"/>
    <w:rsid w:val="00524551"/>
    <w:rsid w:val="00526FDF"/>
    <w:rsid w:val="005301C6"/>
    <w:rsid w:val="00531D3B"/>
    <w:rsid w:val="00534E76"/>
    <w:rsid w:val="005371B7"/>
    <w:rsid w:val="005402CB"/>
    <w:rsid w:val="00540CC5"/>
    <w:rsid w:val="005415FE"/>
    <w:rsid w:val="00544430"/>
    <w:rsid w:val="0055013D"/>
    <w:rsid w:val="005513E7"/>
    <w:rsid w:val="00552864"/>
    <w:rsid w:val="00561860"/>
    <w:rsid w:val="005632A3"/>
    <w:rsid w:val="005634CA"/>
    <w:rsid w:val="005642AB"/>
    <w:rsid w:val="005677D6"/>
    <w:rsid w:val="005728C9"/>
    <w:rsid w:val="00573E2D"/>
    <w:rsid w:val="00573E84"/>
    <w:rsid w:val="005774FF"/>
    <w:rsid w:val="00582DA7"/>
    <w:rsid w:val="00582F22"/>
    <w:rsid w:val="00590042"/>
    <w:rsid w:val="0059119A"/>
    <w:rsid w:val="005A610E"/>
    <w:rsid w:val="005A7D94"/>
    <w:rsid w:val="005B2A31"/>
    <w:rsid w:val="005B3AF5"/>
    <w:rsid w:val="005B5ED0"/>
    <w:rsid w:val="005B6078"/>
    <w:rsid w:val="005B79E6"/>
    <w:rsid w:val="005C55FD"/>
    <w:rsid w:val="005C6D8B"/>
    <w:rsid w:val="005D1A3F"/>
    <w:rsid w:val="005D400D"/>
    <w:rsid w:val="005D409B"/>
    <w:rsid w:val="005E46B9"/>
    <w:rsid w:val="005E4A6C"/>
    <w:rsid w:val="005E5104"/>
    <w:rsid w:val="005E63F9"/>
    <w:rsid w:val="00603043"/>
    <w:rsid w:val="006063E1"/>
    <w:rsid w:val="00607070"/>
    <w:rsid w:val="00615C52"/>
    <w:rsid w:val="0062016A"/>
    <w:rsid w:val="00622D14"/>
    <w:rsid w:val="0063050B"/>
    <w:rsid w:val="006322A0"/>
    <w:rsid w:val="006373D8"/>
    <w:rsid w:val="006466C5"/>
    <w:rsid w:val="00647E9E"/>
    <w:rsid w:val="006559BA"/>
    <w:rsid w:val="00655A44"/>
    <w:rsid w:val="00660961"/>
    <w:rsid w:val="006614C3"/>
    <w:rsid w:val="006634D1"/>
    <w:rsid w:val="0066502E"/>
    <w:rsid w:val="00665E30"/>
    <w:rsid w:val="00671099"/>
    <w:rsid w:val="00671693"/>
    <w:rsid w:val="006726B6"/>
    <w:rsid w:val="00674D74"/>
    <w:rsid w:val="00680FD3"/>
    <w:rsid w:val="006818F5"/>
    <w:rsid w:val="006828FF"/>
    <w:rsid w:val="0068426D"/>
    <w:rsid w:val="006869A9"/>
    <w:rsid w:val="006A0302"/>
    <w:rsid w:val="006A3541"/>
    <w:rsid w:val="006A7469"/>
    <w:rsid w:val="006B23BA"/>
    <w:rsid w:val="006B41AD"/>
    <w:rsid w:val="006C17DE"/>
    <w:rsid w:val="006C4EBA"/>
    <w:rsid w:val="006C5E45"/>
    <w:rsid w:val="006D0AA4"/>
    <w:rsid w:val="006D19DE"/>
    <w:rsid w:val="006E0B5E"/>
    <w:rsid w:val="006E50AE"/>
    <w:rsid w:val="006E6444"/>
    <w:rsid w:val="006E684D"/>
    <w:rsid w:val="006F1E89"/>
    <w:rsid w:val="006F34AE"/>
    <w:rsid w:val="00703530"/>
    <w:rsid w:val="007154AD"/>
    <w:rsid w:val="007166A7"/>
    <w:rsid w:val="007253B2"/>
    <w:rsid w:val="00731EF0"/>
    <w:rsid w:val="00732EEF"/>
    <w:rsid w:val="00736A02"/>
    <w:rsid w:val="00740632"/>
    <w:rsid w:val="00742A1F"/>
    <w:rsid w:val="00750AB6"/>
    <w:rsid w:val="00752CE9"/>
    <w:rsid w:val="00754698"/>
    <w:rsid w:val="007551DD"/>
    <w:rsid w:val="00765A7E"/>
    <w:rsid w:val="00765E5D"/>
    <w:rsid w:val="00767D9B"/>
    <w:rsid w:val="00774C12"/>
    <w:rsid w:val="007756B2"/>
    <w:rsid w:val="00777459"/>
    <w:rsid w:val="00792FE2"/>
    <w:rsid w:val="00793FCE"/>
    <w:rsid w:val="007955B7"/>
    <w:rsid w:val="007A3C36"/>
    <w:rsid w:val="007A74C4"/>
    <w:rsid w:val="007B1D63"/>
    <w:rsid w:val="007B5C24"/>
    <w:rsid w:val="007B7728"/>
    <w:rsid w:val="007C5F89"/>
    <w:rsid w:val="007C6C94"/>
    <w:rsid w:val="007D3CE1"/>
    <w:rsid w:val="007D5D83"/>
    <w:rsid w:val="007E1031"/>
    <w:rsid w:val="007E11A8"/>
    <w:rsid w:val="007E4063"/>
    <w:rsid w:val="007E4D0E"/>
    <w:rsid w:val="007E7592"/>
    <w:rsid w:val="007F018F"/>
    <w:rsid w:val="007F26C0"/>
    <w:rsid w:val="007F600A"/>
    <w:rsid w:val="00802109"/>
    <w:rsid w:val="00802885"/>
    <w:rsid w:val="00805CDC"/>
    <w:rsid w:val="00806871"/>
    <w:rsid w:val="0081313B"/>
    <w:rsid w:val="00814969"/>
    <w:rsid w:val="008212C0"/>
    <w:rsid w:val="00823144"/>
    <w:rsid w:val="0082484C"/>
    <w:rsid w:val="008257FA"/>
    <w:rsid w:val="00827941"/>
    <w:rsid w:val="00827970"/>
    <w:rsid w:val="00831318"/>
    <w:rsid w:val="008410BD"/>
    <w:rsid w:val="008448A5"/>
    <w:rsid w:val="008517DC"/>
    <w:rsid w:val="00853652"/>
    <w:rsid w:val="00865441"/>
    <w:rsid w:val="00865646"/>
    <w:rsid w:val="00865E7C"/>
    <w:rsid w:val="00871ACE"/>
    <w:rsid w:val="0087220E"/>
    <w:rsid w:val="008756DA"/>
    <w:rsid w:val="00883297"/>
    <w:rsid w:val="008863EA"/>
    <w:rsid w:val="00890A59"/>
    <w:rsid w:val="008937C5"/>
    <w:rsid w:val="0089419B"/>
    <w:rsid w:val="00894373"/>
    <w:rsid w:val="00896858"/>
    <w:rsid w:val="008A5EB5"/>
    <w:rsid w:val="008A68B9"/>
    <w:rsid w:val="008A771C"/>
    <w:rsid w:val="008B7038"/>
    <w:rsid w:val="008B7110"/>
    <w:rsid w:val="008C00E4"/>
    <w:rsid w:val="008D18A0"/>
    <w:rsid w:val="008D4D2F"/>
    <w:rsid w:val="008D5B92"/>
    <w:rsid w:val="008D67B4"/>
    <w:rsid w:val="008E113F"/>
    <w:rsid w:val="008E135D"/>
    <w:rsid w:val="008E3BEF"/>
    <w:rsid w:val="008F089E"/>
    <w:rsid w:val="008F1BAD"/>
    <w:rsid w:val="008F2D36"/>
    <w:rsid w:val="008F57A0"/>
    <w:rsid w:val="008F59D0"/>
    <w:rsid w:val="008F7310"/>
    <w:rsid w:val="00904F4C"/>
    <w:rsid w:val="0091414F"/>
    <w:rsid w:val="00915239"/>
    <w:rsid w:val="00916AC5"/>
    <w:rsid w:val="009231FB"/>
    <w:rsid w:val="0092546D"/>
    <w:rsid w:val="00925A5C"/>
    <w:rsid w:val="00926541"/>
    <w:rsid w:val="00930EB8"/>
    <w:rsid w:val="0093327D"/>
    <w:rsid w:val="009452CF"/>
    <w:rsid w:val="00952571"/>
    <w:rsid w:val="009600C1"/>
    <w:rsid w:val="00960F3C"/>
    <w:rsid w:val="00962DEF"/>
    <w:rsid w:val="00965034"/>
    <w:rsid w:val="00970D43"/>
    <w:rsid w:val="00973A8E"/>
    <w:rsid w:val="009744CE"/>
    <w:rsid w:val="00975263"/>
    <w:rsid w:val="009864D1"/>
    <w:rsid w:val="00990AEA"/>
    <w:rsid w:val="0099105E"/>
    <w:rsid w:val="009915A2"/>
    <w:rsid w:val="00996C74"/>
    <w:rsid w:val="009A3247"/>
    <w:rsid w:val="009B1EDC"/>
    <w:rsid w:val="009B2DB2"/>
    <w:rsid w:val="009B5AF5"/>
    <w:rsid w:val="009B6BBD"/>
    <w:rsid w:val="009C698C"/>
    <w:rsid w:val="009C6C2E"/>
    <w:rsid w:val="009D003B"/>
    <w:rsid w:val="009D00E3"/>
    <w:rsid w:val="009D1E98"/>
    <w:rsid w:val="009D3F22"/>
    <w:rsid w:val="009D49D1"/>
    <w:rsid w:val="009E2B83"/>
    <w:rsid w:val="009F13AB"/>
    <w:rsid w:val="009F1788"/>
    <w:rsid w:val="009F745C"/>
    <w:rsid w:val="00A02474"/>
    <w:rsid w:val="00A03F97"/>
    <w:rsid w:val="00A04771"/>
    <w:rsid w:val="00A105DE"/>
    <w:rsid w:val="00A11077"/>
    <w:rsid w:val="00A14A9E"/>
    <w:rsid w:val="00A1646D"/>
    <w:rsid w:val="00A16EAC"/>
    <w:rsid w:val="00A2056D"/>
    <w:rsid w:val="00A21A10"/>
    <w:rsid w:val="00A24ED4"/>
    <w:rsid w:val="00A279DA"/>
    <w:rsid w:val="00A32014"/>
    <w:rsid w:val="00A34D24"/>
    <w:rsid w:val="00A42968"/>
    <w:rsid w:val="00A45882"/>
    <w:rsid w:val="00A46DD4"/>
    <w:rsid w:val="00A509FB"/>
    <w:rsid w:val="00A5102B"/>
    <w:rsid w:val="00A51513"/>
    <w:rsid w:val="00A552E5"/>
    <w:rsid w:val="00A60125"/>
    <w:rsid w:val="00A608DB"/>
    <w:rsid w:val="00A641BD"/>
    <w:rsid w:val="00A67B9A"/>
    <w:rsid w:val="00A71326"/>
    <w:rsid w:val="00A72A35"/>
    <w:rsid w:val="00A80B52"/>
    <w:rsid w:val="00A8778F"/>
    <w:rsid w:val="00A93E86"/>
    <w:rsid w:val="00A969E9"/>
    <w:rsid w:val="00A96C85"/>
    <w:rsid w:val="00A970E7"/>
    <w:rsid w:val="00A97F05"/>
    <w:rsid w:val="00AA672B"/>
    <w:rsid w:val="00AA68DE"/>
    <w:rsid w:val="00AA6E61"/>
    <w:rsid w:val="00AC090E"/>
    <w:rsid w:val="00AC1593"/>
    <w:rsid w:val="00AC2941"/>
    <w:rsid w:val="00AC3223"/>
    <w:rsid w:val="00AC3401"/>
    <w:rsid w:val="00AC7100"/>
    <w:rsid w:val="00AD06A5"/>
    <w:rsid w:val="00AD1D9E"/>
    <w:rsid w:val="00AD4490"/>
    <w:rsid w:val="00AD76BB"/>
    <w:rsid w:val="00AD7A4C"/>
    <w:rsid w:val="00AE5095"/>
    <w:rsid w:val="00AE51BC"/>
    <w:rsid w:val="00AE779B"/>
    <w:rsid w:val="00AF73AE"/>
    <w:rsid w:val="00AF7C2E"/>
    <w:rsid w:val="00B017E9"/>
    <w:rsid w:val="00B14ECE"/>
    <w:rsid w:val="00B16444"/>
    <w:rsid w:val="00B21A12"/>
    <w:rsid w:val="00B22995"/>
    <w:rsid w:val="00B25CB2"/>
    <w:rsid w:val="00B3041E"/>
    <w:rsid w:val="00B32DB0"/>
    <w:rsid w:val="00B33D0F"/>
    <w:rsid w:val="00B41E14"/>
    <w:rsid w:val="00B43A84"/>
    <w:rsid w:val="00B51A1C"/>
    <w:rsid w:val="00B6102B"/>
    <w:rsid w:val="00B61F79"/>
    <w:rsid w:val="00B71217"/>
    <w:rsid w:val="00B809E6"/>
    <w:rsid w:val="00B83179"/>
    <w:rsid w:val="00B848F6"/>
    <w:rsid w:val="00B868CE"/>
    <w:rsid w:val="00BA384A"/>
    <w:rsid w:val="00BA5085"/>
    <w:rsid w:val="00BA62F5"/>
    <w:rsid w:val="00BA6B0F"/>
    <w:rsid w:val="00BB054F"/>
    <w:rsid w:val="00BB0BC2"/>
    <w:rsid w:val="00BC2F5B"/>
    <w:rsid w:val="00BD0E62"/>
    <w:rsid w:val="00BD3B64"/>
    <w:rsid w:val="00BD4616"/>
    <w:rsid w:val="00BD510C"/>
    <w:rsid w:val="00BE0246"/>
    <w:rsid w:val="00BE6A68"/>
    <w:rsid w:val="00BE6D76"/>
    <w:rsid w:val="00BE797D"/>
    <w:rsid w:val="00BE7A78"/>
    <w:rsid w:val="00BF1917"/>
    <w:rsid w:val="00BF261B"/>
    <w:rsid w:val="00BF28A7"/>
    <w:rsid w:val="00BF46BB"/>
    <w:rsid w:val="00C00B95"/>
    <w:rsid w:val="00C024D0"/>
    <w:rsid w:val="00C06775"/>
    <w:rsid w:val="00C20749"/>
    <w:rsid w:val="00C2121A"/>
    <w:rsid w:val="00C2286B"/>
    <w:rsid w:val="00C22FF3"/>
    <w:rsid w:val="00C315FC"/>
    <w:rsid w:val="00C34609"/>
    <w:rsid w:val="00C362E0"/>
    <w:rsid w:val="00C36FB8"/>
    <w:rsid w:val="00C4567E"/>
    <w:rsid w:val="00C509B6"/>
    <w:rsid w:val="00C51410"/>
    <w:rsid w:val="00C517DD"/>
    <w:rsid w:val="00C52B6E"/>
    <w:rsid w:val="00C553EE"/>
    <w:rsid w:val="00C55C89"/>
    <w:rsid w:val="00C619E6"/>
    <w:rsid w:val="00C62954"/>
    <w:rsid w:val="00C63A39"/>
    <w:rsid w:val="00C66A7A"/>
    <w:rsid w:val="00C72E14"/>
    <w:rsid w:val="00C72E64"/>
    <w:rsid w:val="00C7759F"/>
    <w:rsid w:val="00C861F5"/>
    <w:rsid w:val="00C912C7"/>
    <w:rsid w:val="00C92E14"/>
    <w:rsid w:val="00C95CDF"/>
    <w:rsid w:val="00CA05B9"/>
    <w:rsid w:val="00CA1550"/>
    <w:rsid w:val="00CA6277"/>
    <w:rsid w:val="00CB72D8"/>
    <w:rsid w:val="00CB75E7"/>
    <w:rsid w:val="00CC2573"/>
    <w:rsid w:val="00CC309F"/>
    <w:rsid w:val="00CD10F3"/>
    <w:rsid w:val="00CD13D9"/>
    <w:rsid w:val="00CD4E23"/>
    <w:rsid w:val="00CD4ED5"/>
    <w:rsid w:val="00CD5047"/>
    <w:rsid w:val="00CD52F0"/>
    <w:rsid w:val="00CD5C5C"/>
    <w:rsid w:val="00CD78CF"/>
    <w:rsid w:val="00CE69A5"/>
    <w:rsid w:val="00CF06C9"/>
    <w:rsid w:val="00CF1FCD"/>
    <w:rsid w:val="00CF356A"/>
    <w:rsid w:val="00CF38B9"/>
    <w:rsid w:val="00CF467F"/>
    <w:rsid w:val="00CF7CC0"/>
    <w:rsid w:val="00D107E5"/>
    <w:rsid w:val="00D224F2"/>
    <w:rsid w:val="00D23A5A"/>
    <w:rsid w:val="00D36460"/>
    <w:rsid w:val="00D406BC"/>
    <w:rsid w:val="00D515C0"/>
    <w:rsid w:val="00D64197"/>
    <w:rsid w:val="00D65C42"/>
    <w:rsid w:val="00D76DA7"/>
    <w:rsid w:val="00D81ED3"/>
    <w:rsid w:val="00D84837"/>
    <w:rsid w:val="00D872B2"/>
    <w:rsid w:val="00D908CE"/>
    <w:rsid w:val="00D915B7"/>
    <w:rsid w:val="00D91F9B"/>
    <w:rsid w:val="00D9325D"/>
    <w:rsid w:val="00DB0B53"/>
    <w:rsid w:val="00DB3F6A"/>
    <w:rsid w:val="00DB666E"/>
    <w:rsid w:val="00DC1271"/>
    <w:rsid w:val="00DC251A"/>
    <w:rsid w:val="00DC3367"/>
    <w:rsid w:val="00DC3E93"/>
    <w:rsid w:val="00DC70DC"/>
    <w:rsid w:val="00DD0ABA"/>
    <w:rsid w:val="00DD5775"/>
    <w:rsid w:val="00DD6AB9"/>
    <w:rsid w:val="00DD7C9E"/>
    <w:rsid w:val="00DE0F3C"/>
    <w:rsid w:val="00DE5484"/>
    <w:rsid w:val="00DE5A4E"/>
    <w:rsid w:val="00DF0D80"/>
    <w:rsid w:val="00DF3A4D"/>
    <w:rsid w:val="00DF3E81"/>
    <w:rsid w:val="00DF4FC1"/>
    <w:rsid w:val="00DF569B"/>
    <w:rsid w:val="00E03002"/>
    <w:rsid w:val="00E03245"/>
    <w:rsid w:val="00E04875"/>
    <w:rsid w:val="00E069B1"/>
    <w:rsid w:val="00E06B12"/>
    <w:rsid w:val="00E1285A"/>
    <w:rsid w:val="00E160CD"/>
    <w:rsid w:val="00E21045"/>
    <w:rsid w:val="00E2247A"/>
    <w:rsid w:val="00E2452A"/>
    <w:rsid w:val="00E317F8"/>
    <w:rsid w:val="00E33112"/>
    <w:rsid w:val="00E34858"/>
    <w:rsid w:val="00E379FE"/>
    <w:rsid w:val="00E43541"/>
    <w:rsid w:val="00E44492"/>
    <w:rsid w:val="00E44CE8"/>
    <w:rsid w:val="00E50D36"/>
    <w:rsid w:val="00E5340C"/>
    <w:rsid w:val="00E54811"/>
    <w:rsid w:val="00E57986"/>
    <w:rsid w:val="00E605B3"/>
    <w:rsid w:val="00E62A48"/>
    <w:rsid w:val="00E65033"/>
    <w:rsid w:val="00E67082"/>
    <w:rsid w:val="00E7638E"/>
    <w:rsid w:val="00E820E0"/>
    <w:rsid w:val="00E82FE1"/>
    <w:rsid w:val="00E93819"/>
    <w:rsid w:val="00E97A4C"/>
    <w:rsid w:val="00E97F5E"/>
    <w:rsid w:val="00EA0079"/>
    <w:rsid w:val="00EA5E8B"/>
    <w:rsid w:val="00EA6F00"/>
    <w:rsid w:val="00EB1A09"/>
    <w:rsid w:val="00EB3E98"/>
    <w:rsid w:val="00EB57D4"/>
    <w:rsid w:val="00EC0991"/>
    <w:rsid w:val="00EC3288"/>
    <w:rsid w:val="00EC4152"/>
    <w:rsid w:val="00EC4F25"/>
    <w:rsid w:val="00EC6CE3"/>
    <w:rsid w:val="00EC6E92"/>
    <w:rsid w:val="00EC7D57"/>
    <w:rsid w:val="00ED2786"/>
    <w:rsid w:val="00EE3818"/>
    <w:rsid w:val="00EF1B4A"/>
    <w:rsid w:val="00F01EED"/>
    <w:rsid w:val="00F02086"/>
    <w:rsid w:val="00F02501"/>
    <w:rsid w:val="00F03366"/>
    <w:rsid w:val="00F060DC"/>
    <w:rsid w:val="00F0663B"/>
    <w:rsid w:val="00F0701A"/>
    <w:rsid w:val="00F1736A"/>
    <w:rsid w:val="00F213B7"/>
    <w:rsid w:val="00F22D22"/>
    <w:rsid w:val="00F24160"/>
    <w:rsid w:val="00F250D1"/>
    <w:rsid w:val="00F27631"/>
    <w:rsid w:val="00F32729"/>
    <w:rsid w:val="00F340E9"/>
    <w:rsid w:val="00F37370"/>
    <w:rsid w:val="00F37C2A"/>
    <w:rsid w:val="00F44695"/>
    <w:rsid w:val="00F4756F"/>
    <w:rsid w:val="00F514A2"/>
    <w:rsid w:val="00F51F8B"/>
    <w:rsid w:val="00F52C67"/>
    <w:rsid w:val="00F65853"/>
    <w:rsid w:val="00F67A11"/>
    <w:rsid w:val="00F708F1"/>
    <w:rsid w:val="00F73918"/>
    <w:rsid w:val="00F74AC1"/>
    <w:rsid w:val="00F75374"/>
    <w:rsid w:val="00F769DE"/>
    <w:rsid w:val="00F77B6E"/>
    <w:rsid w:val="00F86C89"/>
    <w:rsid w:val="00F91545"/>
    <w:rsid w:val="00F9229E"/>
    <w:rsid w:val="00F97C7C"/>
    <w:rsid w:val="00FA164F"/>
    <w:rsid w:val="00FA4869"/>
    <w:rsid w:val="00FB25F2"/>
    <w:rsid w:val="00FB507D"/>
    <w:rsid w:val="00FB6B11"/>
    <w:rsid w:val="00FC2B22"/>
    <w:rsid w:val="00FC476A"/>
    <w:rsid w:val="00FC5F49"/>
    <w:rsid w:val="00FC60F2"/>
    <w:rsid w:val="00FC64F5"/>
    <w:rsid w:val="00FC6B23"/>
    <w:rsid w:val="00FD0C23"/>
    <w:rsid w:val="00FD7F03"/>
    <w:rsid w:val="00FE0341"/>
    <w:rsid w:val="00FE06DD"/>
    <w:rsid w:val="00FE2152"/>
    <w:rsid w:val="00FE2654"/>
    <w:rsid w:val="00FE2B4F"/>
    <w:rsid w:val="00FE2F6B"/>
    <w:rsid w:val="00FE6BE8"/>
    <w:rsid w:val="00FE6D7B"/>
    <w:rsid w:val="00FF5C60"/>
    <w:rsid w:val="00FF6F1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58A96"/>
  <w15:chartTrackingRefBased/>
  <w15:docId w15:val="{AB88D311-008A-44C2-A92D-69ED57C9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ind w:firstLine="32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E62"/>
    <w:pPr>
      <w:ind w:firstLine="0"/>
      <w:jc w:val="both"/>
    </w:pPr>
    <w:rPr>
      <w:rFonts w:ascii="Times New Roman" w:eastAsia="Calibri" w:hAnsi="Times New Roman" w:cs="B Nazanin"/>
      <w:sz w:val="28"/>
      <w:szCs w:val="28"/>
    </w:rPr>
  </w:style>
  <w:style w:type="paragraph" w:styleId="Heading1">
    <w:name w:val="heading 1"/>
    <w:basedOn w:val="Normal"/>
    <w:next w:val="Normal"/>
    <w:link w:val="Heading1Char"/>
    <w:uiPriority w:val="9"/>
    <w:qFormat/>
    <w:rsid w:val="00DC3367"/>
    <w:pPr>
      <w:spacing w:before="240" w:line="288" w:lineRule="auto"/>
      <w:outlineLvl w:val="0"/>
    </w:pPr>
    <w:rPr>
      <w:rFonts w:asciiTheme="majorHAnsi" w:eastAsiaTheme="majorEastAsia" w:hAnsiTheme="majorHAnsi"/>
      <w:b/>
      <w:bCs/>
      <w:color w:val="000000" w:themeColor="text1"/>
      <w:sz w:val="48"/>
      <w:szCs w:val="48"/>
    </w:rPr>
  </w:style>
  <w:style w:type="paragraph" w:styleId="Heading2">
    <w:name w:val="heading 2"/>
    <w:basedOn w:val="Normal"/>
    <w:next w:val="Normal"/>
    <w:link w:val="Heading2Char"/>
    <w:uiPriority w:val="9"/>
    <w:unhideWhenUsed/>
    <w:qFormat/>
    <w:rsid w:val="008257FA"/>
    <w:pPr>
      <w:outlineLvl w:val="1"/>
    </w:pPr>
    <w:rPr>
      <w:rFonts w:asciiTheme="majorHAnsi" w:eastAsiaTheme="majorEastAsia" w:hAnsiTheme="majorHAnsi"/>
      <w:b/>
      <w:bCs/>
    </w:rPr>
  </w:style>
  <w:style w:type="paragraph" w:styleId="Heading3">
    <w:name w:val="heading 3"/>
    <w:basedOn w:val="Heading4"/>
    <w:next w:val="Normal"/>
    <w:link w:val="Heading3Char"/>
    <w:uiPriority w:val="9"/>
    <w:unhideWhenUsed/>
    <w:qFormat/>
    <w:rsid w:val="00DE5484"/>
    <w:pPr>
      <w:outlineLvl w:val="2"/>
    </w:pPr>
    <w:rPr>
      <w:b/>
      <w:bCs/>
    </w:rPr>
  </w:style>
  <w:style w:type="paragraph" w:styleId="Heading4">
    <w:name w:val="heading 4"/>
    <w:basedOn w:val="Normal"/>
    <w:next w:val="Normal"/>
    <w:link w:val="Heading4Char"/>
    <w:uiPriority w:val="9"/>
    <w:unhideWhenUsed/>
    <w:qFormat/>
    <w:rsid w:val="003174D6"/>
    <w:pPr>
      <w:outlineLvl w:val="3"/>
    </w:pPr>
    <w:rPr>
      <w:rFonts w:asciiTheme="majorHAnsi" w:eastAsiaTheme="majorEastAsia" w:hAnsiTheme="majorHAns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67"/>
    <w:rPr>
      <w:rFonts w:asciiTheme="majorHAnsi" w:eastAsiaTheme="majorEastAsia" w:hAnsiTheme="majorHAnsi" w:cs="B Nazanin"/>
      <w:b/>
      <w:bCs/>
      <w:color w:val="000000" w:themeColor="text1"/>
      <w:sz w:val="48"/>
      <w:szCs w:val="48"/>
    </w:rPr>
  </w:style>
  <w:style w:type="paragraph" w:styleId="TOCHeading">
    <w:name w:val="TOC Heading"/>
    <w:basedOn w:val="Heading1"/>
    <w:next w:val="Normal"/>
    <w:uiPriority w:val="39"/>
    <w:unhideWhenUsed/>
    <w:qFormat/>
    <w:rsid w:val="00DB666E"/>
    <w:pPr>
      <w:bidi w:val="0"/>
      <w:outlineLvl w:val="9"/>
    </w:pPr>
    <w:rPr>
      <w:lang w:bidi="ar-SA"/>
    </w:rPr>
  </w:style>
  <w:style w:type="character" w:customStyle="1" w:styleId="Heading2Char">
    <w:name w:val="Heading 2 Char"/>
    <w:basedOn w:val="DefaultParagraphFont"/>
    <w:link w:val="Heading2"/>
    <w:uiPriority w:val="9"/>
    <w:rsid w:val="008257FA"/>
    <w:rPr>
      <w:rFonts w:asciiTheme="majorHAnsi" w:eastAsiaTheme="majorEastAsia" w:hAnsiTheme="majorHAnsi" w:cs="B Nazanin"/>
      <w:b/>
      <w:bCs/>
      <w:sz w:val="28"/>
      <w:szCs w:val="28"/>
    </w:rPr>
  </w:style>
  <w:style w:type="paragraph" w:styleId="BodyText">
    <w:name w:val="Body Text"/>
    <w:basedOn w:val="Normal"/>
    <w:link w:val="BodyTextChar"/>
    <w:rsid w:val="00B16444"/>
    <w:pPr>
      <w:spacing w:after="120" w:line="288" w:lineRule="auto"/>
      <w:ind w:firstLine="331"/>
    </w:pPr>
    <w:rPr>
      <w:rFonts w:cs="Zar"/>
      <w:sz w:val="24"/>
      <w:szCs w:val="26"/>
    </w:rPr>
  </w:style>
  <w:style w:type="character" w:customStyle="1" w:styleId="BodyTextChar">
    <w:name w:val="Body Text Char"/>
    <w:basedOn w:val="DefaultParagraphFont"/>
    <w:link w:val="BodyText"/>
    <w:rsid w:val="00B16444"/>
    <w:rPr>
      <w:rFonts w:ascii="Times New Roman" w:eastAsia="Calibri" w:hAnsi="Times New Roman" w:cs="Zar"/>
      <w:sz w:val="24"/>
      <w:szCs w:val="26"/>
    </w:rPr>
  </w:style>
  <w:style w:type="paragraph" w:styleId="Header">
    <w:name w:val="header"/>
    <w:basedOn w:val="Normal"/>
    <w:link w:val="HeaderChar"/>
    <w:uiPriority w:val="99"/>
    <w:unhideWhenUsed/>
    <w:rsid w:val="0014724F"/>
    <w:pPr>
      <w:tabs>
        <w:tab w:val="center" w:pos="4513"/>
        <w:tab w:val="right" w:pos="9026"/>
      </w:tabs>
      <w:spacing w:line="240" w:lineRule="auto"/>
    </w:pPr>
  </w:style>
  <w:style w:type="character" w:customStyle="1" w:styleId="HeaderChar">
    <w:name w:val="Header Char"/>
    <w:basedOn w:val="DefaultParagraphFont"/>
    <w:link w:val="Header"/>
    <w:uiPriority w:val="99"/>
    <w:rsid w:val="0014724F"/>
  </w:style>
  <w:style w:type="paragraph" w:styleId="Footer">
    <w:name w:val="footer"/>
    <w:basedOn w:val="Normal"/>
    <w:link w:val="FooterChar"/>
    <w:uiPriority w:val="99"/>
    <w:unhideWhenUsed/>
    <w:rsid w:val="0014724F"/>
    <w:pPr>
      <w:tabs>
        <w:tab w:val="center" w:pos="4513"/>
        <w:tab w:val="right" w:pos="9026"/>
      </w:tabs>
      <w:spacing w:line="240" w:lineRule="auto"/>
    </w:pPr>
  </w:style>
  <w:style w:type="character" w:customStyle="1" w:styleId="FooterChar">
    <w:name w:val="Footer Char"/>
    <w:basedOn w:val="DefaultParagraphFont"/>
    <w:link w:val="Footer"/>
    <w:uiPriority w:val="99"/>
    <w:rsid w:val="0014724F"/>
  </w:style>
  <w:style w:type="paragraph" w:styleId="Caption">
    <w:name w:val="caption"/>
    <w:basedOn w:val="Normal"/>
    <w:next w:val="Normal"/>
    <w:unhideWhenUsed/>
    <w:qFormat/>
    <w:rsid w:val="00C06775"/>
    <w:pPr>
      <w:spacing w:after="120" w:line="276" w:lineRule="auto"/>
      <w:jc w:val="center"/>
    </w:pPr>
    <w:rPr>
      <w:sz w:val="20"/>
      <w:szCs w:val="20"/>
      <w:lang w:bidi="ar-SA"/>
    </w:rPr>
  </w:style>
  <w:style w:type="paragraph" w:styleId="ListParagraph">
    <w:name w:val="List Paragraph"/>
    <w:basedOn w:val="Normal"/>
    <w:uiPriority w:val="34"/>
    <w:qFormat/>
    <w:rsid w:val="00805CDC"/>
    <w:pPr>
      <w:spacing w:after="120" w:line="276" w:lineRule="auto"/>
      <w:ind w:left="720"/>
      <w:contextualSpacing/>
    </w:pPr>
    <w:rPr>
      <w:rFonts w:cs="B Zar"/>
      <w:sz w:val="24"/>
      <w:szCs w:val="26"/>
      <w:lang w:bidi="ar-SA"/>
    </w:rPr>
  </w:style>
  <w:style w:type="character" w:styleId="PlaceholderText">
    <w:name w:val="Placeholder Text"/>
    <w:basedOn w:val="DefaultParagraphFont"/>
    <w:uiPriority w:val="99"/>
    <w:semiHidden/>
    <w:rsid w:val="00D515C0"/>
    <w:rPr>
      <w:color w:val="808080"/>
    </w:rPr>
  </w:style>
  <w:style w:type="character" w:styleId="Hyperlink">
    <w:name w:val="Hyperlink"/>
    <w:basedOn w:val="DefaultParagraphFont"/>
    <w:uiPriority w:val="99"/>
    <w:unhideWhenUsed/>
    <w:rsid w:val="00510452"/>
    <w:rPr>
      <w:color w:val="0563C1" w:themeColor="hyperlink"/>
      <w:u w:val="single"/>
    </w:rPr>
  </w:style>
  <w:style w:type="character" w:styleId="UnresolvedMention">
    <w:name w:val="Unresolved Mention"/>
    <w:basedOn w:val="DefaultParagraphFont"/>
    <w:uiPriority w:val="99"/>
    <w:semiHidden/>
    <w:unhideWhenUsed/>
    <w:rsid w:val="00510452"/>
    <w:rPr>
      <w:color w:val="605E5C"/>
      <w:shd w:val="clear" w:color="auto" w:fill="E1DFDD"/>
    </w:rPr>
  </w:style>
  <w:style w:type="paragraph" w:styleId="TOC1">
    <w:name w:val="toc 1"/>
    <w:basedOn w:val="Normal"/>
    <w:next w:val="Normal"/>
    <w:autoRedefine/>
    <w:uiPriority w:val="39"/>
    <w:unhideWhenUsed/>
    <w:rsid w:val="00765A7E"/>
    <w:pPr>
      <w:tabs>
        <w:tab w:val="right" w:pos="9026"/>
      </w:tabs>
      <w:spacing w:after="100"/>
    </w:pPr>
  </w:style>
  <w:style w:type="paragraph" w:styleId="TOC2">
    <w:name w:val="toc 2"/>
    <w:basedOn w:val="Normal"/>
    <w:next w:val="Normal"/>
    <w:autoRedefine/>
    <w:uiPriority w:val="39"/>
    <w:unhideWhenUsed/>
    <w:rsid w:val="00C34609"/>
    <w:pPr>
      <w:spacing w:after="100"/>
      <w:ind w:left="220"/>
    </w:pPr>
  </w:style>
  <w:style w:type="paragraph" w:styleId="TOC3">
    <w:name w:val="toc 3"/>
    <w:basedOn w:val="Normal"/>
    <w:next w:val="Normal"/>
    <w:autoRedefine/>
    <w:uiPriority w:val="39"/>
    <w:unhideWhenUsed/>
    <w:rsid w:val="00B22995"/>
    <w:pPr>
      <w:bidi w:val="0"/>
      <w:spacing w:after="100"/>
      <w:ind w:left="440"/>
    </w:pPr>
    <w:rPr>
      <w:rFonts w:eastAsiaTheme="minorEastAsia" w:cs="Times New Roman"/>
      <w:lang w:bidi="ar-SA"/>
    </w:rPr>
  </w:style>
  <w:style w:type="character" w:customStyle="1" w:styleId="Heading3Char">
    <w:name w:val="Heading 3 Char"/>
    <w:basedOn w:val="DefaultParagraphFont"/>
    <w:link w:val="Heading3"/>
    <w:uiPriority w:val="9"/>
    <w:rsid w:val="00DE5484"/>
    <w:rPr>
      <w:rFonts w:asciiTheme="majorHAnsi" w:eastAsiaTheme="majorEastAsia" w:hAnsiTheme="majorHAnsi" w:cs="B Nazanin"/>
      <w:b/>
      <w:bCs/>
      <w:color w:val="000000" w:themeColor="text1"/>
      <w:sz w:val="28"/>
      <w:szCs w:val="28"/>
    </w:rPr>
  </w:style>
  <w:style w:type="character" w:customStyle="1" w:styleId="Heading4Char">
    <w:name w:val="Heading 4 Char"/>
    <w:basedOn w:val="DefaultParagraphFont"/>
    <w:link w:val="Heading4"/>
    <w:uiPriority w:val="9"/>
    <w:rsid w:val="003174D6"/>
    <w:rPr>
      <w:rFonts w:asciiTheme="majorHAnsi" w:eastAsiaTheme="majorEastAsia" w:hAnsiTheme="majorHAnsi" w:cs="B Nazanin"/>
      <w:color w:val="000000" w:themeColor="text1"/>
      <w:sz w:val="28"/>
      <w:szCs w:val="28"/>
    </w:rPr>
  </w:style>
  <w:style w:type="paragraph" w:styleId="TOC4">
    <w:name w:val="toc 4"/>
    <w:basedOn w:val="Normal"/>
    <w:next w:val="Normal"/>
    <w:autoRedefine/>
    <w:uiPriority w:val="39"/>
    <w:unhideWhenUsed/>
    <w:rsid w:val="00AF7C2E"/>
    <w:pPr>
      <w:spacing w:after="100"/>
      <w:ind w:left="660"/>
    </w:pPr>
  </w:style>
  <w:style w:type="character" w:styleId="FollowedHyperlink">
    <w:name w:val="FollowedHyperlink"/>
    <w:basedOn w:val="DefaultParagraphFont"/>
    <w:uiPriority w:val="99"/>
    <w:semiHidden/>
    <w:unhideWhenUsed/>
    <w:rsid w:val="00200ADF"/>
    <w:rPr>
      <w:color w:val="954F72" w:themeColor="followedHyperlink"/>
      <w:u w:val="single"/>
    </w:rPr>
  </w:style>
  <w:style w:type="paragraph" w:styleId="FootnoteText">
    <w:name w:val="footnote text"/>
    <w:basedOn w:val="Normal"/>
    <w:link w:val="FootnoteTextChar"/>
    <w:uiPriority w:val="99"/>
    <w:unhideWhenUsed/>
    <w:rsid w:val="00EC4F25"/>
    <w:pPr>
      <w:spacing w:line="240" w:lineRule="auto"/>
    </w:pPr>
    <w:rPr>
      <w:sz w:val="20"/>
      <w:szCs w:val="20"/>
    </w:rPr>
  </w:style>
  <w:style w:type="character" w:customStyle="1" w:styleId="FootnoteTextChar">
    <w:name w:val="Footnote Text Char"/>
    <w:basedOn w:val="DefaultParagraphFont"/>
    <w:link w:val="FootnoteText"/>
    <w:uiPriority w:val="99"/>
    <w:rsid w:val="00EC4F25"/>
    <w:rPr>
      <w:sz w:val="20"/>
      <w:szCs w:val="20"/>
    </w:rPr>
  </w:style>
  <w:style w:type="character" w:styleId="FootnoteReference">
    <w:name w:val="footnote reference"/>
    <w:basedOn w:val="DefaultParagraphFont"/>
    <w:uiPriority w:val="99"/>
    <w:semiHidden/>
    <w:unhideWhenUsed/>
    <w:rsid w:val="00EC4F25"/>
    <w:rPr>
      <w:vertAlign w:val="superscript"/>
    </w:rPr>
  </w:style>
  <w:style w:type="character" w:customStyle="1" w:styleId="fontstyle01">
    <w:name w:val="fontstyle01"/>
    <w:basedOn w:val="DefaultParagraphFont"/>
    <w:rsid w:val="003F5D64"/>
    <w:rPr>
      <w:rFonts w:ascii="URWPalladioL-Ital" w:hAnsi="URWPalladioL-Ital" w:hint="default"/>
      <w:b w:val="0"/>
      <w:bCs w:val="0"/>
      <w:i/>
      <w:iCs/>
      <w:color w:val="000000"/>
      <w:sz w:val="16"/>
      <w:szCs w:val="16"/>
    </w:rPr>
  </w:style>
  <w:style w:type="character" w:customStyle="1" w:styleId="fontstyle21">
    <w:name w:val="fontstyle21"/>
    <w:basedOn w:val="DefaultParagraphFont"/>
    <w:rsid w:val="003F5D64"/>
    <w:rPr>
      <w:rFonts w:ascii="URWPalladioL-Bold" w:hAnsi="URWPalladioL-Bold" w:hint="default"/>
      <w:b/>
      <w:bCs/>
      <w:i w:val="0"/>
      <w:iCs w:val="0"/>
      <w:color w:val="000000"/>
      <w:sz w:val="16"/>
      <w:szCs w:val="16"/>
    </w:rPr>
  </w:style>
  <w:style w:type="paragraph" w:customStyle="1" w:styleId="Style1">
    <w:name w:val="Style1"/>
    <w:basedOn w:val="Header"/>
    <w:link w:val="Style1Char"/>
    <w:qFormat/>
    <w:rsid w:val="009D49D1"/>
    <w:pPr>
      <w:jc w:val="right"/>
    </w:pPr>
    <w:rPr>
      <w:rFonts w:ascii="B Nazanin" w:hAnsi="B Nazanin"/>
    </w:rPr>
  </w:style>
  <w:style w:type="character" w:customStyle="1" w:styleId="Style1Char">
    <w:name w:val="Style1 Char"/>
    <w:basedOn w:val="HeaderChar"/>
    <w:link w:val="Style1"/>
    <w:rsid w:val="009D49D1"/>
    <w:rPr>
      <w:rFonts w:ascii="B Nazanin" w:hAnsi="B Nazanin" w:cs="B Nazanin"/>
      <w:sz w:val="28"/>
      <w:szCs w:val="28"/>
    </w:rPr>
  </w:style>
  <w:style w:type="paragraph" w:customStyle="1" w:styleId="Refrenceeng">
    <w:name w:val="Refrence eng"/>
    <w:basedOn w:val="FootnoteText"/>
    <w:link w:val="RefrenceengChar"/>
    <w:qFormat/>
    <w:rsid w:val="00BE6A68"/>
    <w:pPr>
      <w:bidi w:val="0"/>
    </w:pPr>
    <w:rPr>
      <w:rFonts w:asciiTheme="majorBidi" w:hAnsiTheme="majorBidi"/>
    </w:rPr>
  </w:style>
  <w:style w:type="character" w:customStyle="1" w:styleId="RefrenceengChar">
    <w:name w:val="Refrence eng Char"/>
    <w:basedOn w:val="FootnoteTextChar"/>
    <w:link w:val="Refrenceeng"/>
    <w:rsid w:val="00BE6A68"/>
    <w:rPr>
      <w:rFonts w:asciiTheme="majorBidi" w:hAnsiTheme="majorBidi" w:cs="B Nazanin"/>
      <w:sz w:val="20"/>
      <w:szCs w:val="20"/>
    </w:rPr>
  </w:style>
  <w:style w:type="character" w:styleId="Strong">
    <w:name w:val="Strong"/>
    <w:basedOn w:val="DefaultParagraphFont"/>
    <w:uiPriority w:val="22"/>
    <w:qFormat/>
    <w:rsid w:val="00E57986"/>
    <w:rPr>
      <w:b/>
      <w:bCs/>
    </w:rPr>
  </w:style>
  <w:style w:type="table" w:styleId="TableGrid">
    <w:name w:val="Table Grid"/>
    <w:basedOn w:val="TableNormal"/>
    <w:uiPriority w:val="39"/>
    <w:rsid w:val="006E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68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BC2F5B"/>
    <w:rPr>
      <w:rFonts w:cs="Times New Roman"/>
      <w:sz w:val="24"/>
      <w:szCs w:val="24"/>
    </w:rPr>
  </w:style>
  <w:style w:type="character" w:styleId="CommentReference">
    <w:name w:val="annotation reference"/>
    <w:basedOn w:val="DefaultParagraphFont"/>
    <w:uiPriority w:val="99"/>
    <w:semiHidden/>
    <w:unhideWhenUsed/>
    <w:rsid w:val="006A0302"/>
    <w:rPr>
      <w:sz w:val="16"/>
      <w:szCs w:val="16"/>
    </w:rPr>
  </w:style>
  <w:style w:type="paragraph" w:styleId="CommentText">
    <w:name w:val="annotation text"/>
    <w:basedOn w:val="Normal"/>
    <w:link w:val="CommentTextChar"/>
    <w:uiPriority w:val="99"/>
    <w:semiHidden/>
    <w:unhideWhenUsed/>
    <w:rsid w:val="006A0302"/>
    <w:pPr>
      <w:spacing w:line="240" w:lineRule="auto"/>
    </w:pPr>
    <w:rPr>
      <w:sz w:val="20"/>
      <w:szCs w:val="20"/>
    </w:rPr>
  </w:style>
  <w:style w:type="character" w:customStyle="1" w:styleId="CommentTextChar">
    <w:name w:val="Comment Text Char"/>
    <w:basedOn w:val="DefaultParagraphFont"/>
    <w:link w:val="CommentText"/>
    <w:uiPriority w:val="99"/>
    <w:semiHidden/>
    <w:rsid w:val="006A0302"/>
    <w:rPr>
      <w:rFonts w:ascii="Times New Roman" w:eastAsia="Calibri"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6A0302"/>
    <w:rPr>
      <w:b/>
      <w:bCs/>
    </w:rPr>
  </w:style>
  <w:style w:type="character" w:customStyle="1" w:styleId="CommentSubjectChar">
    <w:name w:val="Comment Subject Char"/>
    <w:basedOn w:val="CommentTextChar"/>
    <w:link w:val="CommentSubject"/>
    <w:uiPriority w:val="99"/>
    <w:semiHidden/>
    <w:rsid w:val="006A0302"/>
    <w:rPr>
      <w:rFonts w:ascii="Times New Roman" w:eastAsia="Calibri" w:hAnsi="Times New Roman" w:cs="B Nazani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115">
      <w:bodyDiv w:val="1"/>
      <w:marLeft w:val="0"/>
      <w:marRight w:val="0"/>
      <w:marTop w:val="0"/>
      <w:marBottom w:val="0"/>
      <w:divBdr>
        <w:top w:val="none" w:sz="0" w:space="0" w:color="auto"/>
        <w:left w:val="none" w:sz="0" w:space="0" w:color="auto"/>
        <w:bottom w:val="none" w:sz="0" w:space="0" w:color="auto"/>
        <w:right w:val="none" w:sz="0" w:space="0" w:color="auto"/>
      </w:divBdr>
      <w:divsChild>
        <w:div w:id="414329358">
          <w:marLeft w:val="0"/>
          <w:marRight w:val="0"/>
          <w:marTop w:val="0"/>
          <w:marBottom w:val="0"/>
          <w:divBdr>
            <w:top w:val="none" w:sz="0" w:space="0" w:color="auto"/>
            <w:left w:val="none" w:sz="0" w:space="0" w:color="auto"/>
            <w:bottom w:val="none" w:sz="0" w:space="0" w:color="auto"/>
            <w:right w:val="none" w:sz="0" w:space="0" w:color="auto"/>
          </w:divBdr>
          <w:divsChild>
            <w:div w:id="951862941">
              <w:marLeft w:val="0"/>
              <w:marRight w:val="0"/>
              <w:marTop w:val="0"/>
              <w:marBottom w:val="0"/>
              <w:divBdr>
                <w:top w:val="none" w:sz="0" w:space="0" w:color="auto"/>
                <w:left w:val="none" w:sz="0" w:space="0" w:color="auto"/>
                <w:bottom w:val="none" w:sz="0" w:space="0" w:color="auto"/>
                <w:right w:val="none" w:sz="0" w:space="0" w:color="auto"/>
              </w:divBdr>
            </w:div>
            <w:div w:id="41173401">
              <w:marLeft w:val="0"/>
              <w:marRight w:val="0"/>
              <w:marTop w:val="0"/>
              <w:marBottom w:val="0"/>
              <w:divBdr>
                <w:top w:val="none" w:sz="0" w:space="0" w:color="auto"/>
                <w:left w:val="none" w:sz="0" w:space="0" w:color="auto"/>
                <w:bottom w:val="none" w:sz="0" w:space="0" w:color="auto"/>
                <w:right w:val="none" w:sz="0" w:space="0" w:color="auto"/>
              </w:divBdr>
            </w:div>
            <w:div w:id="787967331">
              <w:marLeft w:val="0"/>
              <w:marRight w:val="0"/>
              <w:marTop w:val="0"/>
              <w:marBottom w:val="0"/>
              <w:divBdr>
                <w:top w:val="none" w:sz="0" w:space="0" w:color="auto"/>
                <w:left w:val="none" w:sz="0" w:space="0" w:color="auto"/>
                <w:bottom w:val="none" w:sz="0" w:space="0" w:color="auto"/>
                <w:right w:val="none" w:sz="0" w:space="0" w:color="auto"/>
              </w:divBdr>
            </w:div>
            <w:div w:id="372583585">
              <w:marLeft w:val="0"/>
              <w:marRight w:val="0"/>
              <w:marTop w:val="0"/>
              <w:marBottom w:val="0"/>
              <w:divBdr>
                <w:top w:val="none" w:sz="0" w:space="0" w:color="auto"/>
                <w:left w:val="none" w:sz="0" w:space="0" w:color="auto"/>
                <w:bottom w:val="none" w:sz="0" w:space="0" w:color="auto"/>
                <w:right w:val="none" w:sz="0" w:space="0" w:color="auto"/>
              </w:divBdr>
            </w:div>
            <w:div w:id="10845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709">
      <w:bodyDiv w:val="1"/>
      <w:marLeft w:val="0"/>
      <w:marRight w:val="0"/>
      <w:marTop w:val="0"/>
      <w:marBottom w:val="0"/>
      <w:divBdr>
        <w:top w:val="none" w:sz="0" w:space="0" w:color="auto"/>
        <w:left w:val="none" w:sz="0" w:space="0" w:color="auto"/>
        <w:bottom w:val="none" w:sz="0" w:space="0" w:color="auto"/>
        <w:right w:val="none" w:sz="0" w:space="0" w:color="auto"/>
      </w:divBdr>
      <w:divsChild>
        <w:div w:id="813060866">
          <w:marLeft w:val="0"/>
          <w:marRight w:val="0"/>
          <w:marTop w:val="0"/>
          <w:marBottom w:val="0"/>
          <w:divBdr>
            <w:top w:val="none" w:sz="0" w:space="0" w:color="auto"/>
            <w:left w:val="none" w:sz="0" w:space="0" w:color="auto"/>
            <w:bottom w:val="none" w:sz="0" w:space="0" w:color="auto"/>
            <w:right w:val="none" w:sz="0" w:space="0" w:color="auto"/>
          </w:divBdr>
          <w:divsChild>
            <w:div w:id="1170098091">
              <w:marLeft w:val="0"/>
              <w:marRight w:val="0"/>
              <w:marTop w:val="0"/>
              <w:marBottom w:val="0"/>
              <w:divBdr>
                <w:top w:val="none" w:sz="0" w:space="0" w:color="auto"/>
                <w:left w:val="none" w:sz="0" w:space="0" w:color="auto"/>
                <w:bottom w:val="none" w:sz="0" w:space="0" w:color="auto"/>
                <w:right w:val="none" w:sz="0" w:space="0" w:color="auto"/>
              </w:divBdr>
            </w:div>
            <w:div w:id="175851693">
              <w:marLeft w:val="0"/>
              <w:marRight w:val="0"/>
              <w:marTop w:val="0"/>
              <w:marBottom w:val="0"/>
              <w:divBdr>
                <w:top w:val="none" w:sz="0" w:space="0" w:color="auto"/>
                <w:left w:val="none" w:sz="0" w:space="0" w:color="auto"/>
                <w:bottom w:val="none" w:sz="0" w:space="0" w:color="auto"/>
                <w:right w:val="none" w:sz="0" w:space="0" w:color="auto"/>
              </w:divBdr>
            </w:div>
            <w:div w:id="747574005">
              <w:marLeft w:val="0"/>
              <w:marRight w:val="0"/>
              <w:marTop w:val="0"/>
              <w:marBottom w:val="0"/>
              <w:divBdr>
                <w:top w:val="none" w:sz="0" w:space="0" w:color="auto"/>
                <w:left w:val="none" w:sz="0" w:space="0" w:color="auto"/>
                <w:bottom w:val="none" w:sz="0" w:space="0" w:color="auto"/>
                <w:right w:val="none" w:sz="0" w:space="0" w:color="auto"/>
              </w:divBdr>
            </w:div>
            <w:div w:id="1438792502">
              <w:marLeft w:val="0"/>
              <w:marRight w:val="0"/>
              <w:marTop w:val="0"/>
              <w:marBottom w:val="0"/>
              <w:divBdr>
                <w:top w:val="none" w:sz="0" w:space="0" w:color="auto"/>
                <w:left w:val="none" w:sz="0" w:space="0" w:color="auto"/>
                <w:bottom w:val="none" w:sz="0" w:space="0" w:color="auto"/>
                <w:right w:val="none" w:sz="0" w:space="0" w:color="auto"/>
              </w:divBdr>
            </w:div>
            <w:div w:id="424570111">
              <w:marLeft w:val="0"/>
              <w:marRight w:val="0"/>
              <w:marTop w:val="0"/>
              <w:marBottom w:val="0"/>
              <w:divBdr>
                <w:top w:val="none" w:sz="0" w:space="0" w:color="auto"/>
                <w:left w:val="none" w:sz="0" w:space="0" w:color="auto"/>
                <w:bottom w:val="none" w:sz="0" w:space="0" w:color="auto"/>
                <w:right w:val="none" w:sz="0" w:space="0" w:color="auto"/>
              </w:divBdr>
            </w:div>
            <w:div w:id="246696267">
              <w:marLeft w:val="0"/>
              <w:marRight w:val="0"/>
              <w:marTop w:val="0"/>
              <w:marBottom w:val="0"/>
              <w:divBdr>
                <w:top w:val="none" w:sz="0" w:space="0" w:color="auto"/>
                <w:left w:val="none" w:sz="0" w:space="0" w:color="auto"/>
                <w:bottom w:val="none" w:sz="0" w:space="0" w:color="auto"/>
                <w:right w:val="none" w:sz="0" w:space="0" w:color="auto"/>
              </w:divBdr>
            </w:div>
            <w:div w:id="1462922456">
              <w:marLeft w:val="0"/>
              <w:marRight w:val="0"/>
              <w:marTop w:val="0"/>
              <w:marBottom w:val="0"/>
              <w:divBdr>
                <w:top w:val="none" w:sz="0" w:space="0" w:color="auto"/>
                <w:left w:val="none" w:sz="0" w:space="0" w:color="auto"/>
                <w:bottom w:val="none" w:sz="0" w:space="0" w:color="auto"/>
                <w:right w:val="none" w:sz="0" w:space="0" w:color="auto"/>
              </w:divBdr>
            </w:div>
            <w:div w:id="1023241882">
              <w:marLeft w:val="0"/>
              <w:marRight w:val="0"/>
              <w:marTop w:val="0"/>
              <w:marBottom w:val="0"/>
              <w:divBdr>
                <w:top w:val="none" w:sz="0" w:space="0" w:color="auto"/>
                <w:left w:val="none" w:sz="0" w:space="0" w:color="auto"/>
                <w:bottom w:val="none" w:sz="0" w:space="0" w:color="auto"/>
                <w:right w:val="none" w:sz="0" w:space="0" w:color="auto"/>
              </w:divBdr>
            </w:div>
            <w:div w:id="653680690">
              <w:marLeft w:val="0"/>
              <w:marRight w:val="0"/>
              <w:marTop w:val="0"/>
              <w:marBottom w:val="0"/>
              <w:divBdr>
                <w:top w:val="none" w:sz="0" w:space="0" w:color="auto"/>
                <w:left w:val="none" w:sz="0" w:space="0" w:color="auto"/>
                <w:bottom w:val="none" w:sz="0" w:space="0" w:color="auto"/>
                <w:right w:val="none" w:sz="0" w:space="0" w:color="auto"/>
              </w:divBdr>
            </w:div>
            <w:div w:id="1971205364">
              <w:marLeft w:val="0"/>
              <w:marRight w:val="0"/>
              <w:marTop w:val="0"/>
              <w:marBottom w:val="0"/>
              <w:divBdr>
                <w:top w:val="none" w:sz="0" w:space="0" w:color="auto"/>
                <w:left w:val="none" w:sz="0" w:space="0" w:color="auto"/>
                <w:bottom w:val="none" w:sz="0" w:space="0" w:color="auto"/>
                <w:right w:val="none" w:sz="0" w:space="0" w:color="auto"/>
              </w:divBdr>
            </w:div>
            <w:div w:id="347605864">
              <w:marLeft w:val="0"/>
              <w:marRight w:val="0"/>
              <w:marTop w:val="0"/>
              <w:marBottom w:val="0"/>
              <w:divBdr>
                <w:top w:val="none" w:sz="0" w:space="0" w:color="auto"/>
                <w:left w:val="none" w:sz="0" w:space="0" w:color="auto"/>
                <w:bottom w:val="none" w:sz="0" w:space="0" w:color="auto"/>
                <w:right w:val="none" w:sz="0" w:space="0" w:color="auto"/>
              </w:divBdr>
            </w:div>
            <w:div w:id="711806882">
              <w:marLeft w:val="0"/>
              <w:marRight w:val="0"/>
              <w:marTop w:val="0"/>
              <w:marBottom w:val="0"/>
              <w:divBdr>
                <w:top w:val="none" w:sz="0" w:space="0" w:color="auto"/>
                <w:left w:val="none" w:sz="0" w:space="0" w:color="auto"/>
                <w:bottom w:val="none" w:sz="0" w:space="0" w:color="auto"/>
                <w:right w:val="none" w:sz="0" w:space="0" w:color="auto"/>
              </w:divBdr>
            </w:div>
            <w:div w:id="727996066">
              <w:marLeft w:val="0"/>
              <w:marRight w:val="0"/>
              <w:marTop w:val="0"/>
              <w:marBottom w:val="0"/>
              <w:divBdr>
                <w:top w:val="none" w:sz="0" w:space="0" w:color="auto"/>
                <w:left w:val="none" w:sz="0" w:space="0" w:color="auto"/>
                <w:bottom w:val="none" w:sz="0" w:space="0" w:color="auto"/>
                <w:right w:val="none" w:sz="0" w:space="0" w:color="auto"/>
              </w:divBdr>
            </w:div>
            <w:div w:id="442968625">
              <w:marLeft w:val="0"/>
              <w:marRight w:val="0"/>
              <w:marTop w:val="0"/>
              <w:marBottom w:val="0"/>
              <w:divBdr>
                <w:top w:val="none" w:sz="0" w:space="0" w:color="auto"/>
                <w:left w:val="none" w:sz="0" w:space="0" w:color="auto"/>
                <w:bottom w:val="none" w:sz="0" w:space="0" w:color="auto"/>
                <w:right w:val="none" w:sz="0" w:space="0" w:color="auto"/>
              </w:divBdr>
            </w:div>
            <w:div w:id="730424229">
              <w:marLeft w:val="0"/>
              <w:marRight w:val="0"/>
              <w:marTop w:val="0"/>
              <w:marBottom w:val="0"/>
              <w:divBdr>
                <w:top w:val="none" w:sz="0" w:space="0" w:color="auto"/>
                <w:left w:val="none" w:sz="0" w:space="0" w:color="auto"/>
                <w:bottom w:val="none" w:sz="0" w:space="0" w:color="auto"/>
                <w:right w:val="none" w:sz="0" w:space="0" w:color="auto"/>
              </w:divBdr>
            </w:div>
            <w:div w:id="1493640002">
              <w:marLeft w:val="0"/>
              <w:marRight w:val="0"/>
              <w:marTop w:val="0"/>
              <w:marBottom w:val="0"/>
              <w:divBdr>
                <w:top w:val="none" w:sz="0" w:space="0" w:color="auto"/>
                <w:left w:val="none" w:sz="0" w:space="0" w:color="auto"/>
                <w:bottom w:val="none" w:sz="0" w:space="0" w:color="auto"/>
                <w:right w:val="none" w:sz="0" w:space="0" w:color="auto"/>
              </w:divBdr>
            </w:div>
            <w:div w:id="730664302">
              <w:marLeft w:val="0"/>
              <w:marRight w:val="0"/>
              <w:marTop w:val="0"/>
              <w:marBottom w:val="0"/>
              <w:divBdr>
                <w:top w:val="none" w:sz="0" w:space="0" w:color="auto"/>
                <w:left w:val="none" w:sz="0" w:space="0" w:color="auto"/>
                <w:bottom w:val="none" w:sz="0" w:space="0" w:color="auto"/>
                <w:right w:val="none" w:sz="0" w:space="0" w:color="auto"/>
              </w:divBdr>
            </w:div>
            <w:div w:id="1165825224">
              <w:marLeft w:val="0"/>
              <w:marRight w:val="0"/>
              <w:marTop w:val="0"/>
              <w:marBottom w:val="0"/>
              <w:divBdr>
                <w:top w:val="none" w:sz="0" w:space="0" w:color="auto"/>
                <w:left w:val="none" w:sz="0" w:space="0" w:color="auto"/>
                <w:bottom w:val="none" w:sz="0" w:space="0" w:color="auto"/>
                <w:right w:val="none" w:sz="0" w:space="0" w:color="auto"/>
              </w:divBdr>
            </w:div>
            <w:div w:id="1088697976">
              <w:marLeft w:val="0"/>
              <w:marRight w:val="0"/>
              <w:marTop w:val="0"/>
              <w:marBottom w:val="0"/>
              <w:divBdr>
                <w:top w:val="none" w:sz="0" w:space="0" w:color="auto"/>
                <w:left w:val="none" w:sz="0" w:space="0" w:color="auto"/>
                <w:bottom w:val="none" w:sz="0" w:space="0" w:color="auto"/>
                <w:right w:val="none" w:sz="0" w:space="0" w:color="auto"/>
              </w:divBdr>
            </w:div>
            <w:div w:id="700088115">
              <w:marLeft w:val="0"/>
              <w:marRight w:val="0"/>
              <w:marTop w:val="0"/>
              <w:marBottom w:val="0"/>
              <w:divBdr>
                <w:top w:val="none" w:sz="0" w:space="0" w:color="auto"/>
                <w:left w:val="none" w:sz="0" w:space="0" w:color="auto"/>
                <w:bottom w:val="none" w:sz="0" w:space="0" w:color="auto"/>
                <w:right w:val="none" w:sz="0" w:space="0" w:color="auto"/>
              </w:divBdr>
            </w:div>
            <w:div w:id="527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604">
      <w:bodyDiv w:val="1"/>
      <w:marLeft w:val="0"/>
      <w:marRight w:val="0"/>
      <w:marTop w:val="0"/>
      <w:marBottom w:val="0"/>
      <w:divBdr>
        <w:top w:val="none" w:sz="0" w:space="0" w:color="auto"/>
        <w:left w:val="none" w:sz="0" w:space="0" w:color="auto"/>
        <w:bottom w:val="none" w:sz="0" w:space="0" w:color="auto"/>
        <w:right w:val="none" w:sz="0" w:space="0" w:color="auto"/>
      </w:divBdr>
      <w:divsChild>
        <w:div w:id="330716920">
          <w:marLeft w:val="0"/>
          <w:marRight w:val="0"/>
          <w:marTop w:val="0"/>
          <w:marBottom w:val="0"/>
          <w:divBdr>
            <w:top w:val="none" w:sz="0" w:space="0" w:color="auto"/>
            <w:left w:val="none" w:sz="0" w:space="0" w:color="auto"/>
            <w:bottom w:val="none" w:sz="0" w:space="0" w:color="auto"/>
            <w:right w:val="none" w:sz="0" w:space="0" w:color="auto"/>
          </w:divBdr>
          <w:divsChild>
            <w:div w:id="6749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582">
      <w:bodyDiv w:val="1"/>
      <w:marLeft w:val="0"/>
      <w:marRight w:val="0"/>
      <w:marTop w:val="0"/>
      <w:marBottom w:val="0"/>
      <w:divBdr>
        <w:top w:val="none" w:sz="0" w:space="0" w:color="auto"/>
        <w:left w:val="none" w:sz="0" w:space="0" w:color="auto"/>
        <w:bottom w:val="none" w:sz="0" w:space="0" w:color="auto"/>
        <w:right w:val="none" w:sz="0" w:space="0" w:color="auto"/>
      </w:divBdr>
      <w:divsChild>
        <w:div w:id="542207771">
          <w:marLeft w:val="0"/>
          <w:marRight w:val="0"/>
          <w:marTop w:val="0"/>
          <w:marBottom w:val="0"/>
          <w:divBdr>
            <w:top w:val="none" w:sz="0" w:space="0" w:color="auto"/>
            <w:left w:val="none" w:sz="0" w:space="0" w:color="auto"/>
            <w:bottom w:val="none" w:sz="0" w:space="0" w:color="auto"/>
            <w:right w:val="none" w:sz="0" w:space="0" w:color="auto"/>
          </w:divBdr>
          <w:divsChild>
            <w:div w:id="201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059">
      <w:bodyDiv w:val="1"/>
      <w:marLeft w:val="0"/>
      <w:marRight w:val="0"/>
      <w:marTop w:val="0"/>
      <w:marBottom w:val="0"/>
      <w:divBdr>
        <w:top w:val="none" w:sz="0" w:space="0" w:color="auto"/>
        <w:left w:val="none" w:sz="0" w:space="0" w:color="auto"/>
        <w:bottom w:val="none" w:sz="0" w:space="0" w:color="auto"/>
        <w:right w:val="none" w:sz="0" w:space="0" w:color="auto"/>
      </w:divBdr>
      <w:divsChild>
        <w:div w:id="1240673620">
          <w:marLeft w:val="0"/>
          <w:marRight w:val="0"/>
          <w:marTop w:val="0"/>
          <w:marBottom w:val="0"/>
          <w:divBdr>
            <w:top w:val="none" w:sz="0" w:space="0" w:color="auto"/>
            <w:left w:val="none" w:sz="0" w:space="0" w:color="auto"/>
            <w:bottom w:val="none" w:sz="0" w:space="0" w:color="auto"/>
            <w:right w:val="none" w:sz="0" w:space="0" w:color="auto"/>
          </w:divBdr>
          <w:divsChild>
            <w:div w:id="17079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6622">
      <w:bodyDiv w:val="1"/>
      <w:marLeft w:val="0"/>
      <w:marRight w:val="0"/>
      <w:marTop w:val="0"/>
      <w:marBottom w:val="0"/>
      <w:divBdr>
        <w:top w:val="none" w:sz="0" w:space="0" w:color="auto"/>
        <w:left w:val="none" w:sz="0" w:space="0" w:color="auto"/>
        <w:bottom w:val="none" w:sz="0" w:space="0" w:color="auto"/>
        <w:right w:val="none" w:sz="0" w:space="0" w:color="auto"/>
      </w:divBdr>
    </w:div>
    <w:div w:id="421532388">
      <w:bodyDiv w:val="1"/>
      <w:marLeft w:val="0"/>
      <w:marRight w:val="0"/>
      <w:marTop w:val="0"/>
      <w:marBottom w:val="0"/>
      <w:divBdr>
        <w:top w:val="none" w:sz="0" w:space="0" w:color="auto"/>
        <w:left w:val="none" w:sz="0" w:space="0" w:color="auto"/>
        <w:bottom w:val="none" w:sz="0" w:space="0" w:color="auto"/>
        <w:right w:val="none" w:sz="0" w:space="0" w:color="auto"/>
      </w:divBdr>
      <w:divsChild>
        <w:div w:id="754518938">
          <w:marLeft w:val="0"/>
          <w:marRight w:val="0"/>
          <w:marTop w:val="0"/>
          <w:marBottom w:val="0"/>
          <w:divBdr>
            <w:top w:val="none" w:sz="0" w:space="0" w:color="auto"/>
            <w:left w:val="none" w:sz="0" w:space="0" w:color="auto"/>
            <w:bottom w:val="none" w:sz="0" w:space="0" w:color="auto"/>
            <w:right w:val="none" w:sz="0" w:space="0" w:color="auto"/>
          </w:divBdr>
          <w:divsChild>
            <w:div w:id="7523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5979">
      <w:bodyDiv w:val="1"/>
      <w:marLeft w:val="0"/>
      <w:marRight w:val="0"/>
      <w:marTop w:val="0"/>
      <w:marBottom w:val="0"/>
      <w:divBdr>
        <w:top w:val="none" w:sz="0" w:space="0" w:color="auto"/>
        <w:left w:val="none" w:sz="0" w:space="0" w:color="auto"/>
        <w:bottom w:val="none" w:sz="0" w:space="0" w:color="auto"/>
        <w:right w:val="none" w:sz="0" w:space="0" w:color="auto"/>
      </w:divBdr>
    </w:div>
    <w:div w:id="514147886">
      <w:bodyDiv w:val="1"/>
      <w:marLeft w:val="0"/>
      <w:marRight w:val="0"/>
      <w:marTop w:val="0"/>
      <w:marBottom w:val="0"/>
      <w:divBdr>
        <w:top w:val="none" w:sz="0" w:space="0" w:color="auto"/>
        <w:left w:val="none" w:sz="0" w:space="0" w:color="auto"/>
        <w:bottom w:val="none" w:sz="0" w:space="0" w:color="auto"/>
        <w:right w:val="none" w:sz="0" w:space="0" w:color="auto"/>
      </w:divBdr>
      <w:divsChild>
        <w:div w:id="158083222">
          <w:marLeft w:val="0"/>
          <w:marRight w:val="0"/>
          <w:marTop w:val="0"/>
          <w:marBottom w:val="0"/>
          <w:divBdr>
            <w:top w:val="none" w:sz="0" w:space="0" w:color="auto"/>
            <w:left w:val="none" w:sz="0" w:space="0" w:color="auto"/>
            <w:bottom w:val="none" w:sz="0" w:space="0" w:color="auto"/>
            <w:right w:val="none" w:sz="0" w:space="0" w:color="auto"/>
          </w:divBdr>
          <w:divsChild>
            <w:div w:id="412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7994">
      <w:bodyDiv w:val="1"/>
      <w:marLeft w:val="0"/>
      <w:marRight w:val="0"/>
      <w:marTop w:val="0"/>
      <w:marBottom w:val="0"/>
      <w:divBdr>
        <w:top w:val="none" w:sz="0" w:space="0" w:color="auto"/>
        <w:left w:val="none" w:sz="0" w:space="0" w:color="auto"/>
        <w:bottom w:val="none" w:sz="0" w:space="0" w:color="auto"/>
        <w:right w:val="none" w:sz="0" w:space="0" w:color="auto"/>
      </w:divBdr>
    </w:div>
    <w:div w:id="750934394">
      <w:bodyDiv w:val="1"/>
      <w:marLeft w:val="0"/>
      <w:marRight w:val="0"/>
      <w:marTop w:val="0"/>
      <w:marBottom w:val="0"/>
      <w:divBdr>
        <w:top w:val="none" w:sz="0" w:space="0" w:color="auto"/>
        <w:left w:val="none" w:sz="0" w:space="0" w:color="auto"/>
        <w:bottom w:val="none" w:sz="0" w:space="0" w:color="auto"/>
        <w:right w:val="none" w:sz="0" w:space="0" w:color="auto"/>
      </w:divBdr>
      <w:divsChild>
        <w:div w:id="813106518">
          <w:marLeft w:val="0"/>
          <w:marRight w:val="0"/>
          <w:marTop w:val="0"/>
          <w:marBottom w:val="0"/>
          <w:divBdr>
            <w:top w:val="none" w:sz="0" w:space="0" w:color="auto"/>
            <w:left w:val="none" w:sz="0" w:space="0" w:color="auto"/>
            <w:bottom w:val="none" w:sz="0" w:space="0" w:color="auto"/>
            <w:right w:val="none" w:sz="0" w:space="0" w:color="auto"/>
          </w:divBdr>
          <w:divsChild>
            <w:div w:id="514804936">
              <w:marLeft w:val="0"/>
              <w:marRight w:val="0"/>
              <w:marTop w:val="0"/>
              <w:marBottom w:val="0"/>
              <w:divBdr>
                <w:top w:val="none" w:sz="0" w:space="0" w:color="auto"/>
                <w:left w:val="none" w:sz="0" w:space="0" w:color="auto"/>
                <w:bottom w:val="none" w:sz="0" w:space="0" w:color="auto"/>
                <w:right w:val="none" w:sz="0" w:space="0" w:color="auto"/>
              </w:divBdr>
            </w:div>
            <w:div w:id="6589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9217">
      <w:bodyDiv w:val="1"/>
      <w:marLeft w:val="0"/>
      <w:marRight w:val="0"/>
      <w:marTop w:val="0"/>
      <w:marBottom w:val="0"/>
      <w:divBdr>
        <w:top w:val="none" w:sz="0" w:space="0" w:color="auto"/>
        <w:left w:val="none" w:sz="0" w:space="0" w:color="auto"/>
        <w:bottom w:val="none" w:sz="0" w:space="0" w:color="auto"/>
        <w:right w:val="none" w:sz="0" w:space="0" w:color="auto"/>
      </w:divBdr>
      <w:divsChild>
        <w:div w:id="761488132">
          <w:marLeft w:val="0"/>
          <w:marRight w:val="0"/>
          <w:marTop w:val="0"/>
          <w:marBottom w:val="0"/>
          <w:divBdr>
            <w:top w:val="none" w:sz="0" w:space="0" w:color="auto"/>
            <w:left w:val="none" w:sz="0" w:space="0" w:color="auto"/>
            <w:bottom w:val="none" w:sz="0" w:space="0" w:color="auto"/>
            <w:right w:val="none" w:sz="0" w:space="0" w:color="auto"/>
          </w:divBdr>
          <w:divsChild>
            <w:div w:id="739136870">
              <w:marLeft w:val="0"/>
              <w:marRight w:val="0"/>
              <w:marTop w:val="0"/>
              <w:marBottom w:val="0"/>
              <w:divBdr>
                <w:top w:val="none" w:sz="0" w:space="0" w:color="auto"/>
                <w:left w:val="none" w:sz="0" w:space="0" w:color="auto"/>
                <w:bottom w:val="none" w:sz="0" w:space="0" w:color="auto"/>
                <w:right w:val="none" w:sz="0" w:space="0" w:color="auto"/>
              </w:divBdr>
            </w:div>
            <w:div w:id="982782499">
              <w:marLeft w:val="0"/>
              <w:marRight w:val="0"/>
              <w:marTop w:val="0"/>
              <w:marBottom w:val="0"/>
              <w:divBdr>
                <w:top w:val="none" w:sz="0" w:space="0" w:color="auto"/>
                <w:left w:val="none" w:sz="0" w:space="0" w:color="auto"/>
                <w:bottom w:val="none" w:sz="0" w:space="0" w:color="auto"/>
                <w:right w:val="none" w:sz="0" w:space="0" w:color="auto"/>
              </w:divBdr>
            </w:div>
            <w:div w:id="1307784432">
              <w:marLeft w:val="0"/>
              <w:marRight w:val="0"/>
              <w:marTop w:val="0"/>
              <w:marBottom w:val="0"/>
              <w:divBdr>
                <w:top w:val="none" w:sz="0" w:space="0" w:color="auto"/>
                <w:left w:val="none" w:sz="0" w:space="0" w:color="auto"/>
                <w:bottom w:val="none" w:sz="0" w:space="0" w:color="auto"/>
                <w:right w:val="none" w:sz="0" w:space="0" w:color="auto"/>
              </w:divBdr>
            </w:div>
            <w:div w:id="54863204">
              <w:marLeft w:val="0"/>
              <w:marRight w:val="0"/>
              <w:marTop w:val="0"/>
              <w:marBottom w:val="0"/>
              <w:divBdr>
                <w:top w:val="none" w:sz="0" w:space="0" w:color="auto"/>
                <w:left w:val="none" w:sz="0" w:space="0" w:color="auto"/>
                <w:bottom w:val="none" w:sz="0" w:space="0" w:color="auto"/>
                <w:right w:val="none" w:sz="0" w:space="0" w:color="auto"/>
              </w:divBdr>
            </w:div>
            <w:div w:id="2075928657">
              <w:marLeft w:val="0"/>
              <w:marRight w:val="0"/>
              <w:marTop w:val="0"/>
              <w:marBottom w:val="0"/>
              <w:divBdr>
                <w:top w:val="none" w:sz="0" w:space="0" w:color="auto"/>
                <w:left w:val="none" w:sz="0" w:space="0" w:color="auto"/>
                <w:bottom w:val="none" w:sz="0" w:space="0" w:color="auto"/>
                <w:right w:val="none" w:sz="0" w:space="0" w:color="auto"/>
              </w:divBdr>
            </w:div>
            <w:div w:id="861551899">
              <w:marLeft w:val="0"/>
              <w:marRight w:val="0"/>
              <w:marTop w:val="0"/>
              <w:marBottom w:val="0"/>
              <w:divBdr>
                <w:top w:val="none" w:sz="0" w:space="0" w:color="auto"/>
                <w:left w:val="none" w:sz="0" w:space="0" w:color="auto"/>
                <w:bottom w:val="none" w:sz="0" w:space="0" w:color="auto"/>
                <w:right w:val="none" w:sz="0" w:space="0" w:color="auto"/>
              </w:divBdr>
            </w:div>
            <w:div w:id="1642232050">
              <w:marLeft w:val="0"/>
              <w:marRight w:val="0"/>
              <w:marTop w:val="0"/>
              <w:marBottom w:val="0"/>
              <w:divBdr>
                <w:top w:val="none" w:sz="0" w:space="0" w:color="auto"/>
                <w:left w:val="none" w:sz="0" w:space="0" w:color="auto"/>
                <w:bottom w:val="none" w:sz="0" w:space="0" w:color="auto"/>
                <w:right w:val="none" w:sz="0" w:space="0" w:color="auto"/>
              </w:divBdr>
            </w:div>
            <w:div w:id="83572802">
              <w:marLeft w:val="0"/>
              <w:marRight w:val="0"/>
              <w:marTop w:val="0"/>
              <w:marBottom w:val="0"/>
              <w:divBdr>
                <w:top w:val="none" w:sz="0" w:space="0" w:color="auto"/>
                <w:left w:val="none" w:sz="0" w:space="0" w:color="auto"/>
                <w:bottom w:val="none" w:sz="0" w:space="0" w:color="auto"/>
                <w:right w:val="none" w:sz="0" w:space="0" w:color="auto"/>
              </w:divBdr>
            </w:div>
            <w:div w:id="1106803934">
              <w:marLeft w:val="0"/>
              <w:marRight w:val="0"/>
              <w:marTop w:val="0"/>
              <w:marBottom w:val="0"/>
              <w:divBdr>
                <w:top w:val="none" w:sz="0" w:space="0" w:color="auto"/>
                <w:left w:val="none" w:sz="0" w:space="0" w:color="auto"/>
                <w:bottom w:val="none" w:sz="0" w:space="0" w:color="auto"/>
                <w:right w:val="none" w:sz="0" w:space="0" w:color="auto"/>
              </w:divBdr>
            </w:div>
            <w:div w:id="62488157">
              <w:marLeft w:val="0"/>
              <w:marRight w:val="0"/>
              <w:marTop w:val="0"/>
              <w:marBottom w:val="0"/>
              <w:divBdr>
                <w:top w:val="none" w:sz="0" w:space="0" w:color="auto"/>
                <w:left w:val="none" w:sz="0" w:space="0" w:color="auto"/>
                <w:bottom w:val="none" w:sz="0" w:space="0" w:color="auto"/>
                <w:right w:val="none" w:sz="0" w:space="0" w:color="auto"/>
              </w:divBdr>
            </w:div>
            <w:div w:id="1361123088">
              <w:marLeft w:val="0"/>
              <w:marRight w:val="0"/>
              <w:marTop w:val="0"/>
              <w:marBottom w:val="0"/>
              <w:divBdr>
                <w:top w:val="none" w:sz="0" w:space="0" w:color="auto"/>
                <w:left w:val="none" w:sz="0" w:space="0" w:color="auto"/>
                <w:bottom w:val="none" w:sz="0" w:space="0" w:color="auto"/>
                <w:right w:val="none" w:sz="0" w:space="0" w:color="auto"/>
              </w:divBdr>
            </w:div>
            <w:div w:id="1208489713">
              <w:marLeft w:val="0"/>
              <w:marRight w:val="0"/>
              <w:marTop w:val="0"/>
              <w:marBottom w:val="0"/>
              <w:divBdr>
                <w:top w:val="none" w:sz="0" w:space="0" w:color="auto"/>
                <w:left w:val="none" w:sz="0" w:space="0" w:color="auto"/>
                <w:bottom w:val="none" w:sz="0" w:space="0" w:color="auto"/>
                <w:right w:val="none" w:sz="0" w:space="0" w:color="auto"/>
              </w:divBdr>
            </w:div>
            <w:div w:id="1001010905">
              <w:marLeft w:val="0"/>
              <w:marRight w:val="0"/>
              <w:marTop w:val="0"/>
              <w:marBottom w:val="0"/>
              <w:divBdr>
                <w:top w:val="none" w:sz="0" w:space="0" w:color="auto"/>
                <w:left w:val="none" w:sz="0" w:space="0" w:color="auto"/>
                <w:bottom w:val="none" w:sz="0" w:space="0" w:color="auto"/>
                <w:right w:val="none" w:sz="0" w:space="0" w:color="auto"/>
              </w:divBdr>
            </w:div>
            <w:div w:id="1232276302">
              <w:marLeft w:val="0"/>
              <w:marRight w:val="0"/>
              <w:marTop w:val="0"/>
              <w:marBottom w:val="0"/>
              <w:divBdr>
                <w:top w:val="none" w:sz="0" w:space="0" w:color="auto"/>
                <w:left w:val="none" w:sz="0" w:space="0" w:color="auto"/>
                <w:bottom w:val="none" w:sz="0" w:space="0" w:color="auto"/>
                <w:right w:val="none" w:sz="0" w:space="0" w:color="auto"/>
              </w:divBdr>
            </w:div>
            <w:div w:id="881014696">
              <w:marLeft w:val="0"/>
              <w:marRight w:val="0"/>
              <w:marTop w:val="0"/>
              <w:marBottom w:val="0"/>
              <w:divBdr>
                <w:top w:val="none" w:sz="0" w:space="0" w:color="auto"/>
                <w:left w:val="none" w:sz="0" w:space="0" w:color="auto"/>
                <w:bottom w:val="none" w:sz="0" w:space="0" w:color="auto"/>
                <w:right w:val="none" w:sz="0" w:space="0" w:color="auto"/>
              </w:divBdr>
            </w:div>
            <w:div w:id="820469089">
              <w:marLeft w:val="0"/>
              <w:marRight w:val="0"/>
              <w:marTop w:val="0"/>
              <w:marBottom w:val="0"/>
              <w:divBdr>
                <w:top w:val="none" w:sz="0" w:space="0" w:color="auto"/>
                <w:left w:val="none" w:sz="0" w:space="0" w:color="auto"/>
                <w:bottom w:val="none" w:sz="0" w:space="0" w:color="auto"/>
                <w:right w:val="none" w:sz="0" w:space="0" w:color="auto"/>
              </w:divBdr>
            </w:div>
            <w:div w:id="1937856920">
              <w:marLeft w:val="0"/>
              <w:marRight w:val="0"/>
              <w:marTop w:val="0"/>
              <w:marBottom w:val="0"/>
              <w:divBdr>
                <w:top w:val="none" w:sz="0" w:space="0" w:color="auto"/>
                <w:left w:val="none" w:sz="0" w:space="0" w:color="auto"/>
                <w:bottom w:val="none" w:sz="0" w:space="0" w:color="auto"/>
                <w:right w:val="none" w:sz="0" w:space="0" w:color="auto"/>
              </w:divBdr>
            </w:div>
            <w:div w:id="843007822">
              <w:marLeft w:val="0"/>
              <w:marRight w:val="0"/>
              <w:marTop w:val="0"/>
              <w:marBottom w:val="0"/>
              <w:divBdr>
                <w:top w:val="none" w:sz="0" w:space="0" w:color="auto"/>
                <w:left w:val="none" w:sz="0" w:space="0" w:color="auto"/>
                <w:bottom w:val="none" w:sz="0" w:space="0" w:color="auto"/>
                <w:right w:val="none" w:sz="0" w:space="0" w:color="auto"/>
              </w:divBdr>
            </w:div>
            <w:div w:id="350767824">
              <w:marLeft w:val="0"/>
              <w:marRight w:val="0"/>
              <w:marTop w:val="0"/>
              <w:marBottom w:val="0"/>
              <w:divBdr>
                <w:top w:val="none" w:sz="0" w:space="0" w:color="auto"/>
                <w:left w:val="none" w:sz="0" w:space="0" w:color="auto"/>
                <w:bottom w:val="none" w:sz="0" w:space="0" w:color="auto"/>
                <w:right w:val="none" w:sz="0" w:space="0" w:color="auto"/>
              </w:divBdr>
            </w:div>
            <w:div w:id="835069159">
              <w:marLeft w:val="0"/>
              <w:marRight w:val="0"/>
              <w:marTop w:val="0"/>
              <w:marBottom w:val="0"/>
              <w:divBdr>
                <w:top w:val="none" w:sz="0" w:space="0" w:color="auto"/>
                <w:left w:val="none" w:sz="0" w:space="0" w:color="auto"/>
                <w:bottom w:val="none" w:sz="0" w:space="0" w:color="auto"/>
                <w:right w:val="none" w:sz="0" w:space="0" w:color="auto"/>
              </w:divBdr>
            </w:div>
            <w:div w:id="9003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710">
      <w:bodyDiv w:val="1"/>
      <w:marLeft w:val="0"/>
      <w:marRight w:val="0"/>
      <w:marTop w:val="0"/>
      <w:marBottom w:val="0"/>
      <w:divBdr>
        <w:top w:val="none" w:sz="0" w:space="0" w:color="auto"/>
        <w:left w:val="none" w:sz="0" w:space="0" w:color="auto"/>
        <w:bottom w:val="none" w:sz="0" w:space="0" w:color="auto"/>
        <w:right w:val="none" w:sz="0" w:space="0" w:color="auto"/>
      </w:divBdr>
      <w:divsChild>
        <w:div w:id="1971787652">
          <w:marLeft w:val="0"/>
          <w:marRight w:val="0"/>
          <w:marTop w:val="0"/>
          <w:marBottom w:val="0"/>
          <w:divBdr>
            <w:top w:val="none" w:sz="0" w:space="0" w:color="auto"/>
            <w:left w:val="none" w:sz="0" w:space="0" w:color="auto"/>
            <w:bottom w:val="none" w:sz="0" w:space="0" w:color="auto"/>
            <w:right w:val="none" w:sz="0" w:space="0" w:color="auto"/>
          </w:divBdr>
          <w:divsChild>
            <w:div w:id="3474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6695">
      <w:bodyDiv w:val="1"/>
      <w:marLeft w:val="0"/>
      <w:marRight w:val="0"/>
      <w:marTop w:val="0"/>
      <w:marBottom w:val="0"/>
      <w:divBdr>
        <w:top w:val="none" w:sz="0" w:space="0" w:color="auto"/>
        <w:left w:val="none" w:sz="0" w:space="0" w:color="auto"/>
        <w:bottom w:val="none" w:sz="0" w:space="0" w:color="auto"/>
        <w:right w:val="none" w:sz="0" w:space="0" w:color="auto"/>
      </w:divBdr>
      <w:divsChild>
        <w:div w:id="755128638">
          <w:marLeft w:val="0"/>
          <w:marRight w:val="0"/>
          <w:marTop w:val="0"/>
          <w:marBottom w:val="0"/>
          <w:divBdr>
            <w:top w:val="none" w:sz="0" w:space="0" w:color="auto"/>
            <w:left w:val="none" w:sz="0" w:space="0" w:color="auto"/>
            <w:bottom w:val="none" w:sz="0" w:space="0" w:color="auto"/>
            <w:right w:val="none" w:sz="0" w:space="0" w:color="auto"/>
          </w:divBdr>
          <w:divsChild>
            <w:div w:id="1701859192">
              <w:marLeft w:val="0"/>
              <w:marRight w:val="0"/>
              <w:marTop w:val="0"/>
              <w:marBottom w:val="0"/>
              <w:divBdr>
                <w:top w:val="none" w:sz="0" w:space="0" w:color="auto"/>
                <w:left w:val="none" w:sz="0" w:space="0" w:color="auto"/>
                <w:bottom w:val="none" w:sz="0" w:space="0" w:color="auto"/>
                <w:right w:val="none" w:sz="0" w:space="0" w:color="auto"/>
              </w:divBdr>
            </w:div>
            <w:div w:id="1537768452">
              <w:marLeft w:val="0"/>
              <w:marRight w:val="0"/>
              <w:marTop w:val="0"/>
              <w:marBottom w:val="0"/>
              <w:divBdr>
                <w:top w:val="none" w:sz="0" w:space="0" w:color="auto"/>
                <w:left w:val="none" w:sz="0" w:space="0" w:color="auto"/>
                <w:bottom w:val="none" w:sz="0" w:space="0" w:color="auto"/>
                <w:right w:val="none" w:sz="0" w:space="0" w:color="auto"/>
              </w:divBdr>
            </w:div>
            <w:div w:id="1411535366">
              <w:marLeft w:val="0"/>
              <w:marRight w:val="0"/>
              <w:marTop w:val="0"/>
              <w:marBottom w:val="0"/>
              <w:divBdr>
                <w:top w:val="none" w:sz="0" w:space="0" w:color="auto"/>
                <w:left w:val="none" w:sz="0" w:space="0" w:color="auto"/>
                <w:bottom w:val="none" w:sz="0" w:space="0" w:color="auto"/>
                <w:right w:val="none" w:sz="0" w:space="0" w:color="auto"/>
              </w:divBdr>
            </w:div>
            <w:div w:id="1367481618">
              <w:marLeft w:val="0"/>
              <w:marRight w:val="0"/>
              <w:marTop w:val="0"/>
              <w:marBottom w:val="0"/>
              <w:divBdr>
                <w:top w:val="none" w:sz="0" w:space="0" w:color="auto"/>
                <w:left w:val="none" w:sz="0" w:space="0" w:color="auto"/>
                <w:bottom w:val="none" w:sz="0" w:space="0" w:color="auto"/>
                <w:right w:val="none" w:sz="0" w:space="0" w:color="auto"/>
              </w:divBdr>
            </w:div>
            <w:div w:id="1068529350">
              <w:marLeft w:val="0"/>
              <w:marRight w:val="0"/>
              <w:marTop w:val="0"/>
              <w:marBottom w:val="0"/>
              <w:divBdr>
                <w:top w:val="none" w:sz="0" w:space="0" w:color="auto"/>
                <w:left w:val="none" w:sz="0" w:space="0" w:color="auto"/>
                <w:bottom w:val="none" w:sz="0" w:space="0" w:color="auto"/>
                <w:right w:val="none" w:sz="0" w:space="0" w:color="auto"/>
              </w:divBdr>
            </w:div>
            <w:div w:id="867064845">
              <w:marLeft w:val="0"/>
              <w:marRight w:val="0"/>
              <w:marTop w:val="0"/>
              <w:marBottom w:val="0"/>
              <w:divBdr>
                <w:top w:val="none" w:sz="0" w:space="0" w:color="auto"/>
                <w:left w:val="none" w:sz="0" w:space="0" w:color="auto"/>
                <w:bottom w:val="none" w:sz="0" w:space="0" w:color="auto"/>
                <w:right w:val="none" w:sz="0" w:space="0" w:color="auto"/>
              </w:divBdr>
            </w:div>
            <w:div w:id="2089883047">
              <w:marLeft w:val="0"/>
              <w:marRight w:val="0"/>
              <w:marTop w:val="0"/>
              <w:marBottom w:val="0"/>
              <w:divBdr>
                <w:top w:val="none" w:sz="0" w:space="0" w:color="auto"/>
                <w:left w:val="none" w:sz="0" w:space="0" w:color="auto"/>
                <w:bottom w:val="none" w:sz="0" w:space="0" w:color="auto"/>
                <w:right w:val="none" w:sz="0" w:space="0" w:color="auto"/>
              </w:divBdr>
            </w:div>
            <w:div w:id="1000277299">
              <w:marLeft w:val="0"/>
              <w:marRight w:val="0"/>
              <w:marTop w:val="0"/>
              <w:marBottom w:val="0"/>
              <w:divBdr>
                <w:top w:val="none" w:sz="0" w:space="0" w:color="auto"/>
                <w:left w:val="none" w:sz="0" w:space="0" w:color="auto"/>
                <w:bottom w:val="none" w:sz="0" w:space="0" w:color="auto"/>
                <w:right w:val="none" w:sz="0" w:space="0" w:color="auto"/>
              </w:divBdr>
            </w:div>
            <w:div w:id="1926380370">
              <w:marLeft w:val="0"/>
              <w:marRight w:val="0"/>
              <w:marTop w:val="0"/>
              <w:marBottom w:val="0"/>
              <w:divBdr>
                <w:top w:val="none" w:sz="0" w:space="0" w:color="auto"/>
                <w:left w:val="none" w:sz="0" w:space="0" w:color="auto"/>
                <w:bottom w:val="none" w:sz="0" w:space="0" w:color="auto"/>
                <w:right w:val="none" w:sz="0" w:space="0" w:color="auto"/>
              </w:divBdr>
            </w:div>
            <w:div w:id="1700426312">
              <w:marLeft w:val="0"/>
              <w:marRight w:val="0"/>
              <w:marTop w:val="0"/>
              <w:marBottom w:val="0"/>
              <w:divBdr>
                <w:top w:val="none" w:sz="0" w:space="0" w:color="auto"/>
                <w:left w:val="none" w:sz="0" w:space="0" w:color="auto"/>
                <w:bottom w:val="none" w:sz="0" w:space="0" w:color="auto"/>
                <w:right w:val="none" w:sz="0" w:space="0" w:color="auto"/>
              </w:divBdr>
            </w:div>
            <w:div w:id="1719547946">
              <w:marLeft w:val="0"/>
              <w:marRight w:val="0"/>
              <w:marTop w:val="0"/>
              <w:marBottom w:val="0"/>
              <w:divBdr>
                <w:top w:val="none" w:sz="0" w:space="0" w:color="auto"/>
                <w:left w:val="none" w:sz="0" w:space="0" w:color="auto"/>
                <w:bottom w:val="none" w:sz="0" w:space="0" w:color="auto"/>
                <w:right w:val="none" w:sz="0" w:space="0" w:color="auto"/>
              </w:divBdr>
            </w:div>
            <w:div w:id="1151605315">
              <w:marLeft w:val="0"/>
              <w:marRight w:val="0"/>
              <w:marTop w:val="0"/>
              <w:marBottom w:val="0"/>
              <w:divBdr>
                <w:top w:val="none" w:sz="0" w:space="0" w:color="auto"/>
                <w:left w:val="none" w:sz="0" w:space="0" w:color="auto"/>
                <w:bottom w:val="none" w:sz="0" w:space="0" w:color="auto"/>
                <w:right w:val="none" w:sz="0" w:space="0" w:color="auto"/>
              </w:divBdr>
            </w:div>
            <w:div w:id="164974380">
              <w:marLeft w:val="0"/>
              <w:marRight w:val="0"/>
              <w:marTop w:val="0"/>
              <w:marBottom w:val="0"/>
              <w:divBdr>
                <w:top w:val="none" w:sz="0" w:space="0" w:color="auto"/>
                <w:left w:val="none" w:sz="0" w:space="0" w:color="auto"/>
                <w:bottom w:val="none" w:sz="0" w:space="0" w:color="auto"/>
                <w:right w:val="none" w:sz="0" w:space="0" w:color="auto"/>
              </w:divBdr>
            </w:div>
            <w:div w:id="2033069625">
              <w:marLeft w:val="0"/>
              <w:marRight w:val="0"/>
              <w:marTop w:val="0"/>
              <w:marBottom w:val="0"/>
              <w:divBdr>
                <w:top w:val="none" w:sz="0" w:space="0" w:color="auto"/>
                <w:left w:val="none" w:sz="0" w:space="0" w:color="auto"/>
                <w:bottom w:val="none" w:sz="0" w:space="0" w:color="auto"/>
                <w:right w:val="none" w:sz="0" w:space="0" w:color="auto"/>
              </w:divBdr>
            </w:div>
            <w:div w:id="1410426720">
              <w:marLeft w:val="0"/>
              <w:marRight w:val="0"/>
              <w:marTop w:val="0"/>
              <w:marBottom w:val="0"/>
              <w:divBdr>
                <w:top w:val="none" w:sz="0" w:space="0" w:color="auto"/>
                <w:left w:val="none" w:sz="0" w:space="0" w:color="auto"/>
                <w:bottom w:val="none" w:sz="0" w:space="0" w:color="auto"/>
                <w:right w:val="none" w:sz="0" w:space="0" w:color="auto"/>
              </w:divBdr>
            </w:div>
            <w:div w:id="1690521636">
              <w:marLeft w:val="0"/>
              <w:marRight w:val="0"/>
              <w:marTop w:val="0"/>
              <w:marBottom w:val="0"/>
              <w:divBdr>
                <w:top w:val="none" w:sz="0" w:space="0" w:color="auto"/>
                <w:left w:val="none" w:sz="0" w:space="0" w:color="auto"/>
                <w:bottom w:val="none" w:sz="0" w:space="0" w:color="auto"/>
                <w:right w:val="none" w:sz="0" w:space="0" w:color="auto"/>
              </w:divBdr>
            </w:div>
            <w:div w:id="2467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961">
      <w:bodyDiv w:val="1"/>
      <w:marLeft w:val="0"/>
      <w:marRight w:val="0"/>
      <w:marTop w:val="0"/>
      <w:marBottom w:val="0"/>
      <w:divBdr>
        <w:top w:val="none" w:sz="0" w:space="0" w:color="auto"/>
        <w:left w:val="none" w:sz="0" w:space="0" w:color="auto"/>
        <w:bottom w:val="none" w:sz="0" w:space="0" w:color="auto"/>
        <w:right w:val="none" w:sz="0" w:space="0" w:color="auto"/>
      </w:divBdr>
      <w:divsChild>
        <w:div w:id="1292633039">
          <w:marLeft w:val="0"/>
          <w:marRight w:val="0"/>
          <w:marTop w:val="0"/>
          <w:marBottom w:val="0"/>
          <w:divBdr>
            <w:top w:val="none" w:sz="0" w:space="0" w:color="auto"/>
            <w:left w:val="none" w:sz="0" w:space="0" w:color="auto"/>
            <w:bottom w:val="none" w:sz="0" w:space="0" w:color="auto"/>
            <w:right w:val="none" w:sz="0" w:space="0" w:color="auto"/>
          </w:divBdr>
          <w:divsChild>
            <w:div w:id="1887981404">
              <w:marLeft w:val="0"/>
              <w:marRight w:val="0"/>
              <w:marTop w:val="0"/>
              <w:marBottom w:val="0"/>
              <w:divBdr>
                <w:top w:val="none" w:sz="0" w:space="0" w:color="auto"/>
                <w:left w:val="none" w:sz="0" w:space="0" w:color="auto"/>
                <w:bottom w:val="none" w:sz="0" w:space="0" w:color="auto"/>
                <w:right w:val="none" w:sz="0" w:space="0" w:color="auto"/>
              </w:divBdr>
            </w:div>
            <w:div w:id="457535016">
              <w:marLeft w:val="0"/>
              <w:marRight w:val="0"/>
              <w:marTop w:val="0"/>
              <w:marBottom w:val="0"/>
              <w:divBdr>
                <w:top w:val="none" w:sz="0" w:space="0" w:color="auto"/>
                <w:left w:val="none" w:sz="0" w:space="0" w:color="auto"/>
                <w:bottom w:val="none" w:sz="0" w:space="0" w:color="auto"/>
                <w:right w:val="none" w:sz="0" w:space="0" w:color="auto"/>
              </w:divBdr>
            </w:div>
            <w:div w:id="209344605">
              <w:marLeft w:val="0"/>
              <w:marRight w:val="0"/>
              <w:marTop w:val="0"/>
              <w:marBottom w:val="0"/>
              <w:divBdr>
                <w:top w:val="none" w:sz="0" w:space="0" w:color="auto"/>
                <w:left w:val="none" w:sz="0" w:space="0" w:color="auto"/>
                <w:bottom w:val="none" w:sz="0" w:space="0" w:color="auto"/>
                <w:right w:val="none" w:sz="0" w:space="0" w:color="auto"/>
              </w:divBdr>
            </w:div>
            <w:div w:id="308243198">
              <w:marLeft w:val="0"/>
              <w:marRight w:val="0"/>
              <w:marTop w:val="0"/>
              <w:marBottom w:val="0"/>
              <w:divBdr>
                <w:top w:val="none" w:sz="0" w:space="0" w:color="auto"/>
                <w:left w:val="none" w:sz="0" w:space="0" w:color="auto"/>
                <w:bottom w:val="none" w:sz="0" w:space="0" w:color="auto"/>
                <w:right w:val="none" w:sz="0" w:space="0" w:color="auto"/>
              </w:divBdr>
            </w:div>
            <w:div w:id="1262488751">
              <w:marLeft w:val="0"/>
              <w:marRight w:val="0"/>
              <w:marTop w:val="0"/>
              <w:marBottom w:val="0"/>
              <w:divBdr>
                <w:top w:val="none" w:sz="0" w:space="0" w:color="auto"/>
                <w:left w:val="none" w:sz="0" w:space="0" w:color="auto"/>
                <w:bottom w:val="none" w:sz="0" w:space="0" w:color="auto"/>
                <w:right w:val="none" w:sz="0" w:space="0" w:color="auto"/>
              </w:divBdr>
            </w:div>
            <w:div w:id="272902363">
              <w:marLeft w:val="0"/>
              <w:marRight w:val="0"/>
              <w:marTop w:val="0"/>
              <w:marBottom w:val="0"/>
              <w:divBdr>
                <w:top w:val="none" w:sz="0" w:space="0" w:color="auto"/>
                <w:left w:val="none" w:sz="0" w:space="0" w:color="auto"/>
                <w:bottom w:val="none" w:sz="0" w:space="0" w:color="auto"/>
                <w:right w:val="none" w:sz="0" w:space="0" w:color="auto"/>
              </w:divBdr>
            </w:div>
            <w:div w:id="2145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642">
      <w:bodyDiv w:val="1"/>
      <w:marLeft w:val="0"/>
      <w:marRight w:val="0"/>
      <w:marTop w:val="0"/>
      <w:marBottom w:val="0"/>
      <w:divBdr>
        <w:top w:val="none" w:sz="0" w:space="0" w:color="auto"/>
        <w:left w:val="none" w:sz="0" w:space="0" w:color="auto"/>
        <w:bottom w:val="none" w:sz="0" w:space="0" w:color="auto"/>
        <w:right w:val="none" w:sz="0" w:space="0" w:color="auto"/>
      </w:divBdr>
      <w:divsChild>
        <w:div w:id="1992831127">
          <w:marLeft w:val="0"/>
          <w:marRight w:val="0"/>
          <w:marTop w:val="0"/>
          <w:marBottom w:val="0"/>
          <w:divBdr>
            <w:top w:val="none" w:sz="0" w:space="0" w:color="auto"/>
            <w:left w:val="none" w:sz="0" w:space="0" w:color="auto"/>
            <w:bottom w:val="none" w:sz="0" w:space="0" w:color="auto"/>
            <w:right w:val="none" w:sz="0" w:space="0" w:color="auto"/>
          </w:divBdr>
          <w:divsChild>
            <w:div w:id="16995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526">
      <w:bodyDiv w:val="1"/>
      <w:marLeft w:val="0"/>
      <w:marRight w:val="0"/>
      <w:marTop w:val="0"/>
      <w:marBottom w:val="0"/>
      <w:divBdr>
        <w:top w:val="none" w:sz="0" w:space="0" w:color="auto"/>
        <w:left w:val="none" w:sz="0" w:space="0" w:color="auto"/>
        <w:bottom w:val="none" w:sz="0" w:space="0" w:color="auto"/>
        <w:right w:val="none" w:sz="0" w:space="0" w:color="auto"/>
      </w:divBdr>
    </w:div>
    <w:div w:id="1234007089">
      <w:bodyDiv w:val="1"/>
      <w:marLeft w:val="0"/>
      <w:marRight w:val="0"/>
      <w:marTop w:val="0"/>
      <w:marBottom w:val="0"/>
      <w:divBdr>
        <w:top w:val="none" w:sz="0" w:space="0" w:color="auto"/>
        <w:left w:val="none" w:sz="0" w:space="0" w:color="auto"/>
        <w:bottom w:val="none" w:sz="0" w:space="0" w:color="auto"/>
        <w:right w:val="none" w:sz="0" w:space="0" w:color="auto"/>
      </w:divBdr>
      <w:divsChild>
        <w:div w:id="727609117">
          <w:marLeft w:val="0"/>
          <w:marRight w:val="0"/>
          <w:marTop w:val="0"/>
          <w:marBottom w:val="0"/>
          <w:divBdr>
            <w:top w:val="none" w:sz="0" w:space="0" w:color="auto"/>
            <w:left w:val="none" w:sz="0" w:space="0" w:color="auto"/>
            <w:bottom w:val="none" w:sz="0" w:space="0" w:color="auto"/>
            <w:right w:val="none" w:sz="0" w:space="0" w:color="auto"/>
          </w:divBdr>
          <w:divsChild>
            <w:div w:id="735053951">
              <w:marLeft w:val="0"/>
              <w:marRight w:val="0"/>
              <w:marTop w:val="0"/>
              <w:marBottom w:val="0"/>
              <w:divBdr>
                <w:top w:val="none" w:sz="0" w:space="0" w:color="auto"/>
                <w:left w:val="none" w:sz="0" w:space="0" w:color="auto"/>
                <w:bottom w:val="none" w:sz="0" w:space="0" w:color="auto"/>
                <w:right w:val="none" w:sz="0" w:space="0" w:color="auto"/>
              </w:divBdr>
            </w:div>
            <w:div w:id="1861045898">
              <w:marLeft w:val="0"/>
              <w:marRight w:val="0"/>
              <w:marTop w:val="0"/>
              <w:marBottom w:val="0"/>
              <w:divBdr>
                <w:top w:val="none" w:sz="0" w:space="0" w:color="auto"/>
                <w:left w:val="none" w:sz="0" w:space="0" w:color="auto"/>
                <w:bottom w:val="none" w:sz="0" w:space="0" w:color="auto"/>
                <w:right w:val="none" w:sz="0" w:space="0" w:color="auto"/>
              </w:divBdr>
            </w:div>
            <w:div w:id="511532022">
              <w:marLeft w:val="0"/>
              <w:marRight w:val="0"/>
              <w:marTop w:val="0"/>
              <w:marBottom w:val="0"/>
              <w:divBdr>
                <w:top w:val="none" w:sz="0" w:space="0" w:color="auto"/>
                <w:left w:val="none" w:sz="0" w:space="0" w:color="auto"/>
                <w:bottom w:val="none" w:sz="0" w:space="0" w:color="auto"/>
                <w:right w:val="none" w:sz="0" w:space="0" w:color="auto"/>
              </w:divBdr>
            </w:div>
            <w:div w:id="396519017">
              <w:marLeft w:val="0"/>
              <w:marRight w:val="0"/>
              <w:marTop w:val="0"/>
              <w:marBottom w:val="0"/>
              <w:divBdr>
                <w:top w:val="none" w:sz="0" w:space="0" w:color="auto"/>
                <w:left w:val="none" w:sz="0" w:space="0" w:color="auto"/>
                <w:bottom w:val="none" w:sz="0" w:space="0" w:color="auto"/>
                <w:right w:val="none" w:sz="0" w:space="0" w:color="auto"/>
              </w:divBdr>
            </w:div>
            <w:div w:id="1626161771">
              <w:marLeft w:val="0"/>
              <w:marRight w:val="0"/>
              <w:marTop w:val="0"/>
              <w:marBottom w:val="0"/>
              <w:divBdr>
                <w:top w:val="none" w:sz="0" w:space="0" w:color="auto"/>
                <w:left w:val="none" w:sz="0" w:space="0" w:color="auto"/>
                <w:bottom w:val="none" w:sz="0" w:space="0" w:color="auto"/>
                <w:right w:val="none" w:sz="0" w:space="0" w:color="auto"/>
              </w:divBdr>
            </w:div>
            <w:div w:id="244077755">
              <w:marLeft w:val="0"/>
              <w:marRight w:val="0"/>
              <w:marTop w:val="0"/>
              <w:marBottom w:val="0"/>
              <w:divBdr>
                <w:top w:val="none" w:sz="0" w:space="0" w:color="auto"/>
                <w:left w:val="none" w:sz="0" w:space="0" w:color="auto"/>
                <w:bottom w:val="none" w:sz="0" w:space="0" w:color="auto"/>
                <w:right w:val="none" w:sz="0" w:space="0" w:color="auto"/>
              </w:divBdr>
            </w:div>
            <w:div w:id="9704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549">
      <w:bodyDiv w:val="1"/>
      <w:marLeft w:val="0"/>
      <w:marRight w:val="0"/>
      <w:marTop w:val="0"/>
      <w:marBottom w:val="0"/>
      <w:divBdr>
        <w:top w:val="none" w:sz="0" w:space="0" w:color="auto"/>
        <w:left w:val="none" w:sz="0" w:space="0" w:color="auto"/>
        <w:bottom w:val="none" w:sz="0" w:space="0" w:color="auto"/>
        <w:right w:val="none" w:sz="0" w:space="0" w:color="auto"/>
      </w:divBdr>
      <w:divsChild>
        <w:div w:id="1952783287">
          <w:marLeft w:val="0"/>
          <w:marRight w:val="0"/>
          <w:marTop w:val="0"/>
          <w:marBottom w:val="0"/>
          <w:divBdr>
            <w:top w:val="none" w:sz="0" w:space="0" w:color="auto"/>
            <w:left w:val="none" w:sz="0" w:space="0" w:color="auto"/>
            <w:bottom w:val="none" w:sz="0" w:space="0" w:color="auto"/>
            <w:right w:val="none" w:sz="0" w:space="0" w:color="auto"/>
          </w:divBdr>
          <w:divsChild>
            <w:div w:id="14450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900">
      <w:bodyDiv w:val="1"/>
      <w:marLeft w:val="0"/>
      <w:marRight w:val="0"/>
      <w:marTop w:val="0"/>
      <w:marBottom w:val="0"/>
      <w:divBdr>
        <w:top w:val="none" w:sz="0" w:space="0" w:color="auto"/>
        <w:left w:val="none" w:sz="0" w:space="0" w:color="auto"/>
        <w:bottom w:val="none" w:sz="0" w:space="0" w:color="auto"/>
        <w:right w:val="none" w:sz="0" w:space="0" w:color="auto"/>
      </w:divBdr>
    </w:div>
    <w:div w:id="1405254354">
      <w:bodyDiv w:val="1"/>
      <w:marLeft w:val="0"/>
      <w:marRight w:val="0"/>
      <w:marTop w:val="0"/>
      <w:marBottom w:val="0"/>
      <w:divBdr>
        <w:top w:val="none" w:sz="0" w:space="0" w:color="auto"/>
        <w:left w:val="none" w:sz="0" w:space="0" w:color="auto"/>
        <w:bottom w:val="none" w:sz="0" w:space="0" w:color="auto"/>
        <w:right w:val="none" w:sz="0" w:space="0" w:color="auto"/>
      </w:divBdr>
      <w:divsChild>
        <w:div w:id="1700936387">
          <w:marLeft w:val="0"/>
          <w:marRight w:val="0"/>
          <w:marTop w:val="0"/>
          <w:marBottom w:val="0"/>
          <w:divBdr>
            <w:top w:val="none" w:sz="0" w:space="0" w:color="auto"/>
            <w:left w:val="none" w:sz="0" w:space="0" w:color="auto"/>
            <w:bottom w:val="none" w:sz="0" w:space="0" w:color="auto"/>
            <w:right w:val="none" w:sz="0" w:space="0" w:color="auto"/>
          </w:divBdr>
          <w:divsChild>
            <w:div w:id="140006537">
              <w:marLeft w:val="0"/>
              <w:marRight w:val="0"/>
              <w:marTop w:val="0"/>
              <w:marBottom w:val="0"/>
              <w:divBdr>
                <w:top w:val="none" w:sz="0" w:space="0" w:color="auto"/>
                <w:left w:val="none" w:sz="0" w:space="0" w:color="auto"/>
                <w:bottom w:val="none" w:sz="0" w:space="0" w:color="auto"/>
                <w:right w:val="none" w:sz="0" w:space="0" w:color="auto"/>
              </w:divBdr>
            </w:div>
            <w:div w:id="725832373">
              <w:marLeft w:val="0"/>
              <w:marRight w:val="0"/>
              <w:marTop w:val="0"/>
              <w:marBottom w:val="0"/>
              <w:divBdr>
                <w:top w:val="none" w:sz="0" w:space="0" w:color="auto"/>
                <w:left w:val="none" w:sz="0" w:space="0" w:color="auto"/>
                <w:bottom w:val="none" w:sz="0" w:space="0" w:color="auto"/>
                <w:right w:val="none" w:sz="0" w:space="0" w:color="auto"/>
              </w:divBdr>
            </w:div>
            <w:div w:id="168833132">
              <w:marLeft w:val="0"/>
              <w:marRight w:val="0"/>
              <w:marTop w:val="0"/>
              <w:marBottom w:val="0"/>
              <w:divBdr>
                <w:top w:val="none" w:sz="0" w:space="0" w:color="auto"/>
                <w:left w:val="none" w:sz="0" w:space="0" w:color="auto"/>
                <w:bottom w:val="none" w:sz="0" w:space="0" w:color="auto"/>
                <w:right w:val="none" w:sz="0" w:space="0" w:color="auto"/>
              </w:divBdr>
            </w:div>
            <w:div w:id="1098909564">
              <w:marLeft w:val="0"/>
              <w:marRight w:val="0"/>
              <w:marTop w:val="0"/>
              <w:marBottom w:val="0"/>
              <w:divBdr>
                <w:top w:val="none" w:sz="0" w:space="0" w:color="auto"/>
                <w:left w:val="none" w:sz="0" w:space="0" w:color="auto"/>
                <w:bottom w:val="none" w:sz="0" w:space="0" w:color="auto"/>
                <w:right w:val="none" w:sz="0" w:space="0" w:color="auto"/>
              </w:divBdr>
            </w:div>
            <w:div w:id="568543202">
              <w:marLeft w:val="0"/>
              <w:marRight w:val="0"/>
              <w:marTop w:val="0"/>
              <w:marBottom w:val="0"/>
              <w:divBdr>
                <w:top w:val="none" w:sz="0" w:space="0" w:color="auto"/>
                <w:left w:val="none" w:sz="0" w:space="0" w:color="auto"/>
                <w:bottom w:val="none" w:sz="0" w:space="0" w:color="auto"/>
                <w:right w:val="none" w:sz="0" w:space="0" w:color="auto"/>
              </w:divBdr>
            </w:div>
            <w:div w:id="1214467987">
              <w:marLeft w:val="0"/>
              <w:marRight w:val="0"/>
              <w:marTop w:val="0"/>
              <w:marBottom w:val="0"/>
              <w:divBdr>
                <w:top w:val="none" w:sz="0" w:space="0" w:color="auto"/>
                <w:left w:val="none" w:sz="0" w:space="0" w:color="auto"/>
                <w:bottom w:val="none" w:sz="0" w:space="0" w:color="auto"/>
                <w:right w:val="none" w:sz="0" w:space="0" w:color="auto"/>
              </w:divBdr>
            </w:div>
            <w:div w:id="1307734973">
              <w:marLeft w:val="0"/>
              <w:marRight w:val="0"/>
              <w:marTop w:val="0"/>
              <w:marBottom w:val="0"/>
              <w:divBdr>
                <w:top w:val="none" w:sz="0" w:space="0" w:color="auto"/>
                <w:left w:val="none" w:sz="0" w:space="0" w:color="auto"/>
                <w:bottom w:val="none" w:sz="0" w:space="0" w:color="auto"/>
                <w:right w:val="none" w:sz="0" w:space="0" w:color="auto"/>
              </w:divBdr>
            </w:div>
            <w:div w:id="949511399">
              <w:marLeft w:val="0"/>
              <w:marRight w:val="0"/>
              <w:marTop w:val="0"/>
              <w:marBottom w:val="0"/>
              <w:divBdr>
                <w:top w:val="none" w:sz="0" w:space="0" w:color="auto"/>
                <w:left w:val="none" w:sz="0" w:space="0" w:color="auto"/>
                <w:bottom w:val="none" w:sz="0" w:space="0" w:color="auto"/>
                <w:right w:val="none" w:sz="0" w:space="0" w:color="auto"/>
              </w:divBdr>
            </w:div>
            <w:div w:id="334039785">
              <w:marLeft w:val="0"/>
              <w:marRight w:val="0"/>
              <w:marTop w:val="0"/>
              <w:marBottom w:val="0"/>
              <w:divBdr>
                <w:top w:val="none" w:sz="0" w:space="0" w:color="auto"/>
                <w:left w:val="none" w:sz="0" w:space="0" w:color="auto"/>
                <w:bottom w:val="none" w:sz="0" w:space="0" w:color="auto"/>
                <w:right w:val="none" w:sz="0" w:space="0" w:color="auto"/>
              </w:divBdr>
            </w:div>
            <w:div w:id="527455042">
              <w:marLeft w:val="0"/>
              <w:marRight w:val="0"/>
              <w:marTop w:val="0"/>
              <w:marBottom w:val="0"/>
              <w:divBdr>
                <w:top w:val="none" w:sz="0" w:space="0" w:color="auto"/>
                <w:left w:val="none" w:sz="0" w:space="0" w:color="auto"/>
                <w:bottom w:val="none" w:sz="0" w:space="0" w:color="auto"/>
                <w:right w:val="none" w:sz="0" w:space="0" w:color="auto"/>
              </w:divBdr>
            </w:div>
            <w:div w:id="470052772">
              <w:marLeft w:val="0"/>
              <w:marRight w:val="0"/>
              <w:marTop w:val="0"/>
              <w:marBottom w:val="0"/>
              <w:divBdr>
                <w:top w:val="none" w:sz="0" w:space="0" w:color="auto"/>
                <w:left w:val="none" w:sz="0" w:space="0" w:color="auto"/>
                <w:bottom w:val="none" w:sz="0" w:space="0" w:color="auto"/>
                <w:right w:val="none" w:sz="0" w:space="0" w:color="auto"/>
              </w:divBdr>
            </w:div>
            <w:div w:id="5311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786">
      <w:bodyDiv w:val="1"/>
      <w:marLeft w:val="0"/>
      <w:marRight w:val="0"/>
      <w:marTop w:val="0"/>
      <w:marBottom w:val="0"/>
      <w:divBdr>
        <w:top w:val="none" w:sz="0" w:space="0" w:color="auto"/>
        <w:left w:val="none" w:sz="0" w:space="0" w:color="auto"/>
        <w:bottom w:val="none" w:sz="0" w:space="0" w:color="auto"/>
        <w:right w:val="none" w:sz="0" w:space="0" w:color="auto"/>
      </w:divBdr>
      <w:divsChild>
        <w:div w:id="707991709">
          <w:marLeft w:val="0"/>
          <w:marRight w:val="0"/>
          <w:marTop w:val="0"/>
          <w:marBottom w:val="0"/>
          <w:divBdr>
            <w:top w:val="none" w:sz="0" w:space="0" w:color="auto"/>
            <w:left w:val="none" w:sz="0" w:space="0" w:color="auto"/>
            <w:bottom w:val="none" w:sz="0" w:space="0" w:color="auto"/>
            <w:right w:val="none" w:sz="0" w:space="0" w:color="auto"/>
          </w:divBdr>
          <w:divsChild>
            <w:div w:id="171918263">
              <w:marLeft w:val="0"/>
              <w:marRight w:val="0"/>
              <w:marTop w:val="0"/>
              <w:marBottom w:val="0"/>
              <w:divBdr>
                <w:top w:val="none" w:sz="0" w:space="0" w:color="auto"/>
                <w:left w:val="none" w:sz="0" w:space="0" w:color="auto"/>
                <w:bottom w:val="none" w:sz="0" w:space="0" w:color="auto"/>
                <w:right w:val="none" w:sz="0" w:space="0" w:color="auto"/>
              </w:divBdr>
            </w:div>
            <w:div w:id="1696231560">
              <w:marLeft w:val="0"/>
              <w:marRight w:val="0"/>
              <w:marTop w:val="0"/>
              <w:marBottom w:val="0"/>
              <w:divBdr>
                <w:top w:val="none" w:sz="0" w:space="0" w:color="auto"/>
                <w:left w:val="none" w:sz="0" w:space="0" w:color="auto"/>
                <w:bottom w:val="none" w:sz="0" w:space="0" w:color="auto"/>
                <w:right w:val="none" w:sz="0" w:space="0" w:color="auto"/>
              </w:divBdr>
            </w:div>
            <w:div w:id="763722854">
              <w:marLeft w:val="0"/>
              <w:marRight w:val="0"/>
              <w:marTop w:val="0"/>
              <w:marBottom w:val="0"/>
              <w:divBdr>
                <w:top w:val="none" w:sz="0" w:space="0" w:color="auto"/>
                <w:left w:val="none" w:sz="0" w:space="0" w:color="auto"/>
                <w:bottom w:val="none" w:sz="0" w:space="0" w:color="auto"/>
                <w:right w:val="none" w:sz="0" w:space="0" w:color="auto"/>
              </w:divBdr>
            </w:div>
            <w:div w:id="1942910748">
              <w:marLeft w:val="0"/>
              <w:marRight w:val="0"/>
              <w:marTop w:val="0"/>
              <w:marBottom w:val="0"/>
              <w:divBdr>
                <w:top w:val="none" w:sz="0" w:space="0" w:color="auto"/>
                <w:left w:val="none" w:sz="0" w:space="0" w:color="auto"/>
                <w:bottom w:val="none" w:sz="0" w:space="0" w:color="auto"/>
                <w:right w:val="none" w:sz="0" w:space="0" w:color="auto"/>
              </w:divBdr>
            </w:div>
            <w:div w:id="318971604">
              <w:marLeft w:val="0"/>
              <w:marRight w:val="0"/>
              <w:marTop w:val="0"/>
              <w:marBottom w:val="0"/>
              <w:divBdr>
                <w:top w:val="none" w:sz="0" w:space="0" w:color="auto"/>
                <w:left w:val="none" w:sz="0" w:space="0" w:color="auto"/>
                <w:bottom w:val="none" w:sz="0" w:space="0" w:color="auto"/>
                <w:right w:val="none" w:sz="0" w:space="0" w:color="auto"/>
              </w:divBdr>
            </w:div>
            <w:div w:id="878516363">
              <w:marLeft w:val="0"/>
              <w:marRight w:val="0"/>
              <w:marTop w:val="0"/>
              <w:marBottom w:val="0"/>
              <w:divBdr>
                <w:top w:val="none" w:sz="0" w:space="0" w:color="auto"/>
                <w:left w:val="none" w:sz="0" w:space="0" w:color="auto"/>
                <w:bottom w:val="none" w:sz="0" w:space="0" w:color="auto"/>
                <w:right w:val="none" w:sz="0" w:space="0" w:color="auto"/>
              </w:divBdr>
            </w:div>
            <w:div w:id="709888886">
              <w:marLeft w:val="0"/>
              <w:marRight w:val="0"/>
              <w:marTop w:val="0"/>
              <w:marBottom w:val="0"/>
              <w:divBdr>
                <w:top w:val="none" w:sz="0" w:space="0" w:color="auto"/>
                <w:left w:val="none" w:sz="0" w:space="0" w:color="auto"/>
                <w:bottom w:val="none" w:sz="0" w:space="0" w:color="auto"/>
                <w:right w:val="none" w:sz="0" w:space="0" w:color="auto"/>
              </w:divBdr>
            </w:div>
            <w:div w:id="749078057">
              <w:marLeft w:val="0"/>
              <w:marRight w:val="0"/>
              <w:marTop w:val="0"/>
              <w:marBottom w:val="0"/>
              <w:divBdr>
                <w:top w:val="none" w:sz="0" w:space="0" w:color="auto"/>
                <w:left w:val="none" w:sz="0" w:space="0" w:color="auto"/>
                <w:bottom w:val="none" w:sz="0" w:space="0" w:color="auto"/>
                <w:right w:val="none" w:sz="0" w:space="0" w:color="auto"/>
              </w:divBdr>
            </w:div>
            <w:div w:id="1587036929">
              <w:marLeft w:val="0"/>
              <w:marRight w:val="0"/>
              <w:marTop w:val="0"/>
              <w:marBottom w:val="0"/>
              <w:divBdr>
                <w:top w:val="none" w:sz="0" w:space="0" w:color="auto"/>
                <w:left w:val="none" w:sz="0" w:space="0" w:color="auto"/>
                <w:bottom w:val="none" w:sz="0" w:space="0" w:color="auto"/>
                <w:right w:val="none" w:sz="0" w:space="0" w:color="auto"/>
              </w:divBdr>
            </w:div>
            <w:div w:id="735787158">
              <w:marLeft w:val="0"/>
              <w:marRight w:val="0"/>
              <w:marTop w:val="0"/>
              <w:marBottom w:val="0"/>
              <w:divBdr>
                <w:top w:val="none" w:sz="0" w:space="0" w:color="auto"/>
                <w:left w:val="none" w:sz="0" w:space="0" w:color="auto"/>
                <w:bottom w:val="none" w:sz="0" w:space="0" w:color="auto"/>
                <w:right w:val="none" w:sz="0" w:space="0" w:color="auto"/>
              </w:divBdr>
            </w:div>
            <w:div w:id="2118131380">
              <w:marLeft w:val="0"/>
              <w:marRight w:val="0"/>
              <w:marTop w:val="0"/>
              <w:marBottom w:val="0"/>
              <w:divBdr>
                <w:top w:val="none" w:sz="0" w:space="0" w:color="auto"/>
                <w:left w:val="none" w:sz="0" w:space="0" w:color="auto"/>
                <w:bottom w:val="none" w:sz="0" w:space="0" w:color="auto"/>
                <w:right w:val="none" w:sz="0" w:space="0" w:color="auto"/>
              </w:divBdr>
            </w:div>
            <w:div w:id="1847086240">
              <w:marLeft w:val="0"/>
              <w:marRight w:val="0"/>
              <w:marTop w:val="0"/>
              <w:marBottom w:val="0"/>
              <w:divBdr>
                <w:top w:val="none" w:sz="0" w:space="0" w:color="auto"/>
                <w:left w:val="none" w:sz="0" w:space="0" w:color="auto"/>
                <w:bottom w:val="none" w:sz="0" w:space="0" w:color="auto"/>
                <w:right w:val="none" w:sz="0" w:space="0" w:color="auto"/>
              </w:divBdr>
            </w:div>
            <w:div w:id="1092626606">
              <w:marLeft w:val="0"/>
              <w:marRight w:val="0"/>
              <w:marTop w:val="0"/>
              <w:marBottom w:val="0"/>
              <w:divBdr>
                <w:top w:val="none" w:sz="0" w:space="0" w:color="auto"/>
                <w:left w:val="none" w:sz="0" w:space="0" w:color="auto"/>
                <w:bottom w:val="none" w:sz="0" w:space="0" w:color="auto"/>
                <w:right w:val="none" w:sz="0" w:space="0" w:color="auto"/>
              </w:divBdr>
            </w:div>
            <w:div w:id="723211436">
              <w:marLeft w:val="0"/>
              <w:marRight w:val="0"/>
              <w:marTop w:val="0"/>
              <w:marBottom w:val="0"/>
              <w:divBdr>
                <w:top w:val="none" w:sz="0" w:space="0" w:color="auto"/>
                <w:left w:val="none" w:sz="0" w:space="0" w:color="auto"/>
                <w:bottom w:val="none" w:sz="0" w:space="0" w:color="auto"/>
                <w:right w:val="none" w:sz="0" w:space="0" w:color="auto"/>
              </w:divBdr>
            </w:div>
            <w:div w:id="1792900960">
              <w:marLeft w:val="0"/>
              <w:marRight w:val="0"/>
              <w:marTop w:val="0"/>
              <w:marBottom w:val="0"/>
              <w:divBdr>
                <w:top w:val="none" w:sz="0" w:space="0" w:color="auto"/>
                <w:left w:val="none" w:sz="0" w:space="0" w:color="auto"/>
                <w:bottom w:val="none" w:sz="0" w:space="0" w:color="auto"/>
                <w:right w:val="none" w:sz="0" w:space="0" w:color="auto"/>
              </w:divBdr>
            </w:div>
            <w:div w:id="1063408463">
              <w:marLeft w:val="0"/>
              <w:marRight w:val="0"/>
              <w:marTop w:val="0"/>
              <w:marBottom w:val="0"/>
              <w:divBdr>
                <w:top w:val="none" w:sz="0" w:space="0" w:color="auto"/>
                <w:left w:val="none" w:sz="0" w:space="0" w:color="auto"/>
                <w:bottom w:val="none" w:sz="0" w:space="0" w:color="auto"/>
                <w:right w:val="none" w:sz="0" w:space="0" w:color="auto"/>
              </w:divBdr>
            </w:div>
            <w:div w:id="629825111">
              <w:marLeft w:val="0"/>
              <w:marRight w:val="0"/>
              <w:marTop w:val="0"/>
              <w:marBottom w:val="0"/>
              <w:divBdr>
                <w:top w:val="none" w:sz="0" w:space="0" w:color="auto"/>
                <w:left w:val="none" w:sz="0" w:space="0" w:color="auto"/>
                <w:bottom w:val="none" w:sz="0" w:space="0" w:color="auto"/>
                <w:right w:val="none" w:sz="0" w:space="0" w:color="auto"/>
              </w:divBdr>
            </w:div>
            <w:div w:id="1382821675">
              <w:marLeft w:val="0"/>
              <w:marRight w:val="0"/>
              <w:marTop w:val="0"/>
              <w:marBottom w:val="0"/>
              <w:divBdr>
                <w:top w:val="none" w:sz="0" w:space="0" w:color="auto"/>
                <w:left w:val="none" w:sz="0" w:space="0" w:color="auto"/>
                <w:bottom w:val="none" w:sz="0" w:space="0" w:color="auto"/>
                <w:right w:val="none" w:sz="0" w:space="0" w:color="auto"/>
              </w:divBdr>
            </w:div>
            <w:div w:id="531185018">
              <w:marLeft w:val="0"/>
              <w:marRight w:val="0"/>
              <w:marTop w:val="0"/>
              <w:marBottom w:val="0"/>
              <w:divBdr>
                <w:top w:val="none" w:sz="0" w:space="0" w:color="auto"/>
                <w:left w:val="none" w:sz="0" w:space="0" w:color="auto"/>
                <w:bottom w:val="none" w:sz="0" w:space="0" w:color="auto"/>
                <w:right w:val="none" w:sz="0" w:space="0" w:color="auto"/>
              </w:divBdr>
            </w:div>
            <w:div w:id="126822326">
              <w:marLeft w:val="0"/>
              <w:marRight w:val="0"/>
              <w:marTop w:val="0"/>
              <w:marBottom w:val="0"/>
              <w:divBdr>
                <w:top w:val="none" w:sz="0" w:space="0" w:color="auto"/>
                <w:left w:val="none" w:sz="0" w:space="0" w:color="auto"/>
                <w:bottom w:val="none" w:sz="0" w:space="0" w:color="auto"/>
                <w:right w:val="none" w:sz="0" w:space="0" w:color="auto"/>
              </w:divBdr>
            </w:div>
            <w:div w:id="2047368105">
              <w:marLeft w:val="0"/>
              <w:marRight w:val="0"/>
              <w:marTop w:val="0"/>
              <w:marBottom w:val="0"/>
              <w:divBdr>
                <w:top w:val="none" w:sz="0" w:space="0" w:color="auto"/>
                <w:left w:val="none" w:sz="0" w:space="0" w:color="auto"/>
                <w:bottom w:val="none" w:sz="0" w:space="0" w:color="auto"/>
                <w:right w:val="none" w:sz="0" w:space="0" w:color="auto"/>
              </w:divBdr>
            </w:div>
            <w:div w:id="2006778867">
              <w:marLeft w:val="0"/>
              <w:marRight w:val="0"/>
              <w:marTop w:val="0"/>
              <w:marBottom w:val="0"/>
              <w:divBdr>
                <w:top w:val="none" w:sz="0" w:space="0" w:color="auto"/>
                <w:left w:val="none" w:sz="0" w:space="0" w:color="auto"/>
                <w:bottom w:val="none" w:sz="0" w:space="0" w:color="auto"/>
                <w:right w:val="none" w:sz="0" w:space="0" w:color="auto"/>
              </w:divBdr>
            </w:div>
            <w:div w:id="169804814">
              <w:marLeft w:val="0"/>
              <w:marRight w:val="0"/>
              <w:marTop w:val="0"/>
              <w:marBottom w:val="0"/>
              <w:divBdr>
                <w:top w:val="none" w:sz="0" w:space="0" w:color="auto"/>
                <w:left w:val="none" w:sz="0" w:space="0" w:color="auto"/>
                <w:bottom w:val="none" w:sz="0" w:space="0" w:color="auto"/>
                <w:right w:val="none" w:sz="0" w:space="0" w:color="auto"/>
              </w:divBdr>
            </w:div>
            <w:div w:id="325207489">
              <w:marLeft w:val="0"/>
              <w:marRight w:val="0"/>
              <w:marTop w:val="0"/>
              <w:marBottom w:val="0"/>
              <w:divBdr>
                <w:top w:val="none" w:sz="0" w:space="0" w:color="auto"/>
                <w:left w:val="none" w:sz="0" w:space="0" w:color="auto"/>
                <w:bottom w:val="none" w:sz="0" w:space="0" w:color="auto"/>
                <w:right w:val="none" w:sz="0" w:space="0" w:color="auto"/>
              </w:divBdr>
            </w:div>
            <w:div w:id="515778783">
              <w:marLeft w:val="0"/>
              <w:marRight w:val="0"/>
              <w:marTop w:val="0"/>
              <w:marBottom w:val="0"/>
              <w:divBdr>
                <w:top w:val="none" w:sz="0" w:space="0" w:color="auto"/>
                <w:left w:val="none" w:sz="0" w:space="0" w:color="auto"/>
                <w:bottom w:val="none" w:sz="0" w:space="0" w:color="auto"/>
                <w:right w:val="none" w:sz="0" w:space="0" w:color="auto"/>
              </w:divBdr>
            </w:div>
            <w:div w:id="191697772">
              <w:marLeft w:val="0"/>
              <w:marRight w:val="0"/>
              <w:marTop w:val="0"/>
              <w:marBottom w:val="0"/>
              <w:divBdr>
                <w:top w:val="none" w:sz="0" w:space="0" w:color="auto"/>
                <w:left w:val="none" w:sz="0" w:space="0" w:color="auto"/>
                <w:bottom w:val="none" w:sz="0" w:space="0" w:color="auto"/>
                <w:right w:val="none" w:sz="0" w:space="0" w:color="auto"/>
              </w:divBdr>
            </w:div>
            <w:div w:id="698314091">
              <w:marLeft w:val="0"/>
              <w:marRight w:val="0"/>
              <w:marTop w:val="0"/>
              <w:marBottom w:val="0"/>
              <w:divBdr>
                <w:top w:val="none" w:sz="0" w:space="0" w:color="auto"/>
                <w:left w:val="none" w:sz="0" w:space="0" w:color="auto"/>
                <w:bottom w:val="none" w:sz="0" w:space="0" w:color="auto"/>
                <w:right w:val="none" w:sz="0" w:space="0" w:color="auto"/>
              </w:divBdr>
            </w:div>
            <w:div w:id="1256091688">
              <w:marLeft w:val="0"/>
              <w:marRight w:val="0"/>
              <w:marTop w:val="0"/>
              <w:marBottom w:val="0"/>
              <w:divBdr>
                <w:top w:val="none" w:sz="0" w:space="0" w:color="auto"/>
                <w:left w:val="none" w:sz="0" w:space="0" w:color="auto"/>
                <w:bottom w:val="none" w:sz="0" w:space="0" w:color="auto"/>
                <w:right w:val="none" w:sz="0" w:space="0" w:color="auto"/>
              </w:divBdr>
            </w:div>
            <w:div w:id="1215002661">
              <w:marLeft w:val="0"/>
              <w:marRight w:val="0"/>
              <w:marTop w:val="0"/>
              <w:marBottom w:val="0"/>
              <w:divBdr>
                <w:top w:val="none" w:sz="0" w:space="0" w:color="auto"/>
                <w:left w:val="none" w:sz="0" w:space="0" w:color="auto"/>
                <w:bottom w:val="none" w:sz="0" w:space="0" w:color="auto"/>
                <w:right w:val="none" w:sz="0" w:space="0" w:color="auto"/>
              </w:divBdr>
            </w:div>
            <w:div w:id="1270284551">
              <w:marLeft w:val="0"/>
              <w:marRight w:val="0"/>
              <w:marTop w:val="0"/>
              <w:marBottom w:val="0"/>
              <w:divBdr>
                <w:top w:val="none" w:sz="0" w:space="0" w:color="auto"/>
                <w:left w:val="none" w:sz="0" w:space="0" w:color="auto"/>
                <w:bottom w:val="none" w:sz="0" w:space="0" w:color="auto"/>
                <w:right w:val="none" w:sz="0" w:space="0" w:color="auto"/>
              </w:divBdr>
            </w:div>
            <w:div w:id="1975137595">
              <w:marLeft w:val="0"/>
              <w:marRight w:val="0"/>
              <w:marTop w:val="0"/>
              <w:marBottom w:val="0"/>
              <w:divBdr>
                <w:top w:val="none" w:sz="0" w:space="0" w:color="auto"/>
                <w:left w:val="none" w:sz="0" w:space="0" w:color="auto"/>
                <w:bottom w:val="none" w:sz="0" w:space="0" w:color="auto"/>
                <w:right w:val="none" w:sz="0" w:space="0" w:color="auto"/>
              </w:divBdr>
            </w:div>
            <w:div w:id="724837300">
              <w:marLeft w:val="0"/>
              <w:marRight w:val="0"/>
              <w:marTop w:val="0"/>
              <w:marBottom w:val="0"/>
              <w:divBdr>
                <w:top w:val="none" w:sz="0" w:space="0" w:color="auto"/>
                <w:left w:val="none" w:sz="0" w:space="0" w:color="auto"/>
                <w:bottom w:val="none" w:sz="0" w:space="0" w:color="auto"/>
                <w:right w:val="none" w:sz="0" w:space="0" w:color="auto"/>
              </w:divBdr>
            </w:div>
            <w:div w:id="840243045">
              <w:marLeft w:val="0"/>
              <w:marRight w:val="0"/>
              <w:marTop w:val="0"/>
              <w:marBottom w:val="0"/>
              <w:divBdr>
                <w:top w:val="none" w:sz="0" w:space="0" w:color="auto"/>
                <w:left w:val="none" w:sz="0" w:space="0" w:color="auto"/>
                <w:bottom w:val="none" w:sz="0" w:space="0" w:color="auto"/>
                <w:right w:val="none" w:sz="0" w:space="0" w:color="auto"/>
              </w:divBdr>
            </w:div>
            <w:div w:id="101534105">
              <w:marLeft w:val="0"/>
              <w:marRight w:val="0"/>
              <w:marTop w:val="0"/>
              <w:marBottom w:val="0"/>
              <w:divBdr>
                <w:top w:val="none" w:sz="0" w:space="0" w:color="auto"/>
                <w:left w:val="none" w:sz="0" w:space="0" w:color="auto"/>
                <w:bottom w:val="none" w:sz="0" w:space="0" w:color="auto"/>
                <w:right w:val="none" w:sz="0" w:space="0" w:color="auto"/>
              </w:divBdr>
            </w:div>
            <w:div w:id="4722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299">
      <w:bodyDiv w:val="1"/>
      <w:marLeft w:val="0"/>
      <w:marRight w:val="0"/>
      <w:marTop w:val="0"/>
      <w:marBottom w:val="0"/>
      <w:divBdr>
        <w:top w:val="none" w:sz="0" w:space="0" w:color="auto"/>
        <w:left w:val="none" w:sz="0" w:space="0" w:color="auto"/>
        <w:bottom w:val="none" w:sz="0" w:space="0" w:color="auto"/>
        <w:right w:val="none" w:sz="0" w:space="0" w:color="auto"/>
      </w:divBdr>
      <w:divsChild>
        <w:div w:id="642848848">
          <w:marLeft w:val="0"/>
          <w:marRight w:val="0"/>
          <w:marTop w:val="0"/>
          <w:marBottom w:val="0"/>
          <w:divBdr>
            <w:top w:val="none" w:sz="0" w:space="0" w:color="auto"/>
            <w:left w:val="none" w:sz="0" w:space="0" w:color="auto"/>
            <w:bottom w:val="none" w:sz="0" w:space="0" w:color="auto"/>
            <w:right w:val="none" w:sz="0" w:space="0" w:color="auto"/>
          </w:divBdr>
          <w:divsChild>
            <w:div w:id="212278128">
              <w:marLeft w:val="0"/>
              <w:marRight w:val="0"/>
              <w:marTop w:val="0"/>
              <w:marBottom w:val="0"/>
              <w:divBdr>
                <w:top w:val="none" w:sz="0" w:space="0" w:color="auto"/>
                <w:left w:val="none" w:sz="0" w:space="0" w:color="auto"/>
                <w:bottom w:val="none" w:sz="0" w:space="0" w:color="auto"/>
                <w:right w:val="none" w:sz="0" w:space="0" w:color="auto"/>
              </w:divBdr>
            </w:div>
            <w:div w:id="861818553">
              <w:marLeft w:val="0"/>
              <w:marRight w:val="0"/>
              <w:marTop w:val="0"/>
              <w:marBottom w:val="0"/>
              <w:divBdr>
                <w:top w:val="none" w:sz="0" w:space="0" w:color="auto"/>
                <w:left w:val="none" w:sz="0" w:space="0" w:color="auto"/>
                <w:bottom w:val="none" w:sz="0" w:space="0" w:color="auto"/>
                <w:right w:val="none" w:sz="0" w:space="0" w:color="auto"/>
              </w:divBdr>
            </w:div>
            <w:div w:id="846796820">
              <w:marLeft w:val="0"/>
              <w:marRight w:val="0"/>
              <w:marTop w:val="0"/>
              <w:marBottom w:val="0"/>
              <w:divBdr>
                <w:top w:val="none" w:sz="0" w:space="0" w:color="auto"/>
                <w:left w:val="none" w:sz="0" w:space="0" w:color="auto"/>
                <w:bottom w:val="none" w:sz="0" w:space="0" w:color="auto"/>
                <w:right w:val="none" w:sz="0" w:space="0" w:color="auto"/>
              </w:divBdr>
            </w:div>
            <w:div w:id="1308314938">
              <w:marLeft w:val="0"/>
              <w:marRight w:val="0"/>
              <w:marTop w:val="0"/>
              <w:marBottom w:val="0"/>
              <w:divBdr>
                <w:top w:val="none" w:sz="0" w:space="0" w:color="auto"/>
                <w:left w:val="none" w:sz="0" w:space="0" w:color="auto"/>
                <w:bottom w:val="none" w:sz="0" w:space="0" w:color="auto"/>
                <w:right w:val="none" w:sz="0" w:space="0" w:color="auto"/>
              </w:divBdr>
            </w:div>
            <w:div w:id="1293636970">
              <w:marLeft w:val="0"/>
              <w:marRight w:val="0"/>
              <w:marTop w:val="0"/>
              <w:marBottom w:val="0"/>
              <w:divBdr>
                <w:top w:val="none" w:sz="0" w:space="0" w:color="auto"/>
                <w:left w:val="none" w:sz="0" w:space="0" w:color="auto"/>
                <w:bottom w:val="none" w:sz="0" w:space="0" w:color="auto"/>
                <w:right w:val="none" w:sz="0" w:space="0" w:color="auto"/>
              </w:divBdr>
            </w:div>
            <w:div w:id="1598563335">
              <w:marLeft w:val="0"/>
              <w:marRight w:val="0"/>
              <w:marTop w:val="0"/>
              <w:marBottom w:val="0"/>
              <w:divBdr>
                <w:top w:val="none" w:sz="0" w:space="0" w:color="auto"/>
                <w:left w:val="none" w:sz="0" w:space="0" w:color="auto"/>
                <w:bottom w:val="none" w:sz="0" w:space="0" w:color="auto"/>
                <w:right w:val="none" w:sz="0" w:space="0" w:color="auto"/>
              </w:divBdr>
            </w:div>
            <w:div w:id="1072116984">
              <w:marLeft w:val="0"/>
              <w:marRight w:val="0"/>
              <w:marTop w:val="0"/>
              <w:marBottom w:val="0"/>
              <w:divBdr>
                <w:top w:val="none" w:sz="0" w:space="0" w:color="auto"/>
                <w:left w:val="none" w:sz="0" w:space="0" w:color="auto"/>
                <w:bottom w:val="none" w:sz="0" w:space="0" w:color="auto"/>
                <w:right w:val="none" w:sz="0" w:space="0" w:color="auto"/>
              </w:divBdr>
            </w:div>
            <w:div w:id="667908206">
              <w:marLeft w:val="0"/>
              <w:marRight w:val="0"/>
              <w:marTop w:val="0"/>
              <w:marBottom w:val="0"/>
              <w:divBdr>
                <w:top w:val="none" w:sz="0" w:space="0" w:color="auto"/>
                <w:left w:val="none" w:sz="0" w:space="0" w:color="auto"/>
                <w:bottom w:val="none" w:sz="0" w:space="0" w:color="auto"/>
                <w:right w:val="none" w:sz="0" w:space="0" w:color="auto"/>
              </w:divBdr>
            </w:div>
            <w:div w:id="1348942844">
              <w:marLeft w:val="0"/>
              <w:marRight w:val="0"/>
              <w:marTop w:val="0"/>
              <w:marBottom w:val="0"/>
              <w:divBdr>
                <w:top w:val="none" w:sz="0" w:space="0" w:color="auto"/>
                <w:left w:val="none" w:sz="0" w:space="0" w:color="auto"/>
                <w:bottom w:val="none" w:sz="0" w:space="0" w:color="auto"/>
                <w:right w:val="none" w:sz="0" w:space="0" w:color="auto"/>
              </w:divBdr>
            </w:div>
            <w:div w:id="1332291236">
              <w:marLeft w:val="0"/>
              <w:marRight w:val="0"/>
              <w:marTop w:val="0"/>
              <w:marBottom w:val="0"/>
              <w:divBdr>
                <w:top w:val="none" w:sz="0" w:space="0" w:color="auto"/>
                <w:left w:val="none" w:sz="0" w:space="0" w:color="auto"/>
                <w:bottom w:val="none" w:sz="0" w:space="0" w:color="auto"/>
                <w:right w:val="none" w:sz="0" w:space="0" w:color="auto"/>
              </w:divBdr>
            </w:div>
            <w:div w:id="1670208330">
              <w:marLeft w:val="0"/>
              <w:marRight w:val="0"/>
              <w:marTop w:val="0"/>
              <w:marBottom w:val="0"/>
              <w:divBdr>
                <w:top w:val="none" w:sz="0" w:space="0" w:color="auto"/>
                <w:left w:val="none" w:sz="0" w:space="0" w:color="auto"/>
                <w:bottom w:val="none" w:sz="0" w:space="0" w:color="auto"/>
                <w:right w:val="none" w:sz="0" w:space="0" w:color="auto"/>
              </w:divBdr>
            </w:div>
            <w:div w:id="1300107455">
              <w:marLeft w:val="0"/>
              <w:marRight w:val="0"/>
              <w:marTop w:val="0"/>
              <w:marBottom w:val="0"/>
              <w:divBdr>
                <w:top w:val="none" w:sz="0" w:space="0" w:color="auto"/>
                <w:left w:val="none" w:sz="0" w:space="0" w:color="auto"/>
                <w:bottom w:val="none" w:sz="0" w:space="0" w:color="auto"/>
                <w:right w:val="none" w:sz="0" w:space="0" w:color="auto"/>
              </w:divBdr>
            </w:div>
            <w:div w:id="2130582091">
              <w:marLeft w:val="0"/>
              <w:marRight w:val="0"/>
              <w:marTop w:val="0"/>
              <w:marBottom w:val="0"/>
              <w:divBdr>
                <w:top w:val="none" w:sz="0" w:space="0" w:color="auto"/>
                <w:left w:val="none" w:sz="0" w:space="0" w:color="auto"/>
                <w:bottom w:val="none" w:sz="0" w:space="0" w:color="auto"/>
                <w:right w:val="none" w:sz="0" w:space="0" w:color="auto"/>
              </w:divBdr>
            </w:div>
            <w:div w:id="12856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638">
      <w:bodyDiv w:val="1"/>
      <w:marLeft w:val="0"/>
      <w:marRight w:val="0"/>
      <w:marTop w:val="0"/>
      <w:marBottom w:val="0"/>
      <w:divBdr>
        <w:top w:val="none" w:sz="0" w:space="0" w:color="auto"/>
        <w:left w:val="none" w:sz="0" w:space="0" w:color="auto"/>
        <w:bottom w:val="none" w:sz="0" w:space="0" w:color="auto"/>
        <w:right w:val="none" w:sz="0" w:space="0" w:color="auto"/>
      </w:divBdr>
      <w:divsChild>
        <w:div w:id="1110122260">
          <w:marLeft w:val="0"/>
          <w:marRight w:val="0"/>
          <w:marTop w:val="0"/>
          <w:marBottom w:val="0"/>
          <w:divBdr>
            <w:top w:val="none" w:sz="0" w:space="0" w:color="auto"/>
            <w:left w:val="none" w:sz="0" w:space="0" w:color="auto"/>
            <w:bottom w:val="none" w:sz="0" w:space="0" w:color="auto"/>
            <w:right w:val="none" w:sz="0" w:space="0" w:color="auto"/>
          </w:divBdr>
          <w:divsChild>
            <w:div w:id="3730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1370">
      <w:bodyDiv w:val="1"/>
      <w:marLeft w:val="0"/>
      <w:marRight w:val="0"/>
      <w:marTop w:val="0"/>
      <w:marBottom w:val="0"/>
      <w:divBdr>
        <w:top w:val="none" w:sz="0" w:space="0" w:color="auto"/>
        <w:left w:val="none" w:sz="0" w:space="0" w:color="auto"/>
        <w:bottom w:val="none" w:sz="0" w:space="0" w:color="auto"/>
        <w:right w:val="none" w:sz="0" w:space="0" w:color="auto"/>
      </w:divBdr>
    </w:div>
    <w:div w:id="1595700710">
      <w:bodyDiv w:val="1"/>
      <w:marLeft w:val="0"/>
      <w:marRight w:val="0"/>
      <w:marTop w:val="0"/>
      <w:marBottom w:val="0"/>
      <w:divBdr>
        <w:top w:val="none" w:sz="0" w:space="0" w:color="auto"/>
        <w:left w:val="none" w:sz="0" w:space="0" w:color="auto"/>
        <w:bottom w:val="none" w:sz="0" w:space="0" w:color="auto"/>
        <w:right w:val="none" w:sz="0" w:space="0" w:color="auto"/>
      </w:divBdr>
      <w:divsChild>
        <w:div w:id="664825239">
          <w:marLeft w:val="0"/>
          <w:marRight w:val="0"/>
          <w:marTop w:val="0"/>
          <w:marBottom w:val="0"/>
          <w:divBdr>
            <w:top w:val="none" w:sz="0" w:space="0" w:color="auto"/>
            <w:left w:val="none" w:sz="0" w:space="0" w:color="auto"/>
            <w:bottom w:val="none" w:sz="0" w:space="0" w:color="auto"/>
            <w:right w:val="none" w:sz="0" w:space="0" w:color="auto"/>
          </w:divBdr>
          <w:divsChild>
            <w:div w:id="16264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134">
      <w:bodyDiv w:val="1"/>
      <w:marLeft w:val="0"/>
      <w:marRight w:val="0"/>
      <w:marTop w:val="0"/>
      <w:marBottom w:val="0"/>
      <w:divBdr>
        <w:top w:val="none" w:sz="0" w:space="0" w:color="auto"/>
        <w:left w:val="none" w:sz="0" w:space="0" w:color="auto"/>
        <w:bottom w:val="none" w:sz="0" w:space="0" w:color="auto"/>
        <w:right w:val="none" w:sz="0" w:space="0" w:color="auto"/>
      </w:divBdr>
    </w:div>
    <w:div w:id="1611622293">
      <w:bodyDiv w:val="1"/>
      <w:marLeft w:val="0"/>
      <w:marRight w:val="0"/>
      <w:marTop w:val="0"/>
      <w:marBottom w:val="0"/>
      <w:divBdr>
        <w:top w:val="none" w:sz="0" w:space="0" w:color="auto"/>
        <w:left w:val="none" w:sz="0" w:space="0" w:color="auto"/>
        <w:bottom w:val="none" w:sz="0" w:space="0" w:color="auto"/>
        <w:right w:val="none" w:sz="0" w:space="0" w:color="auto"/>
      </w:divBdr>
    </w:div>
    <w:div w:id="1645502170">
      <w:bodyDiv w:val="1"/>
      <w:marLeft w:val="0"/>
      <w:marRight w:val="0"/>
      <w:marTop w:val="0"/>
      <w:marBottom w:val="0"/>
      <w:divBdr>
        <w:top w:val="none" w:sz="0" w:space="0" w:color="auto"/>
        <w:left w:val="none" w:sz="0" w:space="0" w:color="auto"/>
        <w:bottom w:val="none" w:sz="0" w:space="0" w:color="auto"/>
        <w:right w:val="none" w:sz="0" w:space="0" w:color="auto"/>
      </w:divBdr>
      <w:divsChild>
        <w:div w:id="745223744">
          <w:marLeft w:val="0"/>
          <w:marRight w:val="0"/>
          <w:marTop w:val="0"/>
          <w:marBottom w:val="0"/>
          <w:divBdr>
            <w:top w:val="single" w:sz="2" w:space="0" w:color="D9D9E3"/>
            <w:left w:val="single" w:sz="2" w:space="0" w:color="D9D9E3"/>
            <w:bottom w:val="single" w:sz="2" w:space="0" w:color="D9D9E3"/>
            <w:right w:val="single" w:sz="2" w:space="0" w:color="D9D9E3"/>
          </w:divBdr>
          <w:divsChild>
            <w:div w:id="75901272">
              <w:marLeft w:val="0"/>
              <w:marRight w:val="0"/>
              <w:marTop w:val="0"/>
              <w:marBottom w:val="0"/>
              <w:divBdr>
                <w:top w:val="single" w:sz="2" w:space="0" w:color="D9D9E3"/>
                <w:left w:val="single" w:sz="2" w:space="0" w:color="D9D9E3"/>
                <w:bottom w:val="single" w:sz="2" w:space="0" w:color="D9D9E3"/>
                <w:right w:val="single" w:sz="2" w:space="0" w:color="D9D9E3"/>
              </w:divBdr>
              <w:divsChild>
                <w:div w:id="760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9799937">
      <w:bodyDiv w:val="1"/>
      <w:marLeft w:val="0"/>
      <w:marRight w:val="0"/>
      <w:marTop w:val="0"/>
      <w:marBottom w:val="0"/>
      <w:divBdr>
        <w:top w:val="none" w:sz="0" w:space="0" w:color="auto"/>
        <w:left w:val="none" w:sz="0" w:space="0" w:color="auto"/>
        <w:bottom w:val="none" w:sz="0" w:space="0" w:color="auto"/>
        <w:right w:val="none" w:sz="0" w:space="0" w:color="auto"/>
      </w:divBdr>
      <w:divsChild>
        <w:div w:id="542134320">
          <w:marLeft w:val="0"/>
          <w:marRight w:val="0"/>
          <w:marTop w:val="0"/>
          <w:marBottom w:val="0"/>
          <w:divBdr>
            <w:top w:val="none" w:sz="0" w:space="0" w:color="auto"/>
            <w:left w:val="none" w:sz="0" w:space="0" w:color="auto"/>
            <w:bottom w:val="none" w:sz="0" w:space="0" w:color="auto"/>
            <w:right w:val="none" w:sz="0" w:space="0" w:color="auto"/>
          </w:divBdr>
          <w:divsChild>
            <w:div w:id="17833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5883">
      <w:bodyDiv w:val="1"/>
      <w:marLeft w:val="0"/>
      <w:marRight w:val="0"/>
      <w:marTop w:val="0"/>
      <w:marBottom w:val="0"/>
      <w:divBdr>
        <w:top w:val="none" w:sz="0" w:space="0" w:color="auto"/>
        <w:left w:val="none" w:sz="0" w:space="0" w:color="auto"/>
        <w:bottom w:val="none" w:sz="0" w:space="0" w:color="auto"/>
        <w:right w:val="none" w:sz="0" w:space="0" w:color="auto"/>
      </w:divBdr>
      <w:divsChild>
        <w:div w:id="556934993">
          <w:marLeft w:val="0"/>
          <w:marRight w:val="0"/>
          <w:marTop w:val="0"/>
          <w:marBottom w:val="0"/>
          <w:divBdr>
            <w:top w:val="none" w:sz="0" w:space="0" w:color="auto"/>
            <w:left w:val="none" w:sz="0" w:space="0" w:color="auto"/>
            <w:bottom w:val="none" w:sz="0" w:space="0" w:color="auto"/>
            <w:right w:val="none" w:sz="0" w:space="0" w:color="auto"/>
          </w:divBdr>
          <w:divsChild>
            <w:div w:id="1049912127">
              <w:marLeft w:val="0"/>
              <w:marRight w:val="0"/>
              <w:marTop w:val="0"/>
              <w:marBottom w:val="0"/>
              <w:divBdr>
                <w:top w:val="none" w:sz="0" w:space="0" w:color="auto"/>
                <w:left w:val="none" w:sz="0" w:space="0" w:color="auto"/>
                <w:bottom w:val="none" w:sz="0" w:space="0" w:color="auto"/>
                <w:right w:val="none" w:sz="0" w:space="0" w:color="auto"/>
              </w:divBdr>
            </w:div>
            <w:div w:id="173958243">
              <w:marLeft w:val="0"/>
              <w:marRight w:val="0"/>
              <w:marTop w:val="0"/>
              <w:marBottom w:val="0"/>
              <w:divBdr>
                <w:top w:val="none" w:sz="0" w:space="0" w:color="auto"/>
                <w:left w:val="none" w:sz="0" w:space="0" w:color="auto"/>
                <w:bottom w:val="none" w:sz="0" w:space="0" w:color="auto"/>
                <w:right w:val="none" w:sz="0" w:space="0" w:color="auto"/>
              </w:divBdr>
            </w:div>
            <w:div w:id="1316488922">
              <w:marLeft w:val="0"/>
              <w:marRight w:val="0"/>
              <w:marTop w:val="0"/>
              <w:marBottom w:val="0"/>
              <w:divBdr>
                <w:top w:val="none" w:sz="0" w:space="0" w:color="auto"/>
                <w:left w:val="none" w:sz="0" w:space="0" w:color="auto"/>
                <w:bottom w:val="none" w:sz="0" w:space="0" w:color="auto"/>
                <w:right w:val="none" w:sz="0" w:space="0" w:color="auto"/>
              </w:divBdr>
            </w:div>
            <w:div w:id="1644656017">
              <w:marLeft w:val="0"/>
              <w:marRight w:val="0"/>
              <w:marTop w:val="0"/>
              <w:marBottom w:val="0"/>
              <w:divBdr>
                <w:top w:val="none" w:sz="0" w:space="0" w:color="auto"/>
                <w:left w:val="none" w:sz="0" w:space="0" w:color="auto"/>
                <w:bottom w:val="none" w:sz="0" w:space="0" w:color="auto"/>
                <w:right w:val="none" w:sz="0" w:space="0" w:color="auto"/>
              </w:divBdr>
            </w:div>
            <w:div w:id="1497920497">
              <w:marLeft w:val="0"/>
              <w:marRight w:val="0"/>
              <w:marTop w:val="0"/>
              <w:marBottom w:val="0"/>
              <w:divBdr>
                <w:top w:val="none" w:sz="0" w:space="0" w:color="auto"/>
                <w:left w:val="none" w:sz="0" w:space="0" w:color="auto"/>
                <w:bottom w:val="none" w:sz="0" w:space="0" w:color="auto"/>
                <w:right w:val="none" w:sz="0" w:space="0" w:color="auto"/>
              </w:divBdr>
            </w:div>
            <w:div w:id="453183994">
              <w:marLeft w:val="0"/>
              <w:marRight w:val="0"/>
              <w:marTop w:val="0"/>
              <w:marBottom w:val="0"/>
              <w:divBdr>
                <w:top w:val="none" w:sz="0" w:space="0" w:color="auto"/>
                <w:left w:val="none" w:sz="0" w:space="0" w:color="auto"/>
                <w:bottom w:val="none" w:sz="0" w:space="0" w:color="auto"/>
                <w:right w:val="none" w:sz="0" w:space="0" w:color="auto"/>
              </w:divBdr>
            </w:div>
            <w:div w:id="14008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234">
      <w:bodyDiv w:val="1"/>
      <w:marLeft w:val="0"/>
      <w:marRight w:val="0"/>
      <w:marTop w:val="0"/>
      <w:marBottom w:val="0"/>
      <w:divBdr>
        <w:top w:val="none" w:sz="0" w:space="0" w:color="auto"/>
        <w:left w:val="none" w:sz="0" w:space="0" w:color="auto"/>
        <w:bottom w:val="none" w:sz="0" w:space="0" w:color="auto"/>
        <w:right w:val="none" w:sz="0" w:space="0" w:color="auto"/>
      </w:divBdr>
    </w:div>
    <w:div w:id="1826973488">
      <w:bodyDiv w:val="1"/>
      <w:marLeft w:val="0"/>
      <w:marRight w:val="0"/>
      <w:marTop w:val="0"/>
      <w:marBottom w:val="0"/>
      <w:divBdr>
        <w:top w:val="none" w:sz="0" w:space="0" w:color="auto"/>
        <w:left w:val="none" w:sz="0" w:space="0" w:color="auto"/>
        <w:bottom w:val="none" w:sz="0" w:space="0" w:color="auto"/>
        <w:right w:val="none" w:sz="0" w:space="0" w:color="auto"/>
      </w:divBdr>
      <w:divsChild>
        <w:div w:id="1540318625">
          <w:marLeft w:val="0"/>
          <w:marRight w:val="0"/>
          <w:marTop w:val="0"/>
          <w:marBottom w:val="0"/>
          <w:divBdr>
            <w:top w:val="none" w:sz="0" w:space="0" w:color="auto"/>
            <w:left w:val="none" w:sz="0" w:space="0" w:color="auto"/>
            <w:bottom w:val="none" w:sz="0" w:space="0" w:color="auto"/>
            <w:right w:val="none" w:sz="0" w:space="0" w:color="auto"/>
          </w:divBdr>
          <w:divsChild>
            <w:div w:id="61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3580">
      <w:bodyDiv w:val="1"/>
      <w:marLeft w:val="0"/>
      <w:marRight w:val="0"/>
      <w:marTop w:val="0"/>
      <w:marBottom w:val="0"/>
      <w:divBdr>
        <w:top w:val="none" w:sz="0" w:space="0" w:color="auto"/>
        <w:left w:val="none" w:sz="0" w:space="0" w:color="auto"/>
        <w:bottom w:val="none" w:sz="0" w:space="0" w:color="auto"/>
        <w:right w:val="none" w:sz="0" w:space="0" w:color="auto"/>
      </w:divBdr>
      <w:divsChild>
        <w:div w:id="300035478">
          <w:marLeft w:val="0"/>
          <w:marRight w:val="0"/>
          <w:marTop w:val="0"/>
          <w:marBottom w:val="0"/>
          <w:divBdr>
            <w:top w:val="none" w:sz="0" w:space="0" w:color="auto"/>
            <w:left w:val="none" w:sz="0" w:space="0" w:color="auto"/>
            <w:bottom w:val="none" w:sz="0" w:space="0" w:color="auto"/>
            <w:right w:val="none" w:sz="0" w:space="0" w:color="auto"/>
          </w:divBdr>
          <w:divsChild>
            <w:div w:id="11448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1960">
      <w:bodyDiv w:val="1"/>
      <w:marLeft w:val="0"/>
      <w:marRight w:val="0"/>
      <w:marTop w:val="0"/>
      <w:marBottom w:val="0"/>
      <w:divBdr>
        <w:top w:val="none" w:sz="0" w:space="0" w:color="auto"/>
        <w:left w:val="none" w:sz="0" w:space="0" w:color="auto"/>
        <w:bottom w:val="none" w:sz="0" w:space="0" w:color="auto"/>
        <w:right w:val="none" w:sz="0" w:space="0" w:color="auto"/>
      </w:divBdr>
    </w:div>
    <w:div w:id="2001880974">
      <w:bodyDiv w:val="1"/>
      <w:marLeft w:val="0"/>
      <w:marRight w:val="0"/>
      <w:marTop w:val="0"/>
      <w:marBottom w:val="0"/>
      <w:divBdr>
        <w:top w:val="none" w:sz="0" w:space="0" w:color="auto"/>
        <w:left w:val="none" w:sz="0" w:space="0" w:color="auto"/>
        <w:bottom w:val="none" w:sz="0" w:space="0" w:color="auto"/>
        <w:right w:val="none" w:sz="0" w:space="0" w:color="auto"/>
      </w:divBdr>
      <w:divsChild>
        <w:div w:id="92018192">
          <w:marLeft w:val="0"/>
          <w:marRight w:val="0"/>
          <w:marTop w:val="0"/>
          <w:marBottom w:val="0"/>
          <w:divBdr>
            <w:top w:val="none" w:sz="0" w:space="0" w:color="auto"/>
            <w:left w:val="none" w:sz="0" w:space="0" w:color="auto"/>
            <w:bottom w:val="none" w:sz="0" w:space="0" w:color="auto"/>
            <w:right w:val="none" w:sz="0" w:space="0" w:color="auto"/>
          </w:divBdr>
          <w:divsChild>
            <w:div w:id="1713504558">
              <w:marLeft w:val="0"/>
              <w:marRight w:val="0"/>
              <w:marTop w:val="0"/>
              <w:marBottom w:val="0"/>
              <w:divBdr>
                <w:top w:val="none" w:sz="0" w:space="0" w:color="auto"/>
                <w:left w:val="none" w:sz="0" w:space="0" w:color="auto"/>
                <w:bottom w:val="none" w:sz="0" w:space="0" w:color="auto"/>
                <w:right w:val="none" w:sz="0" w:space="0" w:color="auto"/>
              </w:divBdr>
            </w:div>
            <w:div w:id="12133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454">
      <w:bodyDiv w:val="1"/>
      <w:marLeft w:val="0"/>
      <w:marRight w:val="0"/>
      <w:marTop w:val="0"/>
      <w:marBottom w:val="0"/>
      <w:divBdr>
        <w:top w:val="none" w:sz="0" w:space="0" w:color="auto"/>
        <w:left w:val="none" w:sz="0" w:space="0" w:color="auto"/>
        <w:bottom w:val="none" w:sz="0" w:space="0" w:color="auto"/>
        <w:right w:val="none" w:sz="0" w:space="0" w:color="auto"/>
      </w:divBdr>
    </w:div>
    <w:div w:id="2124686872">
      <w:bodyDiv w:val="1"/>
      <w:marLeft w:val="0"/>
      <w:marRight w:val="0"/>
      <w:marTop w:val="0"/>
      <w:marBottom w:val="0"/>
      <w:divBdr>
        <w:top w:val="none" w:sz="0" w:space="0" w:color="auto"/>
        <w:left w:val="none" w:sz="0" w:space="0" w:color="auto"/>
        <w:bottom w:val="none" w:sz="0" w:space="0" w:color="auto"/>
        <w:right w:val="none" w:sz="0" w:space="0" w:color="auto"/>
      </w:divBdr>
      <w:divsChild>
        <w:div w:id="878587413">
          <w:marLeft w:val="0"/>
          <w:marRight w:val="0"/>
          <w:marTop w:val="0"/>
          <w:marBottom w:val="0"/>
          <w:divBdr>
            <w:top w:val="none" w:sz="0" w:space="0" w:color="auto"/>
            <w:left w:val="none" w:sz="0" w:space="0" w:color="auto"/>
            <w:bottom w:val="none" w:sz="0" w:space="0" w:color="auto"/>
            <w:right w:val="none" w:sz="0" w:space="0" w:color="auto"/>
          </w:divBdr>
          <w:divsChild>
            <w:div w:id="5096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9.png"/><Relationship Id="rId33" Type="http://schemas.openxmlformats.org/officeDocument/2006/relationships/header" Target="header1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10.xm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1C8D4-CB74-4B3F-BD85-DF3558A4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4029</TotalTime>
  <Pages>1</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Reyhaneh Behzad</dc:creator>
  <cp:keywords/>
  <dc:description/>
  <cp:lastModifiedBy>Fatima PD</cp:lastModifiedBy>
  <cp:revision>603</cp:revision>
  <cp:lastPrinted>2023-11-29T02:28:00Z</cp:lastPrinted>
  <dcterms:created xsi:type="dcterms:W3CDTF">2022-09-09T09:22:00Z</dcterms:created>
  <dcterms:modified xsi:type="dcterms:W3CDTF">2023-11-29T02:29:00Z</dcterms:modified>
</cp:coreProperties>
</file>