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36D24" w14:textId="06B490BD" w:rsidR="00973A8E" w:rsidRDefault="006614C3" w:rsidP="00B43A84">
      <w:pPr>
        <w:jc w:val="center"/>
        <w:rPr>
          <w:rtl/>
        </w:rPr>
      </w:pPr>
      <w:r>
        <w:rPr>
          <w:noProof/>
        </w:rPr>
        <w:drawing>
          <wp:inline distT="0" distB="0" distL="0" distR="0" wp14:anchorId="7F61B38C" wp14:editId="6B2F263E">
            <wp:extent cx="1600835" cy="1399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835" cy="1399540"/>
                    </a:xfrm>
                    <a:prstGeom prst="rect">
                      <a:avLst/>
                    </a:prstGeom>
                    <a:noFill/>
                  </pic:spPr>
                </pic:pic>
              </a:graphicData>
            </a:graphic>
          </wp:inline>
        </w:drawing>
      </w:r>
    </w:p>
    <w:p w14:paraId="13FE5896" w14:textId="50FC700E" w:rsidR="006614C3" w:rsidRPr="00105F49" w:rsidRDefault="006614C3" w:rsidP="00B43A84">
      <w:pPr>
        <w:jc w:val="center"/>
        <w:rPr>
          <w:rFonts w:ascii="IranNastaliq" w:hAnsi="IranNastaliq" w:cs="IranNastaliq"/>
          <w:b/>
          <w:bCs/>
          <w:color w:val="002060"/>
          <w:rtl/>
        </w:rPr>
      </w:pPr>
      <w:r w:rsidRPr="00105F49">
        <w:rPr>
          <w:rFonts w:ascii="IranNastaliq" w:hAnsi="IranNastaliq" w:cs="IranNastaliq"/>
          <w:b/>
          <w:bCs/>
          <w:color w:val="002060"/>
          <w:rtl/>
        </w:rPr>
        <w:t>دانشکده مهندسی برق</w:t>
      </w:r>
    </w:p>
    <w:p w14:paraId="582153BD" w14:textId="77C9EFEF" w:rsidR="006614C3" w:rsidRDefault="006614C3" w:rsidP="00B43A84">
      <w:pPr>
        <w:jc w:val="center"/>
        <w:rPr>
          <w:rtl/>
        </w:rPr>
      </w:pPr>
    </w:p>
    <w:p w14:paraId="3EEFF38D" w14:textId="77777777" w:rsidR="003D08F3" w:rsidRDefault="003D08F3" w:rsidP="00B43A84">
      <w:pPr>
        <w:rPr>
          <w:rtl/>
        </w:rPr>
      </w:pPr>
    </w:p>
    <w:p w14:paraId="11EBFDEA" w14:textId="3DFCF897" w:rsidR="00105F49" w:rsidRPr="00B43A84" w:rsidRDefault="00105F49" w:rsidP="00105F49">
      <w:pPr>
        <w:jc w:val="center"/>
        <w:rPr>
          <w:b/>
          <w:bCs/>
          <w:sz w:val="40"/>
          <w:szCs w:val="40"/>
          <w:rtl/>
        </w:rPr>
      </w:pPr>
      <w:r>
        <w:rPr>
          <w:rFonts w:hint="cs"/>
          <w:b/>
          <w:bCs/>
          <w:sz w:val="40"/>
          <w:szCs w:val="40"/>
          <w:rtl/>
        </w:rPr>
        <w:t xml:space="preserve">مینی پروژه </w:t>
      </w:r>
      <w:r w:rsidR="001E153E">
        <w:rPr>
          <w:rFonts w:hint="cs"/>
          <w:b/>
          <w:bCs/>
          <w:sz w:val="40"/>
          <w:szCs w:val="40"/>
          <w:rtl/>
        </w:rPr>
        <w:t>دوم</w:t>
      </w:r>
    </w:p>
    <w:p w14:paraId="356FEA42" w14:textId="77777777" w:rsidR="006614C3" w:rsidRDefault="006614C3" w:rsidP="00B43A84">
      <w:pPr>
        <w:jc w:val="center"/>
      </w:pPr>
    </w:p>
    <w:p w14:paraId="59DA5851" w14:textId="77777777" w:rsidR="00F708F1" w:rsidRDefault="00F708F1" w:rsidP="00B43A84">
      <w:pPr>
        <w:rPr>
          <w:rtl/>
        </w:rPr>
      </w:pPr>
    </w:p>
    <w:p w14:paraId="128727B4" w14:textId="77777777" w:rsidR="00F708F1" w:rsidRDefault="00F708F1" w:rsidP="00B43A84">
      <w:pPr>
        <w:jc w:val="center"/>
        <w:rPr>
          <w:rtl/>
        </w:rPr>
      </w:pPr>
    </w:p>
    <w:p w14:paraId="74B51D7A" w14:textId="3D83A463" w:rsidR="006614C3" w:rsidRPr="003D08F3" w:rsidRDefault="006614C3" w:rsidP="00B43A84">
      <w:pPr>
        <w:jc w:val="center"/>
      </w:pPr>
      <w:r w:rsidRPr="003D08F3">
        <w:rPr>
          <w:rFonts w:hint="cs"/>
          <w:rtl/>
        </w:rPr>
        <w:t>نام و نام خانوادگی:</w:t>
      </w:r>
    </w:p>
    <w:p w14:paraId="6338B499" w14:textId="2A306ECD" w:rsidR="006614C3" w:rsidRDefault="006614C3" w:rsidP="00B43A84">
      <w:pPr>
        <w:jc w:val="center"/>
        <w:rPr>
          <w:rtl/>
        </w:rPr>
      </w:pPr>
      <w:r>
        <w:rPr>
          <w:rFonts w:hint="cs"/>
          <w:rtl/>
        </w:rPr>
        <w:t xml:space="preserve">فاطمه </w:t>
      </w:r>
      <w:r w:rsidR="00615C52">
        <w:rPr>
          <w:rFonts w:hint="cs"/>
          <w:rtl/>
        </w:rPr>
        <w:t>پاکدامن</w:t>
      </w:r>
    </w:p>
    <w:p w14:paraId="229D4B59" w14:textId="77777777" w:rsidR="00F708F1" w:rsidRPr="00F708F1" w:rsidRDefault="00F708F1" w:rsidP="00B43A84">
      <w:pPr>
        <w:jc w:val="center"/>
        <w:rPr>
          <w:rtl/>
        </w:rPr>
      </w:pPr>
      <w:r w:rsidRPr="00F708F1">
        <w:rPr>
          <w:rFonts w:hint="cs"/>
          <w:rtl/>
        </w:rPr>
        <w:t>شماره دانشجویی:</w:t>
      </w:r>
    </w:p>
    <w:p w14:paraId="668D5F8F" w14:textId="66308A54" w:rsidR="00F708F1" w:rsidRPr="00F708F1" w:rsidRDefault="00F708F1" w:rsidP="00B43A84">
      <w:pPr>
        <w:jc w:val="center"/>
        <w:rPr>
          <w:rtl/>
        </w:rPr>
      </w:pPr>
      <w:r>
        <w:rPr>
          <w:rFonts w:hint="cs"/>
          <w:rtl/>
        </w:rPr>
        <w:t>9924753</w:t>
      </w:r>
    </w:p>
    <w:p w14:paraId="11754559" w14:textId="406F75D3" w:rsidR="006614C3" w:rsidRPr="003D08F3" w:rsidRDefault="006614C3" w:rsidP="00B43A84">
      <w:pPr>
        <w:jc w:val="center"/>
        <w:rPr>
          <w:rtl/>
        </w:rPr>
      </w:pPr>
      <w:r w:rsidRPr="003D08F3">
        <w:rPr>
          <w:rFonts w:hint="cs"/>
          <w:rtl/>
        </w:rPr>
        <w:t>استاد</w:t>
      </w:r>
      <w:r w:rsidR="00F708F1">
        <w:rPr>
          <w:rFonts w:hint="cs"/>
          <w:rtl/>
        </w:rPr>
        <w:t xml:space="preserve"> درس</w:t>
      </w:r>
      <w:r w:rsidRPr="003D08F3">
        <w:rPr>
          <w:rFonts w:hint="cs"/>
          <w:rtl/>
        </w:rPr>
        <w:t>:</w:t>
      </w:r>
    </w:p>
    <w:p w14:paraId="5AF23328" w14:textId="4B5DEDEC" w:rsidR="006614C3" w:rsidRPr="002001FE" w:rsidRDefault="006614C3" w:rsidP="00B43A84">
      <w:pPr>
        <w:jc w:val="center"/>
        <w:rPr>
          <w:rtl/>
        </w:rPr>
      </w:pPr>
      <w:r>
        <w:rPr>
          <w:rFonts w:hint="cs"/>
          <w:rtl/>
        </w:rPr>
        <w:t xml:space="preserve">دکتر </w:t>
      </w:r>
      <w:r w:rsidR="00105F49">
        <w:rPr>
          <w:rFonts w:hint="cs"/>
          <w:rtl/>
        </w:rPr>
        <w:t>مهدی علیاری</w:t>
      </w:r>
    </w:p>
    <w:p w14:paraId="49C03BF0" w14:textId="3FF28802" w:rsidR="00F708F1" w:rsidRPr="003D08F3" w:rsidRDefault="00F708F1" w:rsidP="00B43A84">
      <w:pPr>
        <w:jc w:val="center"/>
        <w:rPr>
          <w:rtl/>
        </w:rPr>
      </w:pPr>
      <w:r>
        <w:rPr>
          <w:rFonts w:hint="cs"/>
          <w:rtl/>
        </w:rPr>
        <w:t>درس</w:t>
      </w:r>
      <w:r w:rsidRPr="003D08F3">
        <w:rPr>
          <w:rFonts w:hint="cs"/>
          <w:rtl/>
        </w:rPr>
        <w:t>:</w:t>
      </w:r>
    </w:p>
    <w:p w14:paraId="3721758D" w14:textId="3B7C437C" w:rsidR="00F708F1" w:rsidRDefault="00105F49" w:rsidP="00B43A84">
      <w:pPr>
        <w:jc w:val="center"/>
        <w:rPr>
          <w:rtl/>
        </w:rPr>
      </w:pPr>
      <w:r>
        <w:rPr>
          <w:rFonts w:hint="cs"/>
          <w:rtl/>
        </w:rPr>
        <w:t xml:space="preserve">مبانی سیستم‌های هوشمند </w:t>
      </w:r>
    </w:p>
    <w:p w14:paraId="10F184D7" w14:textId="6F37B1D2" w:rsidR="00F708F1" w:rsidRDefault="00F708F1" w:rsidP="00B43A84">
      <w:pPr>
        <w:jc w:val="center"/>
        <w:rPr>
          <w:rtl/>
        </w:rPr>
      </w:pPr>
    </w:p>
    <w:p w14:paraId="3633EE47" w14:textId="77777777" w:rsidR="002663D9" w:rsidRDefault="002663D9" w:rsidP="00105F49">
      <w:pPr>
        <w:rPr>
          <w:rtl/>
        </w:rPr>
      </w:pPr>
    </w:p>
    <w:p w14:paraId="232890F3" w14:textId="5873C54E" w:rsidR="00F708F1" w:rsidRDefault="00C4567E" w:rsidP="00B43A84">
      <w:pPr>
        <w:jc w:val="center"/>
        <w:rPr>
          <w:rtl/>
        </w:rPr>
      </w:pPr>
      <w:r>
        <w:rPr>
          <w:rFonts w:hint="cs"/>
          <w:rtl/>
        </w:rPr>
        <w:t>آ</w:t>
      </w:r>
      <w:r w:rsidR="00105F49">
        <w:rPr>
          <w:rFonts w:hint="cs"/>
          <w:rtl/>
        </w:rPr>
        <w:t>ذر</w:t>
      </w:r>
      <w:r w:rsidR="00F708F1">
        <w:rPr>
          <w:rFonts w:hint="cs"/>
          <w:rtl/>
        </w:rPr>
        <w:t xml:space="preserve"> 1402</w:t>
      </w:r>
    </w:p>
    <w:p w14:paraId="24332CA4" w14:textId="664D92B1" w:rsidR="002663D9" w:rsidRPr="002663D9" w:rsidRDefault="002663D9" w:rsidP="00C4567E">
      <w:pPr>
        <w:rPr>
          <w:rtl/>
        </w:rPr>
        <w:sectPr w:rsidR="002663D9" w:rsidRPr="002663D9" w:rsidSect="00E97F5E">
          <w:headerReference w:type="even" r:id="rId9"/>
          <w:headerReference w:type="default" r:id="rId10"/>
          <w:pgSz w:w="11906" w:h="16838"/>
          <w:pgMar w:top="1440" w:right="1440" w:bottom="1440" w:left="1440" w:header="708" w:footer="708" w:gutter="0"/>
          <w:pgNumType w:start="1"/>
          <w:cols w:space="708"/>
          <w:titlePg/>
          <w:bidi/>
          <w:rtlGutter/>
          <w:docGrid w:linePitch="360"/>
        </w:sectPr>
      </w:pPr>
    </w:p>
    <w:p w14:paraId="03969094" w14:textId="73D5DD00" w:rsidR="00B61F79" w:rsidRDefault="000E0B07" w:rsidP="00C4567E">
      <w:pPr>
        <w:rPr>
          <w:rtl/>
        </w:rPr>
      </w:pPr>
      <w:r>
        <w:rPr>
          <w:noProof/>
          <w:rtl/>
          <w:lang w:val="fa-IR"/>
        </w:rPr>
        <w:lastRenderedPageBreak/>
        <w:drawing>
          <wp:anchor distT="0" distB="0" distL="114300" distR="114300" simplePos="0" relativeHeight="251635712" behindDoc="0" locked="0" layoutInCell="1" allowOverlap="1" wp14:anchorId="211CA8DA" wp14:editId="4D578CE2">
            <wp:simplePos x="0" y="0"/>
            <wp:positionH relativeFrom="margin">
              <wp:align>center</wp:align>
            </wp:positionH>
            <wp:positionV relativeFrom="margin">
              <wp:align>center</wp:align>
            </wp:positionV>
            <wp:extent cx="5731510" cy="597154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971540"/>
                    </a:xfrm>
                    <a:prstGeom prst="rect">
                      <a:avLst/>
                    </a:prstGeom>
                    <a:noFill/>
                  </pic:spPr>
                </pic:pic>
              </a:graphicData>
            </a:graphic>
            <wp14:sizeRelH relativeFrom="page">
              <wp14:pctWidth>0</wp14:pctWidth>
            </wp14:sizeRelH>
            <wp14:sizeRelV relativeFrom="page">
              <wp14:pctHeight>0</wp14:pctHeight>
            </wp14:sizeRelV>
          </wp:anchor>
        </w:drawing>
      </w:r>
    </w:p>
    <w:p w14:paraId="6E8C38F1" w14:textId="14715DC7" w:rsidR="000E0B07" w:rsidRPr="000E0B07" w:rsidRDefault="000E0B07" w:rsidP="00C4567E">
      <w:pPr>
        <w:rPr>
          <w:rtl/>
        </w:rPr>
      </w:pPr>
    </w:p>
    <w:p w14:paraId="5C27683E" w14:textId="6ED70144" w:rsidR="000E0B07" w:rsidRPr="000E0B07" w:rsidRDefault="000E0B07" w:rsidP="00C4567E">
      <w:pPr>
        <w:rPr>
          <w:rtl/>
        </w:rPr>
      </w:pPr>
    </w:p>
    <w:p w14:paraId="49587960" w14:textId="62353276" w:rsidR="000E0B07" w:rsidRPr="000E0B07" w:rsidRDefault="000E0B07" w:rsidP="00C4567E">
      <w:pPr>
        <w:rPr>
          <w:rtl/>
        </w:rPr>
      </w:pPr>
    </w:p>
    <w:p w14:paraId="2DDDC9DC" w14:textId="3095D377" w:rsidR="000E0B07" w:rsidRPr="000E0B07" w:rsidRDefault="000E0B07" w:rsidP="00C4567E">
      <w:pPr>
        <w:rPr>
          <w:rtl/>
        </w:rPr>
      </w:pPr>
    </w:p>
    <w:p w14:paraId="4C193DA3" w14:textId="77777777" w:rsidR="004A0BA7" w:rsidRDefault="004A0BA7" w:rsidP="00C4567E">
      <w:bookmarkStart w:id="0" w:name="_Hlk113624233"/>
    </w:p>
    <w:p w14:paraId="3EE58210" w14:textId="77777777" w:rsidR="00B33D0F" w:rsidRDefault="00B33D0F" w:rsidP="00C4567E"/>
    <w:p w14:paraId="02B87E8B" w14:textId="77777777" w:rsidR="00B33D0F" w:rsidRDefault="00B33D0F" w:rsidP="00C4567E">
      <w:pPr>
        <w:rPr>
          <w:rtl/>
        </w:rPr>
      </w:pPr>
    </w:p>
    <w:p w14:paraId="512D8943" w14:textId="73457EAA" w:rsidR="001C3066" w:rsidRPr="00105F49" w:rsidRDefault="00F340E9" w:rsidP="00105F49">
      <w:pPr>
        <w:jc w:val="center"/>
        <w:rPr>
          <w:b/>
          <w:bCs/>
          <w:rtl/>
        </w:rPr>
      </w:pPr>
      <w:r w:rsidRPr="00105F49">
        <w:rPr>
          <w:rFonts w:hint="cs"/>
          <w:b/>
          <w:bCs/>
          <w:rtl/>
        </w:rPr>
        <w:lastRenderedPageBreak/>
        <w:t>فهرست مطالب</w:t>
      </w:r>
    </w:p>
    <w:p w14:paraId="647CA042" w14:textId="33388F7D" w:rsidR="00105F49" w:rsidRDefault="00F340E9" w:rsidP="00105F49">
      <w:pPr>
        <w:pBdr>
          <w:bottom w:val="single" w:sz="6" w:space="1" w:color="auto"/>
        </w:pBdr>
        <w:jc w:val="center"/>
        <w:rPr>
          <w:rtl/>
        </w:rPr>
      </w:pPr>
      <w:r>
        <w:rPr>
          <w:rFonts w:hint="cs"/>
          <w:rtl/>
        </w:rPr>
        <w:t>عنوان</w:t>
      </w:r>
      <w:r>
        <w:rPr>
          <w:rtl/>
        </w:rPr>
        <w:tab/>
      </w:r>
      <w:r>
        <w:rPr>
          <w:rtl/>
        </w:rPr>
        <w:tab/>
      </w:r>
      <w:r>
        <w:rPr>
          <w:rtl/>
        </w:rPr>
        <w:tab/>
      </w:r>
      <w:r>
        <w:rPr>
          <w:rtl/>
        </w:rPr>
        <w:tab/>
      </w:r>
      <w:r>
        <w:rPr>
          <w:rtl/>
        </w:rPr>
        <w:tab/>
      </w:r>
      <w:r w:rsidR="005642AB">
        <w:t xml:space="preserve">                              </w:t>
      </w:r>
      <w:r>
        <w:rPr>
          <w:rtl/>
        </w:rPr>
        <w:tab/>
      </w:r>
      <w:r>
        <w:rPr>
          <w:rtl/>
        </w:rPr>
        <w:tab/>
      </w:r>
      <w:r>
        <w:rPr>
          <w:rFonts w:hint="cs"/>
          <w:rtl/>
        </w:rPr>
        <w:t>صفحه</w:t>
      </w:r>
    </w:p>
    <w:sdt>
      <w:sdtPr>
        <w:rPr>
          <w:rFonts w:ascii="Times New Roman" w:eastAsiaTheme="minorHAnsi" w:hAnsi="Times New Roman"/>
          <w:b w:val="0"/>
          <w:bCs w:val="0"/>
          <w:color w:val="auto"/>
          <w:sz w:val="28"/>
          <w:szCs w:val="28"/>
          <w:lang w:bidi="fa-IR"/>
        </w:rPr>
        <w:id w:val="-328135148"/>
        <w:docPartObj>
          <w:docPartGallery w:val="Table of Contents"/>
          <w:docPartUnique/>
        </w:docPartObj>
      </w:sdtPr>
      <w:sdtEndPr>
        <w:rPr>
          <w:rFonts w:eastAsia="Calibri"/>
          <w:noProof/>
          <w:rtl/>
        </w:rPr>
      </w:sdtEndPr>
      <w:sdtContent>
        <w:p w14:paraId="0BAF8309" w14:textId="28116B7C" w:rsidR="00E5340C" w:rsidRPr="007D6969" w:rsidRDefault="00E5340C" w:rsidP="00DC3367">
          <w:pPr>
            <w:pStyle w:val="TOCHeading"/>
            <w:rPr>
              <w:sz w:val="20"/>
              <w:szCs w:val="20"/>
            </w:rPr>
          </w:pPr>
        </w:p>
        <w:p w14:paraId="14B2830F" w14:textId="3108BC1B" w:rsidR="007D6969" w:rsidRDefault="00E5340C">
          <w:pPr>
            <w:pStyle w:val="TOC1"/>
            <w:rPr>
              <w:rFonts w:asciiTheme="minorHAnsi" w:eastAsiaTheme="minorEastAsia" w:hAnsiTheme="minorHAnsi" w:cstheme="minorBidi"/>
              <w:noProof/>
              <w:kern w:val="2"/>
              <w:sz w:val="22"/>
              <w:szCs w:val="22"/>
              <w:rtl/>
              <w:lang w:bidi="ar-SA"/>
              <w14:ligatures w14:val="standardContextual"/>
            </w:rPr>
          </w:pPr>
          <w:r>
            <w:fldChar w:fldCharType="begin"/>
          </w:r>
          <w:r>
            <w:instrText xml:space="preserve"> TOC \o "1-3" \h \z \u </w:instrText>
          </w:r>
          <w:r>
            <w:fldChar w:fldCharType="separate"/>
          </w:r>
          <w:hyperlink w:anchor="_Toc153751306" w:history="1"/>
        </w:p>
        <w:p w14:paraId="1F5A9B89" w14:textId="18FA7113" w:rsidR="007D6969" w:rsidRDefault="00000000">
          <w:pPr>
            <w:pStyle w:val="TOC1"/>
            <w:rPr>
              <w:rFonts w:asciiTheme="minorHAnsi" w:eastAsiaTheme="minorEastAsia" w:hAnsiTheme="minorHAnsi" w:cstheme="minorBidi"/>
              <w:noProof/>
              <w:kern w:val="2"/>
              <w:sz w:val="22"/>
              <w:szCs w:val="22"/>
              <w:rtl/>
              <w:lang w:bidi="ar-SA"/>
              <w14:ligatures w14:val="standardContextual"/>
            </w:rPr>
          </w:pPr>
          <w:hyperlink w:anchor="_Toc153751307" w:history="1">
            <w:r w:rsidR="007D6969" w:rsidRPr="005D7D43">
              <w:rPr>
                <w:rStyle w:val="Hyperlink"/>
                <w:noProof/>
                <w:rtl/>
              </w:rPr>
              <w:t>بخش اول</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Toc153751307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6</w:t>
            </w:r>
            <w:r w:rsidR="007D6969">
              <w:rPr>
                <w:noProof/>
                <w:webHidden/>
                <w:rtl/>
              </w:rPr>
              <w:fldChar w:fldCharType="end"/>
            </w:r>
          </w:hyperlink>
        </w:p>
        <w:p w14:paraId="720D9C60" w14:textId="7C6ACDA0"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08" w:history="1">
            <w:r w:rsidR="007D6969" w:rsidRPr="005D7D43">
              <w:rPr>
                <w:rStyle w:val="Hyperlink"/>
                <w:noProof/>
                <w:rtl/>
              </w:rPr>
              <w:t>1. داده‌ها</w:t>
            </w:r>
            <w:r w:rsidR="007D6969" w:rsidRPr="005D7D43">
              <w:rPr>
                <w:rStyle w:val="Hyperlink"/>
                <w:rFonts w:hint="cs"/>
                <w:noProof/>
                <w:rtl/>
              </w:rPr>
              <w:t>ی</w:t>
            </w:r>
            <w:r w:rsidR="007D6969" w:rsidRPr="005D7D43">
              <w:rPr>
                <w:rStyle w:val="Hyperlink"/>
                <w:noProof/>
                <w:rtl/>
              </w:rPr>
              <w:t xml:space="preserve"> مورد برس</w:t>
            </w:r>
            <w:r w:rsidR="007D6969" w:rsidRPr="005D7D43">
              <w:rPr>
                <w:rStyle w:val="Hyperlink"/>
                <w:rFonts w:hint="cs"/>
                <w:noProof/>
                <w:rtl/>
              </w:rPr>
              <w:t>ی</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Toc153751308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7</w:t>
            </w:r>
            <w:r w:rsidR="007D6969">
              <w:rPr>
                <w:noProof/>
                <w:webHidden/>
                <w:rtl/>
              </w:rPr>
              <w:fldChar w:fldCharType="end"/>
            </w:r>
          </w:hyperlink>
        </w:p>
        <w:p w14:paraId="0F350544" w14:textId="48A3D188"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09" w:history="1">
            <w:r w:rsidR="007D6969" w:rsidRPr="005D7D43">
              <w:rPr>
                <w:rStyle w:val="Hyperlink"/>
                <w:noProof/>
                <w:rtl/>
              </w:rPr>
              <w:t>2. نتا</w:t>
            </w:r>
            <w:r w:rsidR="007D6969" w:rsidRPr="005D7D43">
              <w:rPr>
                <w:rStyle w:val="Hyperlink"/>
                <w:rFonts w:hint="cs"/>
                <w:noProof/>
                <w:rtl/>
              </w:rPr>
              <w:t>ی</w:t>
            </w:r>
            <w:r w:rsidR="007D6969" w:rsidRPr="005D7D43">
              <w:rPr>
                <w:rStyle w:val="Hyperlink"/>
                <w:rFonts w:hint="eastAsia"/>
                <w:noProof/>
                <w:rtl/>
              </w:rPr>
              <w:t>ج</w:t>
            </w:r>
            <w:r w:rsidR="007D6969" w:rsidRPr="005D7D43">
              <w:rPr>
                <w:rStyle w:val="Hyperlink"/>
                <w:noProof/>
                <w:rtl/>
              </w:rPr>
              <w:t xml:space="preserve"> آموزش</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Toc153751309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7</w:t>
            </w:r>
            <w:r w:rsidR="007D6969">
              <w:rPr>
                <w:noProof/>
                <w:webHidden/>
                <w:rtl/>
              </w:rPr>
              <w:fldChar w:fldCharType="end"/>
            </w:r>
          </w:hyperlink>
        </w:p>
        <w:p w14:paraId="0017B4E2" w14:textId="6D0F4788"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10" w:history="1">
            <w:r w:rsidR="007D6969" w:rsidRPr="005D7D43">
              <w:rPr>
                <w:rStyle w:val="Hyperlink"/>
                <w:noProof/>
                <w:rtl/>
              </w:rPr>
              <w:t>3. تاث</w:t>
            </w:r>
            <w:r w:rsidR="007D6969" w:rsidRPr="005D7D43">
              <w:rPr>
                <w:rStyle w:val="Hyperlink"/>
                <w:rFonts w:hint="cs"/>
                <w:noProof/>
                <w:rtl/>
              </w:rPr>
              <w:t>ی</w:t>
            </w:r>
            <w:r w:rsidR="007D6969" w:rsidRPr="005D7D43">
              <w:rPr>
                <w:rStyle w:val="Hyperlink"/>
                <w:rFonts w:hint="eastAsia"/>
                <w:noProof/>
                <w:rtl/>
              </w:rPr>
              <w:t>ر</w:t>
            </w:r>
            <w:r w:rsidR="007D6969" w:rsidRPr="005D7D43">
              <w:rPr>
                <w:rStyle w:val="Hyperlink"/>
                <w:noProof/>
                <w:rtl/>
              </w:rPr>
              <w:t xml:space="preserve"> تغ</w:t>
            </w:r>
            <w:r w:rsidR="007D6969" w:rsidRPr="005D7D43">
              <w:rPr>
                <w:rStyle w:val="Hyperlink"/>
                <w:rFonts w:hint="cs"/>
                <w:noProof/>
                <w:rtl/>
              </w:rPr>
              <w:t>یی</w:t>
            </w:r>
            <w:r w:rsidR="007D6969" w:rsidRPr="005D7D43">
              <w:rPr>
                <w:rStyle w:val="Hyperlink"/>
                <w:rFonts w:hint="eastAsia"/>
                <w:noProof/>
                <w:rtl/>
              </w:rPr>
              <w:t>ر</w:t>
            </w:r>
            <w:r w:rsidR="007D6969" w:rsidRPr="005D7D43">
              <w:rPr>
                <w:rStyle w:val="Hyperlink"/>
                <w:noProof/>
                <w:rtl/>
              </w:rPr>
              <w:t xml:space="preserve"> آستانه</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Toc153751310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7</w:t>
            </w:r>
            <w:r w:rsidR="007D6969">
              <w:rPr>
                <w:noProof/>
                <w:webHidden/>
                <w:rtl/>
              </w:rPr>
              <w:fldChar w:fldCharType="end"/>
            </w:r>
          </w:hyperlink>
        </w:p>
        <w:p w14:paraId="2882F7E7" w14:textId="2B892953" w:rsidR="007D6969" w:rsidRDefault="00000000">
          <w:pPr>
            <w:pStyle w:val="TOC1"/>
            <w:rPr>
              <w:rFonts w:asciiTheme="minorHAnsi" w:eastAsiaTheme="minorEastAsia" w:hAnsiTheme="minorHAnsi" w:cstheme="minorBidi"/>
              <w:noProof/>
              <w:kern w:val="2"/>
              <w:sz w:val="22"/>
              <w:szCs w:val="22"/>
              <w:rtl/>
              <w:lang w:bidi="ar-SA"/>
              <w14:ligatures w14:val="standardContextual"/>
            </w:rPr>
          </w:pPr>
          <w:hyperlink w:anchor="_Toc153751311" w:history="1">
            <w:r w:rsidR="007D6969" w:rsidRPr="005D7D43">
              <w:rPr>
                <w:rStyle w:val="Hyperlink"/>
                <w:noProof/>
                <w:rtl/>
              </w:rPr>
              <w:t>بخش دوم</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Toc153751311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9</w:t>
            </w:r>
            <w:r w:rsidR="007D6969">
              <w:rPr>
                <w:noProof/>
                <w:webHidden/>
                <w:rtl/>
              </w:rPr>
              <w:fldChar w:fldCharType="end"/>
            </w:r>
          </w:hyperlink>
        </w:p>
        <w:p w14:paraId="436D1C6E" w14:textId="31DA6489"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12" w:history="1">
            <w:r w:rsidR="007D6969" w:rsidRPr="005D7D43">
              <w:rPr>
                <w:rStyle w:val="Hyperlink"/>
                <w:noProof/>
                <w:rtl/>
              </w:rPr>
              <w:t>1. داده‌ها</w:t>
            </w:r>
            <w:r w:rsidR="007D6969" w:rsidRPr="005D7D43">
              <w:rPr>
                <w:rStyle w:val="Hyperlink"/>
                <w:rFonts w:hint="cs"/>
                <w:noProof/>
                <w:rtl/>
              </w:rPr>
              <w:t>ی</w:t>
            </w:r>
            <w:r w:rsidR="007D6969" w:rsidRPr="005D7D43">
              <w:rPr>
                <w:rStyle w:val="Hyperlink"/>
                <w:noProof/>
                <w:rtl/>
              </w:rPr>
              <w:t xml:space="preserve"> مورد برس</w:t>
            </w:r>
            <w:r w:rsidR="007D6969" w:rsidRPr="005D7D43">
              <w:rPr>
                <w:rStyle w:val="Hyperlink"/>
                <w:rFonts w:hint="cs"/>
                <w:noProof/>
                <w:rtl/>
              </w:rPr>
              <w:t>ی</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Toc153751312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10</w:t>
            </w:r>
            <w:r w:rsidR="007D6969">
              <w:rPr>
                <w:noProof/>
                <w:webHidden/>
                <w:rtl/>
              </w:rPr>
              <w:fldChar w:fldCharType="end"/>
            </w:r>
          </w:hyperlink>
        </w:p>
        <w:p w14:paraId="4BE88253" w14:textId="2EB0187D"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13" w:history="1">
            <w:r w:rsidR="007D6969" w:rsidRPr="005D7D43">
              <w:rPr>
                <w:rStyle w:val="Hyperlink"/>
                <w:noProof/>
                <w:rtl/>
              </w:rPr>
              <w:t>2. رسم جدول ورود</w:t>
            </w:r>
            <w:r w:rsidR="007D6969" w:rsidRPr="005D7D43">
              <w:rPr>
                <w:rStyle w:val="Hyperlink"/>
                <w:rFonts w:hint="cs"/>
                <w:noProof/>
                <w:rtl/>
              </w:rPr>
              <w:t>ی</w:t>
            </w:r>
            <w:r w:rsidR="007D6969" w:rsidRPr="005D7D43">
              <w:rPr>
                <w:rStyle w:val="Hyperlink"/>
                <w:rFonts w:ascii="Cambria Math" w:hAnsi="Cambria Math" w:cs="Cambria Math"/>
                <w:noProof/>
                <w:rtl/>
              </w:rPr>
              <w:t>‑</w:t>
            </w:r>
            <w:r w:rsidR="007D6969" w:rsidRPr="005D7D43">
              <w:rPr>
                <w:rStyle w:val="Hyperlink"/>
                <w:noProof/>
                <w:rtl/>
              </w:rPr>
              <w:t>خروج</w:t>
            </w:r>
            <w:r w:rsidR="007D6969" w:rsidRPr="005D7D43">
              <w:rPr>
                <w:rStyle w:val="Hyperlink"/>
                <w:rFonts w:hint="cs"/>
                <w:noProof/>
                <w:rtl/>
              </w:rPr>
              <w:t>ی</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Toc153751313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10</w:t>
            </w:r>
            <w:r w:rsidR="007D6969">
              <w:rPr>
                <w:noProof/>
                <w:webHidden/>
                <w:rtl/>
              </w:rPr>
              <w:fldChar w:fldCharType="end"/>
            </w:r>
          </w:hyperlink>
        </w:p>
        <w:p w14:paraId="31DC863E" w14:textId="135077B1"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14" w:history="1">
            <w:r w:rsidR="007D6969" w:rsidRPr="005D7D43">
              <w:rPr>
                <w:rStyle w:val="Hyperlink"/>
                <w:noProof/>
                <w:rtl/>
              </w:rPr>
              <w:t>3. پ</w:t>
            </w:r>
            <w:r w:rsidR="007D6969" w:rsidRPr="005D7D43">
              <w:rPr>
                <w:rStyle w:val="Hyperlink"/>
                <w:rFonts w:hint="cs"/>
                <w:noProof/>
                <w:rtl/>
              </w:rPr>
              <w:t>ی</w:t>
            </w:r>
            <w:r w:rsidR="007D6969" w:rsidRPr="005D7D43">
              <w:rPr>
                <w:rStyle w:val="Hyperlink"/>
                <w:rFonts w:hint="eastAsia"/>
                <w:noProof/>
                <w:rtl/>
              </w:rPr>
              <w:t>اده</w:t>
            </w:r>
            <w:r w:rsidR="007D6969" w:rsidRPr="005D7D43">
              <w:rPr>
                <w:rStyle w:val="Hyperlink"/>
                <w:noProof/>
                <w:rtl/>
              </w:rPr>
              <w:t xml:space="preserve"> ساز</w:t>
            </w:r>
            <w:r w:rsidR="007D6969" w:rsidRPr="005D7D43">
              <w:rPr>
                <w:rStyle w:val="Hyperlink"/>
                <w:rFonts w:hint="cs"/>
                <w:noProof/>
                <w:rtl/>
              </w:rPr>
              <w:t>ی</w:t>
            </w:r>
            <w:r w:rsidR="007D6969" w:rsidRPr="005D7D43">
              <w:rPr>
                <w:rStyle w:val="Hyperlink"/>
                <w:noProof/>
                <w:rtl/>
              </w:rPr>
              <w:t xml:space="preserve"> شبکه</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Toc153751314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10</w:t>
            </w:r>
            <w:r w:rsidR="007D6969">
              <w:rPr>
                <w:noProof/>
                <w:webHidden/>
                <w:rtl/>
              </w:rPr>
              <w:fldChar w:fldCharType="end"/>
            </w:r>
          </w:hyperlink>
        </w:p>
        <w:p w14:paraId="7416B510" w14:textId="24C43CFB" w:rsidR="007D6969" w:rsidRDefault="00000000">
          <w:pPr>
            <w:pStyle w:val="TOC1"/>
            <w:rPr>
              <w:rFonts w:asciiTheme="minorHAnsi" w:eastAsiaTheme="minorEastAsia" w:hAnsiTheme="minorHAnsi" w:cstheme="minorBidi"/>
              <w:noProof/>
              <w:kern w:val="2"/>
              <w:sz w:val="22"/>
              <w:szCs w:val="22"/>
              <w:rtl/>
              <w:lang w:bidi="ar-SA"/>
              <w14:ligatures w14:val="standardContextual"/>
            </w:rPr>
          </w:pPr>
          <w:hyperlink w:anchor="_Toc153751315" w:history="1">
            <w:r w:rsidR="007D6969" w:rsidRPr="005D7D43">
              <w:rPr>
                <w:rStyle w:val="Hyperlink"/>
                <w:noProof/>
                <w:rtl/>
              </w:rPr>
              <w:t>بخش سوم</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Toc153751315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11</w:t>
            </w:r>
            <w:r w:rsidR="007D6969">
              <w:rPr>
                <w:noProof/>
                <w:webHidden/>
                <w:rtl/>
              </w:rPr>
              <w:fldChar w:fldCharType="end"/>
            </w:r>
          </w:hyperlink>
        </w:p>
        <w:p w14:paraId="262D1E06" w14:textId="70E9C5BD"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16" w:history="1">
            <w:r w:rsidR="007D6969" w:rsidRPr="005D7D43">
              <w:rPr>
                <w:rStyle w:val="Hyperlink"/>
                <w:noProof/>
                <w:rtl/>
              </w:rPr>
              <w:t>1. داده‌ها</w:t>
            </w:r>
            <w:r w:rsidR="007D6969" w:rsidRPr="005D7D43">
              <w:rPr>
                <w:rStyle w:val="Hyperlink"/>
                <w:rFonts w:hint="cs"/>
                <w:noProof/>
                <w:rtl/>
              </w:rPr>
              <w:t>ی</w:t>
            </w:r>
            <w:r w:rsidR="007D6969" w:rsidRPr="005D7D43">
              <w:rPr>
                <w:rStyle w:val="Hyperlink"/>
                <w:noProof/>
                <w:rtl/>
              </w:rPr>
              <w:t xml:space="preserve"> مورد برس</w:t>
            </w:r>
            <w:r w:rsidR="007D6969" w:rsidRPr="005D7D43">
              <w:rPr>
                <w:rStyle w:val="Hyperlink"/>
                <w:rFonts w:hint="cs"/>
                <w:noProof/>
                <w:rtl/>
              </w:rPr>
              <w:t>ی</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Toc153751316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12</w:t>
            </w:r>
            <w:r w:rsidR="007D6969">
              <w:rPr>
                <w:noProof/>
                <w:webHidden/>
                <w:rtl/>
              </w:rPr>
              <w:fldChar w:fldCharType="end"/>
            </w:r>
          </w:hyperlink>
        </w:p>
        <w:p w14:paraId="2BE5A5B8" w14:textId="6D835911"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17" w:history="1">
            <w:r w:rsidR="007D6969" w:rsidRPr="005D7D43">
              <w:rPr>
                <w:rStyle w:val="Hyperlink"/>
                <w:noProof/>
                <w:rtl/>
              </w:rPr>
              <w:t>2. نما</w:t>
            </w:r>
            <w:r w:rsidR="007D6969" w:rsidRPr="005D7D43">
              <w:rPr>
                <w:rStyle w:val="Hyperlink"/>
                <w:rFonts w:hint="cs"/>
                <w:noProof/>
                <w:rtl/>
              </w:rPr>
              <w:t>ی</w:t>
            </w:r>
            <w:r w:rsidR="007D6969" w:rsidRPr="005D7D43">
              <w:rPr>
                <w:rStyle w:val="Hyperlink"/>
                <w:rFonts w:hint="eastAsia"/>
                <w:noProof/>
                <w:rtl/>
              </w:rPr>
              <w:t>ش</w:t>
            </w:r>
            <w:r w:rsidR="007D6969" w:rsidRPr="005D7D43">
              <w:rPr>
                <w:rStyle w:val="Hyperlink"/>
                <w:noProof/>
                <w:rtl/>
              </w:rPr>
              <w:t xml:space="preserve"> با</w:t>
            </w:r>
            <w:r w:rsidR="007D6969" w:rsidRPr="005D7D43">
              <w:rPr>
                <w:rStyle w:val="Hyperlink"/>
                <w:rFonts w:hint="cs"/>
                <w:noProof/>
                <w:rtl/>
              </w:rPr>
              <w:t>ی</w:t>
            </w:r>
            <w:r w:rsidR="007D6969" w:rsidRPr="005D7D43">
              <w:rPr>
                <w:rStyle w:val="Hyperlink"/>
                <w:rFonts w:hint="eastAsia"/>
                <w:noProof/>
                <w:rtl/>
              </w:rPr>
              <w:t>نر</w:t>
            </w:r>
            <w:r w:rsidR="007D6969" w:rsidRPr="005D7D43">
              <w:rPr>
                <w:rStyle w:val="Hyperlink"/>
                <w:rFonts w:hint="cs"/>
                <w:noProof/>
                <w:rtl/>
              </w:rPr>
              <w:t>ی</w:t>
            </w:r>
            <w:r w:rsidR="007D6969" w:rsidRPr="005D7D43">
              <w:rPr>
                <w:rStyle w:val="Hyperlink"/>
                <w:noProof/>
                <w:rtl/>
              </w:rPr>
              <w:t xml:space="preserve"> تصو</w:t>
            </w:r>
            <w:r w:rsidR="007D6969" w:rsidRPr="005D7D43">
              <w:rPr>
                <w:rStyle w:val="Hyperlink"/>
                <w:rFonts w:hint="cs"/>
                <w:noProof/>
                <w:rtl/>
              </w:rPr>
              <w:t>ی</w:t>
            </w:r>
            <w:r w:rsidR="007D6969" w:rsidRPr="005D7D43">
              <w:rPr>
                <w:rStyle w:val="Hyperlink"/>
                <w:rFonts w:hint="eastAsia"/>
                <w:noProof/>
                <w:rtl/>
              </w:rPr>
              <w:t>ر</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Toc153751317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12</w:t>
            </w:r>
            <w:r w:rsidR="007D6969">
              <w:rPr>
                <w:noProof/>
                <w:webHidden/>
                <w:rtl/>
              </w:rPr>
              <w:fldChar w:fldCharType="end"/>
            </w:r>
          </w:hyperlink>
        </w:p>
        <w:p w14:paraId="24136002" w14:textId="7C80F7EE"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18" w:history="1">
            <w:r w:rsidR="007D6969" w:rsidRPr="005D7D43">
              <w:rPr>
                <w:rStyle w:val="Hyperlink"/>
                <w:noProof/>
                <w:rtl/>
              </w:rPr>
              <w:t>3.  افزودن نو</w:t>
            </w:r>
            <w:r w:rsidR="007D6969" w:rsidRPr="005D7D43">
              <w:rPr>
                <w:rStyle w:val="Hyperlink"/>
                <w:rFonts w:hint="cs"/>
                <w:noProof/>
                <w:rtl/>
              </w:rPr>
              <w:t>ی</w:t>
            </w:r>
            <w:r w:rsidR="007D6969" w:rsidRPr="005D7D43">
              <w:rPr>
                <w:rStyle w:val="Hyperlink"/>
                <w:rFonts w:hint="eastAsia"/>
                <w:noProof/>
                <w:rtl/>
              </w:rPr>
              <w:t>ز</w:t>
            </w:r>
            <w:r w:rsidR="007D6969" w:rsidRPr="005D7D43">
              <w:rPr>
                <w:rStyle w:val="Hyperlink"/>
                <w:noProof/>
                <w:rtl/>
              </w:rPr>
              <w:t xml:space="preserve"> به داده‌ها</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Toc153751318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12</w:t>
            </w:r>
            <w:r w:rsidR="007D6969">
              <w:rPr>
                <w:noProof/>
                <w:webHidden/>
                <w:rtl/>
              </w:rPr>
              <w:fldChar w:fldCharType="end"/>
            </w:r>
          </w:hyperlink>
        </w:p>
        <w:p w14:paraId="1656F03D" w14:textId="0C2D896D"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19" w:history="1">
            <w:r w:rsidR="007D6969" w:rsidRPr="005D7D43">
              <w:rPr>
                <w:rStyle w:val="Hyperlink"/>
                <w:noProof/>
                <w:rtl/>
              </w:rPr>
              <w:t>4. شبکه</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Toc153751319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12</w:t>
            </w:r>
            <w:r w:rsidR="007D6969">
              <w:rPr>
                <w:noProof/>
                <w:webHidden/>
                <w:rtl/>
              </w:rPr>
              <w:fldChar w:fldCharType="end"/>
            </w:r>
          </w:hyperlink>
        </w:p>
        <w:p w14:paraId="204B20E4" w14:textId="09894E1E"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20" w:history="1">
            <w:r w:rsidR="007D6969" w:rsidRPr="005D7D43">
              <w:rPr>
                <w:rStyle w:val="Hyperlink"/>
                <w:noProof/>
                <w:rtl/>
              </w:rPr>
              <w:t>5. خروج</w:t>
            </w:r>
            <w:r w:rsidR="007D6969" w:rsidRPr="005D7D43">
              <w:rPr>
                <w:rStyle w:val="Hyperlink"/>
                <w:rFonts w:hint="cs"/>
                <w:noProof/>
                <w:rtl/>
              </w:rPr>
              <w:t>ی</w:t>
            </w:r>
            <w:r w:rsidR="007D6969" w:rsidRPr="005D7D43">
              <w:rPr>
                <w:rStyle w:val="Hyperlink"/>
                <w:noProof/>
                <w:rtl/>
              </w:rPr>
              <w:t>‌ها</w:t>
            </w:r>
            <w:r w:rsidR="007D6969" w:rsidRPr="005D7D43">
              <w:rPr>
                <w:rStyle w:val="Hyperlink"/>
                <w:rFonts w:hint="cs"/>
                <w:noProof/>
                <w:rtl/>
              </w:rPr>
              <w:t>ی</w:t>
            </w:r>
            <w:r w:rsidR="007D6969" w:rsidRPr="005D7D43">
              <w:rPr>
                <w:rStyle w:val="Hyperlink"/>
                <w:noProof/>
                <w:rtl/>
              </w:rPr>
              <w:t xml:space="preserve"> دارا</w:t>
            </w:r>
            <w:r w:rsidR="007D6969" w:rsidRPr="005D7D43">
              <w:rPr>
                <w:rStyle w:val="Hyperlink"/>
                <w:rFonts w:hint="cs"/>
                <w:noProof/>
                <w:rtl/>
              </w:rPr>
              <w:t>ی</w:t>
            </w:r>
            <w:r w:rsidR="007D6969" w:rsidRPr="005D7D43">
              <w:rPr>
                <w:rStyle w:val="Hyperlink"/>
                <w:noProof/>
                <w:rtl/>
              </w:rPr>
              <w:t xml:space="preserve"> </w:t>
            </w:r>
            <w:r w:rsidR="007D6969" w:rsidRPr="007D6969">
              <w:rPr>
                <w:rStyle w:val="Hyperlink"/>
                <w:rFonts w:asciiTheme="majorBidi" w:hAnsiTheme="majorBidi" w:cstheme="majorBidi"/>
                <w:noProof/>
                <w:sz w:val="24"/>
                <w:szCs w:val="24"/>
              </w:rPr>
              <w:t>Missing Point</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Toc153751320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13</w:t>
            </w:r>
            <w:r w:rsidR="007D6969">
              <w:rPr>
                <w:noProof/>
                <w:webHidden/>
                <w:rtl/>
              </w:rPr>
              <w:fldChar w:fldCharType="end"/>
            </w:r>
          </w:hyperlink>
        </w:p>
        <w:p w14:paraId="7D397E4D" w14:textId="260B75D8" w:rsidR="007D6969" w:rsidRDefault="00000000">
          <w:pPr>
            <w:pStyle w:val="TOC1"/>
            <w:rPr>
              <w:rFonts w:asciiTheme="minorHAnsi" w:eastAsiaTheme="minorEastAsia" w:hAnsiTheme="minorHAnsi" w:cstheme="minorBidi"/>
              <w:noProof/>
              <w:kern w:val="2"/>
              <w:sz w:val="22"/>
              <w:szCs w:val="22"/>
              <w:rtl/>
              <w:lang w:bidi="ar-SA"/>
              <w14:ligatures w14:val="standardContextual"/>
            </w:rPr>
          </w:pPr>
          <w:hyperlink w:anchor="_Toc153751321" w:history="1">
            <w:r w:rsidR="007D6969" w:rsidRPr="005D7D43">
              <w:rPr>
                <w:rStyle w:val="Hyperlink"/>
                <w:noProof/>
                <w:rtl/>
              </w:rPr>
              <w:t>بخش چهارم</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Toc153751321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14</w:t>
            </w:r>
            <w:r w:rsidR="007D6969">
              <w:rPr>
                <w:noProof/>
                <w:webHidden/>
                <w:rtl/>
              </w:rPr>
              <w:fldChar w:fldCharType="end"/>
            </w:r>
          </w:hyperlink>
        </w:p>
        <w:p w14:paraId="21AF4803" w14:textId="49FBBD3F"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22" w:history="1">
            <w:r w:rsidR="007D6969" w:rsidRPr="005D7D43">
              <w:rPr>
                <w:rStyle w:val="Hyperlink"/>
                <w:noProof/>
                <w:rtl/>
              </w:rPr>
              <w:t>1. خواندن فا</w:t>
            </w:r>
            <w:r w:rsidR="007D6969" w:rsidRPr="005D7D43">
              <w:rPr>
                <w:rStyle w:val="Hyperlink"/>
                <w:rFonts w:hint="cs"/>
                <w:noProof/>
                <w:rtl/>
              </w:rPr>
              <w:t>ی</w:t>
            </w:r>
            <w:r w:rsidR="007D6969" w:rsidRPr="005D7D43">
              <w:rPr>
                <w:rStyle w:val="Hyperlink"/>
                <w:rFonts w:hint="eastAsia"/>
                <w:noProof/>
                <w:rtl/>
              </w:rPr>
              <w:t>ل</w:t>
            </w:r>
            <w:r w:rsidR="007D6969" w:rsidRPr="005D7D43">
              <w:rPr>
                <w:rStyle w:val="Hyperlink"/>
                <w:noProof/>
                <w:rtl/>
              </w:rPr>
              <w:t xml:space="preserve"> داده‌ها</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Toc153751322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15</w:t>
            </w:r>
            <w:r w:rsidR="007D6969">
              <w:rPr>
                <w:noProof/>
                <w:webHidden/>
                <w:rtl/>
              </w:rPr>
              <w:fldChar w:fldCharType="end"/>
            </w:r>
          </w:hyperlink>
        </w:p>
        <w:p w14:paraId="5C6A4E44" w14:textId="040D16AB"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23" w:history="1">
            <w:r w:rsidR="007D6969" w:rsidRPr="005D7D43">
              <w:rPr>
                <w:rStyle w:val="Hyperlink"/>
                <w:noProof/>
                <w:rtl/>
              </w:rPr>
              <w:t>2. ماتر</w:t>
            </w:r>
            <w:r w:rsidR="007D6969" w:rsidRPr="005D7D43">
              <w:rPr>
                <w:rStyle w:val="Hyperlink"/>
                <w:rFonts w:hint="cs"/>
                <w:noProof/>
                <w:rtl/>
              </w:rPr>
              <w:t>ی</w:t>
            </w:r>
            <w:r w:rsidR="007D6969" w:rsidRPr="005D7D43">
              <w:rPr>
                <w:rStyle w:val="Hyperlink"/>
                <w:noProof/>
                <w:rtl/>
              </w:rPr>
              <w:t>س هم بستگ</w:t>
            </w:r>
            <w:r w:rsidR="007D6969" w:rsidRPr="005D7D43">
              <w:rPr>
                <w:rStyle w:val="Hyperlink"/>
                <w:rFonts w:hint="cs"/>
                <w:noProof/>
                <w:rtl/>
              </w:rPr>
              <w:t>ی</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Toc153751323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15</w:t>
            </w:r>
            <w:r w:rsidR="007D6969">
              <w:rPr>
                <w:noProof/>
                <w:webHidden/>
                <w:rtl/>
              </w:rPr>
              <w:fldChar w:fldCharType="end"/>
            </w:r>
          </w:hyperlink>
        </w:p>
        <w:p w14:paraId="754962DD" w14:textId="5B9DBBB5"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24" w:history="1">
            <w:r w:rsidR="007D6969" w:rsidRPr="005D7D43">
              <w:rPr>
                <w:rStyle w:val="Hyperlink"/>
                <w:noProof/>
                <w:rtl/>
              </w:rPr>
              <w:t>3. نمودار توز</w:t>
            </w:r>
            <w:r w:rsidR="007D6969" w:rsidRPr="005D7D43">
              <w:rPr>
                <w:rStyle w:val="Hyperlink"/>
                <w:rFonts w:hint="cs"/>
                <w:noProof/>
                <w:rtl/>
              </w:rPr>
              <w:t>ی</w:t>
            </w:r>
            <w:r w:rsidR="007D6969" w:rsidRPr="005D7D43">
              <w:rPr>
                <w:rStyle w:val="Hyperlink"/>
                <w:noProof/>
                <w:rtl/>
              </w:rPr>
              <w:t>ع ق</w:t>
            </w:r>
            <w:r w:rsidR="007D6969" w:rsidRPr="005D7D43">
              <w:rPr>
                <w:rStyle w:val="Hyperlink"/>
                <w:rFonts w:hint="cs"/>
                <w:noProof/>
                <w:rtl/>
              </w:rPr>
              <w:t>ی</w:t>
            </w:r>
            <w:r w:rsidR="007D6969" w:rsidRPr="005D7D43">
              <w:rPr>
                <w:rStyle w:val="Hyperlink"/>
                <w:noProof/>
                <w:rtl/>
              </w:rPr>
              <w:t>مت</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Toc153751324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15</w:t>
            </w:r>
            <w:r w:rsidR="007D6969">
              <w:rPr>
                <w:noProof/>
                <w:webHidden/>
                <w:rtl/>
              </w:rPr>
              <w:fldChar w:fldCharType="end"/>
            </w:r>
          </w:hyperlink>
        </w:p>
        <w:p w14:paraId="1B62A229" w14:textId="2BE1E67B"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25" w:history="1">
            <w:r w:rsidR="007D6969" w:rsidRPr="005D7D43">
              <w:rPr>
                <w:rStyle w:val="Hyperlink"/>
                <w:noProof/>
                <w:rtl/>
              </w:rPr>
              <w:t>4. مرتب کردن داده‌ها</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Toc153751325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15</w:t>
            </w:r>
            <w:r w:rsidR="007D6969">
              <w:rPr>
                <w:noProof/>
                <w:webHidden/>
                <w:rtl/>
              </w:rPr>
              <w:fldChar w:fldCharType="end"/>
            </w:r>
          </w:hyperlink>
        </w:p>
        <w:p w14:paraId="31F3CBB2" w14:textId="47F80046"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26" w:history="1">
            <w:r w:rsidR="007D6969" w:rsidRPr="005D7D43">
              <w:rPr>
                <w:rStyle w:val="Hyperlink"/>
                <w:noProof/>
                <w:rtl/>
              </w:rPr>
              <w:t>5. تقس</w:t>
            </w:r>
            <w:r w:rsidR="007D6969" w:rsidRPr="005D7D43">
              <w:rPr>
                <w:rStyle w:val="Hyperlink"/>
                <w:rFonts w:hint="cs"/>
                <w:noProof/>
                <w:rtl/>
              </w:rPr>
              <w:t>ی</w:t>
            </w:r>
            <w:r w:rsidR="007D6969" w:rsidRPr="005D7D43">
              <w:rPr>
                <w:rStyle w:val="Hyperlink"/>
                <w:rFonts w:hint="eastAsia"/>
                <w:noProof/>
                <w:rtl/>
              </w:rPr>
              <w:t>م</w:t>
            </w:r>
            <w:r w:rsidR="007D6969" w:rsidRPr="005D7D43">
              <w:rPr>
                <w:rStyle w:val="Hyperlink"/>
                <w:noProof/>
                <w:rtl/>
              </w:rPr>
              <w:t xml:space="preserve"> و نرمالا</w:t>
            </w:r>
            <w:r w:rsidR="007D6969" w:rsidRPr="005D7D43">
              <w:rPr>
                <w:rStyle w:val="Hyperlink"/>
                <w:rFonts w:hint="cs"/>
                <w:noProof/>
                <w:rtl/>
              </w:rPr>
              <w:t>ی</w:t>
            </w:r>
            <w:r w:rsidR="007D6969" w:rsidRPr="005D7D43">
              <w:rPr>
                <w:rStyle w:val="Hyperlink"/>
                <w:rFonts w:hint="eastAsia"/>
                <w:noProof/>
                <w:rtl/>
              </w:rPr>
              <w:t>ز</w:t>
            </w:r>
            <w:r w:rsidR="007D6969" w:rsidRPr="005D7D43">
              <w:rPr>
                <w:rStyle w:val="Hyperlink"/>
                <w:noProof/>
                <w:rtl/>
              </w:rPr>
              <w:t xml:space="preserve"> داده‌ها</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Toc153751326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15</w:t>
            </w:r>
            <w:r w:rsidR="007D6969">
              <w:rPr>
                <w:noProof/>
                <w:webHidden/>
                <w:rtl/>
              </w:rPr>
              <w:fldChar w:fldCharType="end"/>
            </w:r>
          </w:hyperlink>
        </w:p>
        <w:p w14:paraId="70DA4C78" w14:textId="55EC48CF"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27" w:history="1">
            <w:r w:rsidR="007D6969" w:rsidRPr="005D7D43">
              <w:rPr>
                <w:rStyle w:val="Hyperlink"/>
                <w:noProof/>
                <w:rtl/>
              </w:rPr>
              <w:t xml:space="preserve">6. مدل </w:t>
            </w:r>
            <w:r w:rsidR="007D6969" w:rsidRPr="005D7D43">
              <w:rPr>
                <w:rStyle w:val="Hyperlink"/>
                <w:rFonts w:asciiTheme="majorBidi" w:hAnsiTheme="majorBidi" w:cstheme="majorBidi"/>
                <w:noProof/>
              </w:rPr>
              <w:t>Multi-Layer Perceptron</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Toc153751327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16</w:t>
            </w:r>
            <w:r w:rsidR="007D6969">
              <w:rPr>
                <w:noProof/>
                <w:webHidden/>
                <w:rtl/>
              </w:rPr>
              <w:fldChar w:fldCharType="end"/>
            </w:r>
          </w:hyperlink>
        </w:p>
        <w:p w14:paraId="01B48B83" w14:textId="530B256E"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28" w:history="1">
            <w:r w:rsidR="007D6969" w:rsidRPr="005D7D43">
              <w:rPr>
                <w:rStyle w:val="Hyperlink"/>
                <w:noProof/>
                <w:rtl/>
              </w:rPr>
              <w:t>7. تغ</w:t>
            </w:r>
            <w:r w:rsidR="007D6969" w:rsidRPr="005D7D43">
              <w:rPr>
                <w:rStyle w:val="Hyperlink"/>
                <w:rFonts w:hint="cs"/>
                <w:noProof/>
                <w:rtl/>
              </w:rPr>
              <w:t>یی</w:t>
            </w:r>
            <w:r w:rsidR="007D6969" w:rsidRPr="005D7D43">
              <w:rPr>
                <w:rStyle w:val="Hyperlink"/>
                <w:rFonts w:hint="eastAsia"/>
                <w:noProof/>
                <w:rtl/>
              </w:rPr>
              <w:t>ر</w:t>
            </w:r>
            <w:r w:rsidR="007D6969" w:rsidRPr="005D7D43">
              <w:rPr>
                <w:rStyle w:val="Hyperlink"/>
                <w:noProof/>
                <w:rtl/>
              </w:rPr>
              <w:t xml:space="preserve"> به</w:t>
            </w:r>
            <w:r w:rsidR="007D6969" w:rsidRPr="005D7D43">
              <w:rPr>
                <w:rStyle w:val="Hyperlink"/>
                <w:rFonts w:hint="cs"/>
                <w:noProof/>
                <w:rtl/>
              </w:rPr>
              <w:t>ی</w:t>
            </w:r>
            <w:r w:rsidR="007D6969" w:rsidRPr="005D7D43">
              <w:rPr>
                <w:rStyle w:val="Hyperlink"/>
                <w:rFonts w:hint="eastAsia"/>
                <w:noProof/>
                <w:rtl/>
              </w:rPr>
              <w:t>نه</w:t>
            </w:r>
            <w:r w:rsidR="007D6969" w:rsidRPr="005D7D43">
              <w:rPr>
                <w:rStyle w:val="Hyperlink"/>
                <w:noProof/>
                <w:rtl/>
              </w:rPr>
              <w:t xml:space="preserve"> ساز و تابع اتلاف</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Toc153751328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16</w:t>
            </w:r>
            <w:r w:rsidR="007D6969">
              <w:rPr>
                <w:noProof/>
                <w:webHidden/>
                <w:rtl/>
              </w:rPr>
              <w:fldChar w:fldCharType="end"/>
            </w:r>
          </w:hyperlink>
        </w:p>
        <w:p w14:paraId="0658D412" w14:textId="16874E4D" w:rsidR="007D6969" w:rsidRDefault="00000000">
          <w:pPr>
            <w:pStyle w:val="TOC1"/>
            <w:rPr>
              <w:rFonts w:asciiTheme="minorHAnsi" w:eastAsiaTheme="minorEastAsia" w:hAnsiTheme="minorHAnsi" w:cstheme="minorBidi"/>
              <w:noProof/>
              <w:kern w:val="2"/>
              <w:sz w:val="22"/>
              <w:szCs w:val="22"/>
              <w:rtl/>
              <w:lang w:bidi="ar-SA"/>
              <w14:ligatures w14:val="standardContextual"/>
            </w:rPr>
          </w:pPr>
          <w:hyperlink w:anchor="_Toc153751329" w:history="1">
            <w:r w:rsidR="007D6969" w:rsidRPr="005D7D43">
              <w:rPr>
                <w:rStyle w:val="Hyperlink"/>
                <w:noProof/>
                <w:rtl/>
              </w:rPr>
              <w:t>بخش پنجم</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Toc153751329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17</w:t>
            </w:r>
            <w:r w:rsidR="007D6969">
              <w:rPr>
                <w:noProof/>
                <w:webHidden/>
                <w:rtl/>
              </w:rPr>
              <w:fldChar w:fldCharType="end"/>
            </w:r>
          </w:hyperlink>
        </w:p>
        <w:p w14:paraId="18CC61DA" w14:textId="200A7B78"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30" w:history="1">
            <w:r w:rsidR="007D6969" w:rsidRPr="005D7D43">
              <w:rPr>
                <w:rStyle w:val="Hyperlink"/>
                <w:noProof/>
                <w:rtl/>
              </w:rPr>
              <w:t>1. داده‌ها</w:t>
            </w:r>
            <w:r w:rsidR="007D6969" w:rsidRPr="005D7D43">
              <w:rPr>
                <w:rStyle w:val="Hyperlink"/>
                <w:rFonts w:hint="cs"/>
                <w:noProof/>
                <w:rtl/>
              </w:rPr>
              <w:t>ی</w:t>
            </w:r>
            <w:r w:rsidR="007D6969" w:rsidRPr="005D7D43">
              <w:rPr>
                <w:rStyle w:val="Hyperlink"/>
                <w:noProof/>
                <w:rtl/>
              </w:rPr>
              <w:t xml:space="preserve"> مورد برس</w:t>
            </w:r>
            <w:r w:rsidR="007D6969" w:rsidRPr="005D7D43">
              <w:rPr>
                <w:rStyle w:val="Hyperlink"/>
                <w:rFonts w:hint="cs"/>
                <w:noProof/>
                <w:rtl/>
              </w:rPr>
              <w:t>ی</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Toc153751330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18</w:t>
            </w:r>
            <w:r w:rsidR="007D6969">
              <w:rPr>
                <w:noProof/>
                <w:webHidden/>
                <w:rtl/>
              </w:rPr>
              <w:fldChar w:fldCharType="end"/>
            </w:r>
          </w:hyperlink>
        </w:p>
        <w:p w14:paraId="73D2B236" w14:textId="226BE176"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31" w:history="1">
            <w:r w:rsidR="007D6969" w:rsidRPr="005D7D43">
              <w:rPr>
                <w:rStyle w:val="Hyperlink"/>
                <w:noProof/>
                <w:rtl/>
              </w:rPr>
              <w:t>2. رگرس</w:t>
            </w:r>
            <w:r w:rsidR="007D6969" w:rsidRPr="005D7D43">
              <w:rPr>
                <w:rStyle w:val="Hyperlink"/>
                <w:rFonts w:hint="cs"/>
                <w:noProof/>
                <w:rtl/>
              </w:rPr>
              <w:t>ی</w:t>
            </w:r>
            <w:r w:rsidR="007D6969" w:rsidRPr="005D7D43">
              <w:rPr>
                <w:rStyle w:val="Hyperlink"/>
                <w:rFonts w:hint="eastAsia"/>
                <w:noProof/>
                <w:rtl/>
              </w:rPr>
              <w:t>ون</w:t>
            </w:r>
            <w:r w:rsidR="007D6969" w:rsidRPr="005D7D43">
              <w:rPr>
                <w:rStyle w:val="Hyperlink"/>
                <w:noProof/>
                <w:rtl/>
              </w:rPr>
              <w:t xml:space="preserve"> لجست</w:t>
            </w:r>
            <w:r w:rsidR="007D6969" w:rsidRPr="005D7D43">
              <w:rPr>
                <w:rStyle w:val="Hyperlink"/>
                <w:rFonts w:hint="cs"/>
                <w:noProof/>
                <w:rtl/>
              </w:rPr>
              <w:t>ی</w:t>
            </w:r>
            <w:r w:rsidR="007D6969" w:rsidRPr="005D7D43">
              <w:rPr>
                <w:rStyle w:val="Hyperlink"/>
                <w:rFonts w:hint="eastAsia"/>
                <w:noProof/>
                <w:rtl/>
              </w:rPr>
              <w:t>گ</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Toc153751331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18</w:t>
            </w:r>
            <w:r w:rsidR="007D6969">
              <w:rPr>
                <w:noProof/>
                <w:webHidden/>
                <w:rtl/>
              </w:rPr>
              <w:fldChar w:fldCharType="end"/>
            </w:r>
          </w:hyperlink>
        </w:p>
        <w:p w14:paraId="750BC440" w14:textId="1552941E"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32" w:history="1">
            <w:r w:rsidR="007D6969" w:rsidRPr="005D7D43">
              <w:rPr>
                <w:rStyle w:val="Hyperlink"/>
                <w:noProof/>
                <w:rtl/>
              </w:rPr>
              <w:t xml:space="preserve">3. </w:t>
            </w:r>
            <w:r w:rsidR="007D6969" w:rsidRPr="005D7D43">
              <w:rPr>
                <w:rStyle w:val="Hyperlink"/>
                <w:rFonts w:asciiTheme="majorBidi" w:hAnsiTheme="majorBidi" w:cstheme="majorBidi"/>
                <w:noProof/>
              </w:rPr>
              <w:t>MLP</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Toc153751332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18</w:t>
            </w:r>
            <w:r w:rsidR="007D6969">
              <w:rPr>
                <w:noProof/>
                <w:webHidden/>
                <w:rtl/>
              </w:rPr>
              <w:fldChar w:fldCharType="end"/>
            </w:r>
          </w:hyperlink>
        </w:p>
        <w:p w14:paraId="5F74D2CB" w14:textId="7C5B38EB" w:rsidR="007D6969" w:rsidRDefault="00000000">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3751333" w:history="1">
            <w:r w:rsidR="007D6969" w:rsidRPr="005D7D43">
              <w:rPr>
                <w:rStyle w:val="Hyperlink"/>
                <w:noProof/>
                <w:rtl/>
              </w:rPr>
              <w:t>4. شبکه ها</w:t>
            </w:r>
            <w:r w:rsidR="007D6969" w:rsidRPr="005D7D43">
              <w:rPr>
                <w:rStyle w:val="Hyperlink"/>
                <w:rFonts w:hint="cs"/>
                <w:noProof/>
                <w:rtl/>
              </w:rPr>
              <w:t>ی</w:t>
            </w:r>
            <w:r w:rsidR="007D6969" w:rsidRPr="005D7D43">
              <w:rPr>
                <w:rStyle w:val="Hyperlink"/>
                <w:noProof/>
                <w:rtl/>
              </w:rPr>
              <w:t xml:space="preserve"> عصب</w:t>
            </w:r>
            <w:r w:rsidR="007D6969" w:rsidRPr="005D7D43">
              <w:rPr>
                <w:rStyle w:val="Hyperlink"/>
                <w:rFonts w:hint="cs"/>
                <w:noProof/>
                <w:rtl/>
              </w:rPr>
              <w:t>ی</w:t>
            </w:r>
            <w:r w:rsidR="007D6969" w:rsidRPr="005D7D43">
              <w:rPr>
                <w:rStyle w:val="Hyperlink"/>
                <w:noProof/>
                <w:rtl/>
              </w:rPr>
              <w:t xml:space="preserve"> پا</w:t>
            </w:r>
            <w:r w:rsidR="007D6969" w:rsidRPr="005D7D43">
              <w:rPr>
                <w:rStyle w:val="Hyperlink"/>
                <w:rFonts w:hint="cs"/>
                <w:noProof/>
                <w:rtl/>
              </w:rPr>
              <w:t>ی</w:t>
            </w:r>
            <w:r w:rsidR="007D6969" w:rsidRPr="005D7D43">
              <w:rPr>
                <w:rStyle w:val="Hyperlink"/>
                <w:rFonts w:hint="eastAsia"/>
                <w:noProof/>
                <w:rtl/>
              </w:rPr>
              <w:t>ه</w:t>
            </w:r>
            <w:r w:rsidR="007D6969" w:rsidRPr="005D7D43">
              <w:rPr>
                <w:rStyle w:val="Hyperlink"/>
                <w:noProof/>
                <w:rtl/>
              </w:rPr>
              <w:t xml:space="preserve"> شعاع</w:t>
            </w:r>
            <w:r w:rsidR="007D6969" w:rsidRPr="005D7D43">
              <w:rPr>
                <w:rStyle w:val="Hyperlink"/>
                <w:rFonts w:hint="cs"/>
                <w:noProof/>
                <w:rtl/>
              </w:rPr>
              <w:t>ی</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Toc153751333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19</w:t>
            </w:r>
            <w:r w:rsidR="007D6969">
              <w:rPr>
                <w:noProof/>
                <w:webHidden/>
                <w:rtl/>
              </w:rPr>
              <w:fldChar w:fldCharType="end"/>
            </w:r>
          </w:hyperlink>
        </w:p>
        <w:p w14:paraId="1FC7A637" w14:textId="22DB1642" w:rsidR="007D6969" w:rsidRDefault="00000000">
          <w:pPr>
            <w:pStyle w:val="TOC1"/>
            <w:rPr>
              <w:rFonts w:asciiTheme="minorHAnsi" w:eastAsiaTheme="minorEastAsia" w:hAnsiTheme="minorHAnsi" w:cstheme="minorBidi"/>
              <w:noProof/>
              <w:kern w:val="2"/>
              <w:sz w:val="22"/>
              <w:szCs w:val="22"/>
              <w:rtl/>
              <w:lang w:bidi="ar-SA"/>
              <w14:ligatures w14:val="standardContextual"/>
            </w:rPr>
          </w:pPr>
          <w:hyperlink w:anchor="_Toc153751334" w:history="1">
            <w:r w:rsidR="007D6969" w:rsidRPr="005D7D43">
              <w:rPr>
                <w:rStyle w:val="Hyperlink"/>
                <w:noProof/>
                <w:rtl/>
              </w:rPr>
              <w:t>مراجع</w:t>
            </w:r>
            <w:r w:rsidR="007D6969">
              <w:rPr>
                <w:noProof/>
                <w:webHidden/>
                <w:rtl/>
              </w:rPr>
              <w:tab/>
            </w:r>
            <w:r w:rsidR="007D6969">
              <w:rPr>
                <w:noProof/>
                <w:webHidden/>
                <w:rtl/>
              </w:rPr>
              <w:fldChar w:fldCharType="begin"/>
            </w:r>
            <w:r w:rsidR="007D6969">
              <w:rPr>
                <w:noProof/>
                <w:webHidden/>
                <w:rtl/>
              </w:rPr>
              <w:instrText xml:space="preserve"> </w:instrText>
            </w:r>
            <w:r w:rsidR="007D6969">
              <w:rPr>
                <w:noProof/>
                <w:webHidden/>
              </w:rPr>
              <w:instrText>PAGEREF</w:instrText>
            </w:r>
            <w:r w:rsidR="007D6969">
              <w:rPr>
                <w:noProof/>
                <w:webHidden/>
                <w:rtl/>
              </w:rPr>
              <w:instrText xml:space="preserve"> _</w:instrText>
            </w:r>
            <w:r w:rsidR="007D6969">
              <w:rPr>
                <w:noProof/>
                <w:webHidden/>
              </w:rPr>
              <w:instrText>Toc153751334 \h</w:instrText>
            </w:r>
            <w:r w:rsidR="007D6969">
              <w:rPr>
                <w:noProof/>
                <w:webHidden/>
                <w:rtl/>
              </w:rPr>
              <w:instrText xml:space="preserve"> </w:instrText>
            </w:r>
            <w:r w:rsidR="007D6969">
              <w:rPr>
                <w:noProof/>
                <w:webHidden/>
                <w:rtl/>
              </w:rPr>
            </w:r>
            <w:r w:rsidR="007D6969">
              <w:rPr>
                <w:noProof/>
                <w:webHidden/>
                <w:rtl/>
              </w:rPr>
              <w:fldChar w:fldCharType="separate"/>
            </w:r>
            <w:r w:rsidR="007D6969">
              <w:rPr>
                <w:noProof/>
                <w:webHidden/>
                <w:rtl/>
              </w:rPr>
              <w:t>21</w:t>
            </w:r>
            <w:r w:rsidR="007D6969">
              <w:rPr>
                <w:noProof/>
                <w:webHidden/>
                <w:rtl/>
              </w:rPr>
              <w:fldChar w:fldCharType="end"/>
            </w:r>
          </w:hyperlink>
        </w:p>
        <w:p w14:paraId="6F38BA8F" w14:textId="4940581B" w:rsidR="003C7E8B" w:rsidRPr="00250B2A" w:rsidRDefault="00E5340C" w:rsidP="00C4567E">
          <w:pPr>
            <w:rPr>
              <w:rtl/>
            </w:rPr>
            <w:sectPr w:rsidR="003C7E8B" w:rsidRPr="00250B2A" w:rsidSect="00FC6B23">
              <w:headerReference w:type="even" r:id="rId12"/>
              <w:headerReference w:type="default" r:id="rId13"/>
              <w:headerReference w:type="first" r:id="rId14"/>
              <w:type w:val="evenPage"/>
              <w:pgSz w:w="11906" w:h="16838"/>
              <w:pgMar w:top="1440" w:right="1440" w:bottom="1440" w:left="1440" w:header="708" w:footer="708" w:gutter="0"/>
              <w:pgNumType w:start="1"/>
              <w:cols w:space="708"/>
              <w:bidi/>
              <w:rtlGutter/>
              <w:docGrid w:linePitch="381"/>
            </w:sectPr>
          </w:pPr>
          <w:r>
            <w:rPr>
              <w:b/>
              <w:bCs/>
              <w:noProof/>
            </w:rPr>
            <w:fldChar w:fldCharType="end"/>
          </w:r>
        </w:p>
      </w:sdtContent>
    </w:sdt>
    <w:bookmarkEnd w:id="0" w:displacedByCustomXml="prev"/>
    <w:bookmarkStart w:id="1" w:name="_Toc72095143" w:displacedByCustomXml="prev"/>
    <w:bookmarkStart w:id="2" w:name="_Toc72095036" w:displacedByCustomXml="prev"/>
    <w:bookmarkStart w:id="3" w:name="_Hlk113627725" w:displacedByCustomXml="prev"/>
    <w:p w14:paraId="30C6F854" w14:textId="1F58593D" w:rsidR="00D16647" w:rsidRDefault="00E605B3" w:rsidP="00D16647">
      <w:pPr>
        <w:pStyle w:val="Heading1"/>
        <w:rPr>
          <w:rtl/>
        </w:rPr>
      </w:pPr>
      <w:bookmarkStart w:id="4" w:name="_Hlk113627958"/>
      <w:bookmarkEnd w:id="2"/>
      <w:bookmarkEnd w:id="1"/>
      <w:r>
        <w:rPr>
          <w:rFonts w:hint="cs"/>
          <w:rtl/>
        </w:rPr>
        <w:lastRenderedPageBreak/>
        <w:t xml:space="preserve">  </w:t>
      </w:r>
      <w:bookmarkStart w:id="5" w:name="_Toc153751306"/>
      <w:r w:rsidR="004D5167">
        <w:rPr>
          <w:rFonts w:hint="cs"/>
          <w:rtl/>
        </w:rPr>
        <w:t>چکیده</w:t>
      </w:r>
      <w:bookmarkEnd w:id="5"/>
      <w:r w:rsidR="004D5167">
        <w:rPr>
          <w:rFonts w:hint="cs"/>
          <w:rtl/>
        </w:rPr>
        <w:t xml:space="preserve"> </w:t>
      </w:r>
    </w:p>
    <w:p w14:paraId="73CFF6A6" w14:textId="4F1C0E03" w:rsidR="00D16647" w:rsidRDefault="00D16647" w:rsidP="00D16647">
      <w:pPr>
        <w:rPr>
          <w:rtl/>
        </w:rPr>
      </w:pPr>
      <w:r>
        <w:rPr>
          <w:rFonts w:hint="eastAsia"/>
          <w:rtl/>
        </w:rPr>
        <w:t>ا</w:t>
      </w:r>
      <w:r>
        <w:rPr>
          <w:rFonts w:hint="cs"/>
          <w:rtl/>
        </w:rPr>
        <w:t>ی</w:t>
      </w:r>
      <w:r>
        <w:rPr>
          <w:rFonts w:hint="eastAsia"/>
          <w:rtl/>
        </w:rPr>
        <w:t>ن</w:t>
      </w:r>
      <w:r>
        <w:rPr>
          <w:rtl/>
        </w:rPr>
        <w:t xml:space="preserve"> </w:t>
      </w:r>
      <w:r>
        <w:rPr>
          <w:rFonts w:hint="cs"/>
          <w:rtl/>
        </w:rPr>
        <w:t>گزارش</w:t>
      </w:r>
      <w:r>
        <w:rPr>
          <w:rtl/>
        </w:rPr>
        <w:t xml:space="preserve"> به بررس</w:t>
      </w:r>
      <w:r>
        <w:rPr>
          <w:rFonts w:hint="cs"/>
          <w:rtl/>
        </w:rPr>
        <w:t>ی</w:t>
      </w:r>
      <w:r>
        <w:rPr>
          <w:rtl/>
        </w:rPr>
        <w:t xml:space="preserve"> داده‌ها و مدل‌ها</w:t>
      </w:r>
      <w:r>
        <w:rPr>
          <w:rFonts w:hint="cs"/>
          <w:rtl/>
        </w:rPr>
        <w:t>ی</w:t>
      </w:r>
      <w:r>
        <w:rPr>
          <w:rtl/>
        </w:rPr>
        <w:t xml:space="preserve"> مختلف در تحل</w:t>
      </w:r>
      <w:r>
        <w:rPr>
          <w:rFonts w:hint="cs"/>
          <w:rtl/>
        </w:rPr>
        <w:t>ی</w:t>
      </w:r>
      <w:r>
        <w:rPr>
          <w:rFonts w:hint="eastAsia"/>
          <w:rtl/>
        </w:rPr>
        <w:t>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پردازد</w:t>
      </w:r>
      <w:r>
        <w:rPr>
          <w:rtl/>
        </w:rPr>
        <w:t xml:space="preserve"> و شامل مجموعه‌ا</w:t>
      </w:r>
      <w:r>
        <w:rPr>
          <w:rFonts w:hint="cs"/>
          <w:rtl/>
        </w:rPr>
        <w:t>ی</w:t>
      </w:r>
      <w:r>
        <w:rPr>
          <w:rtl/>
        </w:rPr>
        <w:t xml:space="preserve"> از م</w:t>
      </w:r>
      <w:r>
        <w:rPr>
          <w:rFonts w:hint="cs"/>
          <w:rtl/>
        </w:rPr>
        <w:t>ی</w:t>
      </w:r>
      <w:r>
        <w:rPr>
          <w:rFonts w:hint="eastAsia"/>
          <w:rtl/>
        </w:rPr>
        <w:t>ن</w:t>
      </w:r>
      <w:r>
        <w:rPr>
          <w:rFonts w:hint="cs"/>
          <w:rtl/>
        </w:rPr>
        <w:t>ی</w:t>
      </w:r>
      <w:r>
        <w:rPr>
          <w:rtl/>
        </w:rPr>
        <w:t xml:space="preserve"> پروژه‌ها است. پروژه‌ها متناسب با چالش‌ها</w:t>
      </w:r>
      <w:r>
        <w:rPr>
          <w:rFonts w:hint="cs"/>
          <w:rtl/>
        </w:rPr>
        <w:t>ی</w:t>
      </w:r>
      <w:r>
        <w:rPr>
          <w:rtl/>
        </w:rPr>
        <w:t xml:space="preserve"> متنوع</w:t>
      </w:r>
      <w:r>
        <w:rPr>
          <w:rFonts w:hint="cs"/>
          <w:rtl/>
        </w:rPr>
        <w:t>ی</w:t>
      </w:r>
      <w:r>
        <w:rPr>
          <w:rtl/>
        </w:rPr>
        <w:t xml:space="preserve"> تعر</w:t>
      </w:r>
      <w:r>
        <w:rPr>
          <w:rFonts w:hint="cs"/>
          <w:rtl/>
        </w:rPr>
        <w:t>ی</w:t>
      </w:r>
      <w:r>
        <w:rPr>
          <w:rFonts w:hint="eastAsia"/>
          <w:rtl/>
        </w:rPr>
        <w:t>ف</w:t>
      </w:r>
      <w:r>
        <w:rPr>
          <w:rtl/>
        </w:rPr>
        <w:t xml:space="preserve"> شده‌اند که از پ</w:t>
      </w:r>
      <w:r>
        <w:rPr>
          <w:rFonts w:hint="cs"/>
          <w:rtl/>
        </w:rPr>
        <w:t>ی</w:t>
      </w:r>
      <w:r>
        <w:rPr>
          <w:rFonts w:hint="eastAsia"/>
          <w:rtl/>
        </w:rPr>
        <w:t>ش‌پردازش</w:t>
      </w:r>
      <w:r>
        <w:rPr>
          <w:rtl/>
        </w:rPr>
        <w:t xml:space="preserve"> داده‌ها</w:t>
      </w:r>
      <w:r>
        <w:rPr>
          <w:rFonts w:hint="cs"/>
          <w:rtl/>
        </w:rPr>
        <w:t>ی</w:t>
      </w:r>
      <w:r>
        <w:rPr>
          <w:rtl/>
        </w:rPr>
        <w:t xml:space="preserve"> خام گرفته تا پ</w:t>
      </w:r>
      <w:r>
        <w:rPr>
          <w:rFonts w:hint="cs"/>
          <w:rtl/>
        </w:rPr>
        <w:t>ی</w:t>
      </w:r>
      <w:r>
        <w:rPr>
          <w:rFonts w:hint="eastAsia"/>
          <w:rtl/>
        </w:rPr>
        <w:t>اده‌ساز</w:t>
      </w:r>
      <w:r>
        <w:rPr>
          <w:rFonts w:hint="cs"/>
          <w:rtl/>
        </w:rPr>
        <w:t>ی</w:t>
      </w:r>
      <w:r>
        <w:rPr>
          <w:rtl/>
        </w:rPr>
        <w:t xml:space="preserve"> و آموزش مدل‌ها و ارز</w:t>
      </w:r>
      <w:r>
        <w:rPr>
          <w:rFonts w:hint="cs"/>
          <w:rtl/>
        </w:rPr>
        <w:t>ی</w:t>
      </w:r>
      <w:r>
        <w:rPr>
          <w:rFonts w:hint="eastAsia"/>
          <w:rtl/>
        </w:rPr>
        <w:t>اب</w:t>
      </w:r>
      <w:r>
        <w:rPr>
          <w:rFonts w:hint="cs"/>
          <w:rtl/>
        </w:rPr>
        <w:t>ی</w:t>
      </w:r>
      <w:r>
        <w:rPr>
          <w:rtl/>
        </w:rPr>
        <w:t xml:space="preserve"> عملکرد آن‌ها م</w:t>
      </w:r>
      <w:r>
        <w:rPr>
          <w:rFonts w:hint="cs"/>
          <w:rtl/>
        </w:rPr>
        <w:t>ی‌</w:t>
      </w:r>
      <w:r>
        <w:rPr>
          <w:rFonts w:hint="eastAsia"/>
          <w:rtl/>
        </w:rPr>
        <w:t>پردازد</w:t>
      </w:r>
      <w:r>
        <w:rPr>
          <w:rtl/>
        </w:rPr>
        <w:t>.</w:t>
      </w:r>
    </w:p>
    <w:p w14:paraId="17AFB6E9" w14:textId="0252760A" w:rsidR="00D16647" w:rsidRDefault="00D16647" w:rsidP="00D16647">
      <w:pPr>
        <w:rPr>
          <w:rtl/>
        </w:rPr>
      </w:pPr>
      <w:r>
        <w:rPr>
          <w:rFonts w:hint="eastAsia"/>
          <w:rtl/>
        </w:rPr>
        <w:t>در</w:t>
      </w:r>
      <w:r>
        <w:rPr>
          <w:rtl/>
        </w:rPr>
        <w:t xml:space="preserve"> بخش اول، با استفاده از داده‌ها</w:t>
      </w:r>
      <w:r>
        <w:rPr>
          <w:rFonts w:hint="cs"/>
          <w:rtl/>
        </w:rPr>
        <w:t>ی</w:t>
      </w:r>
      <w:r>
        <w:rPr>
          <w:rtl/>
        </w:rPr>
        <w:t xml:space="preserve"> ز</w:t>
      </w:r>
      <w:r>
        <w:rPr>
          <w:rFonts w:hint="cs"/>
          <w:rtl/>
        </w:rPr>
        <w:t>ی</w:t>
      </w:r>
      <w:r>
        <w:rPr>
          <w:rFonts w:hint="eastAsia"/>
          <w:rtl/>
        </w:rPr>
        <w:t>ست</w:t>
      </w:r>
      <w:r>
        <w:rPr>
          <w:rFonts w:hint="cs"/>
          <w:rtl/>
        </w:rPr>
        <w:t>ی</w:t>
      </w:r>
      <w:r>
        <w:rPr>
          <w:rFonts w:hint="eastAsia"/>
          <w:rtl/>
        </w:rPr>
        <w:t>،</w:t>
      </w:r>
      <w:r>
        <w:rPr>
          <w:rtl/>
        </w:rPr>
        <w:t xml:space="preserve"> </w:t>
      </w:r>
      <w:r>
        <w:rPr>
          <w:rFonts w:hint="cs"/>
          <w:rtl/>
        </w:rPr>
        <w:t>ی</w:t>
      </w:r>
      <w:r>
        <w:rPr>
          <w:rFonts w:hint="eastAsia"/>
          <w:rtl/>
        </w:rPr>
        <w:t>ک</w:t>
      </w:r>
      <w:r>
        <w:rPr>
          <w:rtl/>
        </w:rPr>
        <w:t xml:space="preserve"> مدل پرسپترون ساده آموزش داده شده و تأث</w:t>
      </w:r>
      <w:r>
        <w:rPr>
          <w:rFonts w:hint="cs"/>
          <w:rtl/>
        </w:rPr>
        <w:t>ی</w:t>
      </w:r>
      <w:r>
        <w:rPr>
          <w:rFonts w:hint="eastAsia"/>
          <w:rtl/>
        </w:rPr>
        <w:t>ر</w:t>
      </w:r>
      <w:r>
        <w:rPr>
          <w:rtl/>
        </w:rPr>
        <w:t xml:space="preserve"> تغ</w:t>
      </w:r>
      <w:r>
        <w:rPr>
          <w:rFonts w:hint="cs"/>
          <w:rtl/>
        </w:rPr>
        <w:t>یی</w:t>
      </w:r>
      <w:r>
        <w:rPr>
          <w:rFonts w:hint="eastAsia"/>
          <w:rtl/>
        </w:rPr>
        <w:t>ر</w:t>
      </w:r>
      <w:r>
        <w:rPr>
          <w:rtl/>
        </w:rPr>
        <w:t xml:space="preserve"> آستانه بر رو</w:t>
      </w:r>
      <w:r>
        <w:rPr>
          <w:rFonts w:hint="cs"/>
          <w:rtl/>
        </w:rPr>
        <w:t>ی</w:t>
      </w:r>
      <w:r>
        <w:rPr>
          <w:rtl/>
        </w:rPr>
        <w:t xml:space="preserve"> عملکرد آن بررس</w:t>
      </w:r>
      <w:r>
        <w:rPr>
          <w:rFonts w:hint="cs"/>
          <w:rtl/>
        </w:rPr>
        <w:t>ی</w:t>
      </w:r>
      <w:r>
        <w:rPr>
          <w:rtl/>
        </w:rPr>
        <w:t xml:space="preserve"> گرد</w:t>
      </w:r>
      <w:r>
        <w:rPr>
          <w:rFonts w:hint="cs"/>
          <w:rtl/>
        </w:rPr>
        <w:t>ی</w:t>
      </w:r>
      <w:r>
        <w:rPr>
          <w:rFonts w:hint="eastAsia"/>
          <w:rtl/>
        </w:rPr>
        <w:t>ده</w:t>
      </w:r>
      <w:r>
        <w:rPr>
          <w:rtl/>
        </w:rPr>
        <w:t xml:space="preserve"> است. در بخش دوم، با به‌کارگ</w:t>
      </w:r>
      <w:r>
        <w:rPr>
          <w:rFonts w:hint="cs"/>
          <w:rtl/>
        </w:rPr>
        <w:t>ی</w:t>
      </w:r>
      <w:r>
        <w:rPr>
          <w:rFonts w:hint="eastAsia"/>
          <w:rtl/>
        </w:rPr>
        <w:t>ر</w:t>
      </w:r>
      <w:r>
        <w:rPr>
          <w:rFonts w:hint="cs"/>
          <w:rtl/>
        </w:rPr>
        <w:t>ی</w:t>
      </w:r>
      <w:r>
        <w:rPr>
          <w:rtl/>
        </w:rPr>
        <w:t xml:space="preserve"> نورون‌ها</w:t>
      </w:r>
      <w:r>
        <w:rPr>
          <w:rFonts w:hint="cs"/>
          <w:rtl/>
        </w:rPr>
        <w:t>ی</w:t>
      </w:r>
      <w:r>
        <w:rPr>
          <w:rtl/>
        </w:rPr>
        <w:t xml:space="preserve"> </w:t>
      </w:r>
      <w:r>
        <w:t>McCulloch-Pitts</w:t>
      </w:r>
      <w:r>
        <w:rPr>
          <w:rtl/>
        </w:rPr>
        <w:t xml:space="preserve">، </w:t>
      </w:r>
      <w:r>
        <w:rPr>
          <w:rFonts w:hint="cs"/>
          <w:rtl/>
        </w:rPr>
        <w:t>ی</w:t>
      </w:r>
      <w:r>
        <w:rPr>
          <w:rFonts w:hint="eastAsia"/>
          <w:rtl/>
        </w:rPr>
        <w:t>ک</w:t>
      </w:r>
      <w:r>
        <w:rPr>
          <w:rtl/>
        </w:rPr>
        <w:t xml:space="preserve"> ضرب کننده با</w:t>
      </w:r>
      <w:r>
        <w:rPr>
          <w:rFonts w:hint="cs"/>
          <w:rtl/>
        </w:rPr>
        <w:t>ی</w:t>
      </w:r>
      <w:r>
        <w:rPr>
          <w:rFonts w:hint="eastAsia"/>
          <w:rtl/>
        </w:rPr>
        <w:t>نر</w:t>
      </w:r>
      <w:r>
        <w:rPr>
          <w:rFonts w:hint="cs"/>
          <w:rtl/>
        </w:rPr>
        <w:t>ی</w:t>
      </w:r>
      <w:r>
        <w:rPr>
          <w:rtl/>
        </w:rPr>
        <w:t xml:space="preserve"> پا</w:t>
      </w:r>
      <w:r>
        <w:rPr>
          <w:rFonts w:hint="cs"/>
          <w:rtl/>
        </w:rPr>
        <w:t>ی</w:t>
      </w:r>
      <w:r>
        <w:rPr>
          <w:rFonts w:hint="eastAsia"/>
          <w:rtl/>
        </w:rPr>
        <w:t>ه</w:t>
      </w:r>
      <w:r>
        <w:rPr>
          <w:rtl/>
        </w:rPr>
        <w:t xml:space="preserve"> پ</w:t>
      </w:r>
      <w:r>
        <w:rPr>
          <w:rFonts w:hint="cs"/>
          <w:rtl/>
        </w:rPr>
        <w:t>ی</w:t>
      </w:r>
      <w:r>
        <w:rPr>
          <w:rFonts w:hint="eastAsia"/>
          <w:rtl/>
        </w:rPr>
        <w:t>اده‌ساز</w:t>
      </w:r>
      <w:r>
        <w:rPr>
          <w:rFonts w:hint="cs"/>
          <w:rtl/>
        </w:rPr>
        <w:t>ی</w:t>
      </w:r>
      <w:r>
        <w:rPr>
          <w:rtl/>
        </w:rPr>
        <w:t xml:space="preserve"> شده که توانا</w:t>
      </w:r>
      <w:r>
        <w:rPr>
          <w:rFonts w:hint="cs"/>
          <w:rtl/>
        </w:rPr>
        <w:t>یی</w:t>
      </w:r>
      <w:r>
        <w:rPr>
          <w:rtl/>
        </w:rPr>
        <w:t xml:space="preserve"> انجام محاسبات پا</w:t>
      </w:r>
      <w:r>
        <w:rPr>
          <w:rFonts w:hint="cs"/>
          <w:rtl/>
        </w:rPr>
        <w:t>ی</w:t>
      </w:r>
      <w:r>
        <w:rPr>
          <w:rFonts w:hint="eastAsia"/>
          <w:rtl/>
        </w:rPr>
        <w:t>ه</w:t>
      </w:r>
      <w:r>
        <w:rPr>
          <w:rtl/>
        </w:rPr>
        <w:t xml:space="preserve"> را دارد. سپس در بخش سوم، </w:t>
      </w:r>
      <w:r>
        <w:rPr>
          <w:rFonts w:hint="cs"/>
          <w:rtl/>
        </w:rPr>
        <w:t>ی</w:t>
      </w:r>
      <w:r>
        <w:rPr>
          <w:rFonts w:hint="eastAsia"/>
          <w:rtl/>
        </w:rPr>
        <w:t>ک</w:t>
      </w:r>
      <w:r>
        <w:rPr>
          <w:rtl/>
        </w:rPr>
        <w:t xml:space="preserve"> شبکه هم</w:t>
      </w:r>
      <w:r>
        <w:rPr>
          <w:rFonts w:hint="cs"/>
          <w:rtl/>
        </w:rPr>
        <w:t>ی</w:t>
      </w:r>
      <w:r>
        <w:rPr>
          <w:rFonts w:hint="eastAsia"/>
          <w:rtl/>
        </w:rPr>
        <w:t>نگ</w:t>
      </w:r>
      <w:r>
        <w:rPr>
          <w:rtl/>
        </w:rPr>
        <w:t xml:space="preserve"> برا</w:t>
      </w:r>
      <w:r>
        <w:rPr>
          <w:rFonts w:hint="cs"/>
          <w:rtl/>
        </w:rPr>
        <w:t>ی</w:t>
      </w:r>
      <w:r>
        <w:rPr>
          <w:rtl/>
        </w:rPr>
        <w:t xml:space="preserve"> شناسا</w:t>
      </w:r>
      <w:r>
        <w:rPr>
          <w:rFonts w:hint="cs"/>
          <w:rtl/>
        </w:rPr>
        <w:t>یی</w:t>
      </w:r>
      <w:r>
        <w:rPr>
          <w:rtl/>
        </w:rPr>
        <w:t xml:space="preserve"> الگو و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کل</w:t>
      </w:r>
      <w:r>
        <w:rPr>
          <w:rFonts w:hint="cs"/>
          <w:rtl/>
        </w:rPr>
        <w:t>ی</w:t>
      </w:r>
      <w:r>
        <w:rPr>
          <w:rFonts w:hint="eastAsia"/>
          <w:rtl/>
        </w:rPr>
        <w:t>د</w:t>
      </w:r>
      <w:r>
        <w:rPr>
          <w:rFonts w:hint="cs"/>
          <w:rtl/>
        </w:rPr>
        <w:t>ی</w:t>
      </w:r>
      <w:r>
        <w:rPr>
          <w:rtl/>
        </w:rPr>
        <w:t xml:space="preserve"> بررس</w:t>
      </w:r>
      <w:r>
        <w:rPr>
          <w:rFonts w:hint="cs"/>
          <w:rtl/>
        </w:rPr>
        <w:t>ی</w:t>
      </w:r>
      <w:r>
        <w:rPr>
          <w:rtl/>
        </w:rPr>
        <w:t xml:space="preserve"> شده است.</w:t>
      </w:r>
    </w:p>
    <w:p w14:paraId="2AFA4DDB" w14:textId="30871528" w:rsidR="00D16647" w:rsidRDefault="00D16647" w:rsidP="00D16647">
      <w:pPr>
        <w:rPr>
          <w:rtl/>
        </w:rPr>
      </w:pPr>
      <w:r>
        <w:rPr>
          <w:rFonts w:hint="eastAsia"/>
          <w:rtl/>
        </w:rPr>
        <w:t>بخش</w:t>
      </w:r>
      <w:r>
        <w:rPr>
          <w:rtl/>
        </w:rPr>
        <w:t xml:space="preserve"> چهارم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ق</w:t>
      </w:r>
      <w:r>
        <w:rPr>
          <w:rFonts w:hint="cs"/>
          <w:rtl/>
        </w:rPr>
        <w:t>ی</w:t>
      </w:r>
      <w:r>
        <w:rPr>
          <w:rFonts w:hint="eastAsia"/>
          <w:rtl/>
        </w:rPr>
        <w:t>مت</w:t>
      </w:r>
      <w:r>
        <w:rPr>
          <w:rtl/>
        </w:rPr>
        <w:t xml:space="preserve"> خانه‌ها با استفاده از مدل </w:t>
      </w:r>
      <w:r>
        <w:t>Multi-Layer Perceptron (MLP)</w:t>
      </w:r>
      <w:r>
        <w:rPr>
          <w:rtl/>
        </w:rPr>
        <w:t xml:space="preserve"> اختصاص </w:t>
      </w:r>
      <w:r>
        <w:rPr>
          <w:rFonts w:hint="cs"/>
          <w:rtl/>
        </w:rPr>
        <w:t>ی</w:t>
      </w:r>
      <w:r>
        <w:rPr>
          <w:rFonts w:hint="eastAsia"/>
          <w:rtl/>
        </w:rPr>
        <w:t>افته</w:t>
      </w:r>
      <w:r>
        <w:rPr>
          <w:rtl/>
        </w:rPr>
        <w:t xml:space="preserve"> که به و</w:t>
      </w:r>
      <w:r>
        <w:rPr>
          <w:rFonts w:hint="cs"/>
          <w:rtl/>
        </w:rPr>
        <w:t>ی</w:t>
      </w:r>
      <w:r>
        <w:rPr>
          <w:rFonts w:hint="eastAsia"/>
          <w:rtl/>
        </w:rPr>
        <w:t>ژه</w:t>
      </w:r>
      <w:r>
        <w:rPr>
          <w:rtl/>
        </w:rPr>
        <w:t xml:space="preserve"> تأک</w:t>
      </w:r>
      <w:r>
        <w:rPr>
          <w:rFonts w:hint="cs"/>
          <w:rtl/>
        </w:rPr>
        <w:t>ی</w:t>
      </w:r>
      <w:r>
        <w:rPr>
          <w:rFonts w:hint="eastAsia"/>
          <w:rtl/>
        </w:rPr>
        <w:t>د</w:t>
      </w:r>
      <w:r>
        <w:rPr>
          <w:rtl/>
        </w:rPr>
        <w:t xml:space="preserve"> بر پ</w:t>
      </w:r>
      <w:r>
        <w:rPr>
          <w:rFonts w:hint="cs"/>
          <w:rtl/>
        </w:rPr>
        <w:t>ی</w:t>
      </w:r>
      <w:r>
        <w:rPr>
          <w:rFonts w:hint="eastAsia"/>
          <w:rtl/>
        </w:rPr>
        <w:t>ش‌پردازش</w:t>
      </w:r>
      <w:r>
        <w:rPr>
          <w:rtl/>
        </w:rPr>
        <w:t xml:space="preserve"> داده‌ها، بررس</w:t>
      </w:r>
      <w:r>
        <w:rPr>
          <w:rFonts w:hint="cs"/>
          <w:rtl/>
        </w:rPr>
        <w:t>ی</w:t>
      </w:r>
      <w:r>
        <w:rPr>
          <w:rtl/>
        </w:rPr>
        <w:t xml:space="preserve"> هم‌بستگ</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تأث</w:t>
      </w:r>
      <w:r>
        <w:rPr>
          <w:rFonts w:hint="cs"/>
          <w:rtl/>
        </w:rPr>
        <w:t>ی</w:t>
      </w:r>
      <w:r>
        <w:rPr>
          <w:rFonts w:hint="eastAsia"/>
          <w:rtl/>
        </w:rPr>
        <w:t>ر</w:t>
      </w:r>
      <w:r>
        <w:rPr>
          <w:rtl/>
        </w:rPr>
        <w:t xml:space="preserve"> آن‌ها بر ق</w:t>
      </w:r>
      <w:r>
        <w:rPr>
          <w:rFonts w:hint="cs"/>
          <w:rtl/>
        </w:rPr>
        <w:t>ی</w:t>
      </w:r>
      <w:r>
        <w:rPr>
          <w:rFonts w:hint="eastAsia"/>
          <w:rtl/>
        </w:rPr>
        <w:t>مت</w:t>
      </w:r>
      <w:r>
        <w:rPr>
          <w:rtl/>
        </w:rPr>
        <w:t xml:space="preserve"> خانه‌ها دارد. نتا</w:t>
      </w:r>
      <w:r>
        <w:rPr>
          <w:rFonts w:hint="cs"/>
          <w:rtl/>
        </w:rPr>
        <w:t>ی</w:t>
      </w:r>
      <w:r>
        <w:rPr>
          <w:rFonts w:hint="eastAsia"/>
          <w:rtl/>
        </w:rPr>
        <w:t>ج</w:t>
      </w:r>
      <w:r>
        <w:rPr>
          <w:rtl/>
        </w:rPr>
        <w:t xml:space="preserve"> ب</w:t>
      </w:r>
      <w:r>
        <w:rPr>
          <w:rFonts w:hint="cs"/>
          <w:rtl/>
        </w:rPr>
        <w:t>ی</w:t>
      </w:r>
      <w:r>
        <w:rPr>
          <w:rFonts w:hint="eastAsia"/>
          <w:rtl/>
        </w:rPr>
        <w:t>انگر</w:t>
      </w:r>
      <w:r>
        <w:rPr>
          <w:rtl/>
        </w:rPr>
        <w:t xml:space="preserve"> بالاتر</w:t>
      </w:r>
      <w:r>
        <w:rPr>
          <w:rFonts w:hint="cs"/>
          <w:rtl/>
        </w:rPr>
        <w:t>ی</w:t>
      </w:r>
      <w:r>
        <w:rPr>
          <w:rFonts w:hint="eastAsia"/>
          <w:rtl/>
        </w:rPr>
        <w:t>ن</w:t>
      </w:r>
      <w:r>
        <w:rPr>
          <w:rtl/>
        </w:rPr>
        <w:t xml:space="preserve"> همبستگ</w:t>
      </w:r>
      <w:r>
        <w:rPr>
          <w:rFonts w:hint="cs"/>
          <w:rtl/>
        </w:rPr>
        <w:t>ی</w:t>
      </w:r>
      <w:r>
        <w:rPr>
          <w:rtl/>
        </w:rPr>
        <w:t xml:space="preserve"> برخ</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با ق</w:t>
      </w:r>
      <w:r>
        <w:rPr>
          <w:rFonts w:hint="cs"/>
          <w:rtl/>
        </w:rPr>
        <w:t>ی</w:t>
      </w:r>
      <w:r>
        <w:rPr>
          <w:rFonts w:hint="eastAsia"/>
          <w:rtl/>
        </w:rPr>
        <w:t>مت</w:t>
      </w:r>
      <w:r>
        <w:rPr>
          <w:rtl/>
        </w:rPr>
        <w:t xml:space="preserve"> و ارائه ر</w:t>
      </w:r>
      <w:r>
        <w:rPr>
          <w:rFonts w:hint="eastAsia"/>
          <w:rtl/>
        </w:rPr>
        <w:t>اهبردها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مدل است.</w:t>
      </w:r>
    </w:p>
    <w:p w14:paraId="13C77B75" w14:textId="494369DD" w:rsidR="00D16647" w:rsidRDefault="00D16647" w:rsidP="00D16647">
      <w:pPr>
        <w:rPr>
          <w:rtl/>
        </w:rPr>
      </w:pPr>
      <w:r>
        <w:rPr>
          <w:rFonts w:hint="eastAsia"/>
          <w:rtl/>
        </w:rPr>
        <w:t>در</w:t>
      </w:r>
      <w:r>
        <w:rPr>
          <w:rtl/>
        </w:rPr>
        <w:t xml:space="preserve"> بخش پنجم، داده‌ها</w:t>
      </w:r>
      <w:r>
        <w:rPr>
          <w:rFonts w:hint="cs"/>
          <w:rtl/>
        </w:rPr>
        <w:t>ی</w:t>
      </w:r>
      <w:r>
        <w:rPr>
          <w:rtl/>
        </w:rPr>
        <w:t xml:space="preserve"> مربوط به گل‌ها</w:t>
      </w:r>
      <w:r>
        <w:rPr>
          <w:rFonts w:hint="cs"/>
          <w:rtl/>
        </w:rPr>
        <w:t>ی</w:t>
      </w:r>
      <w:r>
        <w:rPr>
          <w:rtl/>
        </w:rPr>
        <w:t xml:space="preserve"> زنبق (مجموعه داد‌ه‌ا</w:t>
      </w:r>
      <w:r>
        <w:rPr>
          <w:rFonts w:hint="cs"/>
          <w:rtl/>
        </w:rPr>
        <w:t>ی</w:t>
      </w:r>
      <w:r>
        <w:rPr>
          <w:rtl/>
        </w:rPr>
        <w:t xml:space="preserve"> </w:t>
      </w:r>
      <w:r>
        <w:t>Iris</w:t>
      </w:r>
      <w:r>
        <w:rPr>
          <w:rtl/>
        </w:rPr>
        <w:t>) تجز</w:t>
      </w:r>
      <w:r>
        <w:rPr>
          <w:rFonts w:hint="cs"/>
          <w:rtl/>
        </w:rPr>
        <w:t>ی</w:t>
      </w:r>
      <w:r>
        <w:rPr>
          <w:rFonts w:hint="eastAsia"/>
          <w:rtl/>
        </w:rPr>
        <w:t>ه‌وتحل</w:t>
      </w:r>
      <w:r>
        <w:rPr>
          <w:rFonts w:hint="cs"/>
          <w:rtl/>
        </w:rPr>
        <w:t>ی</w:t>
      </w:r>
      <w:r>
        <w:rPr>
          <w:rFonts w:hint="eastAsia"/>
          <w:rtl/>
        </w:rPr>
        <w:t>ل</w:t>
      </w:r>
      <w:r>
        <w:rPr>
          <w:rtl/>
        </w:rPr>
        <w:t xml:space="preserve"> شده‌اند. سه روش مختلف برا</w:t>
      </w:r>
      <w:r>
        <w:rPr>
          <w:rFonts w:hint="cs"/>
          <w:rtl/>
        </w:rPr>
        <w:t>ی</w:t>
      </w:r>
      <w:r>
        <w:rPr>
          <w:rtl/>
        </w:rPr>
        <w:t xml:space="preserve"> طبقه‌بند</w:t>
      </w:r>
      <w:r>
        <w:rPr>
          <w:rFonts w:hint="cs"/>
          <w:rtl/>
        </w:rPr>
        <w:t>ی</w:t>
      </w:r>
      <w:r>
        <w:rPr>
          <w:rtl/>
        </w:rPr>
        <w:t xml:space="preserve"> شامل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t>MLP</w:t>
      </w:r>
      <w:r>
        <w:rPr>
          <w:rtl/>
        </w:rPr>
        <w:t xml:space="preserve"> و شبکه‌ها</w:t>
      </w:r>
      <w:r>
        <w:rPr>
          <w:rFonts w:hint="cs"/>
          <w:rtl/>
        </w:rPr>
        <w:t>ی</w:t>
      </w:r>
      <w:r>
        <w:rPr>
          <w:rtl/>
        </w:rPr>
        <w:t xml:space="preserve"> عصب</w:t>
      </w:r>
      <w:r>
        <w:rPr>
          <w:rFonts w:hint="cs"/>
          <w:rtl/>
        </w:rPr>
        <w:t>ی</w:t>
      </w:r>
      <w:r>
        <w:rPr>
          <w:rtl/>
        </w:rPr>
        <w:t xml:space="preserve"> پا</w:t>
      </w:r>
      <w:r>
        <w:rPr>
          <w:rFonts w:hint="cs"/>
          <w:rtl/>
        </w:rPr>
        <w:t>ی</w:t>
      </w:r>
      <w:r>
        <w:rPr>
          <w:rFonts w:hint="eastAsia"/>
          <w:rtl/>
        </w:rPr>
        <w:t>ه</w:t>
      </w:r>
      <w:r>
        <w:rPr>
          <w:rtl/>
        </w:rPr>
        <w:t xml:space="preserve"> شعاع</w:t>
      </w:r>
      <w:r>
        <w:rPr>
          <w:rFonts w:hint="cs"/>
          <w:rtl/>
        </w:rPr>
        <w:t>ی</w:t>
      </w:r>
      <w:r>
        <w:rPr>
          <w:rtl/>
        </w:rPr>
        <w:t xml:space="preserve"> (</w:t>
      </w:r>
      <w:r>
        <w:t>RBF</w:t>
      </w:r>
      <w:r>
        <w:rPr>
          <w:rtl/>
        </w:rPr>
        <w:t>) استفاده شده و نتا</w:t>
      </w:r>
      <w:r>
        <w:rPr>
          <w:rFonts w:hint="cs"/>
          <w:rtl/>
        </w:rPr>
        <w:t>ی</w:t>
      </w:r>
      <w:r>
        <w:rPr>
          <w:rFonts w:hint="eastAsia"/>
          <w:rtl/>
        </w:rPr>
        <w:t>ج</w:t>
      </w:r>
      <w:r>
        <w:rPr>
          <w:rtl/>
        </w:rPr>
        <w:t xml:space="preserve"> تحل</w:t>
      </w:r>
      <w:r>
        <w:rPr>
          <w:rFonts w:hint="cs"/>
          <w:rtl/>
        </w:rPr>
        <w:t>ی</w:t>
      </w:r>
      <w:r>
        <w:rPr>
          <w:rFonts w:hint="eastAsia"/>
          <w:rtl/>
        </w:rPr>
        <w:t>ل</w:t>
      </w:r>
      <w:r>
        <w:rPr>
          <w:rFonts w:hint="cs"/>
          <w:rtl/>
        </w:rPr>
        <w:t>ی</w:t>
      </w:r>
      <w:r>
        <w:rPr>
          <w:rtl/>
        </w:rPr>
        <w:t xml:space="preserve"> ارائه شده‌اند. تجز</w:t>
      </w:r>
      <w:r>
        <w:rPr>
          <w:rFonts w:hint="cs"/>
          <w:rtl/>
        </w:rPr>
        <w:t>ی</w:t>
      </w:r>
      <w:r>
        <w:rPr>
          <w:rFonts w:hint="eastAsia"/>
          <w:rtl/>
        </w:rPr>
        <w:t>ه</w:t>
      </w:r>
      <w:r>
        <w:rPr>
          <w:rtl/>
        </w:rPr>
        <w:t xml:space="preserve"> و تحل</w:t>
      </w:r>
      <w:r>
        <w:rPr>
          <w:rFonts w:hint="cs"/>
          <w:rtl/>
        </w:rPr>
        <w:t>ی</w:t>
      </w:r>
      <w:r>
        <w:rPr>
          <w:rFonts w:hint="eastAsia"/>
          <w:rtl/>
        </w:rPr>
        <w:t>ل‌ها</w:t>
      </w:r>
      <w:r>
        <w:rPr>
          <w:rtl/>
        </w:rPr>
        <w:t xml:space="preserve"> شامل ماتر</w:t>
      </w:r>
      <w:r>
        <w:rPr>
          <w:rFonts w:hint="cs"/>
          <w:rtl/>
        </w:rPr>
        <w:t>ی</w:t>
      </w:r>
      <w:r>
        <w:rPr>
          <w:rFonts w:hint="eastAsia"/>
          <w:rtl/>
        </w:rPr>
        <w:t>س‌ها</w:t>
      </w:r>
      <w:r>
        <w:rPr>
          <w:rFonts w:hint="cs"/>
          <w:rtl/>
        </w:rPr>
        <w:t>ی</w:t>
      </w:r>
      <w:r>
        <w:rPr>
          <w:rtl/>
        </w:rPr>
        <w:t xml:space="preserve"> درهم‌ر</w:t>
      </w:r>
      <w:r>
        <w:rPr>
          <w:rFonts w:hint="cs"/>
          <w:rtl/>
        </w:rPr>
        <w:t>ی</w:t>
      </w:r>
      <w:r>
        <w:rPr>
          <w:rtl/>
        </w:rPr>
        <w:t>ختگ</w:t>
      </w:r>
      <w:r>
        <w:rPr>
          <w:rFonts w:hint="cs"/>
          <w:rtl/>
        </w:rPr>
        <w:t>ی</w:t>
      </w:r>
      <w:r>
        <w:rPr>
          <w:rtl/>
        </w:rPr>
        <w:t xml:space="preserve"> و ارز</w:t>
      </w:r>
      <w:r>
        <w:rPr>
          <w:rFonts w:hint="cs"/>
          <w:rtl/>
        </w:rPr>
        <w:t>ی</w:t>
      </w:r>
      <w:r>
        <w:rPr>
          <w:rFonts w:hint="eastAsia"/>
          <w:rtl/>
        </w:rPr>
        <w:t>اب</w:t>
      </w:r>
      <w:r>
        <w:rPr>
          <w:rFonts w:hint="cs"/>
          <w:rtl/>
        </w:rPr>
        <w:t>ی‌</w:t>
      </w:r>
      <w:r>
        <w:rPr>
          <w:rFonts w:hint="eastAsia"/>
          <w:rtl/>
        </w:rPr>
        <w:t>ها</w:t>
      </w:r>
      <w:r>
        <w:rPr>
          <w:rFonts w:hint="cs"/>
          <w:rtl/>
        </w:rPr>
        <w:t>ی</w:t>
      </w:r>
      <w:r>
        <w:rPr>
          <w:rtl/>
        </w:rPr>
        <w:t xml:space="preserve"> دق</w:t>
      </w:r>
      <w:r>
        <w:rPr>
          <w:rFonts w:hint="cs"/>
          <w:rtl/>
        </w:rPr>
        <w:t>ی</w:t>
      </w:r>
      <w:r>
        <w:rPr>
          <w:rFonts w:hint="eastAsia"/>
          <w:rtl/>
        </w:rPr>
        <w:t>ق</w:t>
      </w:r>
      <w:r>
        <w:rPr>
          <w:rtl/>
        </w:rPr>
        <w:t xml:space="preserve"> با شاخص‌ها</w:t>
      </w:r>
      <w:r>
        <w:rPr>
          <w:rFonts w:hint="cs"/>
          <w:rtl/>
        </w:rPr>
        <w:t>ی</w:t>
      </w:r>
      <w:r>
        <w:rPr>
          <w:rtl/>
        </w:rPr>
        <w:t xml:space="preserve"> استاندارد</w:t>
      </w:r>
      <w:r>
        <w:rPr>
          <w:rFonts w:hint="cs"/>
          <w:rtl/>
        </w:rPr>
        <w:t>ی</w:t>
      </w:r>
      <w:r>
        <w:rPr>
          <w:rtl/>
        </w:rPr>
        <w:t xml:space="preserve"> مانند </w:t>
      </w:r>
      <w:r>
        <w:t>Precision</w:t>
      </w:r>
      <w:r>
        <w:rPr>
          <w:rtl/>
        </w:rPr>
        <w:t xml:space="preserve">، </w:t>
      </w:r>
      <w:r>
        <w:t>Recall</w:t>
      </w:r>
      <w:r>
        <w:rPr>
          <w:rtl/>
        </w:rPr>
        <w:t xml:space="preserve"> و </w:t>
      </w:r>
      <w:r>
        <w:t>F1-Score</w:t>
      </w:r>
      <w:r>
        <w:rPr>
          <w:rtl/>
        </w:rPr>
        <w:t xml:space="preserve"> هستند. ا</w:t>
      </w:r>
      <w:r>
        <w:rPr>
          <w:rFonts w:hint="cs"/>
          <w:rtl/>
        </w:rPr>
        <w:t>ی</w:t>
      </w:r>
      <w:r>
        <w:rPr>
          <w:rFonts w:hint="eastAsia"/>
          <w:rtl/>
        </w:rPr>
        <w:t>ن</w:t>
      </w:r>
      <w:r>
        <w:rPr>
          <w:rtl/>
        </w:rPr>
        <w:t xml:space="preserve"> مجموعه بررس</w:t>
      </w:r>
      <w:r>
        <w:rPr>
          <w:rFonts w:hint="cs"/>
          <w:rtl/>
        </w:rPr>
        <w:t>ی‌</w:t>
      </w:r>
      <w:r>
        <w:rPr>
          <w:rFonts w:hint="eastAsia"/>
          <w:rtl/>
        </w:rPr>
        <w:t>ها</w:t>
      </w:r>
      <w:r>
        <w:rPr>
          <w:rtl/>
        </w:rPr>
        <w:t xml:space="preserve"> به درک بهتر و توسعه مدل‌ها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در آ</w:t>
      </w:r>
      <w:r>
        <w:rPr>
          <w:rFonts w:hint="cs"/>
          <w:rtl/>
        </w:rPr>
        <w:t>ی</w:t>
      </w:r>
      <w:r>
        <w:rPr>
          <w:rFonts w:hint="eastAsia"/>
          <w:rtl/>
        </w:rPr>
        <w:t>نده</w:t>
      </w:r>
      <w:r>
        <w:rPr>
          <w:rtl/>
        </w:rPr>
        <w:t xml:space="preserve"> کمک خواهد کرد و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دق</w:t>
      </w:r>
      <w:r>
        <w:rPr>
          <w:rFonts w:hint="cs"/>
          <w:rtl/>
        </w:rPr>
        <w:t>ی</w:t>
      </w:r>
      <w:r>
        <w:rPr>
          <w:rFonts w:hint="eastAsia"/>
          <w:rtl/>
        </w:rPr>
        <w:t>ق‌تر</w:t>
      </w:r>
      <w:r>
        <w:rPr>
          <w:rFonts w:hint="cs"/>
          <w:rtl/>
        </w:rPr>
        <w:t>ی</w:t>
      </w:r>
      <w:r>
        <w:rPr>
          <w:rtl/>
        </w:rPr>
        <w:t xml:space="preserve"> را ممکن م</w:t>
      </w:r>
      <w:r>
        <w:rPr>
          <w:rFonts w:hint="cs"/>
          <w:rtl/>
        </w:rPr>
        <w:t>ی‌</w:t>
      </w:r>
      <w:r>
        <w:rPr>
          <w:rFonts w:hint="eastAsia"/>
          <w:rtl/>
        </w:rPr>
        <w:t>سازد</w:t>
      </w:r>
      <w:r>
        <w:rPr>
          <w:rtl/>
        </w:rPr>
        <w:t>.</w:t>
      </w:r>
    </w:p>
    <w:p w14:paraId="798F7D31" w14:textId="03223863" w:rsidR="004D5167" w:rsidRPr="002305CF" w:rsidRDefault="004D5167" w:rsidP="00D16647">
      <w:pPr>
        <w:ind w:firstLine="0"/>
        <w:rPr>
          <w:rStyle w:val="Hyperlink"/>
          <w:color w:val="auto"/>
          <w:u w:val="none"/>
          <w:rtl/>
        </w:rPr>
        <w:sectPr w:rsidR="004D5167" w:rsidRPr="002305CF" w:rsidSect="004D5167">
          <w:headerReference w:type="even" r:id="rId15"/>
          <w:headerReference w:type="default" r:id="rId16"/>
          <w:headerReference w:type="first" r:id="rId17"/>
          <w:type w:val="oddPage"/>
          <w:pgSz w:w="11906" w:h="16838"/>
          <w:pgMar w:top="1980" w:right="1440" w:bottom="1440" w:left="1440" w:header="708" w:footer="708" w:gutter="0"/>
          <w:cols w:space="708"/>
          <w:titlePg/>
          <w:bidi/>
          <w:rtlGutter/>
          <w:docGrid w:linePitch="381"/>
        </w:sectPr>
      </w:pPr>
    </w:p>
    <w:p w14:paraId="2B91BFF2" w14:textId="77777777" w:rsidR="00105F49" w:rsidRDefault="00105F49" w:rsidP="00C4567E">
      <w:pPr>
        <w:rPr>
          <w:rStyle w:val="Hyperlink"/>
          <w:color w:val="000000" w:themeColor="text1"/>
          <w:u w:val="none"/>
          <w:rtl/>
        </w:rPr>
      </w:pPr>
    </w:p>
    <w:p w14:paraId="11D076B1" w14:textId="77777777" w:rsidR="00105F49" w:rsidRDefault="00105F49" w:rsidP="00C4567E">
      <w:pPr>
        <w:rPr>
          <w:rStyle w:val="Hyperlink"/>
          <w:color w:val="000000" w:themeColor="text1"/>
          <w:u w:val="none"/>
          <w:rtl/>
        </w:rPr>
      </w:pPr>
    </w:p>
    <w:p w14:paraId="7E4C2721" w14:textId="77777777" w:rsidR="00105F49" w:rsidRDefault="00105F49" w:rsidP="00C4567E">
      <w:pPr>
        <w:rPr>
          <w:rStyle w:val="Hyperlink"/>
          <w:color w:val="000000" w:themeColor="text1"/>
          <w:u w:val="none"/>
          <w:rtl/>
        </w:rPr>
      </w:pPr>
    </w:p>
    <w:p w14:paraId="4E80EEA6" w14:textId="77777777" w:rsidR="00105F49" w:rsidRDefault="00105F49" w:rsidP="00C4567E">
      <w:pPr>
        <w:rPr>
          <w:rStyle w:val="Hyperlink"/>
          <w:color w:val="000000" w:themeColor="text1"/>
          <w:u w:val="none"/>
          <w:rtl/>
        </w:rPr>
      </w:pPr>
    </w:p>
    <w:p w14:paraId="733CAC61" w14:textId="77777777" w:rsidR="00105F49" w:rsidRDefault="00105F49" w:rsidP="00C4567E">
      <w:pPr>
        <w:rPr>
          <w:rStyle w:val="Hyperlink"/>
          <w:color w:val="000000" w:themeColor="text1"/>
          <w:u w:val="none"/>
          <w:rtl/>
        </w:rPr>
      </w:pPr>
    </w:p>
    <w:p w14:paraId="3734017F" w14:textId="77777777" w:rsidR="00105F49" w:rsidRDefault="00105F49" w:rsidP="00C4567E">
      <w:pPr>
        <w:rPr>
          <w:rStyle w:val="Hyperlink"/>
          <w:color w:val="000000" w:themeColor="text1"/>
          <w:u w:val="none"/>
          <w:rtl/>
        </w:rPr>
      </w:pPr>
    </w:p>
    <w:p w14:paraId="49479758" w14:textId="77777777" w:rsidR="00105F49" w:rsidRDefault="00105F49" w:rsidP="00C4567E">
      <w:pPr>
        <w:rPr>
          <w:rStyle w:val="Hyperlink"/>
          <w:color w:val="000000" w:themeColor="text1"/>
          <w:u w:val="none"/>
          <w:rtl/>
        </w:rPr>
      </w:pPr>
    </w:p>
    <w:p w14:paraId="61045002" w14:textId="77777777" w:rsidR="00105F49" w:rsidRDefault="00105F49" w:rsidP="00C4567E">
      <w:pPr>
        <w:rPr>
          <w:rStyle w:val="Hyperlink"/>
          <w:color w:val="000000" w:themeColor="text1"/>
          <w:u w:val="none"/>
          <w:rtl/>
        </w:rPr>
      </w:pPr>
    </w:p>
    <w:p w14:paraId="50778612" w14:textId="77777777" w:rsidR="004D5167" w:rsidRDefault="004D5167" w:rsidP="00C4567E">
      <w:pPr>
        <w:rPr>
          <w:rStyle w:val="Hyperlink"/>
          <w:color w:val="000000" w:themeColor="text1"/>
          <w:u w:val="none"/>
          <w:rtl/>
        </w:rPr>
      </w:pPr>
    </w:p>
    <w:p w14:paraId="23BCD382" w14:textId="1661DB4A" w:rsidR="004D5167" w:rsidRPr="00DC3367" w:rsidRDefault="002305CF" w:rsidP="00DC3367">
      <w:pPr>
        <w:pStyle w:val="Heading1"/>
        <w:rPr>
          <w:rStyle w:val="Hyperlink"/>
          <w:color w:val="000000" w:themeColor="text1"/>
          <w:u w:val="none"/>
          <w:rtl/>
        </w:rPr>
      </w:pPr>
      <w:r>
        <w:rPr>
          <w:rStyle w:val="Hyperlink"/>
          <w:rFonts w:hint="cs"/>
          <w:b w:val="0"/>
          <w:bCs w:val="0"/>
          <w:color w:val="000000" w:themeColor="text1"/>
          <w:u w:val="none"/>
          <w:rtl/>
        </w:rPr>
        <w:t xml:space="preserve">  </w:t>
      </w:r>
      <w:bookmarkStart w:id="6" w:name="_Toc153751307"/>
      <w:r w:rsidR="004D5167" w:rsidRPr="00DC3367">
        <w:rPr>
          <w:rStyle w:val="Hyperlink"/>
          <w:rFonts w:hint="cs"/>
          <w:color w:val="000000" w:themeColor="text1"/>
          <w:u w:val="none"/>
          <w:rtl/>
        </w:rPr>
        <w:t>بخش اول</w:t>
      </w:r>
      <w:bookmarkEnd w:id="6"/>
    </w:p>
    <w:p w14:paraId="23642D28" w14:textId="67A5AEFE" w:rsidR="004D5167" w:rsidRPr="004D5167" w:rsidRDefault="002305CF" w:rsidP="00A6443B">
      <w:pPr>
        <w:jc w:val="both"/>
        <w:rPr>
          <w:rStyle w:val="Hyperlink"/>
          <w:b/>
          <w:bCs/>
          <w:color w:val="000000" w:themeColor="text1"/>
          <w:u w:val="none"/>
          <w:rtl/>
        </w:rPr>
      </w:pPr>
      <w:r>
        <w:rPr>
          <w:rStyle w:val="Hyperlink"/>
          <w:rFonts w:hint="cs"/>
          <w:b/>
          <w:bCs/>
          <w:color w:val="000000" w:themeColor="text1"/>
          <w:u w:val="none"/>
          <w:rtl/>
        </w:rPr>
        <w:t xml:space="preserve"> </w:t>
      </w:r>
      <w:r w:rsidR="00DC3367">
        <w:rPr>
          <w:rStyle w:val="Hyperlink"/>
          <w:rFonts w:hint="cs"/>
          <w:b/>
          <w:bCs/>
          <w:color w:val="000000" w:themeColor="text1"/>
          <w:u w:val="none"/>
          <w:rtl/>
        </w:rPr>
        <w:t xml:space="preserve">  </w:t>
      </w:r>
      <w:r>
        <w:rPr>
          <w:rStyle w:val="Hyperlink"/>
          <w:rFonts w:hint="cs"/>
          <w:b/>
          <w:bCs/>
          <w:color w:val="000000" w:themeColor="text1"/>
          <w:u w:val="none"/>
          <w:rtl/>
        </w:rPr>
        <w:t xml:space="preserve"> </w:t>
      </w:r>
      <w:r w:rsidR="004D5167" w:rsidRPr="004D5167">
        <w:rPr>
          <w:rStyle w:val="Hyperlink"/>
          <w:rFonts w:hint="cs"/>
          <w:b/>
          <w:bCs/>
          <w:color w:val="000000" w:themeColor="text1"/>
          <w:u w:val="none"/>
          <w:rtl/>
        </w:rPr>
        <w:t xml:space="preserve">مقدمه </w:t>
      </w:r>
    </w:p>
    <w:p w14:paraId="7781105C" w14:textId="0590C308" w:rsidR="00C01C1B" w:rsidRDefault="00C01C1B" w:rsidP="00A6443B">
      <w:pPr>
        <w:jc w:val="both"/>
        <w:rPr>
          <w:rtl/>
        </w:rPr>
      </w:pPr>
      <w:r>
        <w:rPr>
          <w:rFonts w:hint="cs"/>
          <w:rtl/>
        </w:rPr>
        <w:t xml:space="preserve">   در ابتدا با استفاده داده‌های داده شده دانلود شده و تعدادی از داده‌ها نمایش داده می‌شود سپس پیش پردازش لازم برای آموزش و همچنین تقسیم داده‌ها به دسته آموزش و تست انجام می‌شود. پس از آن یک نورون بر روی آن آموزش داده شده و سپس نتایج حاصل نمایش داده شده‌اند. در نهایت تاثیر آستانه بر روی نورون برسی شده است. </w:t>
      </w:r>
    </w:p>
    <w:p w14:paraId="0284B79C" w14:textId="77777777" w:rsidR="004D5167" w:rsidRDefault="004D5167" w:rsidP="00C4567E">
      <w:pPr>
        <w:rPr>
          <w:rStyle w:val="Hyperlink"/>
          <w:color w:val="000000" w:themeColor="text1"/>
          <w:u w:val="none"/>
          <w:rtl/>
        </w:rPr>
      </w:pPr>
    </w:p>
    <w:p w14:paraId="7D111634" w14:textId="77777777" w:rsidR="007D6969" w:rsidRDefault="007D6969" w:rsidP="00C4567E">
      <w:pPr>
        <w:rPr>
          <w:rStyle w:val="Hyperlink"/>
          <w:color w:val="000000" w:themeColor="text1"/>
          <w:u w:val="none"/>
          <w:rtl/>
        </w:rPr>
      </w:pPr>
    </w:p>
    <w:p w14:paraId="404EC7AE" w14:textId="77777777" w:rsidR="007D6969" w:rsidRDefault="007D6969" w:rsidP="00C4567E">
      <w:pPr>
        <w:rPr>
          <w:rStyle w:val="Hyperlink"/>
          <w:color w:val="000000" w:themeColor="text1"/>
          <w:u w:val="none"/>
          <w:rtl/>
        </w:rPr>
      </w:pPr>
    </w:p>
    <w:p w14:paraId="5D405240" w14:textId="77777777" w:rsidR="007D6969" w:rsidRDefault="007D6969" w:rsidP="00C4567E">
      <w:pPr>
        <w:rPr>
          <w:rStyle w:val="Hyperlink"/>
          <w:color w:val="000000" w:themeColor="text1"/>
          <w:u w:val="none"/>
          <w:rtl/>
        </w:rPr>
      </w:pPr>
    </w:p>
    <w:p w14:paraId="29D98997" w14:textId="77777777" w:rsidR="007D6969" w:rsidRDefault="007D6969" w:rsidP="00C4567E">
      <w:pPr>
        <w:rPr>
          <w:rStyle w:val="Hyperlink"/>
          <w:color w:val="000000" w:themeColor="text1"/>
          <w:u w:val="none"/>
          <w:rtl/>
        </w:rPr>
      </w:pPr>
    </w:p>
    <w:p w14:paraId="1251E9C8" w14:textId="77777777" w:rsidR="004D5167" w:rsidRDefault="004D5167" w:rsidP="00C4567E">
      <w:pPr>
        <w:rPr>
          <w:rStyle w:val="Hyperlink"/>
          <w:color w:val="000000" w:themeColor="text1"/>
          <w:u w:val="none"/>
          <w:rtl/>
        </w:rPr>
      </w:pPr>
    </w:p>
    <w:p w14:paraId="4D4F9089" w14:textId="77777777" w:rsidR="00105F49" w:rsidRDefault="00105F49" w:rsidP="00C4567E">
      <w:pPr>
        <w:rPr>
          <w:rStyle w:val="Hyperlink"/>
          <w:color w:val="000000" w:themeColor="text1"/>
          <w:u w:val="none"/>
          <w:rtl/>
        </w:rPr>
      </w:pPr>
    </w:p>
    <w:p w14:paraId="17A1325F" w14:textId="77777777" w:rsidR="00C01C1B" w:rsidRDefault="00CF7CC0" w:rsidP="00C4567E">
      <w:pPr>
        <w:pStyle w:val="Heading2"/>
        <w:rPr>
          <w:rtl/>
        </w:rPr>
      </w:pPr>
      <w:bookmarkStart w:id="7" w:name="_Toc153751308"/>
      <w:r>
        <w:rPr>
          <w:rFonts w:hint="cs"/>
          <w:rtl/>
        </w:rPr>
        <w:lastRenderedPageBreak/>
        <w:t xml:space="preserve">1. </w:t>
      </w:r>
      <w:r w:rsidR="00C01C1B">
        <w:rPr>
          <w:rFonts w:hint="cs"/>
          <w:rtl/>
        </w:rPr>
        <w:t xml:space="preserve">تقسیم </w:t>
      </w:r>
      <w:r w:rsidR="007D6969">
        <w:rPr>
          <w:rFonts w:hint="cs"/>
          <w:rtl/>
        </w:rPr>
        <w:t>داده‌ها</w:t>
      </w:r>
      <w:r w:rsidR="00C01C1B">
        <w:rPr>
          <w:rFonts w:hint="cs"/>
          <w:rtl/>
        </w:rPr>
        <w:t xml:space="preserve"> و آموزش یک نورون</w:t>
      </w:r>
    </w:p>
    <w:p w14:paraId="2C7D4CEE" w14:textId="4A13C03B" w:rsidR="00952571" w:rsidRDefault="00C01C1B" w:rsidP="009C0B6D">
      <w:pPr>
        <w:rPr>
          <w:rtl/>
        </w:rPr>
      </w:pPr>
      <w:r>
        <w:rPr>
          <w:rFonts w:hint="cs"/>
          <w:rtl/>
        </w:rPr>
        <w:t xml:space="preserve">ابتدا با استفاده از دستور </w:t>
      </w:r>
      <w:proofErr w:type="spellStart"/>
      <w:r w:rsidR="009C0B6D" w:rsidRPr="009C0B6D">
        <w:rPr>
          <w:rFonts w:asciiTheme="majorBidi" w:hAnsiTheme="majorBidi" w:cstheme="majorBidi"/>
          <w:sz w:val="24"/>
          <w:szCs w:val="24"/>
        </w:rPr>
        <w:t>os.makedirs</w:t>
      </w:r>
      <w:proofErr w:type="spellEnd"/>
      <w:r>
        <w:rPr>
          <w:rFonts w:hint="cs"/>
          <w:rtl/>
        </w:rPr>
        <w:t xml:space="preserve"> </w:t>
      </w:r>
      <w:r w:rsidR="009C0B6D">
        <w:rPr>
          <w:rFonts w:hint="cs"/>
          <w:rtl/>
        </w:rPr>
        <w:t xml:space="preserve">یک فولدر مربوط به داده‌های این پروژه در </w:t>
      </w:r>
      <w:proofErr w:type="spellStart"/>
      <w:r w:rsidR="009C0B6D">
        <w:rPr>
          <w:rFonts w:asciiTheme="majorBidi" w:hAnsiTheme="majorBidi" w:cstheme="majorBidi"/>
          <w:sz w:val="24"/>
          <w:szCs w:val="24"/>
        </w:rPr>
        <w:t>colab</w:t>
      </w:r>
      <w:proofErr w:type="spellEnd"/>
      <w:r w:rsidR="009C0B6D">
        <w:rPr>
          <w:rFonts w:hint="cs"/>
          <w:rtl/>
        </w:rPr>
        <w:t xml:space="preserve"> ایجاد شده و سپس با استفاده از دستور </w:t>
      </w:r>
      <w:r w:rsidR="009C0B6D" w:rsidRPr="009C0B6D">
        <w:rPr>
          <w:rFonts w:asciiTheme="majorBidi" w:eastAsiaTheme="majorEastAsia" w:hAnsiTheme="majorBidi" w:cstheme="majorBidi"/>
          <w:sz w:val="24"/>
          <w:szCs w:val="24"/>
        </w:rPr>
        <w:t>!</w:t>
      </w:r>
      <w:proofErr w:type="spellStart"/>
      <w:r w:rsidR="009C0B6D" w:rsidRPr="009C0B6D">
        <w:rPr>
          <w:rFonts w:asciiTheme="majorBidi" w:eastAsiaTheme="majorEastAsia" w:hAnsiTheme="majorBidi" w:cstheme="majorBidi"/>
          <w:sz w:val="24"/>
          <w:szCs w:val="24"/>
        </w:rPr>
        <w:t>gdown</w:t>
      </w:r>
      <w:proofErr w:type="spellEnd"/>
      <w:r w:rsidR="009C0B6D">
        <w:rPr>
          <w:rFonts w:hint="cs"/>
          <w:rtl/>
        </w:rPr>
        <w:t xml:space="preserve"> داده‌ها دانلود شده و به این پوشه منتقل شده‌اند.</w:t>
      </w:r>
      <w:r w:rsidR="007D6969">
        <w:rPr>
          <w:rFonts w:hint="cs"/>
          <w:rtl/>
        </w:rPr>
        <w:t xml:space="preserve"> </w:t>
      </w:r>
      <w:bookmarkEnd w:id="7"/>
      <w:r w:rsidR="009C0B6D">
        <w:rPr>
          <w:rFonts w:hint="cs"/>
          <w:rtl/>
        </w:rPr>
        <w:t xml:space="preserve">در نهایت فایل </w:t>
      </w:r>
      <w:r w:rsidR="009C0B6D">
        <w:t>csv</w:t>
      </w:r>
      <w:r w:rsidR="009C0B6D">
        <w:rPr>
          <w:rFonts w:hint="cs"/>
          <w:rtl/>
        </w:rPr>
        <w:t xml:space="preserve"> با استفاده از کتابخانه </w:t>
      </w:r>
      <w:r w:rsidR="009C0B6D" w:rsidRPr="009C0B6D">
        <w:rPr>
          <w:sz w:val="24"/>
          <w:szCs w:val="24"/>
        </w:rPr>
        <w:t>pandas</w:t>
      </w:r>
      <w:r w:rsidR="009C0B6D" w:rsidRPr="009C0B6D">
        <w:rPr>
          <w:rFonts w:hint="cs"/>
          <w:sz w:val="24"/>
          <w:szCs w:val="24"/>
          <w:rtl/>
        </w:rPr>
        <w:t xml:space="preserve"> </w:t>
      </w:r>
      <w:r w:rsidR="009C0B6D">
        <w:rPr>
          <w:rFonts w:hint="cs"/>
          <w:rtl/>
        </w:rPr>
        <w:t xml:space="preserve">خوانده شده و 5 داده اول نمایش داده شده است. </w:t>
      </w:r>
    </w:p>
    <w:p w14:paraId="0DB8076F"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r w:rsidRPr="009C0B6D">
        <w:rPr>
          <w:rFonts w:ascii="Courier New" w:eastAsia="Times New Roman" w:hAnsi="Courier New" w:cs="Courier New"/>
          <w:color w:val="C586C0"/>
          <w:sz w:val="21"/>
          <w:szCs w:val="21"/>
          <w:lang w:bidi="ar-SA"/>
        </w:rPr>
        <w:t>if</w:t>
      </w:r>
      <w:r w:rsidRPr="009C0B6D">
        <w:rPr>
          <w:rFonts w:ascii="Courier New" w:eastAsia="Times New Roman" w:hAnsi="Courier New" w:cs="Courier New"/>
          <w:color w:val="D4D4D4"/>
          <w:sz w:val="21"/>
          <w:szCs w:val="21"/>
          <w:lang w:bidi="ar-SA"/>
        </w:rPr>
        <w:t xml:space="preserve"> </w:t>
      </w:r>
      <w:r w:rsidRPr="009C0B6D">
        <w:rPr>
          <w:rFonts w:ascii="Courier New" w:eastAsia="Times New Roman" w:hAnsi="Courier New" w:cs="Courier New"/>
          <w:color w:val="82C6FF"/>
          <w:sz w:val="21"/>
          <w:szCs w:val="21"/>
          <w:lang w:bidi="ar-SA"/>
        </w:rPr>
        <w:t>not</w:t>
      </w:r>
      <w:r w:rsidRPr="009C0B6D">
        <w:rPr>
          <w:rFonts w:ascii="Courier New" w:eastAsia="Times New Roman" w:hAnsi="Courier New" w:cs="Courier New"/>
          <w:color w:val="D4D4D4"/>
          <w:sz w:val="21"/>
          <w:szCs w:val="21"/>
          <w:lang w:bidi="ar-SA"/>
        </w:rPr>
        <w:t xml:space="preserve"> </w:t>
      </w:r>
      <w:proofErr w:type="spellStart"/>
      <w:proofErr w:type="gramStart"/>
      <w:r w:rsidRPr="009C0B6D">
        <w:rPr>
          <w:rFonts w:ascii="Courier New" w:eastAsia="Times New Roman" w:hAnsi="Courier New" w:cs="Courier New"/>
          <w:color w:val="D4D4D4"/>
          <w:sz w:val="21"/>
          <w:szCs w:val="21"/>
          <w:lang w:bidi="ar-SA"/>
        </w:rPr>
        <w:t>os.path</w:t>
      </w:r>
      <w:proofErr w:type="gramEnd"/>
      <w:r w:rsidRPr="009C0B6D">
        <w:rPr>
          <w:rFonts w:ascii="Courier New" w:eastAsia="Times New Roman" w:hAnsi="Courier New" w:cs="Courier New"/>
          <w:color w:val="D4D4D4"/>
          <w:sz w:val="21"/>
          <w:szCs w:val="21"/>
          <w:lang w:bidi="ar-SA"/>
        </w:rPr>
        <w:t>.exists</w:t>
      </w:r>
      <w:proofErr w:type="spellEnd"/>
      <w:r w:rsidRPr="009C0B6D">
        <w:rPr>
          <w:rFonts w:ascii="Courier New" w:eastAsia="Times New Roman" w:hAnsi="Courier New" w:cs="Courier New"/>
          <w:color w:val="DCDCDC"/>
          <w:sz w:val="21"/>
          <w:szCs w:val="21"/>
          <w:lang w:bidi="ar-SA"/>
        </w:rPr>
        <w:t>(</w:t>
      </w:r>
      <w:r w:rsidRPr="009C0B6D">
        <w:rPr>
          <w:rFonts w:ascii="Courier New" w:eastAsia="Times New Roman" w:hAnsi="Courier New" w:cs="Courier New"/>
          <w:color w:val="CE9178"/>
          <w:sz w:val="21"/>
          <w:szCs w:val="21"/>
          <w:lang w:bidi="ar-SA"/>
        </w:rPr>
        <w:t>"Mp2_1"</w:t>
      </w:r>
      <w:r w:rsidRPr="009C0B6D">
        <w:rPr>
          <w:rFonts w:ascii="Courier New" w:eastAsia="Times New Roman" w:hAnsi="Courier New" w:cs="Courier New"/>
          <w:color w:val="DCDCDC"/>
          <w:sz w:val="21"/>
          <w:szCs w:val="21"/>
          <w:lang w:bidi="ar-SA"/>
        </w:rPr>
        <w:t>):</w:t>
      </w:r>
    </w:p>
    <w:p w14:paraId="6801DFFA"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r w:rsidRPr="009C0B6D">
        <w:rPr>
          <w:rFonts w:ascii="Courier New" w:eastAsia="Times New Roman" w:hAnsi="Courier New" w:cs="Courier New"/>
          <w:color w:val="D4D4D4"/>
          <w:sz w:val="21"/>
          <w:szCs w:val="21"/>
          <w:lang w:bidi="ar-SA"/>
        </w:rPr>
        <w:t xml:space="preserve">    </w:t>
      </w:r>
      <w:proofErr w:type="spellStart"/>
      <w:proofErr w:type="gramStart"/>
      <w:r w:rsidRPr="009C0B6D">
        <w:rPr>
          <w:rFonts w:ascii="Courier New" w:eastAsia="Times New Roman" w:hAnsi="Courier New" w:cs="Courier New"/>
          <w:color w:val="D4D4D4"/>
          <w:sz w:val="21"/>
          <w:szCs w:val="21"/>
          <w:lang w:bidi="ar-SA"/>
        </w:rPr>
        <w:t>os.makedirs</w:t>
      </w:r>
      <w:proofErr w:type="spellEnd"/>
      <w:proofErr w:type="gramEnd"/>
      <w:r w:rsidRPr="009C0B6D">
        <w:rPr>
          <w:rFonts w:ascii="Courier New" w:eastAsia="Times New Roman" w:hAnsi="Courier New" w:cs="Courier New"/>
          <w:color w:val="DCDCDC"/>
          <w:sz w:val="21"/>
          <w:szCs w:val="21"/>
          <w:lang w:bidi="ar-SA"/>
        </w:rPr>
        <w:t>(</w:t>
      </w:r>
      <w:r w:rsidRPr="009C0B6D">
        <w:rPr>
          <w:rFonts w:ascii="Courier New" w:eastAsia="Times New Roman" w:hAnsi="Courier New" w:cs="Courier New"/>
          <w:color w:val="CE9178"/>
          <w:sz w:val="21"/>
          <w:szCs w:val="21"/>
          <w:lang w:bidi="ar-SA"/>
        </w:rPr>
        <w:t>"Mp2_1"</w:t>
      </w:r>
      <w:r w:rsidRPr="009C0B6D">
        <w:rPr>
          <w:rFonts w:ascii="Courier New" w:eastAsia="Times New Roman" w:hAnsi="Courier New" w:cs="Courier New"/>
          <w:color w:val="DCDCDC"/>
          <w:sz w:val="21"/>
          <w:szCs w:val="21"/>
          <w:lang w:bidi="ar-SA"/>
        </w:rPr>
        <w:t>)</w:t>
      </w:r>
    </w:p>
    <w:p w14:paraId="4056B457"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r w:rsidRPr="009C0B6D">
        <w:rPr>
          <w:rFonts w:ascii="Courier New" w:eastAsia="Times New Roman" w:hAnsi="Courier New" w:cs="Courier New"/>
          <w:color w:val="6AA94F"/>
          <w:sz w:val="21"/>
          <w:szCs w:val="21"/>
          <w:lang w:bidi="ar-SA"/>
        </w:rPr>
        <w:t>#</w:t>
      </w:r>
      <w:proofErr w:type="gramStart"/>
      <w:r w:rsidRPr="009C0B6D">
        <w:rPr>
          <w:rFonts w:ascii="Courier New" w:eastAsia="Times New Roman" w:hAnsi="Courier New" w:cs="Courier New"/>
          <w:color w:val="6AA94F"/>
          <w:sz w:val="21"/>
          <w:szCs w:val="21"/>
          <w:lang w:bidi="ar-SA"/>
        </w:rPr>
        <w:t>download</w:t>
      </w:r>
      <w:proofErr w:type="gramEnd"/>
      <w:r w:rsidRPr="009C0B6D">
        <w:rPr>
          <w:rFonts w:ascii="Courier New" w:eastAsia="Times New Roman" w:hAnsi="Courier New" w:cs="Courier New"/>
          <w:color w:val="6AA94F"/>
          <w:sz w:val="21"/>
          <w:szCs w:val="21"/>
          <w:lang w:bidi="ar-SA"/>
        </w:rPr>
        <w:t xml:space="preserve"> dataset and move data to mp2 folder</w:t>
      </w:r>
    </w:p>
    <w:p w14:paraId="59514CFD"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proofErr w:type="gramStart"/>
      <w:r w:rsidRPr="009C0B6D">
        <w:rPr>
          <w:rFonts w:ascii="Courier New" w:eastAsia="Times New Roman" w:hAnsi="Courier New" w:cs="Courier New"/>
          <w:color w:val="82C6FF"/>
          <w:sz w:val="21"/>
          <w:szCs w:val="21"/>
          <w:lang w:bidi="ar-SA"/>
        </w:rPr>
        <w:t>!</w:t>
      </w:r>
      <w:proofErr w:type="spellStart"/>
      <w:r w:rsidRPr="009C0B6D">
        <w:rPr>
          <w:rFonts w:ascii="Courier New" w:eastAsia="Times New Roman" w:hAnsi="Courier New" w:cs="Courier New"/>
          <w:color w:val="D4D4D4"/>
          <w:sz w:val="21"/>
          <w:szCs w:val="21"/>
          <w:lang w:bidi="ar-SA"/>
        </w:rPr>
        <w:t>gdown</w:t>
      </w:r>
      <w:proofErr w:type="spellEnd"/>
      <w:proofErr w:type="gramEnd"/>
      <w:r w:rsidRPr="009C0B6D">
        <w:rPr>
          <w:rFonts w:ascii="Courier New" w:eastAsia="Times New Roman" w:hAnsi="Courier New" w:cs="Courier New"/>
          <w:color w:val="D4D4D4"/>
          <w:sz w:val="21"/>
          <w:szCs w:val="21"/>
          <w:lang w:bidi="ar-SA"/>
        </w:rPr>
        <w:t xml:space="preserve"> </w:t>
      </w:r>
      <w:r w:rsidRPr="009C0B6D">
        <w:rPr>
          <w:rFonts w:ascii="Courier New" w:eastAsia="Times New Roman" w:hAnsi="Courier New" w:cs="Courier New"/>
          <w:color w:val="B5CEA8"/>
          <w:sz w:val="21"/>
          <w:szCs w:val="21"/>
          <w:lang w:bidi="ar-SA"/>
        </w:rPr>
        <w:t>1</w:t>
      </w:r>
      <w:r w:rsidRPr="009C0B6D">
        <w:rPr>
          <w:rFonts w:ascii="Courier New" w:eastAsia="Times New Roman" w:hAnsi="Courier New" w:cs="Courier New"/>
          <w:color w:val="D4D4D4"/>
          <w:sz w:val="21"/>
          <w:szCs w:val="21"/>
          <w:lang w:bidi="ar-SA"/>
        </w:rPr>
        <w:t>-KWQDy-</w:t>
      </w:r>
      <w:r w:rsidRPr="009C0B6D">
        <w:rPr>
          <w:rFonts w:ascii="Courier New" w:eastAsia="Times New Roman" w:hAnsi="Courier New" w:cs="Courier New"/>
          <w:color w:val="B5CEA8"/>
          <w:sz w:val="21"/>
          <w:szCs w:val="21"/>
          <w:lang w:bidi="ar-SA"/>
        </w:rPr>
        <w:t>8</w:t>
      </w:r>
      <w:r w:rsidRPr="009C0B6D">
        <w:rPr>
          <w:rFonts w:ascii="Courier New" w:eastAsia="Times New Roman" w:hAnsi="Courier New" w:cs="Courier New"/>
          <w:color w:val="D4D4D4"/>
          <w:sz w:val="21"/>
          <w:szCs w:val="21"/>
          <w:lang w:bidi="ar-SA"/>
        </w:rPr>
        <w:t>MkXX7s5JHyzkYUhEpN0YI1m1</w:t>
      </w:r>
    </w:p>
    <w:p w14:paraId="1F036885"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proofErr w:type="gramStart"/>
      <w:r w:rsidRPr="009C0B6D">
        <w:rPr>
          <w:rFonts w:ascii="Courier New" w:eastAsia="Times New Roman" w:hAnsi="Courier New" w:cs="Courier New"/>
          <w:color w:val="82C6FF"/>
          <w:sz w:val="21"/>
          <w:szCs w:val="21"/>
          <w:lang w:bidi="ar-SA"/>
        </w:rPr>
        <w:t>!</w:t>
      </w:r>
      <w:r w:rsidRPr="009C0B6D">
        <w:rPr>
          <w:rFonts w:ascii="Courier New" w:eastAsia="Times New Roman" w:hAnsi="Courier New" w:cs="Courier New"/>
          <w:color w:val="D4D4D4"/>
          <w:sz w:val="21"/>
          <w:szCs w:val="21"/>
          <w:lang w:bidi="ar-SA"/>
        </w:rPr>
        <w:t>mv</w:t>
      </w:r>
      <w:proofErr w:type="gramEnd"/>
      <w:r w:rsidRPr="009C0B6D">
        <w:rPr>
          <w:rFonts w:ascii="Courier New" w:eastAsia="Times New Roman" w:hAnsi="Courier New" w:cs="Courier New"/>
          <w:color w:val="D4D4D4"/>
          <w:sz w:val="21"/>
          <w:szCs w:val="21"/>
          <w:lang w:bidi="ar-SA"/>
        </w:rPr>
        <w:t xml:space="preserve"> </w:t>
      </w:r>
      <w:r w:rsidRPr="009C0B6D">
        <w:rPr>
          <w:rFonts w:ascii="Courier New" w:eastAsia="Times New Roman" w:hAnsi="Courier New" w:cs="Courier New"/>
          <w:color w:val="CE9178"/>
          <w:sz w:val="21"/>
          <w:szCs w:val="21"/>
          <w:lang w:bidi="ar-SA"/>
        </w:rPr>
        <w:t>'/content/Perceptron.csv'</w:t>
      </w:r>
      <w:r w:rsidRPr="009C0B6D">
        <w:rPr>
          <w:rFonts w:ascii="Courier New" w:eastAsia="Times New Roman" w:hAnsi="Courier New" w:cs="Courier New"/>
          <w:color w:val="D4D4D4"/>
          <w:sz w:val="21"/>
          <w:szCs w:val="21"/>
          <w:lang w:bidi="ar-SA"/>
        </w:rPr>
        <w:t xml:space="preserve"> </w:t>
      </w:r>
      <w:r w:rsidRPr="009C0B6D">
        <w:rPr>
          <w:rFonts w:ascii="Courier New" w:eastAsia="Times New Roman" w:hAnsi="Courier New" w:cs="Courier New"/>
          <w:color w:val="CE9178"/>
          <w:sz w:val="21"/>
          <w:szCs w:val="21"/>
          <w:lang w:bidi="ar-SA"/>
        </w:rPr>
        <w:t>'/content/Mp2_1'</w:t>
      </w:r>
    </w:p>
    <w:p w14:paraId="4B5710E4"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r w:rsidRPr="009C0B6D">
        <w:rPr>
          <w:rFonts w:ascii="Courier New" w:eastAsia="Times New Roman" w:hAnsi="Courier New" w:cs="Courier New"/>
          <w:color w:val="6AA94F"/>
          <w:sz w:val="21"/>
          <w:szCs w:val="21"/>
          <w:lang w:bidi="ar-SA"/>
        </w:rPr>
        <w:t>#import data and display first 5</w:t>
      </w:r>
    </w:p>
    <w:p w14:paraId="662FE1DA"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proofErr w:type="spellStart"/>
      <w:r w:rsidRPr="009C0B6D">
        <w:rPr>
          <w:rFonts w:ascii="Courier New" w:eastAsia="Times New Roman" w:hAnsi="Courier New" w:cs="Courier New"/>
          <w:color w:val="D4D4D4"/>
          <w:sz w:val="21"/>
          <w:szCs w:val="21"/>
          <w:lang w:bidi="ar-SA"/>
        </w:rPr>
        <w:t>perceptron_data</w:t>
      </w:r>
      <w:proofErr w:type="spellEnd"/>
      <w:r w:rsidRPr="009C0B6D">
        <w:rPr>
          <w:rFonts w:ascii="Courier New" w:eastAsia="Times New Roman" w:hAnsi="Courier New" w:cs="Courier New"/>
          <w:color w:val="D4D4D4"/>
          <w:sz w:val="21"/>
          <w:szCs w:val="21"/>
          <w:lang w:bidi="ar-SA"/>
        </w:rPr>
        <w:t xml:space="preserve"> = </w:t>
      </w:r>
      <w:proofErr w:type="spellStart"/>
      <w:proofErr w:type="gramStart"/>
      <w:r w:rsidRPr="009C0B6D">
        <w:rPr>
          <w:rFonts w:ascii="Courier New" w:eastAsia="Times New Roman" w:hAnsi="Courier New" w:cs="Courier New"/>
          <w:color w:val="D4D4D4"/>
          <w:sz w:val="21"/>
          <w:szCs w:val="21"/>
          <w:lang w:bidi="ar-SA"/>
        </w:rPr>
        <w:t>pd.read</w:t>
      </w:r>
      <w:proofErr w:type="gramEnd"/>
      <w:r w:rsidRPr="009C0B6D">
        <w:rPr>
          <w:rFonts w:ascii="Courier New" w:eastAsia="Times New Roman" w:hAnsi="Courier New" w:cs="Courier New"/>
          <w:color w:val="D4D4D4"/>
          <w:sz w:val="21"/>
          <w:szCs w:val="21"/>
          <w:lang w:bidi="ar-SA"/>
        </w:rPr>
        <w:t>_csv</w:t>
      </w:r>
      <w:proofErr w:type="spellEnd"/>
      <w:r w:rsidRPr="009C0B6D">
        <w:rPr>
          <w:rFonts w:ascii="Courier New" w:eastAsia="Times New Roman" w:hAnsi="Courier New" w:cs="Courier New"/>
          <w:color w:val="DCDCDC"/>
          <w:sz w:val="21"/>
          <w:szCs w:val="21"/>
          <w:lang w:bidi="ar-SA"/>
        </w:rPr>
        <w:t>(</w:t>
      </w:r>
      <w:r w:rsidRPr="009C0B6D">
        <w:rPr>
          <w:rFonts w:ascii="Courier New" w:eastAsia="Times New Roman" w:hAnsi="Courier New" w:cs="Courier New"/>
          <w:color w:val="CE9178"/>
          <w:sz w:val="21"/>
          <w:szCs w:val="21"/>
          <w:lang w:bidi="ar-SA"/>
        </w:rPr>
        <w:t>"/content/Mp2_1/Perceptron.csv"</w:t>
      </w:r>
      <w:r w:rsidRPr="009C0B6D">
        <w:rPr>
          <w:rFonts w:ascii="Courier New" w:eastAsia="Times New Roman" w:hAnsi="Courier New" w:cs="Courier New"/>
          <w:color w:val="DCDCDC"/>
          <w:sz w:val="21"/>
          <w:szCs w:val="21"/>
          <w:lang w:bidi="ar-SA"/>
        </w:rPr>
        <w:t>)</w:t>
      </w:r>
    </w:p>
    <w:p w14:paraId="55F85F08"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proofErr w:type="spellStart"/>
      <w:r w:rsidRPr="009C0B6D">
        <w:rPr>
          <w:rFonts w:ascii="Courier New" w:eastAsia="Times New Roman" w:hAnsi="Courier New" w:cs="Courier New"/>
          <w:color w:val="D4D4D4"/>
          <w:sz w:val="21"/>
          <w:szCs w:val="21"/>
          <w:lang w:bidi="ar-SA"/>
        </w:rPr>
        <w:t>perceptron_</w:t>
      </w:r>
      <w:proofErr w:type="gramStart"/>
      <w:r w:rsidRPr="009C0B6D">
        <w:rPr>
          <w:rFonts w:ascii="Courier New" w:eastAsia="Times New Roman" w:hAnsi="Courier New" w:cs="Courier New"/>
          <w:color w:val="D4D4D4"/>
          <w:sz w:val="21"/>
          <w:szCs w:val="21"/>
          <w:lang w:bidi="ar-SA"/>
        </w:rPr>
        <w:t>data.head</w:t>
      </w:r>
      <w:proofErr w:type="spellEnd"/>
      <w:proofErr w:type="gramEnd"/>
      <w:r w:rsidRPr="009C0B6D">
        <w:rPr>
          <w:rFonts w:ascii="Courier New" w:eastAsia="Times New Roman" w:hAnsi="Courier New" w:cs="Courier New"/>
          <w:color w:val="DCDCDC"/>
          <w:sz w:val="21"/>
          <w:szCs w:val="21"/>
          <w:lang w:bidi="ar-SA"/>
        </w:rPr>
        <w:t>()</w:t>
      </w:r>
    </w:p>
    <w:p w14:paraId="1E93606B" w14:textId="33B7FD5A" w:rsidR="009C0B6D" w:rsidRDefault="009C0B6D" w:rsidP="009C0B6D">
      <w:pPr>
        <w:tabs>
          <w:tab w:val="left" w:pos="2981"/>
        </w:tabs>
      </w:pPr>
      <w:r w:rsidRPr="009C0B6D">
        <w:rPr>
          <w:noProof/>
          <w:rtl/>
        </w:rPr>
        <w:drawing>
          <wp:anchor distT="0" distB="0" distL="114300" distR="114300" simplePos="0" relativeHeight="251650048" behindDoc="0" locked="0" layoutInCell="1" allowOverlap="1" wp14:anchorId="310C3D18" wp14:editId="32C4ABC5">
            <wp:simplePos x="0" y="0"/>
            <wp:positionH relativeFrom="margin">
              <wp:align>left</wp:align>
            </wp:positionH>
            <wp:positionV relativeFrom="paragraph">
              <wp:posOffset>173355</wp:posOffset>
            </wp:positionV>
            <wp:extent cx="1762125" cy="1543050"/>
            <wp:effectExtent l="0" t="0" r="9525" b="0"/>
            <wp:wrapSquare wrapText="bothSides"/>
            <wp:docPr id="192566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60669" name=""/>
                    <pic:cNvPicPr/>
                  </pic:nvPicPr>
                  <pic:blipFill>
                    <a:blip r:embed="rId18">
                      <a:extLst>
                        <a:ext uri="{28A0092B-C50C-407E-A947-70E740481C1C}">
                          <a14:useLocalDpi xmlns:a14="http://schemas.microsoft.com/office/drawing/2010/main" val="0"/>
                        </a:ext>
                      </a:extLst>
                    </a:blip>
                    <a:stretch>
                      <a:fillRect/>
                    </a:stretch>
                  </pic:blipFill>
                  <pic:spPr>
                    <a:xfrm>
                      <a:off x="0" y="0"/>
                      <a:ext cx="1762125" cy="1543050"/>
                    </a:xfrm>
                    <a:prstGeom prst="rect">
                      <a:avLst/>
                    </a:prstGeom>
                  </pic:spPr>
                </pic:pic>
              </a:graphicData>
            </a:graphic>
            <wp14:sizeRelH relativeFrom="margin">
              <wp14:pctWidth>0</wp14:pctWidth>
            </wp14:sizeRelH>
            <wp14:sizeRelV relativeFrom="margin">
              <wp14:pctHeight>0</wp14:pctHeight>
            </wp14:sizeRelV>
          </wp:anchor>
        </w:drawing>
      </w:r>
    </w:p>
    <w:p w14:paraId="0D70C214" w14:textId="1EF2082B" w:rsidR="009C0B6D" w:rsidRDefault="009C0B6D" w:rsidP="009C0B6D">
      <w:pPr>
        <w:tabs>
          <w:tab w:val="left" w:pos="2981"/>
        </w:tabs>
        <w:rPr>
          <w:rtl/>
        </w:rPr>
      </w:pPr>
      <w:r>
        <w:rPr>
          <w:rFonts w:hint="cs"/>
          <w:rtl/>
        </w:rPr>
        <w:t xml:space="preserve">در این مجموعه داده مشاهده می‌شود که دو برچسب 1 و 1- وجود دارد و مسئله طبقه‌بندی دو کلاسه است. در این میان داده ها دارای 2 ویژگی هستند. </w:t>
      </w:r>
      <w:r w:rsidR="00677314">
        <w:rPr>
          <w:rFonts w:hint="cs"/>
          <w:rtl/>
        </w:rPr>
        <w:t xml:space="preserve">به منظور آموزش راحت تر برچسب ها به 1 و 0 تغییر کرده‌اند. نمایشی از این داده‌ها در نمودار 1 آمده است. </w:t>
      </w:r>
    </w:p>
    <w:p w14:paraId="293DC7D8" w14:textId="15A39C78" w:rsidR="00677314" w:rsidRDefault="00736A8E" w:rsidP="009C0B6D">
      <w:pPr>
        <w:tabs>
          <w:tab w:val="left" w:pos="2981"/>
        </w:tabs>
        <w:rPr>
          <w:rtl/>
        </w:rPr>
      </w:pPr>
      <w:r>
        <w:rPr>
          <w:noProof/>
        </w:rPr>
        <mc:AlternateContent>
          <mc:Choice Requires="wps">
            <w:drawing>
              <wp:anchor distT="0" distB="0" distL="114300" distR="114300" simplePos="0" relativeHeight="251653120" behindDoc="1" locked="0" layoutInCell="1" allowOverlap="1" wp14:anchorId="45236CA8" wp14:editId="64AC2B53">
                <wp:simplePos x="0" y="0"/>
                <wp:positionH relativeFrom="margin">
                  <wp:posOffset>2741007</wp:posOffset>
                </wp:positionH>
                <wp:positionV relativeFrom="paragraph">
                  <wp:posOffset>381000</wp:posOffset>
                </wp:positionV>
                <wp:extent cx="3352800" cy="635"/>
                <wp:effectExtent l="0" t="0" r="0" b="0"/>
                <wp:wrapTight wrapText="bothSides">
                  <wp:wrapPolygon edited="0">
                    <wp:start x="0" y="0"/>
                    <wp:lineTo x="0" y="19679"/>
                    <wp:lineTo x="21477" y="19679"/>
                    <wp:lineTo x="21477" y="0"/>
                    <wp:lineTo x="0" y="0"/>
                  </wp:wrapPolygon>
                </wp:wrapTight>
                <wp:docPr id="902844321" name="Text Box 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69A0AE32" w14:textId="63A935A9" w:rsidR="00677314" w:rsidRPr="003F30CC" w:rsidRDefault="00677314" w:rsidP="00677314">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E502EA">
                              <w:rPr>
                                <w:noProof/>
                                <w:rtl/>
                              </w:rPr>
                              <w:t>1</w:t>
                            </w:r>
                            <w:r>
                              <w:rPr>
                                <w:rtl/>
                              </w:rPr>
                              <w:fldChar w:fldCharType="end"/>
                            </w:r>
                            <w:r>
                              <w:rPr>
                                <w:rFonts w:hint="cs"/>
                                <w:rtl/>
                              </w:rPr>
                              <w:t>) نمایشی از داده‌ها بر حسب ویژگی آن‌ها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236CA8" id="_x0000_t202" coordsize="21600,21600" o:spt="202" path="m,l,21600r21600,l21600,xe">
                <v:stroke joinstyle="miter"/>
                <v:path gradientshapeok="t" o:connecttype="rect"/>
              </v:shapetype>
              <v:shape id="Text Box 1" o:spid="_x0000_s1026" type="#_x0000_t202" style="position:absolute;left:0;text-align:left;margin-left:215.85pt;margin-top:30pt;width:264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B2FFQIAADgEAAAOAAAAZHJzL2Uyb0RvYy54bWysU01v2zAMvQ/YfxB0X5wPtCiMOEWWIsOA&#10;oC3QDj0rshQbkEWNUmJnv36UbCdbt9Owi0yL1KP43tPyvmsMOyn0NdiCzyZTzpSVUNb2UPBvr9tP&#10;d5z5IGwpDFhV8LPy/H718cOydbmaQwWmVMgIxPq8dQWvQnB5lnlZqUb4CThlKakBGxHoFw9ZiaIl&#10;9MZk8+n0NmsBS4cglfe0+9An+Srha61keNLaq8BMweluIa2Y1n1cs9VS5AcUrqrlcA3xD7doRG2p&#10;6QXqQQTBjlj/AdXUEsGDDhMJTQZa11KlGWia2fTdNC+VcCrNQuR4d6HJ/z9Y+Xh6cc/IQvcZOhIw&#10;EtI6n3vajPN0Gpv4pZsyyhOF5wttqgtM0uZicTO/m1JKUu52cRMxsutRhz58UdCwGBQcSZNElTjt&#10;fOhLx5LYyYOpy21tTPyJiY1BdhKkX1vVQQ3gv1UZG2stxFM9YNzJrnPEKHT7bhhuD+WZZkbo7eCd&#10;3NbUaCd8eBZI+tMs5OnwRIs20BYchoizCvDH3/ZjPclCWc5a8lPB/fejQMWZ+WpJsGi+McAx2I+B&#10;PTYboBFn9FqcTCEdwGDGUCM0b2T1dexCKWEl9Sp4GMNN6F1NT0Wq9ToVkcWcCDv74mSEHgl97d4E&#10;ukGOQCo+wug0kb9Tpa9Nurj1MRDFSbJIaM/iwDPZM4k+PKXo/1//U9X1wa9+AgAA//8DAFBLAwQU&#10;AAYACAAAACEAjw2OEd8AAAAJAQAADwAAAGRycy9kb3ducmV2LnhtbEyPPU/DMBCGdyT+g3VILIg6&#10;oSGlIU5VVTDAUhG6dHNjNw7E58h22vDvuU4w3nuP3o9yNdmenbQPnUMB6SwBprFxqsNWwO7z9f4J&#10;WIgSlewdagE/OsCqur4qZaHcGT/0qY4tIxMMhRRgYhwKzkNjtJVh5gaN9Ds6b2Wk07dceXkmc9vz&#10;hyTJuZUdUoKRg94Y3XzXoxWwzfZbczceX97X2dy/7cZN/tXWQtzeTOtnYFFP8Q+GS32qDhV1OrgR&#10;VWC9gGyeLggVkCe0iYDl45KEw0VIgVcl/7+g+gUAAP//AwBQSwECLQAUAAYACAAAACEAtoM4kv4A&#10;AADhAQAAEwAAAAAAAAAAAAAAAAAAAAAAW0NvbnRlbnRfVHlwZXNdLnhtbFBLAQItABQABgAIAAAA&#10;IQA4/SH/1gAAAJQBAAALAAAAAAAAAAAAAAAAAC8BAABfcmVscy8ucmVsc1BLAQItABQABgAIAAAA&#10;IQAaSB2FFQIAADgEAAAOAAAAAAAAAAAAAAAAAC4CAABkcnMvZTJvRG9jLnhtbFBLAQItABQABgAI&#10;AAAAIQCPDY4R3wAAAAkBAAAPAAAAAAAAAAAAAAAAAG8EAABkcnMvZG93bnJldi54bWxQSwUGAAAA&#10;AAQABADzAAAAewUAAAAA&#10;" stroked="f">
                <v:textbox style="mso-fit-shape-to-text:t" inset="0,0,0,0">
                  <w:txbxContent>
                    <w:p w14:paraId="69A0AE32" w14:textId="63A935A9" w:rsidR="00677314" w:rsidRPr="003F30CC" w:rsidRDefault="00677314" w:rsidP="00677314">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E502EA">
                        <w:rPr>
                          <w:noProof/>
                          <w:rtl/>
                        </w:rPr>
                        <w:t>1</w:t>
                      </w:r>
                      <w:r>
                        <w:rPr>
                          <w:rtl/>
                        </w:rPr>
                        <w:fldChar w:fldCharType="end"/>
                      </w:r>
                      <w:r>
                        <w:rPr>
                          <w:rFonts w:hint="cs"/>
                          <w:rtl/>
                        </w:rPr>
                        <w:t>) نمایشی از داده‌ها بر حسب ویژگی آن‌ها</w:t>
                      </w:r>
                    </w:p>
                  </w:txbxContent>
                </v:textbox>
                <w10:wrap type="tight" anchorx="margin"/>
              </v:shape>
            </w:pict>
          </mc:Fallback>
        </mc:AlternateContent>
      </w:r>
      <w:r>
        <w:rPr>
          <w:noProof/>
        </w:rPr>
        <w:drawing>
          <wp:anchor distT="0" distB="0" distL="114300" distR="114300" simplePos="0" relativeHeight="251651072" behindDoc="1" locked="0" layoutInCell="1" allowOverlap="1" wp14:anchorId="49A7465B" wp14:editId="3DFE6D19">
            <wp:simplePos x="0" y="0"/>
            <wp:positionH relativeFrom="margin">
              <wp:posOffset>-193963</wp:posOffset>
            </wp:positionH>
            <wp:positionV relativeFrom="paragraph">
              <wp:posOffset>316577</wp:posOffset>
            </wp:positionV>
            <wp:extent cx="2889250" cy="2160270"/>
            <wp:effectExtent l="0" t="0" r="6350" b="0"/>
            <wp:wrapTight wrapText="bothSides">
              <wp:wrapPolygon edited="0">
                <wp:start x="0" y="0"/>
                <wp:lineTo x="0" y="21333"/>
                <wp:lineTo x="21505" y="21333"/>
                <wp:lineTo x="21505" y="0"/>
                <wp:lineTo x="0" y="0"/>
              </wp:wrapPolygon>
            </wp:wrapTight>
            <wp:docPr id="1089933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9250"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3AA1E" w14:textId="541654E2" w:rsidR="009C0B6D" w:rsidRDefault="009C0B6D" w:rsidP="007D6969"/>
    <w:p w14:paraId="4185968F" w14:textId="246CB1F7" w:rsidR="009C0B6D" w:rsidRDefault="009C0B6D" w:rsidP="007D6969"/>
    <w:p w14:paraId="08F07A6F" w14:textId="06759D15" w:rsidR="00677314" w:rsidRDefault="00677314" w:rsidP="007D6969"/>
    <w:p w14:paraId="5387689D" w14:textId="345B8682" w:rsidR="00677314" w:rsidRDefault="00677314" w:rsidP="007D6969"/>
    <w:p w14:paraId="0314272C" w14:textId="63E23872" w:rsidR="00677314" w:rsidRDefault="00677314" w:rsidP="007D6969"/>
    <w:p w14:paraId="2C8AA7A3" w14:textId="1505ABFC" w:rsidR="00A56BFD" w:rsidRDefault="00A56BFD" w:rsidP="00736A8E"/>
    <w:p w14:paraId="6280B189" w14:textId="20BF3382" w:rsidR="00A56BFD" w:rsidRDefault="00A56BFD" w:rsidP="00A56BFD">
      <w:pPr>
        <w:tabs>
          <w:tab w:val="left" w:pos="3641"/>
        </w:tabs>
        <w:rPr>
          <w:rtl/>
        </w:rPr>
      </w:pPr>
      <w:r>
        <w:rPr>
          <w:rFonts w:hint="cs"/>
          <w:rtl/>
        </w:rPr>
        <w:t xml:space="preserve">به منظور تقسیم داده‌ها به آموزش و تست از تابع آماده </w:t>
      </w:r>
      <w:proofErr w:type="spellStart"/>
      <w:r w:rsidRPr="00A56BFD">
        <w:t>train_test_split</w:t>
      </w:r>
      <w:proofErr w:type="spellEnd"/>
      <w:r w:rsidRPr="00A56BFD">
        <w:rPr>
          <w:rFonts w:hint="cs"/>
          <w:rtl/>
        </w:rPr>
        <w:t xml:space="preserve"> </w:t>
      </w:r>
      <w:r>
        <w:rPr>
          <w:rFonts w:hint="cs"/>
          <w:rtl/>
        </w:rPr>
        <w:t xml:space="preserve">استفاده شده است. تعداد هر کدام از این دو دسته در زیر نمایش داده شده ست. </w:t>
      </w:r>
    </w:p>
    <w:p w14:paraId="592540DC" w14:textId="6227B553" w:rsidR="00A56BFD" w:rsidRDefault="00A56BFD" w:rsidP="00A56BFD">
      <w:pPr>
        <w:tabs>
          <w:tab w:val="left" w:pos="3641"/>
        </w:tabs>
        <w:rPr>
          <w:rtl/>
        </w:rPr>
      </w:pPr>
      <w:r w:rsidRPr="00A56BFD">
        <w:rPr>
          <w:noProof/>
          <w:rtl/>
        </w:rPr>
        <w:drawing>
          <wp:anchor distT="0" distB="0" distL="114300" distR="114300" simplePos="0" relativeHeight="251654144" behindDoc="0" locked="0" layoutInCell="1" allowOverlap="1" wp14:anchorId="5EC8BA3B" wp14:editId="3C0707CA">
            <wp:simplePos x="0" y="0"/>
            <wp:positionH relativeFrom="column">
              <wp:posOffset>-285750</wp:posOffset>
            </wp:positionH>
            <wp:positionV relativeFrom="paragraph">
              <wp:posOffset>1270</wp:posOffset>
            </wp:positionV>
            <wp:extent cx="3733800" cy="594360"/>
            <wp:effectExtent l="0" t="0" r="0" b="0"/>
            <wp:wrapSquare wrapText="bothSides"/>
            <wp:docPr id="79866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3721" name=""/>
                    <pic:cNvPicPr/>
                  </pic:nvPicPr>
                  <pic:blipFill>
                    <a:blip r:embed="rId20">
                      <a:extLst>
                        <a:ext uri="{28A0092B-C50C-407E-A947-70E740481C1C}">
                          <a14:useLocalDpi xmlns:a14="http://schemas.microsoft.com/office/drawing/2010/main" val="0"/>
                        </a:ext>
                      </a:extLst>
                    </a:blip>
                    <a:stretch>
                      <a:fillRect/>
                    </a:stretch>
                  </pic:blipFill>
                  <pic:spPr>
                    <a:xfrm>
                      <a:off x="0" y="0"/>
                      <a:ext cx="3733800" cy="594360"/>
                    </a:xfrm>
                    <a:prstGeom prst="rect">
                      <a:avLst/>
                    </a:prstGeom>
                  </pic:spPr>
                </pic:pic>
              </a:graphicData>
            </a:graphic>
            <wp14:sizeRelH relativeFrom="margin">
              <wp14:pctWidth>0</wp14:pctWidth>
            </wp14:sizeRelH>
            <wp14:sizeRelV relativeFrom="margin">
              <wp14:pctHeight>0</wp14:pctHeight>
            </wp14:sizeRelV>
          </wp:anchor>
        </w:drawing>
      </w:r>
    </w:p>
    <w:p w14:paraId="65BE26A4" w14:textId="7BE76956" w:rsidR="00A56BFD" w:rsidRDefault="00A56BFD" w:rsidP="00A56BFD">
      <w:pPr>
        <w:tabs>
          <w:tab w:val="left" w:pos="3641"/>
        </w:tabs>
      </w:pPr>
    </w:p>
    <w:p w14:paraId="44484555" w14:textId="62A05057" w:rsidR="00265197" w:rsidRDefault="00265197" w:rsidP="00A6443B">
      <w:pPr>
        <w:tabs>
          <w:tab w:val="left" w:pos="3641"/>
        </w:tabs>
        <w:jc w:val="both"/>
        <w:rPr>
          <w:rtl/>
        </w:rPr>
      </w:pPr>
      <w:r>
        <w:rPr>
          <w:rFonts w:hint="cs"/>
          <w:rtl/>
        </w:rPr>
        <w:lastRenderedPageBreak/>
        <w:t xml:space="preserve">پس از اماده سازی داده‌ها برای آموزش، به منظور ساده کردم فرایند آموزش از کلاس  استفاده شده است. در این کلاس تابع </w:t>
      </w:r>
      <w:proofErr w:type="spellStart"/>
      <w:r>
        <w:t>init</w:t>
      </w:r>
      <w:proofErr w:type="spellEnd"/>
      <w:r>
        <w:rPr>
          <w:rFonts w:hint="cs"/>
          <w:rtl/>
        </w:rPr>
        <w:t xml:space="preserve"> به منظور رجیستر کردن پارامترهای ورودی، </w:t>
      </w:r>
      <w:r w:rsidR="00275150" w:rsidRPr="00275150">
        <w:t>predict</w:t>
      </w:r>
      <w:r>
        <w:rPr>
          <w:rFonts w:hint="cs"/>
          <w:rtl/>
        </w:rPr>
        <w:t xml:space="preserve"> برای انجام پیش بینی بر روی داده های وارد شده، </w:t>
      </w:r>
      <w:proofErr w:type="spellStart"/>
      <w:r w:rsidR="00275150" w:rsidRPr="00275150">
        <w:t>decision_function</w:t>
      </w:r>
      <w:proofErr w:type="spellEnd"/>
      <w:r w:rsidR="00275150">
        <w:rPr>
          <w:rFonts w:hint="cs"/>
          <w:rtl/>
        </w:rPr>
        <w:t xml:space="preserve"> به منظور رسم ناحیه تصمیم‌گیری، </w:t>
      </w:r>
      <w:r w:rsidR="00275150">
        <w:t>fit</w:t>
      </w:r>
      <w:r w:rsidR="00275150">
        <w:rPr>
          <w:rFonts w:hint="cs"/>
          <w:rtl/>
        </w:rPr>
        <w:t xml:space="preserve"> برای آموزش، </w:t>
      </w:r>
      <w:r w:rsidR="00275150" w:rsidRPr="00275150">
        <w:t>gradient</w:t>
      </w:r>
      <w:r w:rsidR="00275150">
        <w:rPr>
          <w:rFonts w:hint="cs"/>
          <w:rtl/>
        </w:rPr>
        <w:t xml:space="preserve"> و</w:t>
      </w:r>
      <w:proofErr w:type="spellStart"/>
      <w:r w:rsidR="00275150" w:rsidRPr="00275150">
        <w:t>gradient_descent</w:t>
      </w:r>
      <w:proofErr w:type="spellEnd"/>
      <w:r w:rsidR="00275150">
        <w:rPr>
          <w:rFonts w:hint="cs"/>
          <w:rtl/>
        </w:rPr>
        <w:t xml:space="preserve">  برای گرفتن مشتق و اپدیت وزن‌ها و بایاس و در نهایت دو فانکشن برای نمایش شی ساخته شده از این کلاس(</w:t>
      </w:r>
      <w:r w:rsidR="00275150" w:rsidRPr="00275150">
        <w:rPr>
          <w:rtl/>
        </w:rPr>
        <w:t>__</w:t>
      </w:r>
      <w:proofErr w:type="spellStart"/>
      <w:r w:rsidR="00275150" w:rsidRPr="00275150">
        <w:t>repr</w:t>
      </w:r>
      <w:proofErr w:type="spellEnd"/>
      <w:r w:rsidR="00275150" w:rsidRPr="00275150">
        <w:rPr>
          <w:rtl/>
        </w:rPr>
        <w:t>__</w:t>
      </w:r>
      <w:r w:rsidR="00275150">
        <w:rPr>
          <w:rFonts w:hint="cs"/>
          <w:rtl/>
        </w:rPr>
        <w:t>) و نمایش به وزن‌ها (</w:t>
      </w:r>
      <w:r w:rsidR="00275150" w:rsidRPr="00275150">
        <w:t>parameters</w:t>
      </w:r>
      <w:r w:rsidR="00275150">
        <w:rPr>
          <w:rFonts w:hint="cs"/>
          <w:rtl/>
        </w:rPr>
        <w:t xml:space="preserve">) نوشته شده است.  </w:t>
      </w:r>
    </w:p>
    <w:p w14:paraId="48FD6D5E" w14:textId="46E88FA6" w:rsidR="00275150" w:rsidRDefault="008D31D4" w:rsidP="00A6443B">
      <w:pPr>
        <w:tabs>
          <w:tab w:val="left" w:pos="3641"/>
        </w:tabs>
        <w:jc w:val="both"/>
        <w:rPr>
          <w:rtl/>
        </w:rPr>
      </w:pPr>
      <w:r>
        <w:rPr>
          <w:noProof/>
        </w:rPr>
        <mc:AlternateContent>
          <mc:Choice Requires="wps">
            <w:drawing>
              <wp:anchor distT="0" distB="0" distL="114300" distR="114300" simplePos="0" relativeHeight="251657216" behindDoc="0" locked="0" layoutInCell="1" allowOverlap="1" wp14:anchorId="62DBB922" wp14:editId="67D3035D">
                <wp:simplePos x="0" y="0"/>
                <wp:positionH relativeFrom="column">
                  <wp:posOffset>0</wp:posOffset>
                </wp:positionH>
                <wp:positionV relativeFrom="paragraph">
                  <wp:posOffset>3622675</wp:posOffset>
                </wp:positionV>
                <wp:extent cx="3674745" cy="635"/>
                <wp:effectExtent l="0" t="0" r="0" b="0"/>
                <wp:wrapTopAndBottom/>
                <wp:docPr id="747905420" name="Text Box 1"/>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14:paraId="199EE813" w14:textId="3AAAFFDC" w:rsidR="008D31D4" w:rsidRPr="00FC36ED" w:rsidRDefault="008D31D4" w:rsidP="008D31D4">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E502EA">
                              <w:rPr>
                                <w:noProof/>
                                <w:rtl/>
                              </w:rPr>
                              <w:t>2</w:t>
                            </w:r>
                            <w:r>
                              <w:rPr>
                                <w:rtl/>
                              </w:rPr>
                              <w:fldChar w:fldCharType="end"/>
                            </w:r>
                            <w:r>
                              <w:rPr>
                                <w:rFonts w:hint="cs"/>
                                <w:rtl/>
                              </w:rPr>
                              <w:t>) نتایج آموزش نرون پرسپترون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BB922" id="_x0000_s1027" type="#_x0000_t202" style="position:absolute;left:0;text-align:left;margin-left:0;margin-top:285.25pt;width:289.3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Dq3GQIAAD8EAAAOAAAAZHJzL2Uyb0RvYy54bWysU01v2zAMvQ/YfxB0X5z0Ix2MOEWWIsOA&#10;oC2QDj0rshwLkEWNUmJnv36UHCddt9Owi0yTFCm+9zi77xrDDgq9BlvwyWjMmbISSm13Bf/+svr0&#10;mTMfhC2FAasKflSe388/fpi1LldXUIMpFTIqYn3euoLXIbg8y7ysVSP8CJyyFKwAGxHoF3dZiaKl&#10;6o3JrsbjadYClg5BKu/J+9AH+TzVryolw1NVeRWYKTi9LaQT07mNZzafiXyHwtVanp4h/uEVjdCW&#10;mp5LPYgg2B71H6UaLRE8VGEkocmgqrRUaQaaZjJ+N82mFk6lWQgc784w+f9XVj4eNu4ZWei+QEcE&#10;RkBa53NPzjhPV2ETv/RSRnGC8HiGTXWBSXJeT+9u7m5uOZMUm17fxhrZ5apDH74qaFg0Co7ESYJK&#10;HNY+9KlDSuzkwehypY2JPzGwNMgOgvhrax3UqfhvWcbGXAvxVl8werLLHNEK3bZjunwz4xbKI42O&#10;0KvCO7nS1G8tfHgWSDKgaUna4YmOykBbcDhZnNWAP//mj/nEDkU5a0lWBfc/9gIVZ+abJd6iBgcD&#10;B2M7GHbfLIEmndDSOJlMuoDBDGaF0LyS4hexC4WEldSr4GEwl6EXN22MVItFSiKlORHWduNkLD3g&#10;+tK9CnQnVgKR+QiD4ET+jpw+N9HjFvtASCfmIq49iie4SaWJ+9NGxTV4+5+yLns//wUAAP//AwBQ&#10;SwMEFAAGAAgAAAAhAEId8sjfAAAACAEAAA8AAABkcnMvZG93bnJldi54bWxMj8FOwzAQRO9I/IO1&#10;SFwQdYAmqdI4VVXBAS4VoZfe3HgbB+J1ZDtt+HtML3CcndXMm3I1mZ6d0PnOkoCHWQIMqbGqo1bA&#10;7uPlfgHMB0lK9pZQwDd6WFXXV6UslD3TO57q0LIYQr6QAnQIQ8G5bzQa6Wd2QIre0TojQ5Su5crJ&#10;cww3PX9Mkowb2VFs0HLAjcbmqx6NgO18v9V34/H5bT1/cq+7cZN9trUQtzfTegks4BT+nuEXP6JD&#10;FZkOdiTlWS8gDgkC0jxJgUU7zRc5sMPlkgGvSv5/QPUDAAD//wMAUEsBAi0AFAAGAAgAAAAhALaD&#10;OJL+AAAA4QEAABMAAAAAAAAAAAAAAAAAAAAAAFtDb250ZW50X1R5cGVzXS54bWxQSwECLQAUAAYA&#10;CAAAACEAOP0h/9YAAACUAQAACwAAAAAAAAAAAAAAAAAvAQAAX3JlbHMvLnJlbHNQSwECLQAUAAYA&#10;CAAAACEA+Rg6txkCAAA/BAAADgAAAAAAAAAAAAAAAAAuAgAAZHJzL2Uyb0RvYy54bWxQSwECLQAU&#10;AAYACAAAACEAQh3yyN8AAAAIAQAADwAAAAAAAAAAAAAAAABzBAAAZHJzL2Rvd25yZXYueG1sUEsF&#10;BgAAAAAEAAQA8wAAAH8FAAAAAA==&#10;" stroked="f">
                <v:textbox style="mso-fit-shape-to-text:t" inset="0,0,0,0">
                  <w:txbxContent>
                    <w:p w14:paraId="199EE813" w14:textId="3AAAFFDC" w:rsidR="008D31D4" w:rsidRPr="00FC36ED" w:rsidRDefault="008D31D4" w:rsidP="008D31D4">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E502EA">
                        <w:rPr>
                          <w:noProof/>
                          <w:rtl/>
                        </w:rPr>
                        <w:t>2</w:t>
                      </w:r>
                      <w:r>
                        <w:rPr>
                          <w:rtl/>
                        </w:rPr>
                        <w:fldChar w:fldCharType="end"/>
                      </w:r>
                      <w:r>
                        <w:rPr>
                          <w:rFonts w:hint="cs"/>
                          <w:rtl/>
                        </w:rPr>
                        <w:t>) نتایج آموزش نرون پرسپترون</w:t>
                      </w:r>
                    </w:p>
                  </w:txbxContent>
                </v:textbox>
                <w10:wrap type="topAndBottom"/>
              </v:shape>
            </w:pict>
          </mc:Fallback>
        </mc:AlternateContent>
      </w:r>
      <w:r>
        <w:rPr>
          <w:noProof/>
        </w:rPr>
        <w:drawing>
          <wp:anchor distT="0" distB="0" distL="114300" distR="114300" simplePos="0" relativeHeight="251655168" behindDoc="0" locked="0" layoutInCell="1" allowOverlap="1" wp14:anchorId="28F3F1F9" wp14:editId="74C294CA">
            <wp:simplePos x="0" y="0"/>
            <wp:positionH relativeFrom="margin">
              <wp:align>left</wp:align>
            </wp:positionH>
            <wp:positionV relativeFrom="paragraph">
              <wp:posOffset>688975</wp:posOffset>
            </wp:positionV>
            <wp:extent cx="3674827" cy="2876550"/>
            <wp:effectExtent l="0" t="0" r="1905" b="0"/>
            <wp:wrapTopAndBottom/>
            <wp:docPr id="135498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4827"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150">
        <w:rPr>
          <w:rFonts w:hint="cs"/>
          <w:rtl/>
        </w:rPr>
        <w:t xml:space="preserve">پس از این کار یک نرون از این کلاس ساخته شده و با استفاده از داده‌های آموزش، آموزش دیده است. </w:t>
      </w:r>
      <w:r>
        <w:rPr>
          <w:rFonts w:hint="cs"/>
          <w:rtl/>
        </w:rPr>
        <w:t xml:space="preserve">نتایج حاصل در نمودار 2 که نمودار </w:t>
      </w:r>
      <w:r>
        <w:t>loss</w:t>
      </w:r>
      <w:r>
        <w:rPr>
          <w:rFonts w:hint="cs"/>
          <w:rtl/>
        </w:rPr>
        <w:t xml:space="preserve"> حاصل نمایش داده شده است. </w:t>
      </w:r>
    </w:p>
    <w:p w14:paraId="60AE98D2" w14:textId="77777777" w:rsidR="002346AC" w:rsidRDefault="002346AC" w:rsidP="00A56BFD">
      <w:pPr>
        <w:tabs>
          <w:tab w:val="left" w:pos="3641"/>
        </w:tabs>
        <w:rPr>
          <w:rtl/>
        </w:rPr>
      </w:pPr>
    </w:p>
    <w:p w14:paraId="6D87091C" w14:textId="775D07CF" w:rsidR="007D6969" w:rsidRDefault="007D6969" w:rsidP="007D6969">
      <w:pPr>
        <w:pStyle w:val="Heading2"/>
        <w:rPr>
          <w:rtl/>
        </w:rPr>
      </w:pPr>
      <w:bookmarkStart w:id="8" w:name="_Toc153751309"/>
      <w:r>
        <w:rPr>
          <w:rFonts w:hint="cs"/>
          <w:rtl/>
        </w:rPr>
        <w:t>2. ن</w:t>
      </w:r>
      <w:bookmarkEnd w:id="8"/>
      <w:r w:rsidR="002346AC">
        <w:rPr>
          <w:rFonts w:hint="cs"/>
          <w:rtl/>
        </w:rPr>
        <w:t>احیه تصمیم گیری</w:t>
      </w:r>
    </w:p>
    <w:p w14:paraId="5D516EB7" w14:textId="6EC29541" w:rsidR="002346AC" w:rsidRDefault="002346AC" w:rsidP="00A6443B">
      <w:pPr>
        <w:jc w:val="both"/>
        <w:rPr>
          <w:rtl/>
        </w:rPr>
      </w:pPr>
      <w:r>
        <w:rPr>
          <w:rFonts w:hint="cs"/>
          <w:rtl/>
        </w:rPr>
        <w:t xml:space="preserve">حال برای نمایش ناحیه تصمیم‌گیری بدست آمده حاصل از این آموزش این نورون، تابعی به منظور رسم آن و نمایش داده‌ها نوشته شده است. این تابع بردار ویژگی و پرچسب آن و همچنین نرون آموزش دیده را به عنوان ورودی گرفته و با پیدا کردن حداقل ئ حداکثر هر ویژگی و تولید داده در این میان و در نهایت اعمال پیش بینی بر این نقاط، ناحیه تصمیم گیری پیدا و رسم می‌شود. </w:t>
      </w:r>
    </w:p>
    <w:p w14:paraId="2C702A61" w14:textId="35F3E695" w:rsidR="002346AC" w:rsidRPr="002346AC" w:rsidRDefault="00641992" w:rsidP="002346AC">
      <w:r>
        <w:rPr>
          <w:noProof/>
        </w:rPr>
        <w:lastRenderedPageBreak/>
        <mc:AlternateContent>
          <mc:Choice Requires="wps">
            <w:drawing>
              <wp:anchor distT="0" distB="0" distL="114300" distR="114300" simplePos="0" relativeHeight="251663360" behindDoc="0" locked="0" layoutInCell="1" allowOverlap="1" wp14:anchorId="34596196" wp14:editId="3414A89C">
                <wp:simplePos x="0" y="0"/>
                <wp:positionH relativeFrom="margin">
                  <wp:align>left</wp:align>
                </wp:positionH>
                <wp:positionV relativeFrom="paragraph">
                  <wp:posOffset>2574290</wp:posOffset>
                </wp:positionV>
                <wp:extent cx="2787650" cy="635"/>
                <wp:effectExtent l="0" t="0" r="0" b="0"/>
                <wp:wrapSquare wrapText="bothSides"/>
                <wp:docPr id="1339215413" name="Text Box 1"/>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wps:spPr>
                      <wps:txbx>
                        <w:txbxContent>
                          <w:p w14:paraId="1331D1EC" w14:textId="6C05A761" w:rsidR="00641992" w:rsidRPr="00761037" w:rsidRDefault="00641992" w:rsidP="00641992">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1</w:t>
                            </w:r>
                            <w:r>
                              <w:rPr>
                                <w:rtl/>
                              </w:rPr>
                              <w:fldChar w:fldCharType="end"/>
                            </w:r>
                            <w:r>
                              <w:rPr>
                                <w:rFonts w:hint="cs"/>
                                <w:rtl/>
                              </w:rPr>
                              <w:t>) ناحیه تصمیم گیری برای داده تست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96196" id="_x0000_s1028" type="#_x0000_t202" style="position:absolute;left:0;text-align:left;margin-left:0;margin-top:202.7pt;width:219.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w0GQIAAD8EAAAOAAAAZHJzL2Uyb0RvYy54bWysU99v2jAQfp+0/8Hy+wgwlVa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t3e3sxtySfLNPt/EHNn1qUMfviqoWTRyjsRJgkqc&#10;tj50oUNIrOTB6GKjjYk/0bE2yE6C+GsqHVSf/LcoY2OshfiqSxhvsusc0QrtvmW6oHaHGfdQnGl0&#10;hE4V3smNpnpb4cOzQJIBjUTSDk90lAaanENvcVYB/vzbfYwndsjLWUOyyrn/cRSoODPfLPEWNTgY&#10;OBj7wbDHeg006YSWxslk0gMMZjBLhPqVFL+KVcglrKRaOQ+DuQ6duGljpFqtUhApzYmwtTsnY+oB&#10;15f2VaDrWQlE5iMMghPzd+R0sYketzoGQjoxF3HtUOzhJpUm7vuNimvw9j9FXfd++QsAAP//AwBQ&#10;SwMEFAAGAAgAAAAhAAVWyW3eAAAACAEAAA8AAABkcnMvZG93bnJldi54bWxMj8FOwzAQRO9I/IO1&#10;SFwQdaBpBSFOVVVwgEtF6IWbG2/jQLyObKcNf8/CBY47M5p9U64m14sjhth5UnAzy0AgNd501CrY&#10;vT1d34GISZPRvSdU8IURVtX5WakL40/0isc6tYJLKBZagU1pKKSMjUWn48wPSOwdfHA68RlaaYI+&#10;cbnr5W2WLaXTHfEHqwfcWGw+69Ep2ObvW3s1Hh5f1vk8PO/GzfKjrZW6vJjWDyASTukvDD/4jA4V&#10;M+39SCaKXgEPSQrybJGDYDuf37Oy/1UWIKtS/h9QfQMAAP//AwBQSwECLQAUAAYACAAAACEAtoM4&#10;kv4AAADhAQAAEwAAAAAAAAAAAAAAAAAAAAAAW0NvbnRlbnRfVHlwZXNdLnhtbFBLAQItABQABgAI&#10;AAAAIQA4/SH/1gAAAJQBAAALAAAAAAAAAAAAAAAAAC8BAABfcmVscy8ucmVsc1BLAQItABQABgAI&#10;AAAAIQDGdmw0GQIAAD8EAAAOAAAAAAAAAAAAAAAAAC4CAABkcnMvZTJvRG9jLnhtbFBLAQItABQA&#10;BgAIAAAAIQAFVslt3gAAAAgBAAAPAAAAAAAAAAAAAAAAAHMEAABkcnMvZG93bnJldi54bWxQSwUG&#10;AAAAAAQABADzAAAAfgUAAAAA&#10;" stroked="f">
                <v:textbox style="mso-fit-shape-to-text:t" inset="0,0,0,0">
                  <w:txbxContent>
                    <w:p w14:paraId="1331D1EC" w14:textId="6C05A761" w:rsidR="00641992" w:rsidRPr="00761037" w:rsidRDefault="00641992" w:rsidP="00641992">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1</w:t>
                      </w:r>
                      <w:r>
                        <w:rPr>
                          <w:rtl/>
                        </w:rPr>
                        <w:fldChar w:fldCharType="end"/>
                      </w:r>
                      <w:r>
                        <w:rPr>
                          <w:rFonts w:hint="cs"/>
                          <w:rtl/>
                        </w:rPr>
                        <w:t>) ناحیه تصمیم گیری برای داده تست</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1D7F41A3" wp14:editId="7CB07CB8">
            <wp:simplePos x="0" y="0"/>
            <wp:positionH relativeFrom="margin">
              <wp:align>right</wp:align>
            </wp:positionH>
            <wp:positionV relativeFrom="paragraph">
              <wp:posOffset>342900</wp:posOffset>
            </wp:positionV>
            <wp:extent cx="2690495" cy="2165350"/>
            <wp:effectExtent l="0" t="0" r="0" b="6350"/>
            <wp:wrapSquare wrapText="bothSides"/>
            <wp:docPr id="776563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0495" cy="216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1D9CA19" wp14:editId="2534FBE6">
            <wp:simplePos x="0" y="0"/>
            <wp:positionH relativeFrom="margin">
              <wp:align>left</wp:align>
            </wp:positionH>
            <wp:positionV relativeFrom="paragraph">
              <wp:posOffset>330200</wp:posOffset>
            </wp:positionV>
            <wp:extent cx="2787650" cy="2242820"/>
            <wp:effectExtent l="0" t="0" r="0" b="5080"/>
            <wp:wrapSquare wrapText="bothSides"/>
            <wp:docPr id="1166153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7650"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227572" wp14:editId="19AD9AB4">
                <wp:simplePos x="0" y="0"/>
                <wp:positionH relativeFrom="column">
                  <wp:posOffset>3041015</wp:posOffset>
                </wp:positionH>
                <wp:positionV relativeFrom="paragraph">
                  <wp:posOffset>2603500</wp:posOffset>
                </wp:positionV>
                <wp:extent cx="2690495" cy="635"/>
                <wp:effectExtent l="0" t="0" r="0" b="0"/>
                <wp:wrapSquare wrapText="bothSides"/>
                <wp:docPr id="388180028" name="Text Box 1"/>
                <wp:cNvGraphicFramePr/>
                <a:graphic xmlns:a="http://schemas.openxmlformats.org/drawingml/2006/main">
                  <a:graphicData uri="http://schemas.microsoft.com/office/word/2010/wordprocessingShape">
                    <wps:wsp>
                      <wps:cNvSpPr txBox="1"/>
                      <wps:spPr>
                        <a:xfrm>
                          <a:off x="0" y="0"/>
                          <a:ext cx="2690495" cy="635"/>
                        </a:xfrm>
                        <a:prstGeom prst="rect">
                          <a:avLst/>
                        </a:prstGeom>
                        <a:solidFill>
                          <a:prstClr val="white"/>
                        </a:solidFill>
                        <a:ln>
                          <a:noFill/>
                        </a:ln>
                      </wps:spPr>
                      <wps:txbx>
                        <w:txbxContent>
                          <w:p w14:paraId="7C78310E" w14:textId="327A4E33" w:rsidR="00641992" w:rsidRPr="00641992" w:rsidRDefault="00641992" w:rsidP="00641992">
                            <w:pPr>
                              <w:pStyle w:val="Caption"/>
                              <w:rPr>
                                <w:b/>
                                <w:bCs/>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2</w:t>
                            </w:r>
                            <w:r>
                              <w:rPr>
                                <w:rtl/>
                              </w:rPr>
                              <w:fldChar w:fldCharType="end"/>
                            </w:r>
                            <w:r>
                              <w:rPr>
                                <w:rFonts w:hint="cs"/>
                                <w:rtl/>
                              </w:rPr>
                              <w:t>) ناحیه تصمیم گیری برای داده آموزشی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27572" id="_x0000_s1029" type="#_x0000_t202" style="position:absolute;left:0;text-align:left;margin-left:239.45pt;margin-top:205pt;width:21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8k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G788e6WM0mx2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kz3+q+EAAAALAQAADwAAAGRycy9kb3ducmV2LnhtbEyPMU/DMBCFdyT+&#10;g3VILIjaKVFo0zhVVcEAS0Xo0s2Nr3EgtqPYacO/52CB7e7e07vvFevJduyMQ2i9k5DMBDB0tdet&#10;ayTs35/vF8BCVE6rzjuU8IUB1uX1VaFy7S/uDc9VbBiFuJArCSbGPuc81AatCjPfoyPt5AerIq1D&#10;w/WgLhRuOz4XIuNWtY4+GNXj1mD9WY1Wwi497MzdeHp63aQPw8t+3GYfTSXl7c20WQGLOMU/M/zg&#10;EzqUxHT0o9OBdRLSx8WSrDQkgkqRYynmGbDj7yUBXhb8f4fyGwAA//8DAFBLAQItABQABgAIAAAA&#10;IQC2gziS/gAAAOEBAAATAAAAAAAAAAAAAAAAAAAAAABbQ29udGVudF9UeXBlc10ueG1sUEsBAi0A&#10;FAAGAAgAAAAhADj9If/WAAAAlAEAAAsAAAAAAAAAAAAAAAAALwEAAF9yZWxzLy5yZWxzUEsBAi0A&#10;FAAGAAgAAAAhAEGi7yQbAgAAPwQAAA4AAAAAAAAAAAAAAAAALgIAAGRycy9lMm9Eb2MueG1sUEsB&#10;Ai0AFAAGAAgAAAAhAJM9/qvhAAAACwEAAA8AAAAAAAAAAAAAAAAAdQQAAGRycy9kb3ducmV2Lnht&#10;bFBLBQYAAAAABAAEAPMAAACDBQAAAAA=&#10;" stroked="f">
                <v:textbox style="mso-fit-shape-to-text:t" inset="0,0,0,0">
                  <w:txbxContent>
                    <w:p w14:paraId="7C78310E" w14:textId="327A4E33" w:rsidR="00641992" w:rsidRPr="00641992" w:rsidRDefault="00641992" w:rsidP="00641992">
                      <w:pPr>
                        <w:pStyle w:val="Caption"/>
                        <w:rPr>
                          <w:b/>
                          <w:bCs/>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2</w:t>
                      </w:r>
                      <w:r>
                        <w:rPr>
                          <w:rtl/>
                        </w:rPr>
                        <w:fldChar w:fldCharType="end"/>
                      </w:r>
                      <w:r>
                        <w:rPr>
                          <w:rFonts w:hint="cs"/>
                          <w:rtl/>
                        </w:rPr>
                        <w:t>) ناحیه تصمیم گیری برای داده آموزشی</w:t>
                      </w:r>
                    </w:p>
                  </w:txbxContent>
                </v:textbox>
                <w10:wrap type="square"/>
              </v:shape>
            </w:pict>
          </mc:Fallback>
        </mc:AlternateContent>
      </w:r>
      <w:r w:rsidR="002346AC">
        <w:rPr>
          <w:rFonts w:hint="cs"/>
          <w:rtl/>
        </w:rPr>
        <w:t xml:space="preserve">شکل 1 ناحیه تصمیم گیری برای داده تست و شکل دو ناحیه تصمیم گیری داده‌های تست را نشان می‌دهد. </w:t>
      </w:r>
    </w:p>
    <w:p w14:paraId="731672D6" w14:textId="1046C57E" w:rsidR="007D6969" w:rsidRDefault="007D6969" w:rsidP="007D6969">
      <w:pPr>
        <w:rPr>
          <w:rtl/>
        </w:rPr>
      </w:pPr>
    </w:p>
    <w:p w14:paraId="7DB11743" w14:textId="53594F15" w:rsidR="007D6969" w:rsidRPr="007D6969" w:rsidRDefault="007D6969" w:rsidP="007D6969">
      <w:pPr>
        <w:pStyle w:val="Heading2"/>
        <w:rPr>
          <w:rtl/>
        </w:rPr>
      </w:pPr>
      <w:bookmarkStart w:id="9" w:name="_Toc153751310"/>
      <w:r>
        <w:rPr>
          <w:rFonts w:hint="cs"/>
          <w:rtl/>
        </w:rPr>
        <w:t>3. تاثیر تغییر آستانه</w:t>
      </w:r>
      <w:bookmarkEnd w:id="9"/>
    </w:p>
    <w:bookmarkEnd w:id="3"/>
    <w:bookmarkEnd w:id="4"/>
    <w:p w14:paraId="22585A74" w14:textId="63CE2E4D" w:rsidR="00641992" w:rsidRDefault="009A3A72" w:rsidP="00A6443B">
      <w:pPr>
        <w:jc w:val="both"/>
        <w:rPr>
          <w:rtl/>
        </w:rPr>
      </w:pPr>
      <w:r>
        <w:rPr>
          <w:rFonts w:hint="cs"/>
          <w:noProof/>
          <w:rtl/>
          <w:lang w:val="fa-IR"/>
        </w:rPr>
        <mc:AlternateContent>
          <mc:Choice Requires="wpg">
            <w:drawing>
              <wp:anchor distT="0" distB="0" distL="114300" distR="114300" simplePos="0" relativeHeight="251666432" behindDoc="0" locked="0" layoutInCell="1" allowOverlap="1" wp14:anchorId="26D1B974" wp14:editId="17952B83">
                <wp:simplePos x="0" y="0"/>
                <wp:positionH relativeFrom="margin">
                  <wp:align>left</wp:align>
                </wp:positionH>
                <wp:positionV relativeFrom="paragraph">
                  <wp:posOffset>1851602</wp:posOffset>
                </wp:positionV>
                <wp:extent cx="5728681" cy="2314575"/>
                <wp:effectExtent l="0" t="0" r="5715" b="9525"/>
                <wp:wrapSquare wrapText="bothSides"/>
                <wp:docPr id="1929698070" name="Group 6"/>
                <wp:cNvGraphicFramePr/>
                <a:graphic xmlns:a="http://schemas.openxmlformats.org/drawingml/2006/main">
                  <a:graphicData uri="http://schemas.microsoft.com/office/word/2010/wordprocessingGroup">
                    <wpg:wgp>
                      <wpg:cNvGrpSpPr/>
                      <wpg:grpSpPr>
                        <a:xfrm>
                          <a:off x="0" y="0"/>
                          <a:ext cx="5728681" cy="2314575"/>
                          <a:chOff x="0" y="0"/>
                          <a:chExt cx="5728681" cy="2314575"/>
                        </a:xfrm>
                      </wpg:grpSpPr>
                      <pic:pic xmlns:pic="http://schemas.openxmlformats.org/drawingml/2006/picture">
                        <pic:nvPicPr>
                          <pic:cNvPr id="205359484"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27709"/>
                            <a:ext cx="2896235" cy="2265680"/>
                          </a:xfrm>
                          <a:prstGeom prst="rect">
                            <a:avLst/>
                          </a:prstGeom>
                          <a:noFill/>
                        </pic:spPr>
                      </pic:pic>
                      <pic:pic xmlns:pic="http://schemas.openxmlformats.org/drawingml/2006/picture">
                        <pic:nvPicPr>
                          <pic:cNvPr id="408917912" name="Picture 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854036" y="0"/>
                            <a:ext cx="2874645" cy="2314575"/>
                          </a:xfrm>
                          <a:prstGeom prst="rect">
                            <a:avLst/>
                          </a:prstGeom>
                          <a:noFill/>
                        </pic:spPr>
                      </pic:pic>
                    </wpg:wgp>
                  </a:graphicData>
                </a:graphic>
              </wp:anchor>
            </w:drawing>
          </mc:Choice>
          <mc:Fallback>
            <w:pict>
              <v:group w14:anchorId="46117CC3" id="Group 6" o:spid="_x0000_s1026" style="position:absolute;margin-left:0;margin-top:145.8pt;width:451.1pt;height:182.25pt;z-index:251666432;mso-position-horizontal:left;mso-position-horizontal-relative:margin" coordsize="57286,23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BlrjAIAAJwHAAAOAAAAZHJzL2Uyb0RvYy54bWzUVclu2zAQvRfoPxC8&#10;J5JlSZaF2EHRNEGBLkaXD6ApSiIiLiBpy/n7DinZie0AKQK0QA6iuAxn3jy+Ia+ud6JDW2YsV3KB&#10;J5cxRkxSVXHZLPDvX7cXBUbWEVmRTkm2wA/M4uvl+3dXvS5ZolrVVcwgcCJt2esFbp3TZRRZ2jJB&#10;7KXSTMJirYwgDoamiSpDevAuuiiJ4zzqlam0UZRZC7M3wyJeBv91zaj7XteWOdQtMGBzoTWhXfs2&#10;Wl6RsjFEt5yOMMgrUAjCJQQ9uLohjqCN4WeuBKdGWVW7S6pEpOqaUxZygGwm8Uk2d0ZtdMilKftG&#10;H2gCak94erVb+m17Z/RPvTLARK8b4CKMfC672gj/B5RoFyh7OFDGdg5RmMxmSZEXE4worCXTSZrN&#10;soFU2gLzZ/to++mFndE+cHQER3NawjdyAL0zDl7WCuxyG8Pw6ET8lQ9BzP1GX8BxaeL4mnfcPQTp&#10;wcF4UHK74nRlhgHQuTKIV8BFnE2zeVqkGEkiQPlg5YOj1NPjN3rbYSfxmX1R9N4iqT62RDbsg9Wg&#10;Xagobx0dm4fhUdh1x/Ut7zp/Wr4/Jgg6P9HJMxwNGrxRdCOYdENRGdZBrkralmuLkSmZWDNIynyu&#10;AiBSWkN/AMBQPtYZ5mjrg9cAYpyHczwsBMSPIH06FiSH1v1XVQE3ZONUKJ9nJZfMZvF8ENVedkkx&#10;z5NpNsouybO8CLV8EA9Qaqy7Y0og3wHogDaEINsv1uMG072JRy6VJ3BPtkc38g5gh/OCzptRXxoX&#10;88lsPklO1ReK81hOb0l9ySCD/6O+pMjSeJpjdH7tJcUszdO9/h6vvX+lv3AXwhMQZDs+V/6NeTqG&#10;/tNHdfkHAAD//wMAUEsDBAoAAAAAAAAAIQASYWct8ksAAPJLAAAUAAAAZHJzL21lZGlhL2ltYWdl&#10;MS5wbmeJUE5HDQoaCgAAAA1JSERSAAACLAAAAbMIAgAAAIPN27UAACAASURBVHgB7d0JXBT33T/w&#10;sSS7PJrIJk+sRvJn1KhJGlObaxptIk9CG22SB9I80ZxKjmJNsGnSahcFpMYoGDGagOZQEW0SNocC&#10;cURAFE8Or5VT5RB15VLUBQR2YWfmH5y43Sy4s+Aec3z2lVczx2/m9/2+f5P5dofZGYLDBwIQgAAE&#10;IOAlAcJL/aJbCEAAAhCAAIcihIMAAhCAAAS8JoAi5DV6dAwBCEAAAihCOAYgAAEIQMBrAihCXqNH&#10;xxCAAAQggCKEYwACEIAABLwmgCLkNXp0DAEIQAACKEI4BiAAAQhAwGsCKEJeo0fHEIAABCCAIoRj&#10;AAIQgAAEvCaAIuQ1enQsP4H169cTBHHw4EH5pYaMIOAmARQhN8Fit0oUQBFS4qgj5+sTQBG6Pj9s&#10;DQEbARQhGwxMQsApARQhp5jQCALOCDgoQkeOHJkyZcrNN988aNCgJ554Ij8/37rDzs7Of/3rX6NH&#10;j1ar1bfeeuvvfve77Oxsfm19ff1rr73m7++vUqmGDRsWHBxcU1Nj3RATEJCBAIqQDAYRKYhF4FpF&#10;qLS0dNCgQbfffvuiRYvi4uJGjhypVqsLCgr4uOfPnz9gwICwsLA1a9YsX778pZdeiouL41dNnDjR&#10;z88vKipq7dq1S5Ysefzxx3fv3i2WbBEHBFwhgCLkCkXsAwJXBK5VhJ599lmVSlVdXc071dXV3Xzz&#10;zZMmTeJnx48f//TTT/ckvHTpEkEQy5Yt67kKSyAgGwEUIdkMJRLxvkCvRchisQwcOHDatGm28f3l&#10;L3/5xS9+0dzczHFcYGDgiBEjKioqbBtwHGcymVQq1dNPP33x4kW7VZiFgGwEUIRkM5RIxPsCvRah&#10;+vp6giCio6Nt41u5ciVBEKWlpRzH7d69W6PREAQxbty4OXPmFBUVWVuuWLHiF7/4xY033vjYY48t&#10;Xbq0vr7eugoTEJCHAIqQPMYRWYhCoH9FiOO4CxcuJCUlvfjiixqNxsfHZ82aNdZ8qqqq4uPj//CH&#10;P6hUKo1Gc+TIEesqTEBABgIoQjIYRKQgFoFei1Cvl+NmzZplvRxnG31ra+v999/v7+9vu5Cfrqio&#10;GDhw4CuvvNJzFZZAQLoCKELSHTtELjqBXosQx3HPPvusWq223l3d0NAwePBg640JTU1NtplMnTr1&#10;tttu4ziura2to6PDuophmKFDhz7//PPWJZiAgAwEUIRkMIhIQSwCfBF66623Fv38c/To0UGDBvn7&#10;+y9evHjp0qWjRo2yvUX7l7/85bRp05YuXbpmzZq//OUvAwYM+Otf/8pxnF6vv/XWW2fNmvXJJ5+s&#10;Xr36D3/4w49/N/r+++/Fki3igIArBFCEXKGIfUDgigBfhIgeH4PBcOTIkcmTJ990000DBw58/PHH&#10;8/LyrGYffPABRVEajea//uu/7r777sWLF3d2dnIc19TUFB4efvfddw8aNMjPz++3v/3tt99+a90K&#10;ExCQhwCKkDzGEVlAAAIQkKQAipAkhw1BQwACEJCHAIqQPMYRWUAAAhCQpACKkCSHDUFDAAIQkIcA&#10;ipA8xhFZQAACEJCkAIqQJIcNQUMAAhCQhwCKkDzGEVlAAAIQkKSAGIsQwzAGg8FoNDbjAwEIQAAC&#10;UhYwGo0Gg4FhmGtVSDEWIYPB0OPXflgAAQhAAAJSFTAYDFIqQkajkSAIg8Eg5fKP2CEAAQhAoJn/&#10;UmE0GqVUhJqbmwmC4N/3da24sRwCEIAABMQvIHg+F+PlOMGgxe+OCCEAAQhAgOM4wfM5ihCOEwhA&#10;AAIQcJcAipC7ZLFfCEAAAhAQFEAREiRCAwhAAAIQcJcAipC7ZLFfCEAAAhAQFEAREiRCAwhAAAIQ&#10;cJcAipC7ZLFfCEAAAhAQFEAREiRCAwhAAAIQcJcAipC7ZLFfCEAAAhAQFEAREiRCAwhAAAIQcJeA&#10;y4pQYmIiSZJqtZqiqMLCwp7xrl+/3vbRemq12tqGZdno6Ohhw4b5+voGBQVVVFRYV/U6IRh0r1th&#10;IQQgAAEIiE1A8Hzu1BMTdDqdSqVKSkoqKysLCwvTaDSNjY12qa5fv37w4MH1Vz8NDQ3WBnFxcX5+&#10;fmlpaUVFRcHBwSNHjuzo6LCu7TkhGHTPTbAEAhCAAAREKCB4PneqCFEUFR4ezqfHMMzw4cNjY2Pt&#10;sl2/fr2fn5/dQo7jWJYdNmzYsmXL+FVGo1GtVqekpNi1NJlM1ufN8k9dvZ4HmHZZmJj00pj00n/9&#10;0P3Pwh/KFv5Q9v6W7n8WbSn7gO7+Z/HW8iVby5dklMdmHIvbdmzptmMfZnb/syzzeHzW8eXZJz7K&#10;PrFi+4mV2ys+zqlI2FGRuLMycWfl6tyqz3ZVfb67as2e6jV7qtftPbl+38kNeTUb8099WXDq68LT&#10;ugOnvzl45rtDhs1HDGn6sz8crd1aXLetpD67rGHHsYbc4417K87vrzpfePLCoVMXj565VHLWeLy+&#10;pbKx9VTTZcPFtsbmjguXzc0dnR2dFgvD2ilhFgIQgIC0BFxQhMxms4+PT2pqqjXzGTNmBAcHW2f5&#10;ifXr1/v4+AQEBNxxxx3BwcGlpaX88urqaoIg9Hq9tf2kSZPeeecd6yw/ERMTY3s17zqfom3qspBa&#10;Wgb/jIygx0ZmjIvJfOD97AlLcv5nWe6TH+3+34S9z3+6/9W1BX/ecHD210fmfnd0QVpJbMaxj3Mq&#10;1uyp/qrgdPrR2h3HGgqqm0prjWcutBnbOlHP7I43zEIAAp4RcEERqq2tJQgiLy/PGvHcuXMpirLO&#10;8hN5eXkbNmzQ6/W7du165plnBg8ezL/FaP/+/QRB1NXVWdtPnTp12rRp1ll+wuXfhJZlHue/2Sy9&#10;8i0nblv3153YjGNLMrq//SzZWr54a/kHdPcXo/e3dH9P4r8z8d+fFqSVRKeVRKYWz99cPG9zccSm&#10;4ohNRf/8rmjOt0f/8e3Rv39z9D2d/m8pR95JOfLXr4+Ef3X47S8P/2XjoZkbD/55w8E3kw+8llQ4&#10;Y13hq2sLXl6T/8LneVM/zXtu9f6QxH3/m7D3qY/3TF6x+/fLdz2+LHfShzsnxu6gFm9/cFH2r/+V&#10;9avobWMiM0ZGuKt2jluQOTF2x1Mf73llTUH4V4ej00pWbD/x7/xT20rqD9ZcONV0uaPTYjcomIUA&#10;BCBwnQKeK0K2gXZ2dt55551RUVEcxzlZhGw3FwzatrH8phmGNXVZWk1dl9rMjc0dhott1edaj9U3&#10;FxkuHai5sK/yfE55w9biuk2HDV8VnF6792TizsplmccX/lAWsanonZQjbyYffPHz/Gc+2fv4styH&#10;Pth+V1SG898Ixy/Mmrxi94x1hfM2F6/KrfzhaK3+zKWmVhPL4sKg/A40ZAQBTwgIns+F/ybk5OU4&#10;u2yef/75F198keM4Jy/H2W4uGLRtY0wLCpi7mKZW08nzl4+cvrjzWOOmw4Z1e0/GZx2P2FQctuHg&#10;n1bte2zpTse16r6YzJDEfe99o0/cWZlVWn/mQhvKkiA7GkAAAi57nxBFUbNnz+ZBGYbx9/fveWOC&#10;LbfFYrnrrrvee+89640J8fHxfIPm5uZeb0yw3RxFyFbDM9MsyxrbOo/Xt+w6cS6l8HR81vF3dfr/&#10;W72fWry91y9S9y7I/L/V+yNTi785eKaysYXBPRSeGSf0AgGpCQiez4W/CXEcp9Pp1Gp1cnJyeXn5&#10;zJkzNRoNfwf29OnTIyIieJOFCxdmZWVVV1cfPnz4xRdf9PX1LSsr41fFxcVpNJr09PTi4uKQkBDc&#10;oi2to6ij01Je10wX1X2SU/GuTv/HlXvGzLe/xDcuJvOVNQXLs0/kVzeZuvC3JWmNMKKFgBsFXFOE&#10;OI5LSEgICAhQqVQURRUUFPAhBwYGhoaG8tPvvvsu32Do0KFPPfXUkSNHrGnxP1YdOnSoWq0OCgo6&#10;ceKEdVWvE4JB97oVFnpMoNPCHK9vST1y9gO67PlP99tdyhsbmfHSF/kJOypKzhpx1c5jg4KOICBO&#10;AcHzuVPfhDycm2DQHo4H3TkW6LQwJWeNG/NPzf76yIOLfnb57reLc+ZtLt5xrAG33jk2xFoIyFVA&#10;8HyOIiTXofdOXizLVja2bMir+fOGg3dHbbP+PelX0dve0+lzjzf++Dti70SGXiEAAW8IoAh5Qx19&#10;XhHo6LTsPN4YmVr8yJIcazV64P3sBWklJWeNQIIABJQggCKkhFEWe44syx46dSEqteT+97Ot1ejZ&#10;Vfu+P2TAZTqxDx7ig8D1CaAIXZ8ftnapQKeF2Xms8e2vDt85bytfjX6zMGtJRnlDs6MH2ro0BOwM&#10;AhDwqACKkEe50ZmTAo0tHQk7KiZcvUw3Zn7G/M3FZy60Obk5mkEAAlIRQBGSykgpMc4uC5NVWv9/&#10;q/fz34pGzdv6nk5ffa5ViRbIGQIyFUARkunAyigtlmULqpteXVtgLUVRqSXnW00yShGpQEC5AihC&#10;yh17yWVeZLj0xvoDfCm6d0Fmwo6KdjMeviC5YUTAEPiZAIrQzzgwI36BvKqmZz7Zy5ei3y7OoYvq&#10;8NgF8Y8aIoTAtQRQhK4lg+XiFWAYNk1/dmLsDr4Uvb7+gOEi7lkQ73ghMgg4EEARcoCDVaIW6Oi0&#10;LM86Pnp+983c90RvW7OnGk9bEPWAITgI9CaAItSbCpZJR6CioeX5T3+6fS44Ye/J85elEzsihQAE&#10;OBQhHASSF2AY9uvC0/fFZPJfiXQHTuOvRJIfVCSgGAEUIcUMtdwTrb3U/sLnefxfiWb9+9ClNrPc&#10;M0Z+EJCDAIqQHEYROfACFoZdnVvFP/Lnt4tzDtRcgAwEICByARQhkQ8QwuuzQLHB+PiyXFJL3zlv&#10;68a8Glya67MgNoCABwVQhDyIja48JXDZ1PX2V4f5S3Nzvj2KR3F7Ch79QKDPAihCfSbDBpIQYFn2&#10;s11VIyNoUksHJ+ytvdQuibARJASUJoAipLQRV1a+eyrOjV+YRWrpBxdtLzbgRXnKGn1kKwkBFCFJ&#10;DBOC7L/AmQttk1fs5u/ezj3e2P8dYUsIQMANAihCbkDFLkUm0NLR+fKafFJLj5q39duDZ0QWHcKB&#10;gKIFUIQUPfzKSd7cxbyr0/O3KnycU4Fb5pQz9MhU5AIoQiIfIITnMgGWZeO2HePr0IK0EoZhXbZr&#10;7AgCEOivAIpQf+WwnTQFNuTVjLhyy1zEpmLUIWmOIaKWlQCKkKyGE8k4I/DdIQN/6/Y/vj1qwfch&#10;Z8jQBgJuE0ARchstdixigTT92VHzut8B8beUI3gBhIgHCqHJXwBFSP5jjAx7FaCL6vinzIV/dRh1&#10;qFciLISABwRQhDyAjC5EKpBVWs+/E+/v3xzF34dEOkgIS+4CKEJyH2Hk51Agq7Sevy4Xk16K+7Yd&#10;UmElBNwigCLkFlbsVEICm48Y+Pu2l2efkFDYCBUC8hBwWRFKTEwkSVKtVlMUVVhY6EAnJSWFIIiQ&#10;kBBrm9DQUMLmM3nyZOuqXicEg+51KyyEwLUENuTV8HVozZ7qa7XBcghAwB0CgudzwpledTqdSqVK&#10;SkoqKysLCwvTaDSNjb0/pKumpsbf3/+xxx6zK0JTpkypv/q5ePGi404Fg3a8OdZCoKdA4s5Kvg59&#10;cwDP9enJgyUQcJeA4PncqSJEUVR4eDgfI8Mww4cPj42N7RmyxWKZOHHi2rVrQ0ND7YqQ7WzPDe2W&#10;CAZt1x6zEBAUYFl2ydZy/vlyu0+cE2yPBhCAgEsEBM/nwkXIbDb7+PikpqZaA5oxY0ZwcLB11jqx&#10;YMGCZ599luO4nkXIz89vyJAhY8eOnTVrVlNTk3UT64TJZGq++jEYDARBNDc3W9diAgLXL8CyLP98&#10;uXsXZJbX4ei6flHsAQLCAi4oQrW1tQRB5OXlWXubO3cuRVHWWX5i7969/v7+58+f71mEUlJS0tPT&#10;i4uLU1NT77nnnocffthisdhtHhMTY/Nno+5JFCE7Isxev4C5i3nh8zxSSz+yJKfe2HH9O8QeIAAB&#10;xwIeKkItLS0jRozIyMjgo7H7JmQbYnV1NUEQOTk5tgs5jsM3ITsQzLpJwNjW+UR8Lqml/7hyT6up&#10;y029YLcQgAAv4IIi5MzlOL1eTxCEz9XPgCsfHx+fqqqqniNx2223ffbZZz2XW5cIBm1tiQkI9EPg&#10;zIW2Bxdlk1o6NKkQD1PoByA2gYDzAoLnc+G/CXEcR1HU7Nmz+V4ZhvH397e7MaGjo6PE5hMSEvLE&#10;E0+UlJSYzWa7WA0Gw4ABA9LT0+2W284KBm3bGNMQ6IfA0TOX7orKILX0+1vK+rE5NoEABJwUEDyf&#10;O1WEdDqdWq1OTk4uLy+fOXOmRqNpaGjgOG769OkRERE9Q7G9HNfa2jpnzpz8/PyampqcnJwHHnhg&#10;zJgxJpOp51bWJYJBW1tiAgL9FsgoruNv2v7+kKHfO8GGEICAYwHB87lTRYjjuISEhICAAJVKRVFU&#10;QUEB32tgYGBoaGjPCGyLUHt7+5NPPjlkyJAbb7yRJMmwsDC+gPXcyrpEMGhrS0xA4HoE4rOOk1p6&#10;TGTG0TOXrmc/2BYCELiWgOD53NkidK0O3LFcMGh3dIp9KlCAYdg3kw+QWvq3i3MaW3CznAIPAaTs&#10;dgHB8zmKkNvHAB2IWaCl46eb5f5v9X5zFyPmUBEbBKQogCIkxVFDzB4VqD7XOi4mk9TS8zcXe7Rj&#10;dAYBBQigCClgkJHidQvsPNY4IoImtXTqkbPXvTPsAAIQ+I8AitB/LDAFAQcCy7NPkFr67qhtFQ0t&#10;DpphFQQg0CcBFKE+caGxcgUsDPvymnxSS/9++a42M56koNwjAZm7VgBFyLWe2JucBc61mB7+YDup&#10;pd/T6fEaVjmPNHLzoACKkAex0ZX0BQqqm0Ze+eNQSuFp6WeDDCDgfQEUIe+PASKQlsCq3O7X342J&#10;zCirxesepDV0iFaMAihCYhwVxCRmAYZhX1/f/QvW3y/f1W62f+eImCNHbBAQoQCKkAgHBSGJXaCp&#10;1fTQlT8ORabil0NiHyzEJ3IBFCGRDxDCE6nAnopz/ONNs0rrRRoiwoKAFARQhKQwSohRlAKLt5b/&#10;+PPV8Quz8A5WUY4PgpKGAIqQNMYJUYpQwNzFPP3JHlJLv/RFPsOwIowQIUFA/AIoQuIfI0QoXoGq&#10;c613R20jtfTq3F7eESzeuBEZBEQjgCIkmqFAINIU0B04TWrp0fO34o5taQ4govayAIqQlwcA3Utd&#10;gGXZsA0HSS09ecVuUxfu2Jb6eCJ+TwugCHlaHP3JT+B8q+mB97NJLR237Zj8skNGEHCrAIqQW3mx&#10;c6UIbCupJ7X0yAj60KkLSskZeULAFQIoQq5QxD4gwHHvfaMntfSkD3fiGds4HCDgvACKkPNWaAkB&#10;RwLG9s5HluSQWjoqtcRRO6yDAARsBFCEbDAwCYHrE9hbcZ5/jMKeinPXtydsDQGlCKAIKWWkkadn&#10;BKLTSkgtPTF2R6sJL77zDDl6kbYAipC0xw/Ri03gsqnrd3E7cFFObOOCeEQrgCIk2qFBYFIV2Ff5&#10;00W5/OomqeaAuCHgKQEUIU9Jox8lCURsKubvlMMLh5Q07Mi1PwIoQv1RwzYQcCzQ3PHTnXLvbylz&#10;3BJrIaBwARQhhR8ASN9dAjuPN5JaekT3z1cvuqsP7BcC0hdAEZL+GCIDsQr8/ZujpJZ+Ij4Xz5QT&#10;6xAhLu8LoAh5fwwQgVwFjG2d/FvAl2efkGuOyAsC1ymAInSdgNgcAo4E6KI6/kUPFQ0tjtphHQSU&#10;KoAipNSRR94eEWBZ9s3kA6SWfm71frx91SPk6ERiAi4rQomJiSRJqtVqiqIKCwsdMKSkpBAEERIS&#10;Ym3Dsmx0dPSwYcN8fX2DgoIqKiqsq3qdEAy6162wEAJeEai91P6r6O63r/47/5RXAkCnEBCzgOD5&#10;nHAmep1Op1KpkpKSysrKwsLCNBpNY2NjrxvW1NT4+/s/9thjtkUoLi7Oz88vLS2tqKgoODh45MiR&#10;HR0dvW7OLxQM2sG2WAUBzwus33eS1NLjFmTWGx0d2J4PDD1CwOsCgudzp4oQRVHh4eF8MgzDDB8+&#10;PDY2tmduFotl4sSJa9euDQ0NtRYhlmWHDRu2bNkyvr3RaFSr1SkpKT03ty4RDNraEhMQEIOAhWFD&#10;EveRWvovGw+JIR7EAAHxCAiez4WLkNls9vHxSU1NtWY1Y8aM4OBg66x1YsGCBc8++yzHcbZFqLq6&#10;+serc3q93tps0qRJ77zzjnWWnzCZTM1XPwaDgSCI5uZmuzaYhYBoBcrrmu+ct5XU0pml9aINEoFB&#10;wPMCLihCtbW1BEHk5eVZo587dy5FUdZZfmLv3r3+/v7nz5+3K0L79+8nCKKurs7afurUqdOmTbPO&#10;8hMxMTHEzz8oQnZEmBW5wNJtx34sQo8sybmMB2yLfKgQngcFPFSEWlpaRowYkZGRwadm+03IySKE&#10;b0IePCrQlVsEOjotjy3dSWrpD2g8y8ctwtipFAVcUIScuRyn1+sJgvC5+hlw5ePj41NVVeXk5Thb&#10;XMGgbRtjGgLiEci98iyfUfO2ltXiYrJ4hgWReFNA8Hwu/DchjuMoipo9ezafB8Mw/v7+djcmdHR0&#10;lNh8QkJCnnjiiZKSErPZzN+YEB8fz2/e3NyMGxO8eUSgbzcLvP3lYVJLP7tqH3425GZp7F4aAq4p&#10;QjqdTq1WJycnl5eXz5w5U6PRNDQ0cBw3ffr0iIiInhK2l+M4jouLi9NoNOnp6cXFxSEhIbhFu6cY&#10;lshGoN7Yce+CzB8fo/BlAX42JJtRRSL9F3BNEeI4LiEhISAgQKVSURRVUFDARxQYGBgaGtozOrsi&#10;xP9YdejQoWq1Oigo6MQJgQdtCQbds0csgYB4BJKu/GzovpjMcy0m8USFSCDgFQHB87lTl+M8HLpg&#10;0B6OB91BoE8CXRbm6U/2kFr6Xd1/fpnQpz2gMQRkIyB4PkcRks1YIxERCRw9c2lEBE1q6f1V3T9a&#10;wAcCihVAEVLs0CNxLwtEpna/Ajxo+S5zF+PlUNA9BLwngCLkPXv0rGwBY1vn/e9nk1r6s11VypZA&#10;9ooWQBFS9PAjee8KfHPwDKml74neVmds924k6B0C3hJAEfKWPPqFAMcw7HOr95Na+q0v8WBTHA8K&#10;FUARUujAI22RCJTVNo+8cofC7hPnRBISwoCAJwVQhDypjb4g0IvAv34oJbX0/yzLNXVZelmNRRCQ&#10;tQCKkKyHF8lJQaC5o/OhD7aTWvqTHIF3CkshG8QIgb4JoAj1zQutIeAOgdQjZ0ktfVdUhuFimzv2&#10;j31CQLQCKEKiHRoEpiABlmWnfpZHaulZ/8YdCgoad6TKcRyKEA4DCIhCoLyuedSVV6/uqcAdCqIY&#10;EQThGQEUIc84oxcICAvEpHffofB4fC6eoSCMhRZyEUARkstIIg/pCxjbOx9chGcoSH8gkUFfBFCE&#10;+qKFthBws8C3V56h8KvobfXGDjd3hd1DQBQCKEKiGAYEAQFegGHYZ1ftI7X0X78+AhMIKEEARUgJ&#10;o4wcpSRQctbIv+Uhv7pJSnEjVgj0SwBFqF9s2AgC7hSYv7n7LQ+TV+zusuAtD+6Exr5FIIAiJIJB&#10;QAgQ+LnAxcvm8QuzSC2dvL/m52swBwG5CaAIyW1EkY88BDbmnyK19H0xmU2tJnlkhCwg0KsAilCv&#10;LFgIAS8LWBj2jyv3kFo6YlORl0NB9xBwpwCKkDt1sW8IXIfAgZoLP16RGxFBFxkuXcdusCkERC2A&#10;IiTq4UFwChf4W8oRUkuHJO5jGFbhFEhfrgIoQnIdWeQlB4GG5o5fRW8jtfS3B8/IIR/kAIEeAihC&#10;PUiwAAJiEvh0VxWppR9ctL25o1NMcSEWCLhGAEXINY7YCwTcJGDuYh5flktq6UVbytzUBXYLAS8K&#10;oAh5ER9dQ8ApgZ3HG0ktfee8rZWNLU5tgEYQkI4AipB0xgqRKljgzeQDpJZ+dW0By+IOBQUfB3JM&#10;HUVIjqOKnGQncKrp8pj5GaSWziytl11ySEjRAihCih5+JC8hgQ8zj5Fa+ndxOzo6LRIKG6FCwLEA&#10;ipBjH6yFgFgE2sxdv12cQ2rpj3MqxBIT4oDAdQugCF03IXYAAU8JpB+tJbX0XVEZZy+1e6pP9AMB&#10;9wq4rAglJiaSJKlWqymKKiws7Bn1pk2bHnzwQT8/v4EDB44fP37jxo3WNqGhoYTNZ/LkydZVvU4I&#10;Bt3rVlgIAakLsCw79bM8Uku//eVhqeeC+CHACwiezwlnpHQ6nUqlSkpKKisrCwsL02g0jY2Ndhvm&#10;5uZu3ry5vLy8qqpq5cqVPj4+mZmZfJvQ0NApU6bUX/1cvHjRblu7WcGg7dpjFgKyESirbR4ZQZNa&#10;en/ledkkhUSULCB4PneqCFEUFR4ezjsyDDN8+PDY2FjHrPfff39UVBTfJjQ0NCQkxHF727WCQds2&#10;xjQEZCYQnVbyYxH6w0e7OvHKO5kNrSLTETyfCxchs9ns4+OTmppqBZwxY0ZwcLB11m6CZdmcnJyB&#10;AwdmZ2fzq0JDQ/38/IYMGTJ27NhZs2Y1NfXyVmOTydR89WMwGAiCaG5uttszZiGgBIFLbebfXHnl&#10;XdK+k0rIFznKW8AFRai2tpYgiLy8PKvU3LlzKYqyzlonjEbjoEGDbrjhBrVavW7dOuvylJSU9PT0&#10;4uLi1NTUe+655+GHH7ZY7G9CjYmJsfmzUfckipAVEBNKE/iyoPuVd+NiMs/jlXdKG3vZ5evRIsQw&#10;TGVlpV6vj4+P9/Pzy83N7elZXV1NEEROTo7dKnwTsgPBrJIFLAz71Mfdr7z753d45Z2SDwQ55O6C&#10;ItTXy3E825tvvvnkk0/2Snjbbbd99tlnva7iFwoG7WBbrIKAPAQOXn3l3dEzeOWdPIZUoVkIns+F&#10;/ybEcRxFUbNnz+YJGYbx9/cXvDHh9ddfDwwM7KluMBgGDBiQnp7ec5V1iWDQ1paYgICMBd7V6fHK&#10;OxmPr0JSEzyfO1WEdDqdWq1OTk4uLy+fOXOmRqNp7wZA6wAAIABJREFUaGjgOG769OkRERE85ZIl&#10;S7Kzs6urq8vLy+Pj42+44YY1a9ZwHNfa2jpnzpz8/PyampqcnJwHHnhgzJgxJpPJwQAIBu1gW6yC&#10;gGwE8Mo72QylkhMRPJ87VYQ4jktISAgICFCpVBRFFRQU8KaBgYGhoaH8dGRk5OjRo319fW+55ZYJ&#10;EybodDp+eXt7+5NPPjlkyJAbb7yRJMmwsDC+gDkYFcGgHWyLVRCQk8BnP73yLhuvvJPTsCoqF8Hz&#10;ubNFyJNqgkF7Mhj0BQEvCnS/8i6++5V3C3/AK++8OA7ouv8CgudzFKH+42JLCHhAYPeJc6SWHjVv&#10;6/F6vPLOA97owsUCKEIuBsXuIOB5gZkbD5Ja+sXP8/HKO8/jo8frFEARuk5AbA4B7wucudA2NrL7&#10;lXdbimq9Hw0igEBfBFCE+qKFthAQq8CK7Sd+fO/qI0ty2sxdYo0RcUGgFwEUoV5QsAgCkhPo6LT8&#10;Lm4HqaWXbjsmueARsJIFUISUPPrIXVYCmaX1pJYeMz/j5PnLskoMychaAEVI1sOL5JQkwLLsjHWF&#10;pJaesa4QdygoaeSlnSuKkLTHD9FDwFbg5PnLY+Z336GQWVpvuxzTEBCtAIqQaIcGgUGgPwIfZh4j&#10;tfTE2B3tZvv3ofRnd9gGAm4WQBFyMzB2DwHPCrSZuyYsySG19PKs457tGb1BoD8CKEL9UcM2EBCz&#10;QEZxHX+HQg3uUBDzOCG2KwIoQjgQICA3AZZlX11bQGrp15Jwh4LcBld++aAIyW9MkREEuKpzraPn&#10;byW1dBbuUMDhIG4BFCFxjw+ig0B/BZZuwx0K/bXDdh4UQBHyIDa6goAHBdrMXRNju5+h8GEmnqHg&#10;QXd01UcBFKE+gqE5BKQjwD9DYfT8rVXnWqUTNSJVlgCKkLLGG9kqSoBl2deSup+h8MqaAjxDQVFD&#10;L6FkUYQkNFgIFQJ9FjjVdHnMlbc8/HAUb3nosx428IAAipAHkNEFBLwpwL/lgVq8vdWEtzx4cyDQ&#10;d68CKEK9smAhBOQj0NFpmfThTlJLv7+lTD5ZIRO5CKAIyWUkkQcEri2Qe7yR1NKj5m0trTVeuxXW&#10;QMALAihCXkBHlxDwvMDbXx4mtfSzq/YxDOv53tEjBK4lgCJ0LRksh4CsBOqNHfcuyPzxmXJfFZyW&#10;VWJIRuICKEISH0CEDwGnBdbtPUlq6ftiMs+3mpzeCA0h4F4BFCH3+mLvEBCPQJeFeerjPaSWfk+n&#10;F09UiEThAihCCj8AkL6yBPRnLo2IoEktvb/qvLIyR7ZiFUAREuvIIC4IuEcgKrWE1NKPx+eauvDq&#10;VfcQY699EUAR6osW2kJA+gLG9s4HF20ntfTK7RXSzwYZSF4ARUjyQ4gEINBXgfSjtfyrV/Fg077S&#10;ob3LBVCEXE6KHUJA7AIsy85Y1/1g0xc+z8ODTcU+WnKPD0VI7iOM/CDQm8CZC213RWWQWvqbg2d6&#10;W49lEPCQgMuKUGJiIkmSarWaoqjCwsKe4W/atOnBBx/08/MbOHDg+PHjN27caG3Dsmx0dPSwYcN8&#10;fX2DgoIqKgQuVQsGbd0zJiAAgWsJfLaritTS4xdmNeFnQ9cywnL3CwiezwlnYtDpdCqVKikpqays&#10;LCwsTKPRNDY22m2Ym5u7efPm8vLyqqqqlStX+vj4ZGZm8m3i4uL8/PzS0tKKioqCg4NHjhzZ0dFh&#10;t7ntrGDQto0xDQEI9CrQaWGmrMTPhnq1wULPCQiez50qQhRFhYeH81EzDDN8+PDY2FjHSdx///1R&#10;UVEcx7EsO2zYsGXLlvHtjUajWq1OSUlxsLlg0A62xSoIQMAqYP3Z0N4K/GzIqoIJjwoIns+Fi5DZ&#10;bPbx8UlNTbUGPmPGjODgYOus3QTLsjk5OQMHDszOzuY4rrq6miAIvf4/P+GeNGnSO++8Y7eVyWRq&#10;vvoxGAwEQTQ3N9u1wSwEINBXgZj0UlJLT/pwZ7sZPxvqKx7au0DABUWotraWIIi8vDxrOHPnzqUo&#10;yjprnTAajYMGDbrhhhvUavW6dev45fv37ycIoq6uztps6tSp06ZNs87yEzExMcTPPyhCdkSYhUA/&#10;BFpNXY8sySG19JKt5f3YHJtA4DoFPFqEGIaprKzU6/Xx8fF+fn65ubkcxzlZhPBN6DpHGptD4FoC&#10;OeUNpJYeGUGXnMXbhq6FhOXuEnBBEerr5Tg+lTfffPPJJ590/nKcLYBg0LaNMQ0BCAgKzP76CKml&#10;/7hyT6eFEWyMBhBwoYDg+Vz4b0Icx1EUNXv2bD4shmH8/f0Fb0x4/fXXAwMDrTcmxMfH85s3Nzfj&#10;xgQXDjB2BQFnBM63msYvzCK19OrcKmfaow0EXCXgmiKk0+nUanVycnJ5efnMmTM1Gk1DQ8OP33Km&#10;T58eERHBx7pkyZLs7Ozq6ury8vL4+PgbbrhhzZo1/Kq4uDiNRpOenl5cXBwSEoJbtF01utgPBJwX&#10;+O6QgdTSYyMzTp6/7PxWaAmB6xRwTRHiOC4hISEgIEClUlEUVVBQwIcVGBgYGhrKT0dGRo4ePdrX&#10;1/eWW26ZMGGCTqezhs7/WHXo0KFqtTooKOjEiRPWVb1OCAbd61ZYCAEIOBBgWfaVNQV4lo8DIqxy&#10;h4Dg+dypy3HuiMzBPgWDdrAtVkEAAtcSON3UdnfUth+/D31diFeAXwsJy10sIHg+RxFysTh2BwEx&#10;C6zZU01q6XsXZNZeahdznIhNNgIoQrIZSiQCARcIWBj22VX7SC0dmlSIB2y7ABS7EBJAERISwnoI&#10;KEygsrFlTGT3A7a/P2RQWOpI1wsCKEJeQEeXEBC5wKrcSlJL3xeT2djs6FHCIs8C4UlCAEVIEsOE&#10;ICHgUYEuC/PMJ3tJLR224SAuynmUXnmdoQgpb8yRMQScECiva75z3lZSS/9wtNaJ5mgCgX4KoAj1&#10;Ew6bQUD2Ah9lnyC19G8WZp1rMck+WSToLQEUIW/Jo18IiF3A3PXTW+9mbsRFObEPlnTjQxGS7tgh&#10;cgi4XaC01shflEvTn3V7Z+hAkQIoQoocdiQNAacFPs6pILX0r/+VhTvlnDZDwz4IoAj1AQtNIaBA&#10;gU4L8/Qne0gt/cb6A7hTToEHgLtTRhFytzD2DwHJCxyvbxkzv/vnq9/h56uSH0zRJYAiJLohQUAQ&#10;EKEA//PVcTF4ppwIB0faIaEISXv8ED0EPCPQZWGCE7ufKffKmgKGYT3TKXpRggCKkBJGGTlCwAUC&#10;Veda74rqvii3ft9JF+wOu4DAFQEUIRwIEICAswLJ+2v4t69WNrY6uw3aQcChAIqQQx6shAAEbAQY&#10;hn11bffbV/83YW+nhbFZg0kI9FMARaifcNgMAsoUqDd23BeTSWrpj7JPKFMAWbtWAEXItZ7YGwTk&#10;L5CmP0tq6VHzturPXJJ/tsjQzQIoQm4Gxu4hIDsBlmXf/uowqaUfX5bbZu6SXX5IyKMCKEIe5UZn&#10;EJCHwKU2M7V4O6ml520ulkdGyMJbAihC3pJHvxCQtsC+yvM/3q5Naums0nppZ4LovSqAIuRVfnQO&#10;ASkLLN5azr9wCM82lfIwejl2FCEvDwC6h4B0BUxdlj+u7H626atr8RgF6Q6jlyNHEfLyAKB7CEha&#10;oLKxZWxk92MU1u7FYxQkPZJeCx5FyGv06BgC8hDYmNf9GIUx8zPK65rlkRGy8KQAipAntdEXBGQo&#10;wLLsG+sPkFo6aPku3LEtwwF2c0ooQm4Gxu4hoACBplbTwx9037Gt/b5IAekiRVcKoAi5UhP7goBi&#10;BfZXnh8R0X3H9g9HaxWLgMT7IYAi1A80bAIBCPQi8GHmMVJLj1uQeeZCWy+rsQgCvQmgCPWmgmUQ&#10;gEDfBTotzJ9Wdb/4LiRxH56x3Xc/hW7hsiKUmJhIkqRaraYoqrCwsCfnF1988eijj2qufIKCgmzb&#10;hIaGEjafyZMn99zcdolg0LaNMQ0BCHhM4MyFtnFXnrEdt+2YxzpFR5IWEDyfE86kp9PpVCpVUlJS&#10;WVlZWFiYRqNpbGy02/Dll19etWqVXq8/duzYa6+95ufnd/bsWb5NaGjolClT6q9+Ll68aLet3axg&#10;0HbtMQsBCHhMYGtxHf84n9zj9icBj8WAjiQkIHg+d6oIURQVHh7Op80wzPDhw2NjYx0oWCyWm2++&#10;ecOGDXyb0NDQkJAQB+3tVgkGbdcesxCAgCcFIlOLSS19//vZdcZ2T/aLvqQoIHg+Fy5CZrPZx8cn&#10;NTXVmv+MGTOCg4Otsz0nWlpafH19t2zZwq8KDQ318/MbMmTI2LFjZ82a1dTU1HMTk8nUfPVjMBgI&#10;gmhuxi/jejphCQS8L9DRaXnq4+7H+Tz/6f4uvIDV+wMi6ghcUIRqa2sJgsjLy7MmOnfuXIqirLM9&#10;J956661Ro0Z1dHTwq1JSUtLT04uLi1NTU++5556HH37YYrHYbRUTE2PzZ6PuSRQhOyLMQkA8AjXn&#10;L9+7oPsFrLEZ+OOQeIZFjJF4oQjFxsbecsstRUW9/6iturqaIIicnBw7LXwTsgPBLARELkAX/fTH&#10;oZ3H8MchkY+VN8NzQRHq0+W4ZcuW+fn5HTx40EHSt91222effeaggWDQDrbFKghAwGMC0WklpJYe&#10;vzCr9hL+OOQxdYl1JHg+F/6bEMdxFEXNnj2bT51hGH9//15vTFi6dOngwYPz8/MdIBkMhgEDBqSn&#10;pztoIxi0g22xCgIQ8JiAqcvyzCd7SS397Kp95i7GY/2iIwkJCJ7PnSpCOp1OrVYnJyeXl5fPnDlT&#10;o9E0NDRwHDd9+vSIiAieIy4uTqVSff/991fvxK5vbW3lOK61tXXOnDn5+fk1NTU5OTkPPPDAmDFj&#10;TCaTA0TBoB1si1UQgIAnBU43td135ZdDC9JKPNkv+pKKgOD53KkixHFcQkJCQECASqWiKKqgoIDP&#10;PzAwMDQ0lJ8mSdLuzoKYmBiO49rb25988skhQ4bceOONJEmGhYXxBcyBoGDQDrbFKghAwMMCOeUN&#10;/C+H0vQ//TTQwwGgOzELCJ7PnS1CnkxSMGhPBoO+IAABQYFlmcdJLX131Lbj9S2CjdFAUQKC53MU&#10;IUUdD0gWAm4RsDDsK2sKSC39+LLclo5Ot/SBnUpTAEVImuOGqCEgNYGmVtOEJTmklp7170Msy0ot&#10;fMTrLgEUIXfJYr8QgICdwJHTF0fP30pq6dW5VXarMKtYARQhxQ49EoeAFwS+LDhFaukREfSuE+e8&#10;0D26FJ8AipD4xgQRQUC+AizLar8vIrX0fTGZp5ouyzdRZOasAIqQs1JoBwEIuETA1GUJSex+993k&#10;FbvbzF0u2Sd2Il0BFCHpjh0ih4BUBeqNHQ99sJ3U0m9/dRg3KUh1FF0UN4qQiyCxGwhAoC8CB2su&#10;3DkPNyn0hUymbVGEZDqwSAsCohfYmP/TTQo55d1P+cJHmQIoQsocd2QNAe8LsCw7b3P3O1jvXZB5&#10;ogFPUvD+iHglAhQhr7CjUwhAoFug08JM+yyP1NKPLd158bIZKAoUQBFS4KAjZQiISODCZfOjS3eQ&#10;WvrFz/M78S5wEY2Mh0JBEfIQNLqBAASuJXC8vuVX0dtILR2Vitc9XAtJtstRhGQ7tEgMAhISyC5r&#10;GBFB//gwheT9NRIKG6FevwCK0PUbYg8QgIALBFblVpJaemQEvfNYowt2h11IRABFSCIDhTAhIHcB&#10;lmXnfHuU1NK/it5WXtcs93SR308CKEI4FCAAAbEImLuYFz7vvlluwpKcxpYOsYSFONwpgCLkTl3s&#10;GwIQ6KPApTbz48tySS0dnLiv3Wzp49ZoLj0BFCHpjRkihoC8BWrOXx6/MIt//R3D4PV38h5tDkVI&#10;5gOM9CAgRYHCkxfGzM8gtfT7W8qkGD9idl4ARch5K7SEAAQ8J5CmP0tqu2/aXrf3pOd6RU8eF0AR&#10;8jg5OoQABJwTWJ1bxb+GNaO4zrkt0Ep6AihC0hszRAwBhQiwLBuZ2v2E07GRGYdOXVBI1kpLE0VI&#10;aSOOfCEgJYEuC/Nm8gFSS49fmFV1rlVKoSNW5wRQhJxzQisIQMBLAm3mruArrwOfGLuj3ogfD3lp&#10;GNzWLYqQ22ixYwhAwEUCTa2m/7ny46EnP9ptbO900V6xG1EIoAiJYhgQBAQg4FjgzIW2hz/YTmrp&#10;qZ/mdXTiR6yOtaS0FkVISqOFWCGgZIHyuuZxCzJJLR224WAX3jwkl0MBRUguI4k8IKAAgfzqpjGR&#10;3T9i/ed3RSyLhynIYchRhOQwisgBAsoR2FZSP/LKm4c+oMtQh2Qw7ihCMhhEpAABZQl8c+AM/zCF&#10;hB0Vyspcjtm6rAglJiaSJKlWqymKKiws7Gn1xRdfPProo5orn6CgINs2LMtGR0cPGzbM19c3KCio&#10;okLgwBIMumfvWAIBCMhJYM2ear4O4U2sUh9WwfM54UyGOp1OpVIlJSWVlZWFhYVpNJrGRvt3I778&#10;8surVq3S6/XHjh177bXX/Pz8zp49y+88Li7Oz88vLS2tqKgoODh45MiRHR2Ofg0gGLQzMaMNBCAg&#10;aYGPsk/wdej7QwZJJ6Lw4AXP504VIYqiwsPDeUqGYYYPHx4bG+tA1mKx3HzzzRs2bOA4jmXZYcOG&#10;LVu2jG9vNBrVanVKSoqDzQWDdrAtVkEAAvIQYFn2Xz+Uklp61Lyt20rwcDmpjqrg+Vy4CJnNZh8f&#10;n9TUVKvBjBkzgoODrbM9J1paWnx9fbds2cJxXHV1NUEQer3e2mzSpEnvvPOOdZafMJlMzVc/BoOB&#10;IIjmZrwA2A4JsxBQlgDDsP+48kbw0fO37jjWoKzk5ZKtC4pQbW0tQRB5eXlWk7lz51IUZZ3tOfHW&#10;W2+NGjWKv+a2f/9+giDq6v7zf2SmTp06bdo0u61iYmKIn39QhOyIMAsBBQpYGHb210dILT0mMmP3&#10;iXMKFJB6yl4oQrGxsbfccktRURFv52QRwjchqR9qiB8CbhLotDAzNx4ktfRdURl5VU1u6gW7dZOA&#10;C4pQny7HLVu2zM/P7+DBg9Z8nLwcZ23PccKvg7VtjGkIQED2AuYu5vX13Q/bvid6G176IK3hdkER&#10;4jiOoqjZs2fzmTMM4+/v3+uNCUuXLh08eHB+fr6tEX9jQnx8PL+wubkZNybY+mAaAhBwRqCj0/LK&#10;mgJSS9+7IPPw6YvObII2YhBwTRHS6XRqtTo5Obm8vHzmzJkajaahofuPhNOnT4+IiODzjIuLU6lU&#10;33//ff3VT2vrT28HiYuL02g06enpxcXFISEhuEVbDEcGYoCA5ATazZZpn+WhDklr4FxThDiOS0hI&#10;CAgIUKlUFEUVFBTwCoGBgaGhofw0SZI/v7GAiImJ4VfxP1YdOnSoWq0OCgo6ceKEY0TBoB1vjrUQ&#10;gIBcBdrMXdY6dOgUvg9JYJwFz+fCt2h7PkvBoD0fEnqEAAREItBm7nrh85++D6EOiWRQHIQheD5H&#10;EXKgh1UQgIAYBdrMXS9+ns9fl8N9CmIcIZuYUIRsMDAJAQjIRcBah+6J3ob7tsU8qihCYh4dxAYB&#10;CPRfoN1seXVt9/1yYyMzduF3rP2HdO+WKELu9cXeIQABLwp0dFreTO7+/dCY+RlZpfVejARdX0sA&#10;RehaMlgOAQjIQcDcxbz15SFSS985b+uWolo5pCSvHFCE5DWeyAYCEOgh0GVh3tXpSS09MoLWHTjd&#10;Yz0WeFMARcib+ugbAhDwjICFYSM2FfHvH/pid7VnOkUvzgigCDmjhDYQgIDkBViWXZJRztehDzOP&#10;sSwr+ZRkkQCKkCyGEUlAAALOCazKreTrUFRqCcOgDjmn5s5WKELu1MW+IQAB8Qn8O//UiAia1NLh&#10;Xx02dVnEF6CyIkIRUtZ4I1sIQIDjuPSjtaPnbyW19Mtr8ls6OmHiRQEUIS/io2sIQMBrAnsqzv0q&#10;ehuppf+4ck9jS4fX4lB8xyhCij8EAAABpQoUG4wPLsomtfSjS3ecPH9ZqQxezhtFyMsDgO4hAAEv&#10;Cpxqujzpw52klr7//Wy8Cs8rA4Ei5BV2dAoBCIhF4Hyr6ZlP9vKPmNtWUieWsBQTB4qQYoYaiUIA&#10;AtcQuGzqen199yPmRkTQa/ZU4ydE13Byy2IUIbewYqcQgIC0BLosTGRqMf8TogVpJRb8hMhT44ci&#10;5Clp9AMBCIhbgGXZz3dX8XXojfUHWk1d4o5XJtGhCMlkIJEGBCDgEgG6qG5MZAappSev2G242OaS&#10;fWInDgRQhBzgYBUEIKBEgSOnLz64aDuppR9clH3o1EUlEngwZxQhD2KjKwhAQCICtZfap6zc0/02&#10;vMiMNP1ZiUQtyTBRhCQ5bAgaAhBwt8BlU9efNxzk/0QUt+0YblVwEziKkJtgsVsIQEDyAgzDxmYc&#10;4+vQa0mFxnY8Zc71Y4oi5HpT7BECEJCTQJr+7Ngrtyo8viy3srFVTqmJIRcUITGMAmKAAARELVBy&#10;1jhhSQ6ppcctyNxe1iDqWKUWHIqQ1EYM8UIAAt4QON9qmvppHn9pbnnWcfyJyFWDgCLkKknsBwIQ&#10;kLmAuYuJTivh69CMdYWX2swyT9gj6aEIeYQZnUAAAnIR2HTYcFdU969Zfxe3o+SsUS5peS0PFCGv&#10;0aNjCEBAogJltc2PLe1+AcSYyIyvC0/jgafXM44oQtejh20hAAGFChjbOt+48uBtUku/q9NfxoPm&#10;+nsgoAj1Vw7bQQACyhZgGHZ1btWoeVtJLf1EfO6JhhZle/Qze5cVocTERJIk1Wo1RVGFhYU9wykt&#10;LX3uuedIkiQIYsWKFbYNYmJiCJvPXXfdZbu257Rg0D03wRIIQAAC7hAoPHmBWtz9oLm7ojK+PXgG&#10;l+b6iix4Piec2aNOp1OpVElJSWVlZWFhYRqNprGx0W7DAwcOzJkzJyUlZdiwYT2L0L333lt/9XP+&#10;/Hm7be1mBYO2a49ZCEAAAu4TaGo1vbq2gL9r7p2UIy0deLBCH7AFz+dOFSGKosLDw/luGYYZPnx4&#10;bGzstaIgSbJnERo/fvy12vdcLhh0z02wBAIQgID7BBiGTdxZyV+ae2zpTv2ZS+7rS2Z7FjyfCxch&#10;s9ns4+OTmppqpZkxY0ZwcLB11m6i1yI0cODA22+/feTIkS+//PLp06ftNuE4zmQyNV/9GAwGgiCa&#10;m5t7NsMSCEAAAt4SOHTq4sTYHaSWvnPe1k93VTF4PasTI+GCIlRbW0sQRF5enrW7uXPnUhRlnbWb&#10;6FmEMjIyvv3226KioszMzAkTJgQEBLS02P+Jz+7vRihCdqqYhQAExCBgbO98+8vD/KW5l77IrzO2&#10;iyEqMccgiiJkC3Tp0qXBgwevXbvWdiG+CdlpYBYCEBCtAMuyXxeevjtqG6ml74vJ3FJUK9pQxRCY&#10;C4rQ9V+Os4N46KGHIiIi7BbazgoGbdsY0xCAAAQ8L1B9rjU4YS//leg9nb4ZdytcYwwEz+fCfxPi&#10;OI6iqNmzZ/NdMAzj7+/fpxsTbGNrbW295ZZbPv74Y9uFdtOCQdu1xywEIAABzwt0WpjlWcdHRtCk&#10;lp4Yu2N/pcB9v56PUAw9Cp7PnSpCOp1OrVYnJyeXl5fPnDlTo9E0NHQ/7Xz69OnW7zRms1l/5XP7&#10;7bfPmTNHr9dXVlbyBP/4xz927dpVU1Ozf//+3//+97fddtu5c+cc6AgG7WBbrIIABCDgSYFDpy48&#10;urT7bgVSS8ekl7aZuzzZu/j7EjyfO1WEOI5LSEgICAhQqVQURRUUFPCZBwYGhoaG8tM1NTU2P0jt&#10;ngwMDORXvfDCC7fffrtKpfL393/hhReqqqocwwkG7XhzrIUABCDgSYFWU9e8zcV8HQr8cOehUxc8&#10;2bvI+xI8nztbhDyZp2DQngwGfUEAAhBwRmD3iXOPXHkz3sgI+gO6rN1scWYr2bcRPJ+jCMn+GECC&#10;EICAhwSM7Z1//+ao9StRQXWThzoWcTcoQiIeHIQGAQjIUWDHsYbfLu5+WTippSNTi1uV/QRuFCE5&#10;HuPICQIQELdAc0dnxKYivg5NWJKz41j3nVzK/KAIKXPckTUEIOB9gX2V5603zr391eHGlg7vx+Tx&#10;CFCEPE6ODiEAAQhcFWgzdy3eWs4/+XRcTOZXBaeV9sQ5FKGrxwL+DQEIQMBLAiVnjc988tPjFZ5b&#10;vb+8TkFPZ0YR8tJBh24hAAEI2AhYGHbd3pP3RHc/cW7UvK3vbylTyA0LKEI2RwEmIQABCHhVoM7Y&#10;/taXh/gbFqjF27cU1cr+Va0oQl494tA5BCAAgR4CuccbJ324ky9FL32Rf6LB/tU2PbaQ8AIUIQkP&#10;HkKHAATkKtDRafko+8SYyAz+6lxMeqmxXZ5vDUcRkusxjLwgAAHJC5y50DZz40H+K9H972d/XXja&#10;Iru3taIISf4wRQIQgIC8BfZUnAtavosvRVNW7pHZKyFQhOR99CI7CEBADgKdFmbNnur7YjL5UvTn&#10;DQdPnr8sh8Q4DkVIHuOILCAAAfkLXLxsXpBWwv+ydfT8rTHppRcum6WeNoqQ1EcQ8UMAAsoSqGxs&#10;eS2pkP9KNG5B5qrcyo5OCb8VAkVIWYcvsoUABOQhsLfi/FMf7+FL0SNLcr45eEai9yygCMnjgEQW&#10;EICA4gQYht18xDAx9qd3hwct37WtpF5yP25FEVLcgYuEIQABOQl0dFo+3101fmEW/60oOHGftG6f&#10;QxGS09GIXCAAAYUKNHd0xmcdvzuq+9FzpJZ+6Yv8Q6cuSMICRUgSw4QgIQABCAgLnGsxxaSXjp6/&#10;lS9F09cV6s9cEt7Mqy1QhLzKj84hAAEIuFrg7KX2iE1Fd877qRS9sf5AkUG8pQhFyNXjj/1BAAIQ&#10;EIHA6aa2f3x7dGRE99U5Uku/llR45PRFEcRlHwKKkL0I5iEAAQjIRqD6XOvfvznK/76V1NKvri04&#10;UCOuvxWhCMnmYEMiEIAABHoXqDl/ee53R60X6KZ+mpd7vFEkN3OjCPU+ZlgKAQhAQGYCZy60RWwq&#10;HjO/+/UQpJZ+6uM9W4vrvP4TVxQhmR1mSAfI8OmOAAALoUlEQVQCEICAI4F6Y8eiLWXWm7kDP9z5&#10;ZcEpLz74B0XI0WhhHQQgAAFZCly8bF6efeLX//rpJ64PLsr+JKfiUpsXHoeKIiTLAwxJQQACEBAW&#10;uGzqStp30vrgn7ujtkWllnj4JREoQsLjhBYQgAAEZCzQaWHS9Gf/uPKnx6GOiKDfTD6YX93kmTsX&#10;UIRkfGghNQhAAALOCrAsu7/q/BvrD/C3LZBaesrKPd8cOOPuPxehCDk7QmgHAQhAQAkCVeda528u&#10;vivqp5vofrMwa+m2Y7WX2t2Uu8uKUGJiIkmSarWaoqjCwsKe4ZaWlj733HMkSRIEsWLFCrsGgpvb&#10;thcM2rYxpiEAAQhAoK8Cl9rMn++usv65aGQEPXPjwb0V511+jU7wfE44E7pOp1OpVElJSWVlZWFh&#10;YRqNprGx0W7DAwcOzJkzJyUlZdiwYXZFyJnNbfcmGLRtY0xDAAIQgED/BCwMm1la/+Ln+dZrdI/H&#10;567be9LY1tm/HfbcSvB87lQRoigqPDyc3zvDMMOHD4+Nje3ZGb+EJEm7IuTM5iaTqfnqx2AwEATR&#10;3Nx8rS6wHAIQgAAEXChQ0dASnVZy74JMvhqNjcz4+zdHD526eP1fjFxQhMxms4+PT2pqqjXhGTNm&#10;BAcHW2ftJuyKkJObx8TEED//oAjZwWIWAhCAgFsFWk1dG/NqJq/Ybf1iNHnF7o15NW3mrn7364Ii&#10;VFtbSxBEXl6eNYi5c+dSFGWdtZuwK0JObo5vQnaMmIUABCDgFQGWZQ+duvj3b46Ojey+eWFMZMb1&#10;/MpVMkXI1lowaNvGmIYABCAAAXcIGNs6k/adXJ51/Hp2Lng+F/6bkJPX06xR2n0T6uvmHMcJBm3t&#10;CxMQgAAEICBmAcHzuXAR4jiOoqjZs2fzeTIM4+/v39cbE5zfHEVIzMcTYoMABCDQJwHXFCGdTqdW&#10;q5OTk8vLy2fOnKnRaBoaGjiOmz59ekREBB+Q2WzWX/ncfvvtc+bM0ev1lZWV/KprbX6tTASDvtaG&#10;WA4BCEAAAqISEDyfO/VNiOO4hISEgIAAlUpFUVRBQQGfZGBgYGhoKD9dU1Pz87vbiMDAQKtFr5tb&#10;19pNCAZt1x6zEIAABCAgTgHB87mzRciT6QkG7clg0BcEIAABCPRbQPB8jiLUb1tsCAEIQAACAgIo&#10;QgJAWA0BCEAAAu4TQBFyny32DAEIQAACAgIoQgJAWA0BCEAAAu4TQBFyny32DAEIQAACAgIoQgJA&#10;WA0BCEAAAu4TQBFyny32DAEIQAACAgIoQgJAWA0BCEAAAu4TQBFyny32DAEIQAACAgKSLEJGo5Eg&#10;CIPBcPVVq/g3BCAAAQhIUoB/U7bRaLxWsRLjExP4oO2eRIdZCEAAAhCQqIDBYJBSEWIYxmAwGI3G&#10;66n7fCXD1ymrIUCsFPwEQABiJ2A3iyPEJSBGo9FgMDAMI6UidK1Y+7Rc8EJkn/Ymg8YAsRtEgADE&#10;TsBuFkeIZ0DEeDnOLvP+zeIAsnMDCEDsBOxmcYQAxE7AbtZNRwiKkJ2zbGfddABJ1wsgdmMHEIDY&#10;CdjNuukIkW0RMplMMTExP/6vnaNiZwFiN/QAAYidgN0sjhDPgMi2CNnxYRYCEIAABEQogCIkwkFB&#10;SBCAAASUIoAipJSRRp4QgAAERCiAIiTCQUFIEIAABJQigCKklJFGnhCAAAREKIAiJMJBQUgQgAAE&#10;lCIg2yKUmJhIkqRaraYoqrCwUCnjeSXPJUuWPPTQQzfddNOQIUNCQkKOHz9uTb+jo+Ptt9++9dZb&#10;Bw0a9NxzzzU0NFhXKWQiNjaWIIi//e1vfL6KBTl79uwrr7xy6623+vr6jhs37uDBgzwIy7LR0dHD&#10;hg3z9fUNCgqqqKhQyIFhsViioqJGjBjh6+s7atSo999/n2VZpZns3r37mWeeuf322wmCSE1NtQ69&#10;g6PiwoULL7/88s033+zn5/fGG2+0trZat3JyQp5FSKfTqVSqpKSksrKysLAwjUbT2NjopIgMmk2e&#10;PHn9+vWlpaVHjx596qmnAgICLl++zOc1a9as//f//t+OHTsOHTr0yCOPTJw4UQb5Op/CgQMHRowY&#10;8etf/9pahJQJcvHiRZIkX3vttcLCwpMnT2ZlZVVVVfGMcXFxfn5+aWlpRUVFwcHBI0eO7OjocF5Y&#10;ui0XL1783//93zRN19TUfPfddzfddNPHH3+sNJOMjIzIyMjNmzfbFSEHR8WUKVPGjx9fUFCwd+/e&#10;0aNHv/TSS309BuRZhCiKCg8P5y0Yhhk+fHhsbGxfaeTR/ty5cwRB7N69m+M4o9F44403fvfdd3xq&#10;x44dIwgiPz9fHpkKZtHa2jpmzJjt27cHBgbyRUixIFqt9tFHH+0pxrLssGHDli1bxq8yGo1qtTol&#10;JaVnS/ktefrpp9944w1rXs8999wrr7zCcZwyTWyLkAOB8vJygiCsX6O3bds2YMCA2tpaK6MzEzIs&#10;Qmaz2cfHx/a75IwZM4KDg53hkF+byspKgiBKSko4jtuxY8ePV6IuXbpkTTMgIOCjjz6yzsp7YsaM&#10;Ge+++y7HcdYipFiQe+655913333++eeHDBnym9/85osvvuCHvrq6miAIvV5vPRImTZr0zjvvWGdl&#10;PLF48WKSJE+cOMFx3NGjR3/5y19++eWXHMcp08S2CDkQWLdunUajsR4VXV1dPj4+mzdvti5xZkKG&#10;Rai2tpYgiLy8PGv+c+fOpSjKOqucCYZhnn766d/97nd8yl999ZVKpbJN/+GHH/7nP/9pu0Su0ykp&#10;KePGjeOvLFmLkGJB1Fc+8+bNO3LkyOeff+7r65ucnMxx3P79+wmCqKursx4GU6dOnTZtmnVWxhMM&#10;w2i12gEDBtxwww0DBgxYsmQJn6wyTWyLkAOBxYsXjx071vaoGDJkyOrVq22XCE6jCAkSSbjBrFmz&#10;SJK0vk5KsefcM2fO/PKXvywqKuLHEkXoxhtvnDBhgvXI/utf//rII48ovAilpKTccccdKSkpxcXF&#10;GzduvPXWW5VcmFGErP919GcCl+N4tfDw8DvuuOPkyZNWRMVefUpNTSUIwufqhyCIAQMG+Pj45OTk&#10;KPP6ZEBAwJtvvmk9MFavXj18+HDFXnriHe64447ExESryaJFi+666y7FmtgWIVyOsx4VfZigKGr2&#10;7Nn8BgzD+Pv7K+rGBJZlw8PDhw8fbnd/Lf93+O+//56XOX78uEJuTGhpaSmx+Tz00EOvvvpqSUmJ&#10;YkFeeukl2xsT3n33Xf6LEf8n6Pj4eP4IaW5uVs6NCbfeeqvtdaQlS5aMGTPGemOC0kxsi5CDo4K/&#10;MeHQoUP8AZOVlYUbE3gKTqfTqdXq5OTk8vLymTNnajQaRf0g5q233vLz89u1a1f91U97eztPM2vW&#10;rICAgJ07dx46dGjClc9PZEr6l/VyHMdxygQ5cODADTfcsHjx4srKyq+++mrgwIH8H+E5jouLi9No&#10;NOnp6cXFxSEhIcq5RTs0NNTf35+/RXvz5s233Xab9c+lyjFpbW3VX/kQBPHRRx/p9frTp087Piqm&#10;TJly//33FxYW7tu3b8yYMbhF+z+n0oSEhICAAJVKRVFUQUHBf1YoYIro8Vm/fj2fN//bzFtuuWXg&#10;wIF/+tOf6uvrFeBhn6JtEVIsyJYtW8aNG6dWq++++27r3XH8//GPjo4eOnSoWq0OCgri7xazF5Tj&#10;fEtLy9/+9reAgAD+x6qRkZFms5lPlP+pphJMcnNz7U4eoaGhjo+KCxcuvPTSSzfddNPgwYNff/11&#10;/FhVjv9xICcIQAAC8hWQ4d1x8h0sZAYBCEBAbgIoQnIbUeQDAQhAQEICKEISGiyECgEIQEBuAihC&#10;chtR5AMBCEBAQgIoQhIaLIQKAQhAQG4CKEJyG1HkAwEIQEBCAihCEhoshAoBCEBAbgIoQnIbUeQD&#10;AQhAQEICKEISGiyECgEIQEBuAihCchtR5AMBCEBAQgIoQhIaLIQKAQhAQG4C/x8HdriI0foybgAA&#10;AABJRU5ErkJgglBLAwQKAAAAAAAAACEAqxeYGyyHAAAshwAAFAAAAGRycy9tZWRpYS9pbWFnZTIu&#10;cG5niVBORw0KGgoAAAANSUhEUgAAAjUAAAHHCAIAAADIxT5AAAAgAElEQVR4AeydB1gURxvH9zg4&#10;VLCH2EXs0ZiYWGMvYIktBVvsGo0Kts8STUzEEiuWEwQVe4+9d8UudmwoCIqi9N45bme+7M2xLNe4&#10;vQJ3x3uPTzK7OzvlN+v+fXdn/0Nh+AEBIAAEgAAQMD0ClOk1CVoEBIAAEAACQACDPsFFAASAABAA&#10;AqZIAPTJFEcF2gQEgAAQAAKgT3ANAAEgAASAgCkSAH0yxVGBNgEBIAAEgADoE1wDQAAIAAEgYIoE&#10;QJ9McVSgTUAACAABIAD6BNcAEAACQAAImCIB0CdTHBVoExAAAkAACIA+wTVgEgTevXtHUdT27dsL&#10;bU1n2a/QbCaYYdSoUY6OjsXSsLS0tHHjxlWpUoWiqGnTphVLG6BSIMCXAOgTX2IlNP/27dupvJ+t&#10;rW21atV69OghFotTU1MNQsQU9Mnf3z+vi5SVlZWDg8PPP/8cFBRkkA5ijItRn+bNmycUCj08PHbv&#10;3v3w4UPlHjk6OrJ9d3Bw6NChw9GjR5WzFfueDRs2aPOPmGJvJzTAIARAnwyC0fILIfq0aNGi3bt3&#10;b9u2benSpT169BAIBI6Ojk+fPtW//wihrKwsqVRaaFE5sl+h2XTIQPRp6tSppI/Tp08vVapU5cqV&#10;o6KidChN+RSJRJKdna28vwj2tGnTpn379hoqcnR0bN68+W7Zb8WKFXXr1qUoytfXV8MpxXKoadOm&#10;nTt3LpaqodKiJwD6VPTMzbJGok8PHjzgtv7KlSulS5d2dHTMzMzk7jfTNNGnQ4cOse339fWlKGrF&#10;ihXsHjNNODk59enTR0PjHR0duRmioqLs7OwaNmyo4RSVh7KysmiaVnnIIDsL1af09HSDVASFmAIB&#10;0CdTGAUzaINKfcIYL126lKKozZs3s3149erVzz//XLFiRVtb2xYtWpw4cYI9hDFOSkqaPn26o6Oj&#10;SCSqUaPGiBEj4uLi/nv2pfB8LyoqavTo0TVq1BCJRFWrVu3fv/+7d+9IOQrvn2JiYsaOHfv555/b&#10;2tp+9dVXO3bsYKsjZa5atWrTpk1169YViUQtW7a8f/8+m0EhoaxPL168oChqwoQJbM6PHz+OGTPm&#10;888/F4lETZo02bp1K3sIYxweHt6vX78yZco4ODhMnz79/PnzFEX5+/uTPArP99LT0//3v//VrFlT&#10;JBI1bNhw1apVCCG2NIqi3Nzcjh071rRpU1LXuXPn2KPKCXUcuA8tyRM8liS3EAV9whi3bNnSxsaG&#10;5NHQa1L+/v37//zzz+rVqwsEgqSkJIxxQEBA7969K1SoUKZMmWbNmq1bt46tTsMVQi6z69evT5gw&#10;oVKlSmXLlh0xYkRiYiI5l/sQ8j+wJJAip1y7dm3SpEkODg4VKlQgmTds2NCkSRORSFStWrXJkyeT&#10;VpFDnTt3btq06cuXL7t06VK6dOnq1atbwD9BWLyWlAB9sqTRNGJf1OlTREQERVGurq6k7hcvXpQv&#10;X75JkyYrVqzw9vbu1KmTQCBg32SkpaV9+eWXQqFw/Pjxvr6+ixcvbtWq1ZMnT5T1qV27duXLl58/&#10;f/6WLVuWLl3atWvX69evkyq4+pSZmfnFF1/Y2NjMmDFj/fr1HTt2pCiKvRUSffrmm2/q16+/YsWK&#10;lStXfvbZZzVr1pRIJCpJKevT6dOnKYr6/fffSf7o6OiaNWvWqlVr0aJFvr6+/fv3pyhq7dq15Gh6&#10;enrdunVLly49d+7cdevWtW7d+uuvv1anTwihbt26CQSCX3/91dvbu1+/fhRFTZ8+nW0YRVFff/11&#10;tWrVFi9evG7durp165YpUyY+Pp7NwE1o4BAdHb179+7PPvuMfXynMsJQ0CeJRFKlSpWqVatijDX3&#10;mkBr0qRJ8+bN16xZs2zZsoyMjIsXL4pEov8mgyxYsMDX13fq1KnOzs6kwZqvEHKZNWvWrGPHjuvX&#10;r3dzc7OysurUqRNR7mPHjtWsWbNx48bkOeTFixcxxuSUJk2adO7c2cvLa/ny5f9VtGDBAoqinJ2d&#10;vby83N3dhUJhq1at2HHv3Llz9erVa9WqNW3aNB8fn27dulEUdfbsWS5SSJsCAdAnUxgFM2iDOn3C&#10;GJcvX/6bb74hfejevXuzZs3YtywIoXbt2jVo0IAc/fvvvymKYuWK7CS3Hm78lJSURFHUqlWrVHLh&#10;6tO6desoitqzZw/JKZFIvvvuO3t7ezJrg5RZuXJl9h/gJ06coCjq1KlTKksmt9pt27bFxcVFRkae&#10;P3++fv36AoGADbnGjRtXrVo1rkgMGTKkfPny5PHm6tWrKYo6fvw4KTwrK6tx48bq9On48eMURS1Z&#10;soRtiaurq0AgCA0NJXsoihKJROzm06dPKYry8vJi83MTmjn8dxNXkB/uuSTt6OjYo0ePONnv6dOn&#10;Q4YMoShqypQpGGPNvSbQ6tatyz7jlUqlTk5Ojo6O3JCFDQ01XyHkMmvRogWrJStXrqQoio3ClZ/v&#10;kVM6dOjAvryMjY0ViUQ9evRgnzR6e3tTFLVt2zbS2c6dO1MUtWvXLrKZk5NTtWrVn3/+WRkL7Cle&#10;AqBPxcvfbGrXoE81atSoX78+xjghIUEgECxevJjc5sh/Fy5cSFHUx48fMcZNmzb9+uuvVfaZq0/Z&#10;2dkikahPnz6srnBP4epTjx49qlatyt6GMMb79+9nFYiUOXnyZPb0xMREiqLEYjG7h5sgt1p2GhtF&#10;UQ4ODqz4IYQqVKgwYcIEbu8Illu3bmGMXVxcatSowd6IMcZEsVQ+35swYYJQKOTOfrx79y5XgSiK&#10;+v7777nNK1eu3IwZM7h72LRmDlrqE7fjQqFwxIgRmZmZhfaaQFu4cCHbmAcPHnDDSna/NlcI4blp&#10;0yb2rLS0NGtr699++43sUadPO3fuZE/Zt2+fQjyUk5NTrlw5VoE6d+5sb2/PHan+/fuz/8Ziy4FE&#10;sRMAfSr2ITCPBmjQJzZ+unfvHvcex00/fvwYY1yqVKlhw4ap7DBXn/6LydauXWtlZWVjY9OxY8cV&#10;K1ZwZ9Bx9alRo0YdO3bkFhgYGEhRlLe3N/vMkDzwYfP81yoPDw92k5sgt9q///770qVLx44dGzly&#10;5H9vhvbt20fyxMTEcHvETZOIsGHDhp06deIWSMI1lfrUs2fPWrVqcTMnJydTFDVr1iyyk6KoiRMn&#10;cjM4OjqOHj2au4dNa+agpT79N8fv0qVLly9fvnPnDhv6FNprAo2NRTDGBw4coCjq0qVLbPPYRKFX&#10;CLnMrl69yp6CMa5Vq1bPnj3JHnX6dOPGDfaUZcuWURQVFhbG7sEYN2/evGXLlmRP586dGzduzD06&#10;atSoOnXqcPdA2hQIgD6ZwiiYQRvU6RN5/zRw4ECMMYkAZs2adUnpRwIF7fUJYxwaGurp6eni4iIS&#10;iSpUqEAUDmPMV58UnhNSFLVgwQKVxMmtljt/z9XV1c7O7sOHDxjjqKgoiqKGDx+u1LlLMTExGGOD&#10;65Obmxu3nY6OjqNGjeLuYdMG0Sfu/D225EJ7rQxNgz4VeoXorE/cmaXa6FPTpk3ZPhbvp2ncZkBa&#10;gQDokwIQ2FRNQJ0+kfl7W7ZswRiTf2vPmzdPdRFaP99TOD0kJKRMmTJs4MXVJ+XnWuTmSN4wkZhM&#10;H30KDQ0VCoXk4ZJUKi1btuzQoUMVmsdu6vl8LyAgQOH5nvb6pJmDlvGTSn0qtNfK+qTh+V6hVwi5&#10;zDQ83/vyyy8Vvn9SvjJVPt8rX7489/ke6BN73ZpyAvTJlEfHhNqmfBfAGJPvn5ycnLKyskhbu3Tp&#10;UqlSpcjISG7TY2NjyaaW8yMyMjLYAjHGNE1XqVKFnSLI1ScyL4B9BJebm9u+fXuF+RH66BPGeNCg&#10;Qba2tuQB4+jRo0Ui0fPnz1X2ztPTk+/8iKVLl7JFDR48WGF+hPb6pJmDPvr036R5zb1W1ieapjXM&#10;j9B8hZDLTHl+BDvrpE2bNgqvMJWvTDI/olevXuwbJh8fH4X5EaBP7IVnygnQJ1MeHRNqG7kLEP+I&#10;7du3L1++nPhH1KlTh3u/fvnyZcWKFStXrjx37tzNmzcvXrz4+++//+qrr0hP0tLSmjRpQuaXb9y4&#10;cenSpW3btg0MDGTfFRHrmidPnlSqVGnixInr16/38fFxcXGhKOrw4cOkEK4+kXnVIpFo5syZXl5e&#10;ZF6WwvxyPfWJRANkinl0dLSjo2OZMmWmTZu2adOmZcuWDRw4sGLFimzv6tSpQ+aXi8Xi1q1bN2/e&#10;nKKoa9eukQzc759omu7atatAIJgwYcKGDRsGDBigPL9ce33SzEFPfdLca2V9whifP3/exsbmv8+V&#10;PDw8Nm3aNGPGjB49ehAImq8QcpmR+eVkariVlVWHDh1YpZk8eTKZg7N///4rV6781zVlffqvIjK/&#10;vEePHt7e3lOmTFGeXw76RIbDxP8L+mTiA2QqzSN3ATIpgHwz6+LiotJ/LywsbOTIkVWrVrWxsalR&#10;o0bfvn1ZaSEzuNzd3cmHtzVr1hw1ahSZrs2dHxEfH+/m5ta4cWM7O7vy5cu3adPm4MGDLAiuPpGH&#10;imPGjPnss89EIlGzZs245mz6P98jlXbp0qVcuXLJycmkOjc3t1q1atnY2FStWrV79+7cb5Pfvn3b&#10;p0+f0qVLOzg4zJw588iRIxRFBQQEkHK4+oQxTktLmzFjRvXq1W1sbBo0aKDy+1y210Rj1L1/0sxB&#10;T33S3GuV+oQxvnXrlouLS9myZe3s7L766ivuzHgNVwi5zMj3uRUrVrS3tx82bFhCQgLLITo6uk+f&#10;PmXLllX4Ppf7/olk9vb2bty4sY2NTZUqVSZNmsTO+CCvMEGfWKSmnAB9MuXRgbaZN4G1a9eyc+vN&#10;uydF1XqVwVBRVQ71mBwB0CeTGxJokPkSYL9RxRiT73PZb5PNt1NF2XLQp6Kkbfp1gT6Z/hhBC82G&#10;QK9evSZMmODj47Ns2bKmTZtSFLV3716zab0JNBT0yQQGwYSaAPpkQoMBTTF3AmvXrm3atKmdnV2p&#10;UqW+/fbbAwcOmHuPirj9oE9FDNzEqwN9MvEBguYBASAABEooAdCnEjrw0G0gAASAgIkTAH0y8QGC&#10;5gEBIAAESigB89MnmqYjIiKSk5NT4AcEgAAQAALmTCA5OTkiIoK7BAFXis1Pn4ghKdc9GtJAAAgA&#10;ASBgvgQiIiK4ssSmzU+fyDIEERER5vyPBgtpe3JycnLUtqQ3zZJC6ia9aZYctY1vXJuYlCS+frX+&#10;ymWOK5Z8tW7VwUcP+aKJj4vfMGtLN6sfulADfqo26uqRm3xLgPxAAAgUFwESbxBzFlaW2IT56VNK&#10;SgpFUSkpKWwfIFG8BFDuBzr+FzqqAfMnYRySRvNtz+v4uL77djmJPZ3EnlPOnUrKyuRbwsu7waMa&#10;TnEWuDoLXNdN3JSZxrsEvjVCfiAABPQnoPl+DvqkP2EoASNEo/StdFRTRqKiW6LMU6yhp5Z0cqTS&#10;NXdv1V+/2kns2WaLr/+7t1qeyGbLysj2ct9CJGpkfbfnN4PYQ5AAAkDANAmAPpnmuFhgq1DuGzru&#10;R3kglTQV0fm2nlr2NjAqsvuurSSQ+uPKxbScHC1PZLM9uvxsaO3fnAWuLlYDN8/elZPFuwS2KEgA&#10;ASBgbAKgT8YmDOXnE0BIQqeK6ajGjErFtENZBRbqzs+nPpWVK1l0/SqRqE7b/e59VP3iVH0BOD05&#10;fcVoLxJI/frljDePeYdiGgqHQ0AACBiQQMnSJ6lUmgU/9QTUzeM04AWHMUaS53RsL3kglTwP0Wl8&#10;y78b8aHDts1OYs+6Ys8lN/yzc3P5lnD7+H3XKuOcBa49bQbvWXxYmivlWwLkBwJAwNgESoo+IYQi&#10;IyOD4KeRwOvXr3P4PzTT4RpFKItOWUpHNWRUKrYryrnHt5DU7Ow5l86TQKrH7u3PYnhPu0iKTfb4&#10;eRUJpNzbzH3/6iPfNkB+IAAEjEqgpOgTEaf4+PjMzEz18UOJPpKRkfHmzZvw8HC+kxd0vkBRzj06&#10;tqsskGpIp/yDkHwZeO0LvPw2tJWfj5PYs4HXmnUBtyVSfmEQQujS7usDKox0Frh+X3rokXWniyaC&#10;1L6DkBMIlGQCJUKfpFJpUFAQWYm1JA92oX1PTk4OCgqSSCSF5jRUBkSn0cl/yp/1xfZEkmd8S07I&#10;zHA7c5IEUv33736TEM+3hNiI+Dk9FpFAala3BdHhsXxLgPxAAAgYg0CJ0KesrKygoCDu6nDGQGkB&#10;ZWZmZgYFBWVl8Y5j9Ow7yvanY9rLVKoxnboOIX4CiRA68Tqo+UZvJ7FnI++1fo8e0AjxahJC6KTP&#10;+b52w5wFrv3LjTi39UqRBZG82gmZgUCJIlCC9Knob7tmdyURIS8WUIhOpJOmyQOpuB+QJIQvvei0&#10;tNHHD5NAavChAx+Sk/mW8PFN5NT2f5JAan6/ZQlRiXxLgPxAAAgYkADokwFhmn1RxahPhB3KPE1H&#10;t5KpVFOUvgUh3u+T9j4LbOojdhJ7fukjPvD8Kd8wSCqVHlhxvLftEGeB60+fjbl+6I7ZDyp0AAiY&#10;LQHQJxMaOoqijh07VowNKnZ9YmafS2PoxF/lgVT8UJT7ni+Q8KSkgYf2k0Bq7ImjMem856+/fRb+&#10;2zezSCC1dNi61ETeJfBtM+QHAkBAmQDokzIT4+6Jiopyd3d3cnISiUQ1a9bs27fv5cuXSZVG1acj&#10;R464uLhUqlSJoqgnT56o7KQp6BMjUQihjH/p6OaMSkV/jTL28w6DaHrzo/uNvNY6iT2/2eR9Ovi1&#10;yv5q2CnJkWyfv7+HcKCzwHVwjfH3z6smpqEEOAQEgICeBECf1ALkzmLjptWeoMWBd+/eVa9evUmT&#10;JocPHw4ODn7x4sXq1asbNWpETjWqPu3atWvhwoV+fn6mr0+EhsxYdpg8kEoYi6RRWgAukCU4Pq4f&#10;x1g2MZO3LWxQQMiYxlNJIAXGsgXgwgYQMD4B0CfVjBHCJ0/iNm2wnR3z35MnMc8ZYaqL7d27d40a&#10;NdLT07mHk5KSyCZXn+bMmdOgQYPSpUs7OTnNnz+fnfMdGBjYpUsXe3v7smXLfvvttw8ePMAYh4eH&#10;9+3bt0KFCmXKlGnSpMmZM2e45XPT7969Mxd9kgVS+hrLSjjGsq39fK++C+PS0CadlZG9Ydo2IlEj&#10;6oGxrDbMIA8QMAwB0CcVHCUSRpAEAkxR8j8CAbNHzygqISFBIBAsXbpURZWyXVx9Wrx48e3bt9+9&#10;e3fy5MkqVaqsWLGCnNW0adPhw4e/evUqJCTk4MGDgYGBGOM+ffq4uLg8e/YsLCzs1KlT169fV1eF&#10;eekT6YUBjGWjo5x3bSNvpOZdvqCDsezjK89+cZwIxrLqrivYDwSMQQD0STXVNm3yxYmoVNu2qnNq&#10;v/fevXsURR09elTdKVx94uZZtWpVixYtyJ6yZcvu2LGDexRj3KxZMw8PD4WdKjfNUZ9kgZQEpa2n&#10;o75gHvfFfKensWzH7Zt1M5ZdOcabBFK/fjkj5BHvUEzliMBOIAAE1BEAfVJNxs5OUZ/s7VXn1H5v&#10;QECA9vp04MCBdu3aValSxc7OztbW1sHBgVS0YMECa2vr7t27L1u2LDQ0lOz08/OztrZu167d33//&#10;/fTpUw1NMlN9Ij3S31g2QH9j2RP5xrK7Fh7MlfC2ptUwOnAICAABLgHQJy6N/LQx4iftn+/duXNH&#10;KBQuWbLkwYMHISEhixYtKl++PNu44ODgNWvWuLi4iEQiNhr78OGDr6/vjz/+aGNjs379ejazQsKs&#10;9UkWSGXTKcvkxrIxXVB2gEIHC91Mzc7+nWMs+zSa97SLpNjkha5yY1m31r+DsWyhzCEDENCNAOiT&#10;Cm5Gev+EMe7Vq5c28yM8PT3r1q3LtmzcuHFcfWL3DxkypF+/fuwmScydO7dZs2YKO9lNc9cn0hGU&#10;cz/PWLYBnbJEN2PZ1n6+TmLP+utXr72ri7Hs5T03fqg4Coxl2UsLEkDA4ARAn1QjJfP32rbF9va4&#10;bVuDzd8LCwurWrUqmV8eEhISFBQkFosbN25MGsG+fzpx4oS1tfX+/ftDQ0PFYnGlSpWIPmVmZrq5&#10;ufn7+4eHh9+6datevXpz5szBGE+bNu38+fNv37599OhRmzZtBg0apNyrhISEJ0+enDlzhqKoAwcO&#10;PHnyJCpKMXQwke+flBuvvEdmLDtfPvucMZbV9FRT+XSMcWJmpvtZubFsv/27Q+J1MZb9vedi8kZq&#10;ZtcFUe9iVFYEO4EAENCNAOiTWm7c2XrctNoTtDsQGRnp5ubm6OgoEolq1KjRv39/f39/ciqrTxjj&#10;2bNnV65c2d7efvDgwWvXriX6lJOTM2TIkFq1aolEourVq7u7uxOvPHd393r16pHXVCNGjFDp1L59&#10;+3aq4G/BggUKTTYjfSItVzKW5b1e+8ngV1xjWSlNKzDRvAnGspr5wFEgoA8B0Cd96FnauWanT8wb&#10;KTqJTpouD6TiBiBJMN9RkRnLHmGNZd8nyz9H076cT6FR0zqAsaz2wCAnENCKAOiTVphKSCZz1Ccy&#10;NCjzTJ6xbBOU7qeDsez+50+/lBnLNvUR79PJWPbflfnGstcOgrFsCflLA900IgHQJyPCNbuizVef&#10;mECKMZYdLw+k4ofoYCz7PjlpUJ6x7OjjR6LTeNvCco1l//llbUpCqtldA9BgIGA6BECfTGcsir8l&#10;Zq1PstnnCGUcNJSxbPON3ieDX/EdFbmxrPUgZ4HroOrj7519zLcEyA8EgAAhAPoEV0I+AXPXJ9IT&#10;AxvLnj2lg7Hsq3v5xrJrJ2zMSOVtTZs/KpACAiWVAOhTSR15Vf22DH2SBVI0St9GRzVlHvdFt0CZ&#10;J/mu0KG/sWx2Zr6x7PC6k5/dCFKFHPYBASCglgDok1o0JfCAxegTGTvGWDb+J/kbqcQpiE7gO6aB&#10;HGPZuToZyz65+nxYnUnEWHbTrJ05WbxnwPNtM+QHAhZDAPTJYobSAB2xMH2SBVISlOatp7Hskhv+&#10;dcWeTmLPjts3B0R84As6PSXDc+wGMJblyw3yAwHQJ7gG8glYnj6RviHJCzqutzyQSp6HaN4T87jG&#10;souv+2flSvKpaZe6c/LBwKrjnAWuPW0Gg7GsdswgV0knAPpU0q8Abv8tVZ9kgVQ2nbKcYyx7l9tx&#10;bdJpOTlzL18gn/G67Nqmg7FsclzKwoGeJJCa3Or38KAIbeqFPECgxBIAfTKhoef6GxVLsyxYnwhP&#10;/Y1lr7wN09NY9spejrHs2tM0T0elYrkwoFIgUCwETFqfli5d2rJlS3t7ewcHhwEDBrx+/bpQRir7&#10;Y1K33aioKHd3dycnJ5FIVLNmzb59+16+fJn0y6j6hBD666+/qlatWqpUqe7du4eEhCjDNClQys0z&#10;yJ6CxrI9UA6zADGvX2Jm5pSzp0ggpZuxbNzH+Lm95May/+vyNxjL8uIPmUsOAZX3c7b7FJsqlkTP&#10;nj23b9/+4sWLwMDA77//vnbt2unp6ZpborI/ut12JdL8dwzctOYGaD767t276tWrE//y4ODgFy9e&#10;rF69ulGjRuQso+rT8uXLy5cvf/z48adPn/bv39/JyYl4y3IbrBsobgnmkkbZ1+iY9rI3Uo3p1HUI&#10;8Z5Wdyr41TebvJ3Eno28125+dF8HY9lTGy/2tR/mLHDtV3b42S2X+c6ANxfU0E4goDMBlfdztrRi&#10;1ie2HRjj2NhYiqKuX7/O3amcVtkfHW67jC/165Nt/NrY/WPXxq/NyWDeH9Aotw1j3Lt3b23Wf8IY&#10;z5kzp0GDBqVLl3Zycpo/f74kz0E9MDCwS5cu9vb2ZcuW/fbbbx88eIAxDg8P79u3b4UKFcqUKdOk&#10;SZMzZ84o1I4Qqlq16qpVq8j+5ORkW1vb/fv3K2TTAZRCCWa0KTOWnSGfNKGTsWxMetqYE3Jj2UGH&#10;9utmLDu943zyRmp+v2XxkYlmBBCaCgSMTUDl/Zyt1IT06c2bNxRFPX/+nG0cm8jOzk7J+0VERFAU&#10;lZKSwh7FGPO97UqkkpOvTwo8BJQHRf4IPAQng0/qGUVpv34uxnjx4sW3b99+9+7dyZMnq1SpsmLF&#10;CtKjpk2bDh8+/NWrVyEhIQcPHgwMZB5P9enTx8XF5dmzZ2FhYadOnVJW8bCwMIqinjx5wmLp1KnT&#10;1KlT2U2S4AtK4XRz3CxgLJu2WQdj2QN6G8seXHWit+0QZ4Hrj5VHX/v3tjlihDYDAWMQMA99omm6&#10;T58+7du3V4lgwYIFBRc20lefMMZt/Nqw4kQSbbe0VVm79jvv3btHURS7Irvyieqe761atapFixYk&#10;f9myZXfs2KFwbrNmzTw8PBR2cjdv375NUVRkZCS7c+DAgcrLGJZAfWKm9klj6cQJ8kAqfjDKDWcp&#10;aZl4n5w0+NAB8kZKR2PZ5+8nfjubBFJLhoKxrJbgIZuFEzAPfZo4caKjo2NEhOr5uAaPnzDGdv/Y&#10;KeiT/VJ7Pa+FgIAA7fXpwIED7dq1q1Klip2dHVl4kNS+YMECa2vr7t27L1u2LDQ0lOz08/OztrZu&#10;167d33///fSpipVkQZ80jx1CXGPZr1DGXr5vg2iE/B49aOS91knsqbux7F/7e4CxrOahgqMliYAZ&#10;6JObm1vNmjXfvn2rzbio7I8OYYEx4iftn+/duXNHKBQuWbLkwYMHISEhixYtIuvnEgLBwcFr1qxx&#10;cXERiURsNPbhwwdfX98ff/zRxsZm/fr1Cqzg+Z4CEJWbKDeCjh8mD6QSxiBplMpsGnaGxMf327+b&#10;BFLuZ0/qaCz7xTQSSK0Z7wvGshpowyGLJ6Dyfs72upjfPyGE3NzcqlevrnIyNNtKbkJlf/jqE/P+&#10;Kdjw758wxr169dJmfoSnp2fdunXZfo0bN46rT+z+IUOG9OvXj90kiblz5zZr1kxhJ5kf4enpSfan&#10;pKTA/AgFRGQTIRqlb6ejvmRUijGWPcE3kJJIpesCbtdfv9pJ7Nnaz/fK2zCVFWnYmZ2Z7TN9O5Eo&#10;MJbVAAoOWTwBlfdzttfFrE+TJk0qX778tWvXora4q1IAACAASURBVPJ+mZmFrFOgsj989UlmN4BO&#10;Bp9su6Wt/VL7tlvaGmr+XlhYWNWqVcn88pCQkKCgILFY3LhxY0Kcff904sQJa2vr/fv3h4aGisXi&#10;SpUqEX3KzMx0c3Pz9/cPDw+/detWvXr15syZgzGeNm3a+fPn3759++jRozZt2ii/WMIYL1++vEKF&#10;CidOnHj27NmAAQNK+Pxy9hJXmUC5oRxjWXcdjGWfRke57NpGAqnfL51Pzc5WWZGGnYH+L1hj2Y0z&#10;wVhWAyo4ZLEEVN7P2d4Wsz4pzHqgKGr79u1s41QmVPZHB33CGHNn63HTKuvVfmdkZKSbm5ujo6NI&#10;JKpRo0b//v39/f3J6aw+YYxnz55duXJle3v7wYMHr127luhTTk7OkCFDatWqJRKJqlev7u7uTr5h&#10;cnd3r1evHnlNNWLEiPj4eOX2kO9zq1SpYmtr27179+DgYOU8uoFSLscC9iCUyzGWbYuy5N9Qa9+1&#10;rFwJayzbYdvmu/oZy45tMi34ofx1o/ZtgJxAwKwJqLyfsz0qZn1i26F9QmV/4LarJUAApQBKZiz7&#10;vfyNVPLviOa9XntAxIeO2zeTQGrR9av6Gst6HMyV5Co0EjaBgKUSUHk/ZzsL+sSiKBEJ0CflYUYo&#10;m05dkWcs2xll31HOo3lPWk7OvDxjWedd2wKjeU+7SI5LWTRoNXkjBcaymmnDUUsiAPpkSaOpb19A&#10;n9QRRDkP6Nhu8kAqZRFChbwHVS7n6ruwNlt8ncSe9devXnP3lkQqVc6jYQ9C6Mq+mz9WGuUscO1d&#10;auih1SfBWFYDLjhkGQRAnyxjHA3TC9AnDRwRnU4n/y2XqFhdjGWTsjKnnMszlt23Kzg+TkN1Kg/F&#10;fUqY13sJCaRmdP4r8m20ymywEwhYBgHQJ8sYR8P0AvSpUI4o+0aesWwjOnWNDsayp4Nf62kse3pT&#10;vrHsmc2X+M6AL7SPkAEImAiBEqRPhc5NN5EhKcZmZGZmBgUFKfuaF2OTTLBqRCfTSf+TB1Jx/ZGk&#10;8GVfFHqhv7FsZFj0jE5/kUDqjz7/gLGsAmHYtAwCJUKfpFJpUFCQylnXljGKhupFcnJyUFAQ65Vu&#10;qGItshyUdY6ObiVTqSYobZOexrJ7nwXyDYOkUulBz5O9Sw1ljGUrjfI/cMsiOUOnSjKBEqFPGOPI&#10;yEgiUZmZmVnwU0UgIyPjzZs34eHhfG+UJfbvj/7Gsh+Sk4ccZo1lD0el8Z6//u7Fh0kt8oxlh6xJ&#10;ieddQokdPui46RMoKfqEECISFQQ/9QRev36dk8N7pT7Tv8qN10KZsewhOro5E0hF62gsu+XxQ9ZY&#10;9sTrIL7/PsiV5O74+wBrLBtw5pHx+gslA4GiJFBS9IkwlUqlqiIH2CcnAFOWdfu7h6Qf6YQR8jdS&#10;OhnLvkmI759nLOt25mRCZgbflry+/2YMGMvypQb5TZtAydIn0x4LaJ0ZE5AZy+7gGMse5xsGEWPZ&#10;Bl5rnMSerfx8Lr/l7WaUnZntOyPPWNZpUuC1F2YMFJoOBDAGfYKrAAgYjIDMWPZneSCV6KaDseyz&#10;mOgeu7cTP6Q5uhrLDnea5CxwdbEa6Pu/HTlZ8MDWYOMLBRUxAdCnIgYO1Vk4AZmx7AY66gtGpWLa&#10;oqxLfDucnZv7zw3/umJPJ7GnbsayGamZq3/1JbPPxzaZ9voB71CMb5shPxAwBgHQJ2NQhTJLOgEk&#10;eUnH9ZEHUklzdDCWvfcxotN2P32MZQNOPxxU7VdngWsP60E7F/wLxrIl/aI0w/6DPpnhoEGTzYEA&#10;Qjl06ko9jWX/uHKRSFT3XVt1MJZNiU9dPFhuLDup5Zzwlx/MgRy0EQjICYA+waUABIxIAOU8pGO7&#10;ywMpnYxl/d+9ZY1lV9+5lcPTWBZjfHX/LdZY9qDnSSn/EowICIoGAuoJgD6pZwNHgIAhCBjEWHbq&#10;udMkkOq7b9drnYxl/+jzDxjLGmI8oYyiIwD6VHSsoaaSTABlX+cYy67Wy1jWa+2mh/elNM2LJ0Lo&#10;zOZL/coOdxa49is7HIxledGDzMVCAPSpWLBDpSWRQEFj2X5I8oovhZj0tLEnjpJAauCh/eFJSXxL&#10;iHwbPaMzGMvyxQb5i4cA6FPxcIdaSyyBgsayG3Uxln3x7EsfsZPYs6mPeA9/Y1maprnGslf3g7Fs&#10;ib0YTb3joE+mPkLQPssjgKRxdOJE+aSJ+EEo9x3fPkak5BvLjjqmr7Hs4sGrLcNYNj0d79mDly3D&#10;W7di/rEl30GA/EYnAPpkdMRQARBQJiAzlj1CR3/DqBRjLLuHrx8SjdDWxw8be69zEnt+vdHr2Ctd&#10;jGV3LvhXbixb7deA0w+V22lGe/z8sL09pihsbY0FAlyqFF66FCNkRj2ApioSAH1SJALbQKDICCDp&#10;J46x7GgkjVKsOjcXh4bit2+xmtkQXGPZSadPxGfwN5Z9EDq2yTQytc9znE96Cu8SFNtcHNt79jDK&#10;pPxn1SrF1kgkOCICx8cr7odtEyQA+mSCgwJNKkEEZMayO/OMZb9FmcfkgZREghcvxg4O8ptu7drY&#10;y0tlOCCRSsUBd4ixbMvNPpfC3vDFxxjL/m+Hi9VAZ4HrcDM0lpVKcc2aKsSJopiIKj1dziM9Hf/x&#10;B65YUZ6zbVt86hRfVJC/SAmAPhUpbqgMCKgkoGgsK4nF/fphKyvFm+5vv6mUKIwx11h29qVzqdnZ&#10;KivSsDPw2ot8Y9kZ27MzeZegoXCjHrp9W5ETN5A6dIipPCMDt26NhcL8nISur69RmwaF60UA9Ekv&#10;fHAyEDAUAZmxrI/cWPZ9c9TLLv9Wyr3dXr+ursbs3NylN68RY9n22zbd+fBeXU51+7nGsmO+MBtj&#10;2VOnVKMi2DZtYrq7eLEKuScvq6KUnqqq4wP7i5gA6FMRA4fqgIAmAgWMZddVQWULhlDW1viXXzSd&#10;j/G9jxGd84xlF16/mpUr0Zxf+ajZGcu+eKFJny5eZGLOatVU57Gywv/8o8wA9pgEAdAnkxgGaAQQ&#10;YAkwxrJLatEf6zNT+x7WQR1KF7izNm/O5lSXSM/JKWAsGxWpLqe6/SnxqUuGrCGTJszCWLZlywLP&#10;7kjkJBAw76WkUpyWVgAhNxwVCvGwYeowwP5iJgD6VMwDANUDARUE6tZFrUrRdxzl30gtcUClBcwt&#10;ViDAXbqoyK9ql/7Gsv4Hbv1YebSzwLV3qaEmbix7/z4uXbqARFlZMZtnzzJoJBLVD/fI873fflOF&#10;D/aZAAHQJxMYBGgCEFAgMH8+FgpRGQG9zEEuUbcc0belGH3auFEhr4bNpKxMPY1l4yMT841lO/0V&#10;GRatobriPfTwIaPdbGzUqhW+ejW/RQMGFFAvNhtF4Uu8l5DMLxZSRiUA+mRUvFA4ENCJQGQkMw9a&#10;NtsMdS5DP6rDqNTH+vSyuig1kW+JZ0Jef7vJ20ns2chr7caH93QxlvW7TIxl+9oPO73pIt9Pifk2&#10;WJ/84eH49m38RmmO/b178u92ucokFOJWrdR9WqZPK+BcwxAAfTIMRygFCBiYwNOn2NGRCQdsbFBl&#10;Ee1VRR5IxeliLBubnj4uz1jW9eA+PY1l533/T9ynBAP31/jFnTiB7WSTIq2smECUonDt2vgVb5Ne&#10;4zcUasgjAPqURwL+DwRMjYBUik+exHPnMp+VXrmCMs/T0a1lKtUEpeliLPvvi2fNfNY7iT2bbFin&#10;m7HsodUne5ca6ixw/bHSqCv7bpoasELbc/YsFonynwEKBMxbq3PnCj0PMhQPAdCn4uEOtQIBHQgY&#10;xFh26OF/yQodo44djkxN5duM8JcfJrWcQ6b2LR68OjkuhW8JxZU/IgKXKaM4UUIgwLa2jIcU/EyQ&#10;AOiTCQ4KNAkIqCWgaCybvhshfgsV0ghte/JIT2PZXR4HibHswKrj7p4yD2NZ2aST/OCJfRElFOIZ&#10;M9QCL5oDKSnYxwePHo1//RUfOsRMOIQfxhj0CS4DIGB+BAoay45CUt5fOIUmxA84sIcEUgYwlh27&#10;wfSNZZs3VyFORKXq1SvOa+DCBcYnUCBgZnBYWzONrFMHBwcXZ5NMpG7QJxMZCGgGEOBHIM9Ythnz&#10;Rir6W5R5lO+0ulya9rp311DGssPqTAr0f8GvD0Wb+4sv1OpTrVpF2xRObS9fMq/EFKwWhUJco0a+&#10;sy0ne8lKgj6VrPGG3loYAZT7lo53lU/tS5yEpFqsGyGR4KwslsPzmOieu7eTQEobY1mEsL8/9vTE&#10;69fjkBCmmKfXXw6vO5m8kfKZbrrGsmPHyqMT9skeSVhb40GDmI5IpfjuXXzxIn7He8FIFifvxPjx&#10;qltFUdjPj3dpFnYC6JOFDSh0p8QRyDOWbcKoVEwblHVBLYKzZ/M/YW3cmPnUV7asVHZu7jKOsext&#10;9cayz57hRo2YKEQolE/R/uEHnJyMM1Iz14z3JRLFGMveV/r+SE2bkpKYZUN++415A3TjhjpzdjUn&#10;89z96JHa+OnmTbx5M65ePT+Ds7NcfXlWwjt7pUr5lXKFUyDA33/PuzQLOwH0ycIGFLpTQgnIjGX7&#10;ygOppNmIVppWt26dXFjIXZB8ATR0KPt5agFj2WtXMpXe0b9/z340nH9LFQpxhw7yMgLOPBpUfbyz&#10;wLWH9aDtf+3PleQqDMbr13j+fDx+PPbwYNZcPHCAWeVWIMA2NvIYol07464c6OlZgAFZbmPhQrxi&#10;RX6PCB6hEFeqhMPCFHpg+M0yZRSrZlWqc2fDV2deJYI+mdd4QWuBgFoCjLFs6ko6qpEskOqIsm/l&#10;Zw0Olsc77M2PTezZw2bjGst227n1SUFj2WnT1FoEsZ8QMcayQ9eSQGrit7PfvfhACpdK8YQJcm2w&#10;tlZbjlCIv/vOuFHUpUtMXFKqFPPH2Zkx6IuJUf2Ezdq6KKxjW7dWfPlERsbaGk+bxo5MCU2APpXQ&#10;gYduWyoBlPOIjnWWB1IpHoiWrdf+v/+pvgdbWeG2bRVQXHv3tu2WjU5iz3rrV3veuZkjlZIM7Mqz&#10;rLSRhFCIhw8vUMa1f2/nG8uuOiGVSufOVauPCqVRFL52rUBpxt5Yu1a1QhD3WP5fiPFr7+7dauMn&#10;8LYAfeJ3MUFuIGD6BBCdQad4yCUq1hnlPMZdu6q9C5Yurdyj5KysaedPk0kTffbufBUXi7HamzhF&#10;4V69FMvgGstOafdXedtoZR1SucfaGk+dqliaUbdnzGAeMKpsDEWpsPIzbGNompmdIRDk6zd56rhy&#10;pWHrMcvSQJ/Mctig0UCgUAIo+xYd00GmUo3oLW2QrcxyTvk2XKGCuqLOhASzxrK+D+451qGVzyZB&#10;xuTJKspACJ3JM5btQg2rQV2kKKSyBO5Oa2s8dqyK0oy3a+lStc8bBQKcYHyjQakUb9iAGzSQa2T7&#10;9oytFfzg+1y4BoCAJRNAdAqdNEseSF2ujZpwvOeIJhSmBrHp6b+ePEoCqbZr9ok+T+RqCZt+9Egt&#10;xsi30b80/pu8kWpOLbGl4tmzVCasrPDq1WpL0/nAx4/MdMXVq/H58+yMEHlhb9/mxy7cJgmFuE8f&#10;nSvkfSJCODUVZ8gex/I+2UJPgPjJQgcWugUE8gigrPN0dCtGpd7XR1MqIiEl/4c6mTn3/HleRtX/&#10;RwgdfPmcGMs6ea4r3/GJQhg0aZLqE9m9AQF0bepUV4oxlu1MjapC3VAogasKIpGBp/BlZzOmQcSz&#10;nHwGW7s2vsWZO4IxnjxZUaKsrJjPZh+ah3MTS9rSEqBPljai0B8goEyAMZb9MFweSJ2uherbMvfj&#10;MmXwmTPKmVXu+ZiS8ssRubFsNbdDwvKpFIUdHPCqVYrhiPLpCOGvvsJlrSJaUb+TQKoZtdqGSuHK&#10;EvtN1Y4dygXotWfIEMU3Z1ZWzOS9p0/zi5VK8axZcmtzMvG+Th18/Xp+BkgVCwHQp2LBDpUCgaIm&#10;wBjLph6kI76UBVKN0JlxKInfUoc0QtvzjGWbenutPvMyJwdp2Y0nTxiLORthrhN1sBs12Fng2kkw&#10;ro79w0mTcOXK8nCuSxfDL2UbGKh64oO1NR44ULHt8fF4507s7c00Q/bhsmIG2C5iAqBPRQwcqgMC&#10;xUlAZiw7Uh5IJehiLBuWmPBDnrHsxNMn4rV+YfL6NTMN3cYGl6VCv7OaTgIpz7EbkhMyoqNxitL3&#10;xAbB9PvvqufVk3AtM9MglUAhxiIA+mQsslAuEDBNAjJj2V10lF7Gsuvv3dHNWDYrC0dF4dTknI0z&#10;d7pYDXQWuP7iOPHJ1ULegRVKMj6eCXquXsVpaQXy/vqrWn2iKBwdXSAzbJgaAdAnUxsRaA8QKAoC&#10;MmPZgfJASktj2YLt4hrLzrp4LiU7u+DxwrcYY1mnSSSQ0tlYNjmZWTaJ/YDJzg7Pno1zcuS1L1mi&#10;du54mTKmssxSQgLjt9utG27fHs+cafQvrgofGJPJAfpkMkMBDQECRUtAZizrS0dpYSyrpmGMseyt&#10;63XFnk5iz/bbNmkwllVTAGMsu3bCRiJRY76Y9uqezBFdXW6l/RkZ+JtvFBVIIMA//CB/gRQRoTg5&#10;gkzKEAqxm5tSccWx4949XKFCfiOFQia9eXNxNMX06gR9Mr0xgRYBgSIkgCRBdBxrLDtLhbFsYY25&#10;/ymiy44t5BspD1XGsoUVgAsYy87fL8nRdvlYLy/FeeHsnMALeTbuixYpTpGwtmZWV4qKKrRdRs+Q&#10;nMxY7ios/kRRTKcUZsAbvSkmWQHok0kOCzQKCBQhAZmxrKdqY1mMGbvWgABmuScfHxwaqrJdGRLJ&#10;/KuXiER127n1ceQnldk07ExJKGAs+/b5ew2Z2UNksQ9Wk9iEUMiYBmVn45Urce3aBfRJKMQ9euBR&#10;o5g1amvWZLLdvMmWV3SJV68YGydHxwJtY9tvbY1/+qnoGmOyNYE+mezQQMOAQJESQDmPOcayC+TG&#10;ssHBmKyLzjrEkRWfVDXtRvi77/KMZVfdzjeWVZVX9T7WWLaX7ZBpPx6fPUu6YgV+r0aqrl9XfXMn&#10;d/kWLXCnTgVCE/LozM2NmTFBllEn5kwUhf/5R3V7jLTX25uJkNg2sLLETZQpY6TKzalY0CdzGi1o&#10;KxAwKgFFY9moi/jzzxVf75A1MPJMzRXak5yVNeP8GRJIfb93Z5DMWFYhj+bN+MjEYV8uJW+kWgn+&#10;tLOKEgiYd0UKFaanM69tuDd0blooZNZRVPncjJuNm750SXO7DHbU319ts7ntsbU1WI3mWxDok/mO&#10;HbQcCBiFgMxYtiMzte9TA3q+AxKpMpY9cUJD3efehLTYtMFJ7NnQa43PgwApn49d9+zBFIWqU1e6&#10;UCOcBa4yY9kLAgH67Tdmgd1Hj+RC5edXyF1eg3pxZYCkra2LzmqvX79CIifybRYsTgj+sBr+isEh&#10;IFByCRQwlr2iZCwrFKpwXyhIKzYjffzJYySQcj247512XhU0zbwWIppRior5llpAAimusWytWnjL&#10;FjxmjKa7vJNTIeqlLFFlyxbsgNG2bG21atvRo0ZrgfkUDPGT+YwVtBQIFC0B1L8i/dxJ5odUH03l&#10;GMtSFNbin/cIoUMvnzfzXe8k9myyYd2up08QKsQP6fFjhXs3XYs6rdJYtlUrTfqkLD+F7ilXrojg&#10;sp9qqWwSWfxp+nTjLiJcRF3VuxrQJ70RQgFAwFIJNGyIKgvpbdXkn/Geronqyhbys7ZmvonV7vcx&#10;NeWXIwdJIDXi4L7ItWuY2GvIEOznh9PTFcpQ+W6mDPWRYyy7ihjLKr9bUnm713JnUc6X69hR8Y0e&#10;20hbW2bJ+VOnQJzk14Wp69P169f79u1brVo1iqKOHTumcDUrb2ruj3J+2AMEgIBaAp6eWCBAFIUG&#10;lqWD6zIq9bYeGlseCShen+fQCO0IfNR4/WonsedXyxcfbd0SEXn57DOFFSwiIlR/zySgpE7UIWIs&#10;25Ea9xl1XyjE5cqpvdGzd3ztE0U2y/zwYYUYkdkUCBj3dPBbUrgUNd/PKYXcRb959uzZP//88+jR&#10;o6BPRQ8faizpBNLTmYUxZI+cUA1r+t8a8kDqRguU+5EfnODgsJo1fpwxhQRSE8eOjLO3Z0quWFFh&#10;hdrevdWqTlkqrC0lN5ZtarXB9YcMBwfVekZkycqKmcKnOdIi60J5e/PrjT65EcIzZjCaRB7lEXGi&#10;KEafWrTAO3YozlTUpy5zP9fU9YnlC/rEooAEECg6AklJrL0dElBoUlX6Q2NGpaK/QZlHCn2flN9O&#10;d3dsbZ1rZeXt0r3h6uVOYs+WSzwuNGvKqMeqVfnZMOM+V6mS2ndLVlROfWpnd4oxlv2+/MSbJ5/P&#10;m6ciHCH6ZGPDfAM7a5baDBTF2CM9e8atvyjSCDELb/Xqxaw5wuoTRcml9McfcW5uUTTD9OsAfTL9&#10;MYIWAoHiJpCQgP39mWd6WVko9x0dzxrLTkTSeK0aV6MGqxIva1Tv+ftMEkjN+mVwSpcuCiWEheHB&#10;g9VKFEXhClRQO2qy3LWv/dayZbLVPcc7dIixvFB31MYGz5mjUHnRbaalMY8oyXKI3BYKBHjduqJr&#10;hinXZAn6lJ2dnZL3i4iIoCgqxUiLyZjySELbgEBREShgLBvdGmWdL7zmzz7jqkS2ULi83/f11q50&#10;Enu2W7rw1odw5RKSknBQEL58GdvaqnhGZyPIbExtIhL1HTW1vCCEe4snscjnnzMO5RIJLlg5tyFY&#10;YRp3Who+dIixZ71yxehLFG7erEKcSDhVpw5MkWCuCEvQpwULFlAFf6BPyn/bYQ8QMCyBgsayMxGd&#10;rKn8Hj3y37fkKcnDOo5d/ppLAqkF/pczJaptYa9fZ4zy8k4qkKhMPe5AjXcWuHajBtWl9gsoCclm&#10;bc2s4H7jhrxFCxeqULj/bMKrV89/koYQXrYM29nll+/oaPj1fLmINK9NlchvcWNuwZaTtgR9gvjJ&#10;cq5H6IlZEShoLNsBZat3Wj11Kv/Gz5GadJFo/qEDRKK6qjeWzc3FTk4qNIYx0KNSm1LrSCDV3maW&#10;HRVeujTz9W5QUD7KnBzmZQ/3TQ9pQoUK+StZLFyo2EArK+YZo/F8xCdO1PQMMzU1v/0lNmUJ+sQd&#10;PM394eaENBAAAgYhIDOWdZFP7UvOM5ZVKBohxkSPnQPATl9buRJjfCP8XbutG53EnvXWr155+0a2&#10;0vSAq1cVxYOjccyhz6k7nagxzgLX3rZDDqw4LlVw68NMnDR3rupCvL1xXFz+Cofckq2scIcOBXpC&#10;0zgyEsfEGOD527FjqttjZYXbti1QaYnd0Hw/L/755WlpaU9kP4qi1qxZ8+TJk/fq3IxlY6i5PyV2&#10;mKHjQMCoBBDKpFMWySUq1hnlPFJRHUJ43z7cqhVzV7aywl274rNn2Wwp2Vn/u3CWBFK9lYxlf/9d&#10;U6hBFEVEJX5NLSOB1LQOf358E8kWThKtWqmOwOztmfkIyvMUWKEit5zcXGa1DnaeR9OmeNcuvVQq&#10;NxfXq6f81JPBo/BWTKEjJWdT8/28+PXJ39+/4KslatSoURqGR3N/NJwIh4AAENCTAMq+Tcd0kqlU&#10;Izp1JUJ5q6wrlCuVqpt7wDWW3XA/IDfPWHbmTNXxDSshJGElQANaXelfjjGW7Ws37KTPeXYGfHCw&#10;6mCFnPjzz5r078ED5pukAQMKaBjRs3nzFPrGbzM0VL48FflIi6y4sXw5v0IsOLfm+3nx6xNf9Jr7&#10;w7c0yA8EgAAvAohOpZPmyAOpuL5I8pLX6Rjj2Iz0CafkxrI//7v3rcxY9t9/NakLV6XKlsVR72Jm&#10;dpUby/7ec3FsBDMD/to1tSWQxQzVxU8CAf70iQmVuLVw049UxYra9zojA2/bhvv1w9264enTC7w2&#10;074QS82p+X4O+mSp4w79AgJGJICyLtIxbWQq1QSl+SDE73NThNDhoBfEWPaLDet2Bj7Oykaff676&#10;6RxXKigKly7N9Ium6SPrTn9feqizwPWHiqMu77nx+jVSyMnd3LKFOZG7h6SFQtyzJ1Ngmzaqa7e2&#10;xhMmGJFkCS8a9KmEXwDQfSBgFAKITqATJ8sDqXhXlBumqRqE8N27eNo0Zt31xYvxR8Y86WNqyrCj&#10;cmPZ4UcPnvJPsbNT/baG1RWhsICv+vtXH91a/07eSC10XdW6ebJKryN7e8ao1ttbUZ+EQka0AgOZ&#10;hpcrp3iUrfS77zT1DI7pQwD0SR96cC4QAAJqCSCEUOYxOvpbmUo1Q+k7EaJV5E5LY4IUsta6tTUj&#10;QVZWzFQEjImx7H8hFGMs6+vle+2F+xTk4MB828TKg0JCYWaBNFe6e9GhnjaDnQWuAyqNqyK8ryxR&#10;GzbIG7V9O/NFFFtg69bMcojkV7Vq/n42A5mw3qOHij7BLoMQAH0yCEYoBAgAAdUEkDSSThgtD6QS&#10;RiDpJ8V8P/2kOizas4fkDEtM+PHAXjK177fTx+MyMjDGe/cyKkYmFLCT1adNUz2hLuRR2K9fziCB&#10;VNty3kIqnWiMgwOzygf3J5XimzeZFS5eFnxxNn16fl1cfaIoZrFE+BmJAOiTkcBCsUAACMgJIESj&#10;9N109FeMSkV/gzI4xrKvXqkNTBo2ZNUml6a97wc09FrDGMtu3nA+NARjZmmOYcNwhQqMy2rXrvj4&#10;cTa7CvI5WTmbZ+9ysWKMZX+uOtHzz2cXLzLWR1r+3r5lrCUUYi9ra2b2nUwutSwGsvEjAPrEjxfk&#10;BgJAQDcCMmPZwfJA6no71LgKIyy1aine9bnhSXAwt66XsTG99uwggdTMC2dTsrO4R7VJP78ZNKKe&#10;GwmkvKdszcrI1uYskuf2bbmPn42NfLJ7o0Y4TONrNe0Lh5wqCYA+qcQCO4EAEDAEgchI5k2Smxte&#10;sAAHByMkRc/n0uH1GZV64YT6yJaX4AqSQppMTuA0JDs3d8WtG/VkSx2227rx5nsVxrKc7CqSmWmZ&#10;6ybKjWVHN5oSFMCEYlr+srPxnj3Y3Z2ZCH72rLqPuLQsDLIVTgD0qXBGkAMIAAHeBBDCS5cysZFA&#10;IJ/yQFF45EhcsSJqUoq+VFseSHlXQeWtmUCShgAAIABJREFUVD/iK1UKq1mI4GHkxy47tpBA6m//&#10;yxnaP6fL68b9808G12CMZXsIB277c58kR+snfXklwP+LgADoUxFAhiqAQMkjsHGjatWRRUjIhqLn&#10;VqY/ygKpR3VQlzKKmYVC/OuvGqhlSCR/Xb1EJKrLji2PIpWmXWg4WXYoNTFt6TC5seyE5jPDnvIO&#10;xQqrAY7rSwD0SV+CcD4QAAKKBKRSXL68ouQoPLujKPRtKfqWozyQWu6AygjkpwiFuEEDxrS1sN+N&#10;8HffbdFkLFtYAfj6oTs/fcYYy/YSDd6//JiysWyhJUAG4xEAfTIeWygZCJRUAtevFypOJAMqLaAX&#10;O8gl6m4d1KoUMyFvzhys9fJHyVlZM86fIYEUYywbG8MXekJU4vz+cmPZqe1VGMvyLRDyG4oA6JOh&#10;SEI5QAAI5BFYsEBLfZKrVCc7+mlDmUo1pJOXqzWWzSte+f/qjGWVc6rcgxA6t+0qayx7YkO+sazK&#10;/LCzaAiAPhUNZ6gFCJQkAosXa9InVVas6OB2Ovl3eSAV10dPY9mf8oxleUGPDo+d1U3RWJZXCZDZ&#10;sARAnwzLE0oDAkAA48OHNelTlSrMUaJSxAFiwQJCDWVdomPaylTqC5S2QX9jWRohXuNB0/RR8Rli&#10;LDugwsiLu66xK3TwKgcyG4QA6JNBMEIhQAAIcAhkZeGyZVVLlJMT48a6ZQuz4nqHDnjSJLkDa97Z&#10;MmNZN3kgFf8zyg3NO6Lt/7nGssOOHvyUmqLtmXn53r/66N5mLvmM1+PnVUmxyXlH4P9FSgD0qUhx&#10;Q2VAoKQQ8PNToU9WVvjixUIJyIxlj+cZy36J0neoNpZVXxCN0M7Ax8RYtpnv+sNBL/iGQdJc6Z4l&#10;h4mxrGuVcbeP31dfGxwxFgHQJ2ORhXKBQEknsG0bdnDIV6k6dfC5c9ozQdIoOmGMPJBijGWZRTd4&#10;/cISE376V24sO/7ksdiMdF6nY4zfPH77azO5seyK0V7pybxL4Fsj5OcSAH3i0oA0EAACBiUgkeDz&#10;5/Hu3fj6dR3sgJhAKmNvnrFsc5RxmG8YlEvTG/KMZVts2nDuDQ83IwIiJ1uyec5uYiw7tPZvjy4/&#10;MyggKEwTAdAnTXTgGBAAAsVOAOWG0/F5xrKJE5G08O92FdocFBvTe+9O8o3U/3Qzlr31amR9HY1l&#10;FRoDm9oTAH3SnhXkBAJAoHgIMMayaZvoqCbM477o1ijrPN92KBjL3nj/jm8JXGPZUQ2nvLxbwFud&#10;b2mQXxsCoE/aUII8QAAIFB+BqCj8+DGOiECS13RcP/kbqaT/IZr3tDqusexfVy/paSy7Zd5eMJY1&#10;6mUB+mRUvFA4EAACehB49gz37i3/UoqicKdO6M4NOnUNHdWIUamY9ij7Bt/SMySSv/0vs8ayDyN5&#10;T7tITUxbNlxMZp+DsSxf/rzygz7xwgWZgQAQKCoCjx/jMmUKLP0uFDKrrF+9inIC6dge8kAq+S9E&#10;855Wd+P9u3Zb5cayy29dz87KxAcO4D59cKtWeNAgfOGCprV4ZQAKGMsuOwrGssa4LECfjEEVygQC&#10;QEBvAm3aFBAnYn9uZYWdnDBNI5RJpyyWS1RsN5TzgG99KdlZMy+cJYFUL4/5QdWryasjlhY//VTo&#10;8u+J0Ul/DVhOAikwluXLX5v8oE/aUII8QAAIFC2Bly/zP5xSWpgD+/uT1qDsO3RMZ5lKNaRTVyDE&#10;Y712UsKF0JCWq5Y6iT0brl7u7dIt1ypvsUSBAM+bV2ifEULnt1/tX36Es8C1r90wMJYtlBivDKBP&#10;vHBBZiAABIqEwIkTmvRpyxa2EYhO5RjLfo8kL9hDWiXevImzt/9t7CgSSP04Y0qYw2fyqu3tGSsm&#10;LX4x72NndfcggdScHotiI+K1OAmyFE4A9KlwRpADCACBoiageQWpw4cV2oOyLnOMZb15GMvK1vlF&#10;FHW05bdfLVvsJPb8YtXSHR3b08S+9vp1hYrUbdI0fWz92T5lfnEWuIKxrDpKfPeDPvElBvmBABAw&#10;PoHcXFy1quoQys4Op6Upt0BmLOsufyMV/5O2xrIbNrDzAz9VKD988gQSSP3i9tvHihXwlSvKFWnY&#10;ExH8yb3tPDCW1YCI1yHQJ164IDMQAAJFRWDLFtX6tHSpuhbIjGVP0NEtZCqlnbHs48fcWmiBYGeH&#10;dl/I3kg1W77k0P0Avo5K0lzp3n+O9BINdha4un4+9taxe+paC/sLJQD6VCgiyAAEgEAxEVi3Dpcq&#10;xcQ3NjbMf62t8d9/FzrzW2YsO1YeSGljLNumDVMyZxbGW4fPfp4+hQRSOhrLPuEYy47ySkvS6j0W&#10;oSyV4rNnsViMd+7Ufpn7YhogI1cL+mRkwFA8EAAC+hBITsabNzOytGEDjo3VsiSZsew+jrHsIU1h&#10;0Lt3uEYNzJ25JxBIW7b0uXm9odcaJ7Fni00bzr7h7WaUky3x+313D+FAZ4Hr0Fq/Pbr0VJvGnz+P&#10;q1dntJI0x9YW//mnDs662lRlBnlAn8xgkKCJQAAI6EAA5b7nGMtOQFL18hYfjxcvxvXq4fLlcbNm&#10;2NsbZ2ZijLnGsjPOn0nJzuLbjBe3X7PGsl7uW7IyNM2Av3mTCeTIzAxOOIdnz+ZbrYXkB32ykIGE&#10;bgABIKBMgDGWTffLM5ZthbJ4LEBFSsvOzV15+0a99audxJ7fbdl4I5y/sWx6lniyH5k0oc5Y9tUr&#10;fOYM/vrr/CiOq09CIY6MVO6c5e8BfbL8MYYeAoESTgBJgum4AfI3UjoZyz6K/NR151byRko3Y9kH&#10;FwKH1JzgLHDtIRy4Zd7enGwJGZRHj3DbttyXXyrSVlbM66gS+AN9KoGDDl0GAiWOAEI5dOpaOqox&#10;o1KMsay2HzaxpP4zO1+gv7HsiDxj2a9nhj0Nf/IEly6twsWJGzxRFDM7ZP58tiElKAH6VIIGG7oK&#10;BEo4gYLGsvN1MJa9+T68gLFsbi5fpDeOBPzsMMZZ4MrMQa9/1NpKqqBGypsCAfbz41uPJeQHfbKE&#10;UYQ+AAEgoCUBmbHsEvmzvtiuKOe+liey2VKys2ZdPEee9fXcs+NlbAx7SMtEYnTS3z+sIG+kWlLz&#10;SlORyprE3VO6NE5J0bJsi8oG+mRRwwmdAQJAQBsCKPtuvrFsynIdjWU3+ziJPRt4rfG+fzeXprWp&#10;l82DEPL5y78LxRjLdqV+qUmdpSiaq0nctI8Pe17JSoA+lazxht4CASBACCA6jU6eKw+k4vgby2Ic&#10;n5Ex8fQJEkj9eGBvWGICL7ahodiWiv2GWkgCqW+ohbZUHFeWKArXqYP37OFVqkVlBn2yqOGEzgAB&#10;IMCLAMq6Qsd8J1OpL1CaF0LyaXVaFoIQOvbq5Ve+Xoyx7IZ12588ohHS8lyMcevW2EpA16TOdqUY&#10;Y9nO1Mhq1DWKQjY2+OhR/OBByf0ylzAEfdL+WoKcQAAIWCABmbHsFHkgpb2xLIfEp9SUEUcPkUDq&#10;lyMHP6Zq+7LI35+ZvCcQ4DLUp5aU3Fj2K2rF/DnJnOJLbhL0qeSOPfQcCAABQkBmLHuSYyy7HSHe&#10;75N2PX3SZMM6J7FnM9/1B18+1+SoxOF+7hxjrkRRWEBJ61BHugkYY9mfPx9782gAJ1cJTYI+ldCB&#10;h24DASCgQKCgsexwlBuhkKHQzbdJia4H95FAijGW1W55Q6kUX7iAfX3xv//iZ3fejf/qf+SN1Aqe&#10;xrKFNs/sMoA+md2QQYOBABAwFgGZsex+Ovpr5nFfdHOUcVDLMIhtkJSmfR/ca+S11kns+e0m7zMh&#10;uhjLbpm7h6+xLNsAS0qAPlnSaEJfgAAQMACBgsay45GU9xdOr+Jiv9+7kwRS086fTs7SyVi2gTsJ&#10;pNa7+WWm8y7BACCKuwjQp+IeAagfCAAB0yOgaCybeYZvG3OkUs87N1lj2ev6GcuObOD+8s5rvm0w&#10;9/ygT+Y+gmbf/pTsFJ/7PqOPj55wcsKxV8dyad6GMWaPADpgqgQKGstOR3QS35Y+5hjL/nn1UnpO&#10;Dt8SHl7kGMvO3cMay/Itxxzzgz6Z46hZTpvPvTln94+dwENgvcjaepE15UHVE9cLTQi1nB5CT8yc&#10;gMxYdh3HWPYa3w5lSiQe166QZ32dt/vd/8R72kVaUvrykevJs77xX/0vNJD3Gh9822wi+UGfTGQg&#10;SmIznsc8t1lkI/AQUB4U+0e4UOi41jFTwqwOBz8gYCIEChrL/onoNL4Nu/UhvN3WTU5iz7piz2U3&#10;r2XzN5a9eTTfWHbvP0ekuVK+bTC7/KBPZjdkltPgMcfHkJiJFSc2sePJDsvpJ/TEIggglEWn6Gks&#10;m51vLLt7+4uYaL5gEmOSWWPZKd/Niwix8FULQZ/4XiGQ32AEyi0rxwoSN2HlYfXD/h8MVg0UZHkE&#10;4uPxqlW4Y0fGIMjdHb98WWRdLGgsu0wHY9lLYW9a5hnLet3TxVj2wg7//uUZY9k+ZX455nWW5mlN&#10;W2Ss9K8I9El/hlCCjgREi0VcWeKmXXa56FgonGbxBO7fxxUr5i+Ebm3NGAQV4fqyMmPZeXnGsr2R&#10;5Dlf5Fxj2R8O7OFrLIsxjnkfO9tZbiw723lhzIc4vm0wi/ygT2YxTJbZyG82fmO10IorSyQtXCic&#10;eWGmZfYZeqUngdRUXKmS6hVnL1/Ws2xepxc0ll2vj7FsY2/exrIYY5qmj3uf61OGMZbtX37EhR3+&#10;fD8l5tXfYskM+lQs2KFShsC2x9uUxYnyoAQegpD4EGAEBFQQ8PFhoiWFVSgoilGsXr1U5DfmLsZY&#10;NmlqXiD1I8p9w7e2yNRUjrHsvx/5r0IYERI55Tu5seyCH1ckxliUsSzoE98rCvIbjICUlv544EeB&#10;h4CdwidcKKQ8qNV3VhusDlUFvYx9OfXs1I7bOvbe03vzw83pOemqcsE+kyTw00+q9YmisI0N5rO2&#10;hUG6JzOWPUVHt5SpVFOUvk0HY9ndrLGsz/p/XzzjGwZJc6X7lh5lVosXuP7sMObGEcsxlgV9MshV&#10;CoXoSCCXzhUHiOuK65JAqsPWDidfn9SxLO1OW35zOeVBkXmDRBdrrK4RHM/bJE272iCXoQkMGKAi&#10;eCLhlFBY9PpEuoek0XTCWHkgFT8M5X7g2+13HGPZcSeOamksy60lNDDfWHb5yPVpSZbwry7QJ+4Q&#10;Q7p4CCCEkrOSMyQZxq7++Kvjyk8UhQuFddbVkUj5LUxn7KZC+aoJLF+ePzOC+5RPKMTt2qk+pUj2&#10;KhnL/ss7DKLpjQ/1Npadt5cYyw6pOeHBhcAi6boRKwF9MiJcKNrUCHy35TuVMzIoD+rwy8Om1lpo&#10;jwoCsbG4VCnVj/gOHlSRv2h3yYxlh8gDqUQdjWX75BnLTj9/Rgdj2Zd3Xo/MM5YVTzZvY1nQp6K9&#10;fqG24iOQnpOuHDyRPdaLrMefHF98TYOa+RA4dYp51WRtLX/QJxQyialTC3+4FxGBAwNxnHGnYsuM&#10;ZbfQUU0YlYpuhXQyll195xYxlm27ZaNuxrLr3fyIH9LIBu4vbpursSzoE5+/GJDXnAmkZKdo0Kcx&#10;x8eYc+dKWNuDgvDEibhqVWauec+e+PTpQsTpxg3coYNcz6ys8IAB+LVxb9lIEkLH/SAPpJKmIzqR&#10;7wg9iYrstnMrce3TzVj20aWnQ2v95ixw7SEc6Pf7bnM0ljUDffL29nZ0dLS1tW3duvW9e/c0D7Pm&#10;/mg+F45aNgGEUP319dm5glytEngIfB/4Wnb3S27vzp1jgi0rq/yJFUIhLl8eBwUZlQlCEjqVNZZt&#10;h7L9+VaXKZEs1NtYdsUoLxJI/dpsxpsnb/m2oXjza76fU8XbOIzxgQMHRCLRtm3bXr58OX78+AoV&#10;KsTEaForTHN/ir070IDiJeB9z1tZn6wWWpVdWjY1O7V42wa1G4VAbi6uVk3F+yqhEHfrZpQaCxaK&#10;JE/p2J7yQCpZF2PZ2x/et98mN5ZdqpOx7K1j91w/H+sscO0lGrxnyWEzMpbVfD8vfn1q3bq1m5sb&#10;GXGapqtXr75s2bKCF0CBLc39KZAVNkoeASktHXRwEOVBsbMkrBdZ2y62vRR2qeTBKBk9Pn06P2zi&#10;zvcj6XdFsVCFzFj2H7lExXZFOff5ok/JLmAs+5y/sWxSbPKCn1aSQMq97byI4E9821As+TXfz4tZ&#10;n3JycoRC4bFjx1g0I0eO7N+/P7tJEtnZ2Sl5v4iICIqiUvh/hq1QJmxaKgEa0Xue7mnj18b+H/vP&#10;Vn428dTEV3GvLLWz0C+8bl2BJ3sKEnXlSpEhQtkBdEwXmUo1pFOW6mksu/7enVyetrAIoYu7ruUb&#10;y643A2NZffUpMDBw8eLFGzZsiOPMiklJSRkzxgBvmz99+kRR1J07d9hraPbs2a1bt2Y3SWLBggVU&#10;wR/okwIi2AQCJZTAjh2a4qeHD4sSSwFj2dheSPKMb+0JmRmTTp8gkyYGHNgTmhDPt4SYD3FzXOTG&#10;srO6e8S8j+VbQlHm10ufLly4IBKJmjZtWrt27cqVK1+9epU0PTo62srKSv9uaKlPED/pjxpKAAKW&#10;SSAhAYtEqiXKyQnzDEEMgghlXaVj2skCqcZ0qlgnY9mgrzd6OYk9G3uv2/r4Ic3T1UnBWPb89qt8&#10;PyU2CAdtCtFLn7777rs//vgDY4wQWrFihb29/blz5zDGhtInLZ/vcfupuT/cnJAGAkCgRBD44w/V&#10;+rRvX3F1H9GJehrLRqWljjp2mARSQw//G5HC2xY2IiRyars/yBupvwYsT4xOKi4aGurVfD8v5P1T&#10;uXLlQkND2dL37t1rZ2d36tQpQ+kTxrh169bu7u6kCpqma9SoAfMjWOCQAAJAoHACNI1nz2YMzq2s&#10;mA97BQJcujT2Lf7PCVAm11h2C0L81mv/73uJPc8Cm/qIncSezXQzlpVK9y872tt2iMkay+qlTw4O&#10;Dg8LPsDdv39/mTJlfH19DfJ8j8wvt7W13bFjR1BQ0IQJEypUqBAdrWlRZM39KfxShhxAAAhYJIHI&#10;SGauxPz52M8Pm8z8KZmx7Dj51L74X3Qwlg1PSnI9uI8EUroZy759Fj6h+UwSSC0bITYpY1nN9/NC&#10;4icXF5dVq1YpXMz79u2zsbExlD5hjL28vGrXri0SiVq3bh0QUIh1vOb+KDQVNoEAEAACxUtAyVj2&#10;AN+3QVKa3vTwfiOvtU5iz283eZ8J4W2NIcmRbP3DFI1lNd/PC9Gno0ePTp8+XXl09+7d26VLF+X9&#10;RbBHc3+KoAFQBRAAAkCALwGZsexQeSCVMA5JNT0lUln46/g41lh26rnTSVmZKrNp2PnybvCohlNI&#10;ICWetDkzPUtD5qI5pPl+Xog+kSay0/a4Ld64cSN3s8jSmvtTZM2AioAAEAACvAjkGcs2ZVQquiXK&#10;PMXrdIxxjlS6+s6t+utXO4k9227Z6P+Ot5tRVka2l/sWIlEj67s9v1XMnwZqvp9rpU8ikWjWrFkS&#10;iXz5nLi4uL59+1aoUIEvXIPk19wfg1QBhQABIAAEjESgoLHsVB2MZQOjIrvvkhvL/nHlYnpODt+m&#10;Prr8bGhtkzCW1Xw/10qfbt++Xa9eva+//vrly5enT5+uUqVKx44dw8PD+UIxSH7N/TFIFVAIEAAC&#10;QMB4BGTGsmI6qjETSMW0Q1ny70q1r5Exlr1+lUya6Lzd7/6nCO3PJTnTk9NXjC5+Y1nN93Ot9Alj&#10;nJaWNmzYMFtbWxsbm+XLl/N9v8eXnYb8mvuj4UQ4BASAABAwHQJI8oyO7SV/I5X8B6LT+LbNgMay&#10;PW0G71lcDMaymu/n2urTo0ePGjVqVK9evdKlS48ZMyY9PZ0vSkPl19wfQ9UC5QABIAAEjE0gz1i2&#10;IaNSjLFsIasLKbcnJTt79qVzJJDquXu7vsaybeZ+eP1RuRbj7dF8P9dKn5YtWyYSidzd3bOysp4/&#10;f968efO6detyTfOM13rlkjX3Rzk/7AECQAAImDIBlHOPju0qC6Qa0in/IMR7Wt3lsNBWfj5OYs8G&#10;XmvEAXckUt4fAl/afX1AhZHOAtfvSw89su40XVS+UJrv51rpU9WqVc+ePcsOsEQimTVrlkgkYvcU&#10;ZUJzf4qyJVAXEAACQMAgBGTGsn/In/Xpaiw7+cxJEkj137/7jW7Gsj0Wkal9s7otiA4vCmNZzfdz&#10;rfSJ61zODsa1a9fYdFEmNPenKFsCdQEBIAAEDEigoLHsOh2MZY+/lhvLNvJeu4W/sSxC6MSG833t&#10;hjkLXPuXG3Fum9GNZTXfz7XSJwMOgP5Fae6P/uVDCUAACACB4iJQ0Fj2ByQJ4duSqLTU0cflxrJD&#10;Dh/Q0Vi2/Z8kkDK2sazm+znoE9/Rh/xAAAgAAeMS0N9Ydm+eseyXPuIDL57xnXEtlUoPrDiebyx7&#10;+K6ROgz6ZCSwUCwQAAJAwFgEChrLDkW57/nWxDWWHXviaEw67/nrBYxlh4tTE3mXUGibQZ8KRQQZ&#10;gAAQAAImR0BmLHuAjm7OzJuI/hpl7OcdBnGMZb/Z5H06WBdj2W1/7ushHOgscB1cY/z9808Miwn0&#10;ybA8oTQgAASAQNERQLkf6Phf5FP7dDWW7btvF5naN+XcKR2MZYMCQkY3khvLrpu4KTONtzWtOl6g&#10;T+rIwH4gAASAgBkQQIhG6VvpKL2MZdfclRvLttniq5uxrPeUrWTSxIh6bs9vBhkEHOiTQTBCIUAA&#10;CACB4iSAct/QcT/IA6kkHY1lnXdtI4HUH1cupulhLOtiNXDz7F05WbytaRUIgj4pAIFNCySQI82J&#10;TovOlBjssYMFMoIumT8B/Y1ls3Ili/KMZTtt97v3URdj2ZVjvEkg9euXM9485r3GB3ccQJ+4NCBt&#10;aQQ+pX6adHpS6SWlKQ/KepH1kENDXsS8sLROQn+AAIcAkjznGMvO08FY9m7Ehw7bNjuJPeuKPf+5&#10;4Z+dm8spXqvk7RP3XauMcxa46mksC/qkFW7IZI4EwpPCq3pWFS4UUh4U+WO9yLr0ktIBEQHm2B1o&#10;MxDQkgBC2XTKMjpKd2PZ1OzsOZfOk2d9PXZvfxbDez3fpNhkj59XkUDKXVdjWdAnLUccspkfgb77&#10;+lovtGbFiSSEC4X1xPX4zsQ1v85Di0s8AZRz34DGsusCbutgLHt5z40fKo4ixrJHxWf4GsuCPpX4&#10;q9hCAUSkRAg8BArixG76v/O30H5Dt4BAPoGCxrI9keRp/jHtUgmZGW4cY9mQ+HjtzsvPFRsRP0dX&#10;Y1nQp3yOkLIkApfCLrFqpJAQeAi873lbUmehL0BAAwH9jWVPvA5qvtHbSezZyHut36MHNEIaqlM+&#10;hBA66aOLsSzokzJM2FN0BGhEXwy9OPr46H77+k05OyUwKtBQdd/5cEdBlrib2x5vM1RFUA4QMH0C&#10;MmPZafLZ53E/IEkw3zZHp6WxxrKDDx34kJzMt4SPbyKn5hnLzu+/LCEqsdASQJ8KRQQZjEUgNTu1&#10;y44uzMw62Vsi60XMuyK3M240ovWvMpfO/XzV51xNYtPWi6xj0mP0rwJKAALmRQBlnqajW8lUqglK&#10;90OI90KF+54/beojdhJ7fukj3v/8Kd/3uFxj2Z8+G3Pt4B3NAEGfNPOBo0Yk4HrQlTu5jtWPVbdX&#10;GaTW9QHr2TLZhMBDMPnMZIOUD4UAAbMjgKQxdOKv8kAqfogOxrLvk5MGHdpPpvaNOXHk/+2deUAU&#10;V7r2qzfAkYiOURNN3FFzbzKZjBOMTnJNotk0y83yeR3jGpO4RI0mJiZx1O4GVxCjkERBRdHgviAG&#10;RVHE3SiCC6IiIDbIviPQ0FX9RUsrZXV10XtXdz/9R3Lq9Dnved/fKerxVJ1+y5LEspdyJzw3k97a&#10;t+DjHwUSy0KfXO4Ec77DdxNTmnkD2tDpG2U3jO1faLekXaOu0bCLuTUURc05PEeilMhUMrlaTq/P&#10;Ru4YqdVZ+7N2cz1BexAQD4F7iWW3WJlYNjLlbO/wZd2Whzy3KjzuWoa50TVqG6P+s6nZxLLQJ3PB&#10;enT7Q9mHhmwcolArZCrZgNUDtl7earFQhZ8JN6ZPhJI4k3fGVqBzK3PVR9TjY8d/d/A7/DjXVlRh&#10;x9UJPJxY9hNKV2BuRNdKS95hEsvGx5XXmZ2fhZ1YdtkEnsSy0CdzJ8Vz29O3y5g7cnRh2r5plklU&#10;6MlQqUrK3HbjFI7ePCo20DkVOaojqk9jP/0+8fv04nSxuQd/QMBcAvcSy65lJ5Y192+5UadjEssG&#10;RP5yOCfLXB/q7zSETzOaWBb6ZC5PD21/pfiKseVO3LU4C6AcyTnC0STmUKFWlN4x+2cWFvhgYheK&#10;or5P/J5zn3Dc7nFNpNl5X0wcEc1AwGEE7iWWfZ+VWLbM3KHTCguYxLLfJyZYkFj2/KGLI7pMHCz5&#10;6DXp/1s1cz2TWBb6ZO5ceGj7qfFT6ec3jIrQBZlK9nr06xZAoSiqd1hvZjXGmJWpZGN2jbHAoOld&#10;SIo8mHVw+enla86vMWUjX+jJUMY9piBRSqbvm276oGgJAqIlQFGNVM0KsuCpuypV1J+qP2yuq/VN&#10;jYHJSd2Xh3RbHvJSVIRliWWDx/3EJJa9nnJ3KQZ9MnciPLR9v8h+zKWZU2izqI1lUC4UXmi9qDVb&#10;oqQqaZ/wPnZdPB3LPdb1x66EkqDvLsrV8inxUwS2Y2h12raL23JCpg+9Ar3s6qplVNELBCwjcDex&#10;bMlb9xdSldYmlg2yOrHsBvW28rJygiCqqqp4IyJ4a8VcKay3YvZczL6RFPn0z0/zXqMJJdEhuIPF&#10;zudU5EyNn+q30I9QEp2WdlIfUVfWm/27P9NHTytI8wny4Tz3kigl43aPM2ZE4D4koSQ2XthorCPq&#10;QcDlCDyUWLboZarB7EzK1Q0Nsx4kln0teu2FQrO3XVQUV6o+up9Y9rO+06FPLncWOdThzLLM3mG9&#10;jYmTXC2fEDfBeofMfTBr2Yj/u/l/2cs1dlBXS67y2vzt+m/sZpxyxLkI3l6oBAHXJcBKLOtPVgVR&#10;VL25sRzKzgqI/KXb8pCeK5YuO2UKb8aZAAAgAElEQVR5YtmP/SdAn8yF7yntC2sKg48HP7LgEc6C&#10;g7lGS5QShVohhs1saQVpX+3/asSOETMTZhrbRF6jrTEWiFwtn3N4Du+8ZpdnM/EaFo7nHufthUoQ&#10;cGkC9xLL/uf+vb7i1ymt2YnHyuvqpsTvoX/G+86mDRYkli3JK71w6jL0yaVPJLs4T1Lktwe+5d0Q&#10;wVyjJUqJT5BP7NVYu3hgstFGXePonaPp1w/Sv8MllMSEuAk6kpu7RVOlYZznFBRqxaS9k4yN+Vr0&#10;a4arLplK1ie8j2OWfcYcQz0I2JUA1ZBEFv3rnkr1IauXUZTZP2zfcy3DmsSyws9r8PzJrrMvXuPf&#10;J37PuYIbHrZf0r64ttjpMXy1/yvDje8SpWRe0jyOb/VN9T5BPoaB0HslFh1bxGnPHGaVZ7Vb0o6t&#10;1nKVvOX8lufyzzFtUAABtyRAkRVkxfT7C6mS9yxNLLuDXkiZm1gW+uSWJ5VVQZXeKVWoFbzXcXZl&#10;p6WdrBrGFp3L68q9A73ZXjFl3wW+tdpaziDjY8ezZYZpLFPJblff5jRmH96qvDUhbgL9nniFWjFi&#10;x4grxVfYDVAGATcmQNX95pTEstAnNz6pLAxtzfk1zIXbWEGmkg2OHmzhALbrtvXyVmMeEkpiX+Y+&#10;zlC3Km+1D25veLMuKDmI05L3UKvTFtYU1jeZ/biY1xoqQcCFCNxLLPvZ/YWU1Yllx+7eUVhT02z4&#10;0KdmEXlcg5ATIYZXcEMZ2HllJxtNo65xd8bukBMhq1NWl9wpYX9lv/L6tPWGjjE1HA9pN7LLs9+O&#10;eZu5JdhxaceVZ1fiMZL95giW3YbAvcSyW1mJZWPM/cPRkSSTWPbvK8P3NJdYFvrkNiePzQLZlbGL&#10;ucTzFiRKyUdbP2K/pWnvtb30y5ZoYVOoFd8e+NZwh4LNXHxgKK0gjddDuvJ66fUHDbn/11RpErMS&#10;T2tOO8BJ7tg4BgFXJkA1acjSj+8vpMosSSx7vbSUSSw7JX6PQGJZ6JMrnyn28V2r0z665FFmhcER&#10;gMdDHl98fDH7sn4k54hMJeO0lyglM/bPsI+DD1l9PuJ5w9WeTCV7Zd0rD7XDAQiAgI0I3EssG0UW&#10;PH1XpQr7UnV7zF1INep0y06d6LliabflIQGRvxzK5k8sC32y0Yy5l5ndGbulKin710JSpdR3gW9C&#10;ZgJbmeigB6wewG7J6JlUJc2vzhcA09DUEHMxZtLeSZP3Tt6Wvk0gyZCAkSvFV9osasPe9SBTydoH&#10;t88q5z/jBUzhKxAAAdMJPJRYtnwqRZqdWPZCYcFr0WvprX3f8SWWhT6ZPh2e1TIxKzEgIoAWG4lS&#10;8nbM2xklPG8hE/hRkVQlXXZqmTFqZ/PPdgjuQCgJhVpBbxd8MvTJS0WXjLUXqL9ZcXNi3ER6c13L&#10;+S2nxk/Nq8oTaI+vQAAEbELgXmLZMFZi2UPmmuUklj2tucW2AH1i00CZSyC7PPts/tnCmkLuFw+O&#10;BZ4AKdSK/xz6z4OGD/0/vzrfb6Ef576cTCVrt6RdWZ3Z/wqjTZMUWd1QzX4q9tCQOAABELAPgYcT&#10;y35Hkc1vzOM4clpz66WoiG7LQ7ovDwlMTqpvuv/6bOgTBxQOzSNQcqeE9+YeoSQkSsnqlNW85uYc&#10;nsMRJ3qhJlVJg08E83ZBJQiAgGgJ3Essu4gs6HX3iVTRQKrhlLmu1mi13yUm0Pf6mMSy0CdzMaI9&#10;l4CxpKstglpUN1RzW9877hXWi3lMxSk8H/E8bxdUggAIiJyAzRPLlpbj/Roin3PRu3e99DrnNU70&#10;Xj6B3N6dlnbiyBJz+FT4U9ZEXFlfueL0ilfXvdovst/kvZMte6BljQPoCwKeTIAia8nKOfd3n1ua&#10;WHZqfBy9kHpzTQTyw3ry6WSb2K+WXH1zw5vMFvOeK3puubxFwPRbG9/ivb8nV8mHbxsu0FH4q0tF&#10;l9otaSdRSmhP6E19i48vFu6Fb0EABGxLgGpItjKxbNy1jOdWhb+86ifok22nxnOt3aq8lXwzOa0g&#10;rdkfQ8Rdi2MWTJxCzMWYkBMhqiOqbenbtDqefMn51fmByYEfbf1o5M6RWy5vYdrUN9U/HvI4r+zF&#10;XYvz3FlB5CDgDAL3EsvOuL+QKnnXgsSyRbU1KTnZ0CdnzJ5nj0lR1Ljd4+g9FLQ+0SueXit6SZQS&#10;qUpKL30eXfLo/sz9bFTrUtfJ1XKpSipRSmgp6rG8R05Fjl6v33BhA0fq6EOZSvbS2pfYRlAGARBw&#10;DAGqPt6axLLYH+GYacIoXAIkRf78+889V/SkVeSp8Kf+seofnK2AEqVErpafyTtDd465GGOoQHK1&#10;vOeKnnffArVrNO/iie7CLLO4fuAYBEDAngQoXTFZ/vn9hZSZiWWhT/acGdhujgBFUSV3SkrvlJ6/&#10;fd5QewglIVPJhv46VK/XJ99MliqlvG0IJbHjyo6Pd3wsoE9IOt7cVOB7ELAXgXuJZbc9SCz7N+rO&#10;r80+AqBdgT7Za0pg1ywC3yd+z85RxNYhiVJSUF3gt9CPXckuy9XysbvHhp0JYzZosL+VKqVP//y0&#10;6c7crr4dlBw0bNuwMbvG7Lyys4lsMr0vWoIACBgjcDexbNnI+wsp0xLLQp+MwUS9QwlMjJso8FLE&#10;4BPBbMnhlKUq6fDtwyvrK30X+PJK1Jrza0wMZu35tfTzLeYZWJ/wPrcqH8q5YqIpNAMBEOAQuJdY&#10;dh0rsWys8EIK+sQBiEPnEAg+Ecx5+MSIUMv5LUfvHG1sdUW/nX3J8SV6vf7AjQPegd5MS/p237jd&#10;44T/BpiAD2UfMpQ3uUr+VPhThllxmV4ogAAImEWAarpBln5wfyFVPkUgsSz0ySywaGwvAkW1RYyu&#10;MMpEP3/6I9/rp7Gf8n5Lt/QK9CquLaY9u1pydfLeyR2CO7Re1Hpg1MDt6dtNFCe9Xj84erCxJ1jY&#10;oW6viYddjyRAUU1UTXiziWWhTx55dogy6OWnl7N3nNPi1GVZl6Laok2XNrFFi1PedGmT9QE1NDUY&#10;Lp7ogeRq+Wd7PrN+CFgAARBgE6AaL5MlQ+4vpCp5EstCn9i4UHYygU2XNvUO602rgkKtGLNrTEFN&#10;gV6v1+q0nZZ24l3cBB0NsonT1Q3VHNljDmUq2aido2wyCoyAAAiwCdxNLFu9mJVY9iT7W+gTmwbK&#10;zidAUdS10mspt1Mq6ivY3lwuukznLqJlg9aqeUnz2G2sKVMU1WVZF0aT2AWpShp6MtQa4+gLAiAg&#10;QIDSniWLX72/kKoKpKg6ujH0SQAavhIXgYr6ih9P/fjS2pf+seof42PHn8s/Z71/FwovRJyLWHt+&#10;7c2KmyEnQgz3aEiUEu9Ab4vfSmW9h7AAAp5A4F5i2bn3JepBYllR61NQUFD//v1btGjh5+dn4gwJ&#10;x2OiETTzBAI3K24OWD2AWSdJlJIPt3z4yrpXmPSyhJKg95oL57r1BFaIEQQcQ4BqOPogsWxvsjq0&#10;srJEvPn35s6dGxoa+tVXX0GfHHNyeM4oJXdKOi3txNkTKFPJXoh8YenJpd2Xd6d3Z7y36b2Ttx66&#10;Ie45iBApCDiFAEVWkhVf0wupiuy3xKtPNJ2oqCjok1NOFDceVJmkNLyVR6+ldmfs1uv1DU0NeFW8&#10;G58ACE3kBKj6fWTh8xXZg11enxoaGqoefDQajUA8Ip8SuGeMQKOuceOFjf+z9n+eDH2y76q+K06v&#10;MPZmXmMWOPXGtkLIVLIPNn/AaYxDEAABxxOgdCWVZecFrueE430yHLHZ9dO8efOIhz9VVVWGdlDj&#10;SAIURZ28dTI6LXrP1T11jfd341jmwJ3GOwOjBtJ5IugfSEmUkh7Le2iqNJYZ1Ov1vvN9mSdPnMKA&#10;1QMsNouOIAACNiQgvJ/Avvo0a9ash2Xlz6OMjAwmyGb1CesnhpVICsdzj/cJ78Nc9/0W+i09udT0&#10;PA6cKKb8NsXYvbhX1r0Sfz2e096Uw95hvXl/jStXy0dsH2GKBbQBARCwNwFn6lNxcXGGkY9W++eL&#10;U5vVJzYj4XjYLVG2E4Gz+We9A70NFSUwOdDYiBRFHb15dNLeScO3D/8h8YcbZTeYlpX1lT5BPozU&#10;cQr0KHTyPaaLKYWlJ5fy6hOhJA5lHzLFAtqAAAjYm4Dw9dy+6ycTY4M+mQhKJM0GrR/Em+hBoVaU&#10;3ik1dLJGW/Na9GvMZm6679zDc+n1VlJOEkeTeA+Zdxga2uetqdHWPP3z0xw/JUrJB1s+sHidxzsQ&#10;KkEABCwmIGp9ys3NTU1NValUvr6+qfc+NTU1wqEKxyPc1wO/rdHWrDy7cuivQwdHD551cFZWeZaV&#10;EPKr83n1g35u9NPvPxna/3DLhxydoC2sOrdKr9cfyTlizCC7vs2iNkyKWMMheGvK68pH7hjJbDFv&#10;Ob/ltwe+bdQ1VtRXLDq2yH+Ff6uFrXqH9Q45EWLlXgze0VEJAiDQLAHh67mT109jxoz585HUvVJS&#10;UpJwSMLxCPf1tG8vF13uENyB+TmqTCWTqqQR5yKs4ZBakMqWDXZZoVbMOTyHY/x66XV2G3a587LO&#10;JEVWN1S3CGrBrjdWfnPjmxzjphwW1Rbtz9yfmJVYo737T5/b1be7L+/OvjkpVUl7h/U2V/xMGRpt&#10;QAAEhAkIX8+drE/CrvN+KxwPbxfPrLzTeOexkMcMFy4SpeRIzhGLmRTUFBh7riNRSn45+wvHcujJ&#10;ULYYcLTnYuFFvV4/fd90gTbsLtdKr3Hsm3v4xoY35Co52+bdG48q+fub3zfXFNqDAAhYSUD4eg59&#10;shKvo7uX3CkJPhE8bNuwETtGRKdF1zfVG/Ng7fm1nKswfShXy4f+OtRYL1PqX49+3VD2CCXhHehd&#10;XlfOsTD/6HzmDpuhP7/n/a7X6+ub6gdHD+a8esOwMaEkVp5dybFv1mFmWSavWXpovEXXLJhoDALW&#10;E4A+Wc9QLBZir8b6BPlIVVKpSkorRMelHdOL03n9G7ZtmLFFiVwtt2aPQGpBaougFobGFx9fbOjJ&#10;3mt7jUmCV6AXk8K8iWzalr5twJo/0+Xx9jJcnxmOKFDz68Vfec3SlTuu7BDoi69AAARsTgD6ZHOk&#10;zjF4ofCCXC3n3FuTqWSPhTxGP1nhuPX+5vc5jZlLs0QpsTK1z5m8M8/+8ixjsO3itj/9/hOv5ulI&#10;3ZOhTxqut+Qq+bjd4zg+6/X6HVd2MGYNC5eLLht2Mb1m86XNhjaZmtirsaabQksQAAHrCUCfrGco&#10;Cgtjd43lvVEmUUrojXAcLxccXWC4xKFzNDy38jlOY8sOz98+/8ei58CNA1rd3V+zZZVnndKcMrxL&#10;dvLWyRZBLdjOy1SyXmG9eDej6/X6sbvGGiqrXC1/ed3LlvnJ9IpOi2bUiFPwCvTCKzYYUCiAgGMI&#10;QJ8cw9nuo/gt9ONcUulDiVLC+zypqLbIK9DL8EJPKIn1aett6+6RnCP9Ivsx7r2y7pWU2ynsIa4U&#10;Xxm9a7RXoBehJNoubvtD4g+GT6qY9rXa2hciX2AeR9H7D3ss75Ffnc+0saCw6NgixkNOQaqSTtw7&#10;0QKb6AICIGANAeiTNfRE1FdgE/ar61/ldXR7+naZSsYsXOjl1NhdY3lvxPFaMKXywI0D9FuUmIu+&#10;TCVrEdSC3vvAtkBSZK22ttnRV5xewQ727nubNn9o5U+UBLa5E0ri9ejXrUwhyA4TZRAAARMJQJ9M&#10;BCX2Zv1X9+e9XydTyWYmzDTmfcrtlJE7Rz6y4BGfIJ/+q/vHXIxpVh6MmeKtJymy87LOhqs0mUr2&#10;fMTzvF2EK1edW8XoHLvAew9T2BT721E7R7GtccqnNKfYjVEGARBwDAHok2M4232UmIsxnKsqfShV&#10;STPLMu0+vJEBDmUf4vWKrrxUdMlIP/5qrU776JJHeQ0+uuRR+ikXf8/majuHduY1S1dGp0U3ZwDf&#10;gwAI2J4A9Mn2TJ1ikaTI0TtH393goJTSV1V6UxxvSiGHeRiZEilw3Td3R1zCjQQBawk3EiyOq9uP&#10;3QQs78rYZbFldAQBELCYAPTJYnSi60hS5Jrza575+Rl6G94bG944mHXQuV5uT98ucN0/lnvMLPeM&#10;rRHpIWIuxphljd14Wvw0Y37K1fJabS27McogAAKOIQB9cgxnh47SRDZZ+QMmW7lbq631XcD/JsBO&#10;SzvpSJ1ZA53SnDKmIoSSsOYpUWZZJu/TO0JJTP5tsllOojEIgICtCECfbEUSdvgJBJ8I5hUVC3ax&#10;UxTVO6y3oZBIlXdTuFq5s2PLpS2G+zje3PimlWb5oaAWBEDABALQJxMgoYkVBCiKmn90vnegt0Qp&#10;ofeyt5zf0uJEREdyjnB2q0tV0j9+nGtNTlsmuGul18bvHt9uSbvWi1r3i+zn9LujjGMogIBnEoA+&#10;eea880Sdcjtl7uG53xz4ZsOFDQKJZXl6mlBVXlcemRI5/+j89WnrefMtmWDjfpPjucf7r+7PrMn6&#10;r+5/PPe46d3REgRAwFUIQJ9cZabs6GdFfcXg9XcThMvVcoVaQSiJNova7MvcZ8chrTZ9o+zGsdxj&#10;7DfBW2aysKZw44WNa8+vTStIs8wCeoEACNiJAPTJTmBdxixFUS+tfYmToVWqlCrUinP55xwWxsXC&#10;i6vOrVqdsjqnIscxg9Y31X8e9zmTPoNQEi9EvuDE34o5JmqMAgIuRAD65EKTZRdXk3KSmHtl7IJc&#10;Lf9oy0d2GfJho7mVuS+ueZEZ+m6+oi0fVtZXPtzKxkcURb0T8w5nq4VcJW+3pJ2Vefxs7CjMgYAH&#10;E4A+efDk3wt98t7J7DUEoxOEkpCpZI26RrsCKqsrezL0SY4DMpWsX2S/JrLJfkMn30xmR8qUhdNB&#10;2c8fWAYBEDAkAH0yZOJZNaN2juLc3GMu1oSSqGqosiuOoOQgziKGGX17+nb7Df1p7KccUWTG/evi&#10;v96uvn0o+9DJWyftLc/2CxCWQcANCECf3GASrQohMDnQmD61W9LO3r/z7bG8ByMM7IJMJXsn5h2r&#10;AhPs/E7MO+zhOGVGMv/Ya/7jqR/xEyhBlvgSBOxFAPpkL7KuYjevKo+5HLMv0zKVbO7hufaOotXC&#10;VuxB2eWAyAD7jT4xbqKx9RPbB7o86+As+3kCyyAAAsYIQJ+MkfGg+h9P/ci87o++IstUsr/98jcr&#10;X6pkCsH//um/DbM20I++hm0dZooFy9qcyTtjqEPGaiRKifUb2S3zE71AwJMJQJ88efb/jH1b+jY6&#10;sSyhJHwX+E7fN72qoapWWxuZEjkhbsLU+Knx1+Ptca9v+enlvPpEKAlr8pH/GZjx0qido4wNzREq&#10;mUo2+9Bs45bwDQiAgF0IQJ/sgtUVjVIUpanSXC+9TiePOHDjAH3zTa6W07fC/uun/8qtzLVtaLXa&#10;2md/eZbzAEyqkr676V17yCHb+Say6YfEH1rOb8lRI8NDmUo2cudIdl+UQQAEHEAA+uQAyK43xOWi&#10;y16BXpzlhVwt77miZ0NTg23jqaivGL1rNPM06C/z/zIzYaY1Lxs0y71abW3CjYQ9V/dklWd5BXoZ&#10;ihOdVmP6vulmmUVjEAAB6wlAn6xn6IYWxu4eywgG55JtzWuWBEgV1xYn3Eg4lH3Iyux8AkM0+xVb&#10;JjlROzKVRrN+ogEIeAgB6JOHTLR5YT6y4BHOBZo+lKqkH211RFIJ89y1UeurJVd9F/ga3mz8cMuH&#10;NhoBZkAABMwgAH0yA5bnNDW2eCKUxJsb33RjDufyz/mv8KdfQExvI/w09lObZ3N3Y4AIDQRsSAD6&#10;ZEOY7mPq6Z+e5jx8otdPnpD+h6KopJykFadXRKZE2iQXH0VRFfUVdxrvuM/5gUhAwCEEoE8Owexq&#10;g6w8u5JXnyRKyfXS664WjdP81eq0wSeCO4d2ptV9YNTA/Zn7neYNBgYBVyMAfXK1GXOIv426xrc2&#10;vsXOK0GXg08EO2R8dxikUdf4+obX2QzpJ1sWvzvYHaAgBhAwhwD0yRxantS2Ude4+PjiTks70f/2&#10;D4gI2HllpycBsDbWsDNhvGtQqUp6q/KWtdbRHwQ8gAD0yQMm2YoQSYosqi2qqK+wwoaHdu0d1ptX&#10;nxyT2NBDoSNs9yIAfXKv+UQ04iCgI3X0utPwvxKl5IMtH4jDTXgBAqImAH0S9fTY1bnMsszt6dvj&#10;rsXZ+yVPdo1CnMYpilKoFYbiRO9Z/3jHx+J0G16BgKgIQJ9ENR0OcuZmxc1B6wcxV88WQS1mHZxl&#10;1/fVNhtYyu0UZZLyu4Pfbbq0yeYplJod3R4Nhm0dZuxnZNvSt9ljRNgEATcjAH1yswltPpzCmsLH&#10;Qx7nZEmQKCWjdo5qvrMdWpTXldNiKVfJ6TVH28VtE7MSOUOl3E75IfGHqfFTw8+Eu8TzsLP5Z+Vq&#10;OecRlFwt91/hj9fyciYXhyDASwD6xIvFnSu/OfANR5yYhZTjs8yRFDlg9QCOP1KV1CvQ60LhBXoa&#10;arQ1Q34dQudpVagVEqXEJ8gnOi3a4klKLUiNSo2KuRhTXFtssRFTOu7K2NUiqIVEKWFywPcJ72Pz&#10;HPCmeII2IOCKBKBPrjhrVvncZlEbRpDYBblaPuW3KVaZNr/zwayDbB+YslwtH7FjBG3v7V/f5ggY&#10;/TZFC37req302vMRz7NHmbR3kl1vJ1bUV4SdCRu3e9zEuIl7r+3VkTrzIaEHCHgoAeiTZ018o66R&#10;uTpzChKl5P3N7zsYx+d7Pjf2kEahVpAUmVqQyvGTPpSqpANWDzDLW02Vpu3ithypk6qk729+n6Io&#10;s0yhMQiAgAMIQJ8cAFlcQ/gt9OO94svV8sl7JzvY1//b9n/sDAscx+oa6+YcnmNMwAglUVRbZLrD&#10;X+77Uq6Sc4agD09pTpluBy1BAAQcQwD65BjOIhplxv4ZnDUEc8k+k3fGwY7OOTzHmDOPhTxGUdSM&#10;/TOMbdQmlERWeZaJDlMUJSDMk/ZOMtEOmoEACDiMAPTJYajFMlB+dX774PYcVZAoJcO2DnP8ba6b&#10;FTelSikjkExBqpKqj6j1en3EuQjOFjimTcv5LU1/84XYbmyK5WyAHyAgYgLQJxFPjt1cu1F248U1&#10;LzIXeu9A7y/3femwV6pzwlp8fDG934HxR6aSPfvLs/SLdKsbqv8y/y+GEiVTyabFT+OYEj786+K/&#10;MkOwC3K1fGr8VOG++BYEQMDxBKBPjmculhEvF13eeGHj9vTt5XXlzvUp5mLMU+FP0Zrhu8B3+r7p&#10;1Q3VjEubL22WKCXsBZ9MJesV1qusroxpY0ph1sFZbCNsiUotSDXFAtqAAAg4kgD0yZG0MZZRAhRF&#10;3ay4ebXkal1jnWGjw9mHX173MlvAzBUnvV5fVFv0ROgTnC0SEqVk3O5xhiOiBgRAwOkEoE9OnwI4&#10;YCqBsrqy3Mpca36upKnSDNk4hLlb6LvAd87hOfhNkqkTgHYg4FgC0CfH8sZoIiCQU5ETezU24UZC&#10;rbZWBO7ABRAAAX4C0Cd+LqgFARAAARBwLgHok3P5Y3QQAAEQAAF+AtAnfi6oBQEQAAEQcC4B6JNz&#10;+WN0EAABEAABfgLQJ34uqAUBEAABEHAuAeiTc/ljdBAAARAAAX4C0Cd+LqgFARAAARBwLgHok3P5&#10;Y3QQAAEQAAF+AtAnfi6oBQEQAAEQcC4B6JNz+WN0EAABEAABfgLQJ34uqAUBEAABEHAuAfHqU05O&#10;zieffNK1a1cfH5/u3bvPnTtXq9U2C0s4nma7owEIgAAIgIBICAhfzwknerlv376xY8cmJCRkZWXF&#10;xsa2b9/+66+/btYf4Xia7Y4GIAACIAACIiEgfD13pj5xAC1ZsqRbt26cSsND4XgM26MGBEAABEBA&#10;nASEr+ci0qfZs2f37duXF2JDQ0PVg49GoyEIoqqqirclKkEABEAABFyFgGvoU2ZmZqtWrSIiInix&#10;zps3j3j4A33iBYVKEAABEHAhAs7Up1mzZj0sK38eZWRkMBDz8vJ69Ogxfvx4poZTwPqJAwSHIAAC&#10;IOAGBJypT8XFxRlGPsxWvfz8fH9//1GjRpEkaQpu4XhMsYA2IAACIAACYiAgfD138vOnvLw8f3//&#10;4cOH63Q6E2EJx2OiETQDARAAARBwOgHh67kz9SkvL69nz56DBg3Ky8srePBplpdwPM12RwMQAAEQ&#10;AAGREBC+njtTn6Kiov58HvWg1Cw14Xia7Y4GIAACIAACIiEgfD13pj5ZBkg4HstsohcIgAAIgIDj&#10;CQhfz6FPjp8RjAgCIAACIHCXAPQJ5wEIgAAIgIAYCUCfxDgr8AkEQAAEQAD6hHMABEAABEBAjASg&#10;T2KcFfgEAiAAAiAAfcI5AAIgAAIgIEYC0Ccxzgp8AgEQAAEQgD7hHAABEAABEBAjAeiTGGcFPoEA&#10;CIAACECfcA6AAAiAAAiIkQD0SYyzAp9AAARAAASgTzgHQAAEQAAExEgA+iTGWYFPIAACIAAC0Cec&#10;AyAAAiAAAmIkAH0S46zAJxAAARAAAegTzgEQAAEQAAExEoA+iXFW4BMIgAAIgAD0CecACIAACICA&#10;GAlAn8Q4K/AJBEAABEAA+oRzAARAAARAQIwEoE9inBX4BAIgAAIgAH3COQACIAACICBGAtAnMc4K&#10;fAIBEAABEIA+4RwAARAAARAQIwHokxhnBT6BAAiAAAhAn3AOgAAIgAAIiJEA9EmMswKfQAAEQAAE&#10;oE84B0AABEAABMRIAPokxlmBTyAAAiAAAtAnnAMgAAIgAAJiJAB9EuOswCcQAAEQAAHoE84BEAAB&#10;EAABMRKAPolxVuATCIAACIAA9AnnAAiAAAiAgBgJQJ/EOCvwCQRAAARAAPqEcwAEQAAEQECMBKBP&#10;YpwV+AQCIAACIAB9wjkAAiAAAiAgRgLQJzHOCnwCARAAARCAPuEcAAEQAAEQECMB6JMYZwU+gQAI&#10;gAAIQJ9wDoAACIAACIiRgLvpU2VlJUEQGo2mCh8QAAEQAAFXJqDRaAiCqKys5BVPgrdWzJV0PAQ+&#10;IAACIAACbkFAo9Hwio7r6TlKp5QAAAbDSURBVBNJkhqNprKy0pX/0WCG77Qee/h6ERCqqqoAARDo&#10;C4c7nQmVlZUajYYkSTfRJ94w3LhS+P6sGwfODg0Q9Ho9IAAC/UfhOWeC662f2JctTyh7zrkoMJuA&#10;gEuzp12a8eeg1+uhTwKngSi+wqUZl2Zcmpk/Rfw5eNSfA/SJOfNFWmhoaJg3b94f/xWpfw5xCxD0&#10;ej0gAAL91+Y5ZwL0ySHXVwwCAiAAAiBgJgHok5nA0BwEQAAEQMAhBKBPDsGMQUAABEAABMwkAH0y&#10;ExiagwAIgAAIOIQA9MkhmDEICIAACICAmQSgT2YCc1LznJycTz75pGvXrj4+Pt27d587d65Wq3WS&#10;L84cNigoqH///i1atPDz83OmH84YOzw8vEuXLt7e3gEBAWfOnHGGC84cMzk5+e2333788ccJgti1&#10;a5czXXHe2AsWLPjnP//p6+vbrl2799577+rVq87zxREjQ58cQdn6Mfbt2zd27NiEhISsrKzY2Nj2&#10;7dt//fXX1pt1OQtz584NDQ396quvPE2fNm/e7OXltXbt2vT09M8++6x169ZFRUUuN33WOBwfHz97&#10;9uydO3d6sj698cYbUVFRly9fTktLGzJkSOfOnWtra62hKvK+0CeRTxC/e0uWLOnWrRv/dx5QGxUV&#10;5Wn6FBAQ8MUXX9BzS5Jkx44dFy5c6AFTzROiJ+sTG0dxcTFBEMnJyexKNytDn1xyQmfPnt23b1+X&#10;dN0WTnuaPmm1WplMxr6pNXr06HfffdcWLF3PBvSJnrPMzEyCIC5duuR6U2iyx9Ank1GJpmFmZmar&#10;Vq0iIiJE45GjHfE0fcrPzycI4uTJkwzob775JiAggDn0qAL0Sa/XkyQ5dOjQf/3rX+499dAnsczv&#10;rFmzjL3JJSMjg/EyLy+vR48e48ePZ2rcqWAiBOgT9MmdTnsLYpk4cWKXLl2MvTbJAoPi7AJ9Esu8&#10;FBcXZxj5MFv18vPz/f39R40aZex1KWIJxlI/TIGg1+s9TZ9wf499QmH99MUXXzzxxBPZ2dlsLG5Z&#10;hj65zLTm5eX5+/sPHz5cp9O5jNP2cdTT9Emv1wcEBEyZMoXGSZJkp06dsD/CPieXqK1SFPXFF190&#10;7Njx+vXronbURs5Bn2wE0s5m8vLyevbsOWjQoLy8vIIHHzuPKUbzubm5qampKpXK19c39d6npqZG&#10;jI7a2qfNmzd7e3uvW7fuypUrn3/+eevWrQsLC209iKjt1dTU0DNOEERoaGhqampubq6oPbaDc5Mm&#10;TfLz8zty5MiDa0BBXV2dHcYRi0nok1hmQtiPqKgow6dTwl3c8tsxY8ZwOCQlJbllpIZBhYWFde7c&#10;2cvLKyAg4PTp04YN3LsmKSmJM/Vjxoxx75ANo+MQIAgiKirKsJnb1ECf3GYqEQgIgAAIuBUB6JNb&#10;TSeCAQEQAAG3IQB9cpupRCAgAAIg4FYEoE9uNZ0IBgRAAATchgD0yW2mEoGAAAiAgFsRgD651XQi&#10;GBAAARBwGwLQJ7eZSgQCAiAAAm5FAPrkVtOJYEAABEDAbQhAn9xmKhEICIAACLgVAeiTW00ngnEn&#10;Ardv3/73v//t7+8vkUi+/PJLdwoNsYCAKQSgT6ZQQhsQcAKBnJycadOmrV+//u9//zv0yQkTgCGd&#10;TQD65OwZwPgeT6C4uLhDhw7z58+nSZw4cUKhUCQmJjJgBg4cCH1iaKDgOQSgT54z14hUvAR+++03&#10;hUJx9uzZ6urq7t27z5gxg+0r9IlNA2XPIQB98py5RqSiJjB58uRevXqNGDHimWeeaWhoYPsKfWLT&#10;QNlzCECfPGeuEamoCdTV1XXv3l2hUFy8eJHjKPSJAwSHHkIA+uQhE40wxU7g0qVLPj4+Mplsz549&#10;HF+hTxwgOPQQAtAnD5lohClqAlqt9tlnnx0zZsyCBQvat29fVFTEdhf6xKaBsucQgD55zlwjUvES&#10;mDlzZteuXauqqkiSfPHFF4cOHUr7Sr/RvG/fviNGjEhNTU1PTxdvDPAMBGxNAPpka6KwBwJmEkhK&#10;SpLL5ceOHaP75eTktGrV6ueff9br9Zz3eXfp0sVM22gOAi5MAPrkwpMH10EABEDAjQlAn9x4chEa&#10;CIAACLgwAeiTC08eXAcBEAABNyYAfXLjyUVoIAACIODCBKBPLjx5cB0EQAAE3JgA9MmNJxehgQAI&#10;gIALE4A+ufDkwXUQAAEQcGMC0Cc3nlyEBgIgAAIuTAD65MKTB9dBAARAwI0JQJ/ceHIRGgiAAAi4&#10;MAHokwtPHlwHARAAATcmAH1y48lFaCAAAiDgwgSgTy48eXAdBEAABNyYwP8He9aGqJ4BDXEAAAAA&#10;SUVORK5CYIJQSwMEFAAGAAgAAAAhAOb1BG3fAAAACAEAAA8AAABkcnMvZG93bnJldi54bWxMj0FL&#10;w0AUhO+C/2F5gje72UiDjdmUUtRTEWwF8faafU1Cs29Ddpuk/971pMdhhplvivVsOzHS4FvHGtQi&#10;AUFcOdNyreHz8PrwBMIHZIOdY9JwJQ/r8vamwNy4iT9o3IdaxBL2OWpoQuhzKX3VkEW/cD1x9E5u&#10;sBiiHGppBpxiue1kmiSZtNhyXGiwp21D1Xl/sRreJpw2j+pl3J1P2+v3Yfn+tVOk9f3dvHkGEWgO&#10;f2H4xY/oUEamo7uw8aLTEI8EDelKZSCivUrSFMRRQ7bMFMiykP8PlD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DMAZa4wCAACcBwAADgAAAAAA&#10;AAAAAAAAAAA6AgAAZHJzL2Uyb0RvYy54bWxQSwECLQAKAAAAAAAAACEAEmFnLfJLAADySwAAFAAA&#10;AAAAAAAAAAAAAADyBAAAZHJzL21lZGlhL2ltYWdlMS5wbmdQSwECLQAKAAAAAAAAACEAqxeYGyyH&#10;AAAshwAAFAAAAAAAAAAAAAAAAAAWUQAAZHJzL21lZGlhL2ltYWdlMi5wbmdQSwECLQAUAAYACAAA&#10;ACEA5vUEbd8AAAAIAQAADwAAAAAAAAAAAAAAAAB02AAAZHJzL2Rvd25yZXYueG1sUEsBAi0AFAAG&#10;AAgAAAAhAC5s8ADFAAAApQEAABkAAAAAAAAAAAAAAAAAgNkAAGRycy9fcmVscy9lMm9Eb2MueG1s&#10;LnJlbHNQSwUGAAAAAAcABwC+AQAAfN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277;width:28962;height:2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ZmywAAAOIAAAAPAAAAZHJzL2Rvd25yZXYueG1sRI/RasJA&#10;FETfC/2H5RZ8Kbqp1ZKkrlJtBaH0IdoPuGZvs6HZuzG71fj3riD0cZiZM8xs0dtGHKnztWMFT6ME&#10;BHHpdM2Vgu/depiC8AFZY+OYFJzJw2J+fzfDXLsTF3TchkpECPscFZgQ2lxKXxqy6EeuJY7ej+ss&#10;hii7SuoOTxFuGzlOkhdpsea4YLCllaHyd/tnFWRmn34Vj5+2Prjlhz7vQ/GeaaUGD/3bK4hAffgP&#10;39obrWCcTJ+n2SSdwPVSvANyfgEAAP//AwBQSwECLQAUAAYACAAAACEA2+H2y+4AAACFAQAAEwAA&#10;AAAAAAAAAAAAAAAAAAAAW0NvbnRlbnRfVHlwZXNdLnhtbFBLAQItABQABgAIAAAAIQBa9CxbvwAA&#10;ABUBAAALAAAAAAAAAAAAAAAAAB8BAABfcmVscy8ucmVsc1BLAQItABQABgAIAAAAIQBDHiZmywAA&#10;AOIAAAAPAAAAAAAAAAAAAAAAAAcCAABkcnMvZG93bnJldi54bWxQSwUGAAAAAAMAAwC3AAAA/wIA&#10;AAAA&#10;">
                  <v:imagedata r:id="rId26" o:title=""/>
                </v:shape>
                <v:shape id="Picture 5" o:spid="_x0000_s1028" type="#_x0000_t75" style="position:absolute;left:28540;width:28746;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xQKyAAAAOIAAAAPAAAAZHJzL2Rvd25yZXYueG1sRI9BawIx&#10;FITvhf6H8AreapLFtro1igiCBy/deuktbF43sZuXJYm6/ntTKPQ4zMw3zHI9+p5dMCYXSIGcCmBI&#10;bTCOOgXHz93zHFjKmozuA6GCGyZYrx4flro24UofeGlyxwqEUq0V2JyHmvPUWvQ6TcOAVLzvEL3O&#10;RcaOm6ivBe57Xgnxyr12VBasHnBrsf1pzl5BFd2XPKWT2J9nx0T25dBId1Bq8jRu3oFlHPN/+K+9&#10;NwpmYr6QbwtZwe+lcgf46g4AAP//AwBQSwECLQAUAAYACAAAACEA2+H2y+4AAACFAQAAEwAAAAAA&#10;AAAAAAAAAAAAAAAAW0NvbnRlbnRfVHlwZXNdLnhtbFBLAQItABQABgAIAAAAIQBa9CxbvwAAABUB&#10;AAALAAAAAAAAAAAAAAAAAB8BAABfcmVscy8ucmVsc1BLAQItABQABgAIAAAAIQA8MxQKyAAAAOIA&#10;AAAPAAAAAAAAAAAAAAAAAAcCAABkcnMvZG93bnJldi54bWxQSwUGAAAAAAMAAwC3AAAA/AIAAAAA&#10;">
                  <v:imagedata r:id="rId27" o:title=""/>
                </v:shape>
                <w10:wrap type="square" anchorx="margin"/>
              </v:group>
            </w:pict>
          </mc:Fallback>
        </mc:AlternateContent>
      </w:r>
      <w:r>
        <w:rPr>
          <w:noProof/>
        </w:rPr>
        <mc:AlternateContent>
          <mc:Choice Requires="wps">
            <w:drawing>
              <wp:anchor distT="0" distB="0" distL="114300" distR="114300" simplePos="0" relativeHeight="251668480" behindDoc="0" locked="0" layoutInCell="1" allowOverlap="1" wp14:anchorId="0919F9A6" wp14:editId="50B2F4F7">
                <wp:simplePos x="0" y="0"/>
                <wp:positionH relativeFrom="margin">
                  <wp:align>left</wp:align>
                </wp:positionH>
                <wp:positionV relativeFrom="paragraph">
                  <wp:posOffset>4565650</wp:posOffset>
                </wp:positionV>
                <wp:extent cx="5728335" cy="635"/>
                <wp:effectExtent l="0" t="0" r="5715" b="0"/>
                <wp:wrapSquare wrapText="bothSides"/>
                <wp:docPr id="1879121973" name="Text Box 1"/>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14:paraId="0458E4D9" w14:textId="7EEAE0C0" w:rsidR="009A3A72" w:rsidRPr="00B43B70" w:rsidRDefault="009A3A72" w:rsidP="009A3A72">
                            <w:pPr>
                              <w:pStyle w:val="Caption"/>
                              <w:rPr>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3</w:t>
                            </w:r>
                            <w:r>
                              <w:rPr>
                                <w:rtl/>
                              </w:rPr>
                              <w:fldChar w:fldCharType="end"/>
                            </w:r>
                            <w:r>
                              <w:rPr>
                                <w:rFonts w:hint="cs"/>
                                <w:rtl/>
                              </w:rPr>
                              <w:t>) نمودار خطا و ناحیه تصمیم گیری با اعمال آستانه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9F9A6" id="_x0000_s1030" type="#_x0000_t202" style="position:absolute;left:0;text-align:left;margin-left:0;margin-top:359.5pt;width:451.0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fg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p/nt1dU1Z5JiN2RQjexy1aEPXxQ0LBoFR+IkQSWO&#10;Dz70qWNK7OTB6HKjjYk/MbA2yI6C+GtrHdRQ/LcsY2OuhXirLxg92WWOaIVu1zFdFvzjOOMOyhON&#10;jtCrwju50dTvQfjwLJBkQNOStMMTHZWBtuAwWJzVgD/+5o/5xA5FOWtJVgX33w8CFWfmqyXeogZH&#10;A0djNxr20KyBJp3R0jiZTLqAwYxmhdC8kuJXsQuFhJXUq+BhNNehFzdtjFSrVUoipTkRHuzWyVh6&#10;xPWlexXoBlYCkfkIo+BE/oacPjfR41aHQEgn5iKuPYoD3KTSxP2wUXENfv1PWZe9X/4EAAD//wMA&#10;UEsDBBQABgAIAAAAIQBH2QUb3wAAAAgBAAAPAAAAZHJzL2Rvd25yZXYueG1sTI8xT8MwEIV3JP6D&#10;dUgsqHVSqkJDnKqqYIClInTp5sbXJBCfI9tpw7/n6ALb3b2nd9/LV6PtxAl9aB0pSKcJCKTKmZZq&#10;BbuPl8kjiBA1Gd05QgXfGGBVXF/lOjPuTO94KmMtOIRCphU0MfaZlKFq0OowdT0Sa0fnrY68+loa&#10;r88cbjs5S5KFtLol/tDoHjcNVl/lYBVs5/ttczccn9/W83v/uhs2i8+6VOr2Zlw/gYg4xj8z/OIz&#10;OhTMdHADmSA6BVwkKnhIlzywvExmKYjD5ZKCLHL5v0DxAwAA//8DAFBLAQItABQABgAIAAAAIQC2&#10;gziS/gAAAOEBAAATAAAAAAAAAAAAAAAAAAAAAABbQ29udGVudF9UeXBlc10ueG1sUEsBAi0AFAAG&#10;AAgAAAAhADj9If/WAAAAlAEAAAsAAAAAAAAAAAAAAAAALwEAAF9yZWxzLy5yZWxzUEsBAi0AFAAG&#10;AAgAAAAhAAtRp+AaAgAAPwQAAA4AAAAAAAAAAAAAAAAALgIAAGRycy9lMm9Eb2MueG1sUEsBAi0A&#10;FAAGAAgAAAAhAEfZBRvfAAAACAEAAA8AAAAAAAAAAAAAAAAAdAQAAGRycy9kb3ducmV2LnhtbFBL&#10;BQYAAAAABAAEAPMAAACABQAAAAA=&#10;" stroked="f">
                <v:textbox style="mso-fit-shape-to-text:t" inset="0,0,0,0">
                  <w:txbxContent>
                    <w:p w14:paraId="0458E4D9" w14:textId="7EEAE0C0" w:rsidR="009A3A72" w:rsidRPr="00B43B70" w:rsidRDefault="009A3A72" w:rsidP="009A3A72">
                      <w:pPr>
                        <w:pStyle w:val="Caption"/>
                        <w:rPr>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3</w:t>
                      </w:r>
                      <w:r>
                        <w:rPr>
                          <w:rtl/>
                        </w:rPr>
                        <w:fldChar w:fldCharType="end"/>
                      </w:r>
                      <w:r>
                        <w:rPr>
                          <w:rFonts w:hint="cs"/>
                          <w:rtl/>
                        </w:rPr>
                        <w:t>) نمودار خطا و ناحیه تصمیم گیری با اعمال آستانه</w:t>
                      </w:r>
                    </w:p>
                  </w:txbxContent>
                </v:textbox>
                <w10:wrap type="square" anchorx="margin"/>
              </v:shape>
            </w:pict>
          </mc:Fallback>
        </mc:AlternateContent>
      </w:r>
      <w:r w:rsidR="00641992">
        <w:rPr>
          <w:rFonts w:hint="cs"/>
          <w:rtl/>
        </w:rPr>
        <w:t xml:space="preserve">به منظور برسی تغییر آستانه بر آموزش، پارامتر دیگری به عنوان </w:t>
      </w:r>
      <w:r w:rsidR="00641992">
        <w:t>threshold</w:t>
      </w:r>
      <w:r w:rsidR="00641992">
        <w:rPr>
          <w:rFonts w:hint="cs"/>
          <w:rtl/>
        </w:rPr>
        <w:t xml:space="preserve"> به نورون اضافه شده است. این آستانه هنگام پیش بینی با پیش بینی انجام شده جمع می‌شود. در شکل 3 نتایج حاصل با آستانه 10 قابل مشاهده است. همان طور که انتظار می‌رفت، با اعمال آستانه </w:t>
      </w:r>
      <w:r w:rsidR="00736A8E">
        <w:rPr>
          <w:rFonts w:hint="cs"/>
          <w:rtl/>
        </w:rPr>
        <w:t xml:space="preserve">ناحیه تصمیم گیری به یک سمت منحرف شده است که دلیل آن این است که در پیشبینی، مقدار ثابتی با آن جمع می‌شود که ناحیه تصمیم گیری را به سمت یک کلاس هل می‌دهد. با توجه به این که نورون مورد برسی دارای بایاس و وجود آستانه با این پارامتر قابل جبران است، در شکل </w:t>
      </w:r>
      <w:r>
        <w:rPr>
          <w:rFonts w:hint="cs"/>
          <w:rtl/>
        </w:rPr>
        <w:t>4</w:t>
      </w:r>
      <w:r w:rsidR="00736A8E">
        <w:rPr>
          <w:rFonts w:hint="cs"/>
          <w:rtl/>
        </w:rPr>
        <w:t xml:space="preserve"> که نرون با همان آستانه و در تعداد دور های بیشتر آموزش دیده  است، </w:t>
      </w:r>
      <w:r w:rsidR="00736A8E">
        <w:rPr>
          <w:rFonts w:hint="cs"/>
          <w:rtl/>
        </w:rPr>
        <w:lastRenderedPageBreak/>
        <w:t xml:space="preserve">مقداری از خطای ایجاد شده به علت وجود آستانه کم شده است. در صورت حذف بایاس این آستانه اعمال شده غیر قابل جبران خواهد بود به عبارت دیگر اگر آستانه‌ای وجود داشته باشد نورون نمی‌تواند این پارامتر </w:t>
      </w:r>
      <w:r w:rsidR="00A6443B">
        <w:rPr>
          <w:rFonts w:hint="cs"/>
          <w:noProof/>
          <w:rtl/>
          <w:lang w:val="fa-IR"/>
        </w:rPr>
        <mc:AlternateContent>
          <mc:Choice Requires="wpg">
            <w:drawing>
              <wp:anchor distT="0" distB="0" distL="114300" distR="114300" simplePos="0" relativeHeight="251671552" behindDoc="0" locked="0" layoutInCell="1" allowOverlap="1" wp14:anchorId="1CAC2209" wp14:editId="77D33C80">
                <wp:simplePos x="0" y="0"/>
                <wp:positionH relativeFrom="margin">
                  <wp:align>left</wp:align>
                </wp:positionH>
                <wp:positionV relativeFrom="paragraph">
                  <wp:posOffset>1017905</wp:posOffset>
                </wp:positionV>
                <wp:extent cx="5673148" cy="2345979"/>
                <wp:effectExtent l="0" t="0" r="3810" b="0"/>
                <wp:wrapSquare wrapText="bothSides"/>
                <wp:docPr id="295000549" name="Group 11"/>
                <wp:cNvGraphicFramePr/>
                <a:graphic xmlns:a="http://schemas.openxmlformats.org/drawingml/2006/main">
                  <a:graphicData uri="http://schemas.microsoft.com/office/word/2010/wordprocessingGroup">
                    <wpg:wgp>
                      <wpg:cNvGrpSpPr/>
                      <wpg:grpSpPr>
                        <a:xfrm>
                          <a:off x="0" y="0"/>
                          <a:ext cx="5673148" cy="2345979"/>
                          <a:chOff x="0" y="0"/>
                          <a:chExt cx="5673148" cy="2345979"/>
                        </a:xfrm>
                      </wpg:grpSpPr>
                      <pic:pic xmlns:pic="http://schemas.openxmlformats.org/drawingml/2006/picture">
                        <pic:nvPicPr>
                          <pic:cNvPr id="715736036" name="Picture 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210" cy="2244090"/>
                          </a:xfrm>
                          <a:prstGeom prst="rect">
                            <a:avLst/>
                          </a:prstGeom>
                          <a:noFill/>
                          <a:ln>
                            <a:noFill/>
                          </a:ln>
                        </pic:spPr>
                      </pic:pic>
                      <pic:pic xmlns:pic="http://schemas.openxmlformats.org/drawingml/2006/picture">
                        <pic:nvPicPr>
                          <pic:cNvPr id="923415836" name="Picture 1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812473" y="41564"/>
                            <a:ext cx="2860675" cy="2304415"/>
                          </a:xfrm>
                          <a:prstGeom prst="rect">
                            <a:avLst/>
                          </a:prstGeom>
                          <a:noFill/>
                          <a:ln>
                            <a:noFill/>
                          </a:ln>
                        </pic:spPr>
                      </pic:pic>
                    </wpg:wgp>
                  </a:graphicData>
                </a:graphic>
              </wp:anchor>
            </w:drawing>
          </mc:Choice>
          <mc:Fallback>
            <w:pict>
              <v:group w14:anchorId="357A447D" id="Group 11" o:spid="_x0000_s1026" style="position:absolute;margin-left:0;margin-top:80.15pt;width:446.7pt;height:184.7pt;z-index:251671552;mso-position-horizontal:left;mso-position-horizontal-relative:margin" coordsize="56731,23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ARQnAIAAM0HAAAOAAAAZHJzL2Uyb0RvYy54bWzUVWtv2jAU/T5p/8Hy&#10;95IHIUBUqKaxVpO6Du3xA4zjJFbjh2xD6L/ftRNoKZNaVdqkfiD4cX19zvG59uXVXrRox4zlSi5w&#10;MooxYpKqkst6gX//ur6YYWQdkSVplWQL/MAsvlp+/HDZ6YKlqlFtyQyCJNIWnV7gxjldRJGlDRPE&#10;jpRmEiYrZQRx0DV1VBrSQXbRRmkc51GnTKmNosxaGF31k3gZ8lcVo+57VVnmULvAgM2Frwnfjf9G&#10;y0tS1IbohtMBBnkDCkG4hE2PqVbEEbQ1/CyV4NQoqyo3okpEqqo4ZYEDsEniZ2xujNrqwKUuulof&#10;ZQJpn+n05rT0bndj9E+9NqBEp2vQIvQ8l31lhP8HlGgfJHs4Ssb2DlEYnOTTcZLBIVOYS8fZZD6d&#10;96LSBpQ/W0ebLy+sjA4bRydwNKcF/AYNoHWmwctegVVuaxgekohX5RDE3G/1BRyXJo5veMvdQ7Ae&#10;HIwHJXdrTtem74Cca4N4ucDTZDId5/E4x0gSAc6HKL85CvL4hT62X0k8s1tF7y2S6nNDZM0+WQ3e&#10;hYryYkan4aF7su2m5fqat60/Ld8eCILPn/nkLxr1HlwpuhVMur6oDGuBq5K24dpiZAomNgxIma9l&#10;AEQKa+gPABjKxzrDHG385hWAGMbhHI8TAfEjSE/HguXQpvumStCGbJ0K5fMay6WzdJwmUMzBcmmW&#10;xfNQx0fjgJzGuhumBPINgA1IQ3qyu7UeM4QeQjxqqbx4gUsrTwYg0I8E/B7x0AQC/XlD4904cg7l&#10;mUxm544ELYH7qcfekyXT/sL5P5ZMZ0maTccYwX0HcuZZv/nhPkxneZxPJ4f7MM4gJpTw4VZ7dN4/&#10;NWe4POHNCF4f3jf/KD3tQ/vpK7z8AwAA//8DAFBLAwQKAAAAAAAAACEA+QmXAF85AABfOQAAFAAA&#10;AGRycy9tZWRpYS9pbWFnZTEucG5niVBORw0KGgoAAAANSUhEUgAAAiMAAAGzCAYAAAD9pBdvAAAA&#10;OXRFWHRTb2Z0d2FyZQBNYXRwbG90bGliIHZlcnNpb24zLjcuMSwgaHR0cHM6Ly9tYXRwbG90bGli&#10;Lm9yZy/bCgiHAAAACXBIWXMAAA9hAAAPYQGoP6dpAAA4zElEQVR4nO3de3xU9b3v//dcMjMJySSE&#10;kARIINzkIkIQJMZ7t7Fs626r291St7u409aeeulPH7EXabeg7Wmj1XpsLUfcWGpP97Gw24faHqtU&#10;GhVFo8gl5SJXARMukwuQTC5kJplZvz8mGYgkmkCSNWvm9Xw81iMza33X5DNLuvPe3/X9fpfNMAxD&#10;AAAAJrGbXQAAAEhshBEAAGAqwggAADAVYQQAAJiKMAIAAExFGAEAAKYijAAAAFMRRgAAgKkIIwAA&#10;wFSEEQAAYCrCCIDz8uyzz8pms2nTpk1mlwLAoggjAADAVIQRAABgKsIIgCG3detWXX/99fJ6vUpN&#10;TdW1116rd999t0ebjo4OPfTQQ5o6dao8Ho9GjRqlK664QuvWrYu28fl8Ki0tVV5entxut8aMGaMv&#10;fvGLOnTo0DB/IwCDyWl2AQDi286dO3XllVfK6/Xqe9/7npKSkvT000/rmmuu0fr161VUVCRJevDB&#10;B1VeXq5vfOMbWrBggfx+vzZt2qQtW7bouuuukyTdfPPN2rlzp7797W+roKBAdXV1Wrdunaqrq1VQ&#10;UGDitwRwPmyGYRhmFwHAup599lmVlpbq/fff1/z58886ftNNN+nll1/Wrl27NGnSJEnSsWPHNG3a&#10;NM2dO1fr16+XJBUWFiovL08vvfRSr7+nsbFRI0eO1KOPPqrvfOc7Q/eFAAw7btMAGDKhUEivvvqq&#10;brzxxmgQkaQxY8boX//1X7Vhwwb5/X5JUkZGhnbu3Kl9+/b1+lnJyclyuVx64403dPLkyWGpH8Dw&#10;IIwAGDL19fVqa2vTtGnTzjo2Y8YMhcNh1dTUSJJ+9KMfqbGxURdccIEuuugiffe739W2bdui7d1u&#10;tx555BG98sorysnJ0VVXXaWf/exn8vl8w/Z9AAwNwgiAmHDVVVfpww8/1KpVqzRr1iw988wzuvji&#10;i/XMM89E29x7773au3evysvL5fF49MADD2jGjBnaunWriZUDOF+EEQBDZvTo0UpJSdGePXvOOrZ7&#10;927Z7Xbl5+dH92VmZqq0tFS///3vVVNTo9mzZ+vBBx/scd7kyZN133336dVXX9WOHTsUDAb185//&#10;fKi/CoAhRBgBMGQcDoc++9nP6k9/+lOP6be1tbV67rnndMUVV8jr9UqSjh8/3uPc1NRUTZkyRYFA&#10;QJLU1tam9vb2Hm0mT56stLS0aBsA1sTUXgCDYtWqVVq7du1Z+x988EGtW7dOV1xxhe688045nU49&#10;/fTTCgQC+tnPfhZtN3PmTF1zzTWaN2+eMjMztWnTJv3xj3/U3XffLUnau3evrr32Wn35y1/WzJkz&#10;5XQ69cILL6i2tlZf+cpXhu17Ahh8TO0FcF66p/b2paamRvX19VqyZInefvtthcNhFRUV6Sc/+YmK&#10;i4uj7X7yk5/oz3/+s/bu3atAIKAJEyboq1/9qr773e8qKSlJx48f17Jly1RRUaGamho5nU5Nnz5d&#10;9913n770pS8Nx1cFMEQIIwAAwFSMGQEAAKYijAAAAFMRRgAAgKkIIwAAwFSEEQAAYCrCCAAAMJUl&#10;Fj0Lh8M6evSo0tLSZLPZzC4HAAD0g2EYam5u1tixY2W3993/YYkwcvTo0R7PrwAAANZRU1OjvLy8&#10;Po9bIoykpaVJinyZ7udYAACA2Ob3+5Wfnx/9O94XS4SR7lszXq+XMAIAgMV82hALBrACAABTEUYA&#10;AICpCCMAAMBUhBEAAGAqwggAADAVYQQAAJiKMAIAAExFGAEAAKYijAAAAFMRRgAAgKnOKYwsX75c&#10;BQUF8ng8Kioq0saNG/ts++yzz8pms/XYPB7PORcMAADiy4DDyJo1a1RWVqZly5Zpy5YtmjNnjhYu&#10;XKi6uro+z/F6vTp27Fh0++ijj86raAAAED8G/KC8xx9/XLfffrtKS0slSStWrNBf/vIXrVq1Svff&#10;f3+v59hsNuXm5vb7dwQCAQUCgeh7v98/0DL75Zm3DuhI4yk5bDY5HDY57bbIa7tdTodNdltkn90e&#10;+ely2pXqdirV44z8dDuV5nEqO80jl5M7XgAAnIsBhZFgMKjNmzdryZIl0X12u10lJSWqrKzs87yW&#10;lhZNmDBB4XBYF198sX7605/qwgsv7LN9eXm5HnrooYGUdk7+sv2YtlY3nvfn2GxSdppbYzOSNXHU&#10;CM3Jz1BhfoZmjvUqyUFIAQDgk9gMwzD62/jo0aMaN26c3nnnHRUXF0f3f+9739P69ev13nvvnXVO&#10;ZWWl9u3bp9mzZ6upqUmPPfaY3nzzTe3cuVN5eXm9/p7eekby8/PV1NQkr9c7kO/3if7vex/paOMp&#10;dYYNhUKGQoahUPj01hk2FO76GQobCnSG1BLoVEugU62BkJrbO+Vv71CwM9zr56cnJ+m6mTn6yiX5&#10;ml+QOWh1AwBgBX6/X+np6Z/693vAt2kGqri4uEdwueyyyzRjxgw9/fTT+vGPf9zrOW63W263e6hL&#10;061FE877MwzD0PHWoI42ntKRk6e0p7ZZVTWN2lrdqKZTHfrj5sP64+bDmjdhpH54wwxdPH7kIFQO&#10;AED8GFAYycrKksPhUG1tbY/9tbW1/R4TkpSUpLlz52r//v0D+dUxy2azKSvVraxUt2bnZej6i8ZI&#10;kkJhQ+8fOqEXthzRC1uPaPNHJ3XzU++o9LKJ+v710+R2OkyuHACA2DCgAQ0ul0vz5s1TRUVFdF84&#10;HFZFRUWP3o9PEgqFtH37do0ZM2ZglVqMw27TpZNG6ZF/ma0N3/+Mbr44T4YhrXr7oEp/876a2zvM&#10;LhEAgJgw4NGVZWVlWrlypX77299q165duuOOO9Ta2hqdXbN48eIeA1x/9KMf6dVXX9WBAwe0ZcsW&#10;/du//Zs++ugjfeMb3xi8bxHjsr0e/fzLc7Tq3+drhMuhdz48rltWvis/gQQAgIGPGVm0aJHq6+u1&#10;dOlS+Xw+FRYWau3atcrJyZEkVVdXy24/nXFOnjyp22+/XT6fTyNHjtS8efP0zjvvaObMmYP3LSzi&#10;H6bnaPU3i/Xvv9moHUf8uuv/btGzpQvksNvMLg0AANMMaDaNWfo7Gtcqdhxp0pdWVOpUR0hl112g&#10;/+/aqWaXBADAoOvv328WwTDBrHHp+p83zpIk/bJin3b7hmZRNwAArIAwYpKb5+Vp4YU56gwb+o8X&#10;dsgCHVQAAAwJwoiJHvzChfIk2bXpo5Na90Htp58AAEAcIoyYaEx6sr52+URJ0uPr9tI7AgBISIQR&#10;k33zqklKcTm029es9XvrzS4HAIBhRxgxWUaKS7csGC9JWvX2IXOLAQDABISRGLC4OPKMnLf21avm&#10;RJvJ1QAAMLwIIzFgwqgRunJqlgxD+u9NNWaXAwDAsCKMxIgvzc+XJP2p6igDWQEACYUwEiNKZmQr&#10;Ocmh6hNtqqppNLscAACGDWEkRqS4nLpuZuT5Pi9vP2ZyNQAADB/CSAxZeGGuJOlvu+q4VQMASBiE&#10;kRhy9bTRcjnsOtjQqg/rW8wuBwCAYUEYiSGpbqeKJmVKkt7YwwJoAIDEQBiJMVdMyZIkvXvguMmV&#10;AAAwPAgjMeayyZEw8t6BE+oMhU2uBgCAoUcYiTEzx3rl9TjVHOjUzqN+s8sBAGDIEUZijMNuU9Gk&#10;UZKkdz7kVg0AIP4RRmJQcTSMNJhcCQAAQ48wEoMumxIJI5sOnVSwk3EjAID4RhiJQRdkp2lkSpJO&#10;dYS082iT2eUAADCkCCMxyG63aU5+hiRp22HCCAAgvhFGYtTsvAxJ0t8PN5paBwAAQ40wEqPm5KVL&#10;omcEABD/CCMxqrtn5MP6FrUEOs0tBgCAIUQYiVGj09wam+6RYUjb6R0BAMQxwkgM6+4d2ca4EQBA&#10;HCOMxLDZ+YwbAQDEP8JIDJvDjBoAQAIgjMSwWeMiPSOHT55S06kOk6sBAGBoEEZiWHpyksakeyRJ&#10;+2qbTa4GAIChQRiJcdNy0yRJu32EEQBAfCKMxLhpOZEwspeeEQBAnCKMxDh6RgAA8Y4wEuO6w8je&#10;2mYZhmFyNQAADD7CSIybPDpVDrtNjW0dqmsOmF0OAACDjjAS4zxJDhWMSpEk7eFWDQAgDhFGLKD7&#10;Vg1hBAAQjwgjFjAtxytJ2sOMGgBAHCKMWMC03FRJTO8FAMQnwogFTB4dCSMH6luZUQMAiDuEEQsY&#10;PypFdpvUEuhUPTNqAABxhjBiAW6nQ/mZkRk1BxpaTa4GAIDBRRixiIlZIyRFbtUAABBPCCMWMSmr&#10;e9xIi8mVAAAwuAgjFjFpdFfPCLdpAABxhjBiEdEwQs8IACDOEEYsovs2Tc3JUwp2hk2uBgCAwUMY&#10;sYgcr1sjXA6FwoaqT7SZXQ4AAIOGMGIRNptNE7lVAwCIQ4QRC4nOqGEQKwAgjhBGLKR7rZGDrDUC&#10;AIgjhBELmTAqsgorY0YAAPGEMGIhhBEAQDwijFhI9/NpjjUxvRcAED8IIxYyOtWt5CSHwoZ0pPGU&#10;2eUAADAoCCMWYrPZND6TWzUAgPhyTmFk+fLlKigokMfjUVFRkTZu3Niv81avXi2bzaYbb7zxXH4t&#10;dPpWDWEEABAvBhxG1qxZo7KyMi1btkxbtmzRnDlztHDhQtXV1X3ieYcOHdJ3vvMdXXnlledcLHS6&#10;Z+Q403sBAPFhwGHk8ccf1+23367S0lLNnDlTK1asUEpKilatWtXnOaFQSLfeeqseeughTZo06bwK&#10;TnTjM5Ml0TMCAIgfAwojwWBQmzdvVklJyekPsNtVUlKiysrKPs/70Y9+pOzsbH3961/v1+8JBALy&#10;+/09NkRMGBVZ+Kz6BANYAQDxYUBhpKGhQaFQSDk5OT325+TkyOfz9XrOhg0b9Otf/1orV67s9+8p&#10;Ly9Xenp6dMvPzx9ImXGte8xIzYk2GYZhcjUAAJy/IZ1N09zcrK9+9atauXKlsrKy+n3ekiVL1NTU&#10;FN1qamqGsEpryRuZLJtNagl06kRr0OxyAAA4b86BNM7KypLD4VBtbW2P/bW1tcrNzT2r/YcffqhD&#10;hw7p85//fHRfOBxZrMvpdGrPnj2aPHnyWee53W653e6BlJYwPEkO5Xo9OtbUruoTbRqVynUCAFjb&#10;gHpGXC6X5s2bp4qKiui+cDisiooKFRcXn9V++vTp2r59u6qqqqLbF77wBX3mM59RVVUVt1/OEdN7&#10;AQDxZEA9I5JUVlam2267TfPnz9eCBQv0xBNPqLW1VaWlpZKkxYsXa9y4cSovL5fH49GsWbN6nJ+R&#10;kSFJZ+1H/43PTNHGgydUfZwwAgCwvgGHkUWLFqm+vl5Lly6Vz+dTYWGh1q5dGx3UWl1dLbudhV2H&#10;0gR6RgAAccRmWGBKht/vV3p6upqamuT1es0ux3R/qjqie1ZXqWhiptb8j7NvjwEAEAv6+/ebLgwL&#10;YswIACCeEEYsqPs2jc/frvaOkMnVAABwfggjFpQ5wqURLocMQzrSyEqsAABrI4xYkM1mO32rhhk1&#10;AACLI4xYVN7ISBg5TM8IAMDiCCMWlTcy8vTewyfpGQEAWBthxKK6w8iRk/SMAACsjTBiUad7Rggj&#10;AABrI4xY1LiMyJgRZtMAAKyOMGJR3T0j9c0B1hoBAFgaYcSiMlKSlOJySJKO0jsCALAwwohF2Wy2&#10;04NYCSMAAAsjjFjYuAwGsQIArI8wYmHdC58xvRcAYGWEEQsbx8JnAIA4QBixMMaMAADiAWHEwhgz&#10;AgCIB4QRC+seM1Lrb1ewM2xyNQAAnBvCiIVlpbrkdtoVNiRfU7vZ5QAAcE4IIxZms9lOD2JtZBAr&#10;AMCaCCMWx7gRAIDVEUYsjrVGAABWRxixuLyR9IwAAKyNMGJx3bdpjjBmBABgUYQRi6NnBABgdYQR&#10;i+ueTeNraldniLVGAADWQxixuOw0j5IcNnWGDdU2B8wuBwCAASOMWJzDbtOY9K5xI9yqAQBYEGEk&#10;DuTx9F4AgIURRuJAdEYNPSMAAAsijMSB7oXPmFEDALAiwkgc6J5Rc6SRMAIAsB7CSBxgzAgAwMoI&#10;I3Gge8zI0cZ2hcOGydUAADAwhJE4MCbdI4fdpmAorPoW1hoBAFgLYSQOOB125Xo9khjECgCwHsJI&#10;nGAQKwDAqggjcSIvg0GsAABrIozEie4ZNSx8BgCwGsJInBgXnd5LGAEAWAthJE6cXoWV2zQAAGsh&#10;jMSJvDMGsBoGa40AAKyDMBInxqQny2aT2jvCOt4aNLscAAD6jTASJ1xO1hoBAFgTYSSO8IwaAIAV&#10;EUbiyOlBrPSMAACsgzASR+gZAQBYEWEkjuSx1ggAwIIII3GE2zQAACsijMSRM2/TsNYIAMAqCCNx&#10;hLVGAABWRBiJI6w1AgCwIsJInGFGDQDAaggjcYZBrAAAqyGMxBl6RgAAVkMYiTOsNQIAsBrCSJzh&#10;Ng0AwGrOKYwsX75cBQUF8ng8Kioq0saNG/ts+/zzz2v+/PnKyMjQiBEjVFhYqN/97nfnXDA+GWuN&#10;AACsZsBhZM2aNSorK9OyZcu0ZcsWzZkzRwsXLlRdXV2v7TMzM/XDH/5QlZWV2rZtm0pLS1VaWqq/&#10;/vWv5108zsZaIwAAqxlwGHn88cd1++23q7S0VDNnztSKFSuUkpKiVatW9dr+mmuu0U033aQZM2Zo&#10;8uTJuueeezR79mxt2LDhvIvH2VxOu3LSWGsEAGAdAwojwWBQmzdvVklJyekPsNtVUlKiysrKTz3f&#10;MAxVVFRoz549uuqqq/psFwgE5Pf7e2zoP2bUAACsZEBhpKGhQaFQSDk5OT325+TkyOfz9XleU1OT&#10;UlNT5XK5dMMNN+jJJ5/Udddd12f78vJypaenR7f8/PyBlJnwmFEDALCSYZlNk5aWpqqqKr3//vv6&#10;yU9+orKyMr3xxht9tl+yZImampqiW01NzXCUGTdOz6ihZwQAEPucA2mclZUlh8Oh2traHvtra2uV&#10;m5vb53l2u11TpkyRJBUWFmrXrl0qLy/XNddc02t7t9stt9s9kNJwBnpGAABWMqCeEZfLpXnz5qmi&#10;oiK6LxwOq6KiQsXFxf3+nHA4rEAgMJBfjQFgrREAgJUMqGdEksrKynTbbbdp/vz5WrBggZ544gm1&#10;traqtLRUkrR48WKNGzdO5eXlkiLjP+bPn6/JkycrEAjo5Zdf1u9+9zs99dRTg/tNEPXxtUZsNpvJ&#10;FQEA0LcBh5FFixapvr5eS5culc/nU2FhodauXRsd1FpdXS27/XSHS2trq+68804dPnxYycnJmj59&#10;uv7rv/5LixYtGrxvgR7GZHh6rDWSlcotLwBA7LIZFlim0+/3Kz09XU1NTfJ6vWaXYwmX/rRCPn+7&#10;XrzrchXmZ5hdDgAgAfX37zfPpolTrDUCALAKwkic6g4j1ScIIwCA2EYYiVPjR42QJNWcYEYNACC2&#10;EUbi1PjMyPTe6hOtJlcCAMAnI4zEqdNhhNs0AIDYRhiJUxNGRcLI0cZ2dYTCJlcDAEDfCCNxanSq&#10;W26nXaGwoaONjBsBAMQuwkicsttt0Vs1Hx3nVg0AIHYRRuIY40YAAFZAGIlj40cRRgAAsY8wEsei&#10;PSPcpgEAxDDCSBzjNg0AwAoII3Fswhm3aSzwPEQAQIIijMSxvJGRMNIS6NTJtg6TqwEAoHeEkTjm&#10;SXIo1+uRJH10nGXhAQCxiTAS5xg3AgCIdYSROJfPjBoAQIwjjMS5Caw1AgCIcYSROBddEp4wAgCI&#10;UYSRONe9CmsNYQQAEKMII3Guu2fE529Xe0fI5GoAADgbYSTOjRrh0giXQ4YhHT5J7wgAIPYQRuKc&#10;zWZTQdYISdLBBsIIACD2EEYSwMRoGGkxuRIAAM5GGEkAp8MIq7ACAGIPYSQBEEYAALGMMJIACCMA&#10;gFhGGEkA3WGk1h9Qa6DT5GoAAOiJMJIAMlJcGpmSJEk6xNN7AQAxhjCSILhVAwCIVYSRBDExK1WS&#10;dLCeMAIAiC2EkQQxaXRXzwi3aQAAMYYwkiAKRnGbBgAQmwgjCYIxIwCAWEUYSRAFWZGn9za2dehk&#10;a9DkagAAOI0wkiBSXE6NSfdIYtwIACC2EEYSSHTcCDNqAAAxhDCSQCZ2zahh4TMAQCwhjCSQSV2D&#10;WA8wiBUAEEMIIwmk+zbNAW7TAABiCGEkgUzOjqzCeqC+RaGwYXI1AABEEEYSSP7IZLmcdgU6wzpy&#10;8pTZ5QAAIIkwklCcDnt03Mi+umaTqwEAIIIwkmCm5qRJkvbVtZhcCQAAEYSRBDO1a9zIvlrCCAAg&#10;NhBGEkx3GNnPbRoAQIwgjCSYqTldPSN1LTIMZtQAAMxHGEkwE0aNkNNuU1swpKNN7WaXAwAAYSTR&#10;JDnsmtg9o6aWWzUAAPMRRhJQ962a/cyoAQDEAMJIApqS3TW9lxk1AIAYQBhJQNHpvcyoAQDEAMJI&#10;AmJGDQAglhBGEtDErBGy26Tm9k7VNQfMLgcAkOAIIwnI7XSoYFT3jBrGjQAAzEUYSVBTGDcCAIgR&#10;hJEEdUHXA/P2stYIAMBk5xRGli9froKCAnk8HhUVFWnjxo19tl25cqWuvPJKjRw5UiNHjlRJSckn&#10;tsfwmD4mEkY+OEYYAQCYa8BhZM2aNSorK9OyZcu0ZcsWzZkzRwsXLlRdXV2v7d944w3dcsstev31&#10;11VZWan8/Hx99rOf1ZEjR867eJy7GWO8kqQ9Pr9CYWbUAADMYzMGOLezqKhIl1xyiX71q19JksLh&#10;sPLz8/Xtb39b999//6eeHwqFNHLkSP3qV7/S4sWL+/U7/X6/0tPT1dTUJK/XO5By0YdQ2NCsZX/V&#10;qY6QKu67WpNHp5pdEgAgzvT37/eAekaCwaA2b96skpKS0x9gt6ukpESVlZX9+oy2tjZ1dHQoMzOz&#10;zzaBQEB+v7/HhsHlsNs0LbfrVs1Rri8AwDwDCiMNDQ0KhULKycnpsT8nJ0c+n69fn/H9739fY8eO&#10;7RFoPq68vFzp6enRLT8/fyBlop+6b9XsOkYYAQCYZ1hn0zz88MNavXq1XnjhBXk8nj7bLVmyRE1N&#10;TdGtpqZmGKtMHDPHEkYAAOZzDqRxVlaWHA6Hamtre+yvra1Vbm7uJ5772GOP6eGHH9bf/vY3zZ49&#10;+xPbut1uud3ugZSGczAzOqOGMAIAMM+AekZcLpfmzZunioqK6L5wOKyKigoVFxf3ed7PfvYz/fjH&#10;P9batWs1f/78c68Wg2pabqRnpNYf0InWoMnVAAAS1YBv05SVlWnlypX67W9/q127dumOO+5Qa2ur&#10;SktLJUmLFy/WkiVLou0feeQRPfDAA1q1apUKCgrk8/nk8/nU0sIy5GZLdTtVMCpFErdqAADmGdBt&#10;GklatGiR6uvrtXTpUvl8PhUWFmrt2rXRQa3V1dWy209nnKeeekrBYFD/8i//0uNzli1bpgcffPD8&#10;qsd5mzHGq0PH2/TBUb8un5JldjkAgAQ04HVGzMA6I0PnlxX79Pi6vfrnueP0+KJCs8sBAMSRIVln&#10;BPFnZtf0XgaxAgDMQhhJcDO6pvfur2tRoDNkcjUAgEREGElwY9M98nqc6gwb2l/HoGIAwPAjjCQ4&#10;m82mC8emS5J2HGkyuRoAQCIijECz8yNh5O+HCSMAgOFHGIFmj8uQJG0njAAATEAYgWbnRXpGdvv8&#10;DGIFAAw7wgiUNzJZmSNc6ggZ2nWs2exyAAAJhjAC2Ww2XTQu0juy/XCjucUAABIOYQSSpDl5DGIF&#10;AJiDMAJJ0kV5GZKkbfSMAACGGWEEkk73jOyva1FLoNPkagAAiYQwAklSttejsekehQ1pW02j2eUA&#10;ABIIYQRRF08YKUnaUn3S5EoAAImEMIKoi8d3h5FGcwsBACQUwgii5p3RM2IYhsnVAAASBWEEUTPG&#10;eOV22tXY1qEDDa1mlwMASBCEEUS5nHbN6Zriu/kjxo0AAIYHYQQ9zJ2QIUnayiBWAMAwIYygh3ld&#10;g1g3HSKMAACGB2EEPXQPYt1X16ITrUGTqwEAJALCCHoYlerW1OxUSdLGg8dNrgYAkAgIIzhL0aRM&#10;SdK7B06YXAkAIBEQRnCWoomjJEnvHSSMAACGHmEEZ+nuGdnt86uprcPkagAA8Y4wgrNkp3k0KWuE&#10;DEPaeIjeEQDA0CKMoFfdvSPvHWAQKwBgaBFG0KtLJ0XGjbzzIWEEADC0CCPo1eVTsiRJHxzzq745&#10;YHI1AIB4RhhBr7JS3ZoxxitJeufDBpOrAQDEM8II+nTl1EjvyFv7CCMAgKFDGEGfrui6VbNhX4MM&#10;wzC5GgBAvCKMoE8LJmbK5bTL52/Xh/UtZpcDAIhThBH0yZPk0CUFkQfnvbmXWzUAgKFBGMEnuvqC&#10;0ZKk1/fUmVwJACBeEUbwif5herYk6b0DJ9Qa6DS5GgBAPCKM4BNNHp2q8ZkpCobC2rCfWzUAgMFH&#10;GMEnstls0d6R13dzqwYAMPgII/hU186IhJHXdtcpHGaKLwBgcBFG8KkWTMzUCJdDdc0B7TjaZHY5&#10;AIA4QxjBp3I7Hbqqa1bNX3f6TK4GABBvCCPol3+clStJemWHj9VYAQCDijCCfvmH6dlyOew6UN+q&#10;fXWsxgoAGDyEEfRLmicp+uC8V7ZzqwYAMHgII+i307dqjplcCQAgnhBG0G/XzcyR027Tbl+z9nOr&#10;BgAwSAgj6LeMFFf0Vs2fq46YXA0AIF4QRjAgN84dJ0l6seoos2oAAIOCMIIBuW5mjlJcDlWfaNOW&#10;6kazywEAxAHCCAYkxeXUwgsjA1n/xK0aAMAgIIxgwL5YOFaS9NK2Ywp2hk2uBgBgdYQRDNgVU7KU&#10;nebWidag/rar1uxyAAAWRxjBgDkddn1pfp4kafX7NSZXAwCwOsIIzsmX5+dLkt7aV6/DJ9tMrgYA&#10;YGWEEZyTCaNG6LLJo2QY0n9vOmx2OQAACyOM4JwtuiTSO7J6YzUDWQEA54wwgnN2/awxyk5zq645&#10;oJe387waAMC5Oacwsnz5chUUFMjj8aioqEgbN27ss+3OnTt18803q6CgQDabTU888cS51ooY43La&#10;tbh4giRp1dsHWZEVAHBOBhxG1qxZo7KyMi1btkxbtmzRnDlztHDhQtXV1fXavq2tTZMmTdLDDz+s&#10;3Nzc8y4YseWWBePldtq17XCTNn900uxyAAAWNOAw8vjjj+v2229XaWmpZs6cqRUrViglJUWrVq3q&#10;tf0ll1yiRx99VF/5ylfkdrvPu2DEllGpbt3U9byaVW8fNLkaAIAVDSiMBINBbd68WSUlJac/wG5X&#10;SUmJKisrB62oQCAgv9/fY0PsKr18oiRp7Q4f03wBAAM2oDDS0NCgUCiknJycHvtzcnLk8/kGrajy&#10;8nKlp6dHt/z8/EH7bAy+ablpumJKlsKGtPLNA2aXAwCwmJicTbNkyRI1NTVFt5oaVvmMdXdeM1mS&#10;9Pv3a+Rraje5GgCAlQwojGRlZcnhcKi2tufzSGprawd1cKrb7ZbX6+2xIbYVTx6lBQWZCnaGtWL9&#10;h2aXAwCwkAGFEZfLpXnz5qmioiK6LxwOq6KiQsXFxYNeHKzDZrPp3pKpkqTnNlbTOwIA6LcB36Yp&#10;KyvTypUr9dvf/la7du3SHXfcodbWVpWWlkqSFi9erCVLlkTbB4NBVVVVqaqqSsFgUEeOHFFVVZX2&#10;798/eN8CMYHeEQDAuRhwGFm0aJEee+wxLV26VIWFhaqqqtLatWujg1qrq6t17Njp1TiPHj2quXPn&#10;au7cuTp27Jgee+wxzZ07V9/4xjcG71sgJny8d+RI4ymTKwIAWIHNsMCymX6/X+np6WpqamL8SIwz&#10;DEO3rHxX7x44oS8WjtUvvjLX7JIAACbp79/vmJxNA+uy2Wz6jxtmymaT/lR1lFVZAQCfijCCQTdr&#10;XLq+NC9PkvTjlz5QOBzznW8AABMRRjAkvvPZaRrhcqiqplF//vtRs8sBAMQwwgiGRLbXozs/M0WS&#10;9NOXd6npVIfJFQEAYhVhBEPm61dM1MSsEaprDujhV3aZXQ4AIEYRRjBkPEkOPfzPF0mSfr+xRpUf&#10;Hje5IgBALCKMYEgVTRqlW4vGS5KWPL9Np4IhkysCAMQawgiG3P3XT9eYdI8OHW/Tz/662+xyAAAx&#10;hjCCIZfmSdJPu27X/ObtQ3ptd+2nnAEASCSEEQyLz0zLVunlBZKk7/xhGw/SAwBEEUYwbO6/frou&#10;HOvVidag7l2zVSEWQwMAiDCCYeR2OvTkLXOV4nLo3QMnGD8CAJBEGMEwmzQ6VY/cPFuS9PT6A3p+&#10;y2GTKwIAmI0wgmH3+TljdXfX6qz3P79dW6t5mB4AJDLCCExRdt0Fum5mjoKdYd3+fzbrUEOr2SUB&#10;AExCGIEp7Hab/teiQs0Y41VDS0D/9uv3VOtnhg0AJCLCCEyT6nbqt1+7RBNGpejwyVNa/OuNamwL&#10;ml0WAGCYEUZgquw0j/7r60XKTnNrT22zvkogAYCEQxiB6fIzU/S7rxcpc4RL24806ZaV7+l4S8Ds&#10;sgAAw4QwgpgwLTdNq795qUanubXrmF+L/vNdVmkFgARBGEHMuCAnTWu+ealyvR7tr2vRTf/7be32&#10;+c0uCwAwxAgjiCmTRqfqD98q1uTRI3SsqV3/8lSl3tpXb3ZZAIAhRBhBzMnPTNHzd1yuoomZagl0&#10;6t9/876eeeuADINn2QBAPCKMICalpyTp/3x9gW6+OE+hsKH/+Zdduvv3W9Ua6DS7NADAICOMIGa5&#10;nQ499qXZ+tEXL5TTbtNfth3T55/coL/XNJpdGgBgEBFGENNsNpsWFxdozf+IDGw90NCqf37qHf3i&#10;b/vUGQqbXR4AYBAQRmAJ8yZkau29V+qfZo9RKGzof/1tr770dKX21TabXRoA4DwRRmAZGSkuPXnL&#10;XP3iK4VK8zi1tbpR1//iLT2ydrdOBUNmlwcAOEeEEViKzWbTFwvH6a/3XqWSGTnqDBt66o0PVfL4&#10;er2608eMGwCwIJthgf/r7ff7lZ6erqamJnm9XrPLQQx5dadPD/2/D3Sk8ZQkacHETC25frrmjh9p&#10;cmUAgP7+/SaMwPLagp168rX9+vWGgwp2Rga1fu6iXJVdN01TslNNrg4AEhdhBAnnSOMpPf7qXj2/&#10;9bAMQ7LZpH+8MFd3fWaKZo1LN7s8AEg4hBEkrF3H/Pr5q3v1t1210X1XXzBad14zWQsmZspms5lY&#10;HQAkDsIIEt5un19PvfGh/t/fjyrc9a98em6avlo8QTcWjtMIt9PcAgEgzhFGgC4fHW/VivUH9PyW&#10;wwp0jSlJczt187w83bJgvKblpplcIQDEJ8II8DGNbUH9cfNh/de7H+nQ8bbo/pljvPrni8fpC4Vj&#10;lZ3mMbFCAIgvhBGgD+Gwobf2N+i59z7Sa7vr1BGK/E/AbpOumDpa18/K1XUzc5SV6ja5UgCwNsII&#10;0A8nW4N6adtRPb/1iLZWN0b3223S/AmZWjgrVwsvzFHeyBTzigQAiyKMAAN0sKFVL28/prU7fNp+&#10;pKnHsQtyUnXV1NG66oLRWjAxU54kh0lVAoB1EEaA83D4ZJte3Vmrv+706f1DJ6KzcSTJ7bSraNIo&#10;XTklSwsmZurCsV45HTxZAQA+jjACDJKTrUFt2N+gN/fW68199ar1B3ocH+Fy6OIJI7WgIFOXTMxU&#10;YX4GPScAIMIIMCQMw9C+uha9ubde7x44ro0HT8jf3tmjTZLDpum5Xs3OS+/aMjQ1O5XeEwAJhzAC&#10;DINw2NDeumZtPHgiutU1B85q50my68KxkXAyY4xX03PTNDU7TckuelAAxC/CCGACwzB0+OQpbTvc&#10;pG1HGrWtpknbjzSpJdB5VlubTZqQmaJpuWmalpOmableTctN04RRKUqiFwVAHCCMADEiHDZ0oKFV&#10;2w43avuRJu3xNWuPr1nHW4O9tnfYbRqfmaKJWSM0MWuECrJGaFLX61yvR3Y7z9YBYA2EESDG1TcH&#10;tLe2Wbt9zdrj82tPbYv2+pp1qiPU5zmeJLsKRo1QfmaK8kYmK29kisZlJCtvZLLyR6bIm+zkQYAA&#10;YgZhBLCgcNhQbXO7Dta36uDx1sjPhsjr6uNt6gx/8v9cU93OrpCSrHEZycpNT1aO161cr0fZXo9y&#10;vG6leZKG6dsASHSEESDOdIbCOtJ4SgcaWnX45CkdPtnW9fOUjpw8pYaWswfO9maEy6Ecr0fZXrdy&#10;vJ5oUMlOcysr1a2sVJcyR7iUkeKSg1tCAM5Df/9+8wx1wCKcDrsmjBqhCaNG9Hr8VDCkI42ndKTx&#10;dFCpbWpXbXO7av0B1frb1dzeqdZgSAcaWnWgofUTf5/dJmWOiASTUSPcGpXqUlaqO/I+NbIvElqS&#10;lJGcJG9yEuurADgnhBEgTiS7HJqSnaop2al9tmkNdKquORJMTm+R93X+gBpaAzrRGlRjW4fChtTQ&#10;ElRDS1BSS79q8CTZlZEcCSjpyZEtIyVJGSmu6Ov05CRlJEfep3mcSvM4lepxyu0kyACJijACJJAR&#10;bqcmup2amNV770q3jlBYJ1uDOt4a1PGWoI63BtTQEtSJ1oCOdwWUE13BpelUh5pORcJLe0dYvo52&#10;+fztA67N5bBHg0mquyukuM8ILO7IsTRPktLcp9uMcDuV7HIoxeVQisupFJeDqdGAxRBGAJwlyWGP&#10;jCPxevrVPhw21BLsVFNbhxrbOtR4KhJSGts6un6eft94qkNNXftbAp3RNViCoXAk/PQx5XkgXA77&#10;GQHldEg567XbqZQkh5JdDo1wR/YnJznkiW52eZIi+9xdrz1Oh5IcNmYtAYOIMALgvNntNnk9SfJ6&#10;kpSfObBzQ2FDrcFOtbR3qrm9Uy2BDjVHX3fv71Bz4Mw2nWoORPafCobUGuhUWzAUnW0UDIUVPBVW&#10;06mOIfi2kfE00cDijIQUd3d4cZ4OMd2Bxu3sGW7cTrtcTrtcjsjP7vdJjtP7ovsdjuj77nMIQ4g3&#10;hBEApnKcEWTOV7AzHAknwUg46X595r62QKfaOkJqC4QibTo61dr1uq2rTXtHSIHOsNo7Ql1bWO2d&#10;IXXPPQwb6mrf95owQ8lmi/Reuc8ILmeGm76CjtNul8tpk9MeeZ/ksMnpsHW9tstpt52x/4w29sjP&#10;JIf9jPYf/5wz2thtSnLalWSPtHfaCU/4ZIQRAHGj+w9xesrgr6ViGIaCobDaO8IKnBFQomGlO7h0&#10;hZjAmfs7z2wTVqAzpGBnONKD0xk+63Wgl2OhM9aYMQxFj6l/M7pN11uocdrtctgjYcXRtTkdNjns&#10;9ui+nj+79jv62N/93tH7fqejl8/t8/fZzzhuk8MW+Wm3ddeq6OvT+2yy2XS6bS/n2W0imPWCMAIA&#10;/WCz2eR2OiKzfpKHf+G4UNg4HVZCoV5DTORYz/fdxztCYXWGDXV0htURNiLvQ2F1hLpfG+oIR973&#10;2B8Oq6Mzcqyza1/vn3X6WG9r80U+L6QhunNmKXabeoYYW1dwie6LBJ0zQ85Z55x1/tmfaev6rF5/&#10;V/R3Kvr6a5dPVH5miinXhDACABbgsNuU7HJ0Pek5tlfRDYf7CDahSO9SZ1ewCYUNdYa7f4ZPvw/1&#10;sT96PNzzffRnuJfzz9h/1ud/wud01XfmsVDYUMgwFO76GQqffh0OK/LTMPRpS4mGDSkcMiTF1pqj&#10;n58z1lphZPny5Xr00Ufl8/k0Z84cPfnkk1qwYEGf7f/whz/ogQce0KFDhzR16lQ98sgj+tznPnfO&#10;RQMAYpfdbpPb7pA7Qf/fXcM4M7iol+ByZpg547hxOvQYxtn7e5xnGAqF1fP4Ged3Hw8bfe/vuc9Q&#10;bj9nzw2FAf9TWbNmjcrKyrRixQoVFRXpiSee0MKFC7Vnzx5lZ2ef1f6dd97RLbfcovLycv3TP/2T&#10;nnvuOd14443asmWLZs2aNShfAgCAWGGzRcaaJGgWOycDfjZNUVGRLrnkEv3qV7+SJIXDYeXn5+vb&#10;3/627r///rPaL1q0SK2trXrppZei+y699FIVFhZqxYoV/fqdPJsGAADr6e/f7wEtUxgMBrV582aV&#10;lJSc/gC7XSUlJaqsrOz1nMrKyh7tJWnhwoV9tpekQCAgv9/fYwMAAPFpQGGkoaFBoVBIOTk5Pfbn&#10;5OTI5/P1eo7P5xtQe0kqLy9Xenp6dMvPzx9ImQAAwEJi8gEOS5YsUVNTU3SrqakxuyQAADBEBjS+&#10;JisrSw6HQ7W1tT3219bWKjc3t9dzcnNzB9Rektxut9xu90BKAwAAFjWgnhGXy6V58+apoqIiui8c&#10;DquiokLFxcW9nlNcXNyjvSStW7euz/YAACCxDHjmUVlZmW677TbNnz9fCxYs0BNPPKHW1laVlpZK&#10;khYvXqxx48apvLxcknTPPffo6quv1s9//nPdcMMNWr16tTZt2qT//M//HNxvAgAALGnAYWTRokWq&#10;r6/X0qVL5fP5VFhYqLVr10YHqVZXV8tuP93hctlll+m5557Tf/zHf+gHP/iBpk6dqhdffJE1RgAA&#10;gKRzWGfEDKwzAgCA9QzJOiMAAACDjTACAABMRRgBAACmIowAAABTWeKhgt1jbHlGDQAA1tH9d/vT&#10;5spYIow0NzdLEs+oAQDAgpqbm5Went7ncUtM7Q2Hwzp69KjS0tJks9kG7XP9fr/y8/NVU1PDlOEh&#10;xrUeHlzn4cF1Hj5c6+ExVNfZMAw1Nzdr7NixPdYg+zhL9IzY7Xbl5eUN2ed7vV7+kQ8TrvXw4DoP&#10;D67z8OFaD4+huM6f1CPSjQGsAADAVIQRAABgqoQOI263W8uWLZPb7Ta7lLjHtR4eXOfhwXUePlzr&#10;4WH2dbbEAFYAABC/ErpnBAAAmI8wAgAATEUYAQAApiKMAAAAUxFGAACAqRI6jCxfvlwFBQXyeDwq&#10;KirSxo0bzS7JUt588019/vOf19ixY2Wz2fTiiy/2OG4YhpYuXaoxY8YoOTlZJSUl2rdvX482J06c&#10;0K233iqv16uMjAx9/etfV0tLyzB+i9hXXl6uSy65RGlpacrOztaNN96oPXv29GjT3t6uu+66S6NG&#10;jVJqaqpuvvlm1dbW9mhTXV2tG264QSkpKcrOztZ3v/tddXZ2DudXiWlPPfWUZs+eHV2Bsri4WK+8&#10;8kr0ONd4aDz88MOy2Wy69957o/u41oPjwQcflM1m67FNnz49ejymrrORoFavXm24XC5j1apVxs6d&#10;O43bb7/dyMjIMGpra80uzTJefvll44c//KHx/PPPG5KMF154ocfxhx9+2EhPTzdefPFF4+9//7vx&#10;hS98wZg4caJx6tSpaJt//Md/NObMmWO8++67xltvvWVMmTLFuOWWW4b5m8S2hQsXGr/5zW+MHTt2&#10;GFVVVcbnPvc5Y/z48UZLS0u0zbe+9S0jPz/fqKioMDZt2mRceumlxmWXXRY93tnZacyaNcsoKSkx&#10;tm7darz88stGVlaWsWTJEjO+Ukz685//bPzlL38x9u7da+zZs8f4wQ9+YCQlJRk7duwwDINrPBQ2&#10;btxoFBQUGLNnzzbuueee6H6u9eBYtmyZceGFFxrHjh2LbvX19dHjsXSdEzaMLFiwwLjrrrui70Oh&#10;kDF27FijvLzcxKqs6+NhJBwOG7m5ucajjz4a3dfY2Gi43W7j97//vWEYhvHBBx8Ykoz3338/2uaV&#10;V14xbDabceTIkWGr3Wrq6uoMScb69esNw4hc16SkJOMPf/hDtM2uXbsMSUZlZaVhGJHgaLfbDZ/P&#10;F23z1FNPGV6v1wgEAsP7BSxk5MiRxjPPPMM1HgLNzc3G1KlTjXXr1hlXX311NIxwrQfPsmXLjDlz&#10;5vR6LNauc0LepgkGg9q8ebNKSkqi++x2u0pKSlRZWWliZfHj4MGD8vl8Pa5xenq6ioqKote4srJS&#10;GRkZmj9/frRNSUmJ7Ha73nvvvWGv2SqampokSZmZmZKkzZs3q6Ojo8e1nj59usaPH9/jWl900UXK&#10;ycmJtlm4cKH8fr927tw5jNVbQygU0urVq9Xa2qri4mKu8RC46667dMMNN/S4phL/ngfbvn37NHbs&#10;WE2aNEm33nqrqqurJcXedbbEU3sHW0NDg0KhUI8LLEk5OTnavXu3SVXFF5/PJ0m9XuPuYz6fT9nZ&#10;2T2OO51OZWZmRtugp3A4rHvvvVeXX365Zs2aJSlyHV0ulzIyMnq0/fi17u2/RfcxRGzfvl3FxcVq&#10;b29XamqqXnjhBc2cOVNVVVVc40G0evVqbdmyRe+///5Zx/j3PHiKior07LPPatq0aTp27Jgeeugh&#10;XXnlldqxY0fMXeeEDCOAVd11113asWOHNmzYYHYpcWnatGmqqqpSU1OT/vjHP+q2227T+vXrzS4r&#10;rtTU1Oiee+7RunXr5PF4zC4nrl1//fXR17Nnz1ZRUZEmTJig//7v/1ZycrKJlZ0tIW/TZGVlyeFw&#10;nDVquLa2Vrm5uSZVFV+6r+MnXePc3FzV1dX1ON7Z2akTJ07w36EXd999t1566SW9/vrrysvLi+7P&#10;zc1VMBhUY2Njj/Yfv9a9/bfoPoYIl8ulKVOmaN68eSovL9ecOXP0i1/8gms8iDZv3qy6ujpdfPHF&#10;cjqdcjqdWr9+vX75y1/K6XQqJyeHaz1EMjIydMEFF2j//v0x9286IcOIy+XSvHnzVFFREd0XDodV&#10;UVGh4uJiEyuLHxMnTlRubm6Pa+z3+/Xee+9Fr3FxcbEaGxu1efPmaJvXXntN4XBYRUVFw15zrDIM&#10;Q3fffbdeeOEFvfbaa5o4cWKP4/PmzVNSUlKPa71nzx5VV1f3uNbbt2/vEf7WrVsnr9ermTNnDs8X&#10;saBwOKxAIMA1HkTXXnuttm/frqqqqug2f/583XrrrdHXXOuh0dLSog8//FBjxoyJvX/Tgzoc1kJW&#10;r15tuN1u49lnnzU++OAD45vf/KaRkZHRY9QwPllzc7OxdetWY+vWrYYk4/HHHze2bt1qfPTRR4Zh&#10;RKb2ZmRkGH/605+Mbdu2GV/84hd7ndo7d+5c47333jM2bNhgTJ06lam9H3PHHXcY6enpxhtvvNFj&#10;il5bW1u0zbe+9S1j/PjxxmuvvWZs2rTJKC4uNoqLi6PHu6foffaznzWqqqqMtWvXGqNHj2Yq5Bnu&#10;v/9+Y/369cbBgweNbdu2Gffff79hs9mMV1991TAMrvFQOnM2jWFwrQfLfffdZ7zxxhvGwYMHjbff&#10;ftsoKSkxsrKyjLq6OsMwYus6J2wYMQzDePLJJ43x48cbLpfLWLBggfHuu++aXZKlvP7664aks7bb&#10;brvNMIzI9N4HHnjAyMnJMdxut3Httdcae/bs6fEZx48fN2655RYjNTXV8Hq9RmlpqdHc3GzCt4ld&#10;vV1jScZvfvObaJtTp04Zd955pzFy5EgjJSXFuOmmm4xjx471+JxDhw4Z119/vZGcnGxkZWUZ9913&#10;n9HR0THM3yZ2fe1rXzMmTJhguFwuY/To0ca1114bDSKGwTUeSh8PI1zrwbFo0SJjzJgxhsvlMsaN&#10;G2csWrTI2L9/f/R4LF1nm2EYxuD2tQAAAPRfQo4ZAQAAsYMwAgAATEUYAQAApiKMAAAAUxFGAACA&#10;qQgjAADAVIQRAABgKsIIAAAwFWEEAACYijACAABMRRgBAACm+v8BL3yEX8xxk/oAAAAASUVORK5C&#10;YIJQSwMECgAAAAAAAAAhADjzGiRRvwAAUb8AABQAAABkcnMvbWVkaWEvaW1hZ2UyLnBuZ4lQTkcN&#10;ChoKAAAADUlIRFIAAAI1AAABxwgGAAAAR6epFwAAADl0RVh0U29mdHdhcmUATWF0cGxvdGxpYiB2&#10;ZXJzaW9uMy43LjEsIGh0dHBzOi8vbWF0cGxvdGxpYi5vcmcv2woIhwAAAAlwSFlzAAAPYQAAD2EB&#10;qD+naQAAvr5JREFUeJzs3Xd4VEUXwOHf7G42vULooaM06UWk995BUVS6VClSpNtAmkiT3hUFlRKQ&#10;DlJFmlKkS++hpvfdne+P+yUSSNkLCSEwr08e2d07c8/dBPbkzpkZIaWUKIqiKIqiZHCG9A5AURRF&#10;URQlNaikRlEURVGUl4JKahRFURRFeSmopEZRFEVRlJeCSmoURVEURXkpqKRGURRFUZSXgkpqFEVR&#10;FEV5KaikRlEURVGUl4JKahRFURRFeSmopEZR0tCVK1cQQrBkyRJd7WrUqEGNGjXSJKYXWceOHcmb&#10;N296h5GssLAwunbtSrZs2RBC0L9///QOSVGU/1NJjfJSW7JkCUKI+C8nJydy5MhB/fr1mT59OqGh&#10;oekd4gtl165dCd4vo9FIlixZaNOmDWfOnEnv8F4IX3/9NUuWLKFnz5788MMPfPDBB0kemzdv3gTv&#10;Z5YsWahatSpr1qx5jhGnnVmzZulO2BUlLQm195PyMluyZAmdOnXiyy+/JF++fMTGxhIQEMCuXbvY&#10;tm0buXPnZt26dZQoUSJNzi+lJDo6GgcHB4xGo93tYmJiADCbzWkSV1J27dpFzZo16du3L+XLlyc2&#10;NpZ//vmHOXPm4OrqysmTJ8mWLVuanT82NhabzYajo2OaneNZvfnmm5hMJv74448Uj82bNy/e3t4M&#10;HDgQgFu3bjF37lwuXbrE7Nmz6dGjR1qHm6aKFy9O5syZ2bVrV3qHoigAmNI7AEV5Hho2bEi5cuXi&#10;Hw8bNowdO3bQpEkTmjVrxpkzZ3B2dk7188bdHdLreSczj6tatSpt2rSJf/z666/Ts2dPvv/+e4YM&#10;GZJm53VwcEizvlPL3bt3KVq0qN3H58yZk/fffz/+8YcffkjBggWZMmXKMyc1UVFRmM1mDIYX/6Z7&#10;eHg4rq6u6R2G8pJ78f8mKEoaqVWrFqNGjeLq1assW7YswWtnz56lTZs2+Pj44OTkRLly5Vi3bt0T&#10;fQQFBTFgwADy5s2Lo6MjuXLl4sMPP+T+/ftA4jU1AQEBdOrUiVy5cuHo6Ej27Nlp3rw5V65ciT8m&#10;sZqau3fv0qVLF7JmzYqTkxMlS5Zk6dKlCY6JO98333zDvHnzKFCgAI6OjpQvX57Dhw8/9XtVtWpV&#10;AC5evJjg+Zs3b9K5c2eyZs2Ko6MjxYoVY9GiRU+0v3r1Ks2aNcPV1ZUsWbIwYMAAtmzZghAiwW/5&#10;idXUhIeHM3DgQPz8/HB0dOT111/nm2++4fGbzEII+vTpg7+/P8WLF4+PZ/PmzXZdY0rvb9zQ3OXL&#10;l9mwYUP8kNKj3zd7ZMuWjSJFinD58uX45+x5H+POv2LFCkaOHEnOnDlxcXEhJCQEgIMHD9KoUSO8&#10;vb1xdXWlRIkSTJs2LUEf9vxcxw3Z7tmzh+7du5MpUyY8PDz48MMPCQwMjD8ub968nDp1it27d8e/&#10;F3E/s3F97N69m169epElSxZy5coV33bWrFkUK1YMR0dHcuTIQe/evQkKCkoQR40aNShevDinT5+m&#10;Zs2auLi4kDNnTiZOnKjr/VZeLepOjfJK++CDDxg+fDhbt26lW7duAJw6dYrKlSuTM2dOhg4diqur&#10;K7/88gstWrRg1apVtGzZEtAKRqtWrcqZM2fo3LkzZcqU4f79+6xbt44bN26QOXPmRM/ZunVrTp06&#10;xccff0zevHm5e/cu27Zt49q1a0kWyUZGRlKjRg0uXLhAnz59yJcvH7/++isdO3YkKCiIfv36JTj+&#10;p59+IjQ0lO7duyOEYOLEibRq1YpLly491d2QuA9ub2/v+Ofu3LnDm2++GZ9M+Pr6smnTJrp06UJI&#10;SEh8AW14eDi1atXi9u3b9OvXj2zZsvHTTz+xc+fOFM8rpaRZs2bs3LmTLl26UKpUKbZs2cLgwYO5&#10;efMmU6ZMSXD8H3/8werVq+nVqxfu7u5Mnz6d1q1bc+3aNTJlypTkeex5f4sUKcIPP/zAgAEDyJUr&#10;V/yQkq+vr673MjY2luvXr8fHY+/7GOerr77CbDYzaNAgoqOjMZvNbNu2jSZNmpA9e/b49/jMmTOs&#10;X78+/mfD3p/rOH369MHLy4vPP/+cc+fOMXv2bK5evRqfXE2dOpWPP/4YNzc3RowYAUDWrFkT9NGr&#10;Vy98fX0ZPXo04eHhAHz++ed88cUX1KlTh549e8b3ffjwYfbt25fg5zMwMJAGDRrQqlUr3n77bVau&#10;XMmnn37KG2+8QcOGDXW978orQirKS2zx4sUSkIcPH07yGE9PT1m6dOn4x7Vr15ZvvPGGjIqKin/O&#10;ZrPJt956SxYqVCj+udGjR0tArl69+ok+bTablFLKy5cvS0AuXrxYSillYGCgBOSkSZOSjbt69eqy&#10;evXq8Y+nTp0qAbls2bL452JiYmSlSpWkm5ubDAkJSXC+TJkyyYcPH8Yfu3btWgnI3377Ldnz7ty5&#10;UwJy0aJF8t69e/LWrVty8+bNsmDBglIIIQ8dOhR/bJcuXWT27Nnl/fv3E/TRrl076enpKSMiIqSU&#10;Uk6ePFkC0t/fP/6YyMhIWbhwYQnInTt3xj/foUMHmSdPnvjH/v7+EpBjxoxJcI42bdpIIYS8cOFC&#10;/HOANJvNCZ47fvy4BOSMGTOSvW57318ppcyTJ49s3Lhxsv09emy9evXkvXv35L179+Tx48dlu3bt&#10;JCA//vhjKaX972Pc9yZ//vzxz0kppcVikfny5ZN58uSRgYGBCfqI+zmU0v6f67i/M2XLlpUxMTHx&#10;z0+cOFECcu3atfHPFStWLMHP6eN9VKlSRVoslvjn7969K81ms6xXr560Wq3xz3/33XfxP3dxqlev&#10;LgH5/fffxz8XHR0ts2XLJlu3bv3EORVFSinV8JPyynNzc4ufBfXw4UN27NjB22+/TWhoKPfv3+f+&#10;/fs8ePCA+vXrc/78eW7evAnAqlWrKFmy5BO/4YI2FJIYZ2dnzGYzu3btSnArPyUbN24kW7ZsvPvu&#10;u/HPOTg40LdvX8LCwti9e3eC4995550Ed1Xiho8uXbpk1/k6d+6Mr68vOXLkoEGDBgQHB/PDDz9Q&#10;vnx5QLuDsmrVKpo2bYqUMv59un//PvXr1yc4OJgjR44AsHnzZnLmzEmzZs3i+3dycoq/M5bSdRuN&#10;Rvr27Zvg+YEDByKlZNOmTQmer1OnDgUKFIh/XKJECTw8PFK8br3vrx5bt27F19cXX19fSpYsya+/&#10;/soHH3zAhAkTdL2PcTp06JCg/uvo0aNcvnyZ/v374+XlleDYuJ9DPT/XcT766KMEd0169uyJyWRi&#10;48aNdl97t27dEhTIb9++nZiYGPr375+gDqhbt254eHiwYcOGBO3d3NwS1COZzWYqVKhg98+x8upR&#10;w0/KKy8sLIwsWbIAcOHCBaSUjBo1ilGjRiV6/N27d8mZMycXL16kdevWus7l6OjIhAkTGDhwIFmz&#10;ZuXNN9+kSZMmfPjhh8nOKrp69SqFChV6oiC0SJEi8a8/Knfu3AkexyU49iZSo0ePpmrVqoSFhbFm&#10;zRpWrFiR4Nz37t0jKCiIefPmMW/evET7uHv3bnxsBQoUeCLRK1iwYIpxXL16lRw5cuDu7p7geXuv&#10;G7RrT+m69b6/elSsWJExY8YghMDFxYUiRYrEJx937961+32Mky9fvgSP4+qcihcvnmQMen6u4xQq&#10;VCjB625ubmTPnl1XDdHjsca9j6+//nqC581mM/nz53/ifc6VK9cTPzfe3t78888/dsegvFpUUqO8&#10;0m7cuEFwcHD8B6zNZgNg0KBB1K9fP9E29nwYJ6d///40bdoUf39/tmzZwqhRoxg3bhw7duygdOnS&#10;z9R3nKSmj0s7V3B44403qFOnDgAtWrQgIiKCbt26UaVKFfz8/OLfp/fff58OHTok2kdaTZNPzrNe&#10;d1rInDlz/Hv5uKd5H59mlt7z+LlOzLPOKHwRv5/Ki00lNcor7YcffgCI/4c+f/78gDb0kNQHUZwC&#10;BQpw8uTJpzpvgQIFGDhwIAMHDuT8+fOUKlWKyZMnPzELK06ePHn4559/sNlsCe4mnD17Nv71tDR+&#10;/HjWrFnD2LFjmTNnDr6+vri7u2O1WlN8n/LkycPp06eRUib4rfvChQspnjdPnjxs376d0NDQBHdr&#10;Uvu60+v91fM+JiVuuO3kyZNJ9qHn5zrO+fPnqVmzZvzjsLAwbt++TaNGjeKfS2qYNSlx7+O5c+fi&#10;YwJtXabLly8/9XugKHFUTY3yytqxYwdfffUV+fLlo3379gBkyZKFGjVqMHfuXG7fvv1Em3v37sX/&#10;uXXr1hw/fjzR1WGT+k0yIiKCqKioBM8VKFAAd3d3oqOjk4y1UaNGBAQE8PPPP8c/Z7FYmDFjBm5u&#10;blSvXj35i31GBQoUoHXr1ixZsoSAgACMRiOtW7dm1apViSZ2j75P9evX5+bNmwmmDkdFRTF//vwU&#10;z9uoUSOsVivfffddguenTJmCECLVZsCk1/ur531MSpkyZciXLx9Tp059Ylp03M+hnp/rOPPmzSM2&#10;Njb+8ezZs7FYLAnec1dX1yfOmZw6depgNpuZPn16gr8jCxcuJDg4mMaNG9vdl6IkRt2pUV4JmzZt&#10;4uzZs1gsFu7cucOOHTvYtm0befLkYd26dQkWyJs5cyZVqlThjTfeoFu3buTPn587d+6wf/9+bty4&#10;wfHjxwEYPHgwK1eupG3btnTu3JmyZcvy8OFD1q1bx5w5cyhZsuQTcfz777/Url2bt99+m6JFi2Iy&#10;mVizZg137tyhXbt2Scb/0UcfMXfuXDp27Mjff/9N3rx5WblyJfv27WPq1KlP1JykhcGDB/PLL78w&#10;depUxo8fz/jx49m5cycVK1akW7duFC1alIcPH3LkyBG2b9/Ow4cPAejevTvfffcd7777Lv369SN7&#10;9uz8+OOP8e95cr/tN23alJo1azJixAiuXLlCyZIl2bp1K2vXrqV///4JioKfRXq+v/a+j0kxGAzM&#10;nj2bpk2bUqpUKTp16kT27Nk5e/Ysp06dYsuWLYD9P9dxYmJi4n9Wz507x6xZs6hSpUqCgu+yZcsy&#10;e/ZsxowZQ8GCBcmSJQu1atVKMlZfX1+GDRvGF198QYMGDWjWrFl83+XLl09QFKwoTyU9plwpyvMS&#10;N7U07stsNsts2bLJunXrymnTpiWYqvuoixcvyg8//FBmy5ZNOjg4yJw5c8omTZrIlStXJjjuwYMH&#10;sk+fPjJnzpzSbDbLXLlyyQ4dOsRPz318Svf9+/dl7969ZeHChaWrq6v09PSUFStWlL/88kuCfh+f&#10;0i2llHfu3JGdOnWSmTNnlmazWb7xxhvx/caJO19iU8YB+dlnnyX7fsVNG/71118Tfb1GjRrSw8ND&#10;BgUFxcfUu3dv6efnJx0cHGS2bNlk7dq15bx58xK0u3TpkmzcuLF0dnaWvr6+cuDAgXLVqlUSkAcO&#10;HIg/7vEp3VJKGRoaKgcMGCBz5MghHRwcZKFCheSkSZMSTFeOu77evXs/EXOePHlkhw4dkr3uuGtJ&#10;6f2N60/PlG57jrXnfUzpe/PHH3/IunXrSnd3d+nq6ipLlCjxxFR2e36u4/7O7N69W3700UfS29tb&#10;urm5yfbt28sHDx4k6C8gIEA2btxYuru7SyD+ZzalpRS+++47WbhwYeng4CCzZs0qe/bs+cR09OrV&#10;q8tixYo90TaxnxFFiaP2flIUJV1MnTqVAQMGcOPGjQSzbpT0Fbdf2uHDhxNsLaIoGYGqqVEUJc1F&#10;RkYmeBwVFcXcuXMpVKiQSmgURUk1qqZGUZQ016pVK3Lnzk2pUqUIDg5m2bJlnD17lh9//DG9Q1MU&#10;5SWikhpFUdJc/fr1WbBgAT/++CNWq5WiRYuyYsUK3nnnnfQOTVGUl4iqqVEURVEU5aWgamoURVEU&#10;RXkpqKRGURRFUZSXwitVU2Oz2bh16xbu7u66l/dWFEVRFCV9SCkJDQ0lR44cT2w8+6hXKqm5desW&#10;fn5+6R2GoiiKoihP4fr16+TKlSvJ11+ppCZuqfPr16/j4eGRztEoLzJpuYh82AVkMDi8hfCeihAO&#10;drePsVrps/E3Dty8jpejI0uatyG/j4+uGDYt2M6cgd8D8NGkD2j8UV1d7RVFUV4WISEh+Pn5pbhl&#10;ySs1+ykkJARPT0+Cg4NVUqOkSMYcRT7sAESBUzOE50SEsL8MLSwmhvfX/Mo/dwLI7ubOyrbvkl3n&#10;HkI/fPEr33/xC0IIRizvT/W339J5FYqiKBmfvZ/fqlBYUZIgzKUR3jMAE0StQ4aOS3L37cS4mc0s&#10;bNqS/N7e3A4LpYP/SoKiIlNu+Ij3R7ehac/6SCkZ/8F0/t52POVGiqIoryiV1ChKMoRjdYTnOO1B&#10;xFIIn6urfSYXF5a2aEM2VzcuBD6k67o1RMTG2n9+Ieg9vRPV366EJdbK560mce7wBV0xKIqivCpU&#10;UqMoKRDOzRHuwwGQYd8iI37R1T6nuwdLWrTG09GJIwG36b3xN2KtVrvbG41Ghiz9mNK13yAqPJoR&#10;jb/m+rmbumJQFEV5FaiamkRYrVZidfw2raQus9mc7JS99GILnfz/OzUGhNcMhJO+wt0jt2/x/ppf&#10;ibJYaFm4KJPqNsCgY2mBiNBIBtX6nPN/XyJrHl+m/vEVmXNm0ncRiqIoGZC9n98qqXmElJKAgACC&#10;goKef3BKPIPBQL58+TCbzekdSgJSSmTISIj8FTAjfBYhzBV09bHj8iW6r/fHKiWdS5VlRNXqutZM&#10;CroXzICqo7jx723yFvNj8u4v8PDRV3ysKIqS0aikJhEpvSm3b98mKCiILFmy4OLiohboSwdxCyQ6&#10;ODiQO3fuF+57IKUFGdQXoreDcEP4LEM4FNXVx5ozpxm4bRMAQ96qSo9y+hKjgCt36V9lJA9uBVL0&#10;rdeZsHUUTi6OuvpQFEXJSFRSk4jk3hSr1cq///5LlixZyJRJ3dJPT8HBwdy6dYuCBQvi4GD/2jDP&#10;i5TR2ho2sYfAkBnhswJhyq2rjwVH/uLrP3YDMK52Pd4p9oau9pdPXuOTaqMJCwqnYuMyfL56MCaH&#10;V2rZKUVRXiFqSrdOcTU0Li4u6RyJEjfsZNVRTPs8CeGI8J4NpsJgu48M7IS03tPVR9cy5ehetjwA&#10;I3ZsY9tFfTOa8hXPzVe/DcXs5MDBDUf4ttscbDabrj4URVFeNiqpecyLNtzxKsoI3wNhcEd4LwSj&#10;H1ivIwO7IG2huvoY8lZV2hYtjk1K+m7ewKGbN3S1L165MKN+GYjBaGDb97tZ8OkyXe0VRVFeNiqp&#10;UZSnJIy+CO/FYMgMlrPIwJ5IGW1/eyEYW6sudfIVINpqodtv/py5d1dXDG82Kcughb0A+HXyb/wy&#10;aa2u9oqiKC8TldS8IoQQ+Pv7p3cYLx1hyo3wXgDCDWIPIYM+QUr7h81MBgPTGzamfI6chMZE03Ht&#10;aq4FB+mKoe6H1flo4gcAzP90GZsX79TVXlEU5WWhkpqXQEBAAB9//DH58+fH0dERPz8/mjZtyu+/&#10;/57eoQGwevVq6tWrR6ZMmRBCcOzYsfQOKVUJh6IIr9mAGaK3IUNG69pOwcnkwPymLSic2Zd7EeF0&#10;8F/FvYhwXTG0HdSMtwc1A2DKR3PY/9tfutoriqK8DFRSk8oeX7Mvrdfwu3LlCmXLlmXHjh1MmjSJ&#10;EydOsHnzZmrWrEnv3r3T9uR2Cg8Pp0qVKkyYMCG9Q0kzwrEiwutbwACRvyLDpupq7+HoxJLmrcjl&#10;4cHV4CA6r11NaLT9Q1kAXSe8T72ONbBZbYx551tO/nFGV3tFUZSMTiU1qUhK2LwZ3nwT3Ny0/2/e&#10;rD2fVnr16oUQgkOHDtG6dWtee+01ihUrxieffMKBAweSbPfpp5/y2muv4eLiQv78+Rk1alSCVZSP&#10;Hz9OzZo1cXd3x8PDg7Jly/LXX9pv/1evXqVp06Z4e3vj6upKsWLF2LhxY5Ln+uCDDxg9ejR16tRJ&#10;vQt/AQmnegiPL7QH4bOR4Ut1tc/i6sb3LdqQydmFU/fu0mPDWqItFvvPLwQD5nbnzSZliYmKZWTT&#10;8Vz656quGBRFUTIyldSkkthYWL8emjeHgwchPFz7f/Pm2vNpccfm4cOHbN68md69e+Pq6vrE615e&#10;Xkm2dXd3Z8mSJZw+fZpp06Yxf/58pkyZEv96+/btyZUrF4cPH+bvv/9m6NCh8WvG9O7dm+joaPbs&#10;2cOJEyeYMGECbm5uqX59GZFweQfhNgAAGToWGblOV/u8Xt4sbt4KNwcz+29cp/+WjVh1TNU2OZgY&#10;sWIAxSq/TnhwBMMajuX25Tu6YlAURcmoVFKTShwcYOzYJ+/KSAlff629ntouXLiAlJLChQvrbjty&#10;5Ejeeust8ubNS9OmTRk0aBC//PLfRo3Xrl2jTp06FC5cmEKFCtG2bVtKliwZ/1rlypV54403yJ8/&#10;P02aNKFatWqpdl0ZnmsPcOkAgAweiozeo6t58SxZmdOkOWaDkS0XzzN61+/6anRcHPlq3VDyFvfj&#10;4e1AhtYfQ+DdYF0xKIqiZEQqqUlFJ0/qe/5ZPcti0D///DOVK1cmW7ZsuLm5MXLkSK5duxb/+ief&#10;fELXrl2pU6cO48eP5+LFi/Gv9e3blzFjxlC5cmU+++wz/vnnn2e6jpeNEALhPgycmgIWZNDHyJjj&#10;uvp4yy83Uxo0QgDLT/7D1IN/6mrv7u3GuM0jyZrHl1sXAhjRaCzhIRG6+lAURcloVFKTiooX1/f8&#10;sypUqBBCCM6ePaur3f79+2nfvj2NGjVi/fr1HD16lBEjRhATExN/zOeff86pU6do3LgxO3bsoGjR&#10;oqxZswaArl27cunSJT744ANOnDhBuXLlmDFjRqpeW0YnhAHhOQ7MVUFGIgO7IS36Vg1uWPA1vqqp&#10;1SHNOHSApceP6GqfOYcP47eOwsvXg/NHLvN5q0nERKvd5xVFeXmppCaVxMbCiBHw+GK4QsDw4WlT&#10;U+Pj40P9+vWZOXMm4eFPTgFOarfxP//8kzx58jBixAjKlStHoUKFuHr1yYLS1157jQEDBrB161Za&#10;tWrF4sWL41/z8/OjR48erF69moEDBzJ//vxUu66XhRBmhNcMcCgJMgj5sDPSeltXH++9UZJP3qwM&#10;wBe7d7LunL4ZTbkKZWfsxuE4uzlxbMdJxn8w/YXdfkJRFOVZqaQmlTg4QJMmsHZtwtlPa9dqz6fV&#10;vowzZ87EarVSoUIFVq1axfnz5zlz5gzTp0+nUqVKibYpVKgQ165dY8WKFVy8eJHp06fH34UBiIyM&#10;pE+fPuzatYurV6+yb98+Dh8+TJEiRQDo378/W7Zs4fLlyxw5coSdO3fGv5aYhw8fcuzYMU6fPg3A&#10;uXPnOHbsGAEBAan4TryYhMEF4T0PjAXAFqAlNrZAXX30Ll+RDiVLAzBo22b2XL2iq/1rZQvw+Zoh&#10;OJhN7F15gBm9Fz7T0KWiKMoLS75CgoODJSCDg4OfeC0yMlKePn1aRkZGPtM5YmKSf5wWbt26JXv3&#10;7i3z5MkjzWazzJkzp2zWrJncuXNn/DGAXLNmTfzjwYMHy0yZMkk3Nzf5zjvvyClTpkhPT08ppZTR&#10;0dGyXbt20s/PT5rNZpkjRw7Zp0+f+PemT58+skCBAtLR0VH6+vrKDz74QN6/fz/J+BYvXiyBJ74+&#10;++yzRI9Pre/Fi8RmuSWtd6pK6+1C0nq/jbRZw3W1t9ps8uNNv8l8076RxWZNk0dv39Idw65f/pR1&#10;DW1lHdFGLhm9Qnd7RVGU9JLc5/ejhJSvzq9syW1dHhUVxeXLl8mXLx9OTk7pFKECL+/3QlouIB+8&#10;BzIIzFUR3rMRwmx3+xirlW6/rWHvtat4Oznxc5t2FPTJpCuG32ZvYXrvBQD0mdGF5r0b6GqvKIqS&#10;HpL7/H6UGn5SlOdEmApqQ1HCGWL2IoOHIaX9a9CYjUZmNWpGyazZCIyKooP/Km6FhuiKoWnP+nz4&#10;2dsAzOy7iF0/79PVXlEU5UWmkhpFeY6EuZRWPIwJon5Dho7TVd/iajazsFlL8nt7czsslI7+qwiM&#10;jNQVw/uj29C0Z32klEz4cAZ/b9M33VxRFOVFpZIaRXnOhGM1hOd47UHEUgifo6u9j7MLS1u0IZur&#10;GxcCH9L1tzVE6JheJ4Sg9/ROVH+7EpZYK5+3msS5w/qmmyuKoryIVFKjKOlAODdDuI8AQIZNQUb8&#10;kkKLhHK6e7CkRWs8HZ04GnCb3hvXEatjqrbRaGTI0o8pU+cNosKjGd7oa66dvakrBkVRlBeNSmoU&#10;JZ0I1w7algqADBmNjNqqq/1rmTKzsFlLnEwmdl+9wpDtW7DpGMoyOzrw2arBvFauACEPQhnWYAz3&#10;bjzQFYOiKMqLRCU1ipKOhNsAcG4L2JBBnyBjDulqXyZ7DmY1aobJYGDtuTOM3btLV42Oi7szYzcM&#10;I9dr2bl77T7DG44l5GGovotQFEV5QaikRlHSkRAC4fEFONYBYpCBPZCxp3X1USNvPibWqQ/A4mNH&#10;mP2XvsTIy9eT8VtGkSmHN1dOXWdU0/FERUTr6kNRFOVFoJIaRUlnQpgQXlPAoQLIMGRgV6TlWsoN&#10;H9GicFFGVK0BwDf7/+DnUyd0tc+ax5dxm0fi5uXK6f3/8tXbk7HEWnT1oSiKkt5UUqMoLwAhHBHe&#10;s8FUGGz3kYGdkNZ7uvroUrosPcpWAGDEjm1svXheV/t8xXPz1W9DcXQ2c2jjUSZ3nY3NZv86Ooqi&#10;KOlNJTWvCCEE/v7+6R2GkgxhcEd4LwSjH1ivIwO7IG366lsGv1WFtkWLY5OSvps3cOjmDV3ti1cu&#10;zKhfPsFgNLD9hz3MG/yD2idKUZQMI8MkNePGjaN8+fK4u7uTJUsWWrRowblz59I7rBdCQEAAH3/8&#10;Mfnz58fR0RE/Pz+aNm3K77//nt6hASClZPTo0WTPnh1nZ2fq1KnD+fP67iK8KoTRF+G9GAyZwXIW&#10;GdgTKe2vbxFCMLZWXermL/D/bRX8OXPvrq4YKjYuy6CFvQBYNWU9v0xap6u9oihKeskwSc3u3bvp&#10;3bs3Bw4cYNu2bcTGxlKvXj3Cw8PTO7QEYq2xyT5ObVeuXKFs2bLs2LGDSZMmceLECTZv3kzNmjXp&#10;3bt3mp7bXhMnTmT69OnMmTOHgwcP4urqSv369YmKikrv0F5IwpQb4b0AhBvEHkIGDUBK++tbTAYD&#10;0xo0pnyOnITGRNNx7WquBQfpiqHuh9Xp/s2HACwYuozNi3fqaq8oipIu0npnzbRy9+5dCcjdu3fb&#10;3Satd+m22Wxy3dl1suL8itJ1rKusOL+iXHdunbTZbE/dZ0oaNmwoc+bMKcPCwp54LTAwMP7PPLZL&#10;95AhQ2ShQoWks7OzzJcvnxw5cqSMeWRL8WPHjskaNWpINzc36e7uLsuUKSMPHz4spZTyypUrskmT&#10;JtLLy0u6uLjIokWLyg0bNiQan81mk9myZZOTJk2Kfy4oKEg6OjrK5cuXJ9rmZdyl+2nYog5I6+1i&#10;2s7eQcN1/xwFR0XKhj8ulfmmfSNrLFkg74Y/+TOSknlDfpB1RBtZz/S23Lf2kO72iqIoqcHeXboz&#10;zJ2axwUHBwPg4+OT5DHR0dGEhIQk+EorsdZY1v+7nuYrmnPw5kHCY8M5ePMgzZc3Z/359Wlyx+bh&#10;w4ds3ryZ3r174+rq+sTrXl5eSbZ1d3dnyZIlnD59mmnTpjF//nymTJkS/3r79u3JlSsXhw8f5u+/&#10;/2bo0KE4ODgA0Lt3b6Kjo9mzZw8nTpxgwoQJuLm5JXqey5cvExAQQJ06deKf8/T0pGLFiuzfv/8p&#10;r/zVIBwrIry+BQwQ+Ssy7Ftd7T0cnVjSvBV+Hp5cDQ6i89rVhEbrm6rddXx76nesic1qY2y7KZzY&#10;e0ZXe0VRlOcpQyY1NpuN/v37U7lyZYoXL57kcePGjcPT0zP+y8/PL81icjA6MHbvWCQJiyolkq/3&#10;fo2D0SHVz3nhwgWklBQuXFh325EjR/LWW2+RN29emjZtyqBBg/jll/+W6r927Rp16tShcOHCFCpU&#10;iLZt21KyZMn41ypXrswbb7xB/vz5adKkCdWqVUv0PAEBAQBkzZo1wfNZs2aNf01JmnCqh/D4UnsQ&#10;PhcZvlRX+yyubixp0ZpMzi6cuneXHhvWEm2xfyhLCMGAed2p1KwcMVGxjGo2nkv/XNUVg6IoyvOS&#10;IZOa3r17c/LkSVasWJHsccOGDSM4ODj+6/r162ka18m7J3U9/6zkM8xK+fnnn6lcuTLZsmXDzc2N&#10;kSNHcu3af2ujfPLJJ3Tt2pU6deowfvx4Ll68GP9a3759GTNmDJUrV+azzz7jn3/+eabrUJInXN7W&#10;Vh4GZOhYZKS+wt18Xt4sbt4KNwcz+29cp/+WjVh1TNU2moyMWN6f4lUKEx4cwbCGY7l9+Y6uGBRF&#10;UZ6HDJfU9OnTh/Xr17Nz505y5cqV7LGOjo54eHgk+EpLxbMkftcoqeefVaFChRBCcPbsWV3t9u/f&#10;T/v27WnUqBHr16/n6NGjjBgxgpiYmPhjPv/8c06dOkXjxo3ZsWMHRYsWZc2aNQB07dqVS5cu8cEH&#10;H3DixAnKlSvHjBkzEj1XtmzZALhzJ+GH4J07d+JfU+zg2gNcOgAgg4cio/foal48S1bmNmmO2WBk&#10;y8XzjN71u66k2NHZka/WDSXfG7l5eDuQofXHEHgnSFcMiqIoaS3DJDVSSvr06cOaNWvYsWMH+fLl&#10;S++QEoi1xjKi2ggEIsHzAsHwqsPTpKbGx8eH+vXrM3PmzERngQUFBSXa7s8//yRPnjyMGDGCcuXK&#10;UahQIa5efXJI4bXXXmPAgAFs3bqVVq1asXjx4vjX/Pz86NGjB6tXr2bgwIHMnz8/0XPly5ePbNmy&#10;JZheHhISwsGDB6lUqZLOK351CSEQ7sPAqSlgQQZ9jIw5pquPSn65mdqgMQYhWH7yH749sE9Xezcv&#10;V77eNIJseX25dSGA4Y2+JjwkQlcfiqIoaSnDJDW9e/dm2bJl/PTTT7i7uxMQEEBAQACRkZHpHRqg&#10;1dQ0KdSEte+u5c1cb+JmduPNXG+y9t21NCnUJE1qagBmzpyJ1WqlQoUKrFq1ivPnz3PmzBmmT5+e&#10;ZNJQqFAhrl27xooVK7h48SLTp0+PvwsDEBkZSZ8+fdi1axdXr15l3759HD58mCJFigDQv39/tmzZ&#10;wuXLlzly5Ag7d+6Mf+1xQgj69+/PmDFjWLduHSdOnODDDz8kR44ctGjRItXfj5eZEAaE5zgwVwUZ&#10;iQz8CGm5oKuPBgUL8VVNrWh75uGDLDl2RFf7zDl8GLdlFF6+Hlw4epnPW04kJiom5YaKoijPw3OY&#10;iZUqgES/Fi9ebHcfaT2lW0opYywxyT5OC7du3ZK9e/eWefLkkWazWebMmVM2a9ZM7ty5M/4YHpvS&#10;PXjwYJkpUybp5uYm33nnHTllyhTp6ekppZQyOjpatmvXTvr5+Umz2Sxz5Mgh+/TpE//e9OnTRxYo&#10;UEA6OjpKX19f+cEHH8j79+8nGZ/NZpOjRo2SWbNmlY6OjrJ27dry3LlzSR6vpnQnz2YNl9b7bbSp&#10;3neqSpvlpu4+vju0X+ab9o3MN+0b6X/2tO725/66IJu6vy/riDbyizaTpMVi0d2HoiiKveyd0i2k&#10;fHXWQA8JCcHT05Pg4OAn6muioqK4fPky+fLlw8nJKZ0iVEB9L+whbYHIB++B9SIY8yMy/YQwJL28&#10;wRPtpeTLPTtZevwoJoOBBU1bUi1PXl0xHN1xghGNviY2xkLjj+rSb3Y3hBApN1QURdEpuc/vR2WY&#10;4SdFUf4jDN4In4VgyAbWS9pQlM3+1bWFEIyqVpOmrxXGYrPRa+M6jgXc1hVD6VpvMHRZX4QQbJi3&#10;jaWf/az3MhRFUVKVSmoUJYMSxhwIn0UgvCD2H2RQX6S0v77FIAST6jagau48RMTG0mXdai48fKAr&#10;hmptKvHxzK4A/DhmFf7fbdLVXlEUJTWppEZRMjBhKojwngfCGWL2atO9pf1r0JiNRmY1akbJrNkI&#10;jIqig/8qboXqW3m7aY96fPj52wDM6reYXT/rm1WlKIqSWlRSoygZnDCXQnjNAEwQtR4Z+rWuNWhc&#10;zWYWNmtJAW8fboeF0tF/FYE6ZxW+P6oNzXrVR0rJhA9n8NfW4zqvQlEU5dmppOYxr1Dd9AtLfQ/0&#10;E47VEJ7jtQcR30P4HF3tfZxdWNKiNdlc3bgQ+JCuv60hItb+tZWEEPSe3pka77yFJdbKF60ncfbQ&#10;eV0xKIqiPCuV1Pxf3GaNERFqMbH0FreysdFoTOdIMhbh3AzhPgIAGTYFGaGvcDenuwdLW7TB09GJ&#10;owG36b1xHbFWq93tDQYDQ5b2oUzdEkSFRzOi8Tiunb2pKwZFUZRnoaZ0P+L27dsEBQWRJUsWXFxc&#10;1PTUdGCz2bh16xYODg7kzp1bfQ+egi302//fqTEgvKYhnOrran/k9i3eX/MrURYLzV8vwuR6DTHo&#10;+D5EhEYypM4XnDt8kSy5MzP1jzH45sqk8yoURVH+Y++UbpXUPEJKSUBAQJLbCyjPh8FgIF++fJjN&#10;5vQOJUOSUiJDRkHkL4AZ4b0Q4VhRVx+7rlzmo/X+WGw2OpYqw6iqNXQlmEH3ghlQdRQ3/r1NnqK5&#10;+HbPl3j4uOu8EkVRFI1KahJh75titVqJ1VFPoKQus9mMwaBGRp+FlBZkUD+I3gbCFeHzI8KhqK4+&#10;/M+e5pOt2hTtQZWq0Ku8vsToztV79Ks8gge3Aila6TXGbx2Fs6taTFFRFP1UUpMIe98URXkZSBmN&#10;fNgFYg+BIRPC52eEKbeuPhYe/Zuxe3cBMK5WXd4pXkJX+yunrvNJtVGEBoZTvmFpvvQfgsnBpKsP&#10;RVEUtaKworzihHBEeM8GUxGwPUAGdkJa7+nqo0vpsvQoWwGAETu3s/WivhlNeYv58dVvw3B0NnN4&#10;01G+6TILm83+dXQURVH0UEmNorzEhMEd4b0AjH5gvY4M7IK0herqY/BbVXi7aHFsUtJ38wYO3riu&#10;q32xt15n1C+fYDAa+H3ZXuYN/kFN21cUJU2opEZRXnLC6IvwXgyGzGA5iwzsgZTR9rcXgjG16lI3&#10;fwFirFa6rffn9L27umKo2Lgsgxb2AmDVlPX8PHGtrvaKoij2UEmNorwChCm3dsdGuEHsYWRQf6S0&#10;2N3eZDAwrUFjKuTIRVhMDB3XruKqzlmCdT+szkeTPgRg4bAf2bxoh672iqIoKVFJjaK8IoRDUYTX&#10;bMAM0b8jQ0brGgZyMjkwr2kLimT25X5EBB38V3Iv3P6dwQHaDmzK24ObAzDlozn8ue6wrvaKoijJ&#10;UUmNorxChGNFhNe3gAEiVyLDvtXV3sPRkcXNW+Hn4cm1kGA6rV1FSLT9Q1kAXce3p37HmthskrHt&#10;pnBi7xld7RVFUZKikhpFecUIp3oIjy+1B+FzkeFLdLXP4urG0hatyeTswun79+i+3p9oi/1DWUII&#10;BszrTqVm5YiJimVUs/Fc+ueqrhgURVESo5IaRXkFCZe3EW4DALRdvSPX6Wqf18ubJc1b4eZg5uDN&#10;G/TbsgGrjqnaRpOREcv7U7xKYcKDIxjWYAy3L93RFYOiKMrjVFKjKK8q1x7g0gEAGTwUGb1bV/Ni&#10;WbIyt0lzzAYjWy9eYNTO7bpqdBydHflq3VDyl8jDw4AghjYYQ+CdIF0xKIqiPEolNYryihJCINyH&#10;gVNTwIIM6ouMOaarj0p+uZnaoDEGIVhx6gTfHtinq72blytfbxpBtnxZuHUhgOGNviY8JEJXH0r6&#10;CQ+HH3+E8eNh0SJQ2+Yp6U0lNYryChPCgPAcB+aqICORgR8hLRd09dGgYCG+qlkHgJmHD7Lk2BFd&#10;7TNl92bc5pF4ZfHkwtHLfN5yIjFRMbr6UJ6/BQsgWzZ4/30YNQq6doXs2WHcOFBrKyrpRSU1ivKK&#10;E8KM8JoBDiVBBiEfdkZab+nq493iJRhYqTIAX+7Zydpz+mY05SqUna83DsfF3ZljO08x7v3pWK3W&#10;BMdYLHDxIly+DGqnhfT144/QrRuEhWmPLRYtkYmKguHDYfLkxNvFxsKNG/DgwfOLVXm1qKRGURSE&#10;wQXhPQ+MBcAWoCU2toe6+uhVriIdS5YGYPC2zey+cllX+0Jl8vOF/xAczCb+WH2QGb0WIKUkNhbG&#10;jIEcOaBgQcifH/Llg+++U3cE0oPVCkOHJn/MF19oQ1NxwsNhxAjImhX8/CBzZqhUCdavT9tYlVeP&#10;SmoURQFAGLwRPovAkA2sl7ShKJv9i+sJIRhZrSZNXyuMxWaj18Z1HAu4rSuGUjWLM+zHfggh2DB/&#10;O4tH/Uzr1vDZZ3Dvkb04r12Djz+Gnj1VYvO8HTyo3W1JTlgYbNqk/TkiAmrVggkTIDDwv2MOHYKm&#10;TWHOnLSLVXn1qKRGUZR4wphdS2yEF8T+gwz6GCntr28xCMGkug2oljsvkRYLndet5sJDfWMNVVu/&#10;Sd9Z3QBY/vUqjv22KcnhprlzYe9eXd0rz+ihnTfw4o779lv46y/tDs+j4r6nH38MAQGpF5/yalNJ&#10;jaIoCQhTQYT3fBDOEPOHNt1b2l/EYjYamdmoKSWzZiMoKooO/qu4FRqiK4Ym3evS4Yt3AHhdLCIr&#10;fyR6nMmkJTbK85Mvn/3HSQmzZiVfA2WzaTOnFCU1qKRGUZQnCHNJhNd3gAmi1msL9OkY53E1m1nY&#10;rCX5vb25HRZKR/9VBEZG6oqh/cjW3HNqAEAxvsOHY08cY7HA6dO6ulWeUbFiUK4cGI2Jvy4E5Mql&#10;DTmFh8PtFEYghVDfQyX1qKRGUZRECceqCM8J2oOI7yFcX/GDj7MLS1u0IZurGxcCH9Jl3RoiYmPt&#10;P78QhGbrRICsjEFYKcE3eHD+sWPAy0tXWEoqmDULzOYnExuDQfuaN097zdFRe5wcIcDNLe1iVV4t&#10;KqlRFCVJwrkpwn0kADJsCjLiZ13tc7p7sLRFGzwdnTh25za9Nqwj5vHiimS8197AWUNvHsgSmEQ0&#10;pRiHCzcTHNOuna6QlFRQvrxWy1S1asLny5aFbdugYUPtsYODVgyc1F0d0O62tWmTdrEqrxYh9dxT&#10;zuBCQkLw9PQkODgYDw+P9A5HUTIMW+gUCJ8NGBBe0xBO9XW1P3L7Fh+s+ZVIi4Vmrxfm23qNMAiR&#10;Yrvbt7XhjvDgSEravsBTXCRSZuYvxmA1ZSJnTjh5Uv2mn56uXoWbNyFLFm3K/eMOHYLKlbVC4cc/&#10;bYxGKFMGDhxI+Y6O8mqz9/Nb/RgpipIi4dYfnN8GbMigT5DRB3S1L5M9BzMbNcNkMLDu3FnG7N1l&#10;V41O9uywaxdk93PmGMOJIAfO4j6lGUORgqHs2qUSmvSWJw+89VbiCQ1AhQqwahW4uGiPDQZtyAkg&#10;Z074/nuV0CipR/0oKYqSIiEEwuMLcKwHxCKDeiJjT+nqo0befEysoxX+Ljl2hFl/HbKrXYkS2krC&#10;q9Z5ULHHSBzcfXATN6jpM56svlF6L0VJB82awa+/anU4Ntt/d2yuX9fu1GzenL7xKS8PNfykKIrd&#10;pIxGBnaFmINgyITwWYEw5dHVx6KjfzNm7y4AxtWqyzvFS+hqf+XUdT6pNorQwHDKNyzNl/5DMDmY&#10;dPWhPF83bsDrr2vbKDw+vVsILdk5dQoKFEif+JQXnxp+UhQl1QnhiPCaBaYiYHuADOyMtN7V1Ufn&#10;0mXpUbYCACN2bmfLxfMptEgobzE/xqwfhqOzmcObjvJNl1nY1GZQL7S5cyE6OvH1aqTUioVnznz+&#10;cT2tkBCYPRs6ddL2wFq5UtvXSkl/KqlRFEUXYXBHeC8EY26wXkcGdkXa9C2uN/itKrQtWhyblPTb&#10;vIEDN67ral+00uuM+nUgBqOB35ftZd6g73Wto6M8X+vXP7mi8KOsVli37vnF8yy2btVqgXr3hmXL&#10;YMkSaNsWXnsN/v03vaNTVFKjKIpuwpgZ4b0IDL5gOYsM7ImU9te3CCEYW6sudfMXIMZq5aP1/py+&#10;p++OT8VGZRi0qBcAq6Zu4OcJ/rraK89PdHTKx8TYvxtHujl9WpuiHhHx3x0mi0V77fr1/xYcVNKP&#10;SmoURXkqwpQb4b0AhBvEHkYGDUBKi93tTQYD0xo0pkKOXITFxNBx7SquBgXpiqHuB9Xp/s2HACwc&#10;/hObFv6uq31yYmO1GpDUJKU2m2vyZJgxA87rG3nLsCpV0ra0SIrJpB0D2l2bAwe09W6uXHku4dlt&#10;6lRtCC2xYTSrVZvavnz5cw9LeYRKahRFeWrCoQjCey5ghujfkSGjdQ0DOZkcmNe0BUUy+3I/IoKO&#10;a1dxT+evum0+aco7Q5oDMLX7XPb52zerKimbNkHNmlrxqrMzFCmi1YQ8a9nOiRNaXzVrwqefQr9+&#10;2pBFy5YQHPxsfT8uKAi++w569IBPPtEWykvP0bnevf+7o5EYi0Xb2HL+fMidW0tw6tXT9o+qW/fF&#10;Sf5WrUr+OoSANWueXzzKk9TsJ0VRnpmM2oYM+hiwgetHGNwH6Wp/Lzyctr8u51pIMEUz+/JT63fw&#10;cHS0//xS8m3X2WxevBMHRwfGbxlJiWpFdV4FTJsG/ftri8LF1YAIoSUE776r1VA8zZoq165BqVJa&#10;genjtSVGo/Yhvnu3/r7PndNiunNHq/P48ENtsbuOHbUhH5Ppv2GSt97S6lYyZdIff2qYPBkGDUr4&#10;3sb9+YsvwMlJS/YeZzSCpyccPgz58z/fmB/n6qoNPSWnenXtbpySuuz+/JavkODgYAnI4ODg9A5F&#10;UV46tvCfpfV2IWm9XUjawhbpbn8lMFCWnz9L5pv2jWy3coWMio3V1d4Sa5Gjmo+XdUQb2czzA3nh&#10;2GVd7c+dk1IIKbU0IPGvZct0dRmvXz8pjcbk+960yf7+LBYpP/pIa2c0Smkypdy/0ShlpUpS2mxP&#10;dw2pYds2KRs1ktLJSfuqU0fKjRulvHNHu4akYjeZpGzfPv3ijlOhgpQGQ/Jx9uuX3lG+nOz9/FbD&#10;T4qipArh8jbC7RMAZOg4ZORaXe3zeHmxpHlr3MxmDt68Qb/NG7DoGPMxmoyMWN6f4lUKExESyfCG&#10;Y7l96Y7d7efOTX6PIoNBG9J5Gt9/n/zsH6MRfvzR/v5GjtSGakDr12JJvv+44/bvhz177D9PaqtT&#10;BzZsgMhI7Stun6iffkp+eM9igZ9/htDQ5xdrYj7+OOU4e/R4fvEoT1JJjaIoqce1O7h0BEAGD0NG&#10;79bVvKhvFuY1aYHZaGTrpQuM2rldV42Oo7MjX60bSr43cvMwIIih9b/iYUCgXW2PHk2+XsJmg+PH&#10;7Q4lgZRqZqxWuH/fvr6CgrSC1acpHDCZYPVq/e3S2rVrySeUoH1v7tifo6aJ996Dt9/WhiQf3bos&#10;LvaJE6Fw4fSJTdGopEZRlFQjhEC4DwWnZoAFGfgxMuaorj7ezOXHtAaNMQjBz6dOMHn/Pl3t3bxc&#10;Gbd5JNny+nLr4h2GN/qa8OCUi49dXBJ+UCVGR5lPAn5+yb9uMtlfL7Jt27PNygoLe/q2acXXN+VC&#10;bCHAx+f5xJMUg0G7q/Tddwn3unrzTa1eafDg9ItN0aikRlGUVCWEAeE5DszVgChk4EfIWH3TV+oX&#10;KMSYmnUAmPXXQZYcO6Krfabs3ozbMgqvLJ5cPHaFz1pOIiYq+YVQmjdP/u6HyQStWukKI16PHskX&#10;AVss0KWLfX09yzooNpu26/nzdPOmNrT37bewZUviyUu7dsknNUYjNGqU/klNXCy9emlF2iEh2vfj&#10;jz+09WuU9KeSGkVRUp0QDgiv6eBQCmTw/7dTuKWrj3bFSzCwUhUAvtyzk7Xnzuhqn6tQdr7eOBwX&#10;d2eO7zrFuPenY02m8OS99yBHjsSHQeKGGwYM0BVCvN69oWjRpIdYevbUNna0x7MkJSYTdOjw9O31&#10;iI7WthDInVu7vsGDoUEDbZr2vsduvuXLpx2T2J0yg0F737744vnEbS8hwN39v93HlReDSmoURUkT&#10;wuCirWFjLAC2O8iHnZG2h7r66FWuAh1LaZ/2g7dtZveVy7raFyqTny/8h+BgNvHH6oPM6LUgyRod&#10;V1fYsUNLbEBLAIxG7cPL2Rn8/aF4cV2nj+furhXoduigrX8Tx9cXJk3SV4Bcrpy2c3lKNSiPiruO&#10;efOe35Tujh1h0aL/duWOuxNz44ZWMPzPPwmPnz4dBg787/2JS3By59aG3MqWfT5xKxmbWqdGUZQ0&#10;Ja23kQ/age02OJRAeC9FGFztbm+Tkk+2bmTdubM4m0wsa9mW0tlz6Iph76oDfPX2t0gpaT+yNR2/&#10;bJfksTExWgKzaZO2qnDFitr6L56euk6ZpMBAbbl9s1lbu8bBQX8fx45B1apabc2jxc0mE3h4wDvv&#10;wC+/wIMH2vM1asCIEVoy8TwcP65dW1JMJm3RwV9+efK1Bw+0GVKhodrO3rVqPd3aQMrLxd7Pb5XU&#10;KIqS5qTlIvLBuyCDwFwF4T0HIcwptosTY7Xy0W/+7Ll2BS8nJ35p046CPvpuOayfu41pPecB0Hta&#10;Z1p83FBX+xfNuXMwZow21Tk2Vitifv99GDUK8uTRkp0HD7S7TM/7n7uhQ7XF9pKbTWY0aomLs/Pz&#10;i0vJuOz9/Fb5r6IoaU6YCiC854NwgZg/kMFDkdL+NWjMRiOzGjejVNbsBEVF0cF/JbdC9e0M3qR7&#10;3fg7NDP7LWLH8j90tX/RvP46/PCDVqx6+7Y2bXzBAi2hAe1uSNasaZPQPHgA27fDzp2Jz6aKu0OU&#10;HKtVi11RUpNKahRFeS6EuSTC6zvABFHrkaFjda1B4+LgwIJmLSjg7cPtsDA6+K8iMDJSVwzvjWhF&#10;iz7aHZqJHb7j8JZjutq/iJycIFu2p59urkdwMHTqBNmza3sy1aqlnXvIkIS7bOfNm/I6Oi4uL8Zs&#10;Jr0ePtTuQtWuDVWqaFs/XLiQ3lEpcdTwk6Ioz5WMXI8M1lYeFm79EW69dLW/GRrC278u53ZYGKWy&#10;ZmdZq7a46ChMsdlsjP9gOjuX78PJxZGJv39GkYqFdMXwKoqI0D7E//nnydWLhdCmxK9apdW/3Lih&#10;3TFKapq20ahNc3/aFZrTy6FDUL++docp7tqMRi2BmzNHm+2lpA01/KQoygtJODdBuI8EQIZNRUas&#10;0NU+p7sHS1u0wcvJiWN3btNrwzpiUtoj4BEGg4HBi3tTtl5JoiKiGdlkHFfP3NAVw6to0SKtQDmx&#10;t1pKrbh6+3btca5c8PnnifdjMml3d0aOTKNA00hwsDYl/dGEBrT3w2aD7t2fnKquPH8qqVEU5bkT&#10;rh+Cq3aHRoZ8hozaoqt9QZ9MLGzaEmeTiT3XrjB422ZsOm46O5gdGP3rQF4vX4CQB6EMazCGu9ft&#10;3KfATlLCwYMwYwbMng0XL6Zq98/dd98lP6RkNMLChdr6NJMmafU9iR1Tq5Y2C6tSJW2l5Xfe0Rav&#10;e1GdPQv9+kHJktrMteTuPn377fONTXmSGn5SFCVdSCmRIaMh8mfAAeG9EOH4pq4+dl+5TLf1/lhs&#10;NjqWLM2oajURKe118Iige8F8Um0018/dIneRnEzZ8xUemdx1XsmT/v1X+7A+duy/9VakhBYtYMmS&#10;1Jse/rQCA2H5crh6VVu3pl07bT2YpOzZA9Wrp9xv2bLaej9//JHwwz9uiKZnT211YfhvZpTJpP15&#10;7FgYPvzpryktzJypbWJpNCY/kyuOi8uzrfisJE1N6U6ESmoU5cUipRUZ1A+it4JwRfj8iHAoqqsP&#10;/7Nn+GTrRgAGVqpM7/L6EqM7V+/Rv8pI7t98SJE3CzFh22icXZ109fGogADtt/oHD54cqjEaoUIF&#10;2LtX3+J5qem777Ti1pgYLaGw2bSvXr1g2rQn4woP14aTgoKS79do1PZDOn8+8bsZQqRcPLxt2/Nb&#10;Syclu3ZBzZr62jg6Ptu+XErSVE2NoigvPCGMCK/JYK4IMhwZ2AVpuaqrjxaFizCqmvbpM3n/Plac&#10;/CeFFgllzePLuM0jcfd25cyB83zVdjKWWDt+LU/CjBmJJzSgPbd/v7a4XHr48UftzkN0tJZgxMZq&#10;MUkJs2Zp2zns3QtHjvwX//LlKSc0oB1/507SwzMpJTQmk7b7+Ivi22+1mOxlNGobWyrpSyU1iqKk&#10;KyEcEV6zwVQUbA+QgZ2Q1ru6+uhUqgw9y1UAYOTO7Wy5qG8DzbzF/BizfhiOzmYObz7GN11mYUtp&#10;2+gkLFmSeEITx2iEZcuequtnYrMlX5wrpTY0VK2aNoyUL59WI/Pnn/Z9uOfLZ1/ykxSLRRvmelFs&#10;3WrfkFMcq1WrvVHSl0pqFEVJd8LghvBeAMbcYL2BDOyKtOlbmW1QpSq8XbQ4Ninpt3kDB25c19W+&#10;aKXXGb1yEEaTkd+X7WXeoO91raMT52EK21tZrXBXX86WKo4fhytX7D/++nXo2hVOnrTv+Mv6tuVK&#10;lI5yqDRnb04bN1zXv79WM6WkL5XUKIryQhDGzAjvRWDwBctZZGAPpLS/QEEIwZhadamXv6C2rcJ6&#10;f07f05c9VGhYmkGLtFlZq6Zu4OcJ/rraQ/IFt6Dd9ciXT3e3iQoM1IZs3n4b3n1Xm3GUVKFqcPDT&#10;nePvv/XdsXhaJtOLU08D2lBSSnVPjo5a3c1vv2nDVS9SUvaqylBJzZ49e2jatCk5cuRACIG/v396&#10;h6QoSioSptzaHRvhDrF/IYMGIKX9n6gmg4GpDRpRIUcuwmJi6Lh2FVd1jonUeb8aPSZ3AGDh8J/Y&#10;uOB3Xe0/+ij5DzeLRbsD8qy2btUKeD/5RFv07pdftMXf8ubVEpHHFSz4dB+6QmhbLaR1YbPFAgMG&#10;pO059OjXL+lhRCG0DUmvXtWKm5s0UQnNiyJDJTXh4eGULFmSmTNnpncoiqKkEeFQBOE9BzBD9O/I&#10;kNG6hoGcTA7Ma9qCIpl9uR8RQQf/ldzTOc+29YAmtPu0BQDTesxln/8hu9v26AFvvJF4EiCEtunk&#10;W2/pCucJ//4LzZpBZKRWCxM3gwm0uzd16z45DJYrl7Z4nN7kxGDQVtH18bHvg9tg+O/L3v6F0GZl&#10;VamiL7a01KrVf0nWo+/Zo7O4GjeGpUuTr6FSnq8MldQ0bNiQMWPG0LJly/QORVGUNCTM5RFeUwED&#10;RK5Ehn2jq72HoyNLmrcmt4cn10KC6bh2FSHR0br66Pz1ezToVBObTTL23an8s+e0Xe1cXWH3bvjg&#10;A3h09wZPT/jsM62Q+Fl/q58x479ZS4+zWrWhpkWLnnxt+nQtDj2zeqSEQoW0RGro0JSPNxqhTx/t&#10;DpI9SpbU6n1697Y/pudBCG2Ppw0btCTRzS3h6zExcPQodOwIbds+nyE6JWUZKqlRFOXVIZzqIDzG&#10;aA/C5yPDF+tq7+vqytIWbcjs4sKZ+/fovt6faB2fPEII+s/tzlvNyxMbHcuoZuO5ePyKXW29vGDx&#10;Ym3Nmp07tcXoAgK0pCY1hnHWrEn+Q9Rmg7Vrn3y+YEE4fBhat7Y/sbFYtOuZNk1LiFxdkz8+Nhaq&#10;VtXuWKXEwUFLGN54w75YnjchoFEj+PXX/+4oPZpIxt0d8/fXFupT0l+GXXxPCMGaNWtokUy5eXR0&#10;NNGP/HYWEhKCn5+fWnxPUTIQGTYXGTYZAOE5CeHcXFf70/fu0m7Vz4TFxFAvf0G+a9QUk71jI0B0&#10;ZDTDGo7lxJ4zeGf1ZNq+sWTPn1VXDKnN1xfup7CrQ9my8NdfSb8eFAS3b8OtW9owSmxs4jN+DAbt&#10;eQeH//Y5SmohPYMBMmfWNrQEyJEj5ThXr4bHb76HhcHmzdpQWoECUKOG/cNZaWH+fG1vp6Q+LYXQ&#10;NvC8dEnV1qQVtfgeMG7cODw9PeO//Pz80jskRVH0cv0IXDoCIIOHIaN36Wpe1DcL85u0wGw0svXS&#10;BUbu2KarRsfR2ZGv1n5K/hJ5CLwTzND6X/EwIFBXDKmtTJnk7/iYTFC+fPJ9eHlBkSJQu7ZWdJwj&#10;R+LHxSU6jyY9ib19JpNWPLtypZYAOThoC/0llYwYDNo5mzb97zkpYfx4bcPLtm21ouvatSF//v82&#10;y0wPhw4l/35LqU2Xf5Z1epTU8VInNcOGDSM4ODj+6/p1fetWKIqS/oQQCPeh4NQMsCAD+yJjjujq&#10;o2IuP6Y1aIxBCH45fZJv9uvbQdHV05WvN40gW74s3Lp4h+GNviY8OP02+fn44+SLUy0WbZ8le1Wr&#10;pq0zky+fvjsicYmQs7NWQ3TkiDb0FGfoUKhXT/vz43cwbDaIiNCG6eJ89RUMG/bktPTr16Fhw/Tb&#10;BdveoTo9tUpK2nipkxpHR0c8PDwSfCmKkvEIYUB4jgNzNSAKGdgdGatv1eD6BQoxtqa2EMrsvw6x&#10;6Ggi856TkSm7N+O3jMQriycXj13hs5aTiImK0dVHamnc+L/C2keTkLi7CRMnQokS+vrcu1dLbPQs&#10;pPzWW1oCFR6uFSYXKZLwdbNZW8Nl6NDE7+4EBWl3Y2bO1IapxoxJ/Dxxs7sSK1S22bRhtLt3U96K&#10;4WnVr598DZPBoK1r4/7se6EqzyhDJTVhYWEcO3aMY8eOAXD58mWOHTvGtWvX0jcwRVHSnBAOCK/p&#10;4FAKZDAysDPSektXH+8UL8HAStq84TF7d+F/9oyu9jkLZmfcphG4uDtzfNcpxr0/HWs6zOcVQpsB&#10;9dNPWu0MaB+s1arBxo0weLD+Prds0X+nYeVKrW4nuToSkwl+/z35O0BDh2r7UqVU/PzHHxD3z73F&#10;ApMmaYsd5sgBWbNqBcc//JD6yU2TJlptT1JDUDYbDBmSuudUnk6GSmr++usvSpcuTenSpQH45JNP&#10;KF26NKNHj07nyBRFeR6EwQXhPQ9MBcF2B/mwE9KWwr4Ej+lVrgIdS5UBYMj2zey+om99/4Kl8/GF&#10;/xAczCb+WH2Q6T3nP9V2Cs9KCG0V4UOHtA/42FjYsUMbpnkaFov+IleDAaZMSf6Yf//VZlwldwco&#10;LMz+ncvv3tWG3tq0gU8/hZs3/3vt9Gn48EMYMcK++O1lMmlJX86c2uO4BC0uCRw//sliZyV9ZKik&#10;pkaNGkgpn/hasmRJeoemKMpzIgxe/99OITtYLyMDuyFt9te3CCEYWbUGzV4vjMVmo9fGdRy9re+O&#10;T6maxRn2U38MBsHGBb+zeORyvZeRqozGZ58dVKGClhjpYbNpd4aSc/t2yv0YjdpXSje9hNDuyvz0&#10;kzZl/fFcMu7xuHFafU9qKlAAzpzRhtkaN4ZatbT1eE6f1pIr5cWQoZIaRVEUAGHMhvBZCMILYk8g&#10;g/ogpf31LQYhmFinAdXz5CXSYqHLb2s4/+CBrhiqtqpI31ndAFg+bg1rpqfw6f6Ca9ECsmTRnxyl&#10;tPRP9uwp92G1agXFTk5JH2M0asfkyKHV4CQXp8mk7Tie2lxcoFMnWLdOG1KbMuXJOiIlfamkRlGU&#10;DEmYCiK854NwgZh9yOBPkdL+Klez0cjMRs0olTU7QVFRdFy7kluh+nYGb/xRXTp+2Q6AWf0Xs+On&#10;vbrapzUp4cABbQfpjh21QtxHh2seZTZri8g5O9u/QKDRqN3hSc5rr2nTy5NLQtzcoF07rUYmqfOY&#10;zTBhgvb4zJnkh7MsFjhxIvm4lJeTSmoURcmwhLkkwus7wAGiNiBDx+iqb3FxcGBhs5YU9PbhdlgY&#10;HfxX8TAyQlcM741oRYs+WiHLxI4zObz5qK72aSUsTKuvqVRJu7Px44/w+edaYW1SyUOlStqWBb16&#10;aQv8JXfnBLQ7LP36pRzL5MnJ7wc1YYK2UnHv3toU78fXzClbVisSLllSe+zikvz5hFAzkV5VKqlR&#10;FCVDE45VEJ7//xU+YhmEz9bV3tvZmSUtWpPdzY2LgQ/pus6f8Bj7h7KEEPSc2pGa71bGarHyZdvJ&#10;nDmob7p5WujQ4b8F6ywW7StuReAhQ7QkJzEFCmh7RN29q22Y+eOPWjLy6MyouDs5/fppw1YpqVpV&#10;W+CvYMGEz/v6aqv19ur133MdO2oznPbu1aaDnzoFBw9qCw7Gadcu+ZlaUsLbb6ccl/LyybDbJDwN&#10;e5dZVhQl45Hh3yNDtYVOhMeXCJd2utqff/CAd1atICgqimq58zKvqbYKsb1iY2IZ1WwCf289jkcm&#10;d77d8yV5iuTSFUNqOXs2+VoPIbRNKs+etW/G099/a/UjGzZoyVH58lpC06yZvhlTUmoJyuXL2nYK&#10;NWok3PTTXpcva9O3IyOfHIYymbQ7PWfOpHxHR8k47P38VkmNoigvDVvolP/fqREIr+kIp/q62h8L&#10;uE371b8QabHQ7PXCfFuvEQYdn9qRYZEMqfMlZw9dwNcvE1P/GEMWv8w6r0K/Cxe0DSd/+UVbpdfb&#10;W6udSWkhvXPntJqXjOjPP6F5c23RvrjEKDYWXn9dm5GVP3/6xqekLpXUJEIlNYrycpNSIkNGQeQv&#10;gAPCewHCsZKuPnZfuUy39f5YbDY6lizNqGo1EToSm+D7IQyoOorr526Ru0hOpuz5Co9Mz17gcfs2&#10;LFsGV69qdznee09LSPbu1Va8jY1NeSbS444d+69OJSOKjtYWADxwQLtDU6+e9l6k5+aXStpQSU0i&#10;VFKjKC8/Ka3IoH4QvRWEK8JnGcKhmK4+1p47w4At2hTtgZWq0Lt8RV3t7167R7/KI7l/8yFF3izE&#10;hG2jcXZNoeo2CXGbPI4cqf3ZYND+b7NpC8399hsEB+vb3gC0IuA7d0D9U6hkBGqXbkVRXklCGBFe&#10;k8H8JshwZGAXpOWKrj6av16E0dVqAjB5/x+sOPmPrvZZcvsyfstI3H3cOHPgPF+1nYwlVudtlP+b&#10;Nw+GD9eSFin/K/YF+P57CAzUn9AYjfD++yqhUV4+KqlRFOWlI4QjwmsWmIqC7eH/94m6o6uPjqXK&#10;0Kucdodm5M7tbL6gb0ZTnqJ+jFk/DCcXRw5vPsY3nWdh05l9WK2pv1qt0ajVm4wbl7r9KsqLQCU1&#10;iqK8lITBDeG9AIx5wHoDGdgVadO3uN7ASpVpV+wNbFLSf/MG9l/Xt3lu0TdfY9SvAzGajPz+417m&#10;fLJU1zo6+/ZpQ0vPKm4Sl5cXDByozUDKnPb1y4ry3KmkRlGUl5YwZv7/PlG+YDmHDOyBlFH2txeC&#10;L2vWoV6BgsTYrHRfv5ZTd/Xd8anQsDSDFmkLsayZvpEV4/3tbrtjh65TPcFg0AqBw8Lg4UNtptCE&#10;CdrsKEV5GamkRlGUl5ow+Wl3bIQbxP6FDBqAlPbXt5gMBqbVb0zFnLkIi42h49rVXAkK1BVDnfer&#10;0fPbjgAsGvETGxf8bt+5k1lg7lFJTc6y2WDoUK0o2Nvb/u0PFCWjUkmNoigvPeFQBOE9FzBD9O/I&#10;kNG6hoEcTSbmNmlBkcy+PIiMoKP/Ku6F278zOECr/o1pN7QlANN6zGWf/6EU29i7WWKWLNr/45Kb&#10;uGTos8+01XcV5VWhkhpFUV4Jwlwe4TUVMEDkSmTYN7raezg6sqR5a3J7eHItJJiOa1cREh2tq4/O&#10;Y9+lQeda2GySse9O5fjuU8ke37hxynsY5csHFy/CggXaGi1VqkC3btoaNJ9/ris8Rcnw1Do1iqK8&#10;UmTEr8iQEQAI96EI18662l8NCqLtyuXcj4igQo5cLG3RGkd7x4kgfn+oP9cexsXDmcm7vqBgqXxJ&#10;Hr9ggZakJMZggM2boW5dXZegKBmOWqdGURQlEcKlLcJtIAAydDwy0l9X+zxeXixp3ho3s5lDt27Q&#10;b/MGLDqmahtNRob/1I83qhUhIiSS4Q3HcutiQJLHd+0KixZpmz8+Km9ebS8mldAoyn/UnRpFUV45&#10;Ukpk6DiIWAIYEV6zEE41dfVx8MZ1OqxdRYzVyttFizOudj1d2ymEBYUzsMZnXPrnKtnzZ2XqH1/h&#10;ky3paUmxsdpsqHv3IHdubZhJbQegvCrUNgmJUEmNoihxpLQhg4dA1DrACeGzBGEuo6uPLRfP03vj&#10;b9ikpGe5Cgx+q6qu9g9uB9K/ykgCLt8lf8k8fLvrC1w9XXX1oSivAjX8pCiKkgwhDAjPcWCuBkQh&#10;A7sjY/WtGly/QCHG1qwDwOy/DrHw6N+62mfK7s34LSPxyuLJpeNXGd1iIjFRMbr6UBTlPyqpURTl&#10;lSWEA8JrOjiUAhn8/+0Uburq453iJRhUqQoAY/fuwv/saV3tcxbMzrhNI3Bxd+af3af5uv00rFar&#10;rj6eVUAAHD0KN24819MqSqpTSY2iKK80YXBBeM8DU0Gw3UE+7Iy0PdTVR89yFehUShu6GrJ9C7uu&#10;XNbVvmDpfHy59lMczCb2rTnE9J7zda2j87ROnIBGjSBHDihTBvz8oHp12L8/zU+tKGlCJTWKorzy&#10;hMHr/9spZAfrZWRgN6TN/sX1hBCMqFqD5q8XwWKz0WvjOo7cvqUrhpI1ijHsp/4YDIKNC35nyagV&#10;ei9Dl6NH4c03YetWbffvOPv2QbVqsHNnmp7+CbGx8PPP0KQJVKgA77zzZGyKkhJVKKwoivJ/0nIR&#10;+eBdkEFgrozwnosQZrvbx1qtfLTen91Xr+Dp6MTPbd7htUz6do7cOH87U7rPBaDX1E607NtIV3t7&#10;vfkm/PWXthP44wwGyJMHLlx4PjOsAgOhXj0tHqNRi8lkAosFWrWCFSvAwSHt41BeXKpQWFEURSdh&#10;KoDwng/CBWL2IYOHIKX9a9A4GI3MbNSMUlmzExwdRUf/VdwM1bczeKNudej4lba3waz+i9nx015d&#10;7e1x+rS2U3dSpTs2G1y+DHv2pPqpE9Whg3bnCP6LyfL/7bnWrNG2e1AUe6ikRlEU5RHCXBLh9R3g&#10;AFEbkaFjdNW3uDg4sLBZSwp6+xAQHkYH/5U8jIzQFcN7w1vR4uOGAEzsOJPDm4/qap+SCxfsO+7i&#10;xVQ9baIuXIDffks6wZISZswAnVttKa8oldQoiqI8RjhWQXhOAARELIPwmbraezs7s6RFa7K7uXEp&#10;MJAu69YQHmP/VG0hBD2ndKTmu5W1bRXaTObMQX3TzZPj5ZW6xz2L3+3YsDwsDP7WN1teeUWppEZR&#10;FCURwrkJwn0kADJsOjJiua72Odw9WNqiDV5OThy/E0CvjeuI0TFV22AwMHhxb8rVL0lURDQjGn/N&#10;1TOpM+f6rbcgW7bkj3F11TbITGtW63+7iycnbjhKUZKjkhpFUZQkCNcPwLU3ADLkc2TUZl3tC/pk&#10;YlGzVjibTOy9dpXB2zZj0zGU5WB2YPSvAylcoSChD8MY1mAMd6/f1xVDYkwmGDMm+WNGjAA3t2c+&#10;VYoqVUp5hpPZDKVKpX0sSsankhpFUZRkCLe+4NwOkMiggchofYu4lMqWndmNm2MyGPjt37N8tWen&#10;rhodZzdnxqwfhl/hnNy7/oBhDcYQ8iBU51U8qUsXmDoVnJy0OyUODtr/TSYYPRqGDn3mU9ildGmo&#10;WFE7b2KMRvjgA/DxeT7xPA2rFTZtgunT4fvvtdlcSvpQU7oVRVFSIKUVGdQforeAcEX4LEM4FNPV&#10;x9pzZxiwZSMAAytVpnf5N3W1v3vtHv2rjOLejQcUrlCQib9/hrOrk64+EhMcDL/8oq0mnDUrtG37&#10;5I7gae3KFW2Dztu3tZlX8N+QVJky2kaeL+o/2Vu2QOfOcOuWNv3dZgNHRxg0CL78Um06mlrUhpaJ&#10;UEmNoihPS8poZGBXiDkIBh+EzwqEKa+uPpYcO8KXe7RV7b6uVZd2xUvoan/19HUGVBtN6MMwytUv&#10;+f9ViF+OBVwePIDZs2HJErh/X9uJvHt3LWFwdk7v6BL3xx9Qs6Z2pyaxT9LBg2HixOcf18tIJTWJ&#10;UEmNoijPQtrCkA/fB8tpMOZC+CxHGLPq6mPy/j+YefggBiH4rmFTGhQspKv96f3n+LTuV0RFRFPr&#10;vSp8+v3HGNTtgOfq7Fm4dAmGD9e2mrAlsZSR0QjXr0P27M83vpeRWnxPURQllQmDG8J7ARhzg/UG&#10;MrAr0qZvcb1P3qxMu2JvYJOS/ps3sP/6NV3ti1Z6nVG/DsRoMrLjpz+Y88nS57JPlAJHjmiFzUWK&#10;QOPGcPx40gkNaHdvfv31+cWnqKRGURRFF2HMjPBeDAZfsJxDBnZHyij72wvBVzXrUL9AIWJsVrqv&#10;X8upu3d0xVChYWkGL9ZmZa2ZvpEV4/11tVf0O3ZMq/s5fNj+NkYj3LuXZiEpiVBJjaIoik7C5Ifw&#10;XgjCHWL/Rgb1R0r7F1IxGgxMrd+IN3P6ERYbQ8e1q7kSpG/KTO32Vek5pSMAi0b8xMYFdqxipzy1&#10;wYMhJibplY8TY7Foe2gpz49KahRFUZ6CcCiM8J4DOEL0DmTIKF3DQI4mE3ObNKdoZl8eREbQwX8V&#10;d8PDdMXQql9j3h3WEoBpPebyx5qDutor9rl+HbZv15fQgDZd/u230yYmJXEqqVEURXlKwlwe4TUV&#10;MELkKmTYN7rauzs6srhFa/J4enE9JJiOa1cTEm3/UBZApzHv0rBLbWw2ydfvTeP47lO62ispu3nz&#10;6dpNnvziTkV/WamkRlEU5RkIp9oIj/8vzxs+Hxm+UFd7XxdXljRvTWYXF87ev8dHv60lyhJr//mF&#10;oN/sblRuUZ7Y6FhGN5/AhWOXdcWgJE/vuj1588KyZdCzZ5qEoyRDJTWKoijPSLi0RrgNAkCGTkBG&#10;rtHVPo+XF0uat8bNbObQrRv027wBS3LTah5jNBkZ/lN/SlQvSkRIJMMbjuXWxQBdMShJK1AAKlRI&#10;fiE9BwdYvVorJL54Edq3f37xKf9RSY2iKEpqcO0GLp0AkMHDkVE7dTUv6puF+U1aYDYa2XbpIiN3&#10;bNNVo2N2MvOl/xDyl8xD4J1ghtYfw8MAtV5/apkwQVvlOKnNN0eNgpYtoVw5tYpwelJvvaIoSioQ&#10;QiDcPwWnZoAVGdQPGXNEVx8Vc/kxvUFjDELwy+mTfLP/D13tXT1dGbdpBNnzZ+X2pTsMaziW8OBw&#10;XX0oiatRA9avhxw5Ej7v4gLjxsHIkekSlvIYtaKwoihKKpIyFhnYE2L2gPBE+PyEcNC3avDPp04w&#10;7PetAIyoWoMupcvqan/rYgD9q4wk8E4wJaoXZdymEZidzLr6UBJntcLvv2srCvv4QKNGz2c381ed&#10;2iYhESqpURTleZC2CGRgJ4g9CoasiEwrEMacuvqYdfhg/J2ab+s1pEXhorraXzh6mYE1PyMiJJLK&#10;Lcoz6hdtFWJFyYjUNgmKoijpRBhcEN5zwVQQbHeQDzsjbQ919dGzXAU6lSoDwJDtW9h1Rd+MpoKl&#10;8/Gl/6c4ODqwz/8w03rOV9spKC89ldQoiqKkAWHwQngvAkMOsF5GPuyKtNm/uJ4QghFVa9D89SJY&#10;bDZ6bVzHkdu3dMVQskYxhv/UD4NBsGnh7yweuVzvZShKhqKSGkXRISQ6hNmHZ9NpbSe6/9Yd/7P+&#10;WGz2L4+vvFqEMRvCZyEIL7CcRAb1QcoYu9sbhGBCnfpUz5OXKIuFLuvW8O+D+7piqNKyIv1mfwTA&#10;8nFrWD1tg672ipKRqJoaRbHT5gubafNLGyJiIzAatNoEi81CAe8CbHl/CwV8CqRzhMqLSsYcRwZ2&#10;ABkBTo0Qnt8ihP2/U0bExvL+6l85duc22Vzd+PXtd8npru/fsJ++Xh1/p2boD32p3b6qrvaKkp5U&#10;TY2ipKKTd0/SbHkzImIjkEgsNkv8HZorQVeo/X1tImMj0zlK5UUlzCURXjMBB4jaiAz9Sld9i4uD&#10;AwubtaSgtw8B4WF09F/Fw8gIXTG8O6wlLT5uCMCkTjM5vPmorvaKkhGopEZR7PDt/m+R///vcVZp&#10;5WrwVX459Us6RKZkFMKxMsJzIiAg4kcIn6WrvbezM0tbtCG7mzsXAx/SZd0awmPsH8oSQtBzSkdq&#10;vVcFq8XKl20mc/rAvzqvQlFebCqpURQ7rDqzKtnaGQMG/M/6P7+AlAxJODdGuGurtMmwacgIfYW7&#10;2d3d+b5Fa7ydnDh+J4BeG9cRo2PraIPBwKBFvShXvyRREdGMbDKOq6evJ3n8gwfwzTdQrRpUrAgf&#10;fwynT+sKWVGeK5XUKIodoizJ75xsw0Z4rFq5VUmZcP0AXHsDIEM+R0Zt1tW+gE8mFjVrhYuDA3uv&#10;XWXQ1k3YdAxlOZgdGL1yEIUrFiL0YRjDGozl7rV7Txx3+DAUKgSffgp798KhQzBnDhQvDtOn6wpZ&#10;UZ4bldQoih2K+RbDkExhp1EYKZG1xHOMSMnIhFtfcH4XkMiggcjoP3W1L5ktO7MbNcPBYGD9+XN8&#10;tWenrhodZ1cnxq4fhl/hnNy78YChDcYS8iA0/vXQUGjQAEJC4NF9NS0WkBL69dNW1VWUF41KahTF&#10;Dh9X+BibTHrXZJu00b1s9+cYkZKRCSEQHqPBsQEQiwzqjYw9qauPqnnyMqluAwSw9PhRZh4+qKu9&#10;RyZ3xm8ZiW+uTFw/e5MRTcYRGaYVuy9bBoGB2pYAiTEatWEpRXnRqKRGUezwYckPaVm4JeL//8Ux&#10;Cm1q9zf1vqFQJn37+6Sm0/dO029TP6otrkajHxsx/+/5hMeo4bAXmRBGhNc3YH4TZDgysCvSckVX&#10;H81eL8Jn1WsB8O2BfSw/+Y+u9ln8MjNu8wjcfdw4e/A8X7adTGxMLNu3J98ubv+jV2dBECWjUOvU&#10;KIqdLDYLsw7PYtrBaVwKvARAFb8qDKk8hKavN023uCb8MYGhvw/FZDBhsVkQCCSSnO452dFhB69l&#10;ei3dYlNSJm1hyIcfgOUUGHMhfJYjjFl19fHt/n18d/gABiGY0bAJDQvq+56fPvAvn9b5kqiIaGq+&#10;W5mDYX1Zty7533mNRoiNBSGSPUxRUoXa0DIRKqlRUoOUkpDoEByMDrg4uKRrLGvPrqXFzy0Sfc0o&#10;jPh5+vFvn39xMDo838AUXaT1AfJhO7BeBdPrCJ8fEQb7/42SUjJy53aWn/wHs8HI4uatqOSXW1cM&#10;hzcfZVSzCVgtVvzeasTSPztik4lnLEajNhtq3z5dp1CUp6YW31OUNCKEwNPJM90TGoAJ+yYkWcBs&#10;lVauBF1h3bl1zzkqRS9hzPT/faJ8wXIOGdgdKZOfcZegvRB8WaM29QsUIsZmpfv6tZy8e0dXDOUb&#10;lGbwYm1W1vU/N5Lf6J/kXRirFfr319W9ojwXKqlRlAwqPCac/Tf2J1vAbDKY2HJxy3OMSnlawuSH&#10;8F4Iwh1i/0YG9UdK+/cVMxoMTK3fiDdz+hEWG0Ontau4HBSoK4ba7avSc0pHAPJafyKXYTsm0yPn&#10;0ErI6NsX2rSxv98bN+D4cbivb9sqRdFNJTWKkkFZpX2LrqkNNzMO4VAY4T0HcIToHciQUbqmajua&#10;TMxt0pxivll4EBlJB/+V3A23f2dwgFb9GvPusJYAFGYe7WofJFs28PGBOnVg/XqYOtW+Wpq9e6Fq&#10;VfDzg1KlIGtWaNECzp3TFZKi2C3DJTUzZ84kb968ODk5UbFiRQ4dOpTeISlKunA3u1PQp2CC2ViP&#10;s9qsVMhZ4TlGpTwrYS6P8JoKGCFyFTJM39xpd0dHFjVvRR5PL26EhNBx7WpCou0fygLoNOZdGnap&#10;jbRJHuyexublp3jwADZvhsaN7UtoNm+GWrXgz0eW4LHZtKSoYkU4c0ZXSIpilwyV1Pz888988skn&#10;fPbZZxw5coSSJUtSv3597t69m96hKcpzJ4Sgf8X+Sb5uEAbczG60f6P98wtKSRXCqTbCY4z2IHw+&#10;Mnyhrva+Lq4sbdEaXxdXzt6/R7ff/ImyxNp/fiHoN7sblVuUJzY6ltEtJnDh2GW721ss0LmzVntj&#10;e2x01GqFsDDo08fu7hTFbhkqqfn222/p1q0bnTp1omjRosyZMwcXFxcWLVqU3qEpSrroUa4HbYu2&#10;BUhQMGwymHAwOLD6ndW4O7qnV3jKMxAurRFugwGQoROQkWt0tc/t6cWS5q1wM5s5fOsm/TZvwPJ4&#10;hpEMo8nI8J/6U6J6USJCIhnecCy3LgbY1XbLFrh9O+l1bKxW2LEDrlyxOxxFsUuGSWpiYmL4+++/&#10;qVOnTvxzBoOBOnXqsH///kTbREdHExISkuBLUV4mRoOR5W2Ws6zlMsrnKI+bgxuZXTLTtXRXjvU4&#10;Rp38dVLuRHlxuXYFl84AyODhyKidupoX8c3CgqYtMRuNbLt0kRE7tumq0TE7mfnSfwj5S+Yh8E4w&#10;Q+uP4WFAysXHFy6AwY5Pl0uX7A5FUeyiK6k5fvw4Y8aMYdasWdx/rIw9JCSEzp07p2pwj7p//z5W&#10;q5WsWRMuSpU1a1YCAhL/7WHcuHF4enrGf/n5+aVZfIqSXgzCQPsS7TnQ9QChw0O5N/ges5vMpnDm&#10;wukdmvKMhBAI9yHg1AKwIoP6IWP+1tVHhZy5mNGgCQYh+PX0SSb+uVdXe1dPV8ZtGkH2/Fm5fekO&#10;wxqOJTw4+dWqvbyeHHZKjKenrlAUJUV2JzVbt26lQoUKrFixggkTJlC4cGF27vzvt4bIyEiWLl2a&#10;JkE+rWHDhhEcHBz/df369fQOSVEURRchDAjPseBYA4jS1rCJ/VdXH3ULFGRsrboAzP37MAuO/KWr&#10;vU82b8ZvGYl3Vk8uHb/KqOYTiImKSfL4pk3BbE6+z3z5oHRpXWEoSorsTmo+//xzBg0axMmTJ7ly&#10;5QpDhgyhWbNmbN68OS3ji5c5c2aMRiN37iRcUOrOnTtky5Yt0TaOjo54eHgk+FIURclohHBAeE0D&#10;hzIgQ5CBnZHWm7r6eKfYGwx+qwoAX/+xmzVnTutqn6NANr7eOAIXD2dO7DnD2HenYrUkvqyAjw8M&#10;GpR8f2PH2jdEpSh62P0jderUqfjhJSEEQ4YMYe7cubRp04b169enWYBxzGYzZcuW5fdH9ru32Wz8&#10;/vvvVKpUKc3PryiKkp6EcNbWsDEVAttd5MPOSNtDXX30KFuBzqXKAjBk+2Z2XtFX1FKwdD6+XPsp&#10;Do4O/Ln2MFN7zEuyRuerr2DwYG3BPoMBHBy0qeDOzjB7Nrz7rq5TK4pd7E5qHB0dCQoKSvDce++9&#10;x4IFC3jnnXdYs0ZfZf7T+OSTT5g/fz5Lly7lzJkz9OzZk/DwcDp16pTm51YURUlvwuClrTpsyAHW&#10;y8iHXZE2+xfXE0IwvGp1WrxeBKuU9N74G0du39IVQ8nqxRj+Uz8MBsHmRTtYNGJ5oscZDDBxIly/&#10;Dt9+C59+CvPmQUAA9Oih65SKYje7N7SsV68e9erVY1Ai9xSXL19Ohw4dsFqtWK32rXL6tL777jsm&#10;TZpEQEAApUqVYvr06VSsWNGutmpDS0VRXgbScgn54F2QgWB+C+E9DyFSKGJ5RKzVykfr17L76mU8&#10;HZ34uc07vJYps64YNi74nSkfzQGg57cdadW/sa72iqJHqm9o2bNnT27eTHwM991332XJkiVUq1ZN&#10;f6Q69enTh6tXrxIdHc3BgwftTmgURVFeFsKUH+EzH4QLxPyJDB6MtHPbDAAHo5GZjZpSOlt2gqOj&#10;6Oi/ipuh+pa8aNS1Np3GaGNIsz9ZwvZle3S1V5S0YHdS07JlS6ZMmZJgxtOj3nvvPdq1a5dqgSmK&#10;oihJEw4lEF4zAQeI2oQMHaNrDRoXBwcWNmtJQW8fAsLD6OC/koeREbpieHdYS1r2bQTAN51ncWjT&#10;UV3tFSW16a49b9CgAYMHDyY29r8lt+/fv0/Tpk0ZOnRoqganKIqiJE04VkZ4TgQERPwI4TN1tfdy&#10;cmZJi9Zkd3PnUmAgndetITwm6anaT5xfCHp824Fa71XBarHyVdvJnD6gb7q5oqQm3UnNzp07WbNm&#10;DeXLl+f06dNs2LCB4sWLExwczLFjx9IgREVRFCUpwrkxwn0kADJsOjLiJ13tc7h78H2L1ng7OfHP&#10;nQB6blhHjI7aSIPBwKBFvSjfoBRREdGMbDKOq6fVmmBK+tCd1Lz11lscO3aM4sWLU6ZMGVq2bMmA&#10;AQPYvXs3efLkSYsYFUVRlGQI1w/AtTcAMuQLZJS+9cMK+GRiUbNWuDg48Mf1qwzaugmbjqEsB7MD&#10;o34dSOGKhQh9GMawBmO5e/1+yg0VJZU91dJH//77L3/99Re5cuXCZDJx7tw5IiL0jcUqiqIoqUe4&#10;9QXndoBEBg1ERv+pq33JbNmZ1agZDgYD68+f48vdO3TV6Di7OjF2/TByF8nJvRsPGFp/DCEPQnVe&#10;haI8G91Jzfjx46lUqRJ169bl5MmTHDp0iKNHj1KiRIkkN5ZUFEVR0pYQAuHxGTjWB2KRQb2RsSd1&#10;9VEtT16+qdcQAXz/zzFmHj6oq71HJnfGbR6Jb65MXD97kxFNxhEZFqmrD0V5FrqTmmnTpuHv78+M&#10;GTNwcnKiePHiHDp0iFatWlGjRo00CFFRFEWxhxBGhNdkML8JMhwZ2BVpuayrj6avFWZ09ZoAfHtg&#10;Hz+dOK6rfRa/zIzbMhJ3HzfOHjzPl20nExsTm3JDRUkFupOaEydO0LBhwwTPOTg4MGnSJLZu3Zpq&#10;gSmKoij6CWFGeM0CUzGwPdS2U7DeSbnhIzqULMPHFd4EYNTO7Wy6oG9GU54iuRi7YThOLo78teU4&#10;kzrNxGbPtt2K8ox0JzWZMye96mT16tWfKRhFURTl2QmDG8J7PhjzgO0mMrAL0hasq4/+Fd/i3eIl&#10;kMCAzRvZf/2arvZFKhZi9KpBGE1Gdi7fx+z+S3TV6CjK01B7pCqKoryEhDEzwnsRGHzB8i8ysDtS&#10;2l/fIoTgyxq1qV+gEDE2K93Xr+XkXX13fMrXL8WQJdqsLP/vNvHT16t1tVcUvVRSoyiK8pISJj9t&#10;A0zhDrFHkEH9kdL++hajwcDU+o2olMuPsNgYOq1dxeWgQF0x1HqvKr2mapsOLxm1gg3ztulqryh6&#10;qKRGURTlJSYcCiO85wCOEL0TGTxS1zCQo8nEnMbNKeabhQeRkXTwX8mdMPt3Bgdo2bcR7w1vBcD0&#10;XvPZu1rfrCpFsZdKahRFUV5ywlwe4TUNMELUGmTYJF3t3R0dWdS8FXk8vbgREkLHtasIiY7S1UfH&#10;r9rRqGttbDbJuPemcmynvunmimIPldQoiqK8AoRTLYTHGO1B+AJk+EJd7X1dXFnaojW+Lq6ce3Cf&#10;br/5E2WxfyhLCEHf2d2o0qoisTEWPmsxkQtH9U03V5SUqKRGURTlFSFcWiPcBgMgQycgI/UV7ub2&#10;9GJJ81a4mc0cvnWTvps2YNExVdtoNDJsWV9K1ihGRGgkwxqO5eaF27piUJTkqKRGUTKYGGsMd8Lu&#10;EBmrVmpVnoJrV3DpDIAMHoGM2qmreRHfLCxo2hKz0cj2yxcZvmOrrhods5OZL9YMpkCpvATdDWZY&#10;g7E8uK2v+FhRkqKSGkXJIG6F3qLXhl54jfci2+RseIz34N2V73Lq7qn0Dk3JQIQQCPch4NQCsCKD&#10;+iFj/tbVR4WcuZjRoAkGIVh5+hQT/9yrq72rpytfbxxO9vxZuX3pDsMbjSU8OFxXH4qSGJXUKEoG&#10;cDXoKmXnlWXe3/OItGh3aCw2CyvPrKT8/PIcvKFmkyj2E8KA8BwLjjWAKG0Nm1h9qwbXLVCQr2vV&#10;BWDu34dZcOQvXe19snkzfstIvLN6cun4VUY1n0B0ZLSuPhTlcSqpUZQMoM+mPtwPv49VWhM8b7FZ&#10;iLHG0H51e7Vaq6KLEA7ajCiHMiBDkIGdkdabuvp4u9gbDHmrKgBf/7GbNWdO62qfo0A2vt40AhcP&#10;Z07sOcO49tOwWqwpN1SUJKikRlFecDdCbrDh3w1YpCXR163SysXAi+y+uvs5R6ZkdEI4I7znguk1&#10;sN3V9omyPdTVR/ey5elSuiwAQ7ZvZueVS7raFyyVjy/XfoqDowP7/A8ztcc8laArT00lNYrygjt7&#10;/yyS5P+RFwhVW6M8FWHwRHgvAENOsF5GPuyKtNm/uJ4QgmFVqtOycFGsUtJ742/8fVvfHZ+S1Ysx&#10;Ynl/DAbB5kU7WDRiud7LUBRAJTWKYjebtLHt4jY6re1Es+XN6LupL8cDjqf5eV0dXFM8RiJxcXBJ&#10;81iUl5MwZkP4LAThDZaTyKA+SBljd3uDEIyvXY8aefMRZbHQdZ0//z64ryuGyi0q0G9OdwBWjF/D&#10;6qkbdLVXFAAhX6H7fCEhIXh6ehIcHIyHh0d6h6NkIKHRoTRb0YxdV3ZhEiYs0oLJYMJis9C7fG+m&#10;N5yOQaTN7wgWm4Wc3+bkbvjdJI8xGUzc/OQmWVyzpEkMyqtBxv6DfPghyAhwaojw/BYhjHa3j4yN&#10;5YM1v3Ik4DbZXN34te275NT5b+3ycWtYNOInAIb+0Jfa7avqaq+8nOz9/FZ3ahTFDp3XdWbvVW3a&#10;alxti8Wm/X/m4Zl8u//bNDu3yWBiZNWRSb4uEHxU9iOV0CjPTDiUQHjNBBwgahMy9Ctd9S3ODg4s&#10;aNaSQj6ZCAgP40P/lTyIiNAVQ7uhLWjVrzEAkzrN5NCmo7raK682ldQoLwUpZZoVF158eJFVp1c9&#10;MfPoURP3TSTWav+S8Xr1qdCHUdVGIRAYhRGTwYTJYAKg/RvtmVJ/SpqdW3m1CMfKCM9JgICInyD8&#10;O13tvZycWdK8NTnc3bkcFEjndasJi7F/KEsIQffJH1K7fVWsFitftvmG0/vP6bwK5VWlkholQ9tx&#10;eQeNf2yM4xhHHL5yoPLCyvx66tdUTXA2X9ic4jH3Iu5xNCDtfqMUQvBlzS+50v8Kn1X/jA4lOzCo&#10;0iBO9jzJD61+wGw0p9m5lVePcG6EcB8FgAybgYz4SVf77O7uLG3eGm8nJ07cvUPPDWuJtiQ+ey8x&#10;BoOBgQt7Ur5BKaIjYxjZZBxXTl3XFYPyalI1NUqGNePgDPpu7otRGOPvosT9uW/FvkytPxUhxDOf&#10;Z8r+KQzaNgibTH6Pmz0d91A1T8Ye/78SdIXvj3/P9eDr+Lr68n6J9ynqWzS9w1LSiS10GoTPBATC&#10;cwrCuZGu9scDbtN+za9ExMbSpNDrTG3QGIOOv5OR4VF8WvdLzhw4T+acPkzbN4YsuX11XoXyMlA1&#10;NcpL7cy9M/Tb3A8gwbBQ3J+nH5zOhvOpM3uiTPYyKSY0DgaHDP3hL6Vk+O/DyT8tP1/u/pIlx5cw&#10;6c9JFJtVjM5rO8fXDymvFuHWF5zfBSQyeDAyep+u9iWzZWd2o2Y4GAysP3+OL3fv0Fej4+rEmN+G&#10;kbtITu7ffMjQBmMJvh+i8yqUV4lKapQMafZfszEakp6VYRRGZhyckSrnqpanGq9neh1jErNAjMLI&#10;e2+8RyaXTKlyvqdhkza2X9rO9IPTWXR0UbIzpRIz9cBUxv0xDonEKq1YbJb4RGbJsSUM3jo4LcJW&#10;XnBCCITHaHBsAMRqU71jT+jqo2qevEyq2wABfP/PMb47fEBXe49M7ozbPBJfv0xcP3uTkU3GERmm&#10;NnNVEqeSGiVDOnTzULJ3D6zSyuFbh1PlXEIIfmn7C+6O7k8kNgZhoFCmQkyuNzlVzvU0/rj2BwWm&#10;F6DuD3UZsGUAXdZ1Iee3Ofl408d2FS/HWGMYu3dskq9LJLP+msWDiAepGbaSQQhhRHh9A+Y3QYYj&#10;A7shLZd19dHs9SKMrl4TgCkH/uTHE/rWd8ril5lxm0fi7uPG2UMX+LLtZGJj0q4wX8m4VFKjZDg2&#10;aSM8NuUdfVOzeLZE1hIc7X6UXuV74enoCUBO95x8Xv1zDnQ5kG53aY4HHKfuD3W5FnwNIH6YzGKz&#10;MPPQTLqv755iH/uv7+dBZPIJS4w1xq6CaeXlJIQZ4TULTMXB9lDbTsF6R1cfHUqWoU/5NwEYvXM7&#10;G8/rm9GUp0guxm4YjpOrI39tOc6kTjOx2ZIfFlZePSqpUTKUCw8vUHRmUU7ePZnscSaDiRaFW6Tq&#10;ufN65WV6w+kEDQ3CNtrGjU9uMKr6KDydPFP1PHp8vvtzYq2xidb8SCSLjy3m3P3kPzzsSRABImL1&#10;rTeivFyEwQ3hPR+MecF2ExnYBWkL1tXHgDff4t3iJZDAJ1s2se/6VV3ti1QsxGerBmM0Gdm5fB+z&#10;+y9R+0QpCaikRskQ7oTd4Zt931BmbhnOPzyf7LHi///1rdg3zeJJjVlVjzsecJyBWwbSfnV7Bm8d&#10;nOJeTmExYaw7ty7Z9XNMBhM/nvgx2X6KZC5iV3wZuRBaSR3CmAnhvQgMWcDyLzKwO1LaX98ihODL&#10;GrVpUKAQMTYrPdav5cRdfXd8ytUryZClfQDw/24TP41drau98nJTSY3yQrNJG59u+5RcU3IxePtg&#10;QmNCk52JJBA4mhxZ+fbKDPMhHGuNpcOaDpSaW4rph6bz88mfmXpwKsVnF6fH+h5YbYknLUFRQSnO&#10;yhII7kckvwdPPu981M1fN9lC6MKZC/OW31v2XZDyUhOmXAjvhSA8IPYIMqgfUtpf32I0GJhSvxGV&#10;cuUmPDaWzmtXcTkoUFcMtd6tQq+pnQBYMnoFG+Zt09VeeXmppEZ5oY3cMZKJf060e0qxr4sv1/pf&#10;o9nrzdI4stQzdPtQfvjnB0CrhYmbfQQw7+95fLXnq0TbZXbJjJPJKdm+rdJKHs88KcYwp8kcfJx9&#10;4lcpjmMSJpxMTixruSxN7k4pGZNweB3hPQdwhOhdyOCRuoaBHE0m5jRuRnHfLDyIjKSD/0ruhNm/&#10;MzhAy76NeG94KwCm95rP3lX6ZlUpLyeV1CgvrAcRD/jmz290tXEwOuDrmnEW5wqMDGTm4ZlIEv9A&#10;kEgm759MeMyTdS9OJifav9H+iUTkUQLBhyU/TDGO/N75+fujv+lSugvOJmdAW3vn7eJvc7jbYcrm&#10;KGvnFSmvCmEuh/CaDhghag0ybJKu9u6Ojixs3oo8nl7cCAmhw9pVBEdF6eqj41ftaNS1NjabZFz7&#10;aRzbmXytnfLyU0mN8sJae24tsTYdt7WFkSK+9tWHvCi2X9pOtDU62WPCYsLYe21voq99Vv0zfJx9&#10;khw6+qLGF2R3z25XLH6efsxpMoegoUEEDAwgZFgIP7b6McO9p8rzI5xqIjz/vxxA+AJk+EJd7X1d&#10;XPm+RRt8XVz598F9uv62hiiL/X/nhRD0nd2NKq0qEhtj4bMWEzl/5JKuGJSXi0pqlBdWYGRgkh/W&#10;ibFKK73K9Xri+VhrLGvPrmXyn5NZeGRhijUmz1Okxb4iy8jYxI/z8/TjQJcDNCzUEMF/w0M53HMw&#10;p/Echlcdrjsms9FMVresKQ5tKQqAcG6FcP8UABk6ARmpr3DXz9OTJS1a42525O/bt+i7aQMWHVO1&#10;jUYjw5b1pWSNYkSERjK80dfcvHBbVwzKy0Pt/aS8sPzP+tPy55Z2HSsQtC7amp/b/IxB/Jerb/h3&#10;A53XdeZu+N34faEcDA4MeHMAX9f+OtlViZ+H4wHHKTW3VIrH/dvnXwplKpTsMTdCbnDu/jnczG6U&#10;y1Eu3a9NebXYQiZAxELAiPCahXCqqav9oZs36OC/imirhTZFizGhdn1ddVzhIREMrPEZF49dIVu+&#10;LEz9YwyZsnvrvArlRaX2flIyvEaFGpHZJXOCOxCJye6WnfF1xrOi9YoECc3uK7tpvqI598LvAf/t&#10;CxVri2XSn5MYvC39l/4vma0k5XOUT3bmUc28NVNMaAByeeSidv7aVMxVUSU0ynMn3AeDU0vAigzq&#10;i4z5S1f7CjlzMaNhY4xCsPL0KSb+mfiQa1JcPVwYt2kEOQpkJeDyXYY3HEtYkH1rMCkvD5XUKC8s&#10;s9HMgqYLEEIkSFYADBhwM7uxpf0Wrg+4zpDKQ574IB/++3Dk//97nEQy7eA0boXesiuWaEs0y08s&#10;p9eGXvTe0JuVp1fatQWBPZa2WIqHo8cTBb9GYSSTSyYWNFuQKudRlLQkhAHhOQYcawDRyMAeyFh9&#10;qwbXyV+Qr2vXA2Du34dZcERfYuSd1YvxW0bhk82LS/9cZXTzCURHJl+zprxcVFKjvNCaF27O1ve3&#10;Ui57ufjnBIJGrzXicLfD1CtYL9G7EjdCbvDnjT9TXMfll1O/pBjDX7f+Is/UPLy3+j0WHFnA/CPz&#10;aftrWwpML5Diysb2KOJbhKPdj9K1dNf4mUeuDq70Kt+LIx8dIb93/mc+h6I8D0I4ILymgUMZkCHa&#10;qsOWG7r6aFu0OJ9WrgrA13/sZvWZ5BehfFz2/Fn5etMIXDycObH3DF+/Nw2rJekFKpWXi6qpUTKM&#10;y4GXeRD5AD8PP7K6ZU32WHtqVRwMDnxa+VO+qpX4OjAAt0JvUXRmUcJiwp5YudcojPg4+3C2z1l8&#10;nH3svo7k2KSN8JhwXM2uT9ydUpSMQtqCkQ/bg+VfMOZF+CxHGO3fH01Kydd/7Gbh0b8xCsHcJi2o&#10;lU9fcv/PntMMrT+G2OhYGnSqyScLeqq1ljIwVVOjvHTyeeejXI5yKSY0ADk9cqaYFFhsFvJ65U32&#10;mDl/zUk0oQGtRudB5AMWHV2UYjz2MggD7o7uKqFRMjRh8ER4LwBDTrBeQQZ2RdrsX1xPCMGwKtVp&#10;WbgoVinps+k3/r59U1cMJaoVZeSKARgMgs2Ld7Jo+E96L0PJgNS/nMpLKbNLZpq93izZKeFOJife&#10;LvZ2sv38fOrnZPdWskmbXUNYivKqEcZsCJ+FILzBcgoZ1BspY+xubxCC8bXrUSNvPqIsFrqsW8O5&#10;B/qWY3ireXn6zdF2ql8xwZ9VU9braq9kPCqpUV5aE+tMxN3R/YnEJm421bQG03B3dE+2j8RW8n1c&#10;WIy+5d3tERwVzIyDM6i9tDZvLniT3ht6p0r9jqI8T8KUH+GzAIQrxOxHBg1CJvNLwuMcjEa+a9iU&#10;MtmyExIdTUf/VdwMCdEVQ6Outek89j0A5gxcyvZle3S1VzIWldQoL61CmQpxoMsB6uavm2BaeAGf&#10;Avzc5me6le2WYh8lspZI9m6PSZgombVkqsQb5+TdkxSaUYh+m/ux88pODt48yLwj83hj9htM3Dcx&#10;Vc+lKGlNOLyB8PoOcIDozciQr3TtE+Xi4MCCZi0p5JOJO+FhfOi/kgcREbpiaDe0Ba36NQbgm86z&#10;OLjxiK72SsahCoWVV8L14OtcDrqMp6MnJbKWsLtgcP2/62m6vGmyx/zU6iduhd4iPDacor5FafZ6&#10;M8xGc6LH3gq9xaKjizh+5zhOJieavtaUFoVbxB8fZYki/7T83A2/m+Sw12/v/kaT15rYFb+ivChk&#10;5EZk8ABAgmsfDO59dbW/HRpK25XLuRUayhtZsvJjq7dxMyf+9ywxNpuNiR2+4/cf9+LobGbi9tEU&#10;rfS6zqtQ0ou9n98qqVGUZEgp6bKuC4uPLUYg4te8ifvzaz6vcf7h+fi1dCw2C5ldMrOs5TLqF6yf&#10;oK+lx5bS9beu2KQNKSUGYcAqrRTwLsD2D7eT1ysvy/5ZxgdrPkgyHqMw8pbfW+zppG6hKxmPjPgJ&#10;GfI5AMLjM4RLe13tLwU+5O1fV/AwKpLKfrlZ0LQljqakN3R9nCXWwugWEzm86Sju3q58u+cr8hbz&#10;0xWDkj7U7CdFSQVCCBY0W8CsRrMo4FMg/vnCmQtTJnsZLgReQCKxSRsWmwXQdhdvsrwJh24eij9+&#10;+YnldFzbEYvNoiU1yPg7MVeDr1L3h7rEWmPZdmlbssNdVmll77W9xFjtL7hUlBeFcHkPXPsAIEO+&#10;REZu1NU+v7cPC5u3wsXBgX3XrzF422asOvaJMjmYGPXLJxR5sxChgeEMazCGu9fu6YpBebGppEZR&#10;UmAQBnqW78m/ff7l3uB73B98nx9b/ciR20cSXdxPIpFS8uXuLwHYc3UP769+P8n+LTYLFx5e4Ld/&#10;f8Nqs6+IMqVFBRXlRSXcPgbn9wCJDB6MjN6nq33JrNmY3bgZDgYD68+f48s9O3XV6Di7OjFm/TDy&#10;FM3F/ZsPGVp/DMH39RUfKy8uldQoip2EEGR2yUwml0z8evrXJ7Y1eJRVWtl4fiMBoQE0W94MG8kn&#10;ISaDid/+/Y03c72ZbMJiwEDxLMWfegft26G3GbtnLO+sfIeO/h1Zc2ZN/B0mRXkehBAIj1Hg2ACI&#10;RQb1Qcae0NVH1dx5mVyvIQL44Z9jTD+0X1d7Dx93xm0eia9fJq6fu8WIxl8TGRapqw/lxaSSGkV5&#10;CoGRgSlutCmRLDuxjODo4BT7s0kbUZYoPijxAa5m1yT7tmFjwJsDnirmxUcXk3tqbkbvGs3K0yv5&#10;8cSPtPqlFW/MfoPrwdefqk9FeRpCGBFe34C5Eshw5MOuSMtlXX00ea0wn1WvBcC0g/v58cRxXe19&#10;c2Vi/JZReGRy59zhi3ze+htiY1JnPzcl/aikRlGeQgGfAskuygfa/k0n7pxI9o7Oo8pkK4Onkyer&#10;316N2WhO0C6uzqZTqU50KtVJd7w7Lu+gy7ou8TU9j9YAXXhwgfrL6ts99KUoqUEIM8JrJpiKgwxE&#10;PuyMtN7R1ceHJUvzcYU3ARi9czsbz+vbQDN34ZyM3TAMJ1dHjmz7h4kdZ2LTUaOjvHhUUqMoT+HD&#10;kh8mu5WBURjpXLpzklO7H2cymOhYqiMAdQvU5XiP43xU5iOyumbFy8mLKrmrsLLtShY2W/hU+9eM&#10;+2NckvFapIUz98+w6cIm3f0qyrMQBjeE93ww5gXbTW0DTFvKdzYf1b/iW7z3Rkkk8MmWTfx5/Zqu&#10;9oUrFOKzVYMxmozsWrGP2f2X6KrRUV4sKqlRlKeQxTULk+tNBnhiqMgojOTyyMXIaiOpnb+2XTUr&#10;S1ssxdfVN/7x65lfZ2bjmQQMCiDw00B2ddxF66KtnyqhibZE8/ul35O9s2QymFh3bp3uvhXlWQlj&#10;JoT3IjBkAcu/yMDuSGl/fYsQgi+q16JBgULE2Kx0X+/Pibv67viUq1eSIUu1WVn+323ip7GrdbVX&#10;XhwqqVGUp9S3Yl+Wt17Oa5lei3/OweDA+yXe50DXA2RxzUKrIq3I6Z4z2WnaY2qNoV3xdmkWZ4w1&#10;Jn59naRIKYmyRKVZDIqSHGHKhfBeCMIDYo8gg/ohpf31LUaDgSn1G1Eplx/hsbF0XruKy0GBumKo&#10;9W4Vek/rDMCS0SvYMG+brvbKi0ElNYryDNoVb8eZ3mc41+ccf3/0N3cH32VJiyVkc8sGgNloZsv7&#10;W/Bx9klwRycuyfms+meMqDoiTWN0M7uRxzNPssdIJKWzlU7TOBQlOcLhdYT3HMARonchg0cgdSxd&#10;4GgyMadxc4r5ZuFBZCQd/FdyJ0zfvmwtPm5I+xGtAZjeaz57Vx3Q1V5Jf2pFYUV5DoKiglh6bCmr&#10;zqwiPDac0tlK07NcT8rmKJsm5/vnzj8cvHEQk8FErXy1WHl6JUO2D0l0urhAYDaauTXwFj7OPmkS&#10;j6LYS0btQAb1Bqzg0hmDx1Bd7e9FhPP2ryu4GhzE65kys6L1O3g62b8EgpSSaT3msWH+dhzMJr7e&#10;NIJSNYvrvAoltb102ySMHTuWDRs2cOzYMcxmM0FBQbr7UEmN8rK7GnSV91a9x583/ox/TiBoVaQV&#10;DyMfsuvKLoD44SiTwYRN2ljeejlvF3s7PUJWlCfIyNXIYC2ZEe5DEK5ddbW/HhxMm1+Xcy8inHI5&#10;cvJ9i9Y4mRzsbm+1WhnzzhT+WH0QF3dnJu/6goKl8+mKQUldL902CTExMbRt25aePXumdyiK8kK6&#10;H3Gfyov+1959h0dVbQ0c/u2ZyaRXeu9FAZEuRekdBCmigvSmgGLDIHiRZqQIKqCiNAFRhNAREJAi&#10;AhYQKYpIM0AoAdLrlP39kU8UgTAHQiYJ6/WZ57mZOWufNXM1s3LO3mvX58fIH697XqNZdXQVybZk&#10;praYSqng9F/OZmWmbbm27OqzSwoaka0o704o/xEA6PjJ6CRjE3eLBQayoGNn/K2e/Bx5jmEb1mE3&#10;sFTbbDYzcvELVG1UiaT4ZEa2nsi54+cN5SDcI8dcqfnbggULGD58uFypEeI/xm4fy7id4zLsSLyq&#10;2yo6VOxAqj0VD7NHhsvShXA3Z9wkSJoLmFFBs1BeTQzF/3juLL1WhZPqsNP5gUpMbtbS0ArCxLgk&#10;Xm38Fsd/OUXBUvl5b9cE8hQKNvguRGbIdVdq7kRqaipxcXHXPYTISjaHjc8Pfk7D+Q0pPr04NT+p&#10;yYwfZhCfGp/p55p/YH6GBY1ZmVn460IAPC2eUtCIbE/5vwZeTwCO9BVRaT8biq9dpCgzWrfFrBTh&#10;vx9h0vfGdrf3DfDh7a/foHCZAlw4dYk3Wk8kISbR0Bgia+Xq32phYWEEBgZeexQrJlvMi3Raa/ac&#10;2cOiXxex9o+1JNsyf9+XJFsSzRc1p8fKHuw6s4szcWfYf34/L258kWqzq3E27mymnu9K0pUMX3do&#10;BxcSLmTqOYW4l5QyoQIngGdjIDW9h43NWNfgZqXL8nbTFgB8sv9nPt3/k6H44AJBvLPpTUIKBnHy&#10;4F/8r8MkUpNTDY0hso5bi5rQ0ND0zc0yeBw9evSOxx85ciSxsbHXHmfOyP42Ar6P+J4HP3yQevPq&#10;0XNVTx7/8nEKvVuIaXumZWon0dc3v853Ed8B/+yqrf//nxPRJyg2vRhNPmvChj8zp5NvkYAiGe5H&#10;ZTFZKBlUMlPOJURWUcoDFfQeeFQHHZ/eddhu7A+Crg9W5vX6jwIQtmsn4b8fMRRfqHQB3t4wCp8A&#10;bw599zsTn34Ph122FcmO3DqnJioqiitXMv7rsnTp0lit/7Salzk14m78HPkzDeY1wOa03fRWzfjG&#10;4xn92OgMx9BasytiF18c/oLolGhKB5Wmb7W+lAkpc+2Y2JRYCr5b8LYN7UzKhFM7mdxsMq/Vf+3O&#10;3tT/m7ZnGq9+82qGjfa29txKk1LG5iUIkR1oZyz6anewHwNzSVTIFyhzHtfjtSZs1w7m/LIPs1LM&#10;bteRJqVKG8rh4M7fCG05AVuqjZa9G/PK3OfuqMu3MC7XLen+mxQ14m40W9iM7ae333LLAA+TB+df&#10;OU8en5v/skxIS6DT0k5sPrn52nJohcKhHfzvsf/xVqO3UEqx/fR2Gn/W2FBuP/T/gdpFaht+T//O&#10;re7cuvwe9fsN70+heOKBJ1jedbn8EhY5lnZcRF95CpznwFIJFbIIZfJzOd6pNSM2b2TF0d/wslhY&#10;9EQXahQqYiiH3at/YmznKTidmm4jOtD/nR5G34a4A7luonBERAQHDhwgIiICh8PBgQMHOHDgAAkG&#10;O0aK7CUhLYHZP8+m3ZJ2NF/UnNAtoZyMPnlPzhUZH8nWUxnvgWR32ll6ZOktX++9qjffnvr22rFO&#10;7bw23rid4/h0/6fAjftBuaLV4lZEJUYZjvubn9WPnb138nTlp6/b4dvXw5fX6r3Gl52/JDY1lkm7&#10;JlF+RnkC3wmk4syKvLv73XsycVmIzKbMBVAh80AFg/0IOuZ5tE5zOd6kFGFNW9C4ZGlS7Hb6rVnJ&#10;H1cuG8qhXodavPTJYACWTl5N+PR1huLFvZVjrtT07t2bzz777Ibnt23bRqNGjVwaQ67UZC9HLh2h&#10;6cKmXEq8BKTPNzErMxrNx20/ZkCNAZl6vgMXDlBtdsZbAXiYPAhtEMq4xuNueO3PK39Sfmb5m0T9&#10;o3hgcU69eIrEtEQKTC1Ast3YBORWZVuxofvdz7G5lHiJX87/gsVkoU7ROvhZ/Tgff54G8xtwOub0&#10;dbfeTMpEuZByfNfnu+s21RQiu9K2Q+irPUEngmcrVNB0VAb7q/1Xss1Gz1XL2Xc+kgK+fizv+jRF&#10;DH4nfDlpFXNHfg7A6wuH0azHY4bihTG57krNggXp28H/9+FqQSOylyRbEs0WNeNy0uVrk2chfYWO&#10;UzsZtG4QO07vyNRzFvQreNsrKHanncL+hW/62rpj6267DDoiNoIjl47g7+nPoBqDDC+b3nh8I8eu&#10;HDMUczP5ffPTsmxLmpZuip81/fJ8n9V9iIiJuGEukVM7OXH1BIPWDbrr8wqRFZRHFVTQTMADUjei&#10;48YZmuTv7eHBnPZPUD4kDxcTE+i5ajlXkpIM5dBtRAc6v9QOgKl9P+SHr/cbihf3Ro4pakT2dDnp&#10;MlN3T6Xb8m50X9GdRb8ucmm356WHl3Ih4cItbwWZTWam7J6SqbkW9CtI89LNM9wx22q20q1St5u+&#10;lmxPdqlI+fv9hzULuzYp18jtqG2ntrl8rKuOXz3OphObsGv7TV+3azurjq7iTKysEBQ5g/Ksjwqc&#10;AihI/gKd8IGh+EAvLxZ07Exhf39OxUTTZ80KEtJcv5WllGLglGdp2uNRHHYH47u+y297jC03F5lP&#10;ihpxx9b8sYZi04vx+pbXWf7bcpYeXkrPVT0p80EZfov6LcPYjSc2Zlgg2J12Np3YlKlLrAEmNZ+E&#10;1Wy95bnHNR5HsPfNO4ZWLVAVu/PmRcHfrGYr5fKUA8DL4sWG7htY1nUZdYvVdTnHjFYv3akfz/14&#10;22M0mp8ijfXwEMKdlHcbVMCY9B8SZ6ETFxuKL+jnz8KOXQjx8ubwpYsMXr+aVHvG/43/m8lk4tW5&#10;z1OrdTVSk9MY3S6M00fkDwN3kqJG3JGDFw/S+avOpNpTcWrndRNmLyZcpOnCpiSk3XoSt81hu23B&#10;4nA6Mv0L/uGCD7O993aq5K9y3fN5vPMwq80sXqt362XVrcq2olhAsVte6bEoC92rdCfIK+if50wW&#10;ujzYhe/7fk/4k+Eu5fho8UddOs6IjK5O/du/JxgLkRMon2dQfsMA0PHj0clfG4ovHRzC3A6d8PHw&#10;YPeZCF7dvAGHgX2iLB4W3vzqZR54pBzx0YmMbDWBSxF3PuFf3B0pasQdmb5nOnDzqwoO7eBiwkWW&#10;HFpyy/hahWtluLTYpEw8XPDhe9LKv3aR2hwYfID9A/ezrOsyvunxDZGvRPJ8rec5FXOKvWf33vQ2&#10;jNlkZmmXpVjN1hu+/M3KTOmQ0kxpfutbZp0e6ETvqr1veSvKYrLQqGQjKuWvdHdv8CbSHLe/rG41&#10;W2lQvEGmn1uIe853KPg8A2h07Gvo1O8NhVctUJCP2j6Oh8nE+j+PMXbHt8bm6Ph6MWHdSEo8WJTL&#10;564S2nICsZdlWx53kKJG3JGVR1fe9lbMmj/W3PK1ftX7YTFZbvkF79ROhj8y/G5SvK1qharR5cEu&#10;NC/TnD1n9vDInEco80EZ6s6tS/H3itPksybsP3/95L+6xeqyb+A+nqnyDFZzelPIPN55eL3+6+zt&#10;t/eW/W3+NrPNTOoUqQP8M89G/f8/JQJL8HmnzzP9fU7aNYmeq3pmeIxJmehbrS8h3iGZfn4h7jWl&#10;FMr/TfBqDdjQMUPQtoOGxni0eEmmtWiDAhYf+pUZP+41FB8Q4k/YxtHkK5aHM39EMqrt2yQnZP72&#10;KyJjOWZJd2aQJd2Zx2eiz22XKzcp1YStPbfe8vXw38LptrwbSqlrBdLfHXZ7V+3NvA7zsqRR3OYT&#10;m2mzpM2122h/MyszVrOVHb13UKtIrRvinNpJsi0ZHw8fl/Oc8cMMXt/y+nWfnULRqWIn5necj7+n&#10;/92/oX9xZRk6QIvSLVj11Cq8Pbwz9fxCZCWt09DRAyFtN6hgVJ4vUBZjXYMX/voLb+1I70U1vnEz&#10;ulepaig+4ug5Xnr0TeKuxFO9+UNMWBuKh9XD0BjiRrluSbfIXm53a8iszFQvWD3DMTo/2JkfB/zI&#10;U5Wfwt/qj5fFizpF6rCk05IsK2ic2kn/tf1xOB03LHV2aAdpjjSGfD3kprEmZcLX6utynp/s+4QX&#10;Nr5wQzGo0YQfDeeLw1/c2ZvIwPid4106bmzjsVLQiBxPKWv6Um9LZdDR6Kt90Q5jm7j2rFqNYbUf&#10;AeB/27bw9Z/GWiwUr1iEietH4uXryf7NB5ncexZOA3N0xN2RokbckWG1h91076S/aTSDat6+70n1&#10;QtVZ9MQi4kbGkTwqmd39dvN0laezrJX/9tPbiYiNuOWEZId28FPkTxy+dPiuzpPmSGPUt6MyPGbU&#10;t6NcmvtihKu9fv688memnlcId1EmP1TIHDCXAmdk+gaYzhhDYwyvU49nqlRFAy9v+prvz/xlKL5i&#10;7XKMCX8Ni4eZ7V9+z4cvzs/0lZzi5qSoEXekW+Vu9HwofZ6G6V//Gv29ymZG6xmUDSnrltyMcHVL&#10;hrvdumH76e1cTsq4HfvlpMtsP739rs7zX2aTa6ueMvu2lxDupEwh6dspmPKD/U909GC0dn1+i1KK&#10;sQ2b0LpsedKcDgavW82hSxcN5VCzRVVGfDYMpRSrZ21kycQVRt+GuANS1Ig7YlIm5necz9zH515b&#10;rWNSJpqVbsbmZzfzfK3n3Zyha4K9bt6T5r/udgLtlaSMd6M3epyr2pdvf9tjLCYLzUs3z9TzCuFu&#10;ylwEFTwXVADY9qNjXkRrm8vxZpOJaS1aU7docRJtNvquDudk9FVDOTR+qj7Pv9cHgAX/+5J1szcb&#10;ihfGSVEj7tjfK2YOPncQ25s2bG/a2NhjI81KN3N3ai5rVbbVtW0EbqWIfxHqFnW9ed7NlAoulanH&#10;uWpYnWG3XRY/sMZAfK2+mXpeIbID5VEBFTwb8ITU7ejYUegMbpv/l6fFwux2HaicLz9XkpPptSqc&#10;CwnGNn/tOKw13Ud3BuCD5z9l5/I9huKFMVLUiExhMVnuSU+Ze83X6suYhmMyPObtpm+7fBvnVuoU&#10;qUOFPBVu+RmZMFEhT4Vry70zS9mQsnzR6YtbLp1vVbYVM1vPzNRzCpGdKGsNVNAHgBlSVqHjJxuK&#10;97NamdehMyUCgzgXH0fv1SuITbn9VjD/1mtsN9oObI7Wmnd6fMAv3x4yFC9cl/O+hYTIZK/UfYWJ&#10;TSbiafZEoa411vP18OWjth/Rs2rGPV5coZRidrvZmJTphsLGpEyYTCZmt5t9TyZIP1n5SY4OPUq/&#10;h/uRzycfQV5B1ClSh83PbmZD9w1ZNilbCHdRXo1RgRPTf0iah0741FB8Xh8fFnbsQn5fX45duUz/&#10;tStJtrl+K0spxbBZ/Xi0cx1saXbGdJzMn/vvbp6euDnpUyOylf3n97P66GqS7ck8VOAhujzYBS+L&#10;V5acOzo5mvDfw7mUeImiAUXp9ECn296aMur7iO95bfNr7Dn7zyXoukXrMqX5FOoXr5+p5xJCXE8n&#10;zkXHTwJABYShfDobij96OYqnwpcSl5pKk5Kl07sQm12/ipuWksaotm9zYNsRgvIFMH3XBIqWK2Qo&#10;h/uVq9/fUtSIbCEmJYauX3Vly6kt1zoN25w2gr2CWdJ5Ca3KtnJ3ipnqxNUTnE84TyG/QpQJKZPp&#10;419MuMiWk1tIc6RRvVB1qhY01kBMiNzKGT8ZEucAZlTQTJRXU0PxP0WepefKcFIddjo/UInJzVoa&#10;utqZGJfEq43f4vgvpyhYMh/Td00gb2Hp5H07UtTchBQ12ZPWmoYLGrL7zO5rm2L+zYQJs8nMnn57&#10;qFG4hpsyvNGhi4fYc3YPZmWmaemmlAwq6e6UAEixp/DixheZ98u867axeKTIIyzqtChHLLMX4l7S&#10;WqPjRkLyCsATFTIfZa1paIytJ08weP1qHFozsEYtQus/Zig++mIMwxuMJvLERUpVKc60HePwC5LJ&#10;+hmRouYmpKjJnraf3k7jzxrf8nWLyULHCh1Z9uSyLMzq5iJiI+ge3p1dZ3Zde06h6PRAJ+Y+PpdA&#10;r0C35aa1psOXHVj/5/obGiNalIVg72AODD5AYf/CbspQiOxBazs6ZgikbgPljwr5HOVR0dAYy387&#10;zIgtmwB4o0FD+lc3VhidP3WR4fVHc/VCDFUefYCwjaPw9PY0NMb9RLZJEDnGsiPLbtj1+t/sTjsr&#10;j67E5nB9Yt69cDX5Kg3mNWDvues3utNoVh1dRcvFLW+7yee99F3Ed6w9tvamnZ7t2s7V5KvXdlcX&#10;4n6mlAUV9B54VAcdj47uj7afMTRGlwcrX7tC8/auHaz4/Yih+EKlChC2cTS+gT4c+u53Jj79Hg67&#10;4/aBIkNS1Ai3i0+Lv20LcYd23HYDzXvto58+4lz8uZsWLg7t4IdzP7D66Go3ZJZu0a+LMiwOHdrB&#10;vAPzOB9/nm9PfcueM3vcXigK4S5Keaf3sLGUB+cldHRftMNY88uBNWox4P+v0Ly+ZRNbT50wFF/6&#10;oRKMXxOK1cuDPWt+ZvrA2bKdwl2Soka4Xfk8t99FOp9PvkxfiWTU/APzM9zvyqzMfPbrZ1mY0fUu&#10;Jl687ZWiq8lXKTq9KE0XNqXevHoUmVaE9/e+L79IxX1JmQLTuw6bioDjr/QrNs4EQ2O8Xv8xOj9Q&#10;CYfWDP16HT9HnjMUX+XRBxj15UuYzCY2LdjG3JGfG4oX15OiRrhdn4f73HJDSUgvFp6r+Zzbm/tF&#10;JUVl+LpDO7iYaGx/mMxUxL9Ihldq/vbvwiwqKYrhm4YzcuvIe5maENmWMhdAhcwHUwjYj6Bjnkdr&#10;1zeWNSnF202a07hkaVIddvqvXckfVzLe5+2/6j1ei5dmp28AvHTyapa9u9ZQvPiHFDXC7YoEFGFa&#10;i2kAN3S+NSszlfJX4tV6r7ojtesUCyh2y868kJ5rycCSWZfQf/Sp1ueO5/RM/n4yJ64au3QuRG6h&#10;LCVRwXNA+ULaXnTMq2jt+vwWD7OZma3bUaNQYeJSU+m9KpyzcbGGcmjVtwn93n4GgE9eW8jmhTsM&#10;xYt0UtSIbOHFR15kWddlVM5f+dpzflY/htUexnd9vsOkTMzZP4fB6wbzwoYX2PDnhgxvBd0LA2sM&#10;zPB1h3bQr3q/LMrmRrWL1ObZh57NsPC6FZMyMf/A/HuQlRA5g/KojAr6EPCA1I3ouHGGbst6e3gw&#10;p/0TlA/Jw8XEBHquCudyUpKhHLq93pHOL7UDYGq/D/lh/T5D8UKWdItsRmvNufhzJNuSKRZYDC+L&#10;F5tPbKbLsi7EpcZdu71id9p5MN+DbOi+geKBxbMkt8S0ROrPq8/hS4dv7KejTLQr346V3Va69TaZ&#10;3WlnzLYxvP/D+yTaEl2OMyszT1d5mkVPLLqH2QmR/emUjeiYFwENvkMw+b9oKP5CQjxdln1BZHw8&#10;lfMXYEmnJ/GzWl2OdzqdTOkziy2LduLpbWXS5v9RqV4Fg+8i95El3SJHUkpRNKAo5fKUw8vixZFL&#10;R2j3RTviU9N3xrU77ddusRy7coymC5uSak/Nktx8rb5s772d7g91v27uio+HDy8/8jLLui5z+7wf&#10;i8nCxKYTufjqRTb12MSap9Zw4oUTWM0Z/1JVSpHXO28WZSlE9qW8WqEC/n+T28RZ6MTFhuIL+vmz&#10;sGMXQry8OXzpIoPXrybV7vptYZPJxCtznqN2m2qkJqcxul0Ypw5HGMrhfiZXakS21md1HxYfXJzh&#10;XJElnZbwdJWnszAriEqM4pcLv2AxWahdpLbbV2bdTq9VvVhyaEmGn+PPA37OVl2bhXAnnTADnTAD&#10;UKjAaSjvtobif714ge4rviLJZqNN2fK836otZpPrf/QkJ6YQ2mI8v+05Rp7Cwbz//UQKlMhn8F3k&#10;HnKlRuQK4b+FZ/hFbFImVhxdkYUZpcvnm48WZVrQpFSTbF/QALzR4A28LF6Y1Y2b75mUic4PdJaC&#10;Roh/8x0KPs8AGh07Ap36vaHwqgUKpm94aTLx9fFjjN3xrbE5Or5ejF8bSokHi3IlMprQluOJiTI2&#10;+fh+JEWNyNZu13DPqZ0kpBnrK3E/qpC3Att7bad0cGmAa7fJzMpM34f7sriTsUvsQuR2SimU/5vg&#10;1RqwoWOGoG0HDY3xaPGSvNuiNQpYfOhX3v9hj6H4gBB/wjaOJn/xvJw9dp5RbcNIindvE9LsTooa&#10;ka1VzFPxtsuoK+erfMvXxT9qFK7BH0P/YFuvbbzX8j0+bf8pES9F8Onjn+Jl8cr082mtiUmJIclm&#10;bAWIENmFUmZU4BSw1gOdhL7aH20/aWiMduUr8laj9J3AP/hxD4sPHjAUn69oHsI2jiYgjz/Hfj7B&#10;2M5TsKVJJ/BbkaJGZGtDaw/N8HWndt52qbX4h1KKRiUbMazOMPpX739PNrdMc6QxdfdUSr5XkuBJ&#10;wfi+7UujBY3YdHxTpp9LiHtNKSsqaCZYKoOOQV/ti3ZcMDTGsw89zAu16wIwZvtWvv7zD0PxxSsW&#10;YeL6kXj5erJ/yyEm95qJ05m1LS1yCilqRLbWt1pfWpVtdcOqor9/ntx8MuXylHNHauImbA4b7b9o&#10;z+tbXici7p8VG7sidtHq81Z8/PPHbsxOiDujTH6okDlgLgXOSHR0P7QzxtAYL9apyzNVqqKBlzZ9&#10;za6IvwzFV6xdjjHhr2HxMLN96W4+fHG+bG9yE1LUiGzNw+zB6qdWE9Y0jCL+Ra49X7NQTVY8uSJb&#10;dBoW/5i9bzabT2y+oTHi3319hnw9hDOxxnZDFiI7UKaQ/98nKj/Y/0RHD0Jr1+e3KKUY27AJrcuW&#10;x+Z08tz61Ry8aOyKT80WVRnx2TCUUqyetZHF45cbfRu5nizpFjmGUzu5nHQZq9lKkFeQu9MRN1Fx&#10;ZkWOXTl2y728zMrMqEdHMbbx2CzOTIjMoW3H0FefAR0Hng1RQR+ilIfL8al2O33XrGTP2QhCvLz5&#10;qutTlA4OMZTDqpkbmPXCPABe+HAA7Qe3MBSfE8mSbpHrmJSJ/L75paDJphxOB39c+SPDzUmd2snh&#10;qMNZmJUQmUt5lEcFzwa8IHUHOvYNtIEtWzwtFma360DlfPm5mpJMr1XhXEiIN5RDx6Gt6T66MwAz&#10;hsxh53Jjq6pyMylqhNscv3qc8N/CWXdsHXGpce5OR9wlkzLhYcr4L1aTMuFt8c6ijIS4N5S1Biro&#10;fcAMKavR8ZMNxftZrczr0JmSQcGci4+j9+oVxKakGBqj19hutB3YHK017/T4gF++PWQoPreSokZk&#10;ub9i/qLZwmaUm1GOLsu60P6L9hScWpDQLaF3vMt0Vtt/fj9jt49l5JaRfHn4yyzbqiE7U0rxRMUn&#10;rttC4r8c2kHHih2zLikh7hHl1RgVGJb+Q9I8dOIcQ/F5fXxY2LEz+X19OXblMv3XriTZ5vpSbaUU&#10;w2b149Euj2BLszOm42SO7TthKIfcSObUiCx1MeEi1WZX41LipRs2hVQoejzUg4VPLHRTdrcXnRxN&#10;12Vd2XpqKxZlQSmFzWkjj3celnZZStPSTW+I2X9+P+G/hROfFk+FPBXo/lD3XHsL7efIn6k7ty4O&#10;p+OG21AWk4VSQaU48vwRPMyuz0EQIjvTiXPR8ZMAUAFhKJ/OhuKPXo7iqfClxKWm0qRk6fQuxOYb&#10;O3/fSlqqjVFtJnJg2xGC8gUwfdcEipYrZCiHnMDV728pakSWGrF5BNP2TLuhoPm37LoHkVM7eXTe&#10;o/xw7oeb7tJtMVn4acBPPFTgIQAS0hLotrwbX//5NRaTBYXC7rTjafHkk3af8GzVZzMttwMXDnDg&#10;wgE8zZ40K92MfL7u2yNm1dFVPBP+DCn2FMym9F/OdqedinkrsqnHpizbVV2IrOKMnwKJnwJmVNBM&#10;lNeNf9xk5KfIs/RcGU6qw07nByoxuVlLlLp109H/SoxL4tXGb3H8l1MULJmP6bsmkLewscnH2Z0U&#10;NTchRY37hUwKITol+pavW0wWBtcYzIw2M7IwK9dsObmF5oua3/J1i8nCk5We5PNOnwPQfkl7Nhzf&#10;cNMCTqHY0H0DLcu2vKucjl05Ro8VPfgp8qfr8hhQfQDTW07H0+J5V+PfqZiUGBYfXMz+8/vxNHvS&#10;rnw7WpVtda3IESI30Vqj40ZC8grAExUyD2WtZWiMrSdPMHj9ahxaM6B6TUY2aGgoPvpiDMMffZPI&#10;4xcoVaU403aMwy/I19AY2ZkUNTchRY172Rw2rBOsGR6jUHSs2JEV3bJ+k8rbGbR2EPMOzMtw3o+H&#10;yYOU0SkcvHiQarOr3fI4kzLxSJFH+L6fsU3y/u1s3Fke/vhhYlJibnrlqEOFDoQ/GW7oLz4hxJ3R&#10;2o6OGQKp20D5o0I+R3lUNDTG8t8OM2JLeuft0PqPMbCGscLo/KmLDK8/mqsXYqjcoCLvbBqNp7d7&#10;/rDJbLKkW2Q7HmYPAj0DMzzGbDJTyC973g+OTY29oancf9mcNlLtqaz4fUWGE2ad2snus7u5lHjp&#10;jvOZunsqsSmxN70S5NROVh5dyQ/nfrjj8YUQrlPKggp6DzxqgI5P7zpsN9ZossuDlQmt/xgA73y/&#10;k/DfjxiKL1SqAGEbR+Mb6MPhXUeZ8NR0HPZb3+rPjaSoEVmqb7W+mNWtb0HYnXZ6PdwrCzNyXfk8&#10;5TPcXBOgoF9BvCxeJKQl3PZY4I53GNdas+DAAuz61leNLCYLC3/NvpOuhchtlPJGBX8MlvLgjEJH&#10;90U7rhgaY2CNWvSvlj6nMHTLJraeNLaiqfRDJRi/JhSrlwd71+5j+sDZ99V2ClLUiCz1ar1XyeOT&#10;56aFjULx5INPUquwsUuuWaVftX4Z/nIwKRPP13wepRQP5H3gtsvTfT1873hDSbvTTmxqbIbHOJwO&#10;LiQYa8MuhLg7yhSYvp2CuSg4/kJH90c7jf3xEtqgIZ0qPohDa4ZuWMfPkecMxVd59AFGffkSJrOJ&#10;TQu2MSf0c0PxOZkUNSJLFfYvzO6+u6lbtO51z3uaPXmhzgss6rQo284BKRFUgrBm6X0p/nsVxqzM&#10;VMlfhZfqvgTAU5WfwtvD+5ZXa8zKTL9q/fCyeN1RLh5mD0K8M17dYDaZKRpQ9I7GF0LcOWUu8P/7&#10;RIWA/Qg65nm0dr2XlUkpwpq2oHHJ0qQ67PRfu5I/rlw2lEO9x2vx0uxBAHw1ZTXL3l1rKD6nkqJG&#10;ZLkyIWX4ru93HH7uMIufWMzyrss5/8p53mv1HlZzxhOJ3W1E/REs6bSEinn/mQDoZ/VjWO1hfNfn&#10;O/ysfgD4e/oz7/H0vVn+e1XKrMyUCSnDmEZj7iqXAdUH3PZWXt9qfe/qHEKIO6MspVDBc0D5Qtpe&#10;dMyr6AxaWfyXh9nMzNbtqFGoMHGpqfRatZyzcRlfnf2vVn2b0C+sOwCfvLaQzQt3GIrPiWT1kxB3&#10;QGtNRGwEKfYUigcWx9vj5q3/t53axrid49h+ejuQXgD1r9afNxu+edsrLbdzKfESNT6pwYX4CzfM&#10;rVEoej/cm3kd5t3VOYQQd0en7kFH9wds4P0UKmCsoavRsSkpdAtfyrErlykZFMxXXZ4ir4+P6+fX&#10;mtmvLiR8+jpMZhPjVo2gTtvs1wfsdmRJ901IUSPc5WryVRLSEijgWyBTe8ecjTvLoLWD2HB8w7UO&#10;vn5WP1565CXGNBwjfWGEyAZ0ykZ0zIuABt8hmPxfNBR/ISGersu+5Fx8HJXzF2BJpyfxs7p+Vdvp&#10;dDK590y2Lv4OT28rkzb/j0r1Khh8F+4lRc1NSFEjcqvTMac5ePEgXhYv6herj6819zTdEiI30ElL&#10;0HFvAaD830T5GusofjL6Kk8u+5KrKcnUK1acue2fwNNy67YR/2W32flfx8n8tOEX/IJ8mbZzHKUq&#10;55zu3lLU3IQUNUIIIdxFJ8xEJ3wAKFTgNJR3W0PxBy9eoPuKr0i02WhTtjzvt2qL2eT61NjkxBRC&#10;W4zntz3HyFM4mPe/n0iBEu7bUsUIab4nhBBCZCe+Q8CnB6DRsSPQqcY6ij9UoCAft+uA1WTm6+PH&#10;eGvHt4Z60Hj7ejF+bSglKxXjSmQ0oS3HExNlbPJxdidFjRBCCJEFlFIo/9Hg1QawoWOGoNN+NTRG&#10;/WIleLdFaxTw+aFf+eDHPYbiA0L8Cds4ivzF83L22HlGtQ0jKT7Z0BjZmRQ1QgghRBZRyoQKnAzW&#10;eqCT0NED0HZjXYPblq/A2EbpO4G//8MeFh08YCg+b5E8vLNpNIF5/Tn28wne6jSFtFSboTGyKylq&#10;hBBCiCyklBUVNBMslUHHoK/2QzuMdf/u8dDDvFgnvYnpW9u3sv7YH4bii1UowsT1b+Dl68kvWw8x&#10;udcMHI6cv0+UFDVCCCFEFlMmP1TIHDCXAmdk+j5RzhhDY7xQuy49qlRFAy9/8zW7Iv4yFF+hVlne&#10;WvEaFg8zO77aw4cvzs/x+0RJUSOEEEK4gTKFoELmgSk/2I+jowehtevzW5RSjGnYhDZly2NzOnlu&#10;/WoOXjR2xadG86q8vnAYSinWfLiJxeOXG30b2YoUNUIIIYSbKHMRVPA8UAFg+wUd8wJauz6/xWwy&#10;8W6L1tQrVpxEm42+q1dwMvqqoRwadavPkA/St1RZ+NZXrP34G0Px2YkUNUIIIYQbKY/yqODZgBek&#10;7kDHvoHWTpfjPS0WPm7bgSr5C3A1JZleq8K5kBBvKIcOQ1rRfXRnAGYMmcOOZcZWVWUXUtQIIYQQ&#10;bqasNVBB7wNmSFmNjp9kaH6Ln9XKvMc7UTIomHPxcfReFU5MirGl2r3GdqPtwOZorZn07Afs33rI&#10;4LtwPylqhBBCiGxAeTVGBb6d/kPSfEicYyg+j48PCzt2Jr+vL8euXmHA2lUk21y/laWUYtisfjza&#10;uQ62NDtvPTGZY/uMLTd3txxR1Jw+fZp+/fpRqlQpvL29KVOmDGPGjCEtLc3dqQkhhBCZRnk/gfIP&#10;BUAnTEEnGZu4WzQgkAUdOhPg6cm+85EM3bAOm4Gl2mazmdDFL/Jw40okJ6Qwqs3bnP3zvKEc3ClH&#10;FDVHjx7F6XQye/Zsjhw5wvTp0/n4449544033J2aEEIIkamUb1/wHQCAjhuNTtlqKL5i3nx82r4j&#10;nmYL206fZOTWb3AauJVl9fTgrZUjKFe9FDFRcYxsOZ7LkcYmH7tLjt3QcsqUKXz00UecPHnS5RjZ&#10;0FIIIUROoLVGx42C5OWAJypkHspay9AYW0+dYPC61Ti0ZkD1moxs0NBQfPSlWIY3GE3k8QuUrFyM&#10;aTvG4R/sZ2iMzJLrN7SMjY0lJCQkw2NSU1OJi4u77iGEEEJkd0opVMA48GwKpKKjB6NtRw2N0bRU&#10;GSY1awnAp/t/5pN9PxmKD84fyDubRhNSMIjTh8/wvw6TSE1ONTRGVsuRRc3x48eZMWMGgwYNyvC4&#10;sLAwAgMDrz2KFSuWRRkKIYQQd0cpCypoOnjUBB2Pju6Ptp8xNEanByoxssFjALzz/U6W/3bYUHyh&#10;UgUI2zga30AfDu86yoSnpmO32Q2NkZXcWtSEhoamV6MZPI4evb4yPXfuHK1ataJr164MGDAgw/FH&#10;jhxJbGzstceZM8b+ZRBCCCHcSSkvVPDHYKkAzkvp2yk4rhgaY0D1WgysXhOAkVu/YetJYyuaSj9U&#10;gvFrQrF6ebB37T6mDfw4226n4NY5NVFRUVy5kvH/OaVLl8ZqtQIQGRlJo0aNeOSRR1iwYAEmk7Ga&#10;TObUCCGEyIm04xL66lPgOAuWSqiQRSiT6/NbtNaM2LKJ8N+P4Gm2sPCJztQqXNRQDnvW/sxbnabg&#10;dDh58tXHGTD5WaNv4465+v2dYyYKnzt3jsaNG1OjRg0WL16M2Ww2PIYUNUIIIXIqbT+dXtg4r4L1&#10;EVTwpyjl6XK83elk8LrVfHv6JP5WT77s0o0H8uYzlMOmBduY2vdDAAZOfpaurz5uKP5O5aqJwufO&#10;naNRo0YUL16cqVOnEhUVxYULF7hwwdjGXUIIIUROpSwlUcFzQflC2l50zKto7XoPGovJxIzW7ahR&#10;qDDxaan0WR3OmdhYQzm07N2Y/u/0AOCTEYv45rPthuLvtRxR1GzevJnjx4+zdetWihYtSqFCha49&#10;hBBCiPuF8qiECvoQ8IDUTei4sYbmt3h7eDCn/ROUz5OXS4mJ9Fy1nMtJSYZyePK1x+nycnsA3u3/&#10;EXvX7TMUfy/liKKmd+/e6Wv2b/IQQggh7ifKsy4q6F1AQfKX6IQPDMUHenmxoEMnivgH8FdsDH1X&#10;hxOf6vpSbaUUAyb3oHnPhjgdTiZ0m8bh740tN79XckRRI4QQQoh/KK9WqIC30n9InIVOXGgovqCf&#10;P5917EyIlzeHoy4xeP0aUu2uL9U2mUy8/Olg6rStTmpyGm+2f4dThyMM5XAvSFEjhBBC5EDK52mU&#10;3wsA6PiJ6OR1huJLB4cwr0MnfD082HM2gpe/2YDD6XQ53uJhYfTSl3mwXgUSYhIZ2WoCF/+KMpRD&#10;ZpOiRgghhMipfIeATw9Ao2NfR6fuMhT+UIGCfNS2Ax4mExuOH2PMjm8NTe3w8vFk/JrXKVmpGFci&#10;owltOZ6YKGOTjzOTFDVCCCFEDqWUQvmPBq+2gA0dMxSd9quhMRoUL8G0Fm1QwJJDv/L+D3sMxQeE&#10;+PP2hlHkL56Xs8fOM6ptGEnxyYbGyCxS1AghhBA5mFImVOAksDYAnYSOHoC2G+sa3LZ8BcY2agrA&#10;Bz/uYeGvvxiKz1c0D+9sGk1gXn+O/XyCtzpNIS3VZmiMzCBFjRBCCJHDKWVFBc0AjyqgY9BX+6Id&#10;xnq59XjoYV6sUxeAsTu+Zf2xPwzFF6tQhInr38DL15Nfth5iUs8ZOByu99HJDFLUCCGEELmAMvmi&#10;gj8Fcylwnk/fJ8oZY2iMF2rXpUeVqmjg5W++5ruI04biK9Qqy9iVI7B4mNm5bA+zXpifpe1XpKgR&#10;QgghcgllCkGFzANTAbAfR0cPQjtdb66nlGJMwya0KVsem9PJc+vX8OtFY1d8qjd7iNBFL6CUYu1H&#10;m1g8brnRt3HHpKgRQgghchFlLoIKngcqEGy/oGNeQGvX57eYTSbebdGaesWKk2Sz0Xd1OCejrxrK&#10;oeGT9Rg6ox8AC8d+xZoPNxmKv1NS1AghhBC5jPIohwqeDXhB2k507Ei0dr0HjafFwsdtO1AlfwGi&#10;U1LouWo5FxLiDeXw+PMtefZ/XQGYOWwuO5YZW1V1J6SoEUIIIXIhZa2OCv4AMEPKGnT8O4bmt/hZ&#10;rcx7vBOlgoKJjI+n96pwYlKMLdV+dkxX2g1qjtaad3q8z/6thwy+C2OkqBFCCCFyKeXZCBUYlv5D&#10;0gJI/NRQfB4fHz7r2JkCvn4cu3qFAWtXkWxz/VaWUoqhM/vxaJdHsNscvPXEZI7tM7bc3AgpaoQQ&#10;QohcTHl3RPmHAqATpqKTlhmKLxoQyIKOnQnw9GTf+UiGbliHzcBSbbPZTOiiF3i4SWWSE1IY1eZt&#10;zh6LNJSDq6SoEUIIIXI55dsXfAcAoOPeRKdsMRRfIU9e5rR/Ak+zhW2nTzJy6zc4DdzKsnp6MHbl&#10;CMrVKE1MVByhLSdwOdLY5GNXSFEjhBBC3AeU36vg3QVwomNeQqf9ZCi+ZuEizGzTDrNSrDj6G5O+&#10;32ko3sffm4nr36BIuUJc/CuKka0mEB+dYGiM25GiRgghhLgPKKVQAePAsymQmt7Dxva7oTGalirD&#10;O81aAvDp/p+Zve9HQ/HB+QMJ2ziKkELBnD58hjcff4eUpFRDY2REihohhBDiPqGUBRU0HTxqgk5A&#10;R/dH2yMMjdH5gUqMbPAYAJO+/45lvx02FF+oVAHCNozCN9CHI9//wcSnpmO32Q2NcStS1AghhBD3&#10;EaW8UMEfg6UCOKPSt1NwXDY0xoDqtRhYvSYAb2z9hi0njxuKL/1QCSasDcXq5cHedfuYNvDjTNlO&#10;QYoaIYQQ4j6jTAGo4LlgLgqOiPQrNk5j81ter/8YnR+ohENrhm1Yz4/nzhqKr9zgAUYvfRmT2cTm&#10;z3Yw5/XFhuJvRooaIYQQ4j6kzPnTt1Mw5QH7b+iY59Ha9fktSinCmragScnSpDrsDFi7it8vRxnK&#10;oW77mrz86WAAvpq6hmVT1xiK/y8paoQQQoj7lLKURAXPAeULaXvRMa+ites9aCwmEzNat6Nm4SLE&#10;p6XSZ3U4Z2JjDeXQsndjBkzqAcAnIxbxzWfbDcX/mxQ1QgghxH1MeVRCBX0EeEDqJnTcWEPzW7w9&#10;PJjTviMV8uTlUmIiPVct53KS6zuDAzz5Wge6vtIegHf7f8TedfsMxf9NihohhBDiPqc8H0EFTQMU&#10;JH+JTvjAUHyApxcLOnSmaEAAf8XG0Hd1OPGpxpZq95/Ug+a9GuJ0OBn/5Lsc3mVsuTlIUSOEEEII&#10;QHm1RAWMTf8hcRY6caGh+AJ+fnzWsQt5vL05HHWJwevXkGp3fam2yWTi5U8GU6dtddJSbLz5+CRO&#10;HfrLUA5S1AghhBACAOXzFMrvRQB0/AR08jpD8aWCgpnXoTO+Hh7sORvBy99swOF0uhxv8bAweunL&#10;PFivAgkxiYS2msiF05dcjpeiRgghhBD/8H0efNIn7urYEejU7wyFV8lfgNntOmI1mdlw/Bj/277V&#10;0BwdLx9PJqwNpWTlYlw9H01oywlER7k2+ViKGiGEEEJco5RC+Y8Gr7aAHR0zDJ32q6Ex6hUrzrSW&#10;bVDAF4cP8t4Puw3F+wf7EbZhFAVK5OPcn+cZ3/Vdl+KkqBFCCCHEdZQyoQIngbU+6CR09AC0/YSh&#10;MdqUK8/YRk0BmPHjXhb++ouh+LxF8hC2cRSBef3564hrjf2Uzoy+xDlEXFwcgYGBxMbGEhAQ4O50&#10;hBBCiGxNOxPR0T3BdghMhVB5lqLMBQ2N8f4Pu3n/hz0o4P1WbWlXvqKh+D9+PsGl85d47PF6t/3+&#10;lis1QgghhLgpZfJFBX8K5lLgPI++2gftjDY0xgu169KjSlU08Mo3G/gu4rSh+Ao1y1C1YSWXjpWi&#10;RgghhBC3pEwhqJB5YCoAjhPo6EFop+vN9ZRSjGnYhLblymNzOnlu/Rp+vXjhnuQqRY0QQgghMqTM&#10;RdL3iVKBYDuAjnkBrW0ux5tNJqY2b039YsVJstnouzqck9FXMz1PKWqEEEIIcVvKoxwq+BPAC9J2&#10;omNHorXrPWg8LRY+atuBKvkLEJ2SQs9Vy7mQEJ+pOUpRI4QQQgiXKGs1VPAHgAVS1qDj3zHUg8bP&#10;amXe450oFRRMZHw8vVeFE5OSnGn5SVEjhBBCCJcpz0aowLD0H5IWQOInhuLz+PiwsGMXCvj6cezq&#10;FfqvWUmyzfVbWRmRokYIIYQQhijvDij/kQDohHfRScsMxRcJCGBBx84Eenqx/8J5hmxYi83huOu8&#10;pKgRQgghhGHKtw/4DgRAx72JTtlsKL5CnrzMebwjXhYL20+fInTrNzjvsnWeFDVCCCGEuCPK7xXw&#10;7gI40TEvodN+MhRfo1ARZrZuj1kpVh79jbBdOwzN0fkvKWqEEEIIcUeUUqiAceDZFEhL72Fj+93Q&#10;GE1KlWZSs5YAzP1lH7P3GSuM/k2KGiGEEELcMaUsqKDp4FETdAI6uj/aHmFojE4PVOKNBg0BmLz7&#10;O5b9dviOcpGiRgghhBB3RSkvVPDHYKkAzih0dF+047KhMfpXr8nAGrUAeGPrN2w5edxwHlLUCCGE&#10;EOKuKVMAKngumIuCIwId3Q/tNNZc7/V6j9LlwUo4tGbYhvX8eM613bn/ZjF0dA739+SjuLg4N2ci&#10;hBBC5EZeaPMH6Lg+YPZEWeJQJmMTf0NrPsKlK1fZfz6SlMRE4uLirn1v324SsdJ3M804hzl79izF&#10;ihVzdxpCCCGEuANnzpyhaNGit3z9vipqnE4nkZGR+Pv7o5Rydzo5TlxcHMWKFePMmTMEBAS4O51c&#10;RT7be0c+23tHPtt7Rz7b62mtiY+Pp3DhwphMt545c1/dfjKZTBlWeMI1AQEB8h/ZPSKf7b0jn+29&#10;I5/tvSOf7T8CAwNve4xMFBZCCCFEriBFjRBCCCFyBSlqhMs8PT0ZM2YMnp6e7k4l15HP9t6Rz/be&#10;kc/23pHP9s7cVxOFhRBCCJF7yZUaIYQQQuQKUtQIIYQQIleQokYIIYQQuYIUNUIIIYTIFaSoEYad&#10;Pn2afv36UapUKby9vSlTpgxjxowhLS3N3anlChMnTqRevXr4+PgQFBTk7nRyvFmzZlGyZEm8vLyo&#10;U6cOP/74o7tTyvF27txJ+/btKVy4MEopVq1a5e6Uco2wsDBq1aqFv78/+fPnp2PHjvzxxx/uTivH&#10;kKJGGHb06FGcTiezZ8/myJEjTJ8+nY8//pg33njD3anlCmlpaXTt2pXnnnvO3ankeEuXLuXll19m&#10;zJgx7N+/n6pVq9KyZUsuXbrk7tRytMTERKpWrcqsWbPcnUqus2PHDoYMGcLevXvZvHkzNpuNFi1a&#10;kJiY6O7UcgRZ0i0yxZQpU/joo484efKku1PJNRYsWMDw4cOJiYlxdyo5Vp06dahVqxYzZ84E0vd/&#10;K1asGMOGDSM0NNTN2eUOSilWrlxJx44d3Z1KrhQVFUX+/PnZsWMHjz32mLvTyfbkSo3IFLGxsYSE&#10;hLg7DSGuSUtLY9++fTRr1uzacyaTiWbNmrFnzx43ZiaE62JjYwHk96uLpKgRd+348ePMmDGDQYMG&#10;uTsVIa65fPkyDoeDAgUKXPd8gQIFuHDhgpuyEsJ1TqeT4cOHU79+fSpXruzudHIEKWrENaGhoSil&#10;MnwcPXr0uphz587RqlUrunbtyoABA9yUefZ3J5+tEOL+NmTIEA4fPsyXX37p7lRyDIu7ExDZxyuv&#10;vELv3r0zPKZ06dLX/ndkZCSNGzemXr16fPLJJ/c4u5zN6Gcr7l7evHkxm81cvHjxuucvXrxIwYIF&#10;3ZSVEK4ZOnQo69atY+fOnRQtWtTd6eQYUtSIa/Lly0e+fPlcOvbcuXM0btyYGjVqMH/+fEwmueiX&#10;ESOfrcgcVquVGjVqsHXr1muTWJ1OJ1u3bmXo0KHuTU6IW9BaM2zYMFauXMn27dspVaqUu1PKUaSo&#10;EYadO3eORo0aUaJECaZOnUpUVNS11+Qv4LsXERHB1atXiYiIwOFwcODAAQDKli2Ln5+fe5PLYV5+&#10;+WV69epFzZo1qV27Nu+99x6JiYn06dPH3anlaAkJCRw/fvzaz6dOneLAgQOEhIRQvHhxN2aW8w0Z&#10;MoQlS5awevVq/P39r83/CgwMxNvb283Z5QBaCIPmz5+vgZs+xN3r1avXTT/bbdu2uTu1HGnGjBm6&#10;ePHi2mq16tq1a+u9e/e6O6Ucb9u2bTf9d7RXr17uTi3Hu9Xv1vnz57s7tRxB+tQIIYQQIleQiRBC&#10;CCGEyBWkqBFCCCFEriBFjRBCCCFyBSlqhBBCCJErSFEjhBBCiFxBihohhBBC5ApS1AghhBAiV5Ci&#10;RgghhBC5ghQ1Qohc4/z58zzzzDOUL18ek8nE8OHD3Z2SECILSVEjhMg1UlNTyZcvH6NHj6Zq1aru&#10;TkcIkcWkqBFC5BhRUVEULFiQt99++9pzu3fvxmq1snXrVkqWLMn7779Pz549CQwMdGOmQgh3kF26&#10;hRA5Rr58+Zg3bx4dO3akRYsWVKhQgWeffZahQ4fStGlTd6cnhHAzKWqEEDlKmzZtGDBgAN27d6dm&#10;zZr4+voSFhbm7rSEENmA3H4SQuQ4U6dOxW63s2zZMj7//HM8PT3dnZIQIhuQokYIkeOcOHGCyMhI&#10;nE4np0+fdnc6QohsQm4/CSFylLS0NHr06EG3bt2oUKEC/fv359ChQ+TPn9/dqQkh3EyKGiFEjjJq&#10;1ChiY2P54IMP8PPz4+uvv6Zv376sW7cOgAMHDgCQkJBAVFQUBw4cwGq18uCDD7oxayFEVlBaa+3u&#10;JIQQwhXbt2+nefPmbNu2jQYNGgBw+vRpqlatyjvvvMNzzz2HUuqGuBIlSshtKiHuA1LUCCGEECJX&#10;kInCQgghhMgVpKgRQgghRK4gRY0QQgghcgUpaoQQQgiRK0hRI4QQQohcQYoaIYQQQuQKUtQIIYQQ&#10;IleQokYIIYQQuYIUNUIIIYTIFaSoEUIIIUSuIEWNEEIIIXIFKWqEEEIIkSv8HxUDCwxrp1q+AAAA&#10;AElFTkSuQmCCUEsDBBQABgAIAAAAIQAhCBDS4AAAAAgBAAAPAAAAZHJzL2Rvd25yZXYueG1sTI9B&#10;T8JAEIXvJv6HzZh4k22pIJRuCSHqiZgIJobb0B3ahu5u013a8u8dT3p88ybvfS9bj6YRPXW+dlZB&#10;PIlAkC2crm2p4Ovw9rQA4QNajY2zpOBGHtb5/V2GqXaD/aR+H0rBIdanqKAKoU2l9EVFBv3EtWTZ&#10;O7vOYGDZlVJ3OHC4aeQ0iubSYG25ocKWthUVl/3VKHgfcNgk8Wu/u5y3t+Nh9vG9i0mpx4dxswIR&#10;aAx/z/CLz+iQM9PJXa32olHAQwJf51ECgu3FMnkGcVIwmy5fQOaZ/D8g/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jXARQnAIAAM0HAAAOAAAA&#10;AAAAAAAAAAAAADoCAABkcnMvZTJvRG9jLnhtbFBLAQItAAoAAAAAAAAAIQD5CZcAXzkAAF85AAAU&#10;AAAAAAAAAAAAAAAAAAIFAABkcnMvbWVkaWEvaW1hZ2UxLnBuZ1BLAQItAAoAAAAAAAAAIQA48xok&#10;Ub8AAFG/AAAUAAAAAAAAAAAAAAAAAJM+AABkcnMvbWVkaWEvaW1hZ2UyLnBuZ1BLAQItABQABgAI&#10;AAAAIQAhCBDS4AAAAAgBAAAPAAAAAAAAAAAAAAAAABb+AABkcnMvZG93bnJldi54bWxQSwECLQAU&#10;AAYACAAAACEALmzwAMUAAAClAQAAGQAAAAAAAAAAAAAAAAAj/wAAZHJzL19yZWxzL2Uyb0RvYy54&#10;bWwucmVsc1BLBQYAAAAABwAHAL4BAAAfAAEAAAA=&#10;">
                <v:shape id="Picture 9" o:spid="_x0000_s1027" type="#_x0000_t75" style="position:absolute;width:28232;height:2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pXywAAAOIAAAAPAAAAZHJzL2Rvd25yZXYueG1sRI9Ba8JA&#10;FITvhf6H5Qm91Y2VRImuoqUtrVBBKz0/dp9JaPZtyG5j9Ne7QqHHYWa+YebL3taio9ZXjhWMhgkI&#10;Yu1MxYWCw9fr4xSED8gGa8ek4Ewelov7uznmxp14R90+FCJC2OeooAyhyaX0uiSLfuga4ugdXWsx&#10;RNkW0rR4inBby6ckyaTFiuNCiQ09l6R/9r9WAX9vD3r9ctFhc3z77C/Tjy49p0o9DPrVDESgPvyH&#10;/9rvRsFklE7GWTLO4HYp3gG5uAIAAP//AwBQSwECLQAUAAYACAAAACEA2+H2y+4AAACFAQAAEwAA&#10;AAAAAAAAAAAAAAAAAAAAW0NvbnRlbnRfVHlwZXNdLnhtbFBLAQItABQABgAIAAAAIQBa9CxbvwAA&#10;ABUBAAALAAAAAAAAAAAAAAAAAB8BAABfcmVscy8ucmVsc1BLAQItABQABgAIAAAAIQDt15pXywAA&#10;AOIAAAAPAAAAAAAAAAAAAAAAAAcCAABkcnMvZG93bnJldi54bWxQSwUGAAAAAAMAAwC3AAAA/wIA&#10;AAAA&#10;">
                  <v:imagedata r:id="rId30" o:title=""/>
                </v:shape>
                <v:shape id="Picture 10" o:spid="_x0000_s1028" type="#_x0000_t75" style="position:absolute;left:28124;top:415;width:2860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8jywAAAOIAAAAPAAAAZHJzL2Rvd25yZXYueG1sRI9Ba8JA&#10;FITvBf/D8oRepG4Sq6TRVaRQ6KUFrUKPj+wziWbfxuw2pv31rlDwOMzMN8xi1ZtadNS6yrKCeByB&#10;IM6trrhQsPt6e0pBOI+ssbZMCn7JwWo5eFhgpu2FN9RtfSEChF2GCkrvm0xKl5dk0I1tQxy8g20N&#10;+iDbQuoWLwFuaplE0UwarDgslNjQa0n5aftjFHz6qj/Gf6MPrZP9rhud03367ZR6HPbrOQhPvb+H&#10;/9vvWsFLMnmOp+lkBrdL4Q7I5RUAAP//AwBQSwECLQAUAAYACAAAACEA2+H2y+4AAACFAQAAEwAA&#10;AAAAAAAAAAAAAAAAAAAAW0NvbnRlbnRfVHlwZXNdLnhtbFBLAQItABQABgAIAAAAIQBa9CxbvwAA&#10;ABUBAAALAAAAAAAAAAAAAAAAAB8BAABfcmVscy8ucmVsc1BLAQItABQABgAIAAAAIQAUyV8jywAA&#10;AOIAAAAPAAAAAAAAAAAAAAAAAAcCAABkcnMvZG93bnJldi54bWxQSwUGAAAAAAMAAwC3AAAA/wIA&#10;AAAA&#10;">
                  <v:imagedata r:id="rId31" o:title=""/>
                </v:shape>
                <w10:wrap type="square" anchorx="margin"/>
              </v:group>
            </w:pict>
          </mc:Fallback>
        </mc:AlternateContent>
      </w:r>
      <w:r w:rsidR="00A6443B">
        <w:rPr>
          <w:noProof/>
        </w:rPr>
        <mc:AlternateContent>
          <mc:Choice Requires="wps">
            <w:drawing>
              <wp:anchor distT="0" distB="0" distL="114300" distR="114300" simplePos="0" relativeHeight="251673600" behindDoc="0" locked="0" layoutInCell="1" allowOverlap="1" wp14:anchorId="0532ACDD" wp14:editId="31F50220">
                <wp:simplePos x="0" y="0"/>
                <wp:positionH relativeFrom="margin">
                  <wp:align>left</wp:align>
                </wp:positionH>
                <wp:positionV relativeFrom="paragraph">
                  <wp:posOffset>3329305</wp:posOffset>
                </wp:positionV>
                <wp:extent cx="5673090" cy="635"/>
                <wp:effectExtent l="0" t="0" r="3810" b="0"/>
                <wp:wrapSquare wrapText="bothSides"/>
                <wp:docPr id="1566308443" name="Text Box 1"/>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4BFF98B1" w14:textId="28D020A6" w:rsidR="009A3A72" w:rsidRPr="00764EAE" w:rsidRDefault="009A3A72" w:rsidP="009A3A72">
                            <w:pPr>
                              <w:pStyle w:val="Caption"/>
                              <w:rPr>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4</w:t>
                            </w:r>
                            <w:r>
                              <w:rPr>
                                <w:rtl/>
                              </w:rPr>
                              <w:fldChar w:fldCharType="end"/>
                            </w:r>
                            <w:r>
                              <w:rPr>
                                <w:rFonts w:hint="cs"/>
                                <w:rtl/>
                              </w:rPr>
                              <w:t xml:space="preserve">) با افزایش تعداد دوره آموزش </w:t>
                            </w:r>
                            <w:r w:rsidR="000D0B98">
                              <w:rPr>
                                <w:rFonts w:hint="cs"/>
                                <w:rtl/>
                              </w:rPr>
                              <w:t>آستانه اعمال شده جبران شده است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ACDD" id="_x0000_s1031" type="#_x0000_t202" style="position:absolute;left:0;text-align:left;margin-left:0;margin-top:262.15pt;width:446.7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GW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84/X01t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NJ1/F3wAAAAgBAAAPAAAAZHJzL2Rvd25yZXYueG1sTI/BTsMwEETvSPyD&#10;tUhcEHVoTFVCnKqq4ACXitALNzfexoF4HdlOG/4e0wscZ2c186ZcTbZnR/ShcyThbpYBQ2qc7qiV&#10;sHt/vl0CC1GRVr0jlPCNAVbV5UWpCu1O9IbHOrYshVAolAQT41BwHhqDVoWZG5CSd3Deqpikb7n2&#10;6pTCbc/nWbbgVnWUGowacGOw+apHK2ErPrbmZjw8va5F7l9242bx2dZSXl9N60dgEaf49wy/+Akd&#10;qsS0dyPpwHoJaUiUcD8XObBkLx9yAWx/vgjgVcn/D6h+AAAA//8DAFBLAQItABQABgAIAAAAIQC2&#10;gziS/gAAAOEBAAATAAAAAAAAAAAAAAAAAAAAAABbQ29udGVudF9UeXBlc10ueG1sUEsBAi0AFAAG&#10;AAgAAAAhADj9If/WAAAAlAEAAAsAAAAAAAAAAAAAAAAALwEAAF9yZWxzLy5yZWxzUEsBAi0AFAAG&#10;AAgAAAAhAFtacZYaAgAAPwQAAA4AAAAAAAAAAAAAAAAALgIAAGRycy9lMm9Eb2MueG1sUEsBAi0A&#10;FAAGAAgAAAAhAM0nX8XfAAAACAEAAA8AAAAAAAAAAAAAAAAAdAQAAGRycy9kb3ducmV2LnhtbFBL&#10;BQYAAAAABAAEAPMAAACABQAAAAA=&#10;" stroked="f">
                <v:textbox style="mso-fit-shape-to-text:t" inset="0,0,0,0">
                  <w:txbxContent>
                    <w:p w14:paraId="4BFF98B1" w14:textId="28D020A6" w:rsidR="009A3A72" w:rsidRPr="00764EAE" w:rsidRDefault="009A3A72" w:rsidP="009A3A72">
                      <w:pPr>
                        <w:pStyle w:val="Caption"/>
                        <w:rPr>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4</w:t>
                      </w:r>
                      <w:r>
                        <w:rPr>
                          <w:rtl/>
                        </w:rPr>
                        <w:fldChar w:fldCharType="end"/>
                      </w:r>
                      <w:r>
                        <w:rPr>
                          <w:rFonts w:hint="cs"/>
                          <w:rtl/>
                        </w:rPr>
                        <w:t xml:space="preserve">) با افزایش تعداد دوره آموزش </w:t>
                      </w:r>
                      <w:r w:rsidR="000D0B98">
                        <w:rPr>
                          <w:rFonts w:hint="cs"/>
                          <w:rtl/>
                        </w:rPr>
                        <w:t>آستانه اعمال شده جبران شده است</w:t>
                      </w:r>
                    </w:p>
                  </w:txbxContent>
                </v:textbox>
                <w10:wrap type="square" anchorx="margin"/>
              </v:shape>
            </w:pict>
          </mc:Fallback>
        </mc:AlternateContent>
      </w:r>
      <w:r w:rsidR="00736A8E">
        <w:rPr>
          <w:rFonts w:hint="cs"/>
          <w:rtl/>
        </w:rPr>
        <w:t xml:space="preserve">را یاد بگیرد. </w:t>
      </w:r>
    </w:p>
    <w:p w14:paraId="7C087CC5" w14:textId="77777777" w:rsidR="00A6443B" w:rsidRDefault="00A6443B" w:rsidP="00A6443B">
      <w:pPr>
        <w:tabs>
          <w:tab w:val="left" w:pos="1881"/>
        </w:tabs>
        <w:ind w:firstLine="0"/>
        <w:rPr>
          <w:rtl/>
        </w:rPr>
      </w:pPr>
    </w:p>
    <w:p w14:paraId="380B5FE9" w14:textId="0C5D8D75" w:rsidR="009A3A72" w:rsidRPr="009A3A72" w:rsidRDefault="00D4289C" w:rsidP="00A6443B">
      <w:pPr>
        <w:tabs>
          <w:tab w:val="left" w:pos="1881"/>
        </w:tabs>
        <w:ind w:firstLine="0"/>
        <w:rPr>
          <w:rtl/>
        </w:rPr>
        <w:sectPr w:rsidR="009A3A72" w:rsidRPr="009A3A72" w:rsidSect="004D5167">
          <w:headerReference w:type="even" r:id="rId32"/>
          <w:pgSz w:w="11906" w:h="16838"/>
          <w:pgMar w:top="1980" w:right="1440" w:bottom="1440" w:left="1440" w:header="708" w:footer="708" w:gutter="0"/>
          <w:cols w:space="708"/>
          <w:titlePg/>
          <w:bidi/>
          <w:rtlGutter/>
          <w:docGrid w:linePitch="381"/>
        </w:sectPr>
      </w:pPr>
      <w:r>
        <w:rPr>
          <w:rFonts w:hint="cs"/>
          <w:rtl/>
        </w:rPr>
        <w:t xml:space="preserve">مشاهده می‌شود که پس از گذشت حدود 200 دوره آموزش، آستانه اعمال شده تا حدی جبران شده </w:t>
      </w:r>
      <w:r w:rsidR="009910CF">
        <w:rPr>
          <w:rFonts w:hint="cs"/>
          <w:rtl/>
        </w:rPr>
        <w:t xml:space="preserve">و داده‌های تست همگی به درستی طبقه بندی شده‌اند. </w:t>
      </w:r>
      <w:r>
        <w:rPr>
          <w:rFonts w:hint="cs"/>
          <w:rtl/>
        </w:rPr>
        <w:t xml:space="preserve"> </w:t>
      </w:r>
      <w:r w:rsidR="009A3A72">
        <w:rPr>
          <w:rtl/>
        </w:rPr>
        <w:tab/>
      </w:r>
    </w:p>
    <w:p w14:paraId="5AB3456E" w14:textId="62D72FDE" w:rsidR="00BD0E62" w:rsidRDefault="00BD0E62" w:rsidP="00607070">
      <w:pPr>
        <w:rPr>
          <w:rtl/>
        </w:rPr>
      </w:pPr>
    </w:p>
    <w:p w14:paraId="5FA44449" w14:textId="31EFA347" w:rsidR="00BD0E62" w:rsidRPr="00BD0E62" w:rsidRDefault="00BD0E62" w:rsidP="00BD0E62">
      <w:pPr>
        <w:rPr>
          <w:rtl/>
        </w:rPr>
      </w:pPr>
    </w:p>
    <w:p w14:paraId="146706EB" w14:textId="7CB04F49" w:rsidR="00BD0E62" w:rsidRPr="00BD0E62" w:rsidRDefault="00BD0E62" w:rsidP="00BD0E62">
      <w:pPr>
        <w:rPr>
          <w:rtl/>
        </w:rPr>
      </w:pPr>
    </w:p>
    <w:p w14:paraId="259D7A46" w14:textId="71E297D2" w:rsidR="00BD0E62" w:rsidRPr="00BD0E62" w:rsidRDefault="00BD0E62" w:rsidP="00BD0E62">
      <w:pPr>
        <w:rPr>
          <w:rtl/>
        </w:rPr>
      </w:pPr>
    </w:p>
    <w:p w14:paraId="39D6BD63" w14:textId="7AB4C81F" w:rsidR="00BD0E62" w:rsidRPr="00BD0E62" w:rsidRDefault="00BD0E62" w:rsidP="00BD0E62">
      <w:pPr>
        <w:rPr>
          <w:rtl/>
        </w:rPr>
      </w:pPr>
    </w:p>
    <w:p w14:paraId="0643896B" w14:textId="4D36D9CB" w:rsidR="00BD0E62" w:rsidRPr="00BD0E62" w:rsidRDefault="00BD0E62" w:rsidP="00BD0E62">
      <w:pPr>
        <w:rPr>
          <w:rtl/>
        </w:rPr>
      </w:pPr>
    </w:p>
    <w:p w14:paraId="35229613" w14:textId="4A50F69F" w:rsidR="00BD0E62" w:rsidRPr="00BD0E62" w:rsidRDefault="00125437" w:rsidP="00125437">
      <w:pPr>
        <w:tabs>
          <w:tab w:val="left" w:pos="1635"/>
        </w:tabs>
        <w:rPr>
          <w:rtl/>
        </w:rPr>
      </w:pPr>
      <w:r>
        <w:rPr>
          <w:rtl/>
        </w:rPr>
        <w:tab/>
      </w:r>
    </w:p>
    <w:p w14:paraId="7025EF92" w14:textId="77777777" w:rsidR="00BD0E62" w:rsidRPr="00BD0E62" w:rsidRDefault="00BD0E62" w:rsidP="00BD0E62">
      <w:pPr>
        <w:rPr>
          <w:rtl/>
        </w:rPr>
      </w:pPr>
    </w:p>
    <w:p w14:paraId="02F390D4" w14:textId="77777777" w:rsidR="00BD0E62" w:rsidRPr="00BD0E62" w:rsidRDefault="00BD0E62" w:rsidP="00BD0E62">
      <w:pPr>
        <w:rPr>
          <w:rtl/>
        </w:rPr>
      </w:pPr>
    </w:p>
    <w:p w14:paraId="33FEBEF5" w14:textId="7D177AFB" w:rsidR="00BD0E62" w:rsidRDefault="00BD0E62" w:rsidP="00DC3367">
      <w:pPr>
        <w:pStyle w:val="Heading1"/>
        <w:rPr>
          <w:rStyle w:val="Hyperlink"/>
          <w:color w:val="000000" w:themeColor="text1"/>
          <w:u w:val="none"/>
          <w:rtl/>
        </w:rPr>
      </w:pPr>
      <w:r w:rsidRPr="00DC3367">
        <w:rPr>
          <w:rStyle w:val="Hyperlink"/>
          <w:rFonts w:hint="cs"/>
          <w:color w:val="000000" w:themeColor="text1"/>
          <w:u w:val="none"/>
          <w:rtl/>
        </w:rPr>
        <w:t xml:space="preserve">  </w:t>
      </w:r>
      <w:bookmarkStart w:id="10" w:name="_Toc153751311"/>
      <w:r w:rsidRPr="00DC3367">
        <w:rPr>
          <w:rStyle w:val="Hyperlink"/>
          <w:rFonts w:hint="cs"/>
          <w:color w:val="000000" w:themeColor="text1"/>
          <w:u w:val="none"/>
          <w:rtl/>
        </w:rPr>
        <w:t>بخش دوم</w:t>
      </w:r>
      <w:bookmarkEnd w:id="10"/>
    </w:p>
    <w:p w14:paraId="15EA2A7A" w14:textId="3042F423" w:rsidR="001E153E" w:rsidRPr="001E153E" w:rsidRDefault="001E153E" w:rsidP="001E153E">
      <w:pPr>
        <w:rPr>
          <w:b/>
          <w:bCs/>
          <w:rtl/>
        </w:rPr>
      </w:pPr>
      <w:r>
        <w:rPr>
          <w:rFonts w:hint="cs"/>
          <w:b/>
          <w:bCs/>
          <w:rtl/>
        </w:rPr>
        <w:t xml:space="preserve">    </w:t>
      </w:r>
      <w:r w:rsidRPr="001E153E">
        <w:rPr>
          <w:rFonts w:hint="cs"/>
          <w:b/>
          <w:bCs/>
          <w:rtl/>
        </w:rPr>
        <w:t xml:space="preserve">ضرب کننده باینری با استفاده از نورون </w:t>
      </w:r>
      <w:r w:rsidRPr="00406DEC">
        <w:rPr>
          <w:rFonts w:ascii="LMRoman10-Regular-Identity-H" w:hAnsi="LMRoman10-Regular-Identity-H"/>
          <w:b/>
          <w:bCs/>
          <w:color w:val="000000"/>
          <w:sz w:val="24"/>
          <w:szCs w:val="24"/>
        </w:rPr>
        <w:t>McCulloch-Pitts</w:t>
      </w:r>
    </w:p>
    <w:p w14:paraId="4EF07B45" w14:textId="52D7CEBF" w:rsidR="00BD0E62" w:rsidRPr="004D5167" w:rsidRDefault="00DC3367" w:rsidP="00BD0E62">
      <w:pPr>
        <w:rPr>
          <w:rStyle w:val="Hyperlink"/>
          <w:b/>
          <w:bCs/>
          <w:color w:val="000000" w:themeColor="text1"/>
          <w:u w:val="none"/>
          <w:rtl/>
        </w:rPr>
      </w:pPr>
      <w:r>
        <w:rPr>
          <w:rStyle w:val="Hyperlink"/>
          <w:rFonts w:hint="cs"/>
          <w:b/>
          <w:bCs/>
          <w:color w:val="000000" w:themeColor="text1"/>
          <w:u w:val="none"/>
          <w:rtl/>
        </w:rPr>
        <w:t xml:space="preserve">  </w:t>
      </w:r>
      <w:r w:rsidR="00BD0E62">
        <w:rPr>
          <w:rStyle w:val="Hyperlink"/>
          <w:rFonts w:hint="cs"/>
          <w:b/>
          <w:bCs/>
          <w:color w:val="000000" w:themeColor="text1"/>
          <w:u w:val="none"/>
          <w:rtl/>
        </w:rPr>
        <w:t xml:space="preserve">  </w:t>
      </w:r>
      <w:r w:rsidR="00BD0E62" w:rsidRPr="004D5167">
        <w:rPr>
          <w:rStyle w:val="Hyperlink"/>
          <w:rFonts w:hint="cs"/>
          <w:b/>
          <w:bCs/>
          <w:color w:val="000000" w:themeColor="text1"/>
          <w:u w:val="none"/>
          <w:rtl/>
        </w:rPr>
        <w:t xml:space="preserve">مقدمه </w:t>
      </w:r>
    </w:p>
    <w:p w14:paraId="67FA4EA9" w14:textId="183D40BF" w:rsidR="001E153E" w:rsidRPr="001A1552" w:rsidRDefault="00DC3367" w:rsidP="001A1552">
      <w:pPr>
        <w:rPr>
          <w:rtl/>
        </w:rPr>
      </w:pPr>
      <w:r>
        <w:rPr>
          <w:rFonts w:hint="cs"/>
          <w:rtl/>
        </w:rPr>
        <w:t xml:space="preserve">   </w:t>
      </w:r>
      <w:r w:rsidR="001A1552">
        <w:rPr>
          <w:rFonts w:hint="cs"/>
          <w:rtl/>
        </w:rPr>
        <w:t xml:space="preserve">در این بخش به کمک نورون </w:t>
      </w:r>
      <w:r w:rsidR="001A1552" w:rsidRPr="001A1552">
        <w:rPr>
          <w:rFonts w:asciiTheme="majorBidi" w:hAnsiTheme="majorBidi" w:cstheme="majorBidi"/>
          <w:color w:val="000000"/>
          <w:sz w:val="24"/>
          <w:szCs w:val="24"/>
        </w:rPr>
        <w:t>McCulloch-Pitts</w:t>
      </w:r>
      <w:r w:rsidR="001A1552">
        <w:rPr>
          <w:rFonts w:asciiTheme="majorBidi" w:hAnsiTheme="majorBidi" w:cstheme="majorBidi" w:hint="cs"/>
          <w:color w:val="000000"/>
          <w:sz w:val="24"/>
          <w:szCs w:val="24"/>
          <w:rtl/>
        </w:rPr>
        <w:t xml:space="preserve"> </w:t>
      </w:r>
      <w:r w:rsidR="001A1552">
        <w:rPr>
          <w:rFonts w:asciiTheme="majorBidi" w:hAnsiTheme="majorBidi" w:hint="cs"/>
          <w:color w:val="000000"/>
          <w:rtl/>
        </w:rPr>
        <w:t xml:space="preserve">یک ضرب کننده‌ی باینری پیاده سازی شده است. </w:t>
      </w:r>
    </w:p>
    <w:p w14:paraId="702583E9" w14:textId="2831E00D" w:rsidR="004F20A2" w:rsidRDefault="004F20A2" w:rsidP="00BD0E62"/>
    <w:p w14:paraId="1B7DAA03" w14:textId="6D167F56" w:rsidR="00DC3367" w:rsidRDefault="00DC3367" w:rsidP="00BD0E62">
      <w:pPr>
        <w:rPr>
          <w:rtl/>
        </w:rPr>
      </w:pPr>
    </w:p>
    <w:p w14:paraId="17C1F16F" w14:textId="77777777" w:rsidR="00DC3367" w:rsidRDefault="00DC3367" w:rsidP="00BD0E62">
      <w:pPr>
        <w:rPr>
          <w:rtl/>
        </w:rPr>
      </w:pPr>
    </w:p>
    <w:p w14:paraId="748DA52D" w14:textId="77777777" w:rsidR="00DC3367" w:rsidRDefault="00DC3367" w:rsidP="00BD0E62">
      <w:pPr>
        <w:rPr>
          <w:rtl/>
        </w:rPr>
      </w:pPr>
    </w:p>
    <w:p w14:paraId="0FA9500F" w14:textId="77777777" w:rsidR="00DC3367" w:rsidRDefault="00DC3367" w:rsidP="00BD0E62">
      <w:pPr>
        <w:rPr>
          <w:rtl/>
        </w:rPr>
      </w:pPr>
    </w:p>
    <w:p w14:paraId="26B4AB4D" w14:textId="77777777" w:rsidR="00DC3367" w:rsidRDefault="00DC3367" w:rsidP="00BD0E62">
      <w:pPr>
        <w:rPr>
          <w:rtl/>
        </w:rPr>
      </w:pPr>
    </w:p>
    <w:p w14:paraId="6B12CB68" w14:textId="2BA3B143" w:rsidR="00DC3367" w:rsidRDefault="00DC3367" w:rsidP="00BD0E62">
      <w:pPr>
        <w:rPr>
          <w:rtl/>
        </w:rPr>
      </w:pPr>
    </w:p>
    <w:p w14:paraId="43C01475" w14:textId="669606F3" w:rsidR="00DC3367" w:rsidRDefault="00DC3367" w:rsidP="00BD0E62">
      <w:pPr>
        <w:rPr>
          <w:rtl/>
        </w:rPr>
      </w:pPr>
    </w:p>
    <w:p w14:paraId="5A6D8488" w14:textId="162589AA" w:rsidR="00BD0E62" w:rsidRDefault="00F91545" w:rsidP="001B76F3">
      <w:pPr>
        <w:pStyle w:val="Heading2"/>
        <w:rPr>
          <w:rtl/>
        </w:rPr>
      </w:pPr>
      <w:r>
        <w:rPr>
          <w:rFonts w:hint="cs"/>
          <w:rtl/>
        </w:rPr>
        <w:t xml:space="preserve"> </w:t>
      </w:r>
    </w:p>
    <w:p w14:paraId="085EB105" w14:textId="3B3FAAB1" w:rsidR="00280729" w:rsidRDefault="0068582B" w:rsidP="00280729">
      <w:pPr>
        <w:pStyle w:val="Heading2"/>
        <w:rPr>
          <w:rtl/>
        </w:rPr>
      </w:pPr>
      <w:bookmarkStart w:id="11" w:name="_Toc153751313"/>
      <w:r>
        <w:rPr>
          <w:noProof/>
        </w:rPr>
        <w:lastRenderedPageBreak/>
        <mc:AlternateContent>
          <mc:Choice Requires="wps">
            <w:drawing>
              <wp:anchor distT="0" distB="0" distL="114300" distR="114300" simplePos="0" relativeHeight="251676672" behindDoc="0" locked="0" layoutInCell="1" allowOverlap="1" wp14:anchorId="466FB9C4" wp14:editId="74CD5FDF">
                <wp:simplePos x="0" y="0"/>
                <wp:positionH relativeFrom="column">
                  <wp:posOffset>-360853</wp:posOffset>
                </wp:positionH>
                <wp:positionV relativeFrom="paragraph">
                  <wp:posOffset>577</wp:posOffset>
                </wp:positionV>
                <wp:extent cx="1967230" cy="635"/>
                <wp:effectExtent l="0" t="0" r="0" b="0"/>
                <wp:wrapSquare wrapText="bothSides"/>
                <wp:docPr id="500471248" name="Text Box 1"/>
                <wp:cNvGraphicFramePr/>
                <a:graphic xmlns:a="http://schemas.openxmlformats.org/drawingml/2006/main">
                  <a:graphicData uri="http://schemas.microsoft.com/office/word/2010/wordprocessingShape">
                    <wps:wsp>
                      <wps:cNvSpPr txBox="1"/>
                      <wps:spPr>
                        <a:xfrm>
                          <a:off x="0" y="0"/>
                          <a:ext cx="1967230" cy="635"/>
                        </a:xfrm>
                        <a:prstGeom prst="rect">
                          <a:avLst/>
                        </a:prstGeom>
                        <a:solidFill>
                          <a:prstClr val="white"/>
                        </a:solidFill>
                        <a:ln>
                          <a:noFill/>
                        </a:ln>
                      </wps:spPr>
                      <wps:txbx>
                        <w:txbxContent>
                          <w:p w14:paraId="67A37FF2" w14:textId="0E0E6D65" w:rsidR="0068582B" w:rsidRPr="00AF402B" w:rsidRDefault="0068582B" w:rsidP="0068582B">
                            <w:pPr>
                              <w:pStyle w:val="Caption"/>
                              <w:rPr>
                                <w:b/>
                                <w:bCs/>
                                <w:noProof/>
                                <w:sz w:val="28"/>
                                <w:szCs w:val="28"/>
                                <w:lang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528A8">
                              <w:rPr>
                                <w:noProof/>
                                <w:rtl/>
                              </w:rPr>
                              <w:t>1</w:t>
                            </w:r>
                            <w:r>
                              <w:rPr>
                                <w:rtl/>
                              </w:rPr>
                              <w:fldChar w:fldCharType="end"/>
                            </w:r>
                            <w:r>
                              <w:rPr>
                                <w:rFonts w:hint="cs"/>
                                <w:rtl/>
                              </w:rPr>
                              <w:t>) ورودی و خروجی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FB9C4" id="_x0000_s1032" type="#_x0000_t202" style="position:absolute;left:0;text-align:left;margin-left:-28.4pt;margin-top:.05pt;width:15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LYGQIAAD8EAAAOAAAAZHJzL2Uyb0RvYy54bWysU02P0zAQvSPxHyzfadquK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GnxYf5Dbkk+RY372OO7PrUoQ9fFDQsGgVH4iRBJU73&#10;PvShY0is5MHocquNiT/RsTHIToL4a2sd1JD8tyhjY6yF+KpPGG+y6xzRCt2+Y7qkDscZ91CeaXSE&#10;XhXeya2mevfChyeBJAMaiaQdHumoDLQFh8HirAb88bf7GE/skJezlmRVcP/9KFBxZr5a4i1qcDRw&#10;NPajYY/NBmjSGS2Nk8mkBxjMaFYIzQspfh2rkEtYSbUKHkZzE3px08ZItV6nIFKaE+He7pyMqUdc&#10;n7sXgW5gJRCZDzAKTuSvyOljEz1ufQyEdGIu4tqjOMBNKk3cDxsV1+DX/xR13fvVTwAAAP//AwBQ&#10;SwMEFAAGAAgAAAAhAOqWsw7dAAAABQEAAA8AAABkcnMvZG93bnJldi54bWxMj01PwzAMhu9I/IfI&#10;SFzQlrKPCnVNp2mCA1wmyi7cssZrOhqnatKt/Hu8E7vZel69fpyvR9eKM/ah8aTgeZqAQKq8aahW&#10;sP96m7yACFGT0a0nVPCLAdbF/V2uM+Mv9InnMtaCSyhkWoGNscukDJVFp8PUd0jMjr53OvLa19L0&#10;+sLlrpWzJEml0w3xBas73FqsfsrBKdgtvnf2aTi+fmwW8/59P2zTU10q9fgwblYgIo7xPwxXfVaH&#10;gp0OfiATRKtgskxZPV6BYDxbzvm1Aw8gi1ze2hd/AAAA//8DAFBLAQItABQABgAIAAAAIQC2gziS&#10;/gAAAOEBAAATAAAAAAAAAAAAAAAAAAAAAABbQ29udGVudF9UeXBlc10ueG1sUEsBAi0AFAAGAAgA&#10;AAAhADj9If/WAAAAlAEAAAsAAAAAAAAAAAAAAAAALwEAAF9yZWxzLy5yZWxzUEsBAi0AFAAGAAgA&#10;AAAhAJCuUtgZAgAAPwQAAA4AAAAAAAAAAAAAAAAALgIAAGRycy9lMm9Eb2MueG1sUEsBAi0AFAAG&#10;AAgAAAAhAOqWsw7dAAAABQEAAA8AAAAAAAAAAAAAAAAAcwQAAGRycy9kb3ducmV2LnhtbFBLBQYA&#10;AAAABAAEAPMAAAB9BQAAAAA=&#10;" stroked="f">
                <v:textbox style="mso-fit-shape-to-text:t" inset="0,0,0,0">
                  <w:txbxContent>
                    <w:p w14:paraId="67A37FF2" w14:textId="0E0E6D65" w:rsidR="0068582B" w:rsidRPr="00AF402B" w:rsidRDefault="0068582B" w:rsidP="0068582B">
                      <w:pPr>
                        <w:pStyle w:val="Caption"/>
                        <w:rPr>
                          <w:b/>
                          <w:bCs/>
                          <w:noProof/>
                          <w:sz w:val="28"/>
                          <w:szCs w:val="28"/>
                          <w:lang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528A8">
                        <w:rPr>
                          <w:noProof/>
                          <w:rtl/>
                        </w:rPr>
                        <w:t>1</w:t>
                      </w:r>
                      <w:r>
                        <w:rPr>
                          <w:rtl/>
                        </w:rPr>
                        <w:fldChar w:fldCharType="end"/>
                      </w:r>
                      <w:r>
                        <w:rPr>
                          <w:rFonts w:hint="cs"/>
                          <w:rtl/>
                        </w:rPr>
                        <w:t>) ورودی و خروجی</w:t>
                      </w:r>
                    </w:p>
                  </w:txbxContent>
                </v:textbox>
                <w10:wrap type="square"/>
              </v:shape>
            </w:pict>
          </mc:Fallback>
        </mc:AlternateContent>
      </w:r>
      <w:r w:rsidR="001B76F3">
        <w:rPr>
          <w:noProof/>
        </w:rPr>
        <w:drawing>
          <wp:anchor distT="0" distB="0" distL="114300" distR="114300" simplePos="0" relativeHeight="251674624" behindDoc="0" locked="0" layoutInCell="1" allowOverlap="1" wp14:anchorId="3A53CE52" wp14:editId="55F00A70">
            <wp:simplePos x="0" y="0"/>
            <wp:positionH relativeFrom="column">
              <wp:posOffset>-263641</wp:posOffset>
            </wp:positionH>
            <wp:positionV relativeFrom="paragraph">
              <wp:posOffset>344055</wp:posOffset>
            </wp:positionV>
            <wp:extent cx="1967238" cy="2833081"/>
            <wp:effectExtent l="0" t="0" r="0" b="5715"/>
            <wp:wrapSquare wrapText="bothSides"/>
            <wp:docPr id="929084931" name="Picture 12" descr="Truth table of a 2 bit multipli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uth table of a 2 bit multiplier | Download Scientific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7238" cy="2833081"/>
                    </a:xfrm>
                    <a:prstGeom prst="rect">
                      <a:avLst/>
                    </a:prstGeom>
                    <a:noFill/>
                    <a:ln>
                      <a:noFill/>
                    </a:ln>
                  </pic:spPr>
                </pic:pic>
              </a:graphicData>
            </a:graphic>
          </wp:anchor>
        </w:drawing>
      </w:r>
      <w:r w:rsidR="001B76F3">
        <w:rPr>
          <w:rFonts w:hint="cs"/>
          <w:rtl/>
        </w:rPr>
        <w:t>1</w:t>
      </w:r>
      <w:r w:rsidR="00280729">
        <w:rPr>
          <w:rFonts w:hint="cs"/>
          <w:rtl/>
        </w:rPr>
        <w:t xml:space="preserve">. </w:t>
      </w:r>
      <w:r w:rsidR="00280729" w:rsidRPr="001E153E">
        <w:rPr>
          <w:rtl/>
        </w:rPr>
        <w:t>رسم جدول ورود</w:t>
      </w:r>
      <w:r w:rsidR="00280729" w:rsidRPr="001E153E">
        <w:rPr>
          <w:rFonts w:hint="cs"/>
          <w:rtl/>
        </w:rPr>
        <w:t>ی</w:t>
      </w:r>
      <w:r w:rsidR="00280729" w:rsidRPr="001E153E">
        <w:rPr>
          <w:rFonts w:ascii="Cambria Math" w:hAnsi="Cambria Math" w:cs="Cambria Math" w:hint="cs"/>
          <w:rtl/>
        </w:rPr>
        <w:t>‑</w:t>
      </w:r>
      <w:r w:rsidR="00280729" w:rsidRPr="001E153E">
        <w:rPr>
          <w:rtl/>
        </w:rPr>
        <w:t>خروج</w:t>
      </w:r>
      <w:r w:rsidR="00280729" w:rsidRPr="001E153E">
        <w:rPr>
          <w:rFonts w:hint="cs"/>
          <w:rtl/>
        </w:rPr>
        <w:t>ی</w:t>
      </w:r>
      <w:bookmarkEnd w:id="11"/>
    </w:p>
    <w:p w14:paraId="45D7F1A9" w14:textId="5A0198B2" w:rsidR="00280729" w:rsidRDefault="001B76F3" w:rsidP="00A6443B">
      <w:pPr>
        <w:jc w:val="both"/>
      </w:pPr>
      <w:r>
        <w:rPr>
          <w:rFonts w:hint="cs"/>
          <w:rtl/>
        </w:rPr>
        <w:t xml:space="preserve">جدول </w:t>
      </w:r>
      <w:r w:rsidR="0068582B">
        <w:rPr>
          <w:rFonts w:hint="cs"/>
          <w:rtl/>
        </w:rPr>
        <w:t xml:space="preserve">ورودی و خروجی یک ضرب کننده باینری در جدول 1 آمده است بدین صورت که با ضرب دو ورودی اول در دو ورودی دوم حاصل بدست می‌آید. </w:t>
      </w:r>
    </w:p>
    <w:p w14:paraId="09778856" w14:textId="5A7338E7" w:rsidR="008C4194" w:rsidRDefault="0068582B" w:rsidP="00A6443B">
      <w:pPr>
        <w:jc w:val="both"/>
        <w:rPr>
          <w:rtl/>
        </w:rPr>
      </w:pPr>
      <w:r>
        <w:rPr>
          <w:rFonts w:hint="cs"/>
          <w:rtl/>
        </w:rPr>
        <w:t xml:space="preserve">در جدول 2، جدول کارنو به ازای هر خروجی رسم شده و هر خروجی با کمترین تعداد </w:t>
      </w:r>
      <w:r>
        <w:t>and</w:t>
      </w:r>
      <w:r>
        <w:rPr>
          <w:rFonts w:hint="cs"/>
          <w:rtl/>
        </w:rPr>
        <w:t xml:space="preserve"> و </w:t>
      </w:r>
      <w:r>
        <w:t>or</w:t>
      </w:r>
      <w:r>
        <w:rPr>
          <w:rFonts w:hint="cs"/>
          <w:rtl/>
        </w:rPr>
        <w:t xml:space="preserve"> بدست آمده است. با توجه به آنکه می‌توان هر کدام از این گیت‌ها را با یک نورون مدل کرد، پس </w:t>
      </w:r>
      <w:r w:rsidR="008C4194">
        <w:rPr>
          <w:rFonts w:hint="cs"/>
          <w:rtl/>
        </w:rPr>
        <w:t>تعداد مود نیاز این شبکه با تعداد گیت‌های مورد نیاز برای</w:t>
      </w:r>
      <w:r w:rsidR="00311E1C">
        <w:rPr>
          <w:rFonts w:asciiTheme="majorBidi" w:hAnsiTheme="majorBidi" w:cstheme="majorBidi"/>
          <w:noProof/>
          <w:sz w:val="24"/>
          <w:szCs w:val="24"/>
        </w:rPr>
        <mc:AlternateContent>
          <mc:Choice Requires="wps">
            <w:drawing>
              <wp:anchor distT="0" distB="0" distL="114300" distR="114300" simplePos="0" relativeHeight="251698176" behindDoc="0" locked="0" layoutInCell="1" allowOverlap="1" wp14:anchorId="71AC71BA" wp14:editId="14B5000A">
                <wp:simplePos x="0" y="0"/>
                <wp:positionH relativeFrom="column">
                  <wp:posOffset>6876415</wp:posOffset>
                </wp:positionH>
                <wp:positionV relativeFrom="paragraph">
                  <wp:posOffset>852805</wp:posOffset>
                </wp:positionV>
                <wp:extent cx="673100" cy="234315"/>
                <wp:effectExtent l="0" t="0" r="12700" b="13335"/>
                <wp:wrapNone/>
                <wp:docPr id="1737659317" name="Rectangle: Rounded Corners 17"/>
                <wp:cNvGraphicFramePr/>
                <a:graphic xmlns:a="http://schemas.openxmlformats.org/drawingml/2006/main">
                  <a:graphicData uri="http://schemas.microsoft.com/office/word/2010/wordprocessingShape">
                    <wps:wsp>
                      <wps:cNvSpPr/>
                      <wps:spPr>
                        <a:xfrm>
                          <a:off x="0" y="0"/>
                          <a:ext cx="673100" cy="234315"/>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4ECA36" id="Rectangle: Rounded Corners 17" o:spid="_x0000_s1026" style="position:absolute;margin-left:541.45pt;margin-top:67.15pt;width:53pt;height:18.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RyggIAAGMFAAAOAAAAZHJzL2Uyb0RvYy54bWysVE1v2zAMvQ/YfxB0Xx2nabcFdYqgRYYB&#10;RVu0HXpWZCk2IIsapcTJfv0o+SNBV+wwzAdZEslH8onk1fW+MWyn0NdgC56fTThTVkJZ203Bf7ys&#10;Pn3hzAdhS2HAqoIflOfXi48frlo3V1OowJQKGYFYP29dwasQ3DzLvKxUI/wZOGVJqAEbEeiIm6xE&#10;0RJ6Y7LpZHKZtYClQ5DKe7q97YR8kfC1VjI8aO1VYKbgFFtIK6Z1HddscSXmGxSuqmUfhviHKBpR&#10;W3I6Qt2KINgW6z+gmloieNDhTEKTgda1VCkHyiafvMnmuRJOpVyIHO9Gmvz/g5X3u2f3iERD6/zc&#10;0zZmsdfYxD/Fx/aJrMNIltoHJuny8vN5PiFKJYmm57Pz/CKSmR2NHfrwTUHD4qbgCFtbPtGDJJ7E&#10;7s6HTn/Qiw4trGpj0qMYGy88mLqMd+mAm/WNQbYT9Jqr1YS+3ueJGkUQTbNjPmkXDkZFDGOflGZ1&#10;SRlMUySp1NQIK6RUNuSdqBKl6rzlFyfOYnFGi5RuAozImqIcsXuAQbMDGbC7vHv9aKpSpY7Gk78F&#10;1hmPFskz2DAaN7UFfA/AUFa9505/IKmjJrK0hvLwiAyh6xPv5Kqmx7sTPjwKpMag96ZmDw+0aANt&#10;waHfcVYB/nrvPupTvZKUs5YareD+51ag4sx8t1TJX/PZLHZmOswuPk/pgKeS9anEbpsboNfPaaw4&#10;mbZRP5hhqxGaV5oJy+iVRMJK8l1wGXA43IRuANBUkWq5TGrUjU6EO/vsZASPrMa6fNm/CnR9BQcq&#10;/XsYmlLM39RwpxstLSy3AXSdCvzIa883dXIqnH7qxFFxek5ax9m4+A0AAP//AwBQSwMEFAAGAAgA&#10;AAAhAGivvQ/gAAAADQEAAA8AAABkcnMvZG93bnJldi54bWxMj81OwzAQhO9IvIO1SNyo86cSQpyq&#10;LWpViQstfQA3XpKIeB3Fbhvenu0JbjO7o9lvy8Vke3HB0XeOFMSzCARS7UxHjYLj5+YpB+GDJqN7&#10;R6jgBz0sqvu7UhfGXWmPl0NoBJeQL7SCNoShkNLXLVrtZ25A4t2XG60ObMdGmlFfudz2MomiubS6&#10;I77Q6gHXLdbfh7NV8LFbxVlab8xbN83T4/Z9NVC2V+rxYVq+ggg4hb8w3PAZHSpmOrkzGS969lGe&#10;vHCWVZqlIG6ROM95dGL1HCcgq1L+/6L6BQAA//8DAFBLAQItABQABgAIAAAAIQC2gziS/gAAAOEB&#10;AAATAAAAAAAAAAAAAAAAAAAAAABbQ29udGVudF9UeXBlc10ueG1sUEsBAi0AFAAGAAgAAAAhADj9&#10;If/WAAAAlAEAAAsAAAAAAAAAAAAAAAAALwEAAF9yZWxzLy5yZWxzUEsBAi0AFAAGAAgAAAAhADcM&#10;lHKCAgAAYwUAAA4AAAAAAAAAAAAAAAAALgIAAGRycy9lMm9Eb2MueG1sUEsBAi0AFAAGAAgAAAAh&#10;AGivvQ/gAAAADQEAAA8AAAAAAAAAAAAAAAAA3AQAAGRycy9kb3ducmV2LnhtbFBLBQYAAAAABAAE&#10;APMAAADpBQAAAAA=&#10;" filled="f" strokecolor="red" strokeweight="1pt">
                <v:stroke joinstyle="miter"/>
              </v:roundrect>
            </w:pict>
          </mc:Fallback>
        </mc:AlternateContent>
      </w:r>
      <w:r w:rsidR="008C4194">
        <w:rPr>
          <w:rFonts w:hint="cs"/>
          <w:rtl/>
        </w:rPr>
        <w:t xml:space="preserve"> پیاده سازی برابری می‌ک</w:t>
      </w:r>
      <w:r w:rsidR="00545E42">
        <w:rPr>
          <w:rFonts w:asciiTheme="majorBidi" w:hAnsiTheme="majorBidi" w:cstheme="majorBidi"/>
          <w:noProof/>
          <w:sz w:val="24"/>
          <w:szCs w:val="24"/>
        </w:rPr>
        <mc:AlternateContent>
          <mc:Choice Requires="wps">
            <w:drawing>
              <wp:anchor distT="0" distB="0" distL="114300" distR="114300" simplePos="0" relativeHeight="251702272" behindDoc="0" locked="0" layoutInCell="1" allowOverlap="1" wp14:anchorId="0B1BA09F" wp14:editId="7ECF441D">
                <wp:simplePos x="0" y="0"/>
                <wp:positionH relativeFrom="column">
                  <wp:posOffset>6863715</wp:posOffset>
                </wp:positionH>
                <wp:positionV relativeFrom="paragraph">
                  <wp:posOffset>852805</wp:posOffset>
                </wp:positionV>
                <wp:extent cx="685800" cy="279400"/>
                <wp:effectExtent l="0" t="0" r="19050" b="25400"/>
                <wp:wrapNone/>
                <wp:docPr id="720831640" name="Rectangle: Rounded Corners 17"/>
                <wp:cNvGraphicFramePr/>
                <a:graphic xmlns:a="http://schemas.openxmlformats.org/drawingml/2006/main">
                  <a:graphicData uri="http://schemas.microsoft.com/office/word/2010/wordprocessingShape">
                    <wps:wsp>
                      <wps:cNvSpPr/>
                      <wps:spPr>
                        <a:xfrm>
                          <a:off x="0" y="0"/>
                          <a:ext cx="685800" cy="27940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B6B79A" id="Rectangle: Rounded Corners 17" o:spid="_x0000_s1026" style="position:absolute;margin-left:540.45pt;margin-top:67.15pt;width:54pt;height: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7/9gQIAAGMFAAAOAAAAZHJzL2Uyb0RvYy54bWysVEtv2zAMvg/YfxB0X+0E6SuoUwQtMgwo&#10;uqLt0LMiS7EBWdQoJU7260fJjwRdscOwHBxKJD+Sn0je3O4bw3YKfQ224JOznDNlJZS13RT8x+vq&#10;yxVnPghbCgNWFfygPL9dfP5007q5mkIFplTICMT6eesKXoXg5lnmZaUa4c/AKUtKDdiIQEfcZCWK&#10;ltAbk03z/CJrAUuHIJX3dHvfKfki4WutZPiutVeBmYJTbiF9MX3X8ZstbsR8g8JVtezTEP+QRSNq&#10;S0FHqHsRBNti/QdUU0sEDzqcSWgy0LqWKtVA1Uzyd9W8VMKpVAuR491Ik/9/sPJx9+KekGhonZ97&#10;EmMVe41N/Kf82D6RdRjJUvvAJF1eXJ1f5USpJNX08npGMqFkR2eHPnxV0LAoFBxha8tnepDEk9g9&#10;+NDZD3YxoIVVbUx6FGPjhQdTl/EuHXCzvjPIdoJec7XK6dfHPDGjDKJrdqwnSeFgVMQw9llpVpdU&#10;wTRlklpNjbBCSmXDpFNVolRdtMn5SbDYnNEjlZsAI7KmLEfsHmCw7EAG7K7u3j66qtSpo3P+t8Q6&#10;59EjRQYbRuemtoAfARiqqo/c2Q8kddREltZQHp6QIXRz4p1c1fR4D8KHJ4E0GPTeNOzhO320gbbg&#10;0EucVYC/PrqP9tSvpOWspUEruP+5Fag4M98sdfL1ZDaLk5kOs/PLKR3wVLM+1dhtcwf0+hNaK04m&#10;MdoHM4gaoXmjnbCMUUklrKTYBZcBh8Nd6BYAbRWplstkRtPoRHiwL05G8Mhq7MvX/ZtA13dwoNZ/&#10;hGEoxfxdD3e20dPCchtA16nBj7z2fNMkp8bpt05cFafnZHXcjYvfAAAA//8DAFBLAwQUAAYACAAA&#10;ACEAfBuAW+AAAAANAQAADwAAAGRycy9kb3ducmV2LnhtbEyPwU7DMBBE70j8g7VI3KgdHBWTxqko&#10;qAipF1r6AW7sJhHxOordNvw92xPcZnZHs2/L5eR7dnZj7AJqyGYCmMM62A4bDfuv9YMCFpNBa/qA&#10;TsOPi7Csbm9KU9hwwa0771LDqARjYTS0KQ0F57FunTdxFgaHtDuG0ZtEdmy4Hc2Fyn3PH4WYc286&#10;pAutGdxr6+rv3clr+PxYZbms1/atm+Zy/75ZDZhvtb6/m14WwJKb0l8YrviEDhUxHcIJbWQ9eaHE&#10;M2VJyVwCu0YypWh0IPWkJPCq5P+/qH4BAAD//wMAUEsBAi0AFAAGAAgAAAAhALaDOJL+AAAA4QEA&#10;ABMAAAAAAAAAAAAAAAAAAAAAAFtDb250ZW50X1R5cGVzXS54bWxQSwECLQAUAAYACAAAACEAOP0h&#10;/9YAAACUAQAACwAAAAAAAAAAAAAAAAAvAQAAX3JlbHMvLnJlbHNQSwECLQAUAAYACAAAACEAhBe/&#10;/YECAABjBQAADgAAAAAAAAAAAAAAAAAuAgAAZHJzL2Uyb0RvYy54bWxQSwECLQAUAAYACAAAACEA&#10;fBuAW+AAAAANAQAADwAAAAAAAAAAAAAAAADbBAAAZHJzL2Rvd25yZXYueG1sUEsFBgAAAAAEAAQA&#10;8wAAAOgFAAAAAA==&#10;" filled="f" strokecolor="red" strokeweight="1pt">
                <v:stroke joinstyle="miter"/>
              </v:roundrect>
            </w:pict>
          </mc:Fallback>
        </mc:AlternateContent>
      </w:r>
      <w:r w:rsidR="008C4194">
        <w:rPr>
          <w:rFonts w:hint="cs"/>
          <w:rtl/>
        </w:rPr>
        <w:t>ند.</w:t>
      </w:r>
    </w:p>
    <w:p w14:paraId="7AFB5927" w14:textId="193CC94E" w:rsidR="008C4194" w:rsidRDefault="00125437" w:rsidP="00545E42">
      <w:pPr>
        <w:ind w:firstLine="0"/>
        <w:rPr>
          <w:rtl/>
        </w:rPr>
      </w:pPr>
      <w:r>
        <w:rPr>
          <w:noProof/>
        </w:rPr>
        <mc:AlternateContent>
          <mc:Choice Requires="wps">
            <w:drawing>
              <wp:anchor distT="0" distB="0" distL="114300" distR="114300" simplePos="0" relativeHeight="251685888" behindDoc="0" locked="0" layoutInCell="1" allowOverlap="1" wp14:anchorId="5A802ADA" wp14:editId="05E3F184">
                <wp:simplePos x="0" y="0"/>
                <wp:positionH relativeFrom="column">
                  <wp:posOffset>7290435</wp:posOffset>
                </wp:positionH>
                <wp:positionV relativeFrom="paragraph">
                  <wp:posOffset>0</wp:posOffset>
                </wp:positionV>
                <wp:extent cx="259357" cy="206155"/>
                <wp:effectExtent l="0" t="0" r="0" b="3810"/>
                <wp:wrapNone/>
                <wp:docPr id="1977378258" name="Text Box 15"/>
                <wp:cNvGraphicFramePr/>
                <a:graphic xmlns:a="http://schemas.openxmlformats.org/drawingml/2006/main">
                  <a:graphicData uri="http://schemas.microsoft.com/office/word/2010/wordprocessingShape">
                    <wps:wsp>
                      <wps:cNvSpPr txBox="1"/>
                      <wps:spPr>
                        <a:xfrm>
                          <a:off x="0" y="0"/>
                          <a:ext cx="259357" cy="206155"/>
                        </a:xfrm>
                        <a:prstGeom prst="rect">
                          <a:avLst/>
                        </a:prstGeom>
                        <a:noFill/>
                        <a:ln w="6350">
                          <a:noFill/>
                        </a:ln>
                      </wps:spPr>
                      <wps:txbx>
                        <w:txbxContent>
                          <w:p w14:paraId="1600396A" w14:textId="77777777" w:rsidR="00125437" w:rsidRPr="00125437" w:rsidRDefault="00000000" w:rsidP="00125437">
                            <w:pPr>
                              <w:rPr>
                                <w:sz w:val="12"/>
                                <w:szCs w:val="12"/>
                              </w:rPr>
                            </w:pPr>
                            <m:oMathPara>
                              <m:oMath>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0</m:t>
                                    </m:r>
                                  </m:sub>
                                </m:sSub>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1</m:t>
                                    </m:r>
                                  </m:sub>
                                </m:sSub>
                              </m:oMath>
                            </m:oMathPara>
                          </w:p>
                          <w:p w14:paraId="21A753FA" w14:textId="77777777" w:rsidR="00125437" w:rsidRDefault="00125437" w:rsidP="00125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02ADA" id="Text Box 15" o:spid="_x0000_s1033" type="#_x0000_t202" style="position:absolute;left:0;text-align:left;margin-left:574.05pt;margin-top:0;width:20.4pt;height:1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FJGwIAADIEAAAOAAAAZHJzL2Uyb0RvYy54bWysU8tu2zAQvBfoPxC815Idy04Ey4GbwEUB&#10;IwngFDnTFGkJoLgsSVtyv75Lyi+kPQW5ULvc1T5mhrP7rlFkL6yrQRd0OEgpEZpDWettQX+9Lr/d&#10;UuI80yVToEVBD8LR+/nXL7PW5GIEFahSWIJFtMtbU9DKe5MnieOVaJgbgBEagxJswzy6dpuUlrVY&#10;vVHJKE0nSQu2NBa4cA5vH/sgncf6Ugrun6V0whNVUJzNx9PGcxPOZD5j+dYyU9X8OAb7wBQNqzU2&#10;PZd6ZJ6Rna3/KdXU3IID6QccmgSkrLmIO+A2w/TdNuuKGRF3QXCcOcPkPq8sf9qvzYslvvsOHRIY&#10;AGmNyx1ehn06aZvwxUkJxhHCwxk20XnC8XKU3d1kU0o4hkbpZJhloUpy+dlY538IaEgwCmqRlQgW&#10;26+c71NPKaGXhmWtVGRGadIWdHKTpfGHcwSLK409LqMGy3ebjtRlQaenNTZQHnA7Cz3xzvBljTOs&#10;mPMvzCLTuBCq1z/jIRVgLzhalFRg//zvPuQjARilpEXlFNT93jErKFE/NVJzNxyPg9SiM86mI3Ts&#10;dWRzHdG75gFQnEN8J4ZHM+R7dTKlheYNRb4IXTHENMfeBfUn88H3esZHwsViEZNQXIb5lV4bHkoH&#10;VAPCr90bs+ZIg0f+nuCkMZa/Y6PP7flY7DzIOlIVcO5RPcKPwoxkHx9RUP61H7MuT33+FwAA//8D&#10;AFBLAwQUAAYACAAAACEAl/GtoOAAAAAJAQAADwAAAGRycy9kb3ducmV2LnhtbEyPT0vDQBTE74Lf&#10;YXmCN7tJtLJNsyklUATRQ2sv3jbZ1yS4f2J220Y/va+nehxmmPlNsZqsYSccQ++dhHSWAEPXeN27&#10;VsL+Y/MggIWonFbGO5TwgwFW5e1NoXLtz26Lp11sGZW4kCsJXYxDznloOrQqzPyAjryDH62KJMeW&#10;61GdqdwaniXJM7eqd7TQqQGrDpuv3dFKeK0272pbZ1b8murl7bAevvefcynv76b1EljEKV7DcMEn&#10;dCiJqfZHpwMzpNMnkVJWAl26+KkQC2C1hMdsDrws+P8H5R8AAAD//wMAUEsBAi0AFAAGAAgAAAAh&#10;ALaDOJL+AAAA4QEAABMAAAAAAAAAAAAAAAAAAAAAAFtDb250ZW50X1R5cGVzXS54bWxQSwECLQAU&#10;AAYACAAAACEAOP0h/9YAAACUAQAACwAAAAAAAAAAAAAAAAAvAQAAX3JlbHMvLnJlbHNQSwECLQAU&#10;AAYACAAAACEABcRhSRsCAAAyBAAADgAAAAAAAAAAAAAAAAAuAgAAZHJzL2Uyb0RvYy54bWxQSwEC&#10;LQAUAAYACAAAACEAl/GtoOAAAAAJAQAADwAAAAAAAAAAAAAAAAB1BAAAZHJzL2Rvd25yZXYueG1s&#10;UEsFBgAAAAAEAAQA8wAAAIIFAAAAAA==&#10;" filled="f" stroked="f" strokeweight=".5pt">
                <v:textbox>
                  <w:txbxContent>
                    <w:p w14:paraId="1600396A" w14:textId="77777777" w:rsidR="00125437" w:rsidRPr="00125437" w:rsidRDefault="00000000" w:rsidP="00125437">
                      <w:pPr>
                        <w:rPr>
                          <w:sz w:val="12"/>
                          <w:szCs w:val="12"/>
                        </w:rPr>
                      </w:pPr>
                      <m:oMathPara>
                        <m:oMath>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0</m:t>
                              </m:r>
                            </m:sub>
                          </m:sSub>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1</m:t>
                              </m:r>
                            </m:sub>
                          </m:sSub>
                        </m:oMath>
                      </m:oMathPara>
                    </w:p>
                    <w:p w14:paraId="21A753FA" w14:textId="77777777" w:rsidR="00125437" w:rsidRDefault="00125437" w:rsidP="00125437"/>
                  </w:txbxContent>
                </v:textbox>
              </v:shape>
            </w:pict>
          </mc:Fallback>
        </mc:AlternateContent>
      </w:r>
    </w:p>
    <w:p w14:paraId="76D40AF7" w14:textId="71032D2B" w:rsidR="008C4194" w:rsidRDefault="00A528A8" w:rsidP="0049464C">
      <w:pPr>
        <w:rPr>
          <w:rtl/>
        </w:rPr>
      </w:pPr>
      <w:r>
        <w:rPr>
          <w:noProof/>
        </w:rPr>
        <mc:AlternateContent>
          <mc:Choice Requires="wps">
            <w:drawing>
              <wp:anchor distT="0" distB="0" distL="114300" distR="114300" simplePos="0" relativeHeight="251718656" behindDoc="0" locked="0" layoutInCell="1" allowOverlap="1" wp14:anchorId="42BAAF1B" wp14:editId="681ECE75">
                <wp:simplePos x="0" y="0"/>
                <wp:positionH relativeFrom="column">
                  <wp:posOffset>-31750</wp:posOffset>
                </wp:positionH>
                <wp:positionV relativeFrom="paragraph">
                  <wp:posOffset>346710</wp:posOffset>
                </wp:positionV>
                <wp:extent cx="5452745" cy="635"/>
                <wp:effectExtent l="0" t="0" r="0" b="0"/>
                <wp:wrapNone/>
                <wp:docPr id="701298979" name="Text Box 1"/>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14:paraId="54D79E54" w14:textId="6FCF4DA8" w:rsidR="00A528A8" w:rsidRPr="00C22911" w:rsidRDefault="00A528A8" w:rsidP="00A528A8">
                            <w:pPr>
                              <w:pStyle w:val="Caption"/>
                              <w:rPr>
                                <w:noProof/>
                                <w:sz w:val="28"/>
                                <w:szCs w:val="28"/>
                                <w:lang w:val="fa-IR"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2</w:t>
                            </w:r>
                            <w:r>
                              <w:rPr>
                                <w:rtl/>
                              </w:rPr>
                              <w:fldChar w:fldCharType="end"/>
                            </w:r>
                            <w:r>
                              <w:rPr>
                                <w:rFonts w:hint="cs"/>
                                <w:rtl/>
                              </w:rPr>
                              <w:t>) جداول کارنو ضرب کننده باینری برای طراحی با کمترین تعداد نورون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AAF1B" id="_x0000_s1034" type="#_x0000_t202" style="position:absolute;left:0;text-align:left;margin-left:-2.5pt;margin-top:27.3pt;width:429.3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qiGwIAAD8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Wz66WbGmaTY7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SJxJi+AAAAAIAQAADwAAAGRycy9kb3ducmV2LnhtbEyPwU7DMBBE70j8&#10;g7VIXFDrQJO0CnGqqoIDXCpCL9zceBsH4nVkO234e9xTOc7OauZNuZ5Mz07ofGdJwOM8AYbUWNVR&#10;K2D/+TpbAfNBkpK9JRTwix7W1e1NKQtlz/SBpzq0LIaQL6QAHcJQcO4bjUb6uR2Qone0zsgQpWu5&#10;cvIcw03Pn5Ik50Z2FBu0HHCrsfmpRyNgl37t9MN4fHnfpAv3th+3+XdbC3F/N22egQWcwvUZLvgR&#10;HarIdLAjKc96AbMsTgkCsjQHFv1VtlgCO1wOS+BVyf8PqP4AAAD//wMAUEsBAi0AFAAGAAgAAAAh&#10;ALaDOJL+AAAA4QEAABMAAAAAAAAAAAAAAAAAAAAAAFtDb250ZW50X1R5cGVzXS54bWxQSwECLQAU&#10;AAYACAAAACEAOP0h/9YAAACUAQAACwAAAAAAAAAAAAAAAAAvAQAAX3JlbHMvLnJlbHNQSwECLQAU&#10;AAYACAAAACEAzT7KohsCAAA/BAAADgAAAAAAAAAAAAAAAAAuAgAAZHJzL2Uyb0RvYy54bWxQSwEC&#10;LQAUAAYACAAAACEASJxJi+AAAAAIAQAADwAAAAAAAAAAAAAAAAB1BAAAZHJzL2Rvd25yZXYueG1s&#10;UEsFBgAAAAAEAAQA8wAAAIIFAAAAAA==&#10;" stroked="f">
                <v:textbox style="mso-fit-shape-to-text:t" inset="0,0,0,0">
                  <w:txbxContent>
                    <w:p w14:paraId="54D79E54" w14:textId="6FCF4DA8" w:rsidR="00A528A8" w:rsidRPr="00C22911" w:rsidRDefault="00A528A8" w:rsidP="00A528A8">
                      <w:pPr>
                        <w:pStyle w:val="Caption"/>
                        <w:rPr>
                          <w:noProof/>
                          <w:sz w:val="28"/>
                          <w:szCs w:val="28"/>
                          <w:lang w:val="fa-IR"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2</w:t>
                      </w:r>
                      <w:r>
                        <w:rPr>
                          <w:rtl/>
                        </w:rPr>
                        <w:fldChar w:fldCharType="end"/>
                      </w:r>
                      <w:r>
                        <w:rPr>
                          <w:rFonts w:hint="cs"/>
                          <w:rtl/>
                        </w:rPr>
                        <w:t>) جداول کارنو ضرب کننده باینری برای طراحی با کمترین تعداد نورون</w:t>
                      </w:r>
                    </w:p>
                  </w:txbxContent>
                </v:textbox>
              </v:shape>
            </w:pict>
          </mc:Fallback>
        </mc:AlternateContent>
      </w:r>
    </w:p>
    <w:p w14:paraId="6ACB3DCF" w14:textId="4A48484E" w:rsidR="008C4194" w:rsidRDefault="00A528A8" w:rsidP="0049464C">
      <w:pPr>
        <w:rPr>
          <w:rtl/>
        </w:rPr>
      </w:pPr>
      <w:r>
        <w:rPr>
          <w:noProof/>
          <w:rtl/>
          <w:lang w:val="fa-IR"/>
        </w:rPr>
        <mc:AlternateContent>
          <mc:Choice Requires="wpg">
            <w:drawing>
              <wp:anchor distT="0" distB="0" distL="114300" distR="114300" simplePos="0" relativeHeight="251716608" behindDoc="0" locked="0" layoutInCell="1" allowOverlap="1" wp14:anchorId="520AC355" wp14:editId="13FCDC59">
                <wp:simplePos x="0" y="0"/>
                <wp:positionH relativeFrom="column">
                  <wp:posOffset>-274320</wp:posOffset>
                </wp:positionH>
                <wp:positionV relativeFrom="paragraph">
                  <wp:posOffset>202565</wp:posOffset>
                </wp:positionV>
                <wp:extent cx="5759450" cy="1273175"/>
                <wp:effectExtent l="0" t="0" r="0" b="3175"/>
                <wp:wrapNone/>
                <wp:docPr id="1542788900" name="Group 2"/>
                <wp:cNvGraphicFramePr/>
                <a:graphic xmlns:a="http://schemas.openxmlformats.org/drawingml/2006/main">
                  <a:graphicData uri="http://schemas.microsoft.com/office/word/2010/wordprocessingGroup">
                    <wpg:wgp>
                      <wpg:cNvGrpSpPr/>
                      <wpg:grpSpPr>
                        <a:xfrm>
                          <a:off x="0" y="0"/>
                          <a:ext cx="5759450" cy="1273175"/>
                          <a:chOff x="0" y="0"/>
                          <a:chExt cx="5759450" cy="1273175"/>
                        </a:xfrm>
                      </wpg:grpSpPr>
                      <pic:pic xmlns:pic="http://schemas.openxmlformats.org/drawingml/2006/picture">
                        <pic:nvPicPr>
                          <pic:cNvPr id="1376382771" name="Pictur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941320" y="0"/>
                            <a:ext cx="1342390" cy="1219200"/>
                          </a:xfrm>
                          <a:prstGeom prst="rect">
                            <a:avLst/>
                          </a:prstGeom>
                        </pic:spPr>
                      </pic:pic>
                      <pic:pic xmlns:pic="http://schemas.openxmlformats.org/drawingml/2006/picture">
                        <pic:nvPicPr>
                          <pic:cNvPr id="1371485963"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4389120" y="0"/>
                            <a:ext cx="1370330" cy="1207770"/>
                          </a:xfrm>
                          <a:prstGeom prst="rect">
                            <a:avLst/>
                          </a:prstGeom>
                        </pic:spPr>
                      </pic:pic>
                      <pic:pic xmlns:pic="http://schemas.openxmlformats.org/drawingml/2006/picture">
                        <pic:nvPicPr>
                          <pic:cNvPr id="1887815950" name="Picture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1455420" y="0"/>
                            <a:ext cx="1442720" cy="1219200"/>
                          </a:xfrm>
                          <a:prstGeom prst="rect">
                            <a:avLst/>
                          </a:prstGeom>
                        </pic:spPr>
                      </pic:pic>
                      <pic:pic xmlns:pic="http://schemas.openxmlformats.org/drawingml/2006/picture">
                        <pic:nvPicPr>
                          <pic:cNvPr id="533621683"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4145" cy="1273175"/>
                          </a:xfrm>
                          <a:prstGeom prst="rect">
                            <a:avLst/>
                          </a:prstGeom>
                        </pic:spPr>
                      </pic:pic>
                    </wpg:wgp>
                  </a:graphicData>
                </a:graphic>
              </wp:anchor>
            </w:drawing>
          </mc:Choice>
          <mc:Fallback>
            <w:pict>
              <v:group w14:anchorId="05BB2A56" id="Group 2" o:spid="_x0000_s1026" style="position:absolute;margin-left:-21.6pt;margin-top:15.95pt;width:453.5pt;height:100.25pt;z-index:251716608" coordsize="57594,1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jl+fuAIAAEMMAAAOAAAAZHJzL2Uyb0RvYy54bWzsVslu2zAQvRfoPxC6&#10;JzK1WAtiB0XTBAWK1ujyATRFSUTEBSS95O87lGQ1iROkCJpDg8CwRIrk8M2bx+Gcne9Fh7bMWK7k&#10;IsCnswAxSVXFZbMIfv28PMkDZB2RFemUZIvghtngfPn+3dlOlyxSreoqZhAYkbbc6UXQOqfLMLS0&#10;ZYLYU6WZhMFaGUEcdE0TVobswLrowmg2m4c7ZSptFGXWwteLYTBY9vbrmlH3ra4tc6hbBIDN9U/T&#10;P9f+GS7PSNkYoltORxjkGSgE4RI2nUxdEEfQxvAjU4JTo6yq3SlVIlR1zSnrfQBv8OyeN1dGbXTv&#10;S1PuGj3RBNTe4+nZZunX7ZXRP/TKABM73QAXfc/7sq+N8G9AifY9ZTcTZWzvEIWPaZYWSQrMUhjD&#10;URbjLB1IpS0wf7SOtp+eWBkeNg7vwNGclvAfOYDWEQdPawVWuY1hwWhE/JUNQcz1Rp9AuDRxfM07&#10;7m566UFgPCi5XXG6MkMH6FwZxCvgIs7mcR5lGQ6QJAKkD9P87gh7fvxKP3lYSrxrXxS9tkiqjy2R&#10;DftgNYgX7PjZ4d3pfffOvuuO60vedT5cvj16CEK/J5QHSBpEeKHoRjDphlNlWAfOKmlbrm2ATMnE&#10;moFX5nMF/lA40Q480oZLN0TbOsMcbf3+NeD4Dtg9blJOAz3oPzi9RxZk94DQoiLBcQSaOpYbjpMo&#10;Lia54QJyQE/QQTTApLHuiimBfAMQAxKIFCnJ9osdMR2mjMQOMHp8gGqIDTT+J6nhJE+LefzKpBa9&#10;uNSSOC/wY1LLZnE8SW2WZdmb1HCeZzlOC5/xX1VWg6PzwlkNJ2maPCK1JIkyPzRcom9ZzV+gaRzP&#10;IzzPX1tSS15caSCkB27OBMMvPWhsKtSmcutf3Jx9yQaVan/zj1W1L4Vv96F9u/Zf/gYAAP//AwBQ&#10;SwMECgAAAAAAAAAhAMuu5vfUHwAA1B8AABQAAABkcnMvbWVkaWEvaW1hZ2UxLnBuZ4lQTkcNChoK&#10;AAAADUlIRFIAAAEiAAABBwgGAAAACt9LMwAAAAFzUkdCAK7OHOkAAAAEZ0FNQQAAsY8L/GEFAAAA&#10;CXBIWXMAACHVAAAh1QEEnLSdAAAfaUlEQVR4Xu2dC3gVxfmHIQnXGCVAAnJXkAIB5CYE4p9qa7kU&#10;pAJKRVCwFLkpRVEQvFB4hIp9hKYoUFFailTUauWiQkWUm1wUUBALiBDuAkKAhEAg8P33m51NNicn&#10;uppz9ux+5/c+z6fZ2aM5szP7ZnZmdqYUAQBAhIGIAAARByICAEQciAgAEHEgIgBAxIGIAAARByIC&#10;AEQciAgAEHEgIgBAxIGIAAARJ2QiunjxIo0YMYJq165Nx48fp48++oiuu+46+u677/QnCvPvf/+b&#10;qlevTlu2bKEjR47QL37xC9q+fbs+CwCIJkImonPnztHJkyepQ4cO9PDDD9OCBQvo8uXL+mxRTpw4&#10;Qe+++y7dddddNG3aNDp//rw+AwCINn60iFgwb7/9tj4qSnp6Ot1555366PvZtWsXxcbG0jfffKNT&#10;AADRyI8W0cyZM6lixYq0adMmnVIAt2r69+9P3bt31ylEeXl5NGXKFLr++utpzpw5OtXkrbfeori4&#10;ONqxY4dOIdq/fz/df//9+ggAEA38aBFxXxCLpVKlSrR+/XqdavKnP/2JDh8+TK1atVKtHe7/+eyz&#10;z+iee+5R/123bt30J4mWLl1Kixcvpt/85jc0f/58+vvf/05Xrlyhr7/+moYMGaI/BQCIBn5SH1Fu&#10;bi4NGjSI6tevr4TDsEhYOsySJUvohRdeUJ/78MMPVZ8Rc8cdd6h/f/LJJ/Taa6+pn48ePUqTJ0+m&#10;ffv2qWPmkUce0T8BAKKBEnVW//a3v6Xk5GTVCiqONWvW0O233646rvv06aNTvx8efQMARA8lElF2&#10;djbdeuutdOONN9Lp06d1amH4keyxxx6jn/3sZzRv3jydWjwsrfj4eGrcuDFlZGToVACAZEokIoYF&#10;1Lp1a9U6AgCAn0KJRcTwnKAGDRrQwIEDVQsIAAB+DCEREcMjZDExMTR+/HidAgAAzgiZiJiPP/6Y&#10;rrrqKpo6dapOAQCAHyakImJ4kiLL6J///Of3vuIBAAAWIRcRM3fuXKpQoQJt2LBBpwAAQPGERUQM&#10;v3OWlJQU9FUQAACwEzYR8ejZ73//ezWahvlAAIDvo4iI+LWMFi1a0KOPPqr6eHgU7PteQuXXN1JS&#10;UigzM5O++OILqlGjBh07dkyd4xde+V0yfhUkKytLpQEAQCBFRLRnzx71/lebNm3oH//4B33++ef6&#10;TFFOnTpFe/fuVWsQPfPMM+r9MpaPHV4YrXPnzupFWF4ADQAAAin20Yzl8be//U0ffT+8sFnXrl31&#10;UVF4xcZmzZqpt+/Pnj2rUwEAwCSoiM6cOaOWeeU36i0OHjxIt9xyC9WtW5e++uornWo+fvHrHfY1&#10;iLjl06NHD7Vu0YsvvqjSuM+oYcOG6g38wFYTACC6KSKiS5cu0fTp0+lf//oXtWvXTq0bxEvAbtu2&#10;Tb3KsWjRIvUSqwUvdrZz5071KMeyYkl9++23tHnzZrpw4QL17dtXf5Lof//7H9WrV4/GjBmj1h4C&#10;AACmkIh4dURe5pX7iPgRildbXLhwoT5rtmqef/559ajFTJw4kZYvX65+fuWVV2jkyJFq7WqG+5pG&#10;jx5Nr776qjq24LlFPOGR+5Pchl9D4ffhuFU2fPhwJVg7K1asoH79+tGvf/1reuKJJ1QfmBS47HhK&#10;Ba9u0KtXr/z1oCy4lcqbF3C+eUUFr8ODKqtXr6a7776bPvjgA51aANfD999/X3UZ8B9Tv8MDQHwv&#10;8lMF36d2eFCJ70NegJDr9tixY4vUba9TbB9RIJzZhx56SLV6fgi+CHwT87B94Fv53BLiNYpKly5d&#10;6NEv3HCneuXKlZVE+TvwjcjLl1jwd65Vq5ZaTYDPjxo1St2wUlpuXHYDBgxQ+eG46aabaNWqVfos&#10;qVFNXlfq5ptvpvbt2+tU78LS5IX4SpUqFVRE3ErnLgJeiliCiHg5ZX5bgfMbKCJ+CilXrpySFZct&#10;NwAefPBBfdYfOBYRP4JxBWXjPvDAAzo1OLxqI7es+K8vj6YFY/bs2ZSQkEDLli3TKeFl8ODBalqC&#10;1T/FNx23zHg1SW4tcGf6sGHD1DmGF/QvX768ah36HR65ZAm/8847OoXUcr833HBDfgvWgv9w+EFE&#10;FsWJiOFuBp5UK0FEDMsomIh+9atfFZpiw+uEcd3+8ssvdYr3cSyicPDcc8+plhHvgRZueGE2Xt7W&#10;glsAiYmJah7UgQMHlHSsjnULLky+Yf3Oe++9pyqwtawvw/vK8WAC590ORORdgono0KFDKo1317HD&#10;c/f4Ec0vRFREDDchr7nmGrVmdTgfg7iwnn32WX1kwpWUW3jcd8RN+DfeeEOfMeEWVKdOnfSRfxk3&#10;bpzKv32zy7Vr16o0foSxAxF5l2AiWrlypUpbt26dTjHhgSZuKfmFiIuI4VdBeHY2PyKFCy6swKVq&#10;A0UU+JgoTUR2ICL/8X0i4paRHYjoJ8D9FDwPqWXLlmqKQDjg1QD++te/6iOinJwc1W/C0wt4akKZ&#10;MmUK9aEwXInt0w/8Cm/zxJXV3h/EfWO8uSVv32QHIvIuwUTEW3pxWmB/EK/53rt3b33kfTwhIoZH&#10;rXivNB5uDUfLiCVn74zmd+P4kZA707lDmkX10ksv6bPmcDYX8Ouvv65T/As32zkvPKXCgkdguI+M&#10;53zZgYi8SzAR8X3DK6O++eabOsWE3/kM7PP0Mp4REcPDjzyS43TboR8Dv7zLI2OW5LjjljuoeeKl&#10;tdURPyJa8BSD6tWrq0mZfodnyvPUBO6gtvjDH/5AaWlp6ma1AxF5l2AiYvgPrL3lzlNVrr766mJ3&#10;1vEinhIRw2/w8+xrvri8hXWo4FZP8+bNlWD4xuTZ3XwzWvAjYZMmTdTv5/PcrOXWkpR5RH/5y19U&#10;a5PzxhWaX1TevXu3PmvC0uU+Me4bCxSUF+EpGHxj8kJ8wV4b4hFBviF5sq0E+K0Gzi/3adrhgR7u&#10;ZuC1v3hAokuXLhGZMFwSPCcihi80T9Dil2lDudwsN2N79uyphvJ5lmrg/5sfXXjuE6+hZM0Yl8Tb&#10;b79N119/vWr9BQ7bW61RbkFY4eU5VHzT2b8rzxOzw3m1n7/vvvv0GX/CE2zt+QmcGc/lyS+qc9+Q&#10;G9NhQo0nRcRwy4QvOE+kBADIxrMi4kciblLb3+oHAMjEsyKy4MXZ+LkYgUB4M3hVjZLiCxFxf4D0&#10;4H6bYOkSg0d4gqVLi0mTJgVNlxTc1xo1IooG+O34aIHf74sGApfAkQhPpISIBAERyQMicg5E5BEg&#10;InlARM6BiDwCRCQPiMg5EJFHgIjkARE5ByLyCBCRPCAi50BEHgEikgdE5ByIyCNARPKAiJwDEXkE&#10;iEgeEJFzICKPABHJAyJyDkTkESAieUBEzoGIPAJEJA+IyDkQkUeAiOQBETkHIvIIEJE8ICLnQEQe&#10;ASKSB0TkHIjII0BE8oCInBNWEZ09e5aefvpptTMEL4bFu4va4R0lnnrqKbUc7N13302rVq3SZwqA&#10;iOQBEcnB8yLi7Wh4+57p06er9af5+Nprr1VbwFgMGjQo/3xGRobaKG779u36rAlEJA+ISA6eF9GG&#10;DRvUfvL2vdV5r7BevXqpbXxWr15NCQkJhTaB461+7r33Xn1kAhHJAyKSg+dFNG7cOLWwtn2n1NGj&#10;R1P9+vXVxokjR45U+4fZt5eeNWuW2s/MvrEiRCQPiEgOnhdRamoq1alTRx+ZzJgxQ+1ImZWVRd26&#10;dSuyoyjvwhq4KwBEJA+ISA6+EFHHjh31kUmgiPgz9q2CIaLoACKSg+dFxCNlTZs21UcmTz75JCUn&#10;J1N2djbdcccd1Lp160ItogULFigRcce1BUQkD4hIDp4X0ZQpU5RUeETMYujQoZSSkkK5ubmqD6lh&#10;w4bqZwv+b3hkzQ5EJA+ISA6eF9GOHTuofPny9NVXX+kUol/+8pf0+OOPKznxaBqfz8nJ0WeJrrvu&#10;OpowYYI+MoGI5AERycHzIuLRsPvuu4/GjBmjZMPD9R06dKDMzEz9CaInnniChg0bps4vW7aMatas&#10;SQcPHtRnTSAieUBEcvC8iCymTZtGVapUoREjRhSaM8TwYxl3YNeqVUtNbrQ/xllARPKAiOTgGxGV&#10;FIhIHhCRHCAiYUBE8oCInAMReQSISB4QkXMgIo8AEckDInIOROQRICJ5QETOgYg8AkQkD4jIORCR&#10;R4CI5AEROQci8ggQkTwgIudARB4BIpIHROQciMgjQETygIicAxF5BIhIHhCRcyAijwARyQMicg5E&#10;5BEgInlARM6BiDwCRCQPiMg5EJFHgIjkARE5ByLyCBCRPCAi50BEHgEikgdE5ByIyCNARPKAiJwD&#10;EXkEiEgeEJFzICKPABHJo1gRbd5MNHw4UcuWRElJRHFxxp1o3IpeiTJliJKTidq0IRo1isi2E08g&#10;EJEwICID3lpqxw7e8pdo+XKiZct8HR+OGVM0ncu5XLmiN78Xo3Rp898VK/KWO0TnzumCKiCqRFTR&#10;uBDSI874qxgsXWIEy+tQI7IqVDBbB9YNgPBUfGaUT3JAuVUw0qJGRPPmzRMft912W9B0idG5c+eC&#10;43Hj6FOjkudxZTcqNnXrRvTMM0Qvv0zGB3wd64YMKTiuWtW8ofv3L/QZT8fMmUSPP07UvHm+jD5N&#10;SDBOFZQl786MRzNBROWj2d69RHXrEsXGEt15J9HXX5vpQsjvI3rsMfNG7t3bPPYjb75JVLOmmY//&#10;+z+i8+dVMvqIhBF1IsrK4j3GzYrdpw9RkM01/Y4S0a5dZh4TE4kuXdJnfAiXT24uUUyMmZ+JE1Uy&#10;RCSMqBPRnDlmpX7gAZ0qDyWi2bPNG3fWLJ3qc7jTmvNTvrwaTYOIhBFVIuK+k4QEszLv3q1T5aFE&#10;1LWreeNu26ZTfc7HH5v54Rg/HiKSRlSJqFUrsyLzI5lglIjq1DHzmpmpU33Ot98WiKhdO4hIGlEl&#10;oipVzIo8f75OCR+nTp2iCRMm6CN3USKyJivm5elUn8P9XJaIkpIgImlElYh4lIwr8tq1OiX0HDx4&#10;kKZOnUpVDOmV4t8VAZSIrJtWElaejHKEiIQRVSKyKvKnn+qU0DN79mzavXs3VapUyfhVkanm4kVk&#10;BEQkDIgo9Fy+fJnat29v/KrIVHOIyDmev0IQkTzcFFFaWprxqyJTzSEi53j+CkFE8oCIfI6VJyMg&#10;ImFARKEHIgoTVp6MgIiEARGFHogoTFh5MsI3IsrOzlZDqSdOnKC8YuZSZGVl0ZkzZ/RRYSAieUBE&#10;PsfKkxG+ENHevXupe/futHz5cnrwwQdp8uTJ+ozJ6dOn1XtHdevWpYn6JbpAICJ5QEQ+x8qTEZ4X&#10;Ec9orVWrFi1cuFCnEDVt2pTef/99fWS2hLiyNGjQACKCiEIORBQmrDwZ4XkRLV261PiepejIkSM6&#10;hdeE6k9t27alSwHLIbRs2RIigohCTrSIKCcnh1avXk3NeQEzN7DyZITnRTRkyBDje5ZSlcFi0qRJ&#10;VLt2bToXsPYtRAQRhYNoENF//vMfql+/PsXExLiXTytPRnheRKmpqdSsWTN9ZDJjxgyqXLmyeiSz&#10;AxFBROEgGkS0detW2rZtG8XHx7uXTytPRvhCRB07dtRHJunp6RBRMUBEoYdF1KFDB3WD5vLqgi7j&#10;1qMZjzhXrVpV5dMVrDwZ4XkR3XPPPZTEezbZ4JuNO7DxaFYUiCj0bN++XdVBvkFHjRpV5A9guIGI&#10;nBO2b84r/POF4SF6i379+lGbNm3QWR0EiCi0cN8JTxcJjG+++UZ/IvxARM4J2zc/dOgQJSYm0ief&#10;fKJTSI2YBRMLRAQRSQQick7YvvmVK1eURDp16kTHjx+nMWPG0ODBg4u0hg4cOKCaz71791b/TSAQ&#10;kTwgotACETlg48aNNG3aNFq2bBlduHBBp5rwHCM+9/zzz+dHIBCRPCCi0AIRuQBEJA+IKLRARC4A&#10;EckDIgotEJELQETygIhCC0TkAhCRPCCi0AIRuQBEJA+IKLRARC4AEckDIgotmZmZ+fu38c9hx8qT&#10;ERCRMCAiebghovXr19P48eMpNjbW+DWlqFevXrR48WLVSgobVp6MgIiEARHJww0R8dy88+fPFwn7&#10;8jshx8qTERCRMCAiebj1aOY6Vp6MgIiEARHJAyJyjuevEEQkD4jI51h5MgIiEgZEJA+IyDmev0IQ&#10;kTwgIp9j5ckIiEgYUSmiTZt0ikwgIud4/gpBRPJ4+KqrzIq8aJFOkYl4EV19NUQkjagSUYMGZkUe&#10;P16nyES8iBo1goikEVUi6tOHqHRpomrViAJW7JSEeBENHAgRSSOqRPTww7ztr1mZZ87UqfIQKaK8&#10;vII8LV4MEUkj6kR0/DhRpUpE1asTLV+uz8hCpIhGjy6UJ4hIGFEnImbuXKK4OKKKFXlxc6KLF810&#10;IYgSEe8Jx3XUyg9EJJOoFBHzyitmpS5ThigtjWj2bKI9e4gisDNrqPG9iPgN/s2biR59lKhePbNf&#10;LyWlUJ4gImFErYiYlSuJOnc2W0dWJUd4K665xnws27+/IM0gqkSUkZEhPgYMGBA0neO4EeeMuGSE&#10;keDJyDPivBEnjQiWB3sMGjQoaHrGmjWUce+9lNGgAWUYLaQMo7L7PaybNtg5z0dCAmW0akUZkyYV&#10;Kqf8PBk///e//40eEfGCT9EYVYyYa8QeIzKNuGCEccKTcdGIM0bsN2KpES2MCJanaAvjHyqCnfNr&#10;GP8olCc8mgmi0KPZ6dNETz9t9ptwoV97LdHNNxMNG0b0+OPeDP7+XboQWZMVuT/BaPnQsWM6UwUU&#10;eTQTivh5RAboIxJGvoh4dOLnPzcLOjmZaNYsM91PGM11atzYzAMP0e/apU+YQEQ+x5YniEgYSkTZ&#10;2UTGM7kq5NtuM+fa+BUWKguH81KjBu8vrk9ARL7HlieISBhKROnp5iMNP+KEc/Fztzh/nmjUKLPS&#10;9u2rEyEi3wMRyeVZFlFMDFGFCkT79ulUAfB8oJtuMivutm0qCSLyORCRXI6xiLhwX3hBpwiCX+Hg&#10;vKWmqkOIyOfY8gQRSeOWW4gSE80RszCSl5dneGE5devWjVq0aKFTXYA7rxMSVF8RRBRa9u7dSyNH&#10;jqRreXTVDSAiwdSqRVS/PlFOjk4IPYcPH6ZRo0YZvks06lEpatKkiT7jAnfeaU5H2L4dIgohc+fO&#10;pYYNG1Lp0qVVmbqCLU8QkTT4xU9+dOFlFsIEb7zHG/K9++67qtK6KqLJk82O+I0bIaIQkp2dTUeP&#10;Hs3/4+IKtjxBRNLggu3YUR+Ely1btqhK66qIuO+L87h2LUQUYnh76apVq6oydQVbniAiaXDBQkSi&#10;gIic49I3/+lARKEHInIHiMg5rnzzZcuW0TY9hyQYK1eupKVLl+qjwkBEoQcicgeIyDlh/ebciTZ8&#10;+HB1gRYF2TrmxIkTNH78eCpbtixNnDhRpxYGIgo9EJE7QETOCes35zkrHMWJ6PLly3TlyhW68cYb&#10;ISIuWIhIFBCRc1z55sWJyKJly5YQERcsRCQKiMg5rnxziMgBXLAQkSggIue48s0hIgdwwUJEooCI&#10;nOPKN4eIHMAFCxGJAiJyjivfHCJyABcsRCQKiMg5rnxziMgBXLAuiIhHKVetWqXKpEGDBurdM1eA&#10;iMLGyZMnqXLlyqpMDx06pMo4rNjyBBFJgws2zCLatWsX3X777Wq5CC6TuLg4SktLoz/+8Y/6E2EE&#10;IgoLPA+vbdu2+W/f8x+XHj16qKVBwoYtT74QEU9YfOqpp9QF6tSpk9oDyQ6fnzZtGsXHxysZzZs3&#10;T58pACISAkQkB1uefNUiKgkQkRAgIjnY8gQRSYMLFiISBUTkHM9fIYhICBCRHGx5goikwQULEYkC&#10;InKO568QRCQEiEgOtjxBRNLggoWIRAEROcfzVwgiEgJEJAdbniAiaXDBQkSigIic4/krBBEJASKS&#10;gy1PEJE0uGAhIlFARM7x/BWCiIQAEcnBlieISBpcsBCRKCAi53j+CkFEQoCI5GDLE0QkDS5YiEgU&#10;EJFzPH+FICIhQERysOUJIpIGFyxEJAqIyDmev0IQkRCiVURXXWXm260lecPNuXNmfq6+Wh1CRNKA&#10;iMShRNSokZnvb7/VqT5n3z4zPy1aqEOISBoQkTiUiO6/Pz/fInjrLTM/jz6qDiEiaUBE4lAiWrLE&#10;zPeIETrV5/TpQxQbS/TFF+oQIpIGRCQOJaJTp4iqVCEqV45o/Xp9xqd88AFRmTJEzZqZfUUGEJE0&#10;ICJxKBExS5cSlS9PdMMNRAcPmml+wxAOJScTxccTrVypEyEieUBE4sgXETNunJl/HkXbvl0n+oRV&#10;q0yR8vdPT9eJJhCRNCAicRQSEQ/fP/eceQ34Ma1HD67cRF9/TZSToz/kEbKziXbuJHrpJaIuXczH&#10;sbJlzePcXP0hE4hIGhCROAqJyIIf09q1M29uvh5eD5Ym18uPPtIZKAxEJA0u9OJExNfgttuIatQg&#10;qlDBn2HdeEbFzo2LC/4ZP0ZiIlH79kS8ZfrFi7rATIKKiLl0iejAAaKxY4latTL7Xew3f6SDJyu2&#10;bUs0YQLRsWNEeXn6ixclqkTEW1ZLD+Mf9LHtuIoRM404YQSfQ3g/LhrxjhGtjLCXrfRAi0gSRoHm&#10;t4j27CFq08ZM45GWJ580m/Rnzpjn/YjURzPu+9mwgWjGDLMVwS2/pCTVwVtsi0gQeDSThl1EKSnm&#10;Mc/KvXzZTPM70dBHdOWK+RjN+TRiJ0TkGIjIK3DlTUszRyn456FDzb4EKURTZ/XcuUQxMWZrVsrL&#10;rsUAEUmDb1KegctN+9atdaIgom3UrF8/M79Tp+oEmUBE0uBKa8Xrr+tEQUTh8P0pzm9qqvnIJhSI&#10;SBp2EW3dqhMFEYUi2sz5rVYNInKAcaW8TVSKKCtLJwoiAiI6c+YMvfzyy9SMX9KMAG9xfnlCIET0&#10;gxhXyttEpYgk4rKIlixZQvHx8cavNOe6RIJXrfKEiH4Qz9d6iEgILoto//79RsMyi5o2bWr82shc&#10;U4jIOa6U0JYtWygjI0MfFWbPnj2q+bx48WKjvIoWGEQkhAg8ml2+fJnS0tKMXxuZawoROSesJXTi&#10;xAnq2bOnqgiLFi3SqQVs3LiR6tSpQ0eOHKH09HRq3rw5XQqYOwMRCQEiEokvRJSdna2ax8FElJmZ&#10;SdWqVaOteoTowoULVLNmTZozZ446toCIhAARicRXj2bBRDRz5kyqUaOGEpDF2LFj1TO9HYhICBCR&#10;SHwvor59+1KjRo3oom3phPfee099lh/VLCAiIUBEIvG9iLp160Zt27Yt1Ce0Zs0a9Vl7xiAiIUBE&#10;IhEhotTUVMqzLbq0YsUK9VmISCAQkUh8L6IBAwZQkyZNCj2aTZ06lWJjY1UHtwVEFB7Onj1LB93c&#10;UQIiEonvRTR//nw1ambvrO7duzd16tRJH5lARKGFxf/iiy9S7dq1iwwMhBWISCS+FxEP7fON8Omn&#10;n6pjfi+oQoUKamKjHYgodOzcuZOmT59OjRs3VmXCLVLXgIhE4gsRnTt3TrV8uCL069ePdu/erc+Y&#10;rFq1iho2bKg6qblyDh48WJ8pACIKPWsNGUBE4Qcick5YSygnJ0f9Fbbi0KFD+owJv9Jx8uRJ2rVr&#10;Fx0+fFgdBwIRhR5+5SZaRNSuXTuVV1f7wzQQkXPCX+tLCEQUeqJBRK+99hoNHDiQypUrp/KakpKi&#10;fi//0XMLiMg54a/1JQQiCj3R0iKKNBCRc8Jf60sIRBR6ICJ3gIicE/5aX0IgotADEbkDROSc8Nf6&#10;EgIRhR6IyB0gIueEv9aXEIgo9EBE7gAROSf8tb6EQEShByJyB4jIOeGv9SUEIgo9EJE7QETOCX+t&#10;LyEQUeiBiNwBInJO+Gt9CYGIQg9E5A4QkXPCX+tLCEQUWnj9J76mLCLeuODo0aP6TJiBiEQCEUnD&#10;qrQcYYJ3TSlbtizFxMQYv8bceLBMmTLUvXt3/YkwAhGJBCKShlVpOSQCEYkEIpKGVWk5JAIRiQQi&#10;koZVaTkkAhGJBCKShlVpOSQCEYkEIpJGbKxsEU2fbuZt3TqISBAQkTSqVi0QkcSKO2YMUVwc0dat&#10;EJEgICJp8I4aVsU9e1YnCuLWW4nKlyfasydqRPQ2l2W5chCRAyAij5Dbv3+BiLZs0alCOHaMKD6e&#10;qFYt3lEhakS0mcuyenWIyAEQkUdY8dBDBSJ69VWdKgC+CYcONfP19NMqKSpElJtLpznPaWkQkQMg&#10;Io8wikXEm0ty5W3USKcKYNMmszXUsCGR3kwzKkTUs6dZltxJLxiISBgPsYi4QCtWNCvwXXfxtqz6&#10;rE9Zt44oKYkoJoZo4UKdGAUiSk8nKl2aKCVFtYwkAxEJQ4mIWb6cqGxZU0apqUSnTpnpfuL8eaI3&#10;3jAFxDfks8/qEyZiRcT5tuZLGWX4paRH7GKAiISRLyLmww8LWkaJiURduhA98ghRwE65nuK774je&#10;ecccpudHS54XlZBAtGBBkVaBKBGxfFavJpoypSDf1aoRff45vQoROQYi8giFRMTs20f0u9+ZQ94s&#10;JIT3o0wZIh793LZNFSFE5Bzj6nmbqBWRHR5tataMqF49ojp1fB8nuaUUJN2XccMNRF27Ev35z0X6&#10;9CAi5/hCRK1atRIfSUlJQdMlRnJyctB0aVHP+MMRLF1S8CqfUSEiAIB8ICIAQMSBiAAAEQciAgBE&#10;HIgIABBxICIAQMSBiAAAEQciAgBEHIgIABBxICIAQMSBiAAAEQciAgBEHIgIABBxICIAQMSBiAAA&#10;EQciAgBEHIgIABBxICIAQMSBiAAAEYbo/wEz3PoxHRksGAAAAABJRU5ErkJgglBLAwQKAAAAAAAA&#10;ACEAbxeONIovAACKLwAAFAAAAGRycy9tZWRpYS9pbWFnZTIucG5niVBORw0KGgoAAAANSUhEUgAA&#10;AUkAAAEiCAIAAAD727dmAAAAAXNSR0IArs4c6QAAAARnQU1BAACxjwv8YQUAAAAJcEhZcwAAIdUA&#10;ACHVAQSctJ0AAC8fSURBVHhe7Z0JfBTl/f93ZjcnCDEBAsghh4JSLQX+P0EOES+qHLYogkRALrFQ&#10;taJQxAOKiv4LYjFIAUX80RIqggUFjxKQM9xyS9AQQJAzCSTZZHfn+n1mnmFfSwK4gV2eZ9Lvm3V8&#10;jtnNzDzPe77PMzu76zIIgqiMkNsEUTkhtwmickJuE0TlhNwmiMoJuU0QlRNymyAqJ+Q2QVROKua2&#10;ruuapmFp5y+Bqqp2iiAITlTAbaY0vGUJ5vnp06eXLl26adMmlPh8viVLlhw/fhxVbJ0gXq83MzNz&#10;1apVfr8f2RUrVnz//fesiiCIaBCu28zV0KCNNDwfNWrUjh07brjhBtj76quvNmvWbPfu3ayWrcZI&#10;T08/dOhQlSpVTpw48dJLL916660ffvghhXeCiB4VcJsR1JulmcPdu3dPS0t77bXXEJattS4I2gwU&#10;NmrUaPz48VOmTEG2pKTkUmsSBHH1VMDtgwcPIjiHCsnSYOjQoY8++ig8Ly0tZSXM+VBQCLF/85vf&#10;IFyzWorbBBE9KjDfHjJkSI8ePc6dO8eyzGEkdu3ahTH2E088gTSTduHChRh4T5s2bdy4ceaqhlFQ&#10;UHDs2LHOnTu3bNlSscBzly9f3qBBg82bN7N1CIKIIBVw++zZsx07duzXrx/SzOFtFj179ty/fz8s&#10;RUl+fj68bdGixZEjR3w+X+PGjQOBQHZ29tq1a7t27frTTz9Vr14dr4M1Ubtv374ZM2asWbMGWYIg&#10;IksF3AaIvRhU/+EPf0AaI+oPPvigadOmq1evhur33nvv8OHDMzIyIHNiYuLx48dR+D//8z+QfMmS&#10;JQ0bNty+fTti9cMPP4wI//nnn7OR+ezZs6E9e3GCICJIxdyGkJh1N2/efOzYscESGOu3YLNxxG24&#10;ferUKdS2adMG8RlVbDWAQhbzWQJnh3Xr1rEsQRARpGJuM3JycurXr79gwQKEaCazXWEBYzFK//LL&#10;LzECx/zcLg2BSY7V4Pxbb721ePFiZjsK2QoEQVw9V+I2wDQbM+esrCxmKZOTAeGx7NOnT69evXJz&#10;c8vUBikuLn7qqadat26N2P7qq6+yq2t2HUEQV82VuA1X4eHKlSvdbvfevXt/0UlmeyjsjEAyE0T0&#10;uMK4DS3BrFmzEL33799vl4YNsxrLMuN5giAixZW4zcxkI+3JkyfXqFHj8OHDVg1BEKJwhXE7iKqq&#10;zz//fNu2bU+fPm0XEQQhAFfrNmI4ptODBg3q0aNHaWkpK2FVBEFw5GrdZhQVFT344INpaWnBO1IJ&#10;guDLRdwOBl4kLhWEQ8uRxtz7xIkTLVq0ePHFF1FS5k2vS70IQRDRo6zbiqKwd6eYkMFEKOy9aAYr&#10;YelDhw7Vr19//PjxQbdZIrgaQRDXjAvchoQ+n8/y1KS4uJh5rl74YUyUsGVJSQlLMOD8zz//HB8f&#10;P2fOnOAJAlhPIgjimlLW7U2bNt1+++0DBgxA+ujRo3fcccdXX31Vxk/4f+TIkTZt2nTu3BkOYzTe&#10;vn376dOnYzVkT548GRsbm5mZiSzWpHewCYILF7gND/fv349oXLdu3d27d3fr1m3GjBl5eXl29Xkg&#10;7alTpxDVk5OTc3NzH3300TfeeOOzzz5DeIfbWH7zzTeo2rhxY5mATxDENaPsfBs2wvAHH3zwnnvu&#10;YbGXlbME1MUyEAhgNa/Xi7h99913f/vtt6wcBNf/6KOPMPfeuXMny6KcwdKskCCI6HGB2zDWb30P&#10;aZoFC8IwGcH87bfffvbZZw8ePIhayI9C1A4dOrRnz55sio4sxvPjx48fNWrUuXPn8DoTJkxo0qRJ&#10;Tk4OnsJWACQ2QVwbLhK3586d+/jjj3ft2pWpCFJSUjBEX758+UMPPYQsZMaay5Yte/XVV2vXro2n&#10;AAj/8MMPYx6OAfkDDzyA52Kd0aNH//rXvz527BiehSyWrJwgiGhzgdtff/31c889N2jQIMyxIS2W&#10;WVlZrArqYoDdv39/yLl69ephw4Y98sgjiN516tTJzs4Oftl4UVHR9OnTP/74Y6zGwJoY3rNvNcUK&#10;KGFrEgQRVS5wOyMjY+DAgcXFxUhPnjwZs+5Dhw6xqtOnT2Nq/eOPP0LRtWvXdu/eHbEa5ZMmTerS&#10;pQtzu6CgoEOHDnfddRf7ZBiTubS09PcWGKWzkoiDlw2+8smTJ3HqwSgDJyNWwkA2Pz9/27Zt27dv&#10;LywstEuFJ7hfSJw4cQKzHuya1+vFLrCzJGsFLM+cOSPgzzlgO8t/Zxa2HBuMbvbFF1846FyPSJab&#10;m4tehG1m7YIl2xdosn79+gMHDgi1O2XH5GVg+wAxIPDWrVuRBWxMzmB9C2CvEJyxxFkgPj6eFTJw&#10;OG6++eaRI0cGD0rEYa+McUfz5s2PHz8+ZcqU3/3ud2gMu9owMOi45ZZbIAb6E6YMZb6MWXwWL17c&#10;pk0b9KF33nnnsccew4mSdaNTp05hX9566y23282+alYQcPCXLl3auHFjjOzsovOg/3zyySdNmzZF&#10;P2GfQRAc9BN427t3b5fLVebKMXjjjTcwh8VZ7JlnnkHrsHK2Al8u4nZw0wHbesiwZ88eNMlf//rX&#10;i243DEcPa926NU5sM2fOfPLJJ1k5WxkviJgTGxs7derUiz796kFfR79PTEz86aefcCrBX2nXrt3b&#10;b79tVxtGampqZmYmpgzYmD//+c/dunXDOlHamIiDza5aterevXsxMsI2oznGjBnDqrCzsAg9Lzk5&#10;OXjYRQDHGZuN8Vp5t1F17ty5AQMGyLIcGieEBcccB3nhwoXow+vWrQt2GyQQrrEXiGfYEZyncLbC&#10;OEWQfvULcRtgQzHG3rVrF0If+pBdWg40GMbDmHsfPHgQabv0PCg5evRoTEzMjBkzorHneH3M/3Fa&#10;heRoBvyJ9PT02rVro3uhdtasWahiHzJHG+Dox8XFYVOtp4oO9gVhAR2ITSVwGv3HP/6RkpIS/FgO&#10;uhQGVjfddBNsYSWCgEYZNmzYjTfeyO5fLMOf/vQnp7gNsC/Q2OPxbNiwAVnWh9EWTZo0Yb+6gV6H&#10;LAanGI9Yz+DPL7sdEXAssOc5OTnXX3/9p59+ygpRwhJXCV4HJ04EbUz1cZRZ4VdffYWug2Eh+n2N&#10;GjWqVavGnAeI8DgBDxkyhK0pMtgdDIhwTuzYsSPLYrlx40bs2rx587Av1lommPUINSZnDB06tG7d&#10;unbmQl588UXMI5ziNti+fTsiBPtZS4C2wDkLuxD8ZTs0x9y5cxE22Dfwc+cauQ0srfT//Oc/mIOt&#10;XLkyeDhY7dWAF8FgQZKkESNG2EWGgbETBHj99dcR1uBGo0aN7ArDwAQBjXT77bfbebHBqBu7htBt&#10;561rB9j+F154wc5bIG4L6Dbi9qXcxrQCYdBBbu/YsQOHHSdWO28YP/74I0qWL19u5w3j888/R8kP&#10;P/xg57ly7dwGLHLOnj0bQWbbtm1lLmVfDey4T5w40c4bBkZQCQkJzzzzTHFxMfpQmzZt7ArDOHPm&#10;DE639erVi8iZJdqwMxF2xM4bBibeGHdgdh26/eR2tCnjNg7+mjVrQksARosoQWwXoWtd67jN0q+9&#10;9tott9ySm5vLslcJXnbfvn04phMmTLCLDCMrKwsCI7gxt9u3b29XWO+TYWXMi4LbIzKnTp3C1o4e&#10;PdrOW3Ebkfypp54K3X5yO9qUj9twmJls560bulCyZ88eO8+Vaxq3Qxk5ciT0LigosPNXAYb3R48e&#10;xTENXj0GGPZjKD5z5kz0nipVqrRs2dKuMIwjR45A+x49ejjCbRwiOIDDZeetLoXtnzJlivhuDxky&#10;BG5jOzE7LXO0cbbCXjjRbXbVA7tz/PhxzPsyMzODJfPnz8dOCfLdgdzcxvh88ODBzZo1Q+sijZIy&#10;bV8hioqKMMZu3rw5XgSqYzlnzpy4uLicnBykO3TogEDH7o1DLeIebMnIyLiav3htwBbi4CQmJjZq&#10;1CioByZ16EChd6pgdoNhyKBBg+y8ALDrKZhKMLcBNhJLpgF46aWXIEap9aPOyLKlyLDLHKFR2u/3&#10;X3fddRiE2nnD+Mtf/pKcnGxneMPNbbQ9RssINV27dkWa6X3FoGdMmjQJMrM3ipDFaBDjcNZjcMZF&#10;N8K4HVn8rX//+9+1a9dGJ4vghD9KYIPBP//5T/SqM2fOsOzkyZNxTkTCXslCzOvkAwcOZCdcwNy2&#10;KwwD0yU0Cs7srDC0SkwQsTEADP35Omxzly5d7rzzTtZ70bWCP1YtAnzcxkFhbQkV77jjjieffDJ4&#10;Or8y0G/wUg0aNJg3bx4OcXZ2dosWLdavX48q9rd+//vfjx07FlWI8BADtrAnOgJsf+vWrWfMmIGj&#10;dOLEiTp16qxatSpYBZBo3Lgx9pFlAavlCBtlpKWl4TSKLBt7s22DCViOGDECqni9XpSjXVBiPk1I&#10;rK3WN2/ejDMsRuAoYbuABOJTSkoK+ynbb7/9Fq2Qn5+PPsZq+cLBbdbqdsYwMGmpUaPGW2+9Zecr&#10;Dg40e03Mc4YPH3733Xfj3ImWQKG9hmHk5eVhEHj//ff36tVr+fLl6Ex2hcCEbv/PP//8/PPPI0r0&#10;79+f/WI5atleINuxY8fY2NikpKTu3btjoGg9gzOHDh168MEHq1evjukDBlBo5eAoCaenbt26YWuh&#10;Srt27b777jtWLizoWphc3HTTTZjKYfnKK6/YFdZZCeNBnMLuvffe5557jn2iuUwP5wW3MXkohw8f&#10;btiw4ZtvvsmyOC4iHJqrwenbz3B6QwRPjqFnSYdyBfNH/m6zDoTxTO/evZFwRES9PNgL8Wfyv0jw&#10;CohzW6RydCcG9iV4bSJM+LuNo8/GMH369KlWrZpsgdGa5ECw5RgbYxqJpV3kWKpWrRoXF4cRNXBi&#10;c8RYoEXYLtiljgXNATswmbe1CQMhxuSMhx56aNasWY6OeOzkWrdu3Yt+OsJZYBrcrFkzdua1i5wG&#10;mgN07dp1/vz5dpFj8fv9NWrUQCL8riWW2++9956dcTKIcnbKyeTm5laOHWnbtm0lcBtUtDnI7chD&#10;bgsFuc0fclsoyG3RILf5Q24LBbnNH3JbKMht0SC3+UNuCwW5zR9yWyjIbdEgt/lDbgsFuc0fclso&#10;yG3RILf5Q24LBbnNH3JbKMht0SC3+UNuCwW5zR9yWyjIbdEgt/lDbgsFuc0fclsoyG3RILf5Q24L&#10;BbnNH3JbKMht0eDvdpkvoFPPfz2tEvL11EiX/zYPclsoyG3R4Oy29SU2NiUlJRAbGvv9fvaNaGxZ&#10;WFjIEgz7meS2YJDbosHfbRxHWPr1118/9thjixcvRmHwuya/++67++6777PPPhs5cuTrr7/OCoOQ&#10;20JBbosGT7ch9rZt26pVq3bs2DFE5qNHjzZu3HjDhg1s+H3mzJmkpCT2Wx8I3TjiH330kfU8G3Jb&#10;KMht0eDpts/nu+OOO7p06cJkBt26dbv//vuRgPZDhw6NiYlh39KIFd54442GDRvSmFxYyG3R4On2&#10;wYMHY2NjR40aZeet32FFrM7Pzy8uLk5OTr755puDMmO47na7t27dyrKA3BYKcls0eLq9cuVKWZYz&#10;MjLsvGFMmzYNG7RmzRr2+9gI3XaFYaxduxZhfOLEiXae3BYMcls0eLq9aNEiSZJCf8T0b3/7m8fj&#10;WbJkyQ8//IAtmzBhgl1hGJs3b8bKI0aMsPPktmCQ26LB2W2YvGXLFjtvxW0E508//TQ7Ozs+Pn7S&#10;pEl2hWFgNA63n376aTtPbgsGuS0aPN1etWoVxuQwHJNqBobcEHjnzp1HjhzBlr388stsTVStXr0a&#10;Jenp6awEkNtCQW6LBk+3MfBOSEiYPHmynTeMZ599tmbNmgUFBV6vNy4urnXr1naFYSxYsAAngr17&#10;99p5clswyG3R4Ol2IBDo1KnTXXfdxW47Q0mXLl169+7NajG1xsb5fD6WHTduXPPmzYO3tQByWyjI&#10;bdHg6TbAZDs2NvbMmTNIo3M0aNBgx44d7JecT548mZSUxGbjxcXFt9xyy8KFC8ltYSG3RYOz22DJ&#10;kiU9e/acNWvWI488ghm4XWqxffv2rl27Yo49cODAmTNn2qXnIbeFgtwWDc5us099MViWlQO79Dys&#10;hFUxyG2hILdFg7PbZXRlsMLgZzyDd6SWgdwWCnJbNHi6zdQNjdUVgtwWCnJbNHi6fZWQ20JBbosG&#10;uc0fclsoyG3+kNtCQW6LBrnNH3JbKMht/pDbQkFuiwa5zR9yWyjIbf6Q20JBbosGuc0fclsoyG3+&#10;kNtCQW6LBrnNH3JbKMht/pDbQkFuiwa5zR9yWyjIbf6Q20JBbosGuc0fclsoyG3+kNtCQW6LBrnN&#10;H3JbKMht/pDbQkFui0Ylcfui383kFMq3ga6phqEZKvaLPTRDRx4VKrKaXWiWYLftPed9AOB2QkIi&#10;Eqp68e/AuqaYxwX/WUcIB48dJvMomgfV0BVD0RUc1RCCX91FbvMn6LZzxWZfBenxeOz8eWAv+qFm&#10;BHQNPVBDVlWMEsiuaYGz+caG9ercj/U339T7pRns8Xia3vdxrW9fjo/C3/1+gSemEOm0NKVvnzK1&#10;1/jhNzegjzFwkPbcs8r7f1eW/Lt09061tNSn+PyarpUEArrf/FJ8dhKwHuz7+UDlcBu9RpZlOxMe&#10;Yrmdnp6OfQB2kdPw+/1Yog3K7IKGuK2Z/zRdVcyH4f8h23h/ptLtYfW6JEWSdcml4eFy6ecfoWku&#10;D8XlCsiSX5Z8LpdarvYaPwy3hANibYaMJY6V3xPr/9Vt/qefUr/8XPX5/ThzKuYX9QXdBuxU26lT&#10;J6e7zfqVs+P21KlT0R4QAyddy3Hz90kYF03jWWXSwSwoU1U+DcwnRO4pWPp8vsTExOLi4tDV0MVU&#10;BGlV8wcU3+nT+ovjlOtSStySKsmax+OvV09r207v3k0bPEQfMhQPbchQdehQbdgwjo+Taf3ej4st&#10;GTbU91TZqmv/ULAcOszoP9B4pLd29736bb/WrqtuSu6SFJcUuL2VsnCRr6TYGiCZBxwLHHy0CKzo&#10;0qUL3A62BQimy7dyMAsumg7zKeVXY2lgPqGCT0GW/eoWCpEOE7Hcrl27Nk5OiHtYBpEkyU5Z6WD2&#10;UmkQmg0nDUKzl0qDMulglqVx9K+77jpka9WqhTKUmlV4yLLb5arqksfEyl6zO7r8LtceOT7d5WqB&#10;/fW4z7+oua4gj8TEKlhiwz2eWGxjaNW1f+A/bIsrxoP/40i6ZClecqW5XF9I7hOSG2FclaRNMe7b&#10;UWsdajxJMrfZpEpiouw2ywBrpsunQZl0MHupNAjNhpMGodlLpQHSsbGx9erVw9JWJTzEcnv69OlX&#10;/BXIglBUVASx8/LycEbWjYBqzrQRsZWS4yf0zg+ZVsuy3qSZ9vWXuj8g8q7u2LEjNTUVAyg7LyQI&#10;aVreCeOPf8yvVk1JiNfikvwz/l6I0VEAsx8z7hUWl9x3d+d/zc+wn+BY8vPzETYq1Bxiuf3ee+/B&#10;befqjYETlm63G2MnTVcwr9YCPl1TA3v3KE2bl2K6mJRUNPkNDNHN6zwBmC/ulYXc3FxMLrCZQjcH&#10;hquKHjB0FYb/v06q2+XDQP3PYzTFPKsWaz7Mgzrde+/8fzl7vl1YWIglYjjLholYbqenp7PZhUNh&#10;0yEMorBUMMvWsNQKt2SpNWsqkktv2NS7eo0f4URVDF3zIeoIfNUQbmNHWHOI2yg4Q5rvgGGIpOh+&#10;RX/xzwG37MVmDxoWwLgJR18PdLjT8dfSAM6wjnebpSt0zUA0mNvwAeoWnj2tt2qN2XXgxpv8h3JL&#10;S4t8AfQ6A95bl9iEdpu9mSfy2dbcNvM4mxLjeJ4tKVYn/X9Fkv2y2zflvVLzEAfatWtfOd7fZv0q&#10;fIQbk9sZJ8POr/BXRdfq2l1zy75bblWz95sTcNNmZ5y2nHhfGsZDPkyG3poUkF2B+Kr68i81Telw&#10;V6cM58+3gbPjdqVyW1H12bO9shxIuE7PXFGKqaE5C0esIbejRcAK4SVer/JIb78kqSm1fUVF7du1&#10;XbBggb2GkyG3+cPawF9U6E+8PuCRjclvqhjVmneuWG9ZGgG2muA4M25j7q2qmq7lndCSa5h33fzl&#10;9Q533VM5xuTkNn9YG2hvvqpKLi21nvfUaTht3lWB0G3+3xk40m1VUc2be83pt/bx/youSYm/ru3N&#10;TWhMzplK4LZPUxE7YhNjS06dLJGkk2iMfy83B4oOGYeH4kS3Q9GKS/RbbtI88S+6XPPmzzOvdGiK&#10;ghOs0G/YXw5ymycYE2LoHSPJRtY6TZb1pOTAuXMqhuHOU9vxbgf0gPejuV5JypakhfMXaOZ7ExDc&#10;nB45FHKbJ+Z82tBcsqyOfFqNk/Vej5s3T5hX1ewVHITT3dbVwFlvydm4OM3jypr/T1XVNVNuET6w&#10;eoWQ2zwxP3aka1Vkt1aztk926yu+hdm67hf4HeJL4nS3FV3xQ+jbW6ue+NL33jPvXjM/+O1ctclt&#10;rli3oyg3u2MCLlcgMdEo9mKKh8Gg/ZlDR+H4+TbaArH6mdEBOU4bNlRRAua7kOyapjMht3liTefU&#10;VrJbcbnUatXMj4ogbpuXx+0VHITT3TZbAypPm61Lbu3BB8wb2AyMyh38SSRymyfWTWfaPS637pL1&#10;lOSAhs5kBg/U2Gs4h8rgNvh2vfntDs2bm3Ntc87kmPcgy0Nu8wQWq4b6qOzRPR6jbt0Sa6ptue28&#10;caDjr6XBbSzPFSguyUisan4mT1dM3+165yGo2+UPafmSSuK2rvaV3ZrHo9evz9y2huXk9rXGclv3&#10;GZrikjWXSzFDth8t5MiLHxb83UZn9vl8RUVF586dQ5p9pDkISgKBQH5+vp0PoRK4DTDw62t925lW&#10;pw52FpjvjEW0P5mveZ7QdGRx/pgcB92K1pbbVlNohm6W2NVOg7PbmqbNmjXrgQceOHz4cO/evWfM&#10;mIFC9mURrBe+/fbb1atXnzp1qrn2hZDbYYLXDH5fgvn60YHcFg3Obq9Zs6ZatWosLB87dqxBgwbr&#10;169nH5HA8ujRo5s2bUpISJg2bVr5Tkluhw9OlydOnMAhtfNR4Jq5Hb2vbSK3IwaG4rfddlv79u2t&#10;42j25l69et1zzz3BLshasUaNGuT21TBnzpzWrVsPGjSo/DGMINF2Oy8vb9SoUXXr1t2xY4ddFGnI&#10;7Yixb9++KlWqvPPOO8E+N378eJQggLMso2bNmnDbzoRAbl+e0tLSuXPntmrVSpZlt9s9cOBAuyI6&#10;RM/tnJwcdIykpKTY2Fj8iT179tgVkYbcjhiZmZn48wsXLrTzhgFXUbJu3To7b0FuXxkFBQXZ2dln&#10;z569+eab4fYTTzxhV0SH6LmN2cSBAwcwO8PrA3I7TCraHJFsvEWLFiGkrFq1yuzQOLK6np6ejl64&#10;dOlStgKD3L4a8IKPPfYYjvPjjz9uF0WHqI7JVVWF4eyL6MntMOHstiRJK1euDF4deffddz0ez+LF&#10;i1mWQW5fJWPGjEEzw3A7Hx2i6jYOS2FhYVxcHLkdPjzdxtgbbn/yySdIm33aMCZNmoSSQ4cOWfU2&#10;7FqanQmB3A6Tl19+GaOh/v372/noEO1raSUlJegb5Hb48HT78OHDaK0pU6aYHdpi8ODBqampmCKy&#10;LKNWrVoXdZjcDhNyO0zI7YihaVqPHj1atWqFBHvf67777ivfBTEmf//9981OfyHkdpiQ22FCbkeS&#10;3bt3Q90DBw6w9K233vr9998zzxmYiiNuT5w4sfwv0ZDbYUJuhwm5HWFWrFjRr1+/5557bvjw4du2&#10;bUOJ2b+t5apVq9AjPR7Pr371qwkTJqB1Q7Unt8OE3A4TcjvywFjrUJqE2guCWQRw1LI0g9wOE3I7&#10;TMjtqGAdSjtcl9H7UpDbYUJuhwm5LQrkdpiQ22FCbosCuR0mzG12zyn7E4BVRZBou+31epnbu3fv&#10;tosiDbktCuT2ZTBf5zxjxozxeDx9+/ZFmv0JNusJc+4TJlF1G5sKt3GGwp9gcTt0ByMFuS0K5HaY&#10;vPDCC2hm9jkw8/XPX7y0KiNGVN3G1hYWFuL14+Lidu7cGfGNZ5DbokBu/yJwWFXVbt26IW536tSJ&#10;vT5KWALY60WC6LnNNvjo0aPssyKfffYZ9gvY1ZGD3BYFcvvyINC98sor3bt3j4mJiY+Px7JHjx4j&#10;RoyAKtEQI3pu79u3b8iQIeyD6ODGG2/s37//smXLIr4X5LYokNtCEe1radcAclsUyG2hILdFg9zm&#10;DLktDuS2KJDbQkFuiwa5zRlyWxzIbVEgt4WC3BYNcpsz5LY4kNuiQG4LBbktGuQ2Z8htcSC3RYHc&#10;FgpyWzTIbc6Q2+JAbosCuS0U5LZokNucIbfFgdwWBXJbKMht0SC3OUNuiwO5LQrktlCQ26JBbnOG&#10;3BYHclsU4HZ6ejr78o3yvyjkCPz+gOm25FLj4pX69azupKsBp7qdkJBgKeG8jWfoRkAJ+HyyrLll&#10;TddUVdE1R7oNKRRFiYmJsfPhIZbbo0eP3mSxZcuWrQ4Em7123bqnkqoXu1yFzZptWr9hY9aWrZu3&#10;bNq8yV7DOcybN69WrVobNmxwaFuALVs3fvvtSsUT469efc3qbzdv3rJ1y6asjVl2taPIysqqWrWq&#10;rUp4iOV2w4YNa9asiS6Vmpqacp4aNWrYqXLpYDY0Dcqkg9lLpUGZdDAbmgaXSQNse6PGTfvFxQZc&#10;rj2xsTWTk1NTb0itWTc5JTm4GksA9pTyaVAmHcxeKg3KpIPZ0DS4TDqYZWk0gSzLLJucfFXbb6cq&#10;8pRg9lJpUCYdzLI0Njm1do1WrVqWxsblS1KTxo1Sa9dOSakZ2hagfBpcJh3MhqZBmXQwe6k0KJMO&#10;ZkPTAGkY0bx5c4/HY6sSHmK5jfk2GwQCu9RpaLrymCzpsttXt66OmTbG4+Z823njwIMHD0qS5NyG&#10;AJhvY0pULMsBWcKwls23NcOR0z00RGVwG2mHdilsNruWpkqSfS0NXUp16nwbcduhDcFgbmvWtTSc&#10;ZTVNdeh8G6AhcKq1M+EhnNt2xrHQdXJxoOvkokBuCwW5LRrkNmfIbXEgt0WB3BYKcls0yG3OkNvi&#10;QG6LArktFOS2aJDbnCG3xYHcFgVyWyjIbdEgtzlDbosDuS0K5LZQkNuiQW5zhtwWB3JbFMhtoSC3&#10;RYO/2z6fb+fOncOGDduwYYNdZBiBQMD6II7+448/jh49es6cOXZFCOS2UJDbosHZba/XO2PGjFat&#10;WkmSFOp2YWEh3J46deojjzyCTZw2bZpdEQK5LRTktmjwj9s4hKqqYjtC3WZBGwksa9asSW6LD7kt&#10;GjzdNvuxpTGWsiyHuh1KrVq1yG3xIbdFg3/cZpSJ26FQ3I4U5otHjWvmNkZ5LB5EHHI7KpDbkXXb&#10;fimLQCDwzTffzJ8/P1gSDaLnNkxWFMXv93u93unTp//000/kdjiQ25yJatyG1cuWLevcubPH40lL&#10;SzNfPGpE1e1jx469++67qamp+BM7duywKyINuR0VyO2Iu52Xl/faa689+uijMTExiYmJffr0MV88&#10;akTP7aysrJEjR7Zv3x6vL0nSrl277IpIQ25HhUu5jQNMbl8xiHh4wR49euDwDhs2LEpDWUb03MaA&#10;HMuTJ09i9IE/QW6HCU+3rcNnd2Jsx8aNG1krMsxDa/XF0OvkwfUBuR0mQ4YMgRVPPvmknY8O0b6W&#10;du7cObw+2LNnj10UacjtiGEdPr24uBhKx8bGwm2fz2fXWbUFBQVY1qtXb8qUKZg6skJWC8jtMBk7&#10;dqwsywMHDrTz0SHabhcVFWEvyO3w4ek2wPHDtDAjIwPzKEwO0X52xXlWrVqF6SLmiocPHzb7fQjk&#10;dpi88soraGanu+31etETyO3w4ew2Rt2YPn355ZfffPPN119/vX379uCv9uHQorugHHz11Vfr168v&#10;LS1lVQxyO0xefvllNDPG5OaLR41r4DbF7QrB2e2rgdwOE7jtdrv79+9v56NDtN0uKSnB4I7cDh9y&#10;mzPkdpiQ2xWF3OYMuR0m5HZFIbc5Q26HCbldUchtngR0TdfU7m6X7nFpqam6qikGepSqRtTtcePG&#10;ybJMbl8eqKzgv58Oay5Ju/56nGHNX+fV0SD2Co6D3OYJ3NY0tYvs0t0uf3Iy3LZCdoRvHyO3w8GK&#10;07q+cpXqkvTf3G7+Erodt50Kuc0TVTd/bPt2c0wuaUnVdcWH7mSKHdEO9dJLL2FMPmDAADsfHRzv&#10;tqm3pk+dEsCAvFtP82ZdzI90NJG9guMgt3kCkRXVaCi7zf4UH28U5qEEQ8HI9ifmttPvXYm62wjS&#10;uk/v2UvHXjz/gmL+sj5KVbOVnAm5zRNM8VRVqxofF7i1pQ+he1FGQNUMJQLXb8yYc56hQ4fCCuY2&#10;u3UXM4HQFSJCVN32+/1nz57FzAI7smvXLvZBg8iia4qu+vX6jVTJdW7mTJxfzSOESO7YCTe5zRMM&#10;AiGZx+Pxj3tJlWS9Y3uvqvrNWH61MHVLS0v37dvXokULxO0GDRrs378fJYpF8P6/SBE9t30+3/Hj&#10;x5csWcLi9tixY/Py8rALdnWE8KMtCk+f88QEZNeGjPl2qZMht3mCUR9CUHxMnG97FuJ2wOXxnjkB&#10;tw1Ei6sDbufn50ODfv36paWlDRo0CAkwePBgxEDURjz0Rc/ttWvXPv3002z7BwwYwBKffvqpXR0p&#10;VF17e5LulnZJnowF5DZXKoHbAdMxQ5JltbBQvz7lrMsVGD8OMz1M/ew1ogCG5eZ4M9J6R89tbGow&#10;AVjEjvi5Sck/rcZW11yuIe6Y+RS3+VIprqUpiNAxMTJ6q/avf6mxkury6Md/RmfGP2u+d75fV5Ar&#10;fd6VE+1raUFMvyO0d9ZhPn/KeGeqeUUz4fq2rVoumE9uc6USuM1gbaCVePU69dTYRD1tAMbqqjlG&#10;NEp1DXGKrSY418ztCKKWlJbq5rVL/YcDekJSPtxeMO/Otu0pbnOmkrmt6gF1zYpCd4wue/SP56mQ&#10;GhNv1SiN5vg8gjjRbZ+u4F9x3mnlzk4I2mqLNiW+0rYd2mbMz7DXcDLkNn9YG+iaWoKh5nPPlEpy&#10;oFp1NXNFAHrrSqTvUosWTnQbQ3Fv8VmtX3+fy6UkpXr378TY/K52becvILe5UsnchsaarnpLfdpv&#10;71djYktTaqmrv4HeqkPunXCi24pfVQc8EXC59YSqgTVrfZgK6fqdXTpm0HybL5Vtvq2bb2ubA/HT&#10;R9SWrTSXpFRLUmf9vVRBRDfvcVHNr+A3b3LWDfOWKdW8jyqSF5auEqHcNu84sd4I0LAwDxMOl/Vz&#10;JJrmQ4FqfuDLOHVK79rNJ7l9CYnKpEn2Mw2jbdu288ltvlQ6t/EPI/OAX9X9x35SHu4VkFxKTKz+&#10;RN/A97uLNVULqD7NjzCOvmneh2522gtgr8YLody23lvUzGNl4EipKnu/z7yNVFM0QyktUf+zzF+3&#10;iU+SlZQa6v/OCx0ckdv8qWRum4FGMa/uaCqG5/4iRTFGjiqKiw/ExGjxVfTRL5UcyvUHApiCI2Jr&#10;esD8sHGI0sEEL0Rz24zWpt+mz+bHZlUFydISr29FpnZv10KXS02o6mvQWMtaj0iuKH77meS2CFS2&#10;a2lMVvMjw3opcoHSYgy+ly01brpNlT0B87NicXq7ztqiT7Ufc4z8c5rX6/P7FfMNHBMrMPFELLcN&#10;1Zy+QO7is/rZPDU/z9izSxvxB7X69eb1cDzikrxP9tcL8vwaVtX9iPHnIbf5U/ncNh21IrCVNHuo&#10;+Q/SLv9SS6pZ4jK/wkGXJcPtMtxyQJIUSVIlSTv/0Lk+VFmCNoZb0uSyVRwesmw+rDQOFA6O4YmF&#10;0orL5XPJxkOP68V55qdB2CG2YG0ByG3+VLYx+SVA+MGo0ltSon2/V3t3ql63oSab3dT8CgE8UbIf&#10;SPN9YJSrx8ZgaQ0xytZe44fPesBkPSbWJ8uKS1KTU9U+/dRP/qXlnSnFSN18W8I+wmUgt/nzX+I2&#10;4gqG3eYlIQwxFQwgfcaJk8qBA4HvtuqZK4zMTEEeP3700cPXX6+uyDRWrixTde0f/lX/MVZiS1Yr&#10;WRvUvTsCh3OL884ElIB1rVzFCFy1rlrYh/hCyG3+/Le4DcwOCcyLQiZMdvM9MPP9MDzMjxmfT/N6&#10;HMzNkTEMLlfO52FebsTxMSc00Bkmm19FZx078+0FzQjgwKoXv5mX3OZP5XAb5rrdbjtzUTATNEOM&#10;ea0MSeuaD5LM5/OzRGtyzpfc3FxZvuyOXEPYsQJY2mnT9vN3+Vml5lcdhmCeQy3Ibf7A7fT0dDSG&#10;nXcsFW0DMYHbCQkJSDi0RYKbDbczMuieU67A7WnTprEmwYCVFToL9jUJkiQ5dPtDgdvYEeyOOfB1&#10;oN7YZkaHDh0qQdzGjjjb7YkTJ/7www/Z2dkHDx5E33Ic+/fv37FjR5MmTTZu3GgXOZZly5bVr1//&#10;wIEDe/bssYucxt69e9Ecd999N+Z6dpFj2b17d3JyMjRB/GC+/CJiuV2lShVMVnF+whJBw3HEWGDj&#10;4+Li7CInU7VqVSxjY2PRIqzEWbDN9ng8Tm8O9Ci0ArBVCQ+x3P5vuE7uFBArKseO0LU0/pDbQkFu&#10;iwa5zR9yWyjIbf6Q20JBbosGuc0fclsoyG3+kNtCQW6LBrnNH3JbKMht/pDbQkFuiwa5zR9yWyjI&#10;7QigW3cdW/fwXnD7cfkSUL6E3BYKcls0eLodJPh7qxr7BJ6lMUtfBnJbKMht0eDvNkyGxpmZmTk5&#10;OSzLyhlZWVnjx4//8MMPCwoKylSR20JBbosGZ7cDgQDs7dmzZ0xMzPr164P2MuEnTZrUq1evoqKi&#10;uXPndu/ePS8vL/SzkOS2UJDbosHTbWYyHM7OzobbGzZsYOWMTZs2ud3un3/+GWkM2uH26NGjWRWD&#10;3BYKcls0eLoNmN5+v1+SpFC3EZ87dOhQrVo1BHZksdrs2bNTUlLOnj3LVgDktlCQ26LB2W0G1MV2&#10;hLp95syZhISEjh072nnDwIQcYXzRokV2ntwWDHJbNDi7HbwYXsbtgwcPouTll1+284axcePG+Pj4&#10;MWPG2HlyWzDIbdHg7HaQMm6zGfiECRPsvGFs374d4/bhw4fbeXJbMMht0RDU7ZycHJSEuo24Dbf/&#10;9Kc/2XlyWzDIbdEQ1O1Tp06hpG/fvnbeML744gtZlkMPOrktFOS2aAjqdiAQqFu3bv369dmFdPDB&#10;Bx9gvl1QUMCygNwWCnJbNHi6bf4KjnWPCtIYb2dlZTGTsQSLFi1CoM7Ly2NrDhw48Le//a35tPOQ&#10;20JBbosGT7eZyYqinDx5EhovXbqU2c6qELpbtmw5efLkkpISTLabNWu2b98+Vssgt4WC3BYNnm6D&#10;0tLSP/7xjzVr1vR4PFWqVBk8eHBhYSGrgsZgzJgxGJynpaUVFxfDdnJbWMht0eDpNrs5nMVqqIsl&#10;xudBe5EAqGWfEmNiA1YLyG2hILdFg6fbQYJ3sICgvaGJYDoUclsoyG3REMLtK4PcFgpyWzTIbf6Q&#10;20JBbvOH3BYKcls0yG3+kNtCQW7zh9wWCnJbNMht/pDbQkFu84fcFgpyWzTIbf6Q20JBbvOH3BYK&#10;cls0yG3+kNtCQW7zh9wWCnJbNMht/pDbQkFu84fcFgpyWzTIbf6Q20JBbvOH3BYKcls0yG3+kNtC&#10;QW7zh9wWCnJbNMht/pDbQkFu84fcFgpyWzTIbf6Q20JBbvOH3BYKcls0yG3+kNtCQW7zh9wWCnJb&#10;NMht/pDbQkFu84fcFgpyWzTIbf6Q20JBbvOH3BYKcls0yG3+kNtCQW7zh9wWCnJbNJznNvtZTwC3&#10;3333XSRYIat1FtZ+6JIkOXT7Q8nJyZFlmf3KshN3h2026Nq1ayVwW1VVj8eDBPaIlfwiopyYscVw&#10;u06dOrVq1cIyJSWlhgOpXbt2vXr1oESjRo3sIsfStGlTt9uNPbrhhhsc2hzoS6mpqVWqVKlatapd&#10;5FgaNGiAmAHDQ38A+/Jwdjv0JLRz587vvvtu06ZNWx3O9u3bK8FebNiwATtiZ5zJtm3byiScC9pi&#10;/fr1iqLYtoSBKHE7dKPDPzOJiTkQdP6YHLC9cHRzOL0vBbmCyZEobpeh0jSJ06lQZxKNytSLMBq3&#10;U2EjqNsEQVwl5DZBVE7IbYKonJDbBFE5IbcJonJCbhNE5YTcJojKCblNEJURw/g/ebDp3lZZJtAA&#10;AAAASUVORK5CYIJQSwMECgAAAAAAAAAhAImV9Dw1PAAANTwAABQAAABkcnMvbWVkaWEvaW1hZ2Uz&#10;LnBuZ4lQTkcNChoKAAAADUlIRFIAAAFbAAABJQgCAAAAxYXWCwAAAAFzUkdCAK7OHOkAAAAEZ0FN&#10;QQAAsY8L/GEFAAAACXBIWXMAACHVAAAh1QEEnLSdAAA7yklEQVR4Xu2dB2AVRf7HX0lCIKFDEqRr&#10;OBTwRJpUQTw9IYKICgKeSItUURBBwAOEUxHhQClBDgsgBjAUAVGkqEBEBUGagqKI1IT08sq2/3d2&#10;luWZBAwheZl9/9/HdZmZ3ffezO7MZ3+zr8SmEQRBXIaMQBDEFcgIBEFcgYxAEMQVyAgEQVyBjEAQ&#10;xBVKxAiKosiyjIQkSVirl0E5z7KdCIIQj+I3Ah/8Xh0YIScnhydMR/AdAN8fIM13MFVCEESpUCIx&#10;wk8//bRkyZJPPvnE5XKdPn168eLFp06dMrbpcCOcO3du1apVCQkJ2dnZEEd8fPzXX39NRiCIUqTY&#10;jMCv80i43e4tW7aMGzeuffv2GRkZK1as2LhxY0pKCt8H6LtrUMD27dvnzp3bpUuX48ePr127duXK&#10;lb/99ht28Hg8fB+CIPxMccYI5oCHCC5evNikSRNc9hECIFJAOeYO5m6mO9LT0/v37z916tS4uDg+&#10;ueDPQBBEqVCcRlB0eBoDu2PHjr1790YsYI5zrHnCl5deeqlr167nz5/n9xGMUoIgSoMbMgKu6tOn&#10;T//9999zc3Mx1Pl45rHA6dOn//nPfw4ZMgQ6AChB4LBw4cKRI0du3bqVPVgnKytrwoQJDz74oJHX&#10;SUxM3Lx5MyIII08QhL+4ISPAAs8///zkyZOTk5Ozs7P59R9rpFesWDF79uzIyEhkMeyxfuedd158&#10;8cUNGzY0bNjw+PHj/Bm2bds2ZcoUlPAHwimrVq0aNGgQAgc8Cd+HIAi/UXQjYPRiDMMFkyZNWrx4&#10;MWJ+l8uFAAHx/3vvvffBBx+cPHmyVq1ac+bM2b59O8KEiRMnYrTjIT179tyyZUtKSsqHH34YFxd3&#10;9OjRpk2bvvHGG4gL0tLSIILvvvvutddew3TDeCWCIPxFMdxH+PXXX8eOHctHO0DM//7771+8eBGb&#10;Fi1aBFmcPXsWpnjyySf37NkDcWCi8cknnxw6dGju3LmwBnZLSEh4/fXXDx48iJkCnuHAgQPwCGYZ&#10;+tMTBOE/isEIGMOnTp0aMGDAunXrdCcwzE1QAC77iBEwZYiPj0dh7969EQ6gnG/ie/IsdsNDvv32&#10;WwgCMQLCEH5XwnxCgiBKlBs1AsYqnz7gko4oYPfu3fz+IkqAmQALFix4/vnnP/vssxYtWpw+fRpD&#10;HYV8BzMNMJtYvXo1rLFjxw44gu9gbiUIokS5USPwQQsgAkwKhg0bhiu87xjmaZCcnPzyyy/Hxsbu&#10;3btXDwiMBxqbL++PCUX//v2feOKJcePGXbp0ydyBbyUIokQphlmDCS71a9euffjhhxMTEz0ej++w&#10;JwjCEhSnEXAllyRp6dKl991335EjR+jaThCWoziNYDJv3rznnnvuzJkzRl6HBEEQ4lOcRlB0ECZk&#10;ZWXNnTt3xowZLpeLF2IryvluBEEIS7EZAdd/jHy+BhkZGZMnT542bVpmZiYPDVDI9yQIQlj+2ggs&#10;1teHtJm4Bnn2GTx48OLFiyEF/vVHo/Qy+UsIgihdCjACLuYYq3yNLNY8wS79OvpeBSPLMt8fIJuT&#10;kzNhwoTly5djysDhu3Gu/VQEQfifAozARzWGKx/VJryQl1/7bUXsAJDAzgcPHhw6dOjq1auR5kbg&#10;D+fPo+9OEIQoFGAEfTizQQvMq3paWpq56eTJk1jzcl/cbje/a8B/EwFjnmcTExObN28OKfDd2FPo&#10;8CxBEOJQ8H0EuABrfhlPSkqaM2dO69atJ02ahPTbb789aNCgX3/9le9p4vV6ExIS7r///j59+uTm&#10;5m7YsOGxxx7LysrCU+FJtmzZ0rt3788//xy7ATwzx3gwQRBiULARMIZ5gIDE+fPnERQsX74c1/mP&#10;Pvpoz5496enpee4IAJQcOXJk8+bNdevW3bZt2/r16/m3mDDs+fN8/PHHI0aMOHToEH9yrAF/LEEQ&#10;gnDVWQMHEwE+nl0uV4UKFRAsYJx7PJ78l3e+PzZVrVoVI//s2bOmNVAOBSA0WLNmzZNPPpmamqrH&#10;Bwy+A0EQgnDVGAEYGR3E/40bN964caM5ocjIyPjpp58wfcjMzOTWQDnmC7fffvvcuXP1B7HnSUtL&#10;w26IMvjPMS9cuHDIkCFnzpzhX3zg+3A1sJfUnwTuwLq4MJ+Wp7HG6+IVzUKg73LVrMjwmgPfNDDP&#10;SGAgeFv0Q/6nGhZY4Ty7FbhPqVMoIyAuWLJkyUMPPTRr1iyMpZycnIsXL77xxhvjx4+PiYlBAiLA&#10;MMN63bp1AwcO7N27N384Qgw8ZPDgwb169YII8Dwoj4uLe/nllxFE8F9AwG58Z6zzDNRiAU+IunEL&#10;8Oc318YePvBCbAW8RHB4Q3gDzbRVKm/CDrfV6uwLjjnvVKaIC+xdJmY341mhKHjWwNc8gSv2qlWr&#10;Pvzww5UrV2Ko79q16/DhwwgZ9u3bBwWsXbsWE4FLly7hWOzZswfi2LFjR6tWrbAbsig8cOAAtiLd&#10;sWPHP/74A8+G4AJBxMyZM/ktRryEeYDMI4tsccE/HIWnRW0xYeHpPC+BeiLS4a+OrIUGFSrMf3gK&#10;CTQBbURh/spjHzTKyIgEQkWACuevM1qEc5en2vl3EwfUDbVFr77aocYm326GXsfLheKqMQKvNGL+&#10;f/3rX//+97/RpX788ccmTZogy7sdwACDLLZt24b0uHHjHnzwwV9++QWPbdmyZYcOHU6dOoVDgGxi&#10;YuLkyZP5DygBPDMcMXr06AkTJvATjBIcHf6KxQs/+uhzkyZNqlevXrNmzd555x3UH6/Lzwc2wXS3&#10;3HIL5kSjRo1KSkrCJg5/BsHhR3jnzp044DVq1ECAxv8KDt+KBJoJHSOa+/TTT6/WU0sF1O306dNz&#10;5sxZunQpzgJOE6821gAnYvXq1a+++urPP//My/kmnhAQ1A2HFxdLdHXUHC0yNujgNK1YsQLdDCNo&#10;7Nix6P+skUI2p2AjFAgawP3Hhy5k8b///Q/t5Bdevg8/r+bYRgJnFLLAjAMzBUwTUMiOhKoeO3as&#10;X79+mHHwqQTAM/ME4A8vFpKTk/v379+nTx/YCiesffv2b731Fi4+8AJYuHBh06ZNv/32W9QHssOI&#10;Ql/kNTEeLzao6qZNmzp37rxs2TJcf6ZOndqtWzf+N/X4kfzuu+9gunLlyr3++uvYmT9KBBA84uzf&#10;dNNNmE4iy2uLBCp54cIFDKq2bdu2adPG/NluwHcQE1QbvWvixImVK1eGFMzmAPTw2bNn33bbbfv3&#10;78c+jzzyyMiRI1NSUqwUIxSI2UI0Hmp49913cdrQ+XBq0Wa+iYMd+M7YDREEJgsHDx68++67fXsq&#10;Ejg6gwcPhlNgCl7IMYVSLCxYsKBixYqfffYZxj+eGVlECvxNUJyhFi1avPnmm4iA4AjsU758eTgC&#10;m4wHCw8sgNBs6NChfMpw4sSJ6OhoXIV4Y/XDySIIxEfm7V5xQDhz3333QVhI86qaCXSJKVOmtGvX&#10;Di3S97UAOODffPNN8+bNEVPzVvByzKARgSI4RR9DT/v444+rVau2fPlycwehuA4j+AILtGrVCoK/&#10;+eabY2NjcV01NuiYhwOx0+LFi+/UwZUZ3ZTvAHh//eGHH3BlxrSCF/IpMX9ssYDwDL0qMjKS38XE&#10;M6PmUVFRqAwMPWvWrPDw8LNnz6IcW1FSt27dhx9+mP+QtCXAoQsLC0OAgPpzunTp0qBBg6NHjxp7&#10;aBqCo/r168+fP9/ICwOiy759+z7zzDNGXkc//6wDYDaHPmYhIwDMg9Dfpk+fbuT1Lo0ZK640fH6H&#10;E4RE7dq1+dvwxk4iUUQjAB4IoIV/GfxgB36OAfZnJ1yf3yKNJ0Gf7t27948//ohjZwYXxQWeFtFa&#10;69atjbz+d6sxnXvhhRcgbARvkJrviUHIgFgm/ycyhQWTcISpW7ZsMfKa9tRTT0VERHzxxRdGXv/5&#10;fBgBsY+RF4b09PQnnnhi9OjRRv7PrFmz5q677rKWEXB1wbT0P//5j5HXg7gBAwZAAUZe54477oC4&#10;sbORF4miG6FocCPwNaQABYBPP/0U0wfMeHm5sWtxsHfvXox/378ihwvmrbfeOmjQoLS0tP79+zdp&#10;0gT9EuV4XfDAAw+gBHMcvrP4ILSuUaPGjh07jLymYYAhavjoo4/MI0lG8Bv5jYBu1rNnTyiAZ3k3&#10;u+eee1q2bClm0/xtBB4FAF81oByRAuaTxX6Mdu/ejXlNjx49jPxlI0DbGRkZ6I6YziCBcr1Sardu&#10;3bB13759fGfxmTBhQq1atXwjgrFjx5YrVw4hNz+wgIzgN/IbAREoOhXGP8/yDn///fc3bdoUASwv&#10;FAp/GwFwKWCNo8NLMF/A5GrFihXDhw/nfySSl984PEZ46KGHjLym/fzzzw0bNsQLQd79+vXDnILH&#10;CJxOnTrhVPlOwgUHMULNmjV37txp5DVtxIgRmLVu2rTJyJMR/Eh+I6SkpPjGCJy2OmJOTkvBCOab&#10;zxxeiAt1cnLyq6++OmbMmHPnzvHCG+f48eONGjVq1aqV+UIY7RhCL7/8MqqBvpjnPgIE0blz59On&#10;Txt54Xn//fcrVaq0efNms4Hof1FRUVAhzwIygt8o8D4CZsR57iM0aNAAV6kLFy4YeZEoBSMAdF9T&#10;CmaJJEkYnJMnT8YF/JL+t1tunOzs7Icffrhq1arnz59HGIIX3b59e926dT/++GMEKYhKIiMjEbzh&#10;pV0uF5SEq+uwYcP45yYswU8//cTfOkFz4DhEWC1atIiJiTGlhgOLiRK64Lx583iJIOBc4PrZt29f&#10;nG6j6M8sX77cfPcRJ4gXCg7kiyvK1KlTjbz+BjzOTpUqVc6cOYM0wuGkpKSKFSuOHz8eXc7YSSRK&#10;xwjXIDc3d+LEiZMmTcrzGYci89lnn9155524luJ8YHiMGjWqe/fucDnSJ0+ehKqfeeYZLov//ve/&#10;0dHRiMC5rYzHiw161YQJE/hbWajzjh070IRVq1ahCfAatqJw//79N99888yZM/lD0FieKF1QMWga&#10;5yI2NpZnAepmftpvzpw55ruP2MQLxYT3HySOHTvWvHnzkSNH8nKAmiMs7dKlC3o174EzZszAJCIx&#10;MZE/RDQEMgIOFh+KmDWMGzcuLi4OdkAWmL3kesETwsovvPDCgAEDPv3007lz5/7jH//Ytm0bzg2M&#10;g/W6des6deqUkJAAZeC0zZ49m39cyni88KAJ33zzTa9evRYtWrR161YE4fyHbfhxw1YECNOnT0fs&#10;88ADD3z55Zf8kBoPLlX++OMPRAFNmjSBr3EWEBXyEYI17Ia2ILirVasWInD0BzSEP0qQyucBtUIU&#10;A3mh/6DO999//+eff445Ecr5PbJ3330XdkMzly5dih6IGZw4JyIPYsUI3AhIHDly5Pnnn//f//6H&#10;owkdICTmO1wv/LE4Wxs3boSbYZnjx4/zm5oAO+AqeuDAAWyaP38+Bgxe3dxkCbi/MHdA/dGKLVu2&#10;8M9icTCJRS+cNm0a5mIAxxOXZUE6IgT9yiuv8IphRoMzzoc91rioLliwgG/CGNu1axcawh8lJuhR&#10;uMBgQmq2CDMFKA+nAM3BVoz/77//HlvRrt27d+Mh/ATxhxcXOLM3fnKFmzWYoFuMGTMGV28czZI4&#10;dnztmwBcFvouFgYNwRo2RHdEGkLUG2f8DW4cT75bqWOGfqgh6uZ7swAngid4zXlacFBP81CjF/Em&#10;8DRP8DUv4YXFC39yJPDS5gG8XgQ1Ai50aNJvv/2G6cPBgwdTUlIQSRJFANE4JhFIIPbmJUKBuqGG&#10;RibgKJVjfvr0ae6FoiFujADQMHghJiYmLCzMdmM4nU673Y4E1g6Hw0yDoKAgXgJ4IXtAcYMKYF2m&#10;TBm8XLG/BOoPjIz+KljjVXi7+FbzCPCa3Aj82ZAoW7YsL7kRQkJCsEbdePV4Gi/B08A3feOVzwM/&#10;LFiHhoYaRUUFZ9ZcA7TLrDlPYK23sqS6GZ6zfPnyt912242EgaIbAfTq1Wvp0qUfWJ8VK1ZMmTJl&#10;9OjRRt6CrFy5EusPP/xw+fLlLVu2XLZsGRrFN1mU+Ph4NCE2NvbVV1+1eltwOnBqoqOjjfFTJIQ2&#10;AnC73YgRfGeYFgXBDuyWkJCw0FLfts4PKo/TgWlw7dq1cXYs3Rbg1d84nDZtGr+vbJRaE9QfbalT&#10;p86NjBfRjQAefPBBSxsBJ4nXHyfs448/DgAj8DuUN910E9bA2GBNuNRghK+//trqbeGY5wUYRdeD&#10;BYzQvXv3krgx6zfMc4NWbNq0KS4urminShB4cwCuRTxhbLAgvP5g+vTpe/fuRcLYYEFQeT5MYASe&#10;LVpzBDUCj7F5GrMGSxvBFx4jGBlrYp4X3vMsjT5qWHN4jMALLYrZllq1avFE0bBAjEBGEJMAMIJJ&#10;ABiBgwld3bp1jUyRsMZ9BDKCgJARxCQiIsJIFQkygl8hI4gJGcGEjOBXyAhiQkYwISP4FTKCmJAR&#10;TMgIfoWMICZkBBMygl8hI4gJGcGEjOBXyAhiQkYwISP4FTKCmJARTMgIfoWMICZkBBMygl8hI4gJ&#10;GcGEjOBXyAhiQkYwISP4FTKCmJARTErWCPz7WMA3y9PAN82/pu5bYkJGEBMygpiIbgQjdVkHGNuy&#10;/nPpRull+FYk8v+hGzKCmJARxERoI2Dw80RKSsr69evnzp2bkJBw9s9/Nh/7fPHFFwsWLFiyZMnh&#10;w4fzD34ygpiQEcRE9BgBgxkKGDhw4IABA1auXDlq1Cikzb+T7fF45s+f37179xUrVsAXjz/++J49&#10;e/gmEzKCmJARxET0O4uQwsyZMytUqPDDDz8gHIAdIiMjZ82axQf5gQMHmjRpAh0gffHixUcffbRN&#10;mzZ5xj8ZQUzICGIieoxw4sSJdu3a9evXj90n0O8UIEZo1arV0aNHMc4nT57cokUL8w8Zv/feeyEh&#10;IWvWrOFZDhlBTMgIYiK6EbZs2VK9evUlS5aYRkhISEDIgHKM80aNGvXt2zclJYXvv3fv3tDQUMwv&#10;eJZDv6omJmQEMRF91rBy5Uqn07l582YjrxsBJR988AEEERYWFhsbm5WVxTcdOXIkKCjo3nvv9fr8&#10;RXMygpiQEcREdCMsW7bMZrNt376dBwggPj7ebrdjYEiShPE/bNiw7Oxsvunw4cNwBGYZmZmZ5v5k&#10;BDEhI4iJNYywc+dO851IzBdghPfffx9jHpvyGKF8+fIdOnTw/cN1dB9BTMgIYiK6EVatWhUSErJx&#10;40Yjr2nr1q0LDQ1dv349jIDx7ztrOHjwYHBwMIICM0AA3bp1IyMICBlBTES/s7hnz55bbrll6tSp&#10;RpGmIf23v/1t3759SGO0IwRISkpCGjt/8sknDodj1qxZ+o4GZAQxISOIidBG8Hq9Fy5c6Nu3b9u2&#10;bXNycjDmUXLPPfeghFtgyZIld9xxx9GjR5F2u90zZsyoVq3aiRMn9Ecb0KxBTMgIYiL6rAFs3ry5&#10;cePG8fHxZ8+enT9/fqNGjVCCQQ5BnDt3rkePHtOnT09OTt65c2eHDh0gBeNhlyEjiAkZQUwsYARJ&#10;kj777DMM7Nq1a/fv3z8xMREl0AHnzJkzQ4cORTMQR6xduxaRgu9bj4CMICZkBDER3QgY3nlGOJBl&#10;Of8g54LweDxG/jJkBDEhI4iJBWKEQsKNgIT5PiWHjCAmZAQxsYwR+Gj/SzD48+xJRhATMoKYBE6M&#10;cDXICGJCRhATMoKVICOICRnBhIzgV8gIYkJGMCEj+BUygpiQEUzICH6FjCAmZAQTMoJfISOICRnB&#10;hIzgV8gIYkJGMCEj+BUygpiQEUzICH6FjCAmZAQTMoJfISOICRnBhIzgV8gIYkJGMCEj+BUygpiQ&#10;EUzICH6FjCAmZAQTMoJfISOICRnBhIzgV8gIYkJGMCEj+BUygpiQEUzICH6FjCAmZAQTMoJfISOI&#10;CRnBhIzgV8gIYkJGMBHdCKqqBsZfguU/HhkARkBDJElCIjCMwH8oPACMgPPC+1iNGjVuZLwIbQTe&#10;+f71r3+dPXvWKLImaAhOUmpq6qZNm+Li4vL/XL1V4H9ow+PxJCUldezYMS0tLc8PZ1sInBGA5uC8&#10;zJw5c9euXdx0FgUnAly6dOnWW2/laiga4hoBrQJoJGKEatWq2ayMw+EIDw9HomLFikggy8stB695&#10;SEhI1apVnU5nhQoVeLlFsdvtZcuWRXNwXqzeFpwanJGoqKiAnTWYnnvkkUfGjx8/wbJMnDhx0qRJ&#10;L730EtJPPvlkz549ebkV4a3gpyM6OhpNe/HFF/Ut1gOVB7wtXbt2HTx4sHXbAiZPnoxuNmXKlLp1&#10;6/KBUzREv4+AGKFHjx65ublG3rLwkGfjxo2LFi0yZWc5eCsQbOOMNGjQwNLnxWwLJgtTp0796quv&#10;jA1WBm2pVatW/j+MVnjENQIm2zhhSATGnUWA5vA7i7xdFgWVR4fDOgDuLKIVLpcL6wC4s4gxgssn&#10;Rk29evXQIo6x7XoQPUYA3bp1CwwjoBWIEeLi4op2qgQBleedLzCMADCKAubdR5waxAg4O0b++rGA&#10;EejzCGJCn0cQE/qEkpUgI4gJGcGEjOBXyAhiQkYwISP4FTKCmJARTMgIfoWMICZkBBMygl8hI4gJ&#10;GcGEjOBXyAhiQkYwISP4FTKCmJARTMgIfoWMICZkBBMygl8hI4gJGcGEjOBXyAhiQkYwISP4FTKC&#10;mJARTErWCPybJCBPFvASkCebHzKCmJARxERoI/h+BwvDHgOb/yyX7wjHPsiCq33ZnowgJmQEMRHa&#10;COZIPnPmzCuvvPLYY4/NmjXrwIEDvBDo8YF6/vz5+Pj4zZs3ww4cY7MOGUFMyAhiIvqsAYP5l19+&#10;adu2bWxs7PHjx1944YUOHTocPnyY74CQ4Ysvvhg2bJjD4ejfvz//lRTAt3LICGJCRhAT0e8sulyu&#10;CRMm1KlT5+TJk7j4p6amRkdHjxs3LjMz09hD006dOlWzZs0hQ4YgnX/wkxHEhIwgJqLHCEeOHGne&#10;vDmiAPPiP3HixKZNmx48eJDvA1COEm6E/JARxISMICaiG2HDhg0VKlRYuXKlLgRmhI0bN4aFhWGN&#10;tPkTke3btycjWAsygpiIPmv44IMPHA7Hli1bjLymrV+/3ul0vvvuu77j/O67746NjTUyf4aMICZk&#10;BDER3QjLli2z2Wzbt283RzWiA5TMmzePjGBpyAhiYg0j7Ny50xzVn3/+OUqWLl1KRrA0ZAQxEd0I&#10;H330UdmyZdetW2fkNW3VqlXh4eGbNm1C2vzoARnBcpARxERoI2DAf/fdd40aNRo3bpxRpGkvvvji&#10;7bffvn//fooRLA0ZQUxEN0J6evro0aMbNmyYmpqKgZ2Tk3PHHXeMHDkS5b5/Ihk7PP3009jBt5BD&#10;RhATMoKYiD5rALt27WrduvWbb775yy+/jBgxolWrVnv27EE5fzMS/Pjjj2FhYffdd9+xY8fyD34y&#10;gpiQEcREdCNgMAPMEYYOHdqmTZuXXnrp+PHj5mcTsJ4zZ07Tpk2b6MTExMAa/IEmZAQxISOIiehG&#10;kHSMzOVbiVjzhDnUkcVumZmZcATfZEJGEBMygphYYNZQGPiY5390OM/4JyOICRlBTCxjBD5NKBBs&#10;Ar6hhC9kBDEhI4hJIMQI1x7wZAQxISOISYDMGq4BGUFMyAhiQkawEmQEMSEjmJAR/AoZQUzICCZk&#10;BL9CRhATMoIJGcGvkBHEhIxgQkbwK2QEMSEjmJAR/AoZQUzICCZkBL9CRhATMoIJGcGvkBHEhIxg&#10;QkbwK2QEMSEjmJAR/AoZQUzICCZkBL9CRhATMoIJGcGvkBHEhIxgQkbwK2QEMSEjmJAR/AoZQUzI&#10;CCZkBL9CRhATMoIJGcGvkBHEhIxgQkbwK2QEMSEjmAhqBCjA/F3GmJgYqxuB/5AkEoFkhHr16uX/&#10;czsWZcaMGbt372YnSvOomoL/kJKR1zQPK0UeLfWyTSi66g+GlgyqXi1NkTUFSQlVYr1J9mqShBxG&#10;hsIqbRL4MUIAGAEEnhHq1KnDeqbeLqvz8ssvI0ZgjZE1WcU4k2UV1yScNthBbyTWekLBdjYK2Tb/&#10;LKgTqxGukdCRjEXBgn8VFHtRrFfQe+UPGkRGRhqpIiG6EdDYrl27BoAReBMCbNbAhkhAGIHPGjC0&#10;4AKMQIw5CSMNVkBOkWEB5FjcwLQgsSHKvOCvRfWqChYZXYgJgYUMqAYqqXjhBcQNiuKCKi4TFRV1&#10;IyfFAkZ47LHHAiNGAAkJCYsWLULCKLUyiBEC4Lxwpk+fnpiYiPOCkYa1pA9EDED9fxahq163qnig&#10;Az12YKPQfwuqo9fEiA5U1c2kpWgSW6My2AUV5siyXLdu3av9oYPCILQRcC5A3759Dxw4gM5nUTwe&#10;j9vtdrlcOE9r1659//33Mf02tlkNdLgcnbS0tJ49e549exatM7ZZDbQF54U3Z8GCBTt27GDnSJEk&#10;bJIUORdnzeuSlYvZ2a6vdqv/nqZ2uEeuWN1ls3ltNtmPi0dfVEdQbt2b3b36qO8sVY/84PF6UhTZ&#10;jT7lQWdCS1hzcC5OnTrVrFkzPnCAMZCuB6GNgNOGwRMTExMdHW2zMna7vWzZskFBQViHhIQga2yw&#10;Go7LBAcHO53O0NBQJIxtFgRNwLngbcF5KVuuLE6Vg50cu8MZXD/YPsRpv+AMybbZMSa5CBSHTbXZ&#10;VZvDf4vdqTocis0mGRVwJAcFzbfb7g+yl3WgpnpL7KyPoRWVKlWKiIjAwDGG0PUjeoyAtsEIUDim&#10;35Zm8eLFWI8aNapPnz68xOpUrVo1Li7OyFic7t27jx8/fuGChYsWokWL3lwYt3jEiK1RN6XYbNkY&#10;hNUjlX/crzz3nDL7DWXhAmXhQtWvywIZL/rmPGXaNHXgU0rjJl57UI7dfrhM2bcb3vrWzP+8tXDh&#10;fNQ7bmEcZqQLFkZGRMi4mCI+KNLcVPT7CIA+jyAmAfh5BHbPUGFvP+7bp/R8ODsoWAqvoAwYoSWs&#10;9lw47XLlqhJ/B9B4lJ9g4T+7XyAjYM7OUE8cVd97V2nSzGUPUsKrKFNfcSVfxABhddeJiojQ7z6Q&#10;EawAGUFMuBHYu/2K5P3tN7X3E2l2e1ZULe3FfyuS262yjyKwG3zYzO7v+VUJeDHW+2EiWfUq7LYi&#10;3KDs+UJp1yHbEZR+Uw15xf88kheVwiKrWtRNNfhbk0WrJRnBr5ARxOSyETTPpUvyyzOyyoRlRUaq&#10;M2a4L1yUJAmDUWKfQ1C87O6+zEaeH8HQ1gMASWZ3PJmSJFl2QVRbtyj3ds0NDZWaNFePH9N30jRZ&#10;i4iMgBEkMoIlICOIiWkE+cBB153NU2029bnR0vk/XOh5isw+FQAPeNkHBmX944x+hc1T8MrskwgY&#10;B1gQAYBMxC5HDuQ2auwNCtFGDldUL4IYSAFGUNh7lWQEK0BGEBPDCF6vMmfOpfAKSp1b5L2JiA3Y&#10;9ZhdfJkFPKrkRqzA3ODfGIGFCfgXQ4B9UhFmUjW36nJ7vEoGpDDqWa8zRLU51d9+86oe1DUiIgI2&#10;YPDHXydkBL9CRhAT485ibq726CPZDqfy3FgpLdOjf2LZmMdjQaTA7thBD8ajCok5PN0YwJfThYdV&#10;gT1CnxLor45KIBzAxMCLmOCb3e6Gt6p2m/LhR5LXjYKIyCjUtigV1SEj+BUygpgYRsjI0G69Ncdu&#10;Vz75VMn1+apAkUCn5YMf6/Pnz2/ZsuXtt9/2eNjXlPgORQfPwCYPzA3a2XOuzverDrsUO0hBjVVv&#10;xE21dCOwjzsb+18PZAS/QkYQE8MIaWlK5aqSzaZ+fxBzBQwr/QpdRDDywYkTJ5YvX37fffdFRUV1&#10;7doV839j8w2gqwAV028mpqfJMQ+qDofa7SH9FqQnokYNVJylyQjiQ0YQE+M+QmqqbA+SnWW0M2fY&#10;NwXYNw2LaAT0WAz+lJSUBQsWDB06FMfK4XB069YNm278K+Sok4yKMWmpLo9b69WLfYyybXtJlRQY&#10;ISKK7cGX64eM4FfICGJyxQg2mxxSTrt0yY0Rp3/mx9ijqKSlpaWnp/ft2zc4OLhLly5G6Y2BOunv&#10;Jsj4j33rsd8TrNqt79KN4NWNoMcHZATxISOIiTFrYEawy84Q7VISjIBed+NG4N9qGzt2bKVKlWJi&#10;YozSG4ONd/bZSq8qaRIy/Z7ATEdp3ZoZQZaZEVjNiyYEPxqBH9wCDzEKfTFKL0NGEJMAjREcst2u&#10;Jp/3IkIoBiEYTJw40WazFVuMoMcvLtXNPqUA+vRl9z5at2FvQMhKRGQNDf+wuhel9iVuBFZj/bhi&#10;VMOXee6s8K28PDMzU5IK+KgVGUFMAtIIis2ORU29pA+nYut1kydPLk4jGFK4nO3TR4UR2rTRB5MS&#10;GVGTfeJa2DuLei3V3NzcY8eOxcXFnT171tigb4IIQEpKyoYNGzZt2lTgyCcjiAkZofCQEf5EWlra&#10;+vXrH3300ZCQkP379/NCVndFQVDwzTffjBkzJjQ0dMiQIbAD3+oLGUFMyAiFh4xgYI5kt9u9cuXK&#10;6tWrHzhwgJeYRsD69OnT6F5Dhw5FeXZ2Nt/BhIwgJmSEwkNGMPC95h88eBB9yIwRAJcCQOLOO++M&#10;jY01NvwZMoKYkBEKDxkhL1DDkSNH6tevv2/fPqNIR28Dq3fr1q2HDRvGC/NARhATMkLhISMUADeC&#10;b4zgS/v27SlGsBZkhMIzadIkMkJerm2Edu3akRGsBRmh8CBGsNvtxfYJJTICGUFAyAiFh2YNBXD4&#10;8OF69epdzQht27YlI1gLMkLh4Ubo2rWrkb8xAscIderUuZoRWrduPWTIECPzZ8gIYkJGKCSSJD33&#10;3HPBwcEPPPBAeno6Rq2xoaj8vzDCXXfdRUawFmSEwiDL8smTJ+ECu93+97//fffu3cXybWjLGyEj&#10;I2PlypXlypXDeEhKSjJKLwNNlC1btnv37sePH0eb8nxykYwgJmSEvyQtLW3UqFGYLKPn8z8bVbt2&#10;7VatWuX/GN51YWEjsAoqSnJyMkZ1dHR0gwYNbr755j59+iB2MvbQtNdee61Zs2b1dTp06HDo0CFj&#10;w2XICGJCRrg2+vhUMWUwgwJeAh3wBC8sAhY2AsAFH+Tk5OjVZRT4+5PIYtjz7z5SjGAJyAjXBp02&#10;fyfnJVjfSJfGU1jYCGg5bzzWeo2NIwJ8J1TIQgT8dyn5/iZkBDEhI1wvvt1YHwFFGbEAD7OqEVDB&#10;PBd8kH94IzTAWm8PA17g5RwygpiQEUoLCxvBF1TWTPB0HlmgECOfb/KFjCAmZIQio4+AogxXDh6J&#10;R5tPELBGuBpkBDEhIxQZcwgUDTwyEIxQZMgIYkJGKC3ICGQEESEjlBZkBDKCiJARSgsyAhlBRMgI&#10;pQUZgYwgImSE0oKMQEYQETJCaUFGICOICBmhtCAjkBFEhIxQWpARyAgiQkYoLcgIZAQRISOUFmQE&#10;MoKIkBFKCzICGUFEyAilBRmBjCAiZITSgoxARhARMkJpQUYgI4gIGaG0ICOQEUSEjFBakBHICCJC&#10;RigtyAhkBBEhI5QWZAQygoiQEUoLMgIZQUTICKUFGYGMICJkhNKCjEBGEBEyQmlBRiAjiAgZobQg&#10;I5ARRISMUFr8fzdCr169fP+QrOVAE7DOysrCes2aNW+//bbX69W3WBVZli9dutSpU6czZ84YRb6g&#10;K8qsv7pkr6ShpYo71wOniwnqm5mZCSPs2LEDRpBsNqlC2M9HDqEVuR6X5PUa+5UmMg65okiK7NVw&#10;RPXB7pEVl+RSVU92boYrdlC63e5u0yY9PS3p0sXGje7werEpEI2As4XOFxMTU758eZuVsdvtwcHB&#10;SFSuXDk8PNzhcPBy61K1alWn01mnTh0jn4cQh81uC7GjnUG2oKCgMmUcjiDRFqcz2O5w4uQ4g4JD&#10;QspUrFipks0mOxwZDkd0laoOWzA22J3BeR7l/8VuQ29x2Jx2GyqLBYc2yFGmTIgdBXZbxbIVF4WG&#10;SREVvgwOCg8vV7ZcmYiImxAjeCX2R5WNgXQ9iGsEuJFdbxTloYceGjFixDDLMmrUKKzHjh2Lde/e&#10;vbt06aIXWxLelpEjRz777LO33HLL888/z8t9Gaovw4cPHfHsiGEjRwwfyrLDhgu6PD102DOjR7Vp&#10;265vvz5jBg6UnEE5ZcPGxw5+etiI4cOxR979S2EZNnzEMAwArIdhYQVIDB02fOjQ4c+MHPXcmO3N&#10;mkkhQcfq1nnmmVFjxj5Xu3Z9VWGhWaDFCKbhunfvjlkDT1sUbjewcePGxYsXm02zKKi/2+1u1KhR&#10;RkaGUeQD2ipJMmaykqawlSzJklfV0EFFXNxuFwLyma+99vXXiWpqiiu4jKtKpOfID7LqdUlyjpR3&#10;f/8vMlv0exqSikVRNLequlQZEwNVUiTJKw/qn43opm1bSZJy3bn160UHphFMMGvAiDIyFgQnDnMf&#10;gITV7yzyVkAHWNeqVQtrY4MvmIFLajL645nf5f++ldvtYXd0E83pFG4JCXEFBcllyqjBwZk2W47N&#10;ppUrJ9ttbptNiqytlglVg4IVuy3vo/y+qI5g1RGqOctqoZXUqJquvzfOebib+k2iy+PKxriXJK13&#10;b9UZrLRrh9Ph8uTWqV0/AO8s8osqT2PWYGkjALSFnS2XC0ZYtGiRUWpxateujfOS/9SgRDp9yvPK&#10;dO+dLaSQcI/NgYXdsRNs8dps2Q6HbHdAAdlVquSGheFKKzmdcpDD7QjKtttVR5DHYc/zKP8vqKfH&#10;bvfoCcluU8qUkUPDPNVrqUOe9n69K0eW3H36QmSe1q3RxxRVrl2rnix7KEYQGtQfZwuJAHv3Ee1C&#10;QIv/ZU1VWBiEhKxs/1x6vK9UqZrL7pT+dps6eJA29VX1zTdFWxQsCxfKSL/1VkK3bidefFF57TXF&#10;5sDAU9+Yrc5nO6jz5+d5VLEsyrx5eUqutbyFarylzntLfnOePPMVaehwd6f7pLBwjzMkp0VL9f1l&#10;6v0xqsOmXDYCv7MYyEagzyOICf88AjqdqmCiwIyQrWryH7/K/+jqDgqWQiqoT8eq3+1WM1PdHg9/&#10;iLCU0OcR4EjMsIyMD/zyUEhQEx2uXY+amaL8/JMyd7bS9M5UBA7RN0t1aqmoM31CyYoEoBHY3S4V&#10;PdAjKZ6MS9oLLyD2dtWqo7z+upydmoqtkh5FiE2xGwEukCR2YExQiBKv/gEHvk+hwdjW70zLKqIw&#10;t6qlq2qO26N+vFZp1TyNTXxssi2YjGBJAjJGwExBlTWPIsnLV7qqRnnLhynjX8hKT8GIQODgVWRV&#10;gRWEpiRiBDY69dki7JCWlrZv376PPvqIzayuF4xtVUYcpiDBgjENVpFk2eN1aV99LkXf7rXbFDKC&#10;RQnIGEFWMfY15eIFtVefDLtDvbeTcvq0CxaQJFmRvKwXF6Vr+pMSMgKACzZv3jxo0KAGDRr06NGj&#10;CD0ZBw/PgwdKiuxWZUnP4V8EC7kul/LSNHf5iioOOxnBigSkEdBb3arq3futu2FDBUHsnDdxOdMU&#10;D1wgwQaSyt7UF5sSuo9w6tSpCRMmdOzYsZxOly5djA3Xgz7OAVfD5TzTrOpB8HBov/fvt7O7oZYz&#10;AiprpK5J/t3ICGLCjcDea1AUdE1p02Z35SpSmVD1x58VfTjJrAfjdGJOUZSu6U9KyAggXefxxx+3&#10;2WxFMwK7c8tuILBDrRuB6ZbdVIAQJNV9KVnt8pCVjKDXktUM/cblcknsRlMBoBxbkeA7+0JGEBNu&#10;BAbreqq6ZrXmDEHX1DxF6YilS8kZgTNu3LiiG6FA2BGHKZh7lT59JMsZISsrC0d8/Pjxv/76q7Hh&#10;Mm63e8qUKU2aNOnUqdOqVavyD34ygpiYdxZ1h6va6lWaI0iGEUR/Y6EAyAgm/pg1ZGZmbt269Ykn&#10;nggKCtq/f79RqpOamjpw4EDEVDDFV199hRlX/o/9kxHEhBsBJ0YXgqqtitdsDhVGKEo/LGVK2gi4&#10;Ftrt9hIygtanj2IVI5jvtXi9XgyGatWqff/997yEs3HjRkQHcAHSCBZGjhxZp06d33//nW/lkBHE&#10;xNcITOKr4lVuBAviByM4HI6SMkJf6/xiiu9IPnToUN26dfPECE899VTnzp3Pnz/Ps+vWratUqdKs&#10;WbN4lkNGEJMrswZ204sZQR9OZIQCgBGcTicZ4QoIFo4cOVK/fn1uBL3qrLr16tWDFMwv1R47dgwz&#10;ix49evCtnAD4XoNJABqBdU1mBNU0QlH6YSljrRgBNdMPu2EEq/6qmq8RTDC5GjFiRHZ2Ns8ePXoU&#10;RujUqZPvp8HJCGLiGyOwzrcaRnCUkBF8rxAlQUkbYfLkycV4Z5EdcGaEy9kAM8Lw4cOzsrJ4FjOL&#10;MmXKtG/fnv8qIS/s1q0bGUFA/GMEvZczjHzJQEYwKWUjIJTyNcIPP/wQFhaGGIF/S4QX0n0EMfGn&#10;EYxMiUFGMPGfEQ4fPpz/ziIcMXDgwMzMTJ7ds2dPaGhonz59eJZDswYxKSEj6N2akZGRgVnkuXPn&#10;kDa2lRhkBBO/GqFOnTp5jIAA4d577z1z5gzSGPbLli0rV67cBx98wLdyyAhiUkJGkGU5OTn5yy+/&#10;fPbZZ1u1arVhwwYyQh7YAQ9UI2zbtq1x48bffvst0pg7jBkzpnLlyuaNRg4ZQUxKyAj79u2bOHHi&#10;HXfcUaZMGYwiGAGFJd0ByAgmJWsEvYrsi5y//vrr3LlzQ0JCpkyZ8tNPP+E6gHLsgME/fvz4vn37&#10;onDevHnt2rXbunUr32RC9xHEpISMIEmSx+NJT0+vUqWKaYSSpiSMoPd9FT0cLUInDwoK6tatGybI&#10;Lhf7FWWOset1wg64dY2AwYwJIaw/cODAQYMGDRgwYPr06b5/ownnfvny5YMHD0Y54giU5Pk2FBlB&#10;TErICDjXAH2gYcOGdrvdukbgP5cEI5w8ebJXr16wW7NmzRABQQooL9KPKRmwA25RIwC0HMD6rLL6&#10;T8ogixjBDBOQ8D00+Q8TGUFMSsgIJq1bt8Z11aJGYGNTVS9dujR79ux//vOf1atXhxHKly9/1113&#10;jRs3jt84KzLsgFvXCHotWc24DnjaTORJ8yxPmJARxKSkjdChQwfrzhr0Ds4ugZDCxYsXESlwkD5/&#10;/vwN9md2wC1qBFQQIYCRuYzvpKDAQ4NHGSkdMoKYlLQROnXqZHUjmGk9JmbwEoAube5wvbADblEj&#10;+FJg+32PkUmePckIYlLSRujcuXPAGAEUYx9mBzxQjVAYyAhiUtJG6NixY2AYgVPk/p8fdsADwAhF&#10;howgJmSE0oIdcDKCkbE4ZITCQ0a4GuyAkxGMjMUhIxQeMsLVYAecjGBkLA4ZofCQEa4GO+BkBCNj&#10;ccgIhYeMcDXYAScjGBmLQ0a4BrL+6VXA35OGESz9KeaSgx1wMoKRsThkhGuA7izp8N/U69Chg9Pp&#10;TEhIQDnfoeQgI5iQEfwKGeHawAXo1B6P58yZM40aNcKsAWM1W//6IAKHklMDGcGEjOBXyAh/yW+/&#10;/bZ48eIBAwaEhYU5HI5mzZqNHj167dq1/I8AlhBkBBMygl8hI/wlFy9e3Kaz9TIbNmzYu3ev1+s1&#10;9igByAgmZAS/Qka4Bvwr80joPZvdU+DzBV5IswYT1IyMQEYQDsMIrOvpmEZAV7wx+PMZmat8Ha54&#10;MY0g2+xY1JQkph/WMmMHocBQVxT2J/hRQVlT5D6Pq3bDCIpuBOiUnxbjAdcDGcGvBJ4R0Cu9bPBo&#10;6urVbCw5HOwPDVkNbgQNRrA7ZEeQlnzBo2ryDXxhuUTBwZYV1YV/PKpHkyUYwWHT2rSBSiVVidKN&#10;oP+5JzKC8ASiEVQYgV2t4ld5Ebs6nOxvQFqNK0aw2eTgstqlJLd6Qz9hUKKgTqgXNwKbU/Xpx/5I&#10;P4zAAgelxuUYQd/xuiEj+JVANILmRcdTJC0+XmJGCJK0Eg/yix2fWYNuhKRkxAi4EhftMlvSMAMj&#10;NNMkCMArK9oT/eFirS0zAspvghGwid0EISMIT6AagQUKq9cojiDF7tC8V/5mp1W4EiOEhsl2p3ri&#10;ZzZLZ2oT0ghswaQAUwRVysnSHnsEIlPbttFvHZARLEVAGgG9j/2e7tr1Wmi4BxerpCR9u5UwjJCe&#10;rtap68bo+uIr/eKrDz3x4EZQFf0Ozh+/ezt3Vm1Baru2EAJmDWQEKxF4RsBFiaFK7o83qRWqZdvs&#10;yo/HmSI4bAc9w/8VdZk6bWri14lqZqbaonm23SHFr5YzczEXx0Z9VJl78tFoZv22GC9svrwMIaiK&#10;C0d+3/6MZi0VR4jSoQNiBv0+wk2KJmErf9z1QkbwK4FnBJndkpfZxerwAal5C0+ZcM+LY2Svh1lC&#10;xvyBfYxAQv9lEa24C2KExMRExe2Wxo93BwVJd7X2/nHWhU0Kqo5BCNAFsacqMf/96bElvRgvyBKs&#10;EhjmqJLH5ZEkj0vySgsXpFeuLAWXU197wyPlKJIWERmBKQ/2JiNYgECMEbAgRpW9aanK8FFJziC5&#10;WTM5cW+uhLAb/3nYis3HJQEXRfGoGEOqNG3a1D17dqmKV9q8OatGzeyQcsp770vubNhM0hddBTKC&#10;cqY6/SF+W9gLMjPoXwxlUYCM+njd7ixJyj1zSr67o8cZ4ilfRj55EnWDMyKiIhR4mnmDjCA8AXkf&#10;Ab0WE1c3Ou32bXKDhlmOILX7o+r5PzIwrdUvcrjYcnOItrBrsJ6YMf2VvYl7kfae+kN9uG+S3a62&#10;aKVs3Z7u8WKUYVx69DdZ2a0FtvzpSUp6YZWU2YsyLbHDyaqSJavuP86ojz/hDg13h5SVnh/HNska&#10;Jg4RNSOZEfS26Sfq+iAj+JUAjBHYtUi/hqG/ul3qe0vd5cJyqlWVhwxR9h3Izs314qLmYd1VzCUn&#10;JxvrqVMRI+zGPMcjZUub16u3NEh2OOW779f2foMQARdl2YOxKXkQIsgIK2TfZyjpRVK9subWEM4w&#10;wbKpi4zp2M8/qU8Pk0PDcp1O7z/+4c1COMN2h7YiImtg1oDIjAnl+iEj+JVANAIbHhjxmiLnIGhN&#10;S/LGjnBXqpwTHKJ1ukddFCd9/13upfMsnNUXs6PrS2mCMYOxLnk9siy9/vprX+zc4ZUlFwqzs9V3&#10;3/FE1cgJKaO0aKGs3+w99ZuHxUC4AEv57iNwClMCrlFiFuYtkWV2GxG2whxHTk+VDh2W126QH37E&#10;VS7MbXe6mjaXP/801w1rwAHs5kGNiBq6OOg+ghUIxPsIDD2aZTNt1inPnVPfelOqWcflcOZWriJH&#10;Ryu336m0bHF5aam2YovcsiXSvgtK8hQWpoQXFqYkTyGyUssWctu2rtZ3HWnY8EKb1t4WLTwtUNhS&#10;vatVZrlyXqdNtgflRNykNW6itmzjbdlCRf1b3YUd+LOZz+mbvVpJnsLClPBCrNVWrVBVVoHmzbW/&#10;RbuqR7lCynltdrlpY2nnDjnH7Za9hkA0LSIiQj8hRfKBJYwQExMTGEZwu90wwqJFi4y8xTHuI+QD&#10;PVH15MrbNqn/fNATXtEVEqIEl2FfzhNvkWw2pVy5DLtdCg5WEH7n2wGL5rQrdhv7LCN2ttlV/dtc&#10;/lzwuqgn+wyS04kF6QyHI7NKlPr089LZ37MRCkiahwUEBjCCcSaKhKBG0AMzw3EBYwQQMDECzg6M&#10;UOC3ErHJKytuhK2pKerOL5S5c5SRw7X+/QVc1Cf75/TrJ8c+vatt2z969syzlS/qvwZIXbt6mt7h&#10;iYxUgkMkp02xwwv+W2RHkAwR2B25FSq669+sduigPTVQ2bzZlXKevTcqs68/Yo0jz0dNVFSUOXaK&#10;gOhGQJ979NFHMzIykLUovDler1eSJBhh8eLF7D16a4JWoC2of25ubps2bVJTU/mZ8gVt82DO65Vc&#10;XpdHYvu72N16dstBqEXCCfFKHo8Xsdt//vPKl19+xc5VvgVtVpIuSAf3y59+oqxZ446Pl+I/VP24&#10;yB9iiVfjV8sJ6+UdX8gnT7pSUz2S7PFoWLtVib0pqqCujLNnz9522204CzxbBESfNXg8HsQIVapU&#10;CbM41apVq1SpUvXq1ZGoUKGCUWo1cCJQ+YoVKyI0DQ4OrlmzZv62hIeFVcZSoVL5KlXDqlQKK8+y&#10;AoKaA5wUNArNqVmzlrEhD+GV+BIeXtEoCUOTkfbXEl4ex7B8pbAKlcLLl0cGtWEbWKF+tMPKh1er&#10;FsGqVaECAre6detmZWUZ4+f6EdoI7IKjcyPOEwfECEbK4rBI4BpnhN0Y97LIQdJvkWN3/ba3aAtq&#10;qIc3WmZ2llnCE76L/lkEdqOOfRAQMSv7YpcXJ9NvC3tl/uaBwr6uwKrCPiwlufU3I3FsjXrroShA&#10;+MbyekkRsMCdRUJY0P+MlA/oi+ixei/VxxzryvjnT8NMhAWVwuJyuVA5/cdR8u7AFyYC5gXszcYk&#10;b5jRVL/Aj6NuV/YfKgDdoib4n72zg0qyKv3pROhmKOKtNzICUXQKHBt8KBkb9YV1aSMp3MIj0L+s&#10;od4m3iye9yP6K/uEWdxQvJhVxcgVE2QEgiCuQEYgCOIKZASCIK5ARiAI4gpkBIIgrkBGIAjiCmQE&#10;giAuo2n/B/TZzAaswMhXAAAAAElFTkSuQmCCUEsDBAoAAAAAAAAAIQB/91baBzYAAAc2AAAUAAAA&#10;ZHJzL21lZGlhL2ltYWdlNC5wbmeJUE5HDQoaCgAAAA1JSERSAAABVAAAATMIAgAAAOEBbAAAAAAB&#10;c1JHQgCuzhzpAAAABGdBTUEAALGPC/xhBQAAAAlwSFlzAAAh1QAAIdUBBJy0nQAANZxJREFUeF7t&#10;nQdgFUX+x5MQUPR/IuqhqOjdAR4eJ5zYECUFCARCjQmSkBiaNEXpSJUmRRQLXQUCioqCSvEsqBRD&#10;kJAQCBJqqCEEkUD6K7v7/t/Z37I+A55i2GQ2+X18PmZn5703szufmd/sK/HxMAxTKWH5GaaSwvIz&#10;TCWF5WeYSgrLzzCVFJafYSopLD/DVFKusvyajrFxkctmAu987zTDMGXAVZZfVVUj5cVvie2dT2k8&#10;/LLPwDDMVecqy+92u0lj7zQStFdRFNpFmd6qIwdpFACUwzCMpZRWfpKWlHa5XEjA3uLiYofDgQQ2&#10;gek5wKbT6aR7gJwSzwMoh2EYSymV/NCVhE9PTx8xYkRYWFhGRsbBgweHDRu2dOnSvLw87KWSZHVm&#10;ZuaMGTM6duy4cePGn376adasWa+99lpOTg4K0IRPxfRHMAxjLaWSH6LCf8zzCQkJK1eu7NSp06hR&#10;o6ZNm/b9999DaZrJjaJ6XLBv376PP/64T58+gwYNmjNnzgcffHDhwgWa/KmkUJ/lZ5gy4crkh5lw&#10;GCG9t6VI5OfnI7bv1atXmzZtvvvuO9oLMPmfP3++oKAAaZTEMAHVP/roo/r168N88+F4LD0D5TAM&#10;UwZcsfxw+/XXXz969ChGAeiKHETsULqwsHDFihV33303LemReeTIkejo6MDAwL59+548eRJlAPzf&#10;vHlzgwYNkpKS8ITIweiAHCwZUlNT6VUYhikDrjjsP3z48PPPPz9mzJgzZ84UFRXBcwCBv/nmmylT&#10;pvz73//etGkTVMecj2LLli3Lzs5G4bfeegsjBcpv3bp19uzZwcHBb7/9NorhSbAWSExMDAoKSklJ&#10;MV6DYRjruWL5ofqPP/44ePDgyZMnI/6H0mlpaYgF5s2bt3v37n79+nXp0mXNmjVnz55t2bLlqlWr&#10;cnNzFy9e/Oqrr2ZmZiIxdepUPHzatGlYICxatOj48eOY/PGc4eHhyDdeg2EY67li+SnIx3SNYH7+&#10;/PkI4yEwZvtDhw7BYeSvX78e0QGcb9269dq1a7EcWLJkycyZM3NychISEii2P3HiBHalp6dj7UDy&#10;Y6TA2EEvwTBMGfBnZn4Chg8YMOCDDz6A3iSw+XYdNpEeN27cjBkz6J2/zz77DLuoGMpTGdoEe/bs&#10;wZp/y5Yt2KW/CMMwlnNl8kNpuiaPCR/SHjhwICoqCtM+7SKZcY/5HGAl36hRo3r16sXFxSEQ0J9A&#10;oPtugM0PP/zwrrvu8vX1vfPOO99++208nIoxDGMpVzzzewN7v/322169ev3www8l3qjDWEB60zBh&#10;5P4GVBIY2wzDWE9p5S8oKIiPj+/fvz/8F3H8xUie9hK0HGAYRipKKz9sz8nJefnll5966qnU1FTM&#10;/2b8D4xyDMPIR6nkNzl16tTYsWNjYmL2799vmg+M3QzDyMfVkR9kZ2e/8MILPXr0OHPmDGvPMPJz&#10;deSn2R7rf/g/adKk3NxcysEup9NJZRiGkYqrIL/pOfj5558HDBgwb968vLw8ZJrQXoZh5OEPyf9H&#10;7DUlx7J/2LBhq1atQiBA1//Mh5tlGIYpd35TflNU3P/ue3UlLu9v3759yJAh69atc+nf/zUf7l2G&#10;YZjy5TLyw0+arklU3ENg2nUp0N58bw+qIweJ4uLi9evX9+/ff+3atZj8ARUGvzuOMAxTNlxe/uTk&#10;5GeffXbp0qWFhYVr1qzp2bPn+fPnaRegYhA+PT0dEf6bb775008/bdq0adCgQYmJiSjgdDpR/tNP&#10;P42MjPz8889pgDAfRQmGYcqXy8gPP+fNmzdjxoyYmBjcf/TRR9u2bcOsTtO7KT/CgdWrV8+dOzcq&#10;Kur1119fuHAhzKcxAiUB5n88T0hIyH//+1/KMR/LMEy5c/mZH4F6SkpKhw4dJk2atHfvXu9VAAX5&#10;VAzpY8eORUdHx8bGIgqgfIKK4X7KlCmdOnVKTU1FeTwtPYl3SYZhyoXLX/CDohkZGd26dVuwYAG9&#10;UV9QUDBnzpyWLVs2aNAAywFM+yTwzz//PHjw4JEjR9KP8KIYVgEPP/zwPffcM3r06Ly8PJScOXPm&#10;wIEDjx49ajpPQwDDMOWIDzwksEEJKHru3Ln3338fEfvYsWNPnDhx5syZCxcuzJ8//+TJk3B7+vTp&#10;9DY+AvuvvvoKYX/fvn1R7MiRI5D/k08+2bVr1/Lly8eMGZOVlYWnxQCB5cO0adNOnTpFz+89CgBK&#10;4N57VynB8yDuQIJeAtBmCYx9OkaWrKCGlx6cS2t+2WIyQBXT62uca0oQZlRoI0oc58sedpkbZciP&#10;eouL8vrP7G3evBmGv62DyH/27Nn0jT2UhvMrVqz49ttvEQ7s3r0bccHixYvXrl3bvn17jAgffvgh&#10;ymDZj0SvXr1WrVplfrwPqwPE/xg+MIjgVcy3D8weQM8PPy+r6JWC0Qf1RITyzTff0K+D41VcLhda&#10;h10fffQRopiNGzeePXuW2k4FjAfLCiqJg5Obm4sThMO+aNGiHTt2IBPtwiGlMkjv2bNnw4YNp0+f&#10;xi7KLHfQbVAfzBNbt26lQw1QZ2rRTz/9tG3bNpwOzBzGA+SmsLCQrnDTT9SYoEVo16FDh9D/cXbW&#10;r19vzpFGCckQYT/qh9NAJwMVRd9Cq9A8zPMQ+IsvvqCzkp+fv2XLli+//BJxATZ//PHHjz/+GJM5&#10;Wgj/0WA8BPmQ7fPPPx+vQzkAL3HgwAHEETgoGBEulR+dAGnKLCUJCQk9e/YcMmTI5MmTe/TogRAG&#10;rwjQwMTExOeff37EiBHY1bFjR4xxqC0qQHWQGdQQYmNgXbJkSf/+/SdMmIBVVffu3b/++mu0C2cN&#10;Rw9tQY/EsNuuXTu09Godz9KDkBC9CItBRIh0tAmcdMSG2BUZGRkWFpaZmWk8QG4wkMGRVq1aNWrU&#10;yMjSh10c8LS0NKxwsRDGCXrqqacwceLsYMrBXqOcTBjy4zTgnvwnD5GGMOYu1B7DMwYFtDw5ORn9&#10;DA9EMWozChCYS+fOnYuziCkXBkJ+yqcn3LlzZ79+/dB99Zc2Xpcejnuk6bVo758DE2OzZs0QsKAO&#10;eHXEI4899hiWJHhmjFN9+vTp1q0bJn8M3u+8884DDzywbt06UT87yI8mIAQLCAh4+eWX0bScnJwB&#10;AwZgCINadAwxpO7fv3/QoEE4AjhZxiMlANMDrLj//vu7du2qH2zjaKPa2HX48GGclMaNG2dnZ1O+&#10;5KDzYHrHovjWW281svTZC+3CuIxOhXkRgiDwxOiAMBn52GuUkwkR9lPXMSGxKY0pheqNZf+//vWv&#10;v/71r3/729+wyMcy3nwU9tKogQTO5cSJExs2bAjlMOxhzDOLYShB78RiAUcNCwp6Cew1C5hg158G&#10;QUeNGjXeffddjEoU5P/73/9+4403sAtDD9IYm1BbTKE4hWjL0KFD5Twxl4LmoCEPPfQQQhukcaAQ&#10;RderVy8+Ph570Sjk4CBjE3MsYjR6lAygYuhIOO9xcXGUg5NOsRh2If3cc881adKEVmGAykgLaog+&#10;ExMTU7duXSNLB6PYbbfdhh6FpqH7IUB+9NFHMTobu+VDyI9/qD2m6oQ4D/penB7KEaZedBX+U2YJ&#10;sAuSAypGmLsA1n4RERHLli3Da9Eu76cFVPjPgXnPx8cHsQk9FQYymNCmTRucDFhx++23Y8FPu/CK&#10;nTp1Cg4OPnjwoPFguUHMFRsb2759e1QY9UcO5p9atWphtEVbqAwWaK+++iqaTH8TRR7gA4YtzPz6&#10;qf5l2iAQwmCShPzGth3AifCe+QG6tL+/P9a/dDpw36JFC5wgaWcXH0yA+AdjMPRAgipK54YQpX4N&#10;SUu7zIQJNuns4nzrO395e99cI8DDJ598csOGDTSDATwndtFeep4/B6YXyE/vMgA8f8uWLRELIIFF&#10;MiLP77//HtXAq+C1Ro0ahRzE0lRYcjIyMgIDA+E/1i+Uc/LkyQcffDA6OtoMmNG0RYsWSSW/fnpF&#10;Z3jkkUco7MeRRz3RK8y9WCc3bdr0t6YTqaAKI4EpHfM8ZRLoTtWqVaPfswUohqnIz88PUxHlyMZv&#10;vs//u8MVHQKcyEtLCom9rjahJG0iQWCCeuutt7BA2r59O7oF7dLLlhYE9lWqVDE2dLAAwXCAMa5v&#10;377eVqBKiDax1ExMTKQcaaGDtnfv3v/85z/9+vUzL6MeP34c8nfv3t2UHwdzzpw5EAkj2tU6pH8a&#10;qjaOM+5p5seIX6K3iI6iqpj5sVdy+c3mAGyGhYUhkKRdBEbh//u//zP/8BRa+swzz6A3SvunqC4v&#10;/1WHDhxBkzx68MKFC0eOHLlv3z5sYplgFC0dkLlq1ap4Ff0cCSA/cjDzQ3VMPhhukEkFaKlpF/n3&#10;79+PwQtDmCkJ5H/ggQcQC1DAjDKm/Nu2baNmUslyQa+1ASqGBTDkR62M3V5AfjTNbBc9hNLyQLUi&#10;sNm5c+cS8j/99NPXXHPNjh07aBMthfyY+dPS0ihHNspBfhwUAv6/8sorEyZMQBxLi47Sg2kQ6y7z&#10;r4CdOHECcyMMweDy0ksvNWjQ4KuvvqJdGIMweKNH7tmzx3iwxKDCaBQqjAaaYT9igVtuuWXYsGFo&#10;HZqDMjiMc+fOhUgY47AJqGQ5QtUg+SMjI80q4SxQAkB+jMuSy0+YdYP85pqfetSMGTMwzWAxS5k4&#10;KVhyXn/99XQFXULKSH4cHfNk4zAhTfN/Tk7OGB1aAZaeBQsWVK9eHYZDAxz9nTt33nvvvYgv8Fpf&#10;fvnlP//5z8WLF+OlEQjgHiN3XFycLT5bgoN2/vz5cePGIZDB3JKbm4scLCbRhPnz51MBgNUNyZ+Q&#10;kIBNeqwMQP7mzZtjzW9s6xU2Urr8GKAhPzKv1jRgNRjIID/VVhx6/W9Y1KhRA3MMGosOlp+fj7XM&#10;448/TuUlpExnfhjofbAA0lAU5x5+6gVLC2bF++67D0oXFxfjtZYsWYLZni6PHzlyBDNnr169UAab&#10;W7Zsufvuu5cvX07VkB8cvW+++aZRo0YffvghzfOjR49G36KoEnvp8KLJWMtIIj80QFWRQMWCg4NN&#10;+an+gPYOGjQIARrJD6iMhGCKQosojRU+5PeuLY5/t27d0BD0PeSvXbu2fv3677//vrFbPso67McB&#10;8t7EuQfnzp3r06cPoiZMXMikh/w58HDM7Qi3Vq5c+dlnn3Xp0gUjMU4Gpk2MMp9++inGhXnz5n39&#10;9dehoaGDBw/Ozs7WrRGU8qUtgt4rAahhVlYWVkk4VhgFPvjgA+j01ltvIR/HEAVQEkt9NPCee+5B&#10;BFS+n/ClCiOBexz8Tz75BCbgvCBaobCFQNiVkpISERFRr169ZcuWYbakttCTyAOqRM1BApX87rvv&#10;EKrUqlULQT5OCnYB7Nq4cWNQUNAbb7yB2BMnAmcKgwWdQXoeqSgj+XFGaV2KNA4EgTQOGU4/dv34&#10;44/9+/fH6S/lAom6DuZGRGWxsbEYCDCy0Mth8sHcsmLFioEDB2JQWLp0KWIB2mU+kJ5ENqhiuMfh&#10;yszMfO2116KiotC31q1bh3yMmAgykcBAhsy2bduGhIR06NABQQ3lly+ow+rVqzG3w/xWrVr169cv&#10;NTUVRxugOXv37n3uuedQZ+yCKuvXr8fQgF3Gg+UDMm/evBkxFw4y6owTgbOADkznCC3C+Is2Ii6Y&#10;PXs2fRDevJYhG2UkP6CTjQTucaToYFEmui8SiMN79uyJCe2qLMLxhLTEAHgJYJqANL06QAKblJYW&#10;qi3qaVqBLmg2wRuYQwkz3pYBmvpwb2z/GuyituC8/1aZqwVeqPSnmzot9S56Qr0Fv5wOFLC6ISal&#10;aU7Zyf+7IDjHMglrcgTnGEqNXBtCXcFcHFYkSm9O+YLzYvcmmNBYWRHkp9EUkzPMb9euHcJyxFSA&#10;gisb0aZNm9atW6PaiHKx9DBy7Qk1BAksIkJDQ7t27YrW0S47gsqjOZ07d8Yqo3379midrZsDR3bv&#10;3o3hzFDoypFFfn2yFM3AhBkREbFmzZrj9ueLL75AIGNs2JkjR47ExcXt2LHD2LYtx44d++qrr55/&#10;/vlDhw4ZWbbliSeeSEpKsr383g1ACIDxmL6mmpeXR8vF0rSwXKAKp6WlderUiXJsDc5FQEAAToqx&#10;bVtwXrZt2xYdHY1upncrm/Urb2JjY81PE/45pJMfIMIk+en0lHJhUy6gb+F+3759CDIpx+5Afrt8&#10;3/5/k5ycDPmRoN5FmXake/fuFUH+EmDNT5MMmU8i2QWMUwTSkD88PJzy7U5gYGCFkR/aGBt2poLM&#10;/CUICwuzb4RJVy4pDfkrRtgPKt7Mb3diYmIqoPxt27atAMtLwPJLSIWRv2KG/Sy/hLD8ssHySw3L&#10;LyEsvwnLbyEsv4Sw/CYsv4Ww/BLC8puw/BbC8ksIy2/C8lsIyy8hLL8Jy28hLL+EsPwmLL+FsPwS&#10;wvKbsPwWwvJLCMtvwvJbCMsvISy/CctvISy/hLD8Jiy/hbD8EsLym5Sn/N5fqPZOs/wSwvLLhg3k&#10;h9L0S6beehOUo1780Q5A+Sy/hLD8siGp/LCdhPf+sSRKmL9pC+dzc3OLLv6JbsokWH4JYfllQ0b5&#10;IbzL5Tpx4sSMGTMaNmx4xx13jB8//syZM+ZPXED4qVOnBgYGPvjggyNGjDh06BDkLy4upr2A5ZcQ&#10;ll82JJ35MaUPHz6cforv4MGDTz75ZFxcHHWdwsJCmP/4449v27YtJSWlt06JP2nC8ksIyy8bksq/&#10;bt06zOpLly6lvxuzevXqhx9+eM2aNZj8ExISateu/cILL2Cqx66VK1ciOkB57+Cf5ZcQll82ZJSf&#10;5va6deuaNdu/fz/GgtGjRyMiePXVV319fTEEYCCA/IgLGjVq1K9fP7rsR+VZfglh+WVDRvmzsrIQ&#10;yYeEhEBsbMJwrP87d+7crVu348ePR0ZG+vj4nDlzhgq7XC4EBfXr1zfNByy/hLD8siGj/EePHg0P&#10;D0enRwKbsPrkyZNdunRBTkZGRpMmTSC/efEPNG3atHr16saGDssvISy/bMgo/+HDh8PCwjDDY8LH&#10;JuRHLIDD3bFjx/T09HvuuQfym/M8EpC/SpUqTv3PzlI+yy8hLL9syCg/nEe12rdvj3kem/D52LFj&#10;CPsjIiKQaNWqFVQ3/1p2fn7+I4888o9//AOrA7oKgEyWX0JYftmQUf6CgoIxY8b885//TE1NpZw9&#10;e/Zgwn/uuefOnTv3/PPP+/n5JSUl0S7UvmHDhhgXkGb5ZYbllw0Z5Qcff/wxlMa9W/9jW+vWrWvQ&#10;oMGKFStcLteaNWswLsycOZPeBXzvvfcw8y9dutR4pA7LLyEsv2xIKv+ZM2f69+//5JNPInHgwIHe&#10;vXvHxMRgOeBwOM6fPz98+PBHH30UYmBd0LdvXxQ7deoUpn3zQ34sv4Sw/LIhqfwAof6oUaPQY5o1&#10;azZ16tT09HTM80DTr/+NHTu2devWwcHBL7zwAlYHlI97eizLLyEsv2zIKD/mcET7NJNjns/JycGE&#10;T5fxTbDrwoULZ8+ezc/PR0nsNcFell9CWH7ZkHfm9wZKm7O6N2T7pbD8EsLyy4Y95P8tSHXvNMHy&#10;SwjLLxv2lh+Q7ZQwN1l+CWH5ZaPiyE/QJssvISy/bNhefsLbf8DySwjLLxssv9Sw/BLC8ptIIX8J&#10;WH4JYfllg+WXGpZfQlh+E5bfQlh+CWH5TVh+C2H5JYTlN2H5LYTllxCW34TltxCWX0JYfhOW30JY&#10;fglh+U1Yfgth+SWE5Tdh+S2E5ZcQlt+E5bcQll9CWH4Tlt9CWH4JYflNWH4LYfklhOU3YfkthOWX&#10;EJbfREb527VrVzHk37t3b+fOnY0NO6OqauvWrSuA/JqmpaSk9OnTx9i2MxVQfvQzmvnFz3roGDts&#10;BVqBe8z8tpbfOAH6KWjVqlVWVhbl2xT6kWgIg5mf2gWMfTakAsqPM9ShQweS3/xJb3JJcvS+ZHQm&#10;+ntkdg/76eDT8W/RokVmZqaxw54UFBSgRUlJSdAGCTTKPF92pALK73K5EPbv37/f6XRiE6eH/uwP&#10;7ZUZ6k+UAKh/WloazhDttSNoBe7RKJyCLl26YObH2aFdNgWDMsL+vn37okdR6+xLBZQftG/ffvTo&#10;0ThDve0GFpMAiQEDBjz99NODBw++9957aZcdQSv69++PhowcOfK+++4bO3asHU+KybPPPhsbGztk&#10;yJBmzZoNGzasX79+dLJsSt26dSug/Fgnr1q16ptvvtliWxISEtavX79y5UpMmEaWDUErNm/e/N13&#10;3yUmJkZERGzatOnrr7829tmQrVu3fvnll6tXr+7Zsyc20RzKtykhISEVTX4EmRAmIyPD7lEZGpKe&#10;no62GNs2RKxedBDth4aGHjx4kNY1NgUNQbS/ffv2mJgYapexw55UzLCf3+eXEH6fXzZYfqlh+SWE&#10;5Tdh+S2E5ZcQlt+E5bcQll9CWH4Tlt9CWH4JYflNWH4LYfklhOU3YfkthOWXEJbfhOW3EJZfQlh+&#10;E5bfQlh+CWH5TVh+C2H5JYTlN2H5LYTllxCW34TltxCWX0JYfhOW30JYfglh+U1Yfgth+SWE5Tex&#10;XP5Lvzv5u1+lZPklhOWXDUnlV3UoAdVL/AgXyY97l8t12d/nYvklhOWXDRnlh/CwOj8/PzExcdq0&#10;aS+++OLGjRvdbjd2mT+c9vPPP2/btu2LL75Af7o0EGD5JYTllw0Z5YfM8P/9999/4oknFi5cOHv2&#10;7G7dui1YsKCoqIgCgby8vDVr1kRFRYWHh6elpbH8toDllw1Jw/7du3ej048YMeLChQtQHfN/69at&#10;U1JSaC+igIyMDOxt06YNy28XWH7ZkFR+zPN16tRBYA+xQWpqaoMGDWbNmlVcXEwFCgsLp0+fHhgY&#10;CPkpxxuWX0JYftmQUX6s54cOHXrfffft2rULm5AfJrdq1eqZZ57JycmhHCwBZs6cif6EGEF/0K9g&#10;+SWE5ZcNGeU/fvw4FvmdO3c+evQoNhVFyczMxPofGhw+fBjmI+zHzI+1AMtvI1h+2ZBRfqznO3bs&#10;GB4ejlGAciB/ZGQkMvfv309vARYUFEyePJnDfhvB8suGjPLDW5gfERFB8mOqh/yIBZCDXdhEJuSf&#10;OHFiUFAQy28XWH7ZkFH+s2fPDhgwoGnTpunp6diE7QcPHsRm7969zd4D+adMmcJhv41g+WVDRvkR&#10;2L/22mu1a9fevn075eBw16lTZ/r06fn5+ZSDNf9LL73EYb+NYPllQ0b5wQ8//BASEjJjxgxIXlxc&#10;PG/evBYtWiQlJRm7PZ68vLxx48Y9+uijOBNGlhcsv4Sw/LIhqfxg7ty5oaGh//3vf5ctW4bVvve0&#10;73Q6N23aFBMTU69evSVLlqBL0VVAE5ZfQlh+2ZBRfizyITPm9rVr1z799NP9+vXbsGEDfbyHPt57&#10;7ty5Pn364ASg9j169Pj888/pk/8mLL+EsPyyIa/8xoa+aebgnjwvKirSd4qP+noXJlh+CWH5ZUPe&#10;sN8b7+HA/A4vZV5qPmD5JYTllw17yE+UmOT1gEBgbHvB8ksIyy8bdpL/t1S/FJZfQlh+2bCT/H8c&#10;ll9CWH7ZYPmlhuWXEJbfhOW3EJZfQlh+E5bfQlh+CWH5TVh+C2H5JYTlN2H5LYTllxCW34TltxCW&#10;X0JYfhOW30JYfglh+U1Yfguxu/yqfhOfzFI9QQFBkB9pBTn4z6Nq4ob/9JtsoEaicqKSelU1UW09&#10;M3lHcveoaKSN1hkPsB8sv9TYXX5FUxWYI76EoQUFt8zKPq1pmlsopcIm5IuPbOppwzZ5bqJWouYa&#10;6qYp+MeNXGxoWlJScoyQXzQNDfyDnzqVEJZfamw/88MceK+Ib2IHBQdnnT6tS+VSNTf8F/OpmD8V&#10;1eP6lXgS3FSPGxUT1RM3KI4hwIVspJN2JEdDftRajGnG34+zIyy/1NhffhHlY4p0a2pQi8DTp7Pc&#10;YuZXoZFTyKSHzeKbmcqvzJPgJiwX8YkYlvSqimqj8pj7d+z4Iap7NBolmibUR3FbwvJLjd3l18Nm&#10;MT0qHldQQPPTp7KwIWZLt1NzOTTViXkTRongGeODTDe9Ypj6UTW9qm49WkFrFJI/Sp/z9RGCZ36p&#10;YPklgRb8iKBhSkCr1ieyMpWivKKjh1wff+x+7nn18UCtdh3Nt6rTx0fx8ZPqhiqhYtptd6jNAtwD&#10;B7k+/LAoY79SmOtU3InJyd2jYkWjxKAm1i5Ga+0Gyy81tp/5xTwvpn7Mm23btj79xZqiiWO02+/Q&#10;rr/O5ePj8PF1+/iqPr4aTJPvpvr4oHqopAs1vO467fbaxWNHuhM3btvyffe4nnoIY+uJn+WXGxvJ&#10;/4sF+OfiTXMrLo+K+F45fvydxx/LafqY4lPF6VtFvekW9/33K2EdtKd6qP0HKAMHqAMHSnVTcN+v&#10;vyeuh9qhk/LAA6iww9fP5VPV3az5rn59R0dFOxS3Q3WrbkVctDSbrN/hUOgHQnZYfqmxo/z49xdU&#10;1eV2Ow8cUsa+mFfnrnzMpdfflB/5hDZjmrLpW+VIhpabqyhCIP2hEiHe33O7tbw89dhRdctGbdbL&#10;eU9GOm+q7fDxya5+bVKrNu4DBx0Oh6qIq/0meCDLX86w/GUP+rt+E5fIzJsDQpzOck0Y77yzTq6f&#10;n+uxZsq4ia4jR12554sVt0v3RRXvohu/yygPVCtUz61pxarblZfrOnpcmzpduf9+DGEFtWu7xox2&#10;HzuKBqKQ2V40n46DLWD5pcZea350ff2zO0IDzH64uYqKPIsXF9x7b6G/b2q1qo7Vq4ry8sVb5vr7&#10;56KUihHA5RTv+smFS7wL4RLVE2/m66G94inOL9A+/aSoUeMiX9+iunXVBQtcBQVoDVpqtNpYA9gD&#10;ll9q7DTzC9tNAYz/1ZNHC0Ja5Pr45P/9nuE333Yy41ixMUmS/GLAcGsep3y+uPSKiQheXNjzoMKo&#10;NiqvKUpB/PsHrv1Lsa9PziMPug7u0z8SIIyngY+uAxrPIjcsv9TYUX7del0bt6JOn1ZQ46a82nfk&#10;j53w+INNjmZnezS32E2uCE30CEE8SDKoesJlVf8okt4qzV3o0dKSk1/6S43Cv9x44drqyqSJmtMl&#10;Gqu3ieUvf1j+ske32JBfyOBwKXlF6t/rF/n6OVq1cafsejwoIPtUpiLW0hBL6ITCini7XHzEj55E&#10;IkRsIqqHSlJt9dbhP/e25OTYBx50t27r8vVT/l5fOXcBjRVNZvllIDQ0dMaMGZMvMnXq1ClTphgb&#10;0uNd1RdffLFBgwbGhuRM0v+fMgn1nzp5yqyZs1aPGaf4+p3xr/bJQ02nT5hUt269l6bMmDB50kQU&#10;Q+FJkydOxs1IS4dRQ9T2l/Tkl6ZMfnHqC8OHPfKfJp+1aHnGv4rTx+fTUaNnvTxrqmj3FDRfFJWw&#10;OZejUaNGFVD+8PDwOXPmvP322+/qrFix4r333qO0/JhVjY+Pf/XVV0NCQmhTdpbr9X5vGf5fHv8e&#10;thLatlWrVLlQt96mMWPefmdpSIsW8xcsXf7ucipuR1aseHf58hWzZ05vH9bp27GjL9T7h+LvnxgS&#10;snyFaDIajuaLg7DcHp2tWbNmFU1+h8PRoUOHQ4cOmX/Yy6YgGE5NTY2MjDS2JUfExkC8PYbY1+Uo&#10;Km7ZutjX1/nwQ+qPe5xOV+vQkIwDR7HiN8rbEFQeTfthx9bY2J7K4UOFLYJdvr7FzYNcxYXIF8t+&#10;eifDJk2sgGE/TgJm/qNHjyLhcrmcTqexwz5g2KJqp6end+7cmTIlR7iPYy9W/fgfdw7trnpa9eu0&#10;kDaenJ+xEA4IDjh98vSv/pqy3RBf6Xdr25K3do+O9eTnutt3UP38tNvuUtVi8Vkfsd5XxEEwistO&#10;hV3ze1/ww3kBxoZNoD9GvG/fPtvIr0/6NPu5hQdO7drrinx8lNB2iuKGFAGtA7IzT9s6GBM/OSLk&#10;3xYTHVNcVOgKf9Ll66f6+YvLm+I6n4h69INgj85WKeQXV5MlvJ78B4D8Xbp0MTbkBj1eXL0Xvd8t&#10;roprLq1qVdXfz902TDijit/wO515ys5RP5oh+lJS8vbu0d3RKLVrtFN8MckHjUWT9YaLC/4sf3lS&#10;Qn67gE5TYpCy01t9os+rbs3jgvb0Qz1Vq7p9fdxhYWKHRwsMCDyZnWV3+Z2aIn7AMyZGUVV3RITb&#10;T3z5T397T0HD0Xy0Ff8Z5eWG5ZcIm8svfBefgNN/nsOQH2KEtTfkDwzMPH3absuvX4HKI7zfkZzc&#10;PTYGbVUiItRf5EfUo/9ugX4cjAfITcWUnz/kU/YIwTHjCfNFDCDGsapVxbfi27alAgFBgdmns20+&#10;8Qv/hfzdu4vNiAj62r/ZZPH5RciPhB1g+aWG5ZcKlr8ELL+FsPxSwfKXgOW3EJZfKlj+ErD8FsLy&#10;SwXLXwKW30JYfqlg+UtgofzinSMc7CuH5S97RI9n+Vn+qwLMLy4uxhE1tq8Elr/sET2e5Wf5rwr6&#10;0RScOnXKyPo1GB3y8vIwQBjbXrD8ZY/o8Sw/y196cCBzc3P37t07dOjQdu3aFRYWGjt0FEU5fvz4&#10;a6+9NmrUqAMHDqCwseMiLH/ZI3o8y8/ylx63252Zmblx48Z77rmnRo0aLpf4lWdjn8eTlZW1bt26&#10;9u3bBwYGpqameu8iWP6yR/R4lp/lv1pgCAgPD7/xxhv1I/urbpOTkzN+/PjWrVunpaUZWV6w/GWP&#10;6PEsP8t/FYmKisLMb2x4UVBQMGnSJMz8u3fvNrK8YPnLHtHjWX6W/yoSGRl58803GxteQP7JkycH&#10;BQWx/JIgenz5yX/s2LGVK1c+88wzxrY1sPwlsFz+WrVqGRtesPyyIXp8WcmvP794JlVVsQBcv349&#10;jtJtt91WrVo1l8vCP/7D8pfAcvn/+te/GhtekPzBwcG85pcE0eOtl19/ZgFt4iyvWLFi3LhxTZo0&#10;8fX19fERvdG7wNWF5S+BtfJHRETccsstxoYXtObnmV8eRI8vE/nNz33SvaIohYWFc+fOrVOnDmZ+&#10;yqddVx2WvwTlJv/EiRP5gp88iB5fVjM/pTEKUALMmzfvpptuopnfOlj+Elh7uDt37lyzZk3v00zk&#10;5+dPmDChefPmu3btMrK8YPnLHtHjrZcfPeHSzgDeeOMN9BN/f3/a1CtQype6DCx/CSyUHxFdSEhI&#10;jRo1ENeVOOWQf/z48VjpJSYmGllesPxlj+jxZXXB71LefPNNzPxVqlShTb0CLP/vIKn80P77779H&#10;5WA+zmi7du3ee+89Y5/H89NPP0HvO++88/rrr3/kkUc++OCDEtd4Wf6yR/T48pN/zpw5HPZfKZLK&#10;jwPpdDqzs7PP6pw7d66oqAj5GBSwC/dw+2edU6dOIQpAJj2QYPnLHtHjy0/+uXPn3nzzzSz/FSGp&#10;/P8D889v6YdbQJvesPxlj+jxLD/LbxH68f2l8yCNEOCyl39Y/rJH9HiWn+W3iN9S/VJY/rJH9HiW&#10;n+Uvd1j+skf0eJaf5S93WP6yR/R4lp/lL3dY/rJH9Pjyk//111+vWbMmya+/uiWvw/KXgOW3EJb/&#10;D0Lv8/v5+eGFjSwLYPlLwPJbCMv/u+CVnE7nzJkza9Soce21154/f97lcrndbiu+28vyl4DltxCW&#10;/7Lozy+eCdrv3LnznXfeCQkJueaaaxD2v/DCC6tWrcrMzIT/VPgqwvKXgOW3EJb/sujPL56poKBg&#10;5cqVo0aNGjly5IgRI4YPHz569OiXX355165dl/1N91LC8peA5bcQlv+yqEIw45n01xJp+oln7HI4&#10;HJj2eeb/XVh+qWH5S6A/s4GRdREaEch5pAHlX0VY/hKw/BbC8pdAf+b/9Rz/e28pYflLwPJbCMsv&#10;FSx/CVh+C2H5pYLlLwHLbyEsv1Sw/CVg+S2E5ZcKlr8ELL+FsPxSwfKXgOW3EJZfKlj+ErD8FmIj&#10;+RXR70kBxSXec3dpVa9zQ4yw9h5hhadFm+Ds7Ez7y+/anvxD9+hoNEqL7IoGqj7+yHRhUxU/MImD&#10;IA6FHWD5pcZG8pPh6PxwwCnkd6pVr4Ebng4dhRCap1XLoOzTtpffo7qTd2yPju6ORnm6PokGKj6+&#10;aKyT5NcL8cxfnrD85YAuvwDyI+bXnErVam4fX8iveBRo0TIgIPt0lj20+A1E5VU1efuObtGxaJQu&#10;v6+Y/DUHmoyGi9AAN5a/HGH5yx4x51PXV91OTREzf7XrVB9frV2Y4na4PFpwQMDp09mKUdyWoPLw&#10;Onl7crfusQpaGRGBBqq+/rr8Chp+UX6jvOSw/FJjO/kx5ama2y3kd3lq1dZ8q6gtWyoXzjs9amBA&#10;wMnsbLvP/C7Nk5ycEhUXp+ReUDp0QAM9N96sIcwRTXajAMtfzrD85YDo9eJ6v7jgpYprX+r9jTU/&#10;P+djjysnTrpUtXlAwPHsLLuIcVlQeYemJqfsjIb8maccrUJUPz9Pw3v1y5xY6cB/YxC0BSy/1Nhr&#10;5kevx6oXc6BHERGwEtoCbhQ+3FTZe8DldpH8HntcCP8N3CR/SnT3aGXfwYKAYMXPTwt+XIT7box3&#10;4tKGOAhGadmpgPJjFO7QoUNGRoaxbWcgf0REhLEhN24x/Skq3FeR9qjnz2qffKH6+qq336nMfbvQ&#10;pTyGNX/WsUKHikIoA08wSmhuFHY5NeOvMMmDS3OiYqieGMpQVVRYb5dHcySnJEdHxTkWLnHdWlu8&#10;l/nhGjXnLHahjGiWpuBQGM8iNxVQfofD0a5du4MHD1rxK25liaIo6enpdpFfDLqqomAGxNpXzH4u&#10;7dhRV/W/5FbzL4h50nkso2Wr1hmHDznFEAGjxFABUFIYJWE4IEYlcTMqKqTGtC/e0NuWlPRUm9aF&#10;vWJzr63mvKGmduggGuvCeIe4H49Q0TyWv/zo2LHjwoUL33rrrXfffXeZDUG1Aeq/aNGiFi1aGLmS&#10;E4/b0vjlS+Lj45FejK34d7b+vW5eNT/HP/5+eNz4kMCghcvily+LXyLKitLvigeIkmJLNvSKoXqo&#10;pGiKXm1UfvG7yydPmjzi7r856tcruqbq5tvvWLZ4kd5Y3OLRfLRJxuZcjkcffbRiyv/KK69MmjRp&#10;qj2ZPn36tGnTxo8fP2PGjGbNmhm5cjN5ytSXpkyZMnXK1KlTpom7l5D8bvz4nIb3FfhVSbjl1rY3&#10;3jDzlZli12T9hvIviRQegrKyoVdf1FVU8mKdReWnTXm9R+y6G2/Kr3ZNXv1/bRg+Eq1GabELDUFq&#10;yhQ0yRY0bty4osmPaBlrfoT9Tqf4pBnlANorMyK69Konli179uyJiooytuVGRairf7xXD+rFOhk5&#10;rvPnnaNHF9xwQ+511351a62CLZuLNK1QU936st8lPg2j6J+LN55EHsRFe4T4HkX/YUAsZjyoNirv&#10;Skl2det24ZprC2++yTl8uOvsz6g+tVeE+3gYHmWPqL+CXvALCws7cOCAsa3niLMiPWY9MQTQBYt9&#10;+/Y98cQT+k7ZEcthsUIW17rdHix8Me5qDkVRf0x1dI3MuebaM/7+Smyc+u0Gd36OS3OLy34opLdY&#10;wpNDtRLVE+9dYJxS3AU56uaNRd2iL1SvnutfzRkRoaWlONwuTC9oh95k41FitLADFXPN365dO5te&#10;7RcuXASb6enp4eHhtEtyYIobGqDri1kd1rj1OEYtVhQtYasW1Eqrfk2Br6/n+hu1N+LdRw6JdwSN&#10;YmKGlQ3RCjGciW/poaruYxna3OVazVqqr2+hf1V38xbuDd+gaWggFRNN1t/CwEHAoTCeRW4qpvz8&#10;Pr8kaJpDc+mf+Tl0KOH+xsW1bj3rV7XYr4p2+90aooD4JdrWBG3/Ye1whow3VCwxUV0er/Xqrd31&#10;j2I/f4ev//kbaqQ/FDAhOkrYLt7edGK4M1prN1h+qbG7/Prk7kFkfKHgQu9WzU8PGaIFdvDcUEPx&#10;q+Ly9XP7V1WriO/8az6+qv7FeHlumq+fx9dH9fMXX0/y9VN9/T1/uUF5uKU2c9a29+Pjej3l0tf2&#10;YuHC8ksFyy8JIqJHWKyIT70Htw/LSE9z70xRX5ygdIt2PPyw4667lOv/D/JjIFB95LpBeFTMfd11&#10;zjp1nA89pHaNUsePL07cqhTnb925Mzautyo+0KCH/PoCzY6w/FJje/nFp93Ex+SwdA4KDM46le1W&#10;NZfL6TmR6UlM8qxZpy5brixY6Fww37NwgVQ3VAkVU+OXoZKerds9x0+6nA5UHgPZjqSk7nFPoVEC&#10;vYFGa+0Gyy81dpffCVlUXX23EhDQ/ERWtrgMKC6PuRVV0b8EqwoufiNGnhuqBMTn9URS1BTVRuWd&#10;qpa844ce3bujUWia+A0PDvulguWXBFX1FGswRLxnFhDUPCs7S/+crEu/yK+vCGCa+Ae+CYckuum1&#10;Em9c6BO8qDCqrb9FsT1Z/JKPQ/U4sOYXDTAaazuklp+Ounfisly6l+WXBsyL+td3PFpgQIvT2dlu&#10;j0v/Xrx+h2wVd4qTvjIj083lcaNiZiV1VFQeHS0lOaVHj56iUWiaKGtXZJQfJiPiQsIt4izN4XBQ&#10;Dhlueo6EeJtVVV0u8YORgPIByy8hAQEB2dnZxoadSU5Ojo6ONjbsjIzyQ2Noj/v8/PzU1NTVq1fT&#10;JuVDeJTZv3//+vXrP/roo+3btxcVFWGX0/nL10JZfglh+WVD0rAfhqOjJCQkhIaGNm7cmCZ/QJM8&#10;8vv06TN06NARI0b06NHjk08+QT4NCgTLLyEsv2xIKj8Mz8nJOXToUPPmzWvUqIFNkh+7zpw5065d&#10;uw4dOhw4cADpsWPHQnXvT/IDll9CWH7ZkPeCH1SH86gfyY+An/K/+uqrmjVrLlq0iK4IbNiw4b77&#10;7nvzzTf1wcG4HMDySwjLLxvyyk888cQTkN9b7GHDhvn4+OAEUOaFCxceeuihoKAg2gQow/JLCMsv&#10;GzLKbzoMcJRvueUWSgPM9i1btvT394fzZizQtGnTm2++mS740WNZfglh+WVDUvkR51O6a9eukJ+U&#10;ppwGDRpUq1aNvu5OQH4MB3TBj0qy/BLC8suG7GF/RERErVq1SGnKady4McJ+ShOQv3r16kigDA0B&#10;LL+EsPyyYYM1/4033mhs6CAH8p89exZpqI5EkyZN7r33Xmyy/DLD8suGvPJjSY/gHzN/zZo1va/2&#10;v/nmm1WqVNmwYQNyiouLN2/e3LBhw6FDh9JeguWXEJZfNuRd8wMkOnbsWOJq/8mTJ+vXrz9w4EDk&#10;oMycOXPuv//+pKQkbJoDBMsvISy/bEg986elpQUFBWHNn5CQgEkemfogoM2cObN58+Zr1qz5+uuv&#10;o6KiRo8eXVRUhHx6IGD5JYTllw155U9MTOzatSvW8yA0NDQ+Ph6ZJD8SK1asgOHt27efP3/+uXPn&#10;kAP/xcN0WH4JYfllQ/YLfn8Oll9CWH7ZYPmlhuWXEJbfhOW3EJZfQlh+E5bfQlh+CWH5TVh+C2H5&#10;JYTlN2H5LYTllxCW34TltxCWX0JYfhOW30JYfglh+U1Yfgth+SWE5Tdh+S2E5ZcQlt+E5bcQll9C&#10;WH4Tlt9CWH4JYflNWH4LYfklhOU3YfkthOWXEJbfhOW3EJZfQlh+E5bfQlh+CWH5TVh+C2H5JYTl&#10;N2H5LYTllxCW34TltxCWX0JYfhOW30JYfglh+U1Yfgth+SWE5Tdh+S2E5ZcQlt+E5bcQll9CWH4T&#10;lt9CWH4JYflNWH4LYfklhOU3YfkthOWXEJbfhOW3EJZfQlh+ExnlDw0N9ZZfURRVVY0N6TH/HiGA&#10;/J07d6a03QkODq4w8kMbY8POVPCZH8673W5byx8eHk5puxMUFFQx5E9JSXnqqaeMDTtTwWd+WAT5&#10;AeXbCJfLhfuKEfbTcEZhvx3PRQkqzMyPIazCzvwOh6OgoIB6nrHDPiBawX3FCPvpFJD8djwXJagw&#10;a/6YmJjt27eX5oxIJz/mFsz8Bw4cQKtsOs8IV/RTsnPnzooR9qM5LVq0OHnypLFtW9AQyI85swKE&#10;MHFxcTTzY1FM/e1KkU5+zJkRERGzZs3aZFu+++67LTpLly6NjIw0cm3I5s2bKYEWYRRbuXIlGkU5&#10;9mXJkiXQZsOGDWbrbAoC5B9++EHMM5pGy8wrRTr5Ee3Pnj178ODBvXv37tu379MXQVpyjIrqPPvs&#10;s3369BkyZAjSxm4bMmDAAO/EM888M3DgQMqxIzgX/fv3RxNw/9xzz6FR+rmy6wkaNGgQ1pVOp9Mw&#10;58qRcc2P9iCSoWWzfSkuLjZSFYg/F17Kg93r7w1me2hS0eRnGKYMYPkZppLC8jNMJYXlZ5hKCsvP&#10;MJUUlp9hKiksP8NUUlh+hqmksPwMU0lh+RmmksLyM0wlheVnmEoKy88wlRSWn2EqKSw/w1RSWH6G&#10;qaSw/AxTSWH5GaaSwvIzTCWF5WeYSgrLzzCVFJafYSolHs//A4iinZTPvAiLAAAAAElFTkSuQmCC&#10;UEsDBBQABgAIAAAAIQAJaOOy4QAAAAoBAAAPAAAAZHJzL2Rvd25yZXYueG1sTI9NS8NAEIbvgv9h&#10;GcFbu/mopcZsSinqqQi2gnibZqdJaHY2ZLdJ+u9dT/Y4zMP7Pm++nkwrBupdY1lBPI9AEJdWN1wp&#10;+Dq8zVYgnEfW2FomBVdysC7u73LMtB35k4a9r0QIYZehgtr7LpPSlTUZdHPbEYffyfYGfTj7Suoe&#10;xxBuWplE0VIabDg01NjRtqbyvL8YBe8jjps0fh1259P2+nN4+vjexaTU48O0eQHhafL/MPzpB3Uo&#10;gtPRXlg70SqYLdIkoArS+BlEAFbLNGw5KkjSZAGyyOXthOIX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d45fn7gCAABD&#10;DAAADgAAAAAAAAAAAAAAAAA6AgAAZHJzL2Uyb0RvYy54bWxQSwECLQAKAAAAAAAAACEAy67m99Qf&#10;AADUHwAAFAAAAAAAAAAAAAAAAAAeBQAAZHJzL21lZGlhL2ltYWdlMS5wbmdQSwECLQAKAAAAAAAA&#10;ACEAbxeONIovAACKLwAAFAAAAAAAAAAAAAAAAAAkJQAAZHJzL21lZGlhL2ltYWdlMi5wbmdQSwEC&#10;LQAKAAAAAAAAACEAiZX0PDU8AAA1PAAAFAAAAAAAAAAAAAAAAADgVAAAZHJzL21lZGlhL2ltYWdl&#10;My5wbmdQSwECLQAKAAAAAAAAACEAf/dW2gc2AAAHNgAAFAAAAAAAAAAAAAAAAABHkQAAZHJzL21l&#10;ZGlhL2ltYWdlNC5wbmdQSwECLQAUAAYACAAAACEACWjjsuEAAAAKAQAADwAAAAAAAAAAAAAAAACA&#10;xwAAZHJzL2Rvd25yZXYueG1sUEsBAi0AFAAGAAgAAAAhAFd98erUAAAArQIAABkAAAAAAAAAAAAA&#10;AAAAjsgAAGRycy9fcmVscy9lMm9Eb2MueG1sLnJlbHNQSwUGAAAAAAkACQBCAgAAmckAAAAA&#10;">
                <v:shape id="Picture 1" o:spid="_x0000_s1027" type="#_x0000_t75" style="position:absolute;left:29413;width:1342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2dAywAAAOMAAAAPAAAAZHJzL2Rvd25yZXYueG1sRI9Ba8JA&#10;EIXvhf6HZQq91U0imJC6SrEIFYqgLaXHITtNgtnZsLvG2F/vCoLHmffmfW/my9F0YiDnW8sK0kkC&#10;griyuuVawffX+qUA4QOyxs4yKTiTh+Xi8WGOpbYn3tGwD7WIIexLVNCE0JdS+qohg35ie+Ko/Vln&#10;MMTR1VI7PMVw08ksSWbSYMuR0GBPq4aqw/5oIrf7PJjd6se59D37P7e/G9wOG6Wen8a3VxCBxnA3&#10;364/dKw/zWfTIsvzFK4/xQXIxQUAAP//AwBQSwECLQAUAAYACAAAACEA2+H2y+4AAACFAQAAEwAA&#10;AAAAAAAAAAAAAAAAAAAAW0NvbnRlbnRfVHlwZXNdLnhtbFBLAQItABQABgAIAAAAIQBa9CxbvwAA&#10;ABUBAAALAAAAAAAAAAAAAAAAAB8BAABfcmVscy8ucmVsc1BLAQItABQABgAIAAAAIQDDp2dAywAA&#10;AOMAAAAPAAAAAAAAAAAAAAAAAAcCAABkcnMvZG93bnJldi54bWxQSwUGAAAAAAMAAwC3AAAA/wIA&#10;AAAA&#10;">
                  <v:imagedata r:id="rId38" o:title=""/>
                </v:shape>
                <v:shape id="Picture 1" o:spid="_x0000_s1028" type="#_x0000_t75" style="position:absolute;left:43891;width:13703;height:1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mzyAAAAOMAAAAPAAAAZHJzL2Rvd25yZXYueG1sRI9Nb8Iw&#10;DIbvk/gPkZF2GylfpSsEhCZ1Am7Adrcary00TtVk0P57gjRpR9uP34/VpjO1uFHrKssKxqMIBHFu&#10;dcWFgq9z9paAcB5ZY22ZFPTkYLMevKww1fbOR7qdfCGCCLsUFZTeN6mULi/JoBvZhjjcfmxr0Iex&#10;LaRu8R7ETS0nURRLgxUHhxIb+igpv55+jYLr+dL3mU++A99Xh2z/WXBilHoddtslCE+d/4f/vnc6&#10;xJ8uxrNk/h5P4dkpLECuHwAAAP//AwBQSwECLQAUAAYACAAAACEA2+H2y+4AAACFAQAAEwAAAAAA&#10;AAAAAAAAAAAAAAAAW0NvbnRlbnRfVHlwZXNdLnhtbFBLAQItABQABgAIAAAAIQBa9CxbvwAAABUB&#10;AAALAAAAAAAAAAAAAAAAAB8BAABfcmVscy8ucmVsc1BLAQItABQABgAIAAAAIQDNnNmzyAAAAOMA&#10;AAAPAAAAAAAAAAAAAAAAAAcCAABkcnMvZG93bnJldi54bWxQSwUGAAAAAAMAAwC3AAAA/AIAAAAA&#10;">
                  <v:imagedata r:id="rId39" o:title=""/>
                </v:shape>
                <v:shape id="Picture 1" o:spid="_x0000_s1029" type="#_x0000_t75" style="position:absolute;left:14554;width:14427;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AcygAAAOMAAAAPAAAAZHJzL2Rvd25yZXYueG1sRI9BSwMx&#10;EIXvgv8hjODNZitU49q0iKIIImIt9TpspruxyWTZxO36752D4HFm3rz3vuV6ikGNNGSf2MJ8VoEi&#10;bpLz3FrYfjxeGFC5IDsMicnCD2VYr05Plli7dOR3GjelVWLCuUYLXSl9rXVuOoqYZ6knlts+DRGL&#10;jEOr3YBHMY9BX1bVlY7oWRI67Om+o+aw+Y4W8pRNOvjytB/D6+7zJTx48/Zl7fnZdHcLqtBU/sV/&#10;389O6htzbeaLm4VQCJMsQK9+AQAA//8DAFBLAQItABQABgAIAAAAIQDb4fbL7gAAAIUBAAATAAAA&#10;AAAAAAAAAAAAAAAAAABbQ29udGVudF9UeXBlc10ueG1sUEsBAi0AFAAGAAgAAAAhAFr0LFu/AAAA&#10;FQEAAAsAAAAAAAAAAAAAAAAAHwEAAF9yZWxzLy5yZWxzUEsBAi0AFAAGAAgAAAAhAHhpYBzKAAAA&#10;4wAAAA8AAAAAAAAAAAAAAAAABwIAAGRycy9kb3ducmV2LnhtbFBLBQYAAAAAAwADALcAAAD+AgAA&#10;AAA=&#10;">
                  <v:imagedata r:id="rId40" o:title=""/>
                </v:shape>
                <v:shape id="Picture 1" o:spid="_x0000_s1030" type="#_x0000_t75" style="position:absolute;width:14141;height:12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y8PyAAAAOIAAAAPAAAAZHJzL2Rvd25yZXYueG1sRI9Ba8JA&#10;FITvgv9heUJvujGhIURXKUVBj1pBvD2yr9mQ7Ns0u2r677uFQo/DzHzDrLej7cSDBt84VrBcJCCI&#10;K6cbrhVcPvbzAoQPyBo7x6TgmzxsN9PJGkvtnnyixznUIkLYl6jAhNCXUvrKkEW/cD1x9D7dYDFE&#10;OdRSD/iMcNvJNElyabHhuGCwp3dDVXu+WwW3nb+05niUu69Dp/GUXttbkSn1MhvfViACjeE//Nc+&#10;aAWvWZany7zI4PdSvANy8wMAAP//AwBQSwECLQAUAAYACAAAACEA2+H2y+4AAACFAQAAEwAAAAAA&#10;AAAAAAAAAAAAAAAAW0NvbnRlbnRfVHlwZXNdLnhtbFBLAQItABQABgAIAAAAIQBa9CxbvwAAABUB&#10;AAALAAAAAAAAAAAAAAAAAB8BAABfcmVscy8ucmVsc1BLAQItABQABgAIAAAAIQBkMy8PyAAAAOIA&#10;AAAPAAAAAAAAAAAAAAAAAAcCAABkcnMvZG93bnJldi54bWxQSwUGAAAAAAMAAwC3AAAA/AIAAAAA&#10;">
                  <v:imagedata r:id="rId41" o:title=""/>
                </v:shape>
              </v:group>
            </w:pict>
          </mc:Fallback>
        </mc:AlternateContent>
      </w:r>
    </w:p>
    <w:p w14:paraId="508D8DFC" w14:textId="5C0CD2B0" w:rsidR="008C4194" w:rsidRDefault="008C4194" w:rsidP="0049464C">
      <w:pPr>
        <w:rPr>
          <w:rtl/>
        </w:rPr>
      </w:pPr>
    </w:p>
    <w:p w14:paraId="5D8B78CF" w14:textId="28798FC8" w:rsidR="008C4194" w:rsidRDefault="008C4194" w:rsidP="0049464C">
      <w:pPr>
        <w:rPr>
          <w:rtl/>
        </w:rPr>
      </w:pPr>
    </w:p>
    <w:p w14:paraId="2C52309E" w14:textId="42CB67E3" w:rsidR="008C4194" w:rsidRDefault="008C4194" w:rsidP="0049464C">
      <w:pPr>
        <w:rPr>
          <w:rtl/>
        </w:rPr>
      </w:pPr>
    </w:p>
    <w:p w14:paraId="246F63FE" w14:textId="1A57A8BB" w:rsidR="008C4194" w:rsidRDefault="008C4194" w:rsidP="0049464C"/>
    <w:p w14:paraId="11C91BD5" w14:textId="2CECC04D" w:rsidR="00E43C59" w:rsidRPr="00E43C59" w:rsidRDefault="00000000" w:rsidP="00A528A8">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 xml:space="preserve">  </m:t>
          </m:r>
        </m:oMath>
      </m:oMathPara>
    </w:p>
    <w:p w14:paraId="601E1439" w14:textId="001F63B9" w:rsidR="00A528A8" w:rsidRPr="00E43C59" w:rsidRDefault="00E43C59" w:rsidP="00A528A8">
      <w:pPr>
        <w:rPr>
          <w:sz w:val="24"/>
          <w:szCs w:val="24"/>
          <w:rtl/>
        </w:rPr>
      </w:pPr>
      <m:oMathPara>
        <m:oMathParaPr>
          <m:jc m:val="center"/>
        </m:oMathParaP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0</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 xml:space="preserve"> </m:t>
          </m:r>
        </m:oMath>
      </m:oMathPara>
    </w:p>
    <w:p w14:paraId="7AB9EDAE" w14:textId="7673ECD1" w:rsidR="00F07814" w:rsidRDefault="00F07814" w:rsidP="00F07814">
      <w:pPr>
        <w:ind w:firstLine="0"/>
      </w:pPr>
    </w:p>
    <w:p w14:paraId="35547004" w14:textId="131BDE1E" w:rsidR="00F07814" w:rsidRDefault="00A6443B" w:rsidP="00F07814">
      <w:pPr>
        <w:ind w:firstLine="0"/>
        <w:rPr>
          <w:rtl/>
        </w:rPr>
      </w:pPr>
      <w:r>
        <w:rPr>
          <w:rFonts w:hint="cs"/>
          <w:rtl/>
        </w:rPr>
        <w:t xml:space="preserve">با توجه روابط نوشته شده </w:t>
      </w:r>
      <w:r w:rsidR="0084343F">
        <w:rPr>
          <w:rFonts w:hint="cs"/>
          <w:rtl/>
        </w:rPr>
        <w:t xml:space="preserve">بر اساس جدول کارنو، </w:t>
      </w:r>
      <w:r>
        <w:rPr>
          <w:rFonts w:hint="cs"/>
          <w:rtl/>
        </w:rPr>
        <w:t xml:space="preserve">نورون‌های زیر پیاده سازی می‌شود. </w:t>
      </w:r>
    </w:p>
    <w:p w14:paraId="3A0846EB" w14:textId="39D66043" w:rsidR="00F07814" w:rsidRDefault="00A6443B" w:rsidP="00F07814">
      <w:pPr>
        <w:ind w:firstLine="0"/>
      </w:pPr>
      <w:r w:rsidRPr="004C4111">
        <w:rPr>
          <w:noProof/>
          <w:rtl/>
        </w:rPr>
        <w:drawing>
          <wp:anchor distT="0" distB="0" distL="114300" distR="114300" simplePos="0" relativeHeight="251745280" behindDoc="0" locked="0" layoutInCell="1" allowOverlap="1" wp14:anchorId="41779940" wp14:editId="004F0A2D">
            <wp:simplePos x="0" y="0"/>
            <wp:positionH relativeFrom="margin">
              <wp:posOffset>-205740</wp:posOffset>
            </wp:positionH>
            <wp:positionV relativeFrom="paragraph">
              <wp:posOffset>171450</wp:posOffset>
            </wp:positionV>
            <wp:extent cx="3550920" cy="1356360"/>
            <wp:effectExtent l="0" t="0" r="0" b="0"/>
            <wp:wrapSquare wrapText="bothSides"/>
            <wp:docPr id="96493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3296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0920" cy="1356360"/>
                    </a:xfrm>
                    <a:prstGeom prst="rect">
                      <a:avLst/>
                    </a:prstGeom>
                  </pic:spPr>
                </pic:pic>
              </a:graphicData>
            </a:graphic>
            <wp14:sizeRelH relativeFrom="margin">
              <wp14:pctWidth>0</wp14:pctWidth>
            </wp14:sizeRelH>
            <wp14:sizeRelV relativeFrom="margin">
              <wp14:pctHeight>0</wp14:pctHeight>
            </wp14:sizeRelV>
          </wp:anchor>
        </w:drawing>
      </w:r>
    </w:p>
    <w:p w14:paraId="4E9BB1DA" w14:textId="1733D09A" w:rsidR="008C4194" w:rsidRDefault="008C4194" w:rsidP="0049464C"/>
    <w:p w14:paraId="35E0478E" w14:textId="54F73183" w:rsidR="004C4111" w:rsidRDefault="004C4111" w:rsidP="0049464C"/>
    <w:p w14:paraId="5EEC65CC" w14:textId="6D50C55B" w:rsidR="004C4111" w:rsidRDefault="004C4111" w:rsidP="0049464C"/>
    <w:p w14:paraId="138F1DCA" w14:textId="790600FE" w:rsidR="004C4111" w:rsidRDefault="004C4111" w:rsidP="0049464C"/>
    <w:p w14:paraId="54B2CF2F" w14:textId="5CC7F08D" w:rsidR="004C4111" w:rsidRDefault="004C4111" w:rsidP="0049464C"/>
    <w:p w14:paraId="5CFCF533" w14:textId="4E31318A" w:rsidR="004C4111" w:rsidRDefault="00A6443B" w:rsidP="0049464C">
      <w:r w:rsidRPr="00A6443B">
        <w:rPr>
          <w:noProof/>
          <w:rtl/>
        </w:rPr>
        <w:lastRenderedPageBreak/>
        <w:drawing>
          <wp:anchor distT="0" distB="0" distL="114300" distR="114300" simplePos="0" relativeHeight="251832320" behindDoc="0" locked="0" layoutInCell="1" allowOverlap="1" wp14:anchorId="04F8AC3D" wp14:editId="626BC7DA">
            <wp:simplePos x="0" y="0"/>
            <wp:positionH relativeFrom="margin">
              <wp:align>left</wp:align>
            </wp:positionH>
            <wp:positionV relativeFrom="paragraph">
              <wp:posOffset>0</wp:posOffset>
            </wp:positionV>
            <wp:extent cx="4026535" cy="3709035"/>
            <wp:effectExtent l="0" t="0" r="0" b="5715"/>
            <wp:wrapSquare wrapText="bothSides"/>
            <wp:docPr id="14312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02741" name=""/>
                    <pic:cNvPicPr/>
                  </pic:nvPicPr>
                  <pic:blipFill>
                    <a:blip r:embed="rId43">
                      <a:extLst>
                        <a:ext uri="{28A0092B-C50C-407E-A947-70E740481C1C}">
                          <a14:useLocalDpi xmlns:a14="http://schemas.microsoft.com/office/drawing/2010/main" val="0"/>
                        </a:ext>
                      </a:extLst>
                    </a:blip>
                    <a:stretch>
                      <a:fillRect/>
                    </a:stretch>
                  </pic:blipFill>
                  <pic:spPr>
                    <a:xfrm>
                      <a:off x="0" y="0"/>
                      <a:ext cx="4026535" cy="3709035"/>
                    </a:xfrm>
                    <a:prstGeom prst="rect">
                      <a:avLst/>
                    </a:prstGeom>
                  </pic:spPr>
                </pic:pic>
              </a:graphicData>
            </a:graphic>
            <wp14:sizeRelH relativeFrom="margin">
              <wp14:pctWidth>0</wp14:pctWidth>
            </wp14:sizeRelH>
            <wp14:sizeRelV relativeFrom="margin">
              <wp14:pctHeight>0</wp14:pctHeight>
            </wp14:sizeRelV>
          </wp:anchor>
        </w:drawing>
      </w:r>
    </w:p>
    <w:p w14:paraId="08C916BD" w14:textId="5CC41CB4" w:rsidR="004C4111" w:rsidRDefault="004C4111" w:rsidP="0049464C"/>
    <w:p w14:paraId="0DD11834" w14:textId="6D822E0F" w:rsidR="00F07814" w:rsidRDefault="00F07814" w:rsidP="0049464C"/>
    <w:p w14:paraId="01317436" w14:textId="64C65343" w:rsidR="00F07814" w:rsidRDefault="00F07814" w:rsidP="0049464C"/>
    <w:p w14:paraId="73C0105B" w14:textId="13854515" w:rsidR="00F07814" w:rsidRDefault="00F07814" w:rsidP="0049464C"/>
    <w:p w14:paraId="728E191C" w14:textId="6E9D8EB7" w:rsidR="00F07814" w:rsidRDefault="00F07814" w:rsidP="0049464C"/>
    <w:p w14:paraId="40ADB56D" w14:textId="0D585E08" w:rsidR="00F07814" w:rsidRDefault="00F07814" w:rsidP="0049464C"/>
    <w:p w14:paraId="59A7C206" w14:textId="46F134D6" w:rsidR="00F07814" w:rsidRDefault="00F07814" w:rsidP="0049464C"/>
    <w:p w14:paraId="3FBAD9AA" w14:textId="3FF21C37" w:rsidR="00F07814" w:rsidRDefault="00F07814" w:rsidP="0049464C"/>
    <w:p w14:paraId="06B354D1" w14:textId="538503D2" w:rsidR="00F07814" w:rsidRDefault="00F07814" w:rsidP="0049464C"/>
    <w:p w14:paraId="0111E3FA" w14:textId="04507F37" w:rsidR="00F07814" w:rsidRDefault="00F07814" w:rsidP="0049464C">
      <w:pPr>
        <w:rPr>
          <w:rtl/>
        </w:rPr>
      </w:pPr>
    </w:p>
    <w:p w14:paraId="5C825D11" w14:textId="07FB89F7" w:rsidR="00A6443B" w:rsidRDefault="00A6443B" w:rsidP="0049464C">
      <w:pPr>
        <w:rPr>
          <w:rtl/>
        </w:rPr>
      </w:pPr>
      <w:r w:rsidRPr="00F07814">
        <w:rPr>
          <w:noProof/>
          <w:rtl/>
        </w:rPr>
        <w:drawing>
          <wp:anchor distT="0" distB="0" distL="114300" distR="114300" simplePos="0" relativeHeight="251779072" behindDoc="0" locked="0" layoutInCell="1" allowOverlap="1" wp14:anchorId="6781D28F" wp14:editId="27B2BBC5">
            <wp:simplePos x="0" y="0"/>
            <wp:positionH relativeFrom="margin">
              <wp:align>left</wp:align>
            </wp:positionH>
            <wp:positionV relativeFrom="paragraph">
              <wp:posOffset>277495</wp:posOffset>
            </wp:positionV>
            <wp:extent cx="3825240" cy="1831975"/>
            <wp:effectExtent l="0" t="0" r="3810" b="0"/>
            <wp:wrapSquare wrapText="bothSides"/>
            <wp:docPr id="34593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182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25240" cy="1831975"/>
                    </a:xfrm>
                    <a:prstGeom prst="rect">
                      <a:avLst/>
                    </a:prstGeom>
                  </pic:spPr>
                </pic:pic>
              </a:graphicData>
            </a:graphic>
            <wp14:sizeRelH relativeFrom="margin">
              <wp14:pctWidth>0</wp14:pctWidth>
            </wp14:sizeRelH>
            <wp14:sizeRelV relativeFrom="margin">
              <wp14:pctHeight>0</wp14:pctHeight>
            </wp14:sizeRelV>
          </wp:anchor>
        </w:drawing>
      </w:r>
    </w:p>
    <w:p w14:paraId="7CFB7C0D" w14:textId="5C0D5ED2" w:rsidR="00A6443B" w:rsidRDefault="00A6443B" w:rsidP="0049464C">
      <w:pPr>
        <w:rPr>
          <w:rtl/>
        </w:rPr>
      </w:pPr>
    </w:p>
    <w:p w14:paraId="31BEEAE0" w14:textId="568C2AF6" w:rsidR="00A6443B" w:rsidRDefault="00A6443B" w:rsidP="0049464C">
      <w:pPr>
        <w:rPr>
          <w:rtl/>
        </w:rPr>
      </w:pPr>
    </w:p>
    <w:p w14:paraId="4E70581B" w14:textId="570169AA" w:rsidR="00A6443B" w:rsidRDefault="00A6443B" w:rsidP="0049464C">
      <w:pPr>
        <w:rPr>
          <w:rtl/>
        </w:rPr>
      </w:pPr>
    </w:p>
    <w:p w14:paraId="2D2F3716" w14:textId="479D01FF" w:rsidR="00A6443B" w:rsidRDefault="00A6443B" w:rsidP="0049464C">
      <w:pPr>
        <w:rPr>
          <w:rtl/>
        </w:rPr>
      </w:pPr>
    </w:p>
    <w:p w14:paraId="098FEC17" w14:textId="300633E7" w:rsidR="00A6443B" w:rsidRDefault="0084343F" w:rsidP="0049464C">
      <w:pPr>
        <w:rPr>
          <w:rtl/>
        </w:rPr>
      </w:pPr>
      <w:r w:rsidRPr="004C4111">
        <w:rPr>
          <w:noProof/>
          <w:rtl/>
        </w:rPr>
        <w:drawing>
          <wp:anchor distT="0" distB="0" distL="114300" distR="114300" simplePos="0" relativeHeight="251778048" behindDoc="0" locked="0" layoutInCell="1" allowOverlap="1" wp14:anchorId="00D8A46B" wp14:editId="7901EE0B">
            <wp:simplePos x="0" y="0"/>
            <wp:positionH relativeFrom="margin">
              <wp:align>left</wp:align>
            </wp:positionH>
            <wp:positionV relativeFrom="paragraph">
              <wp:posOffset>190500</wp:posOffset>
            </wp:positionV>
            <wp:extent cx="3775075" cy="1510665"/>
            <wp:effectExtent l="0" t="0" r="0" b="0"/>
            <wp:wrapSquare wrapText="bothSides"/>
            <wp:docPr id="211655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53626" name=""/>
                    <pic:cNvPicPr/>
                  </pic:nvPicPr>
                  <pic:blipFill>
                    <a:blip r:embed="rId45">
                      <a:extLst>
                        <a:ext uri="{28A0092B-C50C-407E-A947-70E740481C1C}">
                          <a14:useLocalDpi xmlns:a14="http://schemas.microsoft.com/office/drawing/2010/main" val="0"/>
                        </a:ext>
                      </a:extLst>
                    </a:blip>
                    <a:stretch>
                      <a:fillRect/>
                    </a:stretch>
                  </pic:blipFill>
                  <pic:spPr>
                    <a:xfrm>
                      <a:off x="0" y="0"/>
                      <a:ext cx="3775075" cy="1510665"/>
                    </a:xfrm>
                    <a:prstGeom prst="rect">
                      <a:avLst/>
                    </a:prstGeom>
                  </pic:spPr>
                </pic:pic>
              </a:graphicData>
            </a:graphic>
            <wp14:sizeRelH relativeFrom="margin">
              <wp14:pctWidth>0</wp14:pctWidth>
            </wp14:sizeRelH>
            <wp14:sizeRelV relativeFrom="margin">
              <wp14:pctHeight>0</wp14:pctHeight>
            </wp14:sizeRelV>
          </wp:anchor>
        </w:drawing>
      </w:r>
    </w:p>
    <w:p w14:paraId="259AEA4D" w14:textId="04C5B6E5" w:rsidR="00A6443B" w:rsidRDefault="00A6443B" w:rsidP="0049464C">
      <w:pPr>
        <w:rPr>
          <w:rtl/>
        </w:rPr>
      </w:pPr>
    </w:p>
    <w:p w14:paraId="4FAD8A34" w14:textId="468EB13A" w:rsidR="00A6443B" w:rsidRDefault="00A6443B" w:rsidP="0049464C">
      <w:pPr>
        <w:rPr>
          <w:rtl/>
        </w:rPr>
      </w:pPr>
    </w:p>
    <w:p w14:paraId="33CB1329" w14:textId="151E21CC" w:rsidR="00A6443B" w:rsidRDefault="00A6443B" w:rsidP="0049464C">
      <w:pPr>
        <w:rPr>
          <w:rtl/>
        </w:rPr>
      </w:pPr>
    </w:p>
    <w:p w14:paraId="18B86EF4" w14:textId="7843C310" w:rsidR="00A6443B" w:rsidRDefault="00A6443B" w:rsidP="0084343F">
      <w:pPr>
        <w:ind w:firstLine="0"/>
        <w:rPr>
          <w:rtl/>
        </w:rPr>
      </w:pPr>
    </w:p>
    <w:p w14:paraId="2AD4CA1D" w14:textId="51C76672" w:rsidR="003B171B" w:rsidRDefault="003B171B" w:rsidP="0049464C">
      <w:pPr>
        <w:rPr>
          <w:rtl/>
        </w:rPr>
      </w:pPr>
      <w:r>
        <w:rPr>
          <w:rFonts w:hint="cs"/>
          <w:rtl/>
        </w:rPr>
        <w:t>همچن</w:t>
      </w:r>
      <w:r w:rsidR="0084343F">
        <w:rPr>
          <w:rFonts w:hint="cs"/>
          <w:rtl/>
        </w:rPr>
        <w:t>ین</w:t>
      </w:r>
      <w:r>
        <w:rPr>
          <w:rFonts w:hint="cs"/>
          <w:rtl/>
        </w:rPr>
        <w:t xml:space="preserve"> می‌توان با </w:t>
      </w:r>
      <w:r w:rsidR="0084343F">
        <w:rPr>
          <w:rFonts w:hint="cs"/>
          <w:rtl/>
        </w:rPr>
        <w:t xml:space="preserve">حذف کردن ورودی‌هایی که وزن صفر دارند شبکه را ساده‌تر کرد. </w:t>
      </w:r>
    </w:p>
    <w:p w14:paraId="48B60E9E" w14:textId="296FA442" w:rsidR="004D4B77" w:rsidRDefault="00280729" w:rsidP="00AD205D">
      <w:pPr>
        <w:pStyle w:val="Heading2"/>
        <w:rPr>
          <w:rtl/>
        </w:rPr>
      </w:pPr>
      <w:bookmarkStart w:id="12" w:name="_Toc153751314"/>
      <w:r>
        <w:rPr>
          <w:rFonts w:hint="cs"/>
          <w:rtl/>
        </w:rPr>
        <w:lastRenderedPageBreak/>
        <w:t>3</w:t>
      </w:r>
      <w:r w:rsidR="0049464C">
        <w:rPr>
          <w:rFonts w:hint="cs"/>
          <w:rtl/>
        </w:rPr>
        <w:t xml:space="preserve">. </w:t>
      </w:r>
      <w:r w:rsidR="001E153E">
        <w:rPr>
          <w:rFonts w:hint="cs"/>
          <w:rtl/>
        </w:rPr>
        <w:t>پیاده سازی شبکه</w:t>
      </w:r>
      <w:bookmarkEnd w:id="12"/>
    </w:p>
    <w:p w14:paraId="2304D2ED" w14:textId="66662849" w:rsidR="00AD205D" w:rsidRDefault="00AD205D" w:rsidP="00807E76">
      <w:pPr>
        <w:jc w:val="both"/>
        <w:rPr>
          <w:rFonts w:asciiTheme="majorBidi" w:hAnsiTheme="majorBidi"/>
          <w:color w:val="000000"/>
          <w:rtl/>
        </w:rPr>
      </w:pPr>
      <w:r>
        <w:rPr>
          <w:rFonts w:hint="cs"/>
          <w:rtl/>
        </w:rPr>
        <w:t xml:space="preserve">برای پیاده سازی این شبکه با استفاده از نورون </w:t>
      </w:r>
      <w:r w:rsidRPr="001A1552">
        <w:rPr>
          <w:rFonts w:asciiTheme="majorBidi" w:hAnsiTheme="majorBidi" w:cstheme="majorBidi"/>
          <w:color w:val="000000"/>
          <w:sz w:val="24"/>
          <w:szCs w:val="24"/>
        </w:rPr>
        <w:t>McCulloch-Pitts</w:t>
      </w:r>
      <w:r>
        <w:rPr>
          <w:rFonts w:asciiTheme="majorBidi" w:hAnsiTheme="majorBidi" w:cstheme="majorBidi" w:hint="cs"/>
          <w:color w:val="000000"/>
          <w:sz w:val="24"/>
          <w:szCs w:val="24"/>
          <w:rtl/>
        </w:rPr>
        <w:t xml:space="preserve"> </w:t>
      </w:r>
      <w:r>
        <w:rPr>
          <w:rFonts w:asciiTheme="majorBidi" w:hAnsiTheme="majorBidi" w:hint="cs"/>
          <w:color w:val="000000"/>
          <w:rtl/>
        </w:rPr>
        <w:t>در زبان پایتون، ابتدا یک کلاس برای این نوون تعریف شده ا</w:t>
      </w:r>
      <w:r w:rsidR="00807E76">
        <w:rPr>
          <w:rFonts w:asciiTheme="majorBidi" w:hAnsiTheme="majorBidi" w:hint="cs"/>
          <w:color w:val="000000"/>
          <w:rtl/>
        </w:rPr>
        <w:t xml:space="preserve">ست که شامل دو تابع است. در تابع مدل از این کلاس ضرب وزن‌ها در ورودی انجام شده و با آستانه مقایسه می‌شود و در صورت بزرگتر یا مساوی بودن حاصل از آستانه مقدار یک برگردانده می‌شود و در غیر این صورت مقدار صفر را برمی‌گرداند. </w:t>
      </w:r>
    </w:p>
    <w:p w14:paraId="2849B920" w14:textId="50F75D5A" w:rsidR="00807E76" w:rsidRDefault="00807E76" w:rsidP="00807E76">
      <w:pPr>
        <w:jc w:val="both"/>
        <w:rPr>
          <w:rFonts w:asciiTheme="majorBidi" w:hAnsiTheme="majorBidi"/>
          <w:color w:val="000000"/>
          <w:rtl/>
        </w:rPr>
      </w:pPr>
      <w:r>
        <w:rPr>
          <w:rFonts w:asciiTheme="majorBidi" w:hAnsiTheme="majorBidi" w:hint="cs"/>
          <w:color w:val="000000"/>
          <w:rtl/>
        </w:rPr>
        <w:t xml:space="preserve">در ادامه برای پیاده سازی ضرب کننده، مشابه با طراحی انجام شده در قسمت قبل، با استفاده از 10 نورون پیاده سازی شده است. این فرایند برای امکان تکرار پذیری در یک تابع نوشته شده است. ابتدا نورون‌ها ساخته شده و وزن آن‌ها داده شده است. پس از آن مدل بر روی آن فراخوانی شده و ورودی به آن داده می‌شود. در قسمت‌هایی که طراحی شامل دو لایه است خروجی گروهی از مدل‌ها به عنوان ورودی نورون نهایی داده شده است و در نهایت لیستی شامل 4 خروجی مشخص شده توسط این تابع بر‌گردانده می‌شود. </w:t>
      </w:r>
    </w:p>
    <w:p w14:paraId="3B747FD5" w14:textId="77777777" w:rsidR="00807E76" w:rsidRDefault="00807E76" w:rsidP="00807E76">
      <w:pPr>
        <w:jc w:val="both"/>
        <w:rPr>
          <w:rtl/>
        </w:rPr>
      </w:pPr>
      <w:r>
        <w:rPr>
          <w:rFonts w:asciiTheme="majorBidi" w:hAnsiTheme="majorBidi" w:hint="cs"/>
          <w:color w:val="000000"/>
          <w:rtl/>
        </w:rPr>
        <w:t xml:space="preserve">به منظور برسی عملکرد این تابع بر روی همه ورودی‌های تعریف شده، لازم است این ورودی‌ها تولید شوند که این کار با استفاده از </w:t>
      </w:r>
      <w:proofErr w:type="spellStart"/>
      <w:r w:rsidRPr="00807E76">
        <w:rPr>
          <w:rFonts w:asciiTheme="majorBidi" w:hAnsiTheme="majorBidi"/>
          <w:color w:val="000000"/>
        </w:rPr>
        <w:t>itertools.product</w:t>
      </w:r>
      <w:proofErr w:type="spellEnd"/>
      <w:r>
        <w:rPr>
          <w:rFonts w:asciiTheme="majorBidi" w:hAnsiTheme="majorBidi" w:hint="cs"/>
          <w:color w:val="000000"/>
          <w:rtl/>
        </w:rPr>
        <w:t xml:space="preserve"> صورت گرفته است. در نهایت با طی یک حلقه </w:t>
      </w:r>
      <w:r>
        <w:rPr>
          <w:rFonts w:asciiTheme="majorBidi" w:hAnsiTheme="majorBidi"/>
          <w:color w:val="000000"/>
        </w:rPr>
        <w:t xml:space="preserve">for </w:t>
      </w:r>
      <w:r>
        <w:rPr>
          <w:rFonts w:asciiTheme="majorBidi" w:hAnsiTheme="majorBidi" w:hint="cs"/>
          <w:color w:val="000000"/>
          <w:rtl/>
        </w:rPr>
        <w:t xml:space="preserve"> بر این ورودی‌ها، همه خروجی‌ها تولید شده و پرینت می‌شوند. خروجی حاصل در زیر آمده است. </w:t>
      </w:r>
    </w:p>
    <w:p w14:paraId="0E02DE5A" w14:textId="3D7F8FF0" w:rsidR="00807E76" w:rsidRDefault="00807E76" w:rsidP="00807E76">
      <w:pPr>
        <w:rPr>
          <w:rtl/>
        </w:rPr>
      </w:pPr>
      <w:r w:rsidRPr="00AD205D">
        <w:rPr>
          <w:noProof/>
          <w:rtl/>
        </w:rPr>
        <w:drawing>
          <wp:anchor distT="0" distB="0" distL="114300" distR="114300" simplePos="0" relativeHeight="251833344" behindDoc="0" locked="0" layoutInCell="1" allowOverlap="1" wp14:anchorId="30BFE05A" wp14:editId="489B8806">
            <wp:simplePos x="0" y="0"/>
            <wp:positionH relativeFrom="margin">
              <wp:posOffset>-175260</wp:posOffset>
            </wp:positionH>
            <wp:positionV relativeFrom="paragraph">
              <wp:posOffset>107950</wp:posOffset>
            </wp:positionV>
            <wp:extent cx="2423711" cy="2286000"/>
            <wp:effectExtent l="0" t="0" r="0" b="0"/>
            <wp:wrapSquare wrapText="bothSides"/>
            <wp:docPr id="198751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18407" name=""/>
                    <pic:cNvPicPr/>
                  </pic:nvPicPr>
                  <pic:blipFill>
                    <a:blip r:embed="rId46">
                      <a:extLst>
                        <a:ext uri="{28A0092B-C50C-407E-A947-70E740481C1C}">
                          <a14:useLocalDpi xmlns:a14="http://schemas.microsoft.com/office/drawing/2010/main" val="0"/>
                        </a:ext>
                      </a:extLst>
                    </a:blip>
                    <a:stretch>
                      <a:fillRect/>
                    </a:stretch>
                  </pic:blipFill>
                  <pic:spPr>
                    <a:xfrm>
                      <a:off x="0" y="0"/>
                      <a:ext cx="2423711" cy="2286000"/>
                    </a:xfrm>
                    <a:prstGeom prst="rect">
                      <a:avLst/>
                    </a:prstGeom>
                  </pic:spPr>
                </pic:pic>
              </a:graphicData>
            </a:graphic>
          </wp:anchor>
        </w:drawing>
      </w:r>
    </w:p>
    <w:p w14:paraId="15F73201" w14:textId="282E61C7" w:rsidR="00807E76" w:rsidRDefault="00807E76" w:rsidP="00807E76">
      <w:pPr>
        <w:rPr>
          <w:rtl/>
        </w:rPr>
      </w:pPr>
    </w:p>
    <w:p w14:paraId="0F098F4F" w14:textId="629D096D" w:rsidR="00807E76" w:rsidRDefault="00807E76" w:rsidP="00807E76">
      <w:pPr>
        <w:rPr>
          <w:rtl/>
        </w:rPr>
      </w:pPr>
    </w:p>
    <w:p w14:paraId="5E5F76AF" w14:textId="77777777" w:rsidR="00807E76" w:rsidRDefault="00807E76" w:rsidP="00807E76">
      <w:pPr>
        <w:rPr>
          <w:rtl/>
        </w:rPr>
      </w:pPr>
    </w:p>
    <w:p w14:paraId="1D8EEEBE" w14:textId="77777777" w:rsidR="00807E76" w:rsidRDefault="00807E76" w:rsidP="00807E76">
      <w:pPr>
        <w:rPr>
          <w:rtl/>
        </w:rPr>
      </w:pPr>
    </w:p>
    <w:p w14:paraId="64D63FCA" w14:textId="77777777" w:rsidR="00807E76" w:rsidRDefault="00807E76" w:rsidP="00807E76">
      <w:pPr>
        <w:rPr>
          <w:rtl/>
        </w:rPr>
      </w:pPr>
    </w:p>
    <w:p w14:paraId="3A815177" w14:textId="77777777" w:rsidR="00807E76" w:rsidRDefault="00807E76" w:rsidP="00807E76">
      <w:pPr>
        <w:jc w:val="both"/>
        <w:rPr>
          <w:rtl/>
        </w:rPr>
      </w:pPr>
    </w:p>
    <w:p w14:paraId="473DCE38" w14:textId="6C9289E0" w:rsidR="00807E76" w:rsidRPr="00807E76" w:rsidRDefault="00807E76" w:rsidP="00807E76">
      <w:pPr>
        <w:jc w:val="both"/>
        <w:rPr>
          <w:rtl/>
        </w:rPr>
      </w:pPr>
      <w:r>
        <w:rPr>
          <w:rFonts w:hint="cs"/>
          <w:rtl/>
        </w:rPr>
        <w:t xml:space="preserve">همانطور که پیشتر گفته شد، می‌توان با حذف کردن ورودی‌هایی که وزن صفر دارند شبکه را ساده‌تر شده است و خروجی مشابه حاصل شده است. </w:t>
      </w:r>
    </w:p>
    <w:p w14:paraId="6244B3CC" w14:textId="77777777" w:rsidR="00807E76" w:rsidRDefault="00807E76" w:rsidP="00807E76">
      <w:pPr>
        <w:rPr>
          <w:sz w:val="40"/>
          <w:szCs w:val="40"/>
          <w:rtl/>
        </w:rPr>
      </w:pPr>
    </w:p>
    <w:p w14:paraId="6CE839C5" w14:textId="77777777" w:rsidR="00807E76" w:rsidRPr="00807E76" w:rsidRDefault="00807E76" w:rsidP="00807E76">
      <w:pPr>
        <w:rPr>
          <w:sz w:val="40"/>
          <w:szCs w:val="40"/>
          <w:rtl/>
        </w:rPr>
        <w:sectPr w:rsidR="00807E76" w:rsidRPr="00807E76" w:rsidSect="003C6F1D">
          <w:headerReference w:type="default" r:id="rId47"/>
          <w:headerReference w:type="first" r:id="rId48"/>
          <w:type w:val="oddPage"/>
          <w:pgSz w:w="11906" w:h="16838"/>
          <w:pgMar w:top="1440" w:right="1440" w:bottom="1440" w:left="1440" w:header="708" w:footer="708" w:gutter="0"/>
          <w:cols w:space="708"/>
          <w:titlePg/>
          <w:bidi/>
          <w:rtlGutter/>
          <w:docGrid w:linePitch="381"/>
        </w:sectPr>
      </w:pPr>
    </w:p>
    <w:p w14:paraId="73997466" w14:textId="15442B09" w:rsidR="003C6F1D" w:rsidRDefault="003C6F1D" w:rsidP="003C6F1D">
      <w:pPr>
        <w:rPr>
          <w:sz w:val="40"/>
          <w:szCs w:val="40"/>
          <w:rtl/>
        </w:rPr>
      </w:pPr>
    </w:p>
    <w:p w14:paraId="425EA29F" w14:textId="77777777" w:rsidR="003C6F1D" w:rsidRPr="003C6F1D" w:rsidRDefault="003C6F1D" w:rsidP="003C6F1D">
      <w:pPr>
        <w:rPr>
          <w:sz w:val="40"/>
          <w:szCs w:val="40"/>
          <w:rtl/>
        </w:rPr>
      </w:pPr>
    </w:p>
    <w:p w14:paraId="410910BF" w14:textId="77777777" w:rsidR="003C6F1D" w:rsidRPr="003C6F1D" w:rsidRDefault="003C6F1D" w:rsidP="003C6F1D">
      <w:pPr>
        <w:rPr>
          <w:sz w:val="40"/>
          <w:szCs w:val="40"/>
          <w:rtl/>
        </w:rPr>
      </w:pPr>
    </w:p>
    <w:p w14:paraId="5296E168" w14:textId="77777777" w:rsidR="003C6F1D" w:rsidRPr="003C6F1D" w:rsidRDefault="003C6F1D" w:rsidP="003C6F1D">
      <w:pPr>
        <w:rPr>
          <w:sz w:val="40"/>
          <w:szCs w:val="40"/>
          <w:rtl/>
        </w:rPr>
      </w:pPr>
    </w:p>
    <w:p w14:paraId="46F153AB" w14:textId="77777777" w:rsidR="003C6F1D" w:rsidRPr="003C6F1D" w:rsidRDefault="003C6F1D" w:rsidP="003C6F1D">
      <w:pPr>
        <w:rPr>
          <w:sz w:val="40"/>
          <w:szCs w:val="40"/>
          <w:rtl/>
        </w:rPr>
      </w:pPr>
    </w:p>
    <w:p w14:paraId="79A93194" w14:textId="77777777" w:rsidR="003C6F1D" w:rsidRPr="003C6F1D" w:rsidRDefault="003C6F1D" w:rsidP="003C6F1D">
      <w:pPr>
        <w:rPr>
          <w:sz w:val="40"/>
          <w:szCs w:val="40"/>
          <w:rtl/>
        </w:rPr>
      </w:pPr>
    </w:p>
    <w:p w14:paraId="24BAAA83" w14:textId="77777777" w:rsidR="003C6F1D" w:rsidRDefault="003C6F1D" w:rsidP="003C6F1D">
      <w:pPr>
        <w:rPr>
          <w:sz w:val="40"/>
          <w:szCs w:val="40"/>
          <w:rtl/>
        </w:rPr>
      </w:pPr>
    </w:p>
    <w:p w14:paraId="346673BA" w14:textId="536FD035" w:rsidR="003C6F1D" w:rsidRPr="003C6F1D" w:rsidRDefault="003C6F1D" w:rsidP="003C6F1D">
      <w:pPr>
        <w:pStyle w:val="Heading1"/>
        <w:rPr>
          <w:rtl/>
        </w:rPr>
      </w:pPr>
      <w:bookmarkStart w:id="13" w:name="_Toc153751315"/>
      <w:r w:rsidRPr="003C6F1D">
        <w:rPr>
          <w:rFonts w:hint="cs"/>
          <w:rtl/>
        </w:rPr>
        <w:t>بخش سوم</w:t>
      </w:r>
      <w:bookmarkEnd w:id="13"/>
      <w:r w:rsidRPr="003C6F1D">
        <w:rPr>
          <w:rFonts w:hint="cs"/>
          <w:rtl/>
        </w:rPr>
        <w:t xml:space="preserve"> </w:t>
      </w:r>
    </w:p>
    <w:p w14:paraId="45F81AE1" w14:textId="38B05F68" w:rsidR="001E153E" w:rsidRDefault="001E153E" w:rsidP="003C6F1D">
      <w:pPr>
        <w:tabs>
          <w:tab w:val="left" w:pos="839"/>
        </w:tabs>
        <w:rPr>
          <w:b/>
          <w:bCs/>
          <w:rtl/>
        </w:rPr>
      </w:pPr>
      <w:r w:rsidRPr="001E153E">
        <w:rPr>
          <w:b/>
          <w:bCs/>
          <w:rtl/>
        </w:rPr>
        <w:t>یک شبکۀ عصبی همینگ یا هاپفیلد</w:t>
      </w:r>
    </w:p>
    <w:p w14:paraId="423E219B" w14:textId="360DC508" w:rsidR="003C6F1D" w:rsidRPr="001E153E" w:rsidRDefault="00482DF7" w:rsidP="003C6F1D">
      <w:pPr>
        <w:tabs>
          <w:tab w:val="left" w:pos="839"/>
        </w:tabs>
        <w:rPr>
          <w:b/>
          <w:bCs/>
          <w:rtl/>
        </w:rPr>
      </w:pPr>
      <w:r w:rsidRPr="001E153E">
        <w:rPr>
          <w:rFonts w:hint="cs"/>
          <w:b/>
          <w:bCs/>
          <w:rtl/>
        </w:rPr>
        <w:t>مقدمه</w:t>
      </w:r>
      <w:r w:rsidR="003C6F1D" w:rsidRPr="001E153E">
        <w:rPr>
          <w:b/>
          <w:bCs/>
          <w:rtl/>
        </w:rPr>
        <w:tab/>
      </w:r>
    </w:p>
    <w:p w14:paraId="7ADC9F46" w14:textId="77777777" w:rsidR="003C6F1D" w:rsidRPr="00482DF7" w:rsidRDefault="003C6F1D" w:rsidP="003C6F1D">
      <w:pPr>
        <w:tabs>
          <w:tab w:val="left" w:pos="839"/>
        </w:tabs>
        <w:rPr>
          <w:rtl/>
        </w:rPr>
      </w:pPr>
    </w:p>
    <w:p w14:paraId="6927D4FA" w14:textId="77777777" w:rsidR="003C6F1D" w:rsidRPr="00482DF7" w:rsidRDefault="003C6F1D" w:rsidP="003C6F1D">
      <w:pPr>
        <w:tabs>
          <w:tab w:val="left" w:pos="839"/>
        </w:tabs>
        <w:rPr>
          <w:rtl/>
        </w:rPr>
      </w:pPr>
    </w:p>
    <w:p w14:paraId="19081E35" w14:textId="77777777" w:rsidR="003C6F1D" w:rsidRPr="00482DF7" w:rsidRDefault="003C6F1D" w:rsidP="003C6F1D">
      <w:pPr>
        <w:tabs>
          <w:tab w:val="left" w:pos="839"/>
        </w:tabs>
        <w:rPr>
          <w:rtl/>
        </w:rPr>
      </w:pPr>
    </w:p>
    <w:p w14:paraId="09523BF0" w14:textId="77777777" w:rsidR="003C6F1D" w:rsidRPr="00482DF7" w:rsidRDefault="003C6F1D" w:rsidP="003C6F1D">
      <w:pPr>
        <w:tabs>
          <w:tab w:val="left" w:pos="839"/>
        </w:tabs>
        <w:rPr>
          <w:rtl/>
        </w:rPr>
      </w:pPr>
    </w:p>
    <w:p w14:paraId="706C2DA1" w14:textId="77777777" w:rsidR="003C6F1D" w:rsidRPr="00482DF7" w:rsidRDefault="003C6F1D" w:rsidP="003C6F1D">
      <w:pPr>
        <w:tabs>
          <w:tab w:val="left" w:pos="839"/>
        </w:tabs>
        <w:rPr>
          <w:rtl/>
        </w:rPr>
      </w:pPr>
    </w:p>
    <w:p w14:paraId="63D8A129" w14:textId="77777777" w:rsidR="003C6F1D" w:rsidRPr="00482DF7" w:rsidRDefault="003C6F1D" w:rsidP="003C6F1D">
      <w:pPr>
        <w:tabs>
          <w:tab w:val="left" w:pos="839"/>
        </w:tabs>
        <w:rPr>
          <w:rtl/>
        </w:rPr>
      </w:pPr>
    </w:p>
    <w:p w14:paraId="35FBA9DE" w14:textId="77777777" w:rsidR="003C6F1D" w:rsidRDefault="003C6F1D" w:rsidP="003C6F1D">
      <w:pPr>
        <w:tabs>
          <w:tab w:val="left" w:pos="839"/>
        </w:tabs>
        <w:rPr>
          <w:rtl/>
        </w:rPr>
      </w:pPr>
    </w:p>
    <w:p w14:paraId="367FB779" w14:textId="77777777" w:rsidR="00482DF7" w:rsidRDefault="00482DF7" w:rsidP="003C6F1D">
      <w:pPr>
        <w:tabs>
          <w:tab w:val="left" w:pos="839"/>
        </w:tabs>
        <w:rPr>
          <w:rtl/>
        </w:rPr>
      </w:pPr>
    </w:p>
    <w:p w14:paraId="32165A06" w14:textId="77777777" w:rsidR="00482DF7" w:rsidRPr="00482DF7" w:rsidRDefault="00482DF7" w:rsidP="003C6F1D">
      <w:pPr>
        <w:tabs>
          <w:tab w:val="left" w:pos="839"/>
        </w:tabs>
        <w:rPr>
          <w:rtl/>
        </w:rPr>
      </w:pPr>
    </w:p>
    <w:p w14:paraId="7F89C2B3" w14:textId="77777777" w:rsidR="003C6F1D" w:rsidRDefault="003C6F1D" w:rsidP="003C6F1D">
      <w:pPr>
        <w:pStyle w:val="Heading2"/>
        <w:rPr>
          <w:rtl/>
        </w:rPr>
      </w:pPr>
      <w:bookmarkStart w:id="14" w:name="_Toc153751316"/>
      <w:r>
        <w:rPr>
          <w:rFonts w:hint="cs"/>
          <w:rtl/>
        </w:rPr>
        <w:lastRenderedPageBreak/>
        <w:t>1. داده‌های مورد برسی</w:t>
      </w:r>
      <w:bookmarkEnd w:id="14"/>
    </w:p>
    <w:p w14:paraId="5085F2AE" w14:textId="4BF87009" w:rsidR="00655A44" w:rsidRDefault="00853652" w:rsidP="00280729">
      <w:pPr>
        <w:rPr>
          <w:rtl/>
        </w:rPr>
      </w:pPr>
      <w:r>
        <w:t xml:space="preserve">  </w:t>
      </w:r>
    </w:p>
    <w:p w14:paraId="76A1379D" w14:textId="77777777" w:rsidR="00853652" w:rsidRDefault="00853652" w:rsidP="00482DF7">
      <w:pPr>
        <w:rPr>
          <w:rtl/>
        </w:rPr>
      </w:pPr>
    </w:p>
    <w:p w14:paraId="7FF276FE" w14:textId="3F3626C0" w:rsidR="00655A44" w:rsidRDefault="00655A44" w:rsidP="00655A44">
      <w:pPr>
        <w:pStyle w:val="Heading2"/>
        <w:rPr>
          <w:rtl/>
        </w:rPr>
      </w:pPr>
      <w:bookmarkStart w:id="15" w:name="_Toc153751317"/>
      <w:r>
        <w:rPr>
          <w:rFonts w:hint="cs"/>
          <w:rtl/>
        </w:rPr>
        <w:t xml:space="preserve">2. </w:t>
      </w:r>
      <w:r w:rsidR="00280729">
        <w:rPr>
          <w:rFonts w:hint="cs"/>
          <w:rtl/>
        </w:rPr>
        <w:t>نمایش باینری تصویر</w:t>
      </w:r>
      <w:bookmarkEnd w:id="15"/>
    </w:p>
    <w:p w14:paraId="4060F89E" w14:textId="77777777" w:rsidR="002146D7" w:rsidRDefault="002146D7" w:rsidP="006A0302">
      <w:pPr>
        <w:rPr>
          <w:rtl/>
        </w:rPr>
      </w:pPr>
    </w:p>
    <w:p w14:paraId="79DB10C6" w14:textId="6AB0985A" w:rsidR="00655A44" w:rsidRDefault="00655A44" w:rsidP="006A0302">
      <w:pPr>
        <w:pStyle w:val="Heading2"/>
        <w:rPr>
          <w:rtl/>
        </w:rPr>
      </w:pPr>
      <w:bookmarkStart w:id="16" w:name="_Toc153751318"/>
      <w:r>
        <w:rPr>
          <w:rFonts w:hint="cs"/>
          <w:rtl/>
        </w:rPr>
        <w:t xml:space="preserve">3.  </w:t>
      </w:r>
      <w:r w:rsidR="00280729">
        <w:rPr>
          <w:rFonts w:hint="cs"/>
          <w:rtl/>
        </w:rPr>
        <w:t>افزودن نویز به داده‌ها</w:t>
      </w:r>
      <w:bookmarkEnd w:id="16"/>
    </w:p>
    <w:p w14:paraId="4BF603D4" w14:textId="77777777" w:rsidR="006A0302" w:rsidRDefault="006A0302" w:rsidP="006A0302">
      <w:pPr>
        <w:rPr>
          <w:rtl/>
        </w:rPr>
      </w:pPr>
      <w:r>
        <w:rPr>
          <w:rFonts w:hint="cs"/>
          <w:rtl/>
        </w:rPr>
        <w:t xml:space="preserve">در این مرحله مشابه با بخش اول از مدل‌های آماده کتابخانه استفاده شده است. که نتایج حالصل نشان میدهد که بین 67 تا 80 درصد دقت در تست در این تقسیم بندی وجود دارد که عدد قابل قبولی است. </w:t>
      </w:r>
    </w:p>
    <w:p w14:paraId="3B291CFF" w14:textId="77777777" w:rsidR="002146D7" w:rsidRDefault="002146D7" w:rsidP="006A0302">
      <w:pPr>
        <w:rPr>
          <w:rtl/>
        </w:rPr>
      </w:pPr>
    </w:p>
    <w:p w14:paraId="036155D2" w14:textId="42563FC0" w:rsidR="006A0302" w:rsidRDefault="002146D7" w:rsidP="002146D7">
      <w:pPr>
        <w:pStyle w:val="Heading2"/>
      </w:pPr>
      <w:bookmarkStart w:id="17" w:name="_Toc153751319"/>
      <w:r>
        <w:rPr>
          <w:rFonts w:hint="cs"/>
          <w:rtl/>
        </w:rPr>
        <w:t xml:space="preserve">4. </w:t>
      </w:r>
      <w:r w:rsidR="00280729">
        <w:rPr>
          <w:rFonts w:hint="cs"/>
          <w:rtl/>
        </w:rPr>
        <w:t>شبکه</w:t>
      </w:r>
      <w:bookmarkEnd w:id="17"/>
      <w:r w:rsidR="00280729">
        <w:rPr>
          <w:rFonts w:hint="cs"/>
          <w:rtl/>
        </w:rPr>
        <w:t xml:space="preserve"> </w:t>
      </w:r>
    </w:p>
    <w:p w14:paraId="24531689" w14:textId="142B459F" w:rsidR="00EB57D4" w:rsidRDefault="00EB57D4" w:rsidP="00EB57D4">
      <w:pPr>
        <w:keepNext/>
      </w:pPr>
    </w:p>
    <w:p w14:paraId="17150719" w14:textId="682842C5" w:rsidR="00EB57D4" w:rsidRDefault="00EB57D4" w:rsidP="00EB57D4">
      <w:pPr>
        <w:pStyle w:val="Caption"/>
        <w:rPr>
          <w:rtl/>
        </w:rPr>
      </w:pPr>
    </w:p>
    <w:p w14:paraId="1C6AF816" w14:textId="77777777" w:rsidR="00EB57D4" w:rsidRDefault="00EB57D4" w:rsidP="00EB57D4">
      <w:pPr>
        <w:rPr>
          <w:rtl/>
          <w:lang w:bidi="ar-SA"/>
        </w:rPr>
      </w:pPr>
    </w:p>
    <w:p w14:paraId="0BA3A5D0" w14:textId="77777777" w:rsidR="00280729" w:rsidRDefault="00280729" w:rsidP="00EB57D4">
      <w:pPr>
        <w:rPr>
          <w:rtl/>
          <w:lang w:bidi="ar-SA"/>
        </w:rPr>
      </w:pPr>
    </w:p>
    <w:p w14:paraId="0C070593" w14:textId="77777777" w:rsidR="00280729" w:rsidRDefault="00280729" w:rsidP="00EB57D4">
      <w:pPr>
        <w:rPr>
          <w:rtl/>
          <w:lang w:bidi="ar-SA"/>
        </w:rPr>
      </w:pPr>
    </w:p>
    <w:p w14:paraId="7CACC51A" w14:textId="77777777" w:rsidR="00280729" w:rsidRDefault="00280729" w:rsidP="00EB57D4">
      <w:pPr>
        <w:rPr>
          <w:rtl/>
          <w:lang w:bidi="ar-SA"/>
        </w:rPr>
      </w:pPr>
    </w:p>
    <w:p w14:paraId="5C6D4680" w14:textId="77777777" w:rsidR="00280729" w:rsidRDefault="00280729" w:rsidP="00EB57D4">
      <w:pPr>
        <w:rPr>
          <w:rtl/>
          <w:lang w:bidi="ar-SA"/>
        </w:rPr>
      </w:pPr>
    </w:p>
    <w:p w14:paraId="2F07DD8C" w14:textId="77777777" w:rsidR="00280729" w:rsidRDefault="00280729" w:rsidP="00EB57D4">
      <w:pPr>
        <w:rPr>
          <w:rtl/>
          <w:lang w:bidi="ar-SA"/>
        </w:rPr>
      </w:pPr>
    </w:p>
    <w:p w14:paraId="17902C9C" w14:textId="77777777" w:rsidR="00280729" w:rsidRDefault="00280729" w:rsidP="00EB57D4">
      <w:pPr>
        <w:rPr>
          <w:rtl/>
          <w:lang w:bidi="ar-SA"/>
        </w:rPr>
      </w:pPr>
    </w:p>
    <w:p w14:paraId="1AA2C7A3" w14:textId="77777777" w:rsidR="00280729" w:rsidRDefault="00280729" w:rsidP="00EB57D4">
      <w:pPr>
        <w:rPr>
          <w:rtl/>
          <w:lang w:bidi="ar-SA"/>
        </w:rPr>
      </w:pPr>
    </w:p>
    <w:p w14:paraId="0D677115" w14:textId="77777777" w:rsidR="00280729" w:rsidRDefault="00280729" w:rsidP="00EB57D4">
      <w:pPr>
        <w:rPr>
          <w:rtl/>
          <w:lang w:bidi="ar-SA"/>
        </w:rPr>
      </w:pPr>
    </w:p>
    <w:p w14:paraId="00A44958" w14:textId="77777777" w:rsidR="00280729" w:rsidRDefault="00280729" w:rsidP="00EB57D4">
      <w:pPr>
        <w:rPr>
          <w:rtl/>
          <w:lang w:bidi="ar-SA"/>
        </w:rPr>
      </w:pPr>
    </w:p>
    <w:p w14:paraId="46B9B261" w14:textId="77777777" w:rsidR="00AD06A5" w:rsidRDefault="00AD06A5" w:rsidP="00EB57D4">
      <w:pPr>
        <w:rPr>
          <w:rtl/>
          <w:lang w:bidi="ar-SA"/>
        </w:rPr>
      </w:pPr>
    </w:p>
    <w:p w14:paraId="5CA00B11" w14:textId="2FA39E00" w:rsidR="00AD06A5" w:rsidRDefault="00AD06A5" w:rsidP="00280729">
      <w:pPr>
        <w:pStyle w:val="Heading2"/>
        <w:rPr>
          <w:rtl/>
          <w:lang w:bidi="ar-SA"/>
        </w:rPr>
      </w:pPr>
      <w:bookmarkStart w:id="18" w:name="_Toc153751320"/>
      <w:r>
        <w:rPr>
          <w:rFonts w:hint="cs"/>
          <w:rtl/>
          <w:lang w:bidi="ar-SA"/>
        </w:rPr>
        <w:lastRenderedPageBreak/>
        <w:t xml:space="preserve">5. </w:t>
      </w:r>
      <w:r w:rsidR="00280729">
        <w:rPr>
          <w:rtl/>
          <w:lang w:bidi="ar-SA"/>
        </w:rPr>
        <w:t>خروج</w:t>
      </w:r>
      <w:r w:rsidR="00280729">
        <w:rPr>
          <w:rFonts w:hint="cs"/>
          <w:rtl/>
          <w:lang w:bidi="ar-SA"/>
        </w:rPr>
        <w:t>ی‌</w:t>
      </w:r>
      <w:r w:rsidR="00280729">
        <w:rPr>
          <w:rtl/>
          <w:lang w:bidi="ar-SA"/>
        </w:rPr>
        <w:t>ها</w:t>
      </w:r>
      <w:r w:rsidR="00280729">
        <w:rPr>
          <w:rFonts w:hint="cs"/>
          <w:rtl/>
          <w:lang w:bidi="ar-SA"/>
        </w:rPr>
        <w:t xml:space="preserve">ی </w:t>
      </w:r>
      <w:r w:rsidR="00280729">
        <w:rPr>
          <w:rFonts w:hint="eastAsia"/>
          <w:rtl/>
          <w:lang w:bidi="ar-SA"/>
        </w:rPr>
        <w:t>دارا</w:t>
      </w:r>
      <w:r w:rsidR="00280729">
        <w:rPr>
          <w:rFonts w:hint="cs"/>
          <w:rtl/>
          <w:lang w:bidi="ar-SA"/>
        </w:rPr>
        <w:t>ی</w:t>
      </w:r>
      <w:r w:rsidR="00280729">
        <w:rPr>
          <w:rtl/>
          <w:lang w:bidi="ar-SA"/>
        </w:rPr>
        <w:t xml:space="preserve"> </w:t>
      </w:r>
      <w:r w:rsidR="00280729" w:rsidRPr="00280729">
        <w:rPr>
          <w:rFonts w:asciiTheme="majorBidi" w:hAnsiTheme="majorBidi" w:cstheme="majorBidi"/>
          <w:sz w:val="24"/>
          <w:szCs w:val="24"/>
          <w:lang w:bidi="ar-SA"/>
        </w:rPr>
        <w:t>Missing Point</w:t>
      </w:r>
      <w:bookmarkEnd w:id="18"/>
    </w:p>
    <w:p w14:paraId="5A7F7FE6" w14:textId="77777777" w:rsidR="00AD06A5" w:rsidRDefault="00AD06A5" w:rsidP="00EE3818">
      <w:pPr>
        <w:rPr>
          <w:rtl/>
          <w:lang w:bidi="ar-SA"/>
        </w:rPr>
      </w:pPr>
      <w:r>
        <w:rPr>
          <w:rFonts w:hint="cs"/>
          <w:rtl/>
          <w:lang w:bidi="ar-SA"/>
        </w:rPr>
        <w:t>را محاسبه کرد</w:t>
      </w:r>
    </w:p>
    <w:p w14:paraId="753809EF" w14:textId="77777777" w:rsidR="00280729" w:rsidRDefault="00280729" w:rsidP="00EE3818">
      <w:pPr>
        <w:rPr>
          <w:rtl/>
          <w:lang w:bidi="ar-SA"/>
        </w:rPr>
      </w:pPr>
    </w:p>
    <w:p w14:paraId="5623E25D" w14:textId="77777777" w:rsidR="00280729" w:rsidRPr="00280729" w:rsidRDefault="00280729" w:rsidP="00280729">
      <w:pPr>
        <w:rPr>
          <w:rtl/>
          <w:lang w:bidi="ar-SA"/>
        </w:rPr>
      </w:pPr>
    </w:p>
    <w:p w14:paraId="2FA1CCED" w14:textId="77777777" w:rsidR="00280729" w:rsidRPr="00280729" w:rsidRDefault="00280729" w:rsidP="00280729">
      <w:pPr>
        <w:rPr>
          <w:rtl/>
          <w:lang w:bidi="ar-SA"/>
        </w:rPr>
      </w:pPr>
    </w:p>
    <w:p w14:paraId="34336085" w14:textId="77777777" w:rsidR="00280729" w:rsidRPr="00280729" w:rsidRDefault="00280729" w:rsidP="00280729">
      <w:pPr>
        <w:rPr>
          <w:rtl/>
          <w:lang w:bidi="ar-SA"/>
        </w:rPr>
      </w:pPr>
    </w:p>
    <w:p w14:paraId="5C9FE6B0" w14:textId="77777777" w:rsidR="00280729" w:rsidRPr="00280729" w:rsidRDefault="00280729" w:rsidP="00280729">
      <w:pPr>
        <w:rPr>
          <w:rtl/>
          <w:lang w:bidi="ar-SA"/>
        </w:rPr>
      </w:pPr>
    </w:p>
    <w:p w14:paraId="00B8BAF7" w14:textId="42BBE0CB" w:rsidR="00280729" w:rsidRDefault="00280729" w:rsidP="00280729">
      <w:pPr>
        <w:tabs>
          <w:tab w:val="left" w:pos="1502"/>
        </w:tabs>
        <w:rPr>
          <w:rtl/>
          <w:lang w:bidi="ar-SA"/>
        </w:rPr>
      </w:pPr>
      <w:r>
        <w:rPr>
          <w:rtl/>
          <w:lang w:bidi="ar-SA"/>
        </w:rPr>
        <w:tab/>
      </w:r>
    </w:p>
    <w:p w14:paraId="351851BE" w14:textId="77777777" w:rsidR="00280729" w:rsidRDefault="00280729" w:rsidP="00280729">
      <w:pPr>
        <w:tabs>
          <w:tab w:val="left" w:pos="1502"/>
        </w:tabs>
        <w:rPr>
          <w:rtl/>
          <w:lang w:bidi="ar-SA"/>
        </w:rPr>
        <w:sectPr w:rsidR="00280729" w:rsidSect="003C6F1D">
          <w:headerReference w:type="default" r:id="rId49"/>
          <w:headerReference w:type="first" r:id="rId50"/>
          <w:type w:val="oddPage"/>
          <w:pgSz w:w="11906" w:h="16838"/>
          <w:pgMar w:top="1440" w:right="1440" w:bottom="1440" w:left="1440" w:header="708" w:footer="708" w:gutter="0"/>
          <w:cols w:space="708"/>
          <w:titlePg/>
          <w:bidi/>
          <w:rtlGutter/>
          <w:docGrid w:linePitch="381"/>
        </w:sectPr>
      </w:pPr>
    </w:p>
    <w:p w14:paraId="1E640F88" w14:textId="77777777" w:rsidR="00280729" w:rsidRDefault="00280729" w:rsidP="00280729">
      <w:pPr>
        <w:tabs>
          <w:tab w:val="left" w:pos="1502"/>
        </w:tabs>
        <w:rPr>
          <w:rtl/>
          <w:lang w:bidi="ar-SA"/>
        </w:rPr>
      </w:pPr>
    </w:p>
    <w:p w14:paraId="4D322ABD" w14:textId="77777777" w:rsidR="00280729" w:rsidRDefault="00280729" w:rsidP="00280729">
      <w:pPr>
        <w:tabs>
          <w:tab w:val="left" w:pos="1502"/>
        </w:tabs>
        <w:rPr>
          <w:rtl/>
          <w:lang w:bidi="ar-SA"/>
        </w:rPr>
      </w:pPr>
    </w:p>
    <w:p w14:paraId="23481162" w14:textId="77777777" w:rsidR="00280729" w:rsidRDefault="00280729" w:rsidP="00280729">
      <w:pPr>
        <w:tabs>
          <w:tab w:val="left" w:pos="1502"/>
        </w:tabs>
        <w:rPr>
          <w:rtl/>
          <w:lang w:bidi="ar-SA"/>
        </w:rPr>
      </w:pPr>
      <w:r>
        <w:rPr>
          <w:rtl/>
          <w:lang w:bidi="ar-SA"/>
        </w:rPr>
        <w:tab/>
      </w:r>
    </w:p>
    <w:p w14:paraId="1C417C28" w14:textId="77777777" w:rsidR="00280729" w:rsidRDefault="00280729" w:rsidP="00280729">
      <w:pPr>
        <w:tabs>
          <w:tab w:val="left" w:pos="1502"/>
        </w:tabs>
        <w:rPr>
          <w:rtl/>
          <w:lang w:bidi="ar-SA"/>
        </w:rPr>
      </w:pPr>
    </w:p>
    <w:p w14:paraId="434E437E" w14:textId="77777777" w:rsidR="00280729" w:rsidRDefault="00280729" w:rsidP="00280729">
      <w:pPr>
        <w:tabs>
          <w:tab w:val="left" w:pos="1502"/>
        </w:tabs>
        <w:rPr>
          <w:rtl/>
          <w:lang w:bidi="ar-SA"/>
        </w:rPr>
      </w:pPr>
    </w:p>
    <w:p w14:paraId="49B2B30F" w14:textId="77777777" w:rsidR="00280729" w:rsidRDefault="00280729" w:rsidP="00280729">
      <w:pPr>
        <w:tabs>
          <w:tab w:val="left" w:pos="1502"/>
        </w:tabs>
        <w:rPr>
          <w:rtl/>
          <w:lang w:bidi="ar-SA"/>
        </w:rPr>
      </w:pPr>
    </w:p>
    <w:p w14:paraId="05B12935" w14:textId="77777777" w:rsidR="00280729" w:rsidRDefault="00280729" w:rsidP="00280729">
      <w:pPr>
        <w:tabs>
          <w:tab w:val="left" w:pos="1502"/>
        </w:tabs>
        <w:rPr>
          <w:rtl/>
          <w:lang w:bidi="ar-SA"/>
        </w:rPr>
      </w:pPr>
    </w:p>
    <w:p w14:paraId="59A41C08" w14:textId="77777777" w:rsidR="00280729" w:rsidRDefault="00280729" w:rsidP="00280729">
      <w:pPr>
        <w:tabs>
          <w:tab w:val="left" w:pos="1502"/>
        </w:tabs>
        <w:rPr>
          <w:rtl/>
          <w:lang w:bidi="ar-SA"/>
        </w:rPr>
      </w:pPr>
    </w:p>
    <w:p w14:paraId="741BC2D9" w14:textId="77777777" w:rsidR="00280729" w:rsidRDefault="00280729" w:rsidP="00280729">
      <w:pPr>
        <w:tabs>
          <w:tab w:val="left" w:pos="1502"/>
        </w:tabs>
        <w:rPr>
          <w:rtl/>
          <w:lang w:bidi="ar-SA"/>
        </w:rPr>
      </w:pPr>
    </w:p>
    <w:p w14:paraId="21639924" w14:textId="77777777" w:rsidR="00280729" w:rsidRDefault="00280729" w:rsidP="00280729">
      <w:pPr>
        <w:tabs>
          <w:tab w:val="left" w:pos="1502"/>
        </w:tabs>
        <w:rPr>
          <w:rtl/>
          <w:lang w:bidi="ar-SA"/>
        </w:rPr>
      </w:pPr>
    </w:p>
    <w:p w14:paraId="08C5B73B" w14:textId="77777777" w:rsidR="00280729" w:rsidRDefault="00280729" w:rsidP="00280729">
      <w:pPr>
        <w:tabs>
          <w:tab w:val="left" w:pos="1502"/>
        </w:tabs>
        <w:rPr>
          <w:rtl/>
          <w:lang w:bidi="ar-SA"/>
        </w:rPr>
      </w:pPr>
    </w:p>
    <w:p w14:paraId="648D7F17" w14:textId="77777777" w:rsidR="00280729" w:rsidRDefault="00280729" w:rsidP="00280729">
      <w:pPr>
        <w:pStyle w:val="Heading1"/>
        <w:rPr>
          <w:rtl/>
          <w:lang w:bidi="ar-SA"/>
        </w:rPr>
      </w:pPr>
      <w:bookmarkStart w:id="19" w:name="_Toc153751321"/>
      <w:r>
        <w:rPr>
          <w:rFonts w:hint="cs"/>
          <w:rtl/>
          <w:lang w:bidi="ar-SA"/>
        </w:rPr>
        <w:t>بخش چهارم</w:t>
      </w:r>
      <w:bookmarkEnd w:id="19"/>
    </w:p>
    <w:p w14:paraId="3A4E01A4" w14:textId="2B484FF2" w:rsidR="00280729" w:rsidRPr="00280729" w:rsidRDefault="00280729" w:rsidP="00280729">
      <w:pPr>
        <w:tabs>
          <w:tab w:val="left" w:pos="1502"/>
        </w:tabs>
        <w:rPr>
          <w:rFonts w:ascii="XBYas" w:hAnsi="XBYas"/>
          <w:b/>
          <w:bCs/>
          <w:color w:val="000000"/>
          <w:sz w:val="26"/>
          <w:rtl/>
        </w:rPr>
      </w:pPr>
      <w:r w:rsidRPr="00280729">
        <w:rPr>
          <w:rFonts w:ascii="XBYas" w:hAnsi="XBYas"/>
          <w:b/>
          <w:bCs/>
          <w:color w:val="000000"/>
          <w:sz w:val="26"/>
          <w:rtl/>
        </w:rPr>
        <w:t>پیش بینی قیمت خانه</w:t>
      </w:r>
    </w:p>
    <w:p w14:paraId="77264610" w14:textId="77777777" w:rsidR="00280729" w:rsidRDefault="00280729" w:rsidP="00280729">
      <w:pPr>
        <w:tabs>
          <w:tab w:val="left" w:pos="1502"/>
        </w:tabs>
        <w:rPr>
          <w:rFonts w:ascii="XBYas" w:hAnsi="XBYas"/>
          <w:b/>
          <w:bCs/>
          <w:color w:val="000000"/>
          <w:sz w:val="26"/>
          <w:rtl/>
        </w:rPr>
      </w:pPr>
      <w:r w:rsidRPr="00280729">
        <w:rPr>
          <w:rFonts w:ascii="XBYas" w:hAnsi="XBYas" w:hint="cs"/>
          <w:b/>
          <w:bCs/>
          <w:color w:val="000000"/>
          <w:sz w:val="26"/>
          <w:rtl/>
        </w:rPr>
        <w:t>مقدمه</w:t>
      </w:r>
    </w:p>
    <w:p w14:paraId="1CDF52E6" w14:textId="0E78D416" w:rsidR="00280729" w:rsidRPr="00A70729" w:rsidRDefault="00A70729" w:rsidP="00A70729">
      <w:pPr>
        <w:tabs>
          <w:tab w:val="left" w:pos="1502"/>
        </w:tabs>
        <w:rPr>
          <w:rFonts w:ascii="XBYas" w:hAnsi="XBYas"/>
          <w:color w:val="000000"/>
          <w:rtl/>
        </w:rPr>
      </w:pPr>
      <w:r w:rsidRPr="00A70729">
        <w:rPr>
          <w:rFonts w:ascii="XBYas" w:hAnsi="XBYas"/>
          <w:color w:val="000000"/>
          <w:rtl/>
        </w:rPr>
        <w:t>در ا</w:t>
      </w:r>
      <w:r w:rsidRPr="00A70729">
        <w:rPr>
          <w:rFonts w:ascii="XBYas" w:hAnsi="XBYas" w:hint="cs"/>
          <w:color w:val="000000"/>
          <w:rtl/>
        </w:rPr>
        <w:t>ی</w:t>
      </w:r>
      <w:r w:rsidRPr="00A70729">
        <w:rPr>
          <w:rFonts w:ascii="XBYas" w:hAnsi="XBYas" w:hint="eastAsia"/>
          <w:color w:val="000000"/>
          <w:rtl/>
        </w:rPr>
        <w:t>ن</w:t>
      </w:r>
      <w:r w:rsidRPr="00A70729">
        <w:rPr>
          <w:rFonts w:ascii="XBYas" w:hAnsi="XBYas"/>
          <w:color w:val="000000"/>
          <w:rtl/>
        </w:rPr>
        <w:t xml:space="preserve"> </w:t>
      </w:r>
      <w:r w:rsidRPr="00A70729">
        <w:rPr>
          <w:rFonts w:ascii="XBYas" w:hAnsi="XBYas" w:hint="cs"/>
          <w:color w:val="000000"/>
          <w:rtl/>
        </w:rPr>
        <w:t>قسمت</w:t>
      </w:r>
      <w:r w:rsidRPr="00A70729">
        <w:rPr>
          <w:rFonts w:ascii="XBYas" w:hAnsi="XBYas"/>
          <w:color w:val="000000"/>
          <w:rtl/>
        </w:rPr>
        <w:t xml:space="preserve"> </w:t>
      </w:r>
      <w:r w:rsidRPr="00A70729">
        <w:rPr>
          <w:rFonts w:ascii="XBYas" w:hAnsi="XBYas" w:hint="cs"/>
          <w:color w:val="000000"/>
          <w:rtl/>
        </w:rPr>
        <w:t xml:space="preserve">تلاش بر پیش‌بینی </w:t>
      </w:r>
      <w:r w:rsidRPr="00A70729">
        <w:rPr>
          <w:rFonts w:ascii="XBYas" w:hAnsi="XBYas"/>
          <w:color w:val="000000"/>
          <w:rtl/>
        </w:rPr>
        <w:t>داده‌ها</w:t>
      </w:r>
      <w:r w:rsidRPr="00A70729">
        <w:rPr>
          <w:rFonts w:ascii="XBYas" w:hAnsi="XBYas" w:hint="cs"/>
          <w:color w:val="000000"/>
          <w:rtl/>
        </w:rPr>
        <w:t>ی</w:t>
      </w:r>
      <w:r w:rsidRPr="00A70729">
        <w:rPr>
          <w:rFonts w:ascii="XBYas" w:hAnsi="XBYas"/>
          <w:color w:val="000000"/>
          <w:rtl/>
        </w:rPr>
        <w:t xml:space="preserve"> ق</w:t>
      </w:r>
      <w:r w:rsidRPr="00A70729">
        <w:rPr>
          <w:rFonts w:ascii="XBYas" w:hAnsi="XBYas" w:hint="cs"/>
          <w:color w:val="000000"/>
          <w:rtl/>
        </w:rPr>
        <w:t>ی</w:t>
      </w:r>
      <w:r w:rsidRPr="00A70729">
        <w:rPr>
          <w:rFonts w:ascii="XBYas" w:hAnsi="XBYas" w:hint="eastAsia"/>
          <w:color w:val="000000"/>
          <w:rtl/>
        </w:rPr>
        <w:t>مت</w:t>
      </w:r>
      <w:r w:rsidRPr="00A70729">
        <w:rPr>
          <w:rFonts w:ascii="XBYas" w:hAnsi="XBYas"/>
          <w:color w:val="000000"/>
          <w:rtl/>
        </w:rPr>
        <w:t xml:space="preserve"> خانه ارائه شده است. ابتدا داده‌ها دانلود، طبقه‌بند</w:t>
      </w:r>
      <w:r w:rsidRPr="00A70729">
        <w:rPr>
          <w:rFonts w:ascii="XBYas" w:hAnsi="XBYas" w:hint="cs"/>
          <w:color w:val="000000"/>
          <w:rtl/>
        </w:rPr>
        <w:t>ی</w:t>
      </w:r>
      <w:r w:rsidRPr="00A70729">
        <w:rPr>
          <w:rFonts w:ascii="XBYas" w:hAnsi="XBYas"/>
          <w:color w:val="000000"/>
          <w:rtl/>
        </w:rPr>
        <w:t xml:space="preserve"> و پ</w:t>
      </w:r>
      <w:r w:rsidRPr="00A70729">
        <w:rPr>
          <w:rFonts w:ascii="XBYas" w:hAnsi="XBYas" w:hint="cs"/>
          <w:color w:val="000000"/>
          <w:rtl/>
        </w:rPr>
        <w:t>ی</w:t>
      </w:r>
      <w:r w:rsidRPr="00A70729">
        <w:rPr>
          <w:rFonts w:ascii="XBYas" w:hAnsi="XBYas" w:hint="eastAsia"/>
          <w:color w:val="000000"/>
          <w:rtl/>
        </w:rPr>
        <w:t>ش‌پردازش</w:t>
      </w:r>
      <w:r w:rsidRPr="00A70729">
        <w:rPr>
          <w:rFonts w:ascii="XBYas" w:hAnsi="XBYas"/>
          <w:color w:val="000000"/>
          <w:rtl/>
        </w:rPr>
        <w:t xml:space="preserve"> شده‌اند تا برا</w:t>
      </w:r>
      <w:r w:rsidRPr="00A70729">
        <w:rPr>
          <w:rFonts w:ascii="XBYas" w:hAnsi="XBYas" w:hint="cs"/>
          <w:color w:val="000000"/>
          <w:rtl/>
        </w:rPr>
        <w:t>ی</w:t>
      </w:r>
      <w:r w:rsidRPr="00A70729">
        <w:rPr>
          <w:rFonts w:ascii="XBYas" w:hAnsi="XBYas"/>
          <w:color w:val="000000"/>
          <w:rtl/>
        </w:rPr>
        <w:t xml:space="preserve"> استفاده در مدل‌ها</w:t>
      </w:r>
      <w:r w:rsidRPr="00A70729">
        <w:rPr>
          <w:rFonts w:ascii="XBYas" w:hAnsi="XBYas" w:hint="cs"/>
          <w:color w:val="000000"/>
          <w:rtl/>
        </w:rPr>
        <w:t>ی</w:t>
      </w:r>
      <w:r w:rsidRPr="00A70729">
        <w:rPr>
          <w:rFonts w:ascii="XBYas" w:hAnsi="XBYas"/>
          <w:color w:val="000000"/>
          <w:rtl/>
        </w:rPr>
        <w:t xml:space="preserve"> </w:t>
      </w:r>
      <w:r w:rsidRPr="00A70729">
        <w:rPr>
          <w:rFonts w:ascii="XBYas" w:hAnsi="XBYas" w:hint="cs"/>
          <w:color w:val="000000"/>
          <w:rtl/>
        </w:rPr>
        <w:t>ی</w:t>
      </w:r>
      <w:r w:rsidRPr="00A70729">
        <w:rPr>
          <w:rFonts w:ascii="XBYas" w:hAnsi="XBYas" w:hint="eastAsia"/>
          <w:color w:val="000000"/>
          <w:rtl/>
        </w:rPr>
        <w:t>ادگ</w:t>
      </w:r>
      <w:r w:rsidRPr="00A70729">
        <w:rPr>
          <w:rFonts w:ascii="XBYas" w:hAnsi="XBYas" w:hint="cs"/>
          <w:color w:val="000000"/>
          <w:rtl/>
        </w:rPr>
        <w:t>ی</w:t>
      </w:r>
      <w:r w:rsidRPr="00A70729">
        <w:rPr>
          <w:rFonts w:ascii="XBYas" w:hAnsi="XBYas" w:hint="eastAsia"/>
          <w:color w:val="000000"/>
          <w:rtl/>
        </w:rPr>
        <w:t>ر</w:t>
      </w:r>
      <w:r w:rsidRPr="00A70729">
        <w:rPr>
          <w:rFonts w:ascii="XBYas" w:hAnsi="XBYas" w:hint="cs"/>
          <w:color w:val="000000"/>
          <w:rtl/>
        </w:rPr>
        <w:t>ی</w:t>
      </w:r>
      <w:r w:rsidRPr="00A70729">
        <w:rPr>
          <w:rFonts w:ascii="XBYas" w:hAnsi="XBYas"/>
          <w:color w:val="000000"/>
          <w:rtl/>
        </w:rPr>
        <w:t xml:space="preserve"> ماش</w:t>
      </w:r>
      <w:r w:rsidRPr="00A70729">
        <w:rPr>
          <w:rFonts w:ascii="XBYas" w:hAnsi="XBYas" w:hint="cs"/>
          <w:color w:val="000000"/>
          <w:rtl/>
        </w:rPr>
        <w:t>ی</w:t>
      </w:r>
      <w:r w:rsidRPr="00A70729">
        <w:rPr>
          <w:rFonts w:ascii="XBYas" w:hAnsi="XBYas" w:hint="eastAsia"/>
          <w:color w:val="000000"/>
          <w:rtl/>
        </w:rPr>
        <w:t>ن</w:t>
      </w:r>
      <w:r w:rsidRPr="00A70729">
        <w:rPr>
          <w:rFonts w:ascii="XBYas" w:hAnsi="XBYas"/>
          <w:color w:val="000000"/>
          <w:rtl/>
        </w:rPr>
        <w:t xml:space="preserve"> آماده‌باشند.</w:t>
      </w:r>
      <w:r w:rsidRPr="00A70729">
        <w:rPr>
          <w:rFonts w:ascii="XBYas" w:hAnsi="XBYas" w:hint="cs"/>
          <w:color w:val="000000"/>
          <w:rtl/>
        </w:rPr>
        <w:t xml:space="preserve"> </w:t>
      </w:r>
      <w:r w:rsidRPr="00A70729">
        <w:rPr>
          <w:rFonts w:ascii="XBYas" w:hAnsi="XBYas" w:hint="eastAsia"/>
          <w:color w:val="000000"/>
          <w:rtl/>
        </w:rPr>
        <w:t>مشاهدات</w:t>
      </w:r>
      <w:r w:rsidRPr="00A70729">
        <w:rPr>
          <w:rFonts w:ascii="XBYas" w:hAnsi="XBYas"/>
          <w:color w:val="000000"/>
          <w:rtl/>
        </w:rPr>
        <w:t xml:space="preserve"> ابتدا</w:t>
      </w:r>
      <w:r w:rsidRPr="00A70729">
        <w:rPr>
          <w:rFonts w:ascii="XBYas" w:hAnsi="XBYas" w:hint="cs"/>
          <w:color w:val="000000"/>
          <w:rtl/>
        </w:rPr>
        <w:t>یی</w:t>
      </w:r>
      <w:r w:rsidRPr="00A70729">
        <w:rPr>
          <w:rFonts w:ascii="XBYas" w:hAnsi="XBYas"/>
          <w:color w:val="000000"/>
          <w:rtl/>
        </w:rPr>
        <w:t xml:space="preserve"> نشان داده‌اند که متغ</w:t>
      </w:r>
      <w:r w:rsidRPr="00A70729">
        <w:rPr>
          <w:rFonts w:ascii="XBYas" w:hAnsi="XBYas" w:hint="cs"/>
          <w:color w:val="000000"/>
          <w:rtl/>
        </w:rPr>
        <w:t>ی</w:t>
      </w:r>
      <w:r w:rsidRPr="00A70729">
        <w:rPr>
          <w:rFonts w:ascii="XBYas" w:hAnsi="XBYas" w:hint="eastAsia"/>
          <w:color w:val="000000"/>
          <w:rtl/>
        </w:rPr>
        <w:t>رها</w:t>
      </w:r>
      <w:r w:rsidRPr="00A70729">
        <w:rPr>
          <w:rFonts w:ascii="XBYas" w:hAnsi="XBYas" w:hint="cs"/>
          <w:color w:val="000000"/>
          <w:rtl/>
        </w:rPr>
        <w:t>ی</w:t>
      </w:r>
      <w:r w:rsidRPr="00A70729">
        <w:rPr>
          <w:rFonts w:ascii="XBYas" w:hAnsi="XBYas"/>
          <w:color w:val="000000"/>
          <w:rtl/>
        </w:rPr>
        <w:t xml:space="preserve"> مختلف چطور با ق</w:t>
      </w:r>
      <w:r w:rsidRPr="00A70729">
        <w:rPr>
          <w:rFonts w:ascii="XBYas" w:hAnsi="XBYas" w:hint="cs"/>
          <w:color w:val="000000"/>
          <w:rtl/>
        </w:rPr>
        <w:t>ی</w:t>
      </w:r>
      <w:r w:rsidRPr="00A70729">
        <w:rPr>
          <w:rFonts w:ascii="XBYas" w:hAnsi="XBYas" w:hint="eastAsia"/>
          <w:color w:val="000000"/>
          <w:rtl/>
        </w:rPr>
        <w:t>مت</w:t>
      </w:r>
      <w:r w:rsidRPr="00A70729">
        <w:rPr>
          <w:rFonts w:ascii="XBYas" w:hAnsi="XBYas"/>
          <w:color w:val="000000"/>
          <w:rtl/>
        </w:rPr>
        <w:t xml:space="preserve"> خانه‌ها در ارتباط هستند. از ا</w:t>
      </w:r>
      <w:r w:rsidRPr="00A70729">
        <w:rPr>
          <w:rFonts w:ascii="XBYas" w:hAnsi="XBYas" w:hint="cs"/>
          <w:color w:val="000000"/>
          <w:rtl/>
        </w:rPr>
        <w:t>ی</w:t>
      </w:r>
      <w:r w:rsidRPr="00A70729">
        <w:rPr>
          <w:rFonts w:ascii="XBYas" w:hAnsi="XBYas" w:hint="eastAsia"/>
          <w:color w:val="000000"/>
          <w:rtl/>
        </w:rPr>
        <w:t>ن</w:t>
      </w:r>
      <w:r w:rsidRPr="00A70729">
        <w:rPr>
          <w:rFonts w:ascii="XBYas" w:hAnsi="XBYas"/>
          <w:color w:val="000000"/>
          <w:rtl/>
        </w:rPr>
        <w:t xml:space="preserve"> رو، ماتر</w:t>
      </w:r>
      <w:r w:rsidRPr="00A70729">
        <w:rPr>
          <w:rFonts w:ascii="XBYas" w:hAnsi="XBYas" w:hint="cs"/>
          <w:color w:val="000000"/>
          <w:rtl/>
        </w:rPr>
        <w:t>ی</w:t>
      </w:r>
      <w:r w:rsidRPr="00A70729">
        <w:rPr>
          <w:rFonts w:ascii="XBYas" w:hAnsi="XBYas" w:hint="eastAsia"/>
          <w:color w:val="000000"/>
          <w:rtl/>
        </w:rPr>
        <w:t>س</w:t>
      </w:r>
      <w:r w:rsidRPr="00A70729">
        <w:rPr>
          <w:rFonts w:ascii="XBYas" w:hAnsi="XBYas"/>
          <w:color w:val="000000"/>
          <w:rtl/>
        </w:rPr>
        <w:t xml:space="preserve"> همبستگ</w:t>
      </w:r>
      <w:r w:rsidRPr="00A70729">
        <w:rPr>
          <w:rFonts w:ascii="XBYas" w:hAnsi="XBYas" w:hint="cs"/>
          <w:color w:val="000000"/>
          <w:rtl/>
        </w:rPr>
        <w:t>ی</w:t>
      </w:r>
      <w:r w:rsidRPr="00A70729">
        <w:rPr>
          <w:rFonts w:ascii="XBYas" w:hAnsi="XBYas"/>
          <w:color w:val="000000"/>
          <w:rtl/>
        </w:rPr>
        <w:t xml:space="preserve"> برا</w:t>
      </w:r>
      <w:r w:rsidRPr="00A70729">
        <w:rPr>
          <w:rFonts w:ascii="XBYas" w:hAnsi="XBYas" w:hint="cs"/>
          <w:color w:val="000000"/>
          <w:rtl/>
        </w:rPr>
        <w:t>ی</w:t>
      </w:r>
      <w:r w:rsidRPr="00A70729">
        <w:rPr>
          <w:rFonts w:ascii="XBYas" w:hAnsi="XBYas"/>
          <w:color w:val="000000"/>
          <w:rtl/>
        </w:rPr>
        <w:t xml:space="preserve"> درک بهتر ا</w:t>
      </w:r>
      <w:r w:rsidRPr="00A70729">
        <w:rPr>
          <w:rFonts w:ascii="XBYas" w:hAnsi="XBYas" w:hint="cs"/>
          <w:color w:val="000000"/>
          <w:rtl/>
        </w:rPr>
        <w:t>ی</w:t>
      </w:r>
      <w:r w:rsidRPr="00A70729">
        <w:rPr>
          <w:rFonts w:ascii="XBYas" w:hAnsi="XBYas" w:hint="eastAsia"/>
          <w:color w:val="000000"/>
          <w:rtl/>
        </w:rPr>
        <w:t>ن</w:t>
      </w:r>
      <w:r w:rsidRPr="00A70729">
        <w:rPr>
          <w:rFonts w:ascii="XBYas" w:hAnsi="XBYas"/>
          <w:color w:val="000000"/>
          <w:rtl/>
        </w:rPr>
        <w:t xml:space="preserve"> روابط ترس</w:t>
      </w:r>
      <w:r w:rsidRPr="00A70729">
        <w:rPr>
          <w:rFonts w:ascii="XBYas" w:hAnsi="XBYas" w:hint="cs"/>
          <w:color w:val="000000"/>
          <w:rtl/>
        </w:rPr>
        <w:t>ی</w:t>
      </w:r>
      <w:r w:rsidRPr="00A70729">
        <w:rPr>
          <w:rFonts w:ascii="XBYas" w:hAnsi="XBYas" w:hint="eastAsia"/>
          <w:color w:val="000000"/>
          <w:rtl/>
        </w:rPr>
        <w:t>م</w:t>
      </w:r>
      <w:r w:rsidRPr="00A70729">
        <w:rPr>
          <w:rFonts w:ascii="XBYas" w:hAnsi="XBYas"/>
          <w:color w:val="000000"/>
          <w:rtl/>
        </w:rPr>
        <w:t xml:space="preserve"> شد</w:t>
      </w:r>
      <w:r w:rsidRPr="00A70729">
        <w:rPr>
          <w:rFonts w:ascii="XBYas" w:hAnsi="XBYas" w:hint="cs"/>
          <w:color w:val="000000"/>
          <w:rtl/>
        </w:rPr>
        <w:t xml:space="preserve">ه است. </w:t>
      </w:r>
      <w:r w:rsidRPr="00A70729">
        <w:rPr>
          <w:rFonts w:ascii="XBYas" w:hAnsi="XBYas"/>
          <w:color w:val="000000"/>
          <w:rtl/>
        </w:rPr>
        <w:t xml:space="preserve">آموزش مدل </w:t>
      </w:r>
      <w:r w:rsidRPr="00A70729">
        <w:rPr>
          <w:rFonts w:asciiTheme="majorBidi" w:hAnsiTheme="majorBidi" w:cstheme="majorBidi"/>
          <w:color w:val="000000"/>
          <w:sz w:val="24"/>
          <w:szCs w:val="22"/>
        </w:rPr>
        <w:t>Multi-Layer Perceptron</w:t>
      </w:r>
      <w:r w:rsidRPr="00A70729">
        <w:rPr>
          <w:rFonts w:ascii="XBYas" w:hAnsi="XBYas"/>
          <w:color w:val="000000"/>
          <w:rtl/>
        </w:rPr>
        <w:t xml:space="preserve"> با استفاده از </w:t>
      </w:r>
      <w:r w:rsidRPr="00A70729">
        <w:rPr>
          <w:rFonts w:asciiTheme="majorBidi" w:hAnsiTheme="majorBidi" w:cstheme="majorBidi"/>
          <w:color w:val="000000"/>
          <w:sz w:val="24"/>
          <w:szCs w:val="24"/>
        </w:rPr>
        <w:t>TensorFlow</w:t>
      </w:r>
      <w:r w:rsidRPr="00A70729">
        <w:rPr>
          <w:rFonts w:ascii="XBYas" w:hAnsi="XBYas"/>
          <w:color w:val="000000"/>
          <w:sz w:val="26"/>
          <w:szCs w:val="24"/>
          <w:rtl/>
        </w:rPr>
        <w:t xml:space="preserve"> </w:t>
      </w:r>
      <w:r w:rsidRPr="00A70729">
        <w:rPr>
          <w:rFonts w:ascii="XBYas" w:hAnsi="XBYas"/>
          <w:color w:val="000000"/>
          <w:rtl/>
        </w:rPr>
        <w:t xml:space="preserve">و </w:t>
      </w:r>
      <w:proofErr w:type="spellStart"/>
      <w:r w:rsidRPr="00A70729">
        <w:rPr>
          <w:rFonts w:asciiTheme="majorBidi" w:hAnsiTheme="majorBidi" w:cstheme="majorBidi"/>
          <w:color w:val="000000"/>
          <w:sz w:val="24"/>
          <w:szCs w:val="24"/>
        </w:rPr>
        <w:t>Keras</w:t>
      </w:r>
      <w:proofErr w:type="spellEnd"/>
      <w:r w:rsidRPr="00A70729">
        <w:rPr>
          <w:rFonts w:ascii="XBYas" w:hAnsi="XBYas"/>
          <w:color w:val="000000"/>
          <w:sz w:val="26"/>
          <w:szCs w:val="24"/>
          <w:rtl/>
        </w:rPr>
        <w:t xml:space="preserve"> </w:t>
      </w:r>
      <w:r w:rsidRPr="00A70729">
        <w:rPr>
          <w:rFonts w:ascii="XBYas" w:hAnsi="XBYas"/>
          <w:color w:val="000000"/>
          <w:rtl/>
        </w:rPr>
        <w:t>ساخته و آ</w:t>
      </w:r>
      <w:r w:rsidRPr="00A70729">
        <w:rPr>
          <w:rFonts w:ascii="XBYas" w:hAnsi="XBYas" w:hint="cs"/>
          <w:color w:val="000000"/>
          <w:rtl/>
        </w:rPr>
        <w:t>موزش داده</w:t>
      </w:r>
      <w:r w:rsidRPr="00A70729">
        <w:rPr>
          <w:rFonts w:ascii="XBYas" w:hAnsi="XBYas"/>
          <w:color w:val="000000"/>
          <w:rtl/>
        </w:rPr>
        <w:t xml:space="preserve"> شد. مدل‌ها با توابع اتلاف و به</w:t>
      </w:r>
      <w:r w:rsidRPr="00A70729">
        <w:rPr>
          <w:rFonts w:ascii="XBYas" w:hAnsi="XBYas" w:hint="cs"/>
          <w:color w:val="000000"/>
          <w:rtl/>
        </w:rPr>
        <w:t>ی</w:t>
      </w:r>
      <w:r w:rsidRPr="00A70729">
        <w:rPr>
          <w:rFonts w:ascii="XBYas" w:hAnsi="XBYas" w:hint="eastAsia"/>
          <w:color w:val="000000"/>
          <w:rtl/>
        </w:rPr>
        <w:t>نه‌سازها</w:t>
      </w:r>
      <w:r w:rsidRPr="00A70729">
        <w:rPr>
          <w:rFonts w:ascii="XBYas" w:hAnsi="XBYas" w:hint="cs"/>
          <w:color w:val="000000"/>
          <w:rtl/>
        </w:rPr>
        <w:t>ی</w:t>
      </w:r>
      <w:r w:rsidRPr="00A70729">
        <w:rPr>
          <w:rFonts w:ascii="XBYas" w:hAnsi="XBYas"/>
          <w:color w:val="000000"/>
          <w:rtl/>
        </w:rPr>
        <w:t xml:space="preserve"> مختلف ارز</w:t>
      </w:r>
      <w:r w:rsidRPr="00A70729">
        <w:rPr>
          <w:rFonts w:ascii="XBYas" w:hAnsi="XBYas" w:hint="cs"/>
          <w:color w:val="000000"/>
          <w:rtl/>
        </w:rPr>
        <w:t>ی</w:t>
      </w:r>
      <w:r w:rsidRPr="00A70729">
        <w:rPr>
          <w:rFonts w:ascii="XBYas" w:hAnsi="XBYas" w:hint="eastAsia"/>
          <w:color w:val="000000"/>
          <w:rtl/>
        </w:rPr>
        <w:t>اب</w:t>
      </w:r>
      <w:r w:rsidRPr="00A70729">
        <w:rPr>
          <w:rFonts w:ascii="XBYas" w:hAnsi="XBYas" w:hint="cs"/>
          <w:color w:val="000000"/>
          <w:rtl/>
        </w:rPr>
        <w:t>ی</w:t>
      </w:r>
      <w:r w:rsidRPr="00A70729">
        <w:rPr>
          <w:rFonts w:ascii="XBYas" w:hAnsi="XBYas"/>
          <w:color w:val="000000"/>
          <w:rtl/>
        </w:rPr>
        <w:t xml:space="preserve"> شدند و در نت</w:t>
      </w:r>
      <w:r w:rsidRPr="00A70729">
        <w:rPr>
          <w:rFonts w:ascii="XBYas" w:hAnsi="XBYas" w:hint="cs"/>
          <w:color w:val="000000"/>
          <w:rtl/>
        </w:rPr>
        <w:t>ی</w:t>
      </w:r>
      <w:r w:rsidRPr="00A70729">
        <w:rPr>
          <w:rFonts w:ascii="XBYas" w:hAnsi="XBYas" w:hint="eastAsia"/>
          <w:color w:val="000000"/>
          <w:rtl/>
        </w:rPr>
        <w:t>جه،</w:t>
      </w:r>
      <w:r w:rsidRPr="00A70729">
        <w:rPr>
          <w:rFonts w:ascii="XBYas" w:hAnsi="XBYas"/>
          <w:color w:val="000000"/>
          <w:rtl/>
        </w:rPr>
        <w:t xml:space="preserve"> داده‌ها به صورت دسته‌ها</w:t>
      </w:r>
      <w:r w:rsidRPr="00A70729">
        <w:rPr>
          <w:rFonts w:ascii="XBYas" w:hAnsi="XBYas" w:hint="cs"/>
          <w:color w:val="000000"/>
          <w:rtl/>
        </w:rPr>
        <w:t>ی</w:t>
      </w:r>
      <w:r w:rsidRPr="00A70729">
        <w:rPr>
          <w:rFonts w:ascii="XBYas" w:hAnsi="XBYas"/>
          <w:color w:val="000000"/>
          <w:rtl/>
        </w:rPr>
        <w:t xml:space="preserve"> آموزش</w:t>
      </w:r>
      <w:r w:rsidRPr="00A70729">
        <w:rPr>
          <w:rFonts w:ascii="XBYas" w:hAnsi="XBYas" w:hint="cs"/>
          <w:color w:val="000000"/>
          <w:rtl/>
        </w:rPr>
        <w:t>ی</w:t>
      </w:r>
      <w:r w:rsidRPr="00A70729">
        <w:rPr>
          <w:rFonts w:ascii="XBYas" w:hAnsi="XBYas"/>
          <w:color w:val="000000"/>
          <w:rtl/>
        </w:rPr>
        <w:t xml:space="preserve"> و آزما</w:t>
      </w:r>
      <w:r w:rsidRPr="00A70729">
        <w:rPr>
          <w:rFonts w:ascii="XBYas" w:hAnsi="XBYas" w:hint="cs"/>
          <w:color w:val="000000"/>
          <w:rtl/>
        </w:rPr>
        <w:t>ی</w:t>
      </w:r>
      <w:r w:rsidRPr="00A70729">
        <w:rPr>
          <w:rFonts w:ascii="XBYas" w:hAnsi="XBYas" w:hint="eastAsia"/>
          <w:color w:val="000000"/>
          <w:rtl/>
        </w:rPr>
        <w:t>ش</w:t>
      </w:r>
      <w:r w:rsidRPr="00A70729">
        <w:rPr>
          <w:rFonts w:ascii="XBYas" w:hAnsi="XBYas" w:hint="cs"/>
          <w:color w:val="000000"/>
          <w:rtl/>
        </w:rPr>
        <w:t>ی</w:t>
      </w:r>
      <w:r w:rsidRPr="00A70729">
        <w:rPr>
          <w:rFonts w:ascii="XBYas" w:hAnsi="XBYas"/>
          <w:color w:val="000000"/>
          <w:rtl/>
        </w:rPr>
        <w:t xml:space="preserve"> تفک</w:t>
      </w:r>
      <w:r w:rsidRPr="00A70729">
        <w:rPr>
          <w:rFonts w:ascii="XBYas" w:hAnsi="XBYas" w:hint="cs"/>
          <w:color w:val="000000"/>
          <w:rtl/>
        </w:rPr>
        <w:t>ی</w:t>
      </w:r>
      <w:r w:rsidRPr="00A70729">
        <w:rPr>
          <w:rFonts w:ascii="XBYas" w:hAnsi="XBYas" w:hint="eastAsia"/>
          <w:color w:val="000000"/>
          <w:rtl/>
        </w:rPr>
        <w:t>ک</w:t>
      </w:r>
      <w:r w:rsidRPr="00A70729">
        <w:rPr>
          <w:rFonts w:ascii="XBYas" w:hAnsi="XBYas"/>
          <w:color w:val="000000"/>
          <w:rtl/>
        </w:rPr>
        <w:t xml:space="preserve"> و مورد بررس</w:t>
      </w:r>
      <w:r w:rsidRPr="00A70729">
        <w:rPr>
          <w:rFonts w:ascii="XBYas" w:hAnsi="XBYas" w:hint="cs"/>
          <w:color w:val="000000"/>
          <w:rtl/>
        </w:rPr>
        <w:t>ی</w:t>
      </w:r>
      <w:r w:rsidRPr="00A70729">
        <w:rPr>
          <w:rFonts w:ascii="XBYas" w:hAnsi="XBYas"/>
          <w:color w:val="000000"/>
          <w:rtl/>
        </w:rPr>
        <w:t xml:space="preserve"> اتلاف قرار گرفتند.</w:t>
      </w:r>
    </w:p>
    <w:p w14:paraId="36DE09C6" w14:textId="77777777" w:rsidR="00280729" w:rsidRDefault="00280729" w:rsidP="00280729">
      <w:pPr>
        <w:tabs>
          <w:tab w:val="left" w:pos="1502"/>
        </w:tabs>
        <w:rPr>
          <w:rFonts w:ascii="XBYas" w:hAnsi="XBYas"/>
          <w:b/>
          <w:bCs/>
          <w:color w:val="000000"/>
          <w:sz w:val="26"/>
          <w:rtl/>
        </w:rPr>
      </w:pPr>
    </w:p>
    <w:p w14:paraId="00B6A05B" w14:textId="77777777" w:rsidR="00280729" w:rsidRDefault="00280729" w:rsidP="00280729">
      <w:pPr>
        <w:tabs>
          <w:tab w:val="left" w:pos="1502"/>
        </w:tabs>
        <w:rPr>
          <w:rFonts w:ascii="XBYas" w:hAnsi="XBYas"/>
          <w:b/>
          <w:bCs/>
          <w:color w:val="000000"/>
          <w:sz w:val="26"/>
          <w:rtl/>
        </w:rPr>
      </w:pPr>
    </w:p>
    <w:p w14:paraId="415B90D2" w14:textId="77777777" w:rsidR="00280729" w:rsidRDefault="00280729" w:rsidP="003C282E">
      <w:pPr>
        <w:tabs>
          <w:tab w:val="left" w:pos="1502"/>
        </w:tabs>
        <w:ind w:firstLine="0"/>
        <w:rPr>
          <w:rFonts w:ascii="XBYas" w:hAnsi="XBYas"/>
          <w:b/>
          <w:bCs/>
          <w:color w:val="000000"/>
          <w:sz w:val="26"/>
          <w:rtl/>
        </w:rPr>
      </w:pPr>
    </w:p>
    <w:p w14:paraId="660B0545" w14:textId="686DEDA0" w:rsidR="00280729" w:rsidRDefault="00280729" w:rsidP="003C282E">
      <w:pPr>
        <w:pStyle w:val="Heading2"/>
        <w:rPr>
          <w:rtl/>
        </w:rPr>
      </w:pPr>
      <w:bookmarkStart w:id="20" w:name="_Toc153751322"/>
      <w:r>
        <w:rPr>
          <w:rFonts w:hint="cs"/>
          <w:rtl/>
        </w:rPr>
        <w:lastRenderedPageBreak/>
        <w:t>1. خواندن فایل داده‌ها</w:t>
      </w:r>
      <w:bookmarkEnd w:id="20"/>
      <w:r>
        <w:rPr>
          <w:rFonts w:hint="cs"/>
          <w:rtl/>
        </w:rPr>
        <w:t xml:space="preserve"> </w:t>
      </w:r>
    </w:p>
    <w:p w14:paraId="203D19BC" w14:textId="7B78DFB3" w:rsidR="003C282E" w:rsidRDefault="003C282E" w:rsidP="00894677">
      <w:pPr>
        <w:jc w:val="both"/>
        <w:rPr>
          <w:rtl/>
        </w:rPr>
      </w:pPr>
      <w:r>
        <w:rPr>
          <w:rFonts w:hint="cs"/>
          <w:rtl/>
        </w:rPr>
        <w:t xml:space="preserve">در ابتدا فایل داده‌ها با که در درایو قرار داده شده است، با استفاده از </w:t>
      </w:r>
      <w:proofErr w:type="spellStart"/>
      <w:r>
        <w:t>gdown</w:t>
      </w:r>
      <w:proofErr w:type="spellEnd"/>
      <w:r>
        <w:rPr>
          <w:rFonts w:hint="cs"/>
          <w:rtl/>
        </w:rPr>
        <w:t xml:space="preserve"> دانلود و سپس به فولدر مربوط به تمرین با استفاده از </w:t>
      </w:r>
      <w:r>
        <w:t>mv</w:t>
      </w:r>
      <w:r>
        <w:rPr>
          <w:rFonts w:hint="cs"/>
          <w:rtl/>
        </w:rPr>
        <w:t xml:space="preserve"> منتقل شده است. پس از آن فایل از حالت فشرده خارج شده و فایل اکسل مرتبط با داده‌ها خوانده شده است و 5 نمونه از این داده‌ها نمایش داده شده است. </w:t>
      </w:r>
    </w:p>
    <w:p w14:paraId="315ECEB3" w14:textId="0342AE0C" w:rsidR="00894677" w:rsidRDefault="003C282E" w:rsidP="00B148E0">
      <w:pPr>
        <w:jc w:val="both"/>
        <w:rPr>
          <w:rtl/>
        </w:rPr>
      </w:pPr>
      <w:r>
        <w:rPr>
          <w:rFonts w:hint="cs"/>
          <w:rtl/>
        </w:rPr>
        <w:t xml:space="preserve">با فراخوانی تابع </w:t>
      </w:r>
      <w:r>
        <w:t>.info</w:t>
      </w:r>
      <w:r>
        <w:rPr>
          <w:rFonts w:hint="cs"/>
          <w:rtl/>
        </w:rPr>
        <w:t xml:space="preserve"> بر روی مجموعه دیتایی که </w:t>
      </w:r>
      <w:r w:rsidR="00894677">
        <w:rPr>
          <w:rFonts w:hint="cs"/>
          <w:rtl/>
        </w:rPr>
        <w:t xml:space="preserve">خوانده شد، خلاصه‌ای از اطلاعات این داده‌ها قابل برسی است. نتیجه فراخوانی این تابع بر روی مجموعه داده قیمت خانه در </w:t>
      </w:r>
      <w:r w:rsidR="00B148E0">
        <w:rPr>
          <w:rFonts w:hint="cs"/>
          <w:rtl/>
        </w:rPr>
        <w:t>زیر</w:t>
      </w:r>
      <w:r w:rsidR="00894677">
        <w:rPr>
          <w:rFonts w:hint="cs"/>
          <w:rtl/>
        </w:rPr>
        <w:t xml:space="preserve"> آمده است. می‌توان مشاهده کرد که این مجموعه شامل 4600 داده است که 18 ستون دارد. با توجه به آن که هدف پیش بینی قیمت است، یک ستون به عنوان برچست و 17 ستون باقی مانده را به عنوان ویژگی در نظر گرفته می‌شود. قابل مشاهده است که برخی از این ویژگی‌ها مانند شهر یا کشور یا تاریخ غیر عددی هستند. تعداد داده نال در این مجموعه با توجه به تعداد 4600 داده در هر ستون صفر است. </w:t>
      </w:r>
    </w:p>
    <w:p w14:paraId="670C31C0" w14:textId="0A8B1C17" w:rsidR="00894677" w:rsidRPr="00894677" w:rsidRDefault="00894677" w:rsidP="00894677">
      <w:pPr>
        <w:jc w:val="both"/>
      </w:pPr>
      <w:r>
        <w:rPr>
          <w:rFonts w:hint="cs"/>
          <w:rtl/>
        </w:rPr>
        <w:t xml:space="preserve">در گام دوم تعداد داده‌های نال بر حسب ستون با فراخوانی دستور </w:t>
      </w:r>
      <w:r w:rsidRPr="00894677">
        <w:t>.</w:t>
      </w:r>
      <w:proofErr w:type="spellStart"/>
      <w:r w:rsidRPr="00894677">
        <w:t>isnull</w:t>
      </w:r>
      <w:proofErr w:type="spellEnd"/>
      <w:r w:rsidRPr="00894677">
        <w:t>().sum()</w:t>
      </w:r>
      <w:r>
        <w:rPr>
          <w:rFonts w:hint="cs"/>
          <w:rtl/>
        </w:rPr>
        <w:t xml:space="preserve"> نمایش داده شده است که نتایج آن </w:t>
      </w:r>
      <w:r w:rsidR="00B148E0">
        <w:rPr>
          <w:rFonts w:hint="cs"/>
          <w:rtl/>
        </w:rPr>
        <w:t xml:space="preserve">حاکی از آن است که هیچ داده نالی در این مجموعه داده وجود ندارد. </w:t>
      </w:r>
    </w:p>
    <w:p w14:paraId="4B5878DB" w14:textId="6E32F433" w:rsidR="00894677" w:rsidRPr="00894677" w:rsidRDefault="00894677" w:rsidP="00894677">
      <w:pPr>
        <w:jc w:val="both"/>
        <w:rPr>
          <w:rtl/>
        </w:rPr>
      </w:pPr>
    </w:p>
    <w:p w14:paraId="50126EC0" w14:textId="33CF36AC" w:rsidR="00894677" w:rsidRDefault="00B148E0" w:rsidP="00280729">
      <w:pPr>
        <w:tabs>
          <w:tab w:val="left" w:pos="1502"/>
        </w:tabs>
        <w:rPr>
          <w:rFonts w:ascii="XBYas" w:hAnsi="XBYas"/>
          <w:b/>
          <w:bCs/>
          <w:color w:val="000000"/>
          <w:sz w:val="26"/>
          <w:rtl/>
        </w:rPr>
      </w:pPr>
      <w:r w:rsidRPr="00B148E0">
        <w:rPr>
          <w:noProof/>
          <w:rtl/>
        </w:rPr>
        <w:drawing>
          <wp:anchor distT="0" distB="0" distL="114300" distR="114300" simplePos="0" relativeHeight="251835392" behindDoc="0" locked="0" layoutInCell="1" allowOverlap="1" wp14:anchorId="09E2DF8F" wp14:editId="57242A2F">
            <wp:simplePos x="0" y="0"/>
            <wp:positionH relativeFrom="column">
              <wp:posOffset>2293620</wp:posOffset>
            </wp:positionH>
            <wp:positionV relativeFrom="paragraph">
              <wp:posOffset>104140</wp:posOffset>
            </wp:positionV>
            <wp:extent cx="1744980" cy="2753995"/>
            <wp:effectExtent l="0" t="0" r="7620" b="8255"/>
            <wp:wrapSquare wrapText="bothSides"/>
            <wp:docPr id="198673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30740" name=""/>
                    <pic:cNvPicPr/>
                  </pic:nvPicPr>
                  <pic:blipFill>
                    <a:blip r:embed="rId51">
                      <a:extLst>
                        <a:ext uri="{28A0092B-C50C-407E-A947-70E740481C1C}">
                          <a14:useLocalDpi xmlns:a14="http://schemas.microsoft.com/office/drawing/2010/main" val="0"/>
                        </a:ext>
                      </a:extLst>
                    </a:blip>
                    <a:stretch>
                      <a:fillRect/>
                    </a:stretch>
                  </pic:blipFill>
                  <pic:spPr>
                    <a:xfrm>
                      <a:off x="0" y="0"/>
                      <a:ext cx="1744980" cy="2753995"/>
                    </a:xfrm>
                    <a:prstGeom prst="rect">
                      <a:avLst/>
                    </a:prstGeom>
                  </pic:spPr>
                </pic:pic>
              </a:graphicData>
            </a:graphic>
          </wp:anchor>
        </w:drawing>
      </w:r>
      <w:r w:rsidRPr="00894677">
        <w:rPr>
          <w:noProof/>
          <w:rtl/>
        </w:rPr>
        <w:drawing>
          <wp:anchor distT="0" distB="0" distL="114300" distR="114300" simplePos="0" relativeHeight="251834368" behindDoc="0" locked="0" layoutInCell="1" allowOverlap="1" wp14:anchorId="0C334767" wp14:editId="150D5479">
            <wp:simplePos x="0" y="0"/>
            <wp:positionH relativeFrom="margin">
              <wp:posOffset>-320040</wp:posOffset>
            </wp:positionH>
            <wp:positionV relativeFrom="paragraph">
              <wp:posOffset>100965</wp:posOffset>
            </wp:positionV>
            <wp:extent cx="2465070" cy="3057525"/>
            <wp:effectExtent l="0" t="0" r="0" b="9525"/>
            <wp:wrapSquare wrapText="bothSides"/>
            <wp:docPr id="36230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05031" name=""/>
                    <pic:cNvPicPr/>
                  </pic:nvPicPr>
                  <pic:blipFill>
                    <a:blip r:embed="rId52">
                      <a:extLst>
                        <a:ext uri="{28A0092B-C50C-407E-A947-70E740481C1C}">
                          <a14:useLocalDpi xmlns:a14="http://schemas.microsoft.com/office/drawing/2010/main" val="0"/>
                        </a:ext>
                      </a:extLst>
                    </a:blip>
                    <a:stretch>
                      <a:fillRect/>
                    </a:stretch>
                  </pic:blipFill>
                  <pic:spPr>
                    <a:xfrm>
                      <a:off x="0" y="0"/>
                      <a:ext cx="2465070" cy="3057525"/>
                    </a:xfrm>
                    <a:prstGeom prst="rect">
                      <a:avLst/>
                    </a:prstGeom>
                  </pic:spPr>
                </pic:pic>
              </a:graphicData>
            </a:graphic>
            <wp14:sizeRelH relativeFrom="margin">
              <wp14:pctWidth>0</wp14:pctWidth>
            </wp14:sizeRelH>
            <wp14:sizeRelV relativeFrom="margin">
              <wp14:pctHeight>0</wp14:pctHeight>
            </wp14:sizeRelV>
          </wp:anchor>
        </w:drawing>
      </w:r>
    </w:p>
    <w:p w14:paraId="7EBC24F0" w14:textId="2E1213B5" w:rsidR="00894677" w:rsidRDefault="00894677" w:rsidP="00280729">
      <w:pPr>
        <w:tabs>
          <w:tab w:val="left" w:pos="1502"/>
        </w:tabs>
        <w:rPr>
          <w:rFonts w:ascii="XBYas" w:hAnsi="XBYas"/>
          <w:b/>
          <w:bCs/>
          <w:color w:val="000000"/>
          <w:sz w:val="26"/>
          <w:rtl/>
        </w:rPr>
      </w:pPr>
    </w:p>
    <w:p w14:paraId="29632522" w14:textId="77777777" w:rsidR="00894677" w:rsidRDefault="00894677" w:rsidP="00280729">
      <w:pPr>
        <w:tabs>
          <w:tab w:val="left" w:pos="1502"/>
        </w:tabs>
        <w:rPr>
          <w:rFonts w:ascii="XBYas" w:hAnsi="XBYas"/>
          <w:b/>
          <w:bCs/>
          <w:color w:val="000000"/>
          <w:sz w:val="26"/>
          <w:rtl/>
        </w:rPr>
      </w:pPr>
    </w:p>
    <w:p w14:paraId="59E18912" w14:textId="77777777" w:rsidR="00894677" w:rsidRDefault="00894677" w:rsidP="00280729">
      <w:pPr>
        <w:tabs>
          <w:tab w:val="left" w:pos="1502"/>
        </w:tabs>
        <w:rPr>
          <w:rFonts w:ascii="XBYas" w:hAnsi="XBYas"/>
          <w:b/>
          <w:bCs/>
          <w:color w:val="000000"/>
          <w:sz w:val="26"/>
          <w:rtl/>
        </w:rPr>
      </w:pPr>
    </w:p>
    <w:p w14:paraId="0DF2D658" w14:textId="77777777" w:rsidR="00894677" w:rsidRDefault="00894677" w:rsidP="00280729">
      <w:pPr>
        <w:tabs>
          <w:tab w:val="left" w:pos="1502"/>
        </w:tabs>
        <w:rPr>
          <w:rFonts w:ascii="XBYas" w:hAnsi="XBYas"/>
          <w:b/>
          <w:bCs/>
          <w:color w:val="000000"/>
          <w:sz w:val="26"/>
          <w:rtl/>
        </w:rPr>
      </w:pPr>
    </w:p>
    <w:p w14:paraId="557498CF" w14:textId="77777777" w:rsidR="00894677" w:rsidRDefault="00894677" w:rsidP="00280729">
      <w:pPr>
        <w:tabs>
          <w:tab w:val="left" w:pos="1502"/>
        </w:tabs>
        <w:rPr>
          <w:rFonts w:ascii="XBYas" w:hAnsi="XBYas"/>
          <w:b/>
          <w:bCs/>
          <w:color w:val="000000"/>
          <w:sz w:val="26"/>
          <w:rtl/>
        </w:rPr>
      </w:pPr>
    </w:p>
    <w:p w14:paraId="22754D3C" w14:textId="77777777" w:rsidR="00894677" w:rsidRDefault="00894677" w:rsidP="00B148E0">
      <w:pPr>
        <w:tabs>
          <w:tab w:val="left" w:pos="1502"/>
        </w:tabs>
        <w:ind w:firstLine="0"/>
        <w:rPr>
          <w:rFonts w:ascii="XBYas" w:hAnsi="XBYas"/>
          <w:b/>
          <w:bCs/>
          <w:color w:val="000000"/>
          <w:sz w:val="26"/>
          <w:rtl/>
        </w:rPr>
      </w:pPr>
    </w:p>
    <w:p w14:paraId="77A5DA30" w14:textId="77777777" w:rsidR="00B148E0" w:rsidRDefault="00B148E0" w:rsidP="00B148E0">
      <w:pPr>
        <w:tabs>
          <w:tab w:val="left" w:pos="1502"/>
        </w:tabs>
        <w:ind w:firstLine="0"/>
        <w:rPr>
          <w:rFonts w:ascii="XBYas" w:hAnsi="XBYas"/>
          <w:b/>
          <w:bCs/>
          <w:color w:val="000000"/>
          <w:sz w:val="26"/>
          <w:rtl/>
        </w:rPr>
      </w:pPr>
    </w:p>
    <w:p w14:paraId="7A5B775A" w14:textId="77777777" w:rsidR="00B148E0" w:rsidRDefault="00B148E0" w:rsidP="00B148E0">
      <w:pPr>
        <w:tabs>
          <w:tab w:val="left" w:pos="1502"/>
        </w:tabs>
        <w:ind w:firstLine="0"/>
        <w:rPr>
          <w:rFonts w:ascii="XBYas" w:hAnsi="XBYas"/>
          <w:b/>
          <w:bCs/>
          <w:color w:val="000000"/>
          <w:sz w:val="26"/>
          <w:rtl/>
        </w:rPr>
      </w:pPr>
    </w:p>
    <w:p w14:paraId="381234FD" w14:textId="704C2364" w:rsidR="00280729" w:rsidRDefault="00280729" w:rsidP="00AE65B4">
      <w:pPr>
        <w:pStyle w:val="Heading2"/>
        <w:rPr>
          <w:rtl/>
        </w:rPr>
      </w:pPr>
      <w:bookmarkStart w:id="21" w:name="_Toc153751323"/>
      <w:r>
        <w:rPr>
          <w:rFonts w:hint="cs"/>
          <w:rtl/>
        </w:rPr>
        <w:lastRenderedPageBreak/>
        <w:t xml:space="preserve">2. </w:t>
      </w:r>
      <w:r w:rsidRPr="00280729">
        <w:rPr>
          <w:rtl/>
        </w:rPr>
        <w:t>ماتر</w:t>
      </w:r>
      <w:r w:rsidRPr="00280729">
        <w:rPr>
          <w:rFonts w:hint="cs"/>
          <w:rtl/>
        </w:rPr>
        <w:t>ی</w:t>
      </w:r>
      <w:r w:rsidRPr="00280729">
        <w:rPr>
          <w:rFonts w:hint="eastAsia"/>
          <w:rtl/>
        </w:rPr>
        <w:t>س</w:t>
      </w:r>
      <w:r w:rsidRPr="00280729">
        <w:rPr>
          <w:rtl/>
        </w:rPr>
        <w:t xml:space="preserve"> هم بستگ</w:t>
      </w:r>
      <w:r w:rsidRPr="00280729">
        <w:rPr>
          <w:rFonts w:hint="cs"/>
          <w:rtl/>
        </w:rPr>
        <w:t>ی</w:t>
      </w:r>
      <w:bookmarkEnd w:id="21"/>
    </w:p>
    <w:p w14:paraId="1639096F" w14:textId="2282182D" w:rsidR="00AE65B4" w:rsidRDefault="00AE65B4" w:rsidP="00C210DC">
      <w:pPr>
        <w:jc w:val="both"/>
        <w:rPr>
          <w:rtl/>
        </w:rPr>
      </w:pPr>
      <w:r>
        <w:rPr>
          <w:rFonts w:hint="cs"/>
          <w:rtl/>
        </w:rPr>
        <w:t xml:space="preserve">با توجه به وجود داده غیر عددی در مجموعه، پیش از رسم ماتریس همبستگی پیش پردازشی بر داده‌ها انجام شده است. به این منظور ابتدا ستون کشور حذف شده است چرا که در همه داده‌ها یکسان است. پس از آن اقدام به حذف ستون خیابان نیز شده به دلیل آن که نسبت به تعداد داده‌ها تنوع تعداد خیابان ها زیاد بوده و یادگیری این مورد برای مدل حتی در صورت وجود همبستگی با قیمت دشوار است. </w:t>
      </w:r>
    </w:p>
    <w:p w14:paraId="6477006E" w14:textId="130A754A" w:rsidR="00AE65B4" w:rsidRDefault="00AE65B4" w:rsidP="00C210DC">
      <w:pPr>
        <w:jc w:val="both"/>
        <w:rPr>
          <w:rtl/>
        </w:rPr>
      </w:pPr>
      <w:r>
        <w:rPr>
          <w:rFonts w:hint="cs"/>
          <w:rtl/>
        </w:rPr>
        <w:t xml:space="preserve">در قسمت قبل مشاهده شد که ستون شامل کد پستی از جنس عدد نیست، با مشاهده داده متوجه می‌شویم که شامل یه قسمت از جنس رشته و قسمتی عددی است که قسمت اول در همه داده‌ها مشترک است. با توجه به این که این دوقسمت با یک فاصله از هم جدا شده‌اند، ما نیز با برسی همه این داده‌ها در یک حلقه قسمت عددی را جایگزین </w:t>
      </w:r>
      <w:r w:rsidR="00C210DC">
        <w:rPr>
          <w:rFonts w:hint="cs"/>
          <w:rtl/>
        </w:rPr>
        <w:t xml:space="preserve">این ستون کرده‌ایم. </w:t>
      </w:r>
    </w:p>
    <w:p w14:paraId="70800388" w14:textId="290A4EA5" w:rsidR="00C210DC" w:rsidRDefault="00C210DC" w:rsidP="00C210DC">
      <w:pPr>
        <w:jc w:val="both"/>
        <w:rPr>
          <w:rtl/>
        </w:rPr>
      </w:pPr>
      <w:r>
        <w:rPr>
          <w:rFonts w:hint="cs"/>
          <w:rtl/>
        </w:rPr>
        <w:t xml:space="preserve">ستون شهر نیز ستون دیگر بود که غیر عددی بود. با توجه به تعداد نسبتا قابل قبول داده در هر شهر علارغم عدم وجود تعادل این ستون به صورت </w:t>
      </w:r>
      <w:r>
        <w:t>one-hot</w:t>
      </w:r>
      <w:r>
        <w:rPr>
          <w:rFonts w:hint="cs"/>
          <w:rtl/>
        </w:rPr>
        <w:t xml:space="preserve"> کد گذاری شده و در تعداد ستون به تعداد شهر‌ها ثبت شده است. </w:t>
      </w:r>
    </w:p>
    <w:p w14:paraId="0ECF97AE" w14:textId="656C092B" w:rsidR="00C210DC" w:rsidRDefault="00C210DC" w:rsidP="00C210DC">
      <w:pPr>
        <w:jc w:val="both"/>
        <w:rPr>
          <w:rtl/>
        </w:rPr>
      </w:pPr>
      <w:r>
        <w:rPr>
          <w:noProof/>
        </w:rPr>
        <w:drawing>
          <wp:anchor distT="0" distB="0" distL="114300" distR="114300" simplePos="0" relativeHeight="251836416" behindDoc="0" locked="0" layoutInCell="1" allowOverlap="1" wp14:anchorId="662BEDD8" wp14:editId="48D0647E">
            <wp:simplePos x="0" y="0"/>
            <wp:positionH relativeFrom="column">
              <wp:posOffset>-342900</wp:posOffset>
            </wp:positionH>
            <wp:positionV relativeFrom="paragraph">
              <wp:posOffset>1221105</wp:posOffset>
            </wp:positionV>
            <wp:extent cx="4229100" cy="3299460"/>
            <wp:effectExtent l="0" t="0" r="0" b="0"/>
            <wp:wrapSquare wrapText="bothSides"/>
            <wp:docPr id="164144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2910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پس از انجام این پیش پردازش، میزان همبستگی قیمت با همه ستون ها برسی و چاپ شده است و نشان می‌دهد که قیمت با ویژگی </w:t>
      </w:r>
      <w:proofErr w:type="spellStart"/>
      <w:r w:rsidRPr="00C210DC">
        <w:t>sqft_living</w:t>
      </w:r>
      <w:proofErr w:type="spellEnd"/>
      <w:r>
        <w:rPr>
          <w:rFonts w:hint="cs"/>
          <w:rtl/>
        </w:rPr>
        <w:t xml:space="preserve">، </w:t>
      </w:r>
      <w:proofErr w:type="spellStart"/>
      <w:r w:rsidRPr="00C210DC">
        <w:t>sqft_above</w:t>
      </w:r>
      <w:proofErr w:type="spellEnd"/>
      <w:r w:rsidRPr="00C210DC">
        <w:t xml:space="preserve"> </w:t>
      </w:r>
      <w:r>
        <w:rPr>
          <w:rFonts w:hint="cs"/>
          <w:rtl/>
        </w:rPr>
        <w:t xml:space="preserve">، و تعداد اتاق خواب به ترتیب بیشترین همبستگی را دارد. در نهایت برای دیداری کردن این مورد. ماتریس همبستگی رسم شده است و مطابق شکل </w:t>
      </w:r>
      <w:r w:rsidR="001C6D06">
        <w:rPr>
          <w:rFonts w:hint="cs"/>
          <w:rtl/>
        </w:rPr>
        <w:t>5</w:t>
      </w:r>
      <w:r>
        <w:rPr>
          <w:rFonts w:hint="cs"/>
          <w:rtl/>
        </w:rPr>
        <w:t xml:space="preserve"> است. نتایج حاصل مشابه قبل است. </w:t>
      </w:r>
    </w:p>
    <w:p w14:paraId="435D93BE" w14:textId="20D33520" w:rsidR="00C210DC" w:rsidRPr="00C210DC" w:rsidRDefault="00C210DC" w:rsidP="00C210DC">
      <w:pPr>
        <w:rPr>
          <w:rtl/>
        </w:rPr>
      </w:pPr>
    </w:p>
    <w:p w14:paraId="479A49AA" w14:textId="77777777" w:rsidR="00280729" w:rsidRDefault="00280729" w:rsidP="00280729">
      <w:pPr>
        <w:rPr>
          <w:rFonts w:asciiTheme="majorHAnsi" w:eastAsiaTheme="majorEastAsia" w:hAnsiTheme="majorHAnsi"/>
          <w:b/>
          <w:bCs/>
          <w:rtl/>
        </w:rPr>
      </w:pPr>
    </w:p>
    <w:p w14:paraId="34A8DD2F" w14:textId="77777777" w:rsidR="00C210DC" w:rsidRDefault="00C210DC" w:rsidP="00280729">
      <w:pPr>
        <w:rPr>
          <w:rFonts w:asciiTheme="majorHAnsi" w:eastAsiaTheme="majorEastAsia" w:hAnsiTheme="majorHAnsi"/>
          <w:b/>
          <w:bCs/>
          <w:rtl/>
        </w:rPr>
      </w:pPr>
    </w:p>
    <w:p w14:paraId="0251DAC0" w14:textId="77777777" w:rsidR="00C210DC" w:rsidRDefault="00C210DC" w:rsidP="00280729">
      <w:pPr>
        <w:rPr>
          <w:rFonts w:asciiTheme="majorHAnsi" w:eastAsiaTheme="majorEastAsia" w:hAnsiTheme="majorHAnsi"/>
          <w:b/>
          <w:bCs/>
          <w:rtl/>
        </w:rPr>
      </w:pPr>
    </w:p>
    <w:p w14:paraId="43030E02" w14:textId="77777777" w:rsidR="00C210DC" w:rsidRDefault="00C210DC" w:rsidP="00280729">
      <w:pPr>
        <w:rPr>
          <w:rFonts w:asciiTheme="majorHAnsi" w:eastAsiaTheme="majorEastAsia" w:hAnsiTheme="majorHAnsi"/>
          <w:b/>
          <w:bCs/>
          <w:rtl/>
        </w:rPr>
      </w:pPr>
    </w:p>
    <w:p w14:paraId="33763C3A" w14:textId="77777777" w:rsidR="00C210DC" w:rsidRDefault="00C210DC" w:rsidP="00280729">
      <w:pPr>
        <w:rPr>
          <w:rFonts w:asciiTheme="majorHAnsi" w:eastAsiaTheme="majorEastAsia" w:hAnsiTheme="majorHAnsi"/>
          <w:b/>
          <w:bCs/>
          <w:rtl/>
        </w:rPr>
      </w:pPr>
    </w:p>
    <w:p w14:paraId="223BBC22" w14:textId="77777777" w:rsidR="00C210DC" w:rsidRDefault="00C210DC" w:rsidP="00280729">
      <w:pPr>
        <w:rPr>
          <w:rFonts w:asciiTheme="majorHAnsi" w:eastAsiaTheme="majorEastAsia" w:hAnsiTheme="majorHAnsi"/>
          <w:b/>
          <w:bCs/>
          <w:rtl/>
        </w:rPr>
      </w:pPr>
    </w:p>
    <w:p w14:paraId="507CAA65" w14:textId="77777777" w:rsidR="00105B58" w:rsidRDefault="00105B58" w:rsidP="00280729">
      <w:pPr>
        <w:rPr>
          <w:rFonts w:asciiTheme="majorHAnsi" w:eastAsiaTheme="majorEastAsia" w:hAnsiTheme="majorHAnsi"/>
          <w:b/>
          <w:bCs/>
          <w:rtl/>
        </w:rPr>
      </w:pPr>
    </w:p>
    <w:p w14:paraId="03FA6F2B" w14:textId="2237C491" w:rsidR="00C210DC" w:rsidRDefault="00C210DC" w:rsidP="00280729">
      <w:pPr>
        <w:rPr>
          <w:rFonts w:asciiTheme="majorHAnsi" w:eastAsiaTheme="majorEastAsia" w:hAnsiTheme="majorHAnsi"/>
          <w:b/>
          <w:bCs/>
          <w:rtl/>
        </w:rPr>
      </w:pPr>
      <w:r>
        <w:rPr>
          <w:noProof/>
        </w:rPr>
        <mc:AlternateContent>
          <mc:Choice Requires="wps">
            <w:drawing>
              <wp:anchor distT="0" distB="0" distL="114300" distR="114300" simplePos="0" relativeHeight="251838464" behindDoc="0" locked="0" layoutInCell="1" allowOverlap="1" wp14:anchorId="3D8DA1FE" wp14:editId="1259A410">
                <wp:simplePos x="0" y="0"/>
                <wp:positionH relativeFrom="column">
                  <wp:posOffset>-304800</wp:posOffset>
                </wp:positionH>
                <wp:positionV relativeFrom="paragraph">
                  <wp:posOffset>73660</wp:posOffset>
                </wp:positionV>
                <wp:extent cx="4808220" cy="254635"/>
                <wp:effectExtent l="0" t="0" r="0" b="0"/>
                <wp:wrapSquare wrapText="bothSides"/>
                <wp:docPr id="1609085986" name="Text Box 1"/>
                <wp:cNvGraphicFramePr/>
                <a:graphic xmlns:a="http://schemas.openxmlformats.org/drawingml/2006/main">
                  <a:graphicData uri="http://schemas.microsoft.com/office/word/2010/wordprocessingShape">
                    <wps:wsp>
                      <wps:cNvSpPr txBox="1"/>
                      <wps:spPr>
                        <a:xfrm>
                          <a:off x="0" y="0"/>
                          <a:ext cx="4808220" cy="254635"/>
                        </a:xfrm>
                        <a:prstGeom prst="rect">
                          <a:avLst/>
                        </a:prstGeom>
                        <a:solidFill>
                          <a:prstClr val="white"/>
                        </a:solidFill>
                        <a:ln>
                          <a:noFill/>
                        </a:ln>
                      </wps:spPr>
                      <wps:txbx>
                        <w:txbxContent>
                          <w:p w14:paraId="7427308A" w14:textId="49888ABA" w:rsidR="00C210DC" w:rsidRPr="00FC218A" w:rsidRDefault="00C210DC" w:rsidP="00C210DC">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5</w:t>
                            </w:r>
                            <w:r>
                              <w:rPr>
                                <w:rtl/>
                              </w:rPr>
                              <w:fldChar w:fldCharType="end"/>
                            </w:r>
                            <w:r>
                              <w:rPr>
                                <w:rFonts w:hint="cs"/>
                                <w:rtl/>
                              </w:rPr>
                              <w:t xml:space="preserve">) نمایی از ماتریس همبستگی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DA1FE" id="_x0000_s1035" type="#_x0000_t202" style="position:absolute;left:0;text-align:left;margin-left:-24pt;margin-top:5.8pt;width:378.6pt;height:20.0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qTHAIAAEIEAAAOAAAAZHJzL2Uyb0RvYy54bWysU8Fu2zAMvQ/YPwi6L06ytsiMOEWWIsOA&#10;oC2QDj0rshQLkEWNUmJnXz/KjpOt22nYRaZJitR7j5zft7VlR4XBgCv4ZDTmTDkJpXH7gn97WX+Y&#10;cRaicKWw4FTBTyrw+8X7d/PG52oKFdhSIaMiLuSNL3gVo8+zLMhK1SKMwCtHQQ1Yi0i/uM9KFA1V&#10;r202HY/vsgaw9AhShUDehz7IF119rZWMT1oHFZktOL0tdid25y6d2WIu8j0KXxl5fob4h1fUwjhq&#10;ein1IKJgBzR/lKqNRAig40hCnYHWRqoOA6GZjN+g2VbCqw4LkRP8habw/8rKx+PWPyOL7WdoScBE&#10;SONDHsiZ8LQa6/SllzKKE4WnC22qjUyS82Y2nk2nFJIUm97e3H28TWWy622PIX5RULNkFBxJlo4t&#10;cdyE2KcOKalZAGvKtbE2/aTAyiI7CpKwqUxU5+K/ZVmXch2kW33B5MmuUJIV213LTFnwTwPMHZQn&#10;Qo/QD0bwcm2o30aE+CyQJoFQ0XTHJzq0habgcLY4qwB//M2f8kkginLW0GQVPHw/CFSc2a+OpEtj&#10;OBg4GLvBcId6BYR0QnvjZWfSBYx2MDVC/UpDv0xdKCScpF4Fj4O5iv1809JItVx2STRsXsSN23qZ&#10;Sg+8vrSvAv1ZlUh6PsIwcyJ/I06f27O8PETQplMu8dqzeKabBrXT/rxUaRN+/e+yrqu/+AkAAP//&#10;AwBQSwMEFAAGAAgAAAAhAN3anBrfAAAACQEAAA8AAABkcnMvZG93bnJldi54bWxMj0FPg0AUhO8m&#10;/ofNM/Fi2gWitCJLo6296aG16fmVXYHIviXsUui/9/Wkx8lMZr7JV5Ntxdn0vnGkIJ5HIAyVTjdU&#10;KTh8bWdLED4gaWwdGQUX42FV3N7kmGk30s6c96ESXEI+QwV1CF0mpS9rY9HPXWeIvW/XWwws+0rq&#10;Hkcut61MoiiVFhvihRo7s65N+bMfrIJ00w/jjtYPm8P7B352VXJ8uxyVur+bXl9ABDOFvzBc8Rkd&#10;CmY6uYG0F62C2eOSvwQ24hQEBxbRcwLipOApXoAscvn/QfELAAD//wMAUEsBAi0AFAAGAAgAAAAh&#10;ALaDOJL+AAAA4QEAABMAAAAAAAAAAAAAAAAAAAAAAFtDb250ZW50X1R5cGVzXS54bWxQSwECLQAU&#10;AAYACAAAACEAOP0h/9YAAACUAQAACwAAAAAAAAAAAAAAAAAvAQAAX3JlbHMvLnJlbHNQSwECLQAU&#10;AAYACAAAACEAF0TKkxwCAABCBAAADgAAAAAAAAAAAAAAAAAuAgAAZHJzL2Uyb0RvYy54bWxQSwEC&#10;LQAUAAYACAAAACEA3dqcGt8AAAAJAQAADwAAAAAAAAAAAAAAAAB2BAAAZHJzL2Rvd25yZXYueG1s&#10;UEsFBgAAAAAEAAQA8wAAAIIFAAAAAA==&#10;" stroked="f">
                <v:textbox inset="0,0,0,0">
                  <w:txbxContent>
                    <w:p w14:paraId="7427308A" w14:textId="49888ABA" w:rsidR="00C210DC" w:rsidRPr="00FC218A" w:rsidRDefault="00C210DC" w:rsidP="00C210DC">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5</w:t>
                      </w:r>
                      <w:r>
                        <w:rPr>
                          <w:rtl/>
                        </w:rPr>
                        <w:fldChar w:fldCharType="end"/>
                      </w:r>
                      <w:r>
                        <w:rPr>
                          <w:rFonts w:hint="cs"/>
                          <w:rtl/>
                        </w:rPr>
                        <w:t xml:space="preserve">) نمایی از ماتریس همبستگی </w:t>
                      </w:r>
                    </w:p>
                  </w:txbxContent>
                </v:textbox>
                <w10:wrap type="square"/>
              </v:shape>
            </w:pict>
          </mc:Fallback>
        </mc:AlternateContent>
      </w:r>
    </w:p>
    <w:p w14:paraId="1E690F2D" w14:textId="63159702" w:rsidR="00280729" w:rsidRDefault="00280729" w:rsidP="001C6D06">
      <w:pPr>
        <w:pStyle w:val="Heading2"/>
        <w:rPr>
          <w:rtl/>
        </w:rPr>
      </w:pPr>
      <w:bookmarkStart w:id="22" w:name="_Toc153751324"/>
      <w:r>
        <w:rPr>
          <w:rFonts w:hint="cs"/>
          <w:rtl/>
        </w:rPr>
        <w:lastRenderedPageBreak/>
        <w:t xml:space="preserve">3. </w:t>
      </w:r>
      <w:r w:rsidRPr="00280729">
        <w:rPr>
          <w:rtl/>
        </w:rPr>
        <w:t>نمودار توز</w:t>
      </w:r>
      <w:r w:rsidRPr="00280729">
        <w:rPr>
          <w:rFonts w:hint="cs"/>
          <w:rtl/>
        </w:rPr>
        <w:t>ی</w:t>
      </w:r>
      <w:r w:rsidRPr="00280729">
        <w:rPr>
          <w:rFonts w:hint="eastAsia"/>
          <w:rtl/>
        </w:rPr>
        <w:t>ع</w:t>
      </w:r>
      <w:r w:rsidRPr="00280729">
        <w:rPr>
          <w:rtl/>
        </w:rPr>
        <w:t xml:space="preserve"> ق</w:t>
      </w:r>
      <w:r w:rsidRPr="00280729">
        <w:rPr>
          <w:rFonts w:hint="cs"/>
          <w:rtl/>
        </w:rPr>
        <w:t>ی</w:t>
      </w:r>
      <w:r w:rsidRPr="00280729">
        <w:rPr>
          <w:rFonts w:hint="eastAsia"/>
          <w:rtl/>
        </w:rPr>
        <w:t>مت</w:t>
      </w:r>
      <w:bookmarkEnd w:id="22"/>
    </w:p>
    <w:p w14:paraId="4C3D5855" w14:textId="3B3D6529" w:rsidR="001C6D06" w:rsidRDefault="001C6D06" w:rsidP="00236D4F">
      <w:pPr>
        <w:jc w:val="both"/>
        <w:rPr>
          <w:rtl/>
        </w:rPr>
      </w:pPr>
      <w:r>
        <w:rPr>
          <w:rFonts w:hint="cs"/>
          <w:rtl/>
        </w:rPr>
        <w:t xml:space="preserve">برای رسم نمودار توضیع قیمت بر حسب متراژ خانه، این دو ستون به ترتیب به عنوان محور عمودی و افقی در نظر گرفته شده و داده‌های مربوطه رسم شده‌اند که در نمودار  آمده است. مشاهده می‌شود که در اکثر موارد با افزایش متراژ خانه قیمت نیز افزایش می‌یابد. </w:t>
      </w:r>
    </w:p>
    <w:p w14:paraId="641DF209" w14:textId="5F96EA06" w:rsidR="001C6D06" w:rsidRPr="001C6D06" w:rsidRDefault="001C6D06" w:rsidP="001C6D06">
      <w:r>
        <w:rPr>
          <w:noProof/>
        </w:rPr>
        <mc:AlternateContent>
          <mc:Choice Requires="wps">
            <w:drawing>
              <wp:anchor distT="0" distB="0" distL="114300" distR="114300" simplePos="0" relativeHeight="251841536" behindDoc="0" locked="0" layoutInCell="1" allowOverlap="1" wp14:anchorId="39F25D8C" wp14:editId="054B0443">
                <wp:simplePos x="0" y="0"/>
                <wp:positionH relativeFrom="column">
                  <wp:posOffset>2750820</wp:posOffset>
                </wp:positionH>
                <wp:positionV relativeFrom="paragraph">
                  <wp:posOffset>320040</wp:posOffset>
                </wp:positionV>
                <wp:extent cx="2674620" cy="635"/>
                <wp:effectExtent l="0" t="0" r="0" b="0"/>
                <wp:wrapSquare wrapText="bothSides"/>
                <wp:docPr id="1312965297" name="Text Box 1"/>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69994E04" w14:textId="2037A117" w:rsidR="001C6D06" w:rsidRPr="005053BC" w:rsidRDefault="001C6D06" w:rsidP="001C6D06">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E502EA">
                              <w:rPr>
                                <w:noProof/>
                                <w:rtl/>
                              </w:rPr>
                              <w:t>3</w:t>
                            </w:r>
                            <w:r>
                              <w:rPr>
                                <w:rtl/>
                              </w:rPr>
                              <w:fldChar w:fldCharType="end"/>
                            </w:r>
                            <w:r>
                              <w:rPr>
                                <w:rFonts w:hint="cs"/>
                                <w:rtl/>
                              </w:rPr>
                              <w:t>) نمودار توزیع قیمت بر حسب متراژ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25D8C" id="_x0000_s1036" type="#_x0000_t202" style="position:absolute;left:0;text-align:left;margin-left:216.6pt;margin-top:25.2pt;width:210.6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RU0GQIAAEAEAAAOAAAAZHJzL2Uyb0RvYy54bWysU8Fu2zAMvQ/YPwi6L06yLS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TlffPqwmFNIUmzx/mPEyK5XHfrwRUHDolFwJE7SqMTp&#10;3oc+dUyJlTwYXW61MfEnBjYG2UkQf22tgxrAf8syNuZaiLd6wOjJrn1EK3T7jumSekysR9ceyjP1&#10;jtDLwju51VTwXvjwJJB0QD2RtsMjHZWBtuAwWJzVgD/+5o/5RA9FOWtJVwX3348CFWfmqyXioghH&#10;A0djPxr22GyAWp3R1jiZTLqAwYxmhdC8kOTXsQqFhJVUq+BhNDehVzetjFTrdUoiqTkR7u3OyQg9&#10;Dva5exHoBloCsfkAo+JE/oqdPjfx49bHQKNO1F2nOMybZJrIH1Yq7sGv/ynruvirnwAAAP//AwBQ&#10;SwMEFAAGAAgAAAAhAAd6rG3gAAAACQEAAA8AAABkcnMvZG93bnJldi54bWxMjz1PwzAQhnck/oN1&#10;SCyIOjROVaVxqqqCAZaK0IXNjd04JT5HsdOGf891ott9PHrvuWI9uY6dzRBajxJeZgkwg7XXLTYS&#10;9l9vz0tgISrUqvNoJPyaAOvy/q5QufYX/DTnKjaMQjDkSoKNsc85D7U1ToWZ7w3S7ugHpyK1Q8P1&#10;oC4U7jo+T5IFd6pFumBVb7bW1D/V6CTsxPfOPo3H14+NSIf3/bhdnJpKyseHabMCFs0U/2G46pM6&#10;lOR08CPqwDoJIk3nhErIEgGMgGUmqDhcBxnwsuC3H5R/AAAA//8DAFBLAQItABQABgAIAAAAIQC2&#10;gziS/gAAAOEBAAATAAAAAAAAAAAAAAAAAAAAAABbQ29udGVudF9UeXBlc10ueG1sUEsBAi0AFAAG&#10;AAgAAAAhADj9If/WAAAAlAEAAAsAAAAAAAAAAAAAAAAALwEAAF9yZWxzLy5yZWxzUEsBAi0AFAAG&#10;AAgAAAAhANphFTQZAgAAQAQAAA4AAAAAAAAAAAAAAAAALgIAAGRycy9lMm9Eb2MueG1sUEsBAi0A&#10;FAAGAAgAAAAhAAd6rG3gAAAACQEAAA8AAAAAAAAAAAAAAAAAcwQAAGRycy9kb3ducmV2LnhtbFBL&#10;BQYAAAAABAAEAPMAAACABQAAAAA=&#10;" stroked="f">
                <v:textbox style="mso-fit-shape-to-text:t" inset="0,0,0,0">
                  <w:txbxContent>
                    <w:p w14:paraId="69994E04" w14:textId="2037A117" w:rsidR="001C6D06" w:rsidRPr="005053BC" w:rsidRDefault="001C6D06" w:rsidP="001C6D06">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E502EA">
                        <w:rPr>
                          <w:noProof/>
                          <w:rtl/>
                        </w:rPr>
                        <w:t>3</w:t>
                      </w:r>
                      <w:r>
                        <w:rPr>
                          <w:rtl/>
                        </w:rPr>
                        <w:fldChar w:fldCharType="end"/>
                      </w:r>
                      <w:r>
                        <w:rPr>
                          <w:rFonts w:hint="cs"/>
                          <w:rtl/>
                        </w:rPr>
                        <w:t>) نمودار توزیع قیمت بر حسب متراژ</w:t>
                      </w:r>
                    </w:p>
                  </w:txbxContent>
                </v:textbox>
                <w10:wrap type="square"/>
              </v:shape>
            </w:pict>
          </mc:Fallback>
        </mc:AlternateContent>
      </w:r>
      <w:r>
        <w:rPr>
          <w:noProof/>
        </w:rPr>
        <w:drawing>
          <wp:anchor distT="0" distB="0" distL="114300" distR="114300" simplePos="0" relativeHeight="251839488" behindDoc="0" locked="0" layoutInCell="1" allowOverlap="1" wp14:anchorId="3DD146D4" wp14:editId="0552F20B">
            <wp:simplePos x="0" y="0"/>
            <wp:positionH relativeFrom="column">
              <wp:posOffset>137160</wp:posOffset>
            </wp:positionH>
            <wp:positionV relativeFrom="paragraph">
              <wp:posOffset>5715</wp:posOffset>
            </wp:positionV>
            <wp:extent cx="2674620" cy="2352675"/>
            <wp:effectExtent l="0" t="0" r="0" b="9525"/>
            <wp:wrapSquare wrapText="bothSides"/>
            <wp:docPr id="1348454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462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34873" w14:textId="2234D332" w:rsidR="00280729" w:rsidRDefault="00280729" w:rsidP="00280729">
      <w:pPr>
        <w:rPr>
          <w:rtl/>
          <w:lang w:bidi="ar-SA"/>
        </w:rPr>
      </w:pPr>
    </w:p>
    <w:p w14:paraId="67EF86D9" w14:textId="248879BE" w:rsidR="00280729" w:rsidRPr="00280729" w:rsidRDefault="00280729" w:rsidP="00280729">
      <w:pPr>
        <w:rPr>
          <w:rtl/>
          <w:lang w:bidi="ar-SA"/>
        </w:rPr>
      </w:pPr>
    </w:p>
    <w:p w14:paraId="24C44F6E" w14:textId="70E0280B" w:rsidR="00280729" w:rsidRDefault="00280729" w:rsidP="00280729">
      <w:pPr>
        <w:rPr>
          <w:rtl/>
          <w:lang w:bidi="ar-SA"/>
        </w:rPr>
      </w:pPr>
    </w:p>
    <w:p w14:paraId="53ADC43E" w14:textId="2AB51BCF" w:rsidR="001C6D06" w:rsidRDefault="001C6D06" w:rsidP="001C6D06">
      <w:pPr>
        <w:ind w:firstLine="0"/>
        <w:rPr>
          <w:rtl/>
          <w:lang w:bidi="ar-SA"/>
        </w:rPr>
      </w:pPr>
    </w:p>
    <w:p w14:paraId="5AB5FB4B" w14:textId="77777777" w:rsidR="001C6D06" w:rsidRPr="00280729" w:rsidRDefault="001C6D06" w:rsidP="001C6D06">
      <w:pPr>
        <w:ind w:firstLine="0"/>
        <w:rPr>
          <w:rtl/>
          <w:lang w:bidi="ar-SA"/>
        </w:rPr>
      </w:pPr>
    </w:p>
    <w:p w14:paraId="5F688BBF" w14:textId="48C604BD" w:rsidR="001C6D06" w:rsidRDefault="00280729" w:rsidP="001C6D06">
      <w:pPr>
        <w:pStyle w:val="Heading2"/>
        <w:rPr>
          <w:rtl/>
          <w:lang w:bidi="ar-SA"/>
        </w:rPr>
      </w:pPr>
      <w:bookmarkStart w:id="23" w:name="_Toc153751325"/>
      <w:r>
        <w:rPr>
          <w:rFonts w:hint="cs"/>
          <w:rtl/>
          <w:lang w:bidi="ar-SA"/>
        </w:rPr>
        <w:t>4. مرتب کردن داده‌ها</w:t>
      </w:r>
      <w:bookmarkEnd w:id="23"/>
      <w:r>
        <w:rPr>
          <w:rFonts w:hint="cs"/>
          <w:rtl/>
          <w:lang w:bidi="ar-SA"/>
        </w:rPr>
        <w:t xml:space="preserve"> </w:t>
      </w:r>
    </w:p>
    <w:p w14:paraId="66BC5827" w14:textId="0D757414" w:rsidR="001C6D06" w:rsidRDefault="00236D4F" w:rsidP="00236D4F">
      <w:pPr>
        <w:jc w:val="both"/>
        <w:rPr>
          <w:rtl/>
          <w:lang w:bidi="ar-SA"/>
        </w:rPr>
      </w:pPr>
      <w:r w:rsidRPr="00236D4F">
        <w:rPr>
          <w:noProof/>
          <w:rtl/>
          <w:lang w:bidi="ar-SA"/>
        </w:rPr>
        <w:drawing>
          <wp:anchor distT="0" distB="0" distL="114300" distR="114300" simplePos="0" relativeHeight="251842560" behindDoc="0" locked="0" layoutInCell="1" allowOverlap="1" wp14:anchorId="5F8CE930" wp14:editId="7B4FEEEF">
            <wp:simplePos x="0" y="0"/>
            <wp:positionH relativeFrom="margin">
              <wp:align>center</wp:align>
            </wp:positionH>
            <wp:positionV relativeFrom="paragraph">
              <wp:posOffset>1568508</wp:posOffset>
            </wp:positionV>
            <wp:extent cx="6403975" cy="673100"/>
            <wp:effectExtent l="0" t="0" r="0" b="0"/>
            <wp:wrapSquare wrapText="bothSides"/>
            <wp:docPr id="8227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780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03975" cy="673100"/>
                    </a:xfrm>
                    <a:prstGeom prst="rect">
                      <a:avLst/>
                    </a:prstGeom>
                  </pic:spPr>
                </pic:pic>
              </a:graphicData>
            </a:graphic>
            <wp14:sizeRelH relativeFrom="margin">
              <wp14:pctWidth>0</wp14:pctWidth>
            </wp14:sizeRelH>
            <wp14:sizeRelV relativeFrom="margin">
              <wp14:pctHeight>0</wp14:pctHeight>
            </wp14:sizeRelV>
          </wp:anchor>
        </w:drawing>
      </w:r>
      <w:r w:rsidR="001C6D06">
        <w:rPr>
          <w:rFonts w:hint="cs"/>
          <w:rtl/>
          <w:lang w:bidi="ar-SA"/>
        </w:rPr>
        <w:t xml:space="preserve">خواسته شده ستون ماه و سال از ستون تارخ استخراج شود. با نگاهی بن ستون تاریخ مشاهده می‌شود که اگر با در نظر گرفتن خط تیره (-) به عنوان عامل جدا کننده بر خورد کنیم، قسمت اول جدا شده سال و قسمت دوم ماه را تشکیل می‌دهد. با اعمال یک حلقه بر وی داده‌های این ستون این مقادیر به ترتیب در یک لیست زخیره می‌شود و در نهایت به عنوان ستون یک و دو به مجموعه داده اضافه می‌شوند. </w:t>
      </w:r>
      <w:r>
        <w:rPr>
          <w:rFonts w:hint="cs"/>
          <w:rtl/>
          <w:lang w:bidi="ar-SA"/>
        </w:rPr>
        <w:t xml:space="preserve">پس از آن ستون مربوط به تاریخ حذف می‌شود. نیم نگاهی به این مجموعه داده پس از پردازش در زیر آمده است. </w:t>
      </w:r>
    </w:p>
    <w:p w14:paraId="57BA97B0" w14:textId="6450DE85" w:rsidR="00236D4F" w:rsidRPr="001C6D06" w:rsidRDefault="00236D4F" w:rsidP="001C6D06">
      <w:pPr>
        <w:rPr>
          <w:rtl/>
          <w:lang w:bidi="ar-SA"/>
        </w:rPr>
      </w:pPr>
    </w:p>
    <w:p w14:paraId="5F5647D3" w14:textId="77777777" w:rsidR="00280729" w:rsidRDefault="00280729" w:rsidP="00280729">
      <w:pPr>
        <w:rPr>
          <w:rtl/>
          <w:lang w:bidi="ar-SA"/>
        </w:rPr>
      </w:pPr>
    </w:p>
    <w:p w14:paraId="13EFCC40" w14:textId="77777777" w:rsidR="00280729" w:rsidRDefault="00280729" w:rsidP="00280729">
      <w:pPr>
        <w:rPr>
          <w:rtl/>
          <w:lang w:bidi="ar-SA"/>
        </w:rPr>
      </w:pPr>
    </w:p>
    <w:p w14:paraId="2BC12878" w14:textId="77777777" w:rsidR="00105B58" w:rsidRDefault="00105B58" w:rsidP="00280729">
      <w:pPr>
        <w:rPr>
          <w:rtl/>
          <w:lang w:bidi="ar-SA"/>
        </w:rPr>
      </w:pPr>
    </w:p>
    <w:p w14:paraId="295405E3" w14:textId="51B74DC8" w:rsidR="00280729" w:rsidRDefault="00280729" w:rsidP="00280729">
      <w:pPr>
        <w:pStyle w:val="Heading2"/>
        <w:rPr>
          <w:rtl/>
          <w:lang w:bidi="ar-SA"/>
        </w:rPr>
      </w:pPr>
      <w:bookmarkStart w:id="24" w:name="_Toc153751326"/>
      <w:r>
        <w:rPr>
          <w:rFonts w:hint="cs"/>
          <w:rtl/>
          <w:lang w:bidi="ar-SA"/>
        </w:rPr>
        <w:lastRenderedPageBreak/>
        <w:t>5. تقسیم و نرمالایز داده‌ها</w:t>
      </w:r>
      <w:bookmarkEnd w:id="24"/>
    </w:p>
    <w:p w14:paraId="43E3C137" w14:textId="74D1DAAD" w:rsidR="00280729" w:rsidRDefault="00583DEB" w:rsidP="00583DEB">
      <w:pPr>
        <w:rPr>
          <w:rtl/>
          <w:lang w:bidi="ar-SA"/>
        </w:rPr>
      </w:pPr>
      <w:r>
        <w:rPr>
          <w:rFonts w:hint="cs"/>
          <w:rtl/>
          <w:lang w:bidi="ar-SA"/>
        </w:rPr>
        <w:t xml:space="preserve">با توجه به این که در این قسمت داده‌ها برای آموزش آماده می‌شوند، با توجه به ماتریس همبستگی و عدم وجود همبستگی زیاد بین شهر و قیمت، ستون شهر از مجموعه داده حذف شده است. سپس استفاده از </w:t>
      </w:r>
      <w:proofErr w:type="spellStart"/>
      <w:r w:rsidRPr="00583DEB">
        <w:rPr>
          <w:sz w:val="24"/>
          <w:szCs w:val="24"/>
          <w:lang w:bidi="ar-SA"/>
        </w:rPr>
        <w:t>LabelEncoder</w:t>
      </w:r>
      <w:proofErr w:type="spellEnd"/>
      <w:r>
        <w:rPr>
          <w:rFonts w:hint="cs"/>
          <w:rtl/>
          <w:lang w:bidi="ar-SA"/>
        </w:rPr>
        <w:t xml:space="preserve"> داده‌هایی از جنس شی به داده عددی تبدیل شده‌اند تا در فرایند آموزش مشکلی ایجاد نشود. </w:t>
      </w:r>
    </w:p>
    <w:p w14:paraId="05641E4A" w14:textId="1A095948" w:rsidR="00280729" w:rsidRDefault="00583DEB" w:rsidP="00280729">
      <w:pPr>
        <w:rPr>
          <w:rtl/>
          <w:lang w:bidi="ar-SA"/>
        </w:rPr>
      </w:pPr>
      <w:r>
        <w:rPr>
          <w:rFonts w:hint="cs"/>
          <w:rtl/>
          <w:lang w:bidi="ar-SA"/>
        </w:rPr>
        <w:t>پس از آن قیمت و باقی ستون ها جدا شده و به خروجی و ورودی جدا شده است. پس از آن تقسیم به تست و آموزش انجام شده است. و 20 درصد در تست قرار گرفته است. مشاهده می‌شود که تعداد داده‌ها در قسمت آموزش برابر 3680 و در تست برابر با 920 است. حداقل و حداکثر قیمت نیز استخراج شده تا پس از نرمالایز کردن قابلیت برگشت به مقادیر اصلی وجود داشته باشد.</w:t>
      </w:r>
    </w:p>
    <w:p w14:paraId="6BFF0C5D" w14:textId="0801A092" w:rsidR="007D6969" w:rsidRDefault="00583DEB" w:rsidP="00280729">
      <w:pPr>
        <w:rPr>
          <w:rtl/>
          <w:lang w:bidi="ar-SA"/>
        </w:rPr>
      </w:pPr>
      <w:r w:rsidRPr="00583DEB">
        <w:rPr>
          <w:noProof/>
          <w:rtl/>
          <w:lang w:bidi="ar-SA"/>
        </w:rPr>
        <w:drawing>
          <wp:anchor distT="0" distB="0" distL="114300" distR="114300" simplePos="0" relativeHeight="251843584" behindDoc="0" locked="0" layoutInCell="1" allowOverlap="1" wp14:anchorId="4179AE72" wp14:editId="2B3F0E11">
            <wp:simplePos x="0" y="0"/>
            <wp:positionH relativeFrom="margin">
              <wp:align>left</wp:align>
            </wp:positionH>
            <wp:positionV relativeFrom="paragraph">
              <wp:posOffset>108682</wp:posOffset>
            </wp:positionV>
            <wp:extent cx="1457528" cy="504895"/>
            <wp:effectExtent l="0" t="0" r="9525" b="9525"/>
            <wp:wrapSquare wrapText="bothSides"/>
            <wp:docPr id="10619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14361" name=""/>
                    <pic:cNvPicPr/>
                  </pic:nvPicPr>
                  <pic:blipFill>
                    <a:blip r:embed="rId56">
                      <a:extLst>
                        <a:ext uri="{28A0092B-C50C-407E-A947-70E740481C1C}">
                          <a14:useLocalDpi xmlns:a14="http://schemas.microsoft.com/office/drawing/2010/main" val="0"/>
                        </a:ext>
                      </a:extLst>
                    </a:blip>
                    <a:stretch>
                      <a:fillRect/>
                    </a:stretch>
                  </pic:blipFill>
                  <pic:spPr>
                    <a:xfrm>
                      <a:off x="0" y="0"/>
                      <a:ext cx="1457528" cy="504895"/>
                    </a:xfrm>
                    <a:prstGeom prst="rect">
                      <a:avLst/>
                    </a:prstGeom>
                  </pic:spPr>
                </pic:pic>
              </a:graphicData>
            </a:graphic>
          </wp:anchor>
        </w:drawing>
      </w:r>
    </w:p>
    <w:p w14:paraId="7F0D952B" w14:textId="77777777" w:rsidR="007D6969" w:rsidRDefault="007D6969" w:rsidP="00280729">
      <w:pPr>
        <w:rPr>
          <w:rtl/>
          <w:lang w:bidi="ar-SA"/>
        </w:rPr>
      </w:pPr>
    </w:p>
    <w:p w14:paraId="2F725513" w14:textId="08ADC604" w:rsidR="00583DEB" w:rsidRDefault="00583DEB" w:rsidP="00583DEB">
      <w:pPr>
        <w:rPr>
          <w:rtl/>
        </w:rPr>
      </w:pPr>
      <w:r>
        <w:rPr>
          <w:rFonts w:hint="cs"/>
          <w:rtl/>
          <w:lang w:bidi="ar-SA"/>
        </w:rPr>
        <w:t xml:space="preserve">در نهایت یک شی </w:t>
      </w:r>
      <w:proofErr w:type="spellStart"/>
      <w:r w:rsidRPr="00583DEB">
        <w:rPr>
          <w:sz w:val="24"/>
          <w:szCs w:val="24"/>
          <w:lang w:bidi="ar-SA"/>
        </w:rPr>
        <w:t>MinMaxScaler</w:t>
      </w:r>
      <w:proofErr w:type="spellEnd"/>
      <w:r w:rsidRPr="00583DEB">
        <w:rPr>
          <w:lang w:bidi="ar-SA"/>
        </w:rPr>
        <w:t>()</w:t>
      </w:r>
      <w:r>
        <w:rPr>
          <w:rFonts w:hint="cs"/>
          <w:rtl/>
          <w:lang w:bidi="ar-SA"/>
        </w:rPr>
        <w:t xml:space="preserve"> ساخته شده و</w:t>
      </w:r>
      <w:r w:rsidR="00574274">
        <w:rPr>
          <w:rFonts w:hint="cs"/>
          <w:rtl/>
          <w:lang w:bidi="ar-SA"/>
        </w:rPr>
        <w:t xml:space="preserve"> همه</w:t>
      </w:r>
      <w:r>
        <w:rPr>
          <w:rFonts w:hint="cs"/>
          <w:rtl/>
          <w:lang w:bidi="ar-SA"/>
        </w:rPr>
        <w:t xml:space="preserve"> </w:t>
      </w:r>
      <w:r w:rsidR="00574274">
        <w:rPr>
          <w:rFonts w:hint="cs"/>
          <w:rtl/>
          <w:lang w:bidi="ar-SA"/>
        </w:rPr>
        <w:t>داده‌ها نرمال شده است و بین صفر و یک قرار گرفته‌اند.</w:t>
      </w:r>
      <w:r w:rsidR="00574274">
        <w:rPr>
          <w:rFonts w:hint="cs"/>
          <w:rtl/>
        </w:rPr>
        <w:t xml:space="preserve"> نمونه ای از این داده‌ها در زیر آمده است. </w:t>
      </w:r>
    </w:p>
    <w:p w14:paraId="5958DABA" w14:textId="67D57866" w:rsidR="00574274" w:rsidRDefault="00574274" w:rsidP="00583DEB">
      <w:pPr>
        <w:rPr>
          <w:rtl/>
        </w:rPr>
      </w:pPr>
      <w:r w:rsidRPr="00574274">
        <w:rPr>
          <w:noProof/>
          <w:rtl/>
        </w:rPr>
        <w:drawing>
          <wp:anchor distT="0" distB="0" distL="114300" distR="114300" simplePos="0" relativeHeight="251844608" behindDoc="0" locked="0" layoutInCell="1" allowOverlap="1" wp14:anchorId="4F34373B" wp14:editId="675F13FB">
            <wp:simplePos x="0" y="0"/>
            <wp:positionH relativeFrom="margin">
              <wp:align>left</wp:align>
            </wp:positionH>
            <wp:positionV relativeFrom="paragraph">
              <wp:posOffset>323069</wp:posOffset>
            </wp:positionV>
            <wp:extent cx="4324350" cy="2593975"/>
            <wp:effectExtent l="0" t="0" r="0" b="0"/>
            <wp:wrapSquare wrapText="bothSides"/>
            <wp:docPr id="75275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53219" name=""/>
                    <pic:cNvPicPr/>
                  </pic:nvPicPr>
                  <pic:blipFill>
                    <a:blip r:embed="rId57">
                      <a:extLst>
                        <a:ext uri="{28A0092B-C50C-407E-A947-70E740481C1C}">
                          <a14:useLocalDpi xmlns:a14="http://schemas.microsoft.com/office/drawing/2010/main" val="0"/>
                        </a:ext>
                      </a:extLst>
                    </a:blip>
                    <a:stretch>
                      <a:fillRect/>
                    </a:stretch>
                  </pic:blipFill>
                  <pic:spPr>
                    <a:xfrm>
                      <a:off x="0" y="0"/>
                      <a:ext cx="4324350" cy="2593975"/>
                    </a:xfrm>
                    <a:prstGeom prst="rect">
                      <a:avLst/>
                    </a:prstGeom>
                  </pic:spPr>
                </pic:pic>
              </a:graphicData>
            </a:graphic>
            <wp14:sizeRelH relativeFrom="margin">
              <wp14:pctWidth>0</wp14:pctWidth>
            </wp14:sizeRelH>
            <wp14:sizeRelV relativeFrom="margin">
              <wp14:pctHeight>0</wp14:pctHeight>
            </wp14:sizeRelV>
          </wp:anchor>
        </w:drawing>
      </w:r>
    </w:p>
    <w:p w14:paraId="6BC7D928" w14:textId="072178B6" w:rsidR="00574274" w:rsidRDefault="00574274" w:rsidP="00583DEB">
      <w:pPr>
        <w:rPr>
          <w:rtl/>
        </w:rPr>
      </w:pPr>
    </w:p>
    <w:p w14:paraId="52ED7B8C" w14:textId="4FE1056D" w:rsidR="00574274" w:rsidRDefault="00574274" w:rsidP="00583DEB">
      <w:pPr>
        <w:rPr>
          <w:rtl/>
        </w:rPr>
      </w:pPr>
    </w:p>
    <w:p w14:paraId="306504C1" w14:textId="419CCB77" w:rsidR="00574274" w:rsidRDefault="00574274" w:rsidP="00583DEB">
      <w:pPr>
        <w:rPr>
          <w:rtl/>
        </w:rPr>
      </w:pPr>
    </w:p>
    <w:p w14:paraId="4D050E11" w14:textId="77777777" w:rsidR="00574274" w:rsidRDefault="00574274" w:rsidP="00583DEB">
      <w:pPr>
        <w:rPr>
          <w:rtl/>
        </w:rPr>
      </w:pPr>
    </w:p>
    <w:p w14:paraId="7A62D21E" w14:textId="77777777" w:rsidR="00574274" w:rsidRDefault="00574274" w:rsidP="00583DEB">
      <w:pPr>
        <w:rPr>
          <w:rtl/>
        </w:rPr>
      </w:pPr>
    </w:p>
    <w:p w14:paraId="45342D31" w14:textId="77777777" w:rsidR="00574274" w:rsidRDefault="00574274" w:rsidP="00583DEB">
      <w:pPr>
        <w:rPr>
          <w:rtl/>
        </w:rPr>
      </w:pPr>
    </w:p>
    <w:p w14:paraId="5D453A85" w14:textId="77777777" w:rsidR="00574274" w:rsidRDefault="00574274" w:rsidP="00583DEB">
      <w:pPr>
        <w:rPr>
          <w:rtl/>
        </w:rPr>
      </w:pPr>
    </w:p>
    <w:p w14:paraId="70D24276" w14:textId="77777777" w:rsidR="00574274" w:rsidRDefault="00574274" w:rsidP="00583DEB">
      <w:pPr>
        <w:rPr>
          <w:rtl/>
        </w:rPr>
      </w:pPr>
    </w:p>
    <w:p w14:paraId="0C6A1E0E" w14:textId="77777777" w:rsidR="00574274" w:rsidRDefault="00574274" w:rsidP="00583DEB">
      <w:pPr>
        <w:rPr>
          <w:rtl/>
        </w:rPr>
      </w:pPr>
    </w:p>
    <w:p w14:paraId="7F6591C8" w14:textId="3036156C" w:rsidR="00574274" w:rsidRDefault="00574274" w:rsidP="00583DEB">
      <w:pPr>
        <w:rPr>
          <w:rtl/>
        </w:rPr>
      </w:pPr>
    </w:p>
    <w:p w14:paraId="2D4B9544" w14:textId="6EEB2330" w:rsidR="00280729" w:rsidRDefault="00280729" w:rsidP="00574274">
      <w:pPr>
        <w:pStyle w:val="Heading2"/>
        <w:rPr>
          <w:rFonts w:asciiTheme="majorBidi" w:hAnsiTheme="majorBidi" w:cstheme="majorBidi"/>
          <w:sz w:val="24"/>
          <w:szCs w:val="24"/>
          <w:rtl/>
        </w:rPr>
      </w:pPr>
      <w:bookmarkStart w:id="25" w:name="_Toc153751327"/>
      <w:r>
        <w:rPr>
          <w:rFonts w:hint="cs"/>
          <w:rtl/>
          <w:lang w:bidi="ar-SA"/>
        </w:rPr>
        <w:lastRenderedPageBreak/>
        <w:t xml:space="preserve">6. مدل </w:t>
      </w:r>
      <w:r w:rsidRPr="00280729">
        <w:rPr>
          <w:rFonts w:asciiTheme="majorBidi" w:hAnsiTheme="majorBidi" w:cstheme="majorBidi"/>
          <w:sz w:val="24"/>
          <w:szCs w:val="24"/>
        </w:rPr>
        <w:t>Multi-Layer Perceptron</w:t>
      </w:r>
      <w:bookmarkEnd w:id="25"/>
    </w:p>
    <w:p w14:paraId="50B05029" w14:textId="28665A9C" w:rsidR="00574274" w:rsidRDefault="00574274" w:rsidP="009378D0">
      <w:pPr>
        <w:rPr>
          <w:rtl/>
        </w:rPr>
      </w:pPr>
      <w:r>
        <w:rPr>
          <w:rFonts w:hint="cs"/>
          <w:rtl/>
        </w:rPr>
        <w:t>مدل در نظر گرفته شده برای آموزش شامل 3 لایه پنهان به ترتیب با 40، 25 و 10 نورون و یک لایه خروجی با 1 نرون است. با توجه به این که خروجی یک عدد است، خروجی باید تنها یک نورون داشته باشد. خلاصه‌ای از مدل در زیر آمده است. که تعداد لایه، نوع آن و تعداد نورون در هر لایه و تعداد پارامتر‌های قابل آموزش و غیر قابل آموزش (ثابت) قابل مشاهده است.</w:t>
      </w:r>
      <w:r w:rsidR="009378D0">
        <w:rPr>
          <w:rFonts w:hint="cs"/>
          <w:rtl/>
        </w:rPr>
        <w:t xml:space="preserve"> این مدل به کمک تنسورفلو ساخته شده است. </w:t>
      </w:r>
      <w:r w:rsidR="009378D0" w:rsidRPr="009378D0">
        <w:rPr>
          <w:rtl/>
        </w:rPr>
        <w:t>مدل</w:t>
      </w:r>
      <w:r w:rsidR="009378D0">
        <w:rPr>
          <w:rFonts w:hint="cs"/>
          <w:rtl/>
        </w:rPr>
        <w:t xml:space="preserve"> </w:t>
      </w:r>
      <w:r w:rsidR="009378D0" w:rsidRPr="009378D0">
        <w:rPr>
          <w:sz w:val="24"/>
          <w:szCs w:val="24"/>
        </w:rPr>
        <w:t>Sequential</w:t>
      </w:r>
      <w:r w:rsidR="009378D0">
        <w:rPr>
          <w:rFonts w:hint="cs"/>
          <w:rtl/>
        </w:rPr>
        <w:t xml:space="preserve"> </w:t>
      </w:r>
      <w:r w:rsidR="009378D0" w:rsidRPr="009378D0">
        <w:t xml:space="preserve"> </w:t>
      </w:r>
      <w:r w:rsidR="009378D0" w:rsidRPr="009378D0">
        <w:rPr>
          <w:rtl/>
        </w:rPr>
        <w:t xml:space="preserve">یک ترکیب خطی از لایه‌ها است، </w:t>
      </w:r>
      <w:r w:rsidR="009378D0">
        <w:rPr>
          <w:rFonts w:hint="cs"/>
          <w:rtl/>
        </w:rPr>
        <w:t>و</w:t>
      </w:r>
      <w:r w:rsidR="009378D0" w:rsidRPr="009378D0">
        <w:rPr>
          <w:rtl/>
        </w:rPr>
        <w:t xml:space="preserve"> می‌توا</w:t>
      </w:r>
      <w:r w:rsidR="009378D0">
        <w:rPr>
          <w:rFonts w:hint="cs"/>
          <w:rtl/>
        </w:rPr>
        <w:t>ن</w:t>
      </w:r>
      <w:r w:rsidR="009378D0" w:rsidRPr="009378D0">
        <w:rPr>
          <w:rtl/>
        </w:rPr>
        <w:t xml:space="preserve"> لایه</w:t>
      </w:r>
      <w:r w:rsidR="009378D0">
        <w:rPr>
          <w:rFonts w:hint="cs"/>
          <w:rtl/>
        </w:rPr>
        <w:t xml:space="preserve">‌ها را </w:t>
      </w:r>
      <w:r w:rsidR="009378D0" w:rsidRPr="009378D0">
        <w:rPr>
          <w:rtl/>
        </w:rPr>
        <w:t>به صورت تکی اضافه ک</w:t>
      </w:r>
      <w:r w:rsidR="009378D0">
        <w:rPr>
          <w:rFonts w:hint="cs"/>
          <w:rtl/>
        </w:rPr>
        <w:t>رد</w:t>
      </w:r>
      <w:r w:rsidR="007D5D80">
        <w:rPr>
          <w:rFonts w:hint="cs"/>
          <w:rtl/>
        </w:rPr>
        <w:t xml:space="preserve">. به این صورت سه لایه گفته شده به مدل اضافه شده است. برای لایه‌های پنهان تابع فعال ساز </w:t>
      </w:r>
      <w:proofErr w:type="spellStart"/>
      <w:r w:rsidR="007D5D80">
        <w:t>relu</w:t>
      </w:r>
      <w:proofErr w:type="spellEnd"/>
      <w:r w:rsidR="007D5D80">
        <w:rPr>
          <w:rFonts w:hint="cs"/>
          <w:rtl/>
        </w:rPr>
        <w:t xml:space="preserve"> و برای لایه خروجی تابع فعال ساز خطی در نظر گرفته شده است چرا که خروجی قیمت است و نیاز است که همه بازه را شامل شود. با توجه به شکل بردار ویژگی‌ها، ورودی لایه اول تعیین شده است. </w:t>
      </w:r>
    </w:p>
    <w:p w14:paraId="3BEAC897" w14:textId="46DF882E" w:rsidR="00574274" w:rsidRDefault="00574274" w:rsidP="00574274">
      <w:pPr>
        <w:rPr>
          <w:rtl/>
        </w:rPr>
      </w:pPr>
      <w:r w:rsidRPr="00574274">
        <w:rPr>
          <w:noProof/>
          <w:rtl/>
        </w:rPr>
        <w:drawing>
          <wp:anchor distT="0" distB="0" distL="114300" distR="114300" simplePos="0" relativeHeight="251845632" behindDoc="0" locked="0" layoutInCell="1" allowOverlap="1" wp14:anchorId="79801182" wp14:editId="4E6039B1">
            <wp:simplePos x="0" y="0"/>
            <wp:positionH relativeFrom="column">
              <wp:posOffset>-184736</wp:posOffset>
            </wp:positionH>
            <wp:positionV relativeFrom="paragraph">
              <wp:posOffset>7571</wp:posOffset>
            </wp:positionV>
            <wp:extent cx="4271645" cy="2419350"/>
            <wp:effectExtent l="0" t="0" r="0" b="0"/>
            <wp:wrapSquare wrapText="bothSides"/>
            <wp:docPr id="3620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64892" name=""/>
                    <pic:cNvPicPr/>
                  </pic:nvPicPr>
                  <pic:blipFill>
                    <a:blip r:embed="rId58">
                      <a:extLst>
                        <a:ext uri="{28A0092B-C50C-407E-A947-70E740481C1C}">
                          <a14:useLocalDpi xmlns:a14="http://schemas.microsoft.com/office/drawing/2010/main" val="0"/>
                        </a:ext>
                      </a:extLst>
                    </a:blip>
                    <a:stretch>
                      <a:fillRect/>
                    </a:stretch>
                  </pic:blipFill>
                  <pic:spPr>
                    <a:xfrm>
                      <a:off x="0" y="0"/>
                      <a:ext cx="4271645" cy="2419350"/>
                    </a:xfrm>
                    <a:prstGeom prst="rect">
                      <a:avLst/>
                    </a:prstGeom>
                  </pic:spPr>
                </pic:pic>
              </a:graphicData>
            </a:graphic>
            <wp14:sizeRelH relativeFrom="margin">
              <wp14:pctWidth>0</wp14:pctWidth>
            </wp14:sizeRelH>
            <wp14:sizeRelV relativeFrom="margin">
              <wp14:pctHeight>0</wp14:pctHeight>
            </wp14:sizeRelV>
          </wp:anchor>
        </w:drawing>
      </w:r>
    </w:p>
    <w:p w14:paraId="56258151" w14:textId="3D6208B2" w:rsidR="00574274" w:rsidRDefault="00574274" w:rsidP="00574274">
      <w:pPr>
        <w:rPr>
          <w:rtl/>
        </w:rPr>
      </w:pPr>
    </w:p>
    <w:p w14:paraId="3AA4BD2B" w14:textId="08BB7894" w:rsidR="00574274" w:rsidRDefault="00574274" w:rsidP="00574274">
      <w:pPr>
        <w:rPr>
          <w:rtl/>
        </w:rPr>
      </w:pPr>
    </w:p>
    <w:p w14:paraId="7DD910E1" w14:textId="77777777" w:rsidR="00574274" w:rsidRDefault="00574274" w:rsidP="00574274">
      <w:pPr>
        <w:rPr>
          <w:rtl/>
        </w:rPr>
      </w:pPr>
    </w:p>
    <w:p w14:paraId="170096CF" w14:textId="013FD358" w:rsidR="00574274" w:rsidRPr="00574274" w:rsidRDefault="00574274" w:rsidP="00574274">
      <w:pPr>
        <w:rPr>
          <w:rtl/>
        </w:rPr>
      </w:pPr>
    </w:p>
    <w:p w14:paraId="55F8EDD6" w14:textId="02162888" w:rsidR="00280729" w:rsidRDefault="00280729" w:rsidP="00280729">
      <w:pPr>
        <w:rPr>
          <w:rtl/>
          <w:lang w:bidi="ar-SA"/>
        </w:rPr>
      </w:pPr>
    </w:p>
    <w:p w14:paraId="427EFA3F" w14:textId="63471308" w:rsidR="00280729" w:rsidRDefault="00280729" w:rsidP="00280729">
      <w:pPr>
        <w:rPr>
          <w:rtl/>
          <w:lang w:bidi="ar-SA"/>
        </w:rPr>
      </w:pPr>
    </w:p>
    <w:p w14:paraId="0B92C858" w14:textId="1EDB8ED9" w:rsidR="00137D9E" w:rsidRDefault="00137D9E" w:rsidP="009378D0">
      <w:pPr>
        <w:rPr>
          <w:rtl/>
        </w:rPr>
      </w:pPr>
      <w:r>
        <w:rPr>
          <w:rFonts w:hint="cs"/>
          <w:rtl/>
          <w:lang w:bidi="ar-SA"/>
        </w:rPr>
        <w:t xml:space="preserve">پس از آن این مدل با بهینه ساز آدام و تابع اتلاف </w:t>
      </w:r>
      <w:proofErr w:type="spellStart"/>
      <w:r w:rsidRPr="00137D9E">
        <w:rPr>
          <w:sz w:val="24"/>
          <w:szCs w:val="24"/>
          <w:lang w:bidi="ar-SA"/>
        </w:rPr>
        <w:t>mse</w:t>
      </w:r>
      <w:proofErr w:type="spellEnd"/>
      <w:r>
        <w:rPr>
          <w:rFonts w:hint="cs"/>
          <w:rtl/>
        </w:rPr>
        <w:t xml:space="preserve"> در 50 دسته 50 تایی آموزش داده شده است. همچین قسمت اعتبار سنجی به میزان 20 درصد این داده‌ها در نظر گرفته شده است. </w:t>
      </w:r>
      <w:r>
        <w:t>r2_score</w:t>
      </w:r>
      <w:r>
        <w:rPr>
          <w:rFonts w:hint="cs"/>
          <w:rtl/>
        </w:rPr>
        <w:t xml:space="preserve"> و اتلاف آن پس از آموزش مطابق زیر است. </w:t>
      </w:r>
    </w:p>
    <w:p w14:paraId="76694E3B" w14:textId="6803D75F" w:rsidR="00137D9E" w:rsidRDefault="009378D0" w:rsidP="00280729">
      <w:r w:rsidRPr="00137D9E">
        <w:rPr>
          <w:noProof/>
          <w:rtl/>
        </w:rPr>
        <w:drawing>
          <wp:anchor distT="0" distB="0" distL="114300" distR="114300" simplePos="0" relativeHeight="251846656" behindDoc="0" locked="0" layoutInCell="1" allowOverlap="1" wp14:anchorId="1B7847AD" wp14:editId="766A4EB8">
            <wp:simplePos x="0" y="0"/>
            <wp:positionH relativeFrom="margin">
              <wp:align>right</wp:align>
            </wp:positionH>
            <wp:positionV relativeFrom="paragraph">
              <wp:posOffset>229870</wp:posOffset>
            </wp:positionV>
            <wp:extent cx="5731510" cy="564515"/>
            <wp:effectExtent l="0" t="0" r="2540" b="6985"/>
            <wp:wrapSquare wrapText="bothSides"/>
            <wp:docPr id="138491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8376"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564515"/>
                    </a:xfrm>
                    <a:prstGeom prst="rect">
                      <a:avLst/>
                    </a:prstGeom>
                  </pic:spPr>
                </pic:pic>
              </a:graphicData>
            </a:graphic>
          </wp:anchor>
        </w:drawing>
      </w:r>
    </w:p>
    <w:p w14:paraId="78995EA0" w14:textId="77777777" w:rsidR="009378D0" w:rsidRDefault="009378D0" w:rsidP="00280729"/>
    <w:p w14:paraId="57A8B32D" w14:textId="122D67CB" w:rsidR="009378D0" w:rsidRDefault="007D5D80" w:rsidP="007D5D80">
      <w:pPr>
        <w:jc w:val="both"/>
        <w:rPr>
          <w:rtl/>
        </w:rPr>
      </w:pPr>
      <w:r w:rsidRPr="007D5D80">
        <w:rPr>
          <w:rtl/>
        </w:rPr>
        <w:lastRenderedPageBreak/>
        <w:t xml:space="preserve">بهینه ساز </w:t>
      </w:r>
      <w:r w:rsidRPr="00014029">
        <w:rPr>
          <w:sz w:val="24"/>
          <w:szCs w:val="24"/>
        </w:rPr>
        <w:t>Adam</w:t>
      </w:r>
      <w:r>
        <w:rPr>
          <w:rFonts w:hint="cs"/>
          <w:rtl/>
        </w:rPr>
        <w:t xml:space="preserve"> </w:t>
      </w:r>
      <w:r w:rsidRPr="007D5D80">
        <w:rPr>
          <w:rtl/>
        </w:rPr>
        <w:t>یک</w:t>
      </w:r>
      <w:r>
        <w:rPr>
          <w:rFonts w:hint="cs"/>
          <w:rtl/>
        </w:rPr>
        <w:t xml:space="preserve"> </w:t>
      </w:r>
      <w:r w:rsidRPr="007D5D80">
        <w:rPr>
          <w:rtl/>
        </w:rPr>
        <w:t>الگوریتم بهینه سازی</w:t>
      </w:r>
      <w:r>
        <w:rPr>
          <w:rFonts w:hint="cs"/>
          <w:rtl/>
        </w:rPr>
        <w:t xml:space="preserve"> </w:t>
      </w:r>
      <w:r w:rsidRPr="007D5D80">
        <w:rPr>
          <w:rtl/>
        </w:rPr>
        <w:t>انباشت</w:t>
      </w:r>
      <w:r>
        <w:rPr>
          <w:rFonts w:hint="cs"/>
          <w:rtl/>
        </w:rPr>
        <w:t xml:space="preserve"> </w:t>
      </w:r>
      <w:r w:rsidRPr="007D5D80">
        <w:rPr>
          <w:rtl/>
        </w:rPr>
        <w:t>گرادیان ونسخۀ</w:t>
      </w:r>
      <w:r>
        <w:rPr>
          <w:rFonts w:hint="cs"/>
          <w:rtl/>
        </w:rPr>
        <w:t xml:space="preserve"> </w:t>
      </w:r>
      <w:r w:rsidRPr="007D5D80">
        <w:rPr>
          <w:rtl/>
        </w:rPr>
        <w:t xml:space="preserve">تعمیم یافتۀالگوریتم </w:t>
      </w:r>
      <w:r w:rsidRPr="007D5D80">
        <w:t>SGD</w:t>
      </w:r>
      <w:r w:rsidRPr="007D5D80">
        <w:rPr>
          <w:rtl/>
        </w:rPr>
        <w:t>است</w:t>
      </w:r>
      <w:r>
        <w:rPr>
          <w:rFonts w:hint="cs"/>
          <w:rtl/>
        </w:rPr>
        <w:t xml:space="preserve"> </w:t>
      </w:r>
      <w:r w:rsidRPr="007D5D80">
        <w:rPr>
          <w:rtl/>
        </w:rPr>
        <w:t>که</w:t>
      </w:r>
      <w:r>
        <w:rPr>
          <w:rFonts w:hint="cs"/>
          <w:rtl/>
        </w:rPr>
        <w:t xml:space="preserve"> </w:t>
      </w:r>
      <w:r w:rsidRPr="007D5D80">
        <w:rPr>
          <w:rtl/>
        </w:rPr>
        <w:t>در</w:t>
      </w:r>
      <w:r>
        <w:rPr>
          <w:rFonts w:hint="cs"/>
          <w:rtl/>
        </w:rPr>
        <w:t xml:space="preserve"> </w:t>
      </w:r>
      <w:r w:rsidRPr="007D5D80">
        <w:rPr>
          <w:rtl/>
        </w:rPr>
        <w:t>شبکه های</w:t>
      </w:r>
      <w:r>
        <w:rPr>
          <w:rFonts w:hint="cs"/>
          <w:rtl/>
        </w:rPr>
        <w:t xml:space="preserve"> </w:t>
      </w:r>
      <w:r w:rsidRPr="007D5D80">
        <w:rPr>
          <w:rtl/>
        </w:rPr>
        <w:t>عصبی عمیق به خوبی کارمی کند. این الگوریتم درمقایسه با برخی بهینه</w:t>
      </w:r>
      <w:r>
        <w:rPr>
          <w:rFonts w:hint="cs"/>
          <w:rtl/>
        </w:rPr>
        <w:t xml:space="preserve"> </w:t>
      </w:r>
      <w:r w:rsidRPr="007D5D80">
        <w:rPr>
          <w:rtl/>
        </w:rPr>
        <w:t>سازهای</w:t>
      </w:r>
      <w:r>
        <w:rPr>
          <w:rFonts w:hint="cs"/>
          <w:rtl/>
        </w:rPr>
        <w:t xml:space="preserve"> </w:t>
      </w:r>
      <w:r w:rsidRPr="007D5D80">
        <w:rPr>
          <w:rtl/>
        </w:rPr>
        <w:t>دیگرسرعت</w:t>
      </w:r>
      <w:r>
        <w:rPr>
          <w:rFonts w:hint="cs"/>
          <w:rtl/>
        </w:rPr>
        <w:t xml:space="preserve"> </w:t>
      </w:r>
      <w:r w:rsidRPr="007D5D80">
        <w:rPr>
          <w:rtl/>
        </w:rPr>
        <w:t>هم</w:t>
      </w:r>
      <w:r>
        <w:rPr>
          <w:rFonts w:hint="cs"/>
          <w:rtl/>
        </w:rPr>
        <w:t>‌</w:t>
      </w:r>
      <w:r w:rsidRPr="007D5D80">
        <w:rPr>
          <w:rtl/>
        </w:rPr>
        <w:t>گرایی بالا ودقت</w:t>
      </w:r>
      <w:r>
        <w:rPr>
          <w:rFonts w:hint="cs"/>
          <w:rtl/>
        </w:rPr>
        <w:t xml:space="preserve"> </w:t>
      </w:r>
      <w:r w:rsidRPr="007D5D80">
        <w:rPr>
          <w:rtl/>
        </w:rPr>
        <w:t>بیش تری</w:t>
      </w:r>
      <w:r>
        <w:rPr>
          <w:rFonts w:hint="cs"/>
          <w:rtl/>
        </w:rPr>
        <w:t xml:space="preserve"> </w:t>
      </w:r>
      <w:r w:rsidRPr="007D5D80">
        <w:rPr>
          <w:rtl/>
        </w:rPr>
        <w:t>در</w:t>
      </w:r>
      <w:r>
        <w:rPr>
          <w:rFonts w:hint="cs"/>
          <w:rtl/>
        </w:rPr>
        <w:t xml:space="preserve"> </w:t>
      </w:r>
      <w:r w:rsidRPr="007D5D80">
        <w:rPr>
          <w:rtl/>
        </w:rPr>
        <w:t>پیش بینی</w:t>
      </w:r>
      <w:r>
        <w:rPr>
          <w:rFonts w:hint="cs"/>
          <w:rtl/>
        </w:rPr>
        <w:t>‌</w:t>
      </w:r>
      <w:r w:rsidRPr="007D5D80">
        <w:rPr>
          <w:rtl/>
        </w:rPr>
        <w:t>داده ها دارد</w:t>
      </w:r>
      <w:r>
        <w:rPr>
          <w:rFonts w:hint="cs"/>
          <w:rtl/>
        </w:rPr>
        <w:t xml:space="preserve">. </w:t>
      </w:r>
    </w:p>
    <w:p w14:paraId="0F2FD5D8" w14:textId="19EBF857" w:rsidR="00014029" w:rsidRDefault="00014029" w:rsidP="007D5D80">
      <w:pPr>
        <w:jc w:val="both"/>
        <w:rPr>
          <w:rFonts w:ascii="IRLotus" w:hAnsi="IRLotus"/>
          <w:color w:val="000000"/>
          <w:rtl/>
        </w:rPr>
      </w:pPr>
      <w:r w:rsidRPr="00014029">
        <w:rPr>
          <w:noProof/>
          <w:rtl/>
        </w:rPr>
        <w:drawing>
          <wp:anchor distT="0" distB="0" distL="114300" distR="114300" simplePos="0" relativeHeight="251847680" behindDoc="0" locked="0" layoutInCell="1" allowOverlap="1" wp14:anchorId="2E4FB556" wp14:editId="498C9E4E">
            <wp:simplePos x="0" y="0"/>
            <wp:positionH relativeFrom="margin">
              <wp:align>left</wp:align>
            </wp:positionH>
            <wp:positionV relativeFrom="paragraph">
              <wp:posOffset>1169816</wp:posOffset>
            </wp:positionV>
            <wp:extent cx="2101215" cy="680720"/>
            <wp:effectExtent l="0" t="0" r="0" b="5080"/>
            <wp:wrapSquare wrapText="bothSides"/>
            <wp:docPr id="176097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74182"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01215" cy="680720"/>
                    </a:xfrm>
                    <a:prstGeom prst="rect">
                      <a:avLst/>
                    </a:prstGeom>
                  </pic:spPr>
                </pic:pic>
              </a:graphicData>
            </a:graphic>
            <wp14:sizeRelH relativeFrom="margin">
              <wp14:pctWidth>0</wp14:pctWidth>
            </wp14:sizeRelH>
            <wp14:sizeRelV relativeFrom="margin">
              <wp14:pctHeight>0</wp14:pctHeight>
            </wp14:sizeRelV>
          </wp:anchor>
        </w:drawing>
      </w:r>
      <w:r w:rsidRPr="00014029">
        <w:rPr>
          <w:rFonts w:ascii="IRLotus" w:hAnsi="IRLotus"/>
          <w:color w:val="000000"/>
          <w:rtl/>
        </w:rPr>
        <w:t>تابع اتلاف میانگین مربعات</w:t>
      </w:r>
      <w:r>
        <w:rPr>
          <w:rFonts w:ascii="IRLotus" w:hAnsi="IRLotus" w:hint="cs"/>
          <w:color w:val="000000"/>
          <w:rtl/>
        </w:rPr>
        <w:t xml:space="preserve"> </w:t>
      </w:r>
      <w:r w:rsidRPr="00014029">
        <w:rPr>
          <w:rFonts w:ascii="IRLotus" w:hAnsi="IRLotus"/>
          <w:color w:val="000000"/>
          <w:rtl/>
        </w:rPr>
        <w:t>یکی از معروف ترین توابع اتلاف در مسائل رگرسیون است. این تابع برای اندازه</w:t>
      </w:r>
      <w:r>
        <w:rPr>
          <w:rFonts w:ascii="IRLotus" w:hAnsi="IRLotus" w:hint="cs"/>
          <w:color w:val="000000"/>
          <w:rtl/>
        </w:rPr>
        <w:t xml:space="preserve"> </w:t>
      </w:r>
      <w:r w:rsidRPr="00014029">
        <w:rPr>
          <w:rFonts w:ascii="IRLotus" w:hAnsi="IRLotus"/>
          <w:color w:val="000000"/>
          <w:rtl/>
        </w:rPr>
        <w:t>گیری خطا و اختلاف</w:t>
      </w:r>
      <w:r>
        <w:rPr>
          <w:rFonts w:ascii="IRLotus" w:hAnsi="IRLotus" w:hint="cs"/>
          <w:color w:val="000000"/>
          <w:rtl/>
        </w:rPr>
        <w:t xml:space="preserve"> </w:t>
      </w:r>
      <w:r w:rsidRPr="00014029">
        <w:rPr>
          <w:rFonts w:ascii="IRLotus" w:hAnsi="IRLotus"/>
          <w:color w:val="000000"/>
          <w:rtl/>
        </w:rPr>
        <w:t>پیش بینی ها و مقادیر واقعی استفاده می شود. در این تابع، فاصله بین پیش بینی شده توسط مدل</w:t>
      </w:r>
      <w:r>
        <w:rPr>
          <w:rFonts w:ascii="CMMI7" w:hAnsi="CMMI7" w:hint="cs"/>
          <w:i/>
          <w:iCs/>
          <w:color w:val="000000"/>
          <w:sz w:val="14"/>
          <w:szCs w:val="14"/>
          <w:rtl/>
        </w:rPr>
        <w:t xml:space="preserve"> </w:t>
      </w:r>
      <w:r w:rsidRPr="00014029">
        <w:rPr>
          <w:rFonts w:ascii="IRLotus" w:hAnsi="IRLotus"/>
          <w:color w:val="000000"/>
          <w:rtl/>
        </w:rPr>
        <w:t>و مقدار واقعی داده</w:t>
      </w:r>
      <w:r>
        <w:rPr>
          <w:rFonts w:ascii="CMMI7" w:hAnsi="CMMI7" w:hint="cs"/>
          <w:i/>
          <w:iCs/>
          <w:color w:val="000000"/>
          <w:sz w:val="14"/>
          <w:szCs w:val="14"/>
          <w:rtl/>
        </w:rPr>
        <w:t xml:space="preserve"> </w:t>
      </w:r>
      <w:r w:rsidRPr="00014029">
        <w:rPr>
          <w:rFonts w:ascii="IRLotus" w:hAnsi="IRLotus"/>
          <w:color w:val="000000"/>
          <w:rtl/>
        </w:rPr>
        <w:t>با استفاده از مربع این فاصله محاسبه می شود. سپس میانگین این مربعات برای تمامی داده ها محاسبه می شود. برای</w:t>
      </w:r>
      <w:r>
        <w:rPr>
          <w:rFonts w:ascii="IRLotus" w:hAnsi="IRLotus" w:hint="cs"/>
          <w:color w:val="000000"/>
          <w:rtl/>
        </w:rPr>
        <w:t xml:space="preserve"> </w:t>
      </w:r>
      <w:r>
        <w:rPr>
          <w:rFonts w:ascii="IRLotus" w:hAnsi="IRLotus"/>
          <w:color w:val="000000"/>
        </w:rPr>
        <w:t>n</w:t>
      </w:r>
      <w:r>
        <w:rPr>
          <w:rFonts w:ascii="IRLotus" w:hAnsi="IRLotus" w:hint="cs"/>
          <w:color w:val="000000"/>
          <w:rtl/>
        </w:rPr>
        <w:t xml:space="preserve"> </w:t>
      </w:r>
      <w:r w:rsidRPr="00014029">
        <w:rPr>
          <w:rFonts w:ascii="IRLotus" w:hAnsi="IRLotus"/>
          <w:color w:val="000000"/>
          <w:rtl/>
        </w:rPr>
        <w:t>داده، تابع اتلاف میانگین مربعات به صورت زیر تعریف می شود</w:t>
      </w:r>
      <w:r>
        <w:rPr>
          <w:rFonts w:ascii="IRLotus" w:hAnsi="IRLotus" w:hint="cs"/>
          <w:color w:val="000000"/>
          <w:rtl/>
        </w:rPr>
        <w:t xml:space="preserve">. </w:t>
      </w:r>
    </w:p>
    <w:p w14:paraId="650D9BDD" w14:textId="7AB55788" w:rsidR="00014029" w:rsidRDefault="00014029" w:rsidP="007D5D80">
      <w:pPr>
        <w:jc w:val="both"/>
        <w:rPr>
          <w:rtl/>
        </w:rPr>
      </w:pPr>
    </w:p>
    <w:p w14:paraId="73629618" w14:textId="5FFE506E" w:rsidR="00014029" w:rsidRDefault="00014029" w:rsidP="007D5D80">
      <w:pPr>
        <w:jc w:val="both"/>
        <w:rPr>
          <w:rtl/>
        </w:rPr>
      </w:pPr>
    </w:p>
    <w:p w14:paraId="03971815" w14:textId="77777777" w:rsidR="00014029" w:rsidRDefault="00014029" w:rsidP="000C4981">
      <w:pPr>
        <w:jc w:val="both"/>
        <w:rPr>
          <w:rFonts w:ascii="IRLotus" w:hAnsi="IRLotus"/>
          <w:color w:val="000000"/>
          <w:rtl/>
        </w:rPr>
      </w:pPr>
      <w:r w:rsidRPr="00014029">
        <w:rPr>
          <w:rFonts w:ascii="IRLotus" w:hAnsi="IRLotus"/>
          <w:color w:val="000000"/>
          <w:rtl/>
        </w:rPr>
        <w:t xml:space="preserve">معیار </w:t>
      </w:r>
      <w:r w:rsidRPr="00014029">
        <w:rPr>
          <w:rFonts w:ascii="TimesNewRomanPSMT" w:hAnsi="TimesNewRomanPSMT"/>
          <w:color w:val="000000"/>
          <w:sz w:val="22"/>
          <w:szCs w:val="22"/>
        </w:rPr>
        <w:t xml:space="preserve"> R2 Score </w:t>
      </w:r>
      <w:r w:rsidRPr="00014029">
        <w:rPr>
          <w:rFonts w:ascii="IRLotus" w:hAnsi="IRLotus"/>
          <w:color w:val="000000"/>
          <w:rtl/>
        </w:rPr>
        <w:t>یکی از معیارهای مهم است که در تحلیل رگرسیون استفاده می شود. این</w:t>
      </w:r>
      <w:r>
        <w:rPr>
          <w:rFonts w:ascii="IRLotus" w:hAnsi="IRLotus" w:hint="cs"/>
          <w:color w:val="000000"/>
          <w:rtl/>
        </w:rPr>
        <w:t xml:space="preserve"> </w:t>
      </w:r>
      <w:r w:rsidRPr="00014029">
        <w:rPr>
          <w:rFonts w:ascii="IRLotus" w:hAnsi="IRLotus"/>
          <w:color w:val="000000"/>
          <w:rtl/>
        </w:rPr>
        <w:t>معیار، نشان می دهد که چه میزان از تغییرات متغیر وابسته توسط متغیرهای مستقل قابل پیش بینی است. در واقع،</w:t>
      </w:r>
      <w:r>
        <w:rPr>
          <w:rFonts w:ascii="IRLotus" w:hAnsi="IRLotus" w:hint="cs"/>
          <w:color w:val="000000"/>
          <w:rtl/>
        </w:rPr>
        <w:t xml:space="preserve">    </w:t>
      </w:r>
      <w:r w:rsidRPr="00014029">
        <w:rPr>
          <w:rFonts w:ascii="IRLotus" w:hAnsi="IRLotus"/>
          <w:color w:val="000000"/>
          <w:rtl/>
        </w:rPr>
        <w:t xml:space="preserve"> </w:t>
      </w:r>
      <w:r w:rsidRPr="00014029">
        <w:rPr>
          <w:rFonts w:ascii="TimesNewRomanPSMT" w:hAnsi="TimesNewRomanPSMT"/>
          <w:color w:val="000000"/>
          <w:sz w:val="22"/>
          <w:szCs w:val="22"/>
        </w:rPr>
        <w:t>R2 Score</w:t>
      </w:r>
      <w:r>
        <w:rPr>
          <w:rFonts w:ascii="IRLotus" w:hAnsi="IRLotus" w:hint="cs"/>
          <w:color w:val="000000"/>
          <w:rtl/>
        </w:rPr>
        <w:t xml:space="preserve">  بین </w:t>
      </w:r>
      <w:r w:rsidRPr="00014029">
        <w:rPr>
          <w:rFonts w:ascii="IRLotus" w:hAnsi="IRLotus"/>
          <w:color w:val="000000"/>
          <w:rtl/>
        </w:rPr>
        <w:t>۰تا ۱</w:t>
      </w:r>
      <w:r>
        <w:rPr>
          <w:rFonts w:ascii="IRLotus" w:hAnsi="IRLotus" w:hint="cs"/>
          <w:color w:val="000000"/>
          <w:rtl/>
        </w:rPr>
        <w:t xml:space="preserve"> قرار </w:t>
      </w:r>
      <w:r w:rsidRPr="00014029">
        <w:rPr>
          <w:rFonts w:ascii="IRLotus" w:hAnsi="IRLotus"/>
          <w:color w:val="000000"/>
          <w:rtl/>
        </w:rPr>
        <w:t>می گیرد و نشان می دهد که چه میزان از تغییرات متغیر وابسته توسط متغیرهای مستقل مورد پوشش قرار گرفته است</w:t>
      </w:r>
      <w:r w:rsidRPr="00014029">
        <w:rPr>
          <w:rFonts w:ascii="IRLotus" w:hAnsi="IRLotus"/>
          <w:color w:val="000000"/>
        </w:rPr>
        <w:t>.</w:t>
      </w:r>
      <w:r>
        <w:rPr>
          <w:rFonts w:ascii="IRLotus" w:hAnsi="IRLotus" w:hint="cs"/>
          <w:color w:val="000000"/>
          <w:rtl/>
        </w:rPr>
        <w:t xml:space="preserve"> </w:t>
      </w:r>
      <w:r w:rsidRPr="00014029">
        <w:rPr>
          <w:rFonts w:ascii="IRLotus" w:hAnsi="IRLotus"/>
          <w:color w:val="000000"/>
          <w:rtl/>
        </w:rPr>
        <w:t xml:space="preserve">عدد صفر به معنای عدم توانایی مدل در پیش بینی و عدد یک به معنای پیش بینی دقیق تمامی مقادیر است. </w:t>
      </w:r>
    </w:p>
    <w:p w14:paraId="10EC8447" w14:textId="76A8B3B9" w:rsidR="00014029" w:rsidRDefault="00014029" w:rsidP="000C4981">
      <w:pPr>
        <w:jc w:val="both"/>
        <w:rPr>
          <w:rtl/>
        </w:rPr>
      </w:pPr>
      <w:bookmarkStart w:id="26" w:name="_Toc153751328"/>
      <w:r>
        <w:rPr>
          <w:rFonts w:hint="cs"/>
          <w:rtl/>
        </w:rPr>
        <w:t xml:space="preserve">هر چه مقدار این معیار بیشتر باشد بهتر است و به این معنی است که مدل با ویژگی‌های در نظر گرفته شده، مناسب است و اگر مقدار آن کم باشد باید ویژگی های در نظر گرفته شده دوباره برسی شود. </w:t>
      </w:r>
    </w:p>
    <w:p w14:paraId="5D5C9733" w14:textId="22277AC9" w:rsidR="00105B58" w:rsidRDefault="000C4981" w:rsidP="00105B58">
      <w:pPr>
        <w:jc w:val="both"/>
        <w:rPr>
          <w:rFonts w:ascii="IRLotus" w:hAnsi="IRLotus"/>
          <w:color w:val="000000"/>
          <w:rtl/>
        </w:rPr>
      </w:pPr>
      <w:r>
        <w:rPr>
          <w:noProof/>
        </w:rPr>
        <w:drawing>
          <wp:anchor distT="0" distB="0" distL="114300" distR="114300" simplePos="0" relativeHeight="251848704" behindDoc="0" locked="0" layoutInCell="1" allowOverlap="1" wp14:anchorId="633C2A9A" wp14:editId="135BF113">
            <wp:simplePos x="0" y="0"/>
            <wp:positionH relativeFrom="margin">
              <wp:posOffset>-237392</wp:posOffset>
            </wp:positionH>
            <wp:positionV relativeFrom="paragraph">
              <wp:posOffset>901798</wp:posOffset>
            </wp:positionV>
            <wp:extent cx="2974975" cy="2200275"/>
            <wp:effectExtent l="0" t="0" r="0" b="9525"/>
            <wp:wrapSquare wrapText="bothSides"/>
            <wp:docPr id="132510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497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0752" behindDoc="0" locked="0" layoutInCell="1" allowOverlap="1" wp14:anchorId="7EC09520" wp14:editId="5101ADF6">
                <wp:simplePos x="0" y="0"/>
                <wp:positionH relativeFrom="column">
                  <wp:posOffset>0</wp:posOffset>
                </wp:positionH>
                <wp:positionV relativeFrom="paragraph">
                  <wp:posOffset>3053715</wp:posOffset>
                </wp:positionV>
                <wp:extent cx="2974975" cy="635"/>
                <wp:effectExtent l="0" t="0" r="0" b="0"/>
                <wp:wrapSquare wrapText="bothSides"/>
                <wp:docPr id="1022300674" name="Text Box 1"/>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450B82E4" w14:textId="5E56D83F" w:rsidR="000C4981" w:rsidRPr="000478F4" w:rsidRDefault="000C4981" w:rsidP="000C4981">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E502EA">
                              <w:rPr>
                                <w:noProof/>
                                <w:rtl/>
                              </w:rPr>
                              <w:t>4</w:t>
                            </w:r>
                            <w:r>
                              <w:rPr>
                                <w:rtl/>
                              </w:rPr>
                              <w:fldChar w:fldCharType="end"/>
                            </w:r>
                            <w:r>
                              <w:rPr>
                                <w:rFonts w:hint="cs"/>
                                <w:rtl/>
                              </w:rPr>
                              <w:t xml:space="preserve">) نمودار اتلاف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09520" id="_x0000_s1037" type="#_x0000_t202" style="position:absolute;left:0;text-align:left;margin-left:0;margin-top:240.45pt;width:234.2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1KzGwIAAEAEAAAOAAAAZHJzL2Uyb0RvYy54bWysU01v2zAMvQ/YfxB0X5xk61cQp8hSZBgQ&#10;tAXSoWdFlmMBsqhRSuzs14+S7WTrdhp2kWmSIvXeI+f3bW3YUaHXYHM+GY05U1ZCoe0+599e1h9u&#10;OfNB2EIYsCrnJ+X5/eL9u3njZmoKFZhCIaMi1s8al/MqBDfLMi8rVQs/AqcsBUvAWgT6xX1WoGio&#10;em2y6Xh8nTWAhUOQynvyPnRBvkj1y1LJ8FSWXgVmck5vC+nEdO7imS3mYrZH4Sot+2eIf3hFLbSl&#10;pudSDyIIdkD9R6laSwQPZRhJqDMoSy1VwkBoJuM3aLaVcCphIXK8O9Pk/19Z+Xjcumdkof0MLQkY&#10;CWmcn3lyRjxtiXX80ksZxYnC05k21QYmyTm9u/l0d3PFmaTY9cerWCO7XHXowxcFNYtGzpE0SVSJ&#10;48aHLnVIiZ08GF2stTHxJwZWBtlRkH5NpYPqi/+WZWzMtRBvdQWjJ7vgiFZody3TBWE8g9xBcSLs&#10;CN1YeCfXmhpuhA/PAmkOCC7NdniiozTQ5Bx6i7MK8Mff/DGf5KEoZw3NVc7994NAxZn5akm4OISD&#10;gYOxGwx7qFdAUCe0NU4mky5gMINZItSvNPLL2IVCwkrqlfMwmKvQTTetjFTLZUqiUXMibOzWyVh6&#10;IPalfRXoelkCqfkIw8SJ2Rt1utykj1seAlGdpIvEdiz2fNOYJvH7lYp78Ot/yros/uInAAAA//8D&#10;AFBLAwQUAAYACAAAACEACT08bN8AAAAIAQAADwAAAGRycy9kb3ducmV2LnhtbEyPwU7DMBBE70j8&#10;g7VIXBC1CyEKIU5VVXCAS0XohZsbb+NAvI5spw1/j3uC4+ysZt5Uq9kO7Ig+9I4kLBcCGFLrdE+d&#10;hN3Hy20BLERFWg2OUMIPBljVlxeVKrU70Tsem9ixFEKhVBJMjGPJeWgNWhUWbkRK3sF5q2KSvuPa&#10;q1MKtwO/EyLnVvWUGowacWOw/W4mK2GbfW7NzXR4fltn9/51N23yr66R8vpqXj8BizjHv2c44yd0&#10;qBPT3k2kAxskpCFRQlaIR2DJzvLiAdj+fFkK4HXF/w+ofwEAAP//AwBQSwECLQAUAAYACAAAACEA&#10;toM4kv4AAADhAQAAEwAAAAAAAAAAAAAAAAAAAAAAW0NvbnRlbnRfVHlwZXNdLnhtbFBLAQItABQA&#10;BgAIAAAAIQA4/SH/1gAAAJQBAAALAAAAAAAAAAAAAAAAAC8BAABfcmVscy8ucmVsc1BLAQItABQA&#10;BgAIAAAAIQAt11KzGwIAAEAEAAAOAAAAAAAAAAAAAAAAAC4CAABkcnMvZTJvRG9jLnhtbFBLAQIt&#10;ABQABgAIAAAAIQAJPTxs3wAAAAgBAAAPAAAAAAAAAAAAAAAAAHUEAABkcnMvZG93bnJldi54bWxQ&#10;SwUGAAAAAAQABADzAAAAgQUAAAAA&#10;" stroked="f">
                <v:textbox style="mso-fit-shape-to-text:t" inset="0,0,0,0">
                  <w:txbxContent>
                    <w:p w14:paraId="450B82E4" w14:textId="5E56D83F" w:rsidR="000C4981" w:rsidRPr="000478F4" w:rsidRDefault="000C4981" w:rsidP="000C4981">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E502EA">
                        <w:rPr>
                          <w:noProof/>
                          <w:rtl/>
                        </w:rPr>
                        <w:t>4</w:t>
                      </w:r>
                      <w:r>
                        <w:rPr>
                          <w:rtl/>
                        </w:rPr>
                        <w:fldChar w:fldCharType="end"/>
                      </w:r>
                      <w:r>
                        <w:rPr>
                          <w:rFonts w:hint="cs"/>
                          <w:rtl/>
                        </w:rPr>
                        <w:t xml:space="preserve">) نمودار اتلاف </w:t>
                      </w:r>
                    </w:p>
                  </w:txbxContent>
                </v:textbox>
                <w10:wrap type="square"/>
              </v:shape>
            </w:pict>
          </mc:Fallback>
        </mc:AlternateContent>
      </w:r>
      <w:r w:rsidR="00014029">
        <w:rPr>
          <w:rFonts w:hint="cs"/>
          <w:rtl/>
        </w:rPr>
        <w:t xml:space="preserve">نتایج حاصل از آموزش </w:t>
      </w:r>
      <w:r w:rsidR="00014029" w:rsidRPr="00014029">
        <w:rPr>
          <w:rFonts w:ascii="TimesNewRomanPSMT" w:hAnsi="TimesNewRomanPSMT"/>
          <w:color w:val="000000"/>
          <w:sz w:val="22"/>
          <w:szCs w:val="22"/>
        </w:rPr>
        <w:t>R2 Score</w:t>
      </w:r>
      <w:r w:rsidR="00014029">
        <w:rPr>
          <w:rFonts w:ascii="IRLotus" w:hAnsi="IRLotus" w:hint="cs"/>
          <w:color w:val="000000"/>
          <w:rtl/>
        </w:rPr>
        <w:t xml:space="preserve"> برابر 0.44 را گزارش می‌دهد که به نشان می‌دهد وابستگی قیمت به این ویژگی ها آنقدر نیست که بتوان پیشبینی دقیقی داشت ولی پیش بینی انجام شده </w:t>
      </w:r>
      <w:r>
        <w:rPr>
          <w:rFonts w:ascii="IRLotus" w:hAnsi="IRLotus" w:hint="cs"/>
          <w:color w:val="000000"/>
          <w:rtl/>
        </w:rPr>
        <w:t>تا حدی نزدی</w:t>
      </w:r>
      <w:r w:rsidR="00105B58">
        <w:rPr>
          <w:rFonts w:ascii="IRLotus" w:hAnsi="IRLotus" w:hint="cs"/>
          <w:color w:val="000000"/>
          <w:rtl/>
        </w:rPr>
        <w:t xml:space="preserve">ک   </w:t>
      </w:r>
      <w:r>
        <w:rPr>
          <w:rFonts w:ascii="IRLotus" w:hAnsi="IRLotus" w:hint="cs"/>
          <w:color w:val="000000"/>
          <w:rtl/>
        </w:rPr>
        <w:t xml:space="preserve"> خواهد بود. </w:t>
      </w:r>
    </w:p>
    <w:p w14:paraId="35289AED" w14:textId="0B4A2499" w:rsidR="000C4981" w:rsidRDefault="000C4981" w:rsidP="000C4981">
      <w:pPr>
        <w:jc w:val="both"/>
        <w:rPr>
          <w:rFonts w:ascii="IRLotus" w:hAnsi="IRLotus"/>
          <w:color w:val="000000"/>
          <w:rtl/>
        </w:rPr>
      </w:pPr>
      <w:r>
        <w:rPr>
          <w:rFonts w:ascii="IRLotus" w:hAnsi="IRLotus" w:hint="cs"/>
          <w:color w:val="000000"/>
          <w:rtl/>
        </w:rPr>
        <w:t>نمودار  نمودار اتلاف حاصل از آموزش است. اتلاف در ابتدای آموزش زیاد است و با آموزش مدل کاهش یافته و ثا</w:t>
      </w:r>
      <w:r w:rsidR="00105B58">
        <w:rPr>
          <w:rFonts w:ascii="IRLotus" w:hAnsi="IRLotus" w:hint="cs"/>
          <w:color w:val="000000"/>
          <w:rtl/>
        </w:rPr>
        <w:t>ب</w:t>
      </w:r>
      <w:r>
        <w:rPr>
          <w:rFonts w:ascii="IRLotus" w:hAnsi="IRLotus" w:hint="cs"/>
          <w:color w:val="000000"/>
          <w:rtl/>
        </w:rPr>
        <w:t xml:space="preserve">ت می‌شود. داده‌های اعتبار سنجی نیز وضعیت مشابهی دارند که نشان دهنده روند صحیح آموزش است. </w:t>
      </w:r>
    </w:p>
    <w:p w14:paraId="506B954A" w14:textId="77777777" w:rsidR="000C4981" w:rsidRDefault="000C4981" w:rsidP="00014029">
      <w:pPr>
        <w:rPr>
          <w:rtl/>
        </w:rPr>
      </w:pPr>
    </w:p>
    <w:p w14:paraId="5D886C60" w14:textId="77777777" w:rsidR="000C4981" w:rsidRDefault="000C4981" w:rsidP="00014029">
      <w:pPr>
        <w:rPr>
          <w:rtl/>
        </w:rPr>
      </w:pPr>
    </w:p>
    <w:p w14:paraId="0C47F6D9" w14:textId="4572B0D8" w:rsidR="000C4981" w:rsidRDefault="000C4981" w:rsidP="00105B58">
      <w:pPr>
        <w:ind w:firstLine="0"/>
        <w:jc w:val="both"/>
        <w:rPr>
          <w:rtl/>
        </w:rPr>
      </w:pPr>
      <w:r>
        <w:rPr>
          <w:rFonts w:hint="cs"/>
          <w:rtl/>
        </w:rPr>
        <w:lastRenderedPageBreak/>
        <w:t>حال داده‌های تست به مدل داده شده است. شکل 6 نشان دهنده پیش بینی و مقادیر صحیح این داده‌ها است</w:t>
      </w:r>
      <w:r w:rsidR="006E4428">
        <w:t>.</w:t>
      </w:r>
    </w:p>
    <w:p w14:paraId="38B2C501" w14:textId="5BF71A25" w:rsidR="000C4981" w:rsidRDefault="00105B58" w:rsidP="00014029">
      <w:pPr>
        <w:rPr>
          <w:rtl/>
        </w:rPr>
      </w:pPr>
      <w:r>
        <w:rPr>
          <w:noProof/>
        </w:rPr>
        <w:drawing>
          <wp:anchor distT="0" distB="0" distL="114300" distR="114300" simplePos="0" relativeHeight="251851776" behindDoc="0" locked="0" layoutInCell="1" allowOverlap="1" wp14:anchorId="49CD3F77" wp14:editId="31B2E8D1">
            <wp:simplePos x="0" y="0"/>
            <wp:positionH relativeFrom="margin">
              <wp:align>left</wp:align>
            </wp:positionH>
            <wp:positionV relativeFrom="paragraph">
              <wp:posOffset>53004</wp:posOffset>
            </wp:positionV>
            <wp:extent cx="3791585" cy="3060065"/>
            <wp:effectExtent l="0" t="0" r="0" b="6985"/>
            <wp:wrapSquare wrapText="bothSides"/>
            <wp:docPr id="957390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1585" cy="3060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C2C60B" w14:textId="703401EF" w:rsidR="000C4981" w:rsidRDefault="000C4981" w:rsidP="00014029">
      <w:pPr>
        <w:rPr>
          <w:rtl/>
        </w:rPr>
      </w:pPr>
    </w:p>
    <w:p w14:paraId="1C09F9AE" w14:textId="77777777" w:rsidR="000C4981" w:rsidRDefault="000C4981" w:rsidP="00014029">
      <w:pPr>
        <w:rPr>
          <w:rtl/>
        </w:rPr>
      </w:pPr>
    </w:p>
    <w:p w14:paraId="426A35D6" w14:textId="5B1D3C15" w:rsidR="000C4981" w:rsidRDefault="000C4981" w:rsidP="00014029"/>
    <w:p w14:paraId="520E22A6" w14:textId="77777777" w:rsidR="006E4428" w:rsidRDefault="006E4428" w:rsidP="00014029">
      <w:pPr>
        <w:rPr>
          <w:rtl/>
        </w:rPr>
      </w:pPr>
    </w:p>
    <w:p w14:paraId="60EA4ADB" w14:textId="77777777" w:rsidR="00105B58" w:rsidRDefault="00105B58" w:rsidP="00014029">
      <w:pPr>
        <w:rPr>
          <w:rtl/>
        </w:rPr>
      </w:pPr>
    </w:p>
    <w:p w14:paraId="0D937B37" w14:textId="77777777" w:rsidR="00105B58" w:rsidRDefault="00105B58" w:rsidP="00014029">
      <w:pPr>
        <w:rPr>
          <w:rtl/>
        </w:rPr>
      </w:pPr>
    </w:p>
    <w:p w14:paraId="3E04CB98" w14:textId="01ABB608" w:rsidR="000C4981" w:rsidRDefault="000C4981" w:rsidP="00105B58">
      <w:pPr>
        <w:ind w:firstLine="0"/>
        <w:rPr>
          <w:rtl/>
        </w:rPr>
      </w:pPr>
    </w:p>
    <w:p w14:paraId="2F909111" w14:textId="3373153E" w:rsidR="00105B58" w:rsidRDefault="00105B58" w:rsidP="00105B58">
      <w:pPr>
        <w:ind w:firstLine="0"/>
        <w:rPr>
          <w:rtl/>
        </w:rPr>
      </w:pPr>
      <w:r>
        <w:rPr>
          <w:noProof/>
        </w:rPr>
        <mc:AlternateContent>
          <mc:Choice Requires="wps">
            <w:drawing>
              <wp:anchor distT="0" distB="0" distL="114300" distR="114300" simplePos="0" relativeHeight="251853824" behindDoc="0" locked="0" layoutInCell="1" allowOverlap="1" wp14:anchorId="4BB5DEA5" wp14:editId="6102B82D">
                <wp:simplePos x="0" y="0"/>
                <wp:positionH relativeFrom="margin">
                  <wp:align>left</wp:align>
                </wp:positionH>
                <wp:positionV relativeFrom="paragraph">
                  <wp:posOffset>109669</wp:posOffset>
                </wp:positionV>
                <wp:extent cx="3791585" cy="635"/>
                <wp:effectExtent l="0" t="0" r="0" b="0"/>
                <wp:wrapSquare wrapText="bothSides"/>
                <wp:docPr id="26483709" name="Text Box 1"/>
                <wp:cNvGraphicFramePr/>
                <a:graphic xmlns:a="http://schemas.openxmlformats.org/drawingml/2006/main">
                  <a:graphicData uri="http://schemas.microsoft.com/office/word/2010/wordprocessingShape">
                    <wps:wsp>
                      <wps:cNvSpPr txBox="1"/>
                      <wps:spPr>
                        <a:xfrm>
                          <a:off x="0" y="0"/>
                          <a:ext cx="3791585" cy="635"/>
                        </a:xfrm>
                        <a:prstGeom prst="rect">
                          <a:avLst/>
                        </a:prstGeom>
                        <a:solidFill>
                          <a:prstClr val="white"/>
                        </a:solidFill>
                        <a:ln>
                          <a:noFill/>
                        </a:ln>
                      </wps:spPr>
                      <wps:txbx>
                        <w:txbxContent>
                          <w:p w14:paraId="651AE6FA" w14:textId="13B3C2FA" w:rsidR="000C4981" w:rsidRPr="00951298" w:rsidRDefault="000C4981" w:rsidP="000C4981">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6</w:t>
                            </w:r>
                            <w:r>
                              <w:rPr>
                                <w:rtl/>
                              </w:rPr>
                              <w:fldChar w:fldCharType="end"/>
                            </w:r>
                            <w:r>
                              <w:rPr>
                                <w:rFonts w:hint="cs"/>
                                <w:rtl/>
                              </w:rPr>
                              <w:t xml:space="preserve">) داده‌های تست و پیش بینی آن‌ها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5DEA5" id="_x0000_s1038" type="#_x0000_t202" style="position:absolute;left:0;text-align:left;margin-left:0;margin-top:8.65pt;width:298.55pt;height:.05pt;z-index:251853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VqGwIAAEAEAAAOAAAAZHJzL2Uyb0RvYy54bWysU8Fu2zAMvQ/YPwi6L05SpO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t58/DSZ3c04kxS7vZn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XCc6Z94AAAAGAQAADwAAAGRycy9kb3ducmV2LnhtbEyPwU7DMBBE70j8&#10;g7VIXBB1SkNbQpyqquAAl4rQS29uvI0D8TqKnTb8PdsTHGdmNfM2X42uFSfsQ+NJwXSSgECqvGmo&#10;VrD7fL1fgghRk9GtJ1TwgwFWxfVVrjPjz/SBpzLWgksoZFqBjbHLpAyVRafDxHdInB1973Rk2dfS&#10;9PrM5a6VD0kyl043xAtWd7ixWH2Xg1OwTfdbezccX97X6ax/2w2b+VddKnV7M66fQUQc498xXPAZ&#10;HQpmOviBTBCtAn4ksruYgeD08WkxBXG4GCnIIpf/8YtfAAAA//8DAFBLAQItABQABgAIAAAAIQC2&#10;gziS/gAAAOEBAAATAAAAAAAAAAAAAAAAAAAAAABbQ29udGVudF9UeXBlc10ueG1sUEsBAi0AFAAG&#10;AAgAAAAhADj9If/WAAAAlAEAAAsAAAAAAAAAAAAAAAAALwEAAF9yZWxzLy5yZWxzUEsBAi0AFAAG&#10;AAgAAAAhALEBZWobAgAAQAQAAA4AAAAAAAAAAAAAAAAALgIAAGRycy9lMm9Eb2MueG1sUEsBAi0A&#10;FAAGAAgAAAAhAFwnOmfeAAAABgEAAA8AAAAAAAAAAAAAAAAAdQQAAGRycy9kb3ducmV2LnhtbFBL&#10;BQYAAAAABAAEAPMAAACABQAAAAA=&#10;" stroked="f">
                <v:textbox style="mso-fit-shape-to-text:t" inset="0,0,0,0">
                  <w:txbxContent>
                    <w:p w14:paraId="651AE6FA" w14:textId="13B3C2FA" w:rsidR="000C4981" w:rsidRPr="00951298" w:rsidRDefault="000C4981" w:rsidP="000C4981">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6</w:t>
                      </w:r>
                      <w:r>
                        <w:rPr>
                          <w:rtl/>
                        </w:rPr>
                        <w:fldChar w:fldCharType="end"/>
                      </w:r>
                      <w:r>
                        <w:rPr>
                          <w:rFonts w:hint="cs"/>
                          <w:rtl/>
                        </w:rPr>
                        <w:t xml:space="preserve">) داده‌های تست و پیش بینی آن‌ها </w:t>
                      </w:r>
                    </w:p>
                  </w:txbxContent>
                </v:textbox>
                <w10:wrap type="square" anchorx="margin"/>
              </v:shape>
            </w:pict>
          </mc:Fallback>
        </mc:AlternateContent>
      </w:r>
    </w:p>
    <w:p w14:paraId="33E33372" w14:textId="4730FC60" w:rsidR="000C4981" w:rsidRDefault="000C4981" w:rsidP="00014029"/>
    <w:p w14:paraId="33D8F7A2" w14:textId="0711160A" w:rsidR="007D6969" w:rsidRDefault="007D6969" w:rsidP="007D6969">
      <w:pPr>
        <w:pStyle w:val="Heading2"/>
        <w:rPr>
          <w:rtl/>
          <w:lang w:bidi="ar-SA"/>
        </w:rPr>
      </w:pPr>
      <w:r>
        <w:rPr>
          <w:rFonts w:hint="cs"/>
          <w:rtl/>
          <w:lang w:bidi="ar-SA"/>
        </w:rPr>
        <w:t>7. تغییر بهینه ساز و تابع اتلاف</w:t>
      </w:r>
      <w:bookmarkEnd w:id="26"/>
    </w:p>
    <w:p w14:paraId="24A9230A" w14:textId="4893D60B" w:rsidR="007D6969" w:rsidRDefault="000E6917" w:rsidP="00105B58">
      <w:pPr>
        <w:jc w:val="both"/>
        <w:rPr>
          <w:rFonts w:ascii="IRLotus" w:hAnsi="IRLotus"/>
          <w:color w:val="000000"/>
          <w:rtl/>
        </w:rPr>
      </w:pPr>
      <w:r w:rsidRPr="000E6917">
        <w:rPr>
          <w:rFonts w:ascii="TimesNewRomanPS-BoldMT" w:hAnsi="TimesNewRomanPS-BoldMT"/>
          <w:color w:val="000000"/>
          <w:sz w:val="24"/>
          <w:szCs w:val="24"/>
        </w:rPr>
        <w:t xml:space="preserve"> Mean Absolute Error Loss </w:t>
      </w:r>
      <w:r w:rsidRPr="000E6917">
        <w:rPr>
          <w:rFonts w:ascii="IRLotus" w:hAnsi="IRLotus"/>
          <w:color w:val="000000"/>
          <w:rtl/>
        </w:rPr>
        <w:t>نیز یکی دیگر از توابع اتلاف معمول در مسائل</w:t>
      </w:r>
      <w:r>
        <w:rPr>
          <w:rFonts w:ascii="IRLotus" w:hAnsi="IRLotus"/>
          <w:color w:val="000000"/>
        </w:rPr>
        <w:t xml:space="preserve"> </w:t>
      </w:r>
      <w:r w:rsidRPr="000E6917">
        <w:rPr>
          <w:rFonts w:ascii="IRLotus" w:hAnsi="IRLotus"/>
          <w:color w:val="000000"/>
          <w:rtl/>
        </w:rPr>
        <w:t>رگرسیون است. در این تابع، فاصله بین پیش بینی شده توسط مدل</w:t>
      </w:r>
      <w:r>
        <w:rPr>
          <w:rFonts w:ascii="CMMI7" w:hAnsi="CMMI7"/>
          <w:i/>
          <w:iCs/>
          <w:color w:val="000000"/>
          <w:sz w:val="14"/>
          <w:szCs w:val="14"/>
        </w:rPr>
        <w:t xml:space="preserve"> </w:t>
      </w:r>
      <w:r w:rsidRPr="000E6917">
        <w:rPr>
          <w:rFonts w:ascii="IRLotus" w:hAnsi="IRLotus"/>
          <w:color w:val="000000"/>
          <w:rtl/>
        </w:rPr>
        <w:t>و مقدار واقعی داده</w:t>
      </w:r>
      <w:r w:rsidRPr="000E6917">
        <w:rPr>
          <w:rFonts w:ascii="IRLotus" w:hAnsi="IRLotus"/>
          <w:color w:val="000000"/>
        </w:rPr>
        <w:t xml:space="preserve"> </w:t>
      </w:r>
      <w:r w:rsidRPr="000E6917">
        <w:rPr>
          <w:rFonts w:ascii="IRLotus" w:hAnsi="IRLotus"/>
          <w:color w:val="000000"/>
          <w:rtl/>
        </w:rPr>
        <w:t>با استفاده از مقدار مطلق</w:t>
      </w:r>
      <w:r>
        <w:rPr>
          <w:rFonts w:ascii="IRLotus" w:hAnsi="IRLotus"/>
          <w:color w:val="000000"/>
        </w:rPr>
        <w:t xml:space="preserve"> </w:t>
      </w:r>
      <w:r w:rsidRPr="000E6917">
        <w:rPr>
          <w:rFonts w:ascii="IRLotus" w:hAnsi="IRLotus"/>
          <w:color w:val="000000"/>
          <w:rtl/>
        </w:rPr>
        <w:t>این فاصله محاسبه می شود. سپس میانگین این فواصل مطلق برای</w:t>
      </w:r>
      <w:r>
        <w:rPr>
          <w:rFonts w:ascii="IRLotus" w:hAnsi="IRLotus"/>
          <w:color w:val="000000"/>
        </w:rPr>
        <w:t xml:space="preserve"> </w:t>
      </w:r>
      <w:r w:rsidRPr="000E6917">
        <w:rPr>
          <w:rFonts w:ascii="IRLotus" w:hAnsi="IRLotus"/>
          <w:color w:val="000000"/>
          <w:rtl/>
        </w:rPr>
        <w:t>تمامی داده</w:t>
      </w:r>
      <w:r>
        <w:rPr>
          <w:rFonts w:ascii="IRLotus" w:hAnsi="IRLotus" w:hint="cs"/>
          <w:color w:val="000000"/>
          <w:rtl/>
        </w:rPr>
        <w:t>‌</w:t>
      </w:r>
      <w:r w:rsidRPr="000E6917">
        <w:rPr>
          <w:rFonts w:ascii="IRLotus" w:hAnsi="IRLotus"/>
          <w:color w:val="000000"/>
          <w:rtl/>
        </w:rPr>
        <w:t>ها محاسبه می شود. برای</w:t>
      </w:r>
      <w:r w:rsidRPr="000E6917">
        <w:rPr>
          <w:rFonts w:ascii="IRLotus" w:hAnsi="IRLotus"/>
          <w:color w:val="000000"/>
        </w:rPr>
        <w:t xml:space="preserve"> n</w:t>
      </w:r>
      <w:r w:rsidRPr="000E6917">
        <w:rPr>
          <w:rFonts w:ascii="IRLotus" w:hAnsi="IRLotus"/>
          <w:color w:val="000000"/>
          <w:rtl/>
        </w:rPr>
        <w:t xml:space="preserve">داده، تابع </w:t>
      </w:r>
      <w:r>
        <w:rPr>
          <w:rFonts w:ascii="IRLotus" w:hAnsi="IRLotus" w:hint="cs"/>
          <w:color w:val="000000"/>
          <w:rtl/>
        </w:rPr>
        <w:t xml:space="preserve">این </w:t>
      </w:r>
      <w:r w:rsidRPr="000E6917">
        <w:rPr>
          <w:rFonts w:ascii="IRLotus" w:hAnsi="IRLotus"/>
          <w:color w:val="000000"/>
          <w:rtl/>
        </w:rPr>
        <w:t>اتلا</w:t>
      </w:r>
      <w:r>
        <w:rPr>
          <w:rFonts w:ascii="IRLotus" w:hAnsi="IRLotus" w:hint="cs"/>
          <w:color w:val="000000"/>
          <w:rtl/>
        </w:rPr>
        <w:t xml:space="preserve">ف </w:t>
      </w:r>
      <w:r w:rsidRPr="000E6917">
        <w:rPr>
          <w:rFonts w:ascii="IRLotus" w:hAnsi="IRLotus"/>
          <w:color w:val="000000"/>
          <w:rtl/>
        </w:rPr>
        <w:t>به صورت زیر تعریف می شود</w:t>
      </w:r>
      <w:r>
        <w:rPr>
          <w:rFonts w:ascii="IRLotus" w:hAnsi="IRLotus" w:hint="cs"/>
          <w:color w:val="000000"/>
          <w:rtl/>
        </w:rPr>
        <w:t>.</w:t>
      </w:r>
    </w:p>
    <w:p w14:paraId="5F484456" w14:textId="22848CE7" w:rsidR="000E6917" w:rsidRPr="007D6969" w:rsidRDefault="000E6917" w:rsidP="007D6969">
      <w:pPr>
        <w:rPr>
          <w:rtl/>
          <w:lang w:bidi="ar-SA"/>
        </w:rPr>
      </w:pPr>
      <w:r w:rsidRPr="000E6917">
        <w:rPr>
          <w:noProof/>
          <w:rtl/>
          <w:lang w:bidi="ar-SA"/>
        </w:rPr>
        <w:drawing>
          <wp:anchor distT="0" distB="0" distL="114300" distR="114300" simplePos="0" relativeHeight="251854848" behindDoc="0" locked="0" layoutInCell="1" allowOverlap="1" wp14:anchorId="7D4A7451" wp14:editId="5E6562BE">
            <wp:simplePos x="0" y="0"/>
            <wp:positionH relativeFrom="margin">
              <wp:align>left</wp:align>
            </wp:positionH>
            <wp:positionV relativeFrom="paragraph">
              <wp:posOffset>2706</wp:posOffset>
            </wp:positionV>
            <wp:extent cx="1478915" cy="535940"/>
            <wp:effectExtent l="0" t="0" r="6985" b="0"/>
            <wp:wrapSquare wrapText="bothSides"/>
            <wp:docPr id="47765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54385"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78915" cy="535940"/>
                    </a:xfrm>
                    <a:prstGeom prst="rect">
                      <a:avLst/>
                    </a:prstGeom>
                  </pic:spPr>
                </pic:pic>
              </a:graphicData>
            </a:graphic>
            <wp14:sizeRelH relativeFrom="margin">
              <wp14:pctWidth>0</wp14:pctWidth>
            </wp14:sizeRelH>
            <wp14:sizeRelV relativeFrom="margin">
              <wp14:pctHeight>0</wp14:pctHeight>
            </wp14:sizeRelV>
          </wp:anchor>
        </w:drawing>
      </w:r>
    </w:p>
    <w:p w14:paraId="5126D20E" w14:textId="7E190FEA" w:rsidR="007D6969" w:rsidRPr="007D6969" w:rsidRDefault="007D6969" w:rsidP="007D6969">
      <w:pPr>
        <w:rPr>
          <w:lang w:bidi="ar-SA"/>
        </w:rPr>
      </w:pPr>
    </w:p>
    <w:p w14:paraId="25243D9D" w14:textId="2FEA1EF9" w:rsidR="007D6969" w:rsidRDefault="000E6917" w:rsidP="00105B58">
      <w:pPr>
        <w:jc w:val="both"/>
        <w:rPr>
          <w:rtl/>
          <w:lang w:bidi="ar-SA"/>
        </w:rPr>
      </w:pPr>
      <w:r>
        <w:rPr>
          <w:rFonts w:hint="cs"/>
          <w:rtl/>
          <w:lang w:bidi="ar-SA"/>
        </w:rPr>
        <w:t>ی</w:t>
      </w:r>
      <w:r>
        <w:rPr>
          <w:rFonts w:hint="eastAsia"/>
          <w:rtl/>
          <w:lang w:bidi="ar-SA"/>
        </w:rPr>
        <w:t>ک</w:t>
      </w:r>
      <w:r>
        <w:rPr>
          <w:rFonts w:hint="cs"/>
          <w:rtl/>
          <w:lang w:bidi="ar-SA"/>
        </w:rPr>
        <w:t>ی</w:t>
      </w:r>
      <w:r>
        <w:rPr>
          <w:rtl/>
          <w:lang w:bidi="ar-SA"/>
        </w:rPr>
        <w:t xml:space="preserve"> از به</w:t>
      </w:r>
      <w:r>
        <w:rPr>
          <w:rFonts w:hint="cs"/>
          <w:rtl/>
          <w:lang w:bidi="ar-SA"/>
        </w:rPr>
        <w:t>ی</w:t>
      </w:r>
      <w:r>
        <w:rPr>
          <w:rFonts w:hint="eastAsia"/>
          <w:rtl/>
          <w:lang w:bidi="ar-SA"/>
        </w:rPr>
        <w:t>نه</w:t>
      </w:r>
      <w:r>
        <w:rPr>
          <w:rtl/>
          <w:lang w:bidi="ar-SA"/>
        </w:rPr>
        <w:t xml:space="preserve"> سازها</w:t>
      </w:r>
      <w:r>
        <w:rPr>
          <w:rFonts w:hint="cs"/>
          <w:rtl/>
          <w:lang w:bidi="ar-SA"/>
        </w:rPr>
        <w:t>یی</w:t>
      </w:r>
      <w:r>
        <w:rPr>
          <w:rtl/>
          <w:lang w:bidi="ar-SA"/>
        </w:rPr>
        <w:t xml:space="preserve"> که با داشتن </w:t>
      </w:r>
      <w:r w:rsidRPr="00E502EA">
        <w:rPr>
          <w:sz w:val="24"/>
          <w:szCs w:val="24"/>
          <w:lang w:bidi="ar-SA"/>
        </w:rPr>
        <w:t>mini-batch</w:t>
      </w:r>
      <w:r>
        <w:rPr>
          <w:rtl/>
          <w:lang w:bidi="ar-SA"/>
        </w:rPr>
        <w:t xml:space="preserve"> م</w:t>
      </w:r>
      <w:r>
        <w:rPr>
          <w:rFonts w:hint="cs"/>
          <w:rtl/>
          <w:lang w:bidi="ar-SA"/>
        </w:rPr>
        <w:t>ی</w:t>
      </w:r>
      <w:r>
        <w:rPr>
          <w:rtl/>
          <w:lang w:bidi="ar-SA"/>
        </w:rPr>
        <w:t xml:space="preserve"> توان</w:t>
      </w:r>
      <w:r>
        <w:rPr>
          <w:rFonts w:hint="cs"/>
          <w:rtl/>
          <w:lang w:bidi="ar-SA"/>
        </w:rPr>
        <w:t>ی</w:t>
      </w:r>
      <w:r>
        <w:rPr>
          <w:rFonts w:hint="eastAsia"/>
          <w:rtl/>
          <w:lang w:bidi="ar-SA"/>
        </w:rPr>
        <w:t>م</w:t>
      </w:r>
      <w:r>
        <w:rPr>
          <w:rtl/>
          <w:lang w:bidi="ar-SA"/>
        </w:rPr>
        <w:t xml:space="preserve"> از آن استفاده کن</w:t>
      </w:r>
      <w:r>
        <w:rPr>
          <w:rFonts w:hint="cs"/>
          <w:rtl/>
          <w:lang w:bidi="ar-SA"/>
        </w:rPr>
        <w:t>ی</w:t>
      </w:r>
      <w:r>
        <w:rPr>
          <w:rFonts w:hint="eastAsia"/>
          <w:rtl/>
          <w:lang w:bidi="ar-SA"/>
        </w:rPr>
        <w:t>م،</w:t>
      </w:r>
      <w:r>
        <w:rPr>
          <w:rtl/>
          <w:lang w:bidi="ar-SA"/>
        </w:rPr>
        <w:t xml:space="preserve"> گراد</w:t>
      </w:r>
      <w:r>
        <w:rPr>
          <w:rFonts w:hint="cs"/>
          <w:rtl/>
          <w:lang w:bidi="ar-SA"/>
        </w:rPr>
        <w:t>ی</w:t>
      </w:r>
      <w:r>
        <w:rPr>
          <w:rFonts w:hint="eastAsia"/>
          <w:rtl/>
          <w:lang w:bidi="ar-SA"/>
        </w:rPr>
        <w:t>ان</w:t>
      </w:r>
      <w:r>
        <w:rPr>
          <w:rtl/>
          <w:lang w:bidi="ar-SA"/>
        </w:rPr>
        <w:t xml:space="preserve"> کاهش</w:t>
      </w:r>
      <w:r>
        <w:rPr>
          <w:rFonts w:hint="cs"/>
          <w:rtl/>
          <w:lang w:bidi="ar-SA"/>
        </w:rPr>
        <w:t>ی</w:t>
      </w:r>
      <w:r>
        <w:rPr>
          <w:rtl/>
          <w:lang w:bidi="ar-SA"/>
        </w:rPr>
        <w:t xml:space="preserve"> تصادف</w:t>
      </w:r>
      <w:r>
        <w:rPr>
          <w:rFonts w:hint="cs"/>
          <w:rtl/>
          <w:lang w:bidi="ar-SA"/>
        </w:rPr>
        <w:t>ی</w:t>
      </w:r>
      <w:r>
        <w:rPr>
          <w:rtl/>
          <w:lang w:bidi="ar-SA"/>
        </w:rPr>
        <w:t xml:space="preserve"> (</w:t>
      </w:r>
      <w:r w:rsidRPr="00E502EA">
        <w:rPr>
          <w:sz w:val="24"/>
          <w:szCs w:val="24"/>
          <w:lang w:bidi="ar-SA"/>
        </w:rPr>
        <w:t>SGD</w:t>
      </w:r>
      <w:r>
        <w:rPr>
          <w:rtl/>
          <w:lang w:bidi="ar-SA"/>
        </w:rPr>
        <w:t>) است. روش محاسبه گراد</w:t>
      </w:r>
      <w:r>
        <w:rPr>
          <w:rFonts w:hint="cs"/>
          <w:rtl/>
          <w:lang w:bidi="ar-SA"/>
        </w:rPr>
        <w:t>ی</w:t>
      </w:r>
      <w:r>
        <w:rPr>
          <w:rFonts w:hint="eastAsia"/>
          <w:rtl/>
          <w:lang w:bidi="ar-SA"/>
        </w:rPr>
        <w:t>ان</w:t>
      </w:r>
      <w:r>
        <w:rPr>
          <w:rtl/>
          <w:lang w:bidi="ar-SA"/>
        </w:rPr>
        <w:t xml:space="preserve"> در ا</w:t>
      </w:r>
      <w:r>
        <w:rPr>
          <w:rFonts w:hint="cs"/>
          <w:rtl/>
          <w:lang w:bidi="ar-SA"/>
        </w:rPr>
        <w:t>ی</w:t>
      </w:r>
      <w:r>
        <w:rPr>
          <w:rFonts w:hint="eastAsia"/>
          <w:rtl/>
          <w:lang w:bidi="ar-SA"/>
        </w:rPr>
        <w:t>ن</w:t>
      </w:r>
      <w:r>
        <w:rPr>
          <w:rtl/>
          <w:lang w:bidi="ar-SA"/>
        </w:rPr>
        <w:t xml:space="preserve"> الگور</w:t>
      </w:r>
      <w:r>
        <w:rPr>
          <w:rFonts w:hint="cs"/>
          <w:rtl/>
          <w:lang w:bidi="ar-SA"/>
        </w:rPr>
        <w:t>ی</w:t>
      </w:r>
      <w:r>
        <w:rPr>
          <w:rFonts w:hint="eastAsia"/>
          <w:rtl/>
          <w:lang w:bidi="ar-SA"/>
        </w:rPr>
        <w:t>تم</w:t>
      </w:r>
      <w:r>
        <w:rPr>
          <w:rtl/>
          <w:lang w:bidi="ar-SA"/>
        </w:rPr>
        <w:t xml:space="preserve"> دق</w:t>
      </w:r>
      <w:r>
        <w:rPr>
          <w:rFonts w:hint="cs"/>
          <w:rtl/>
          <w:lang w:bidi="ar-SA"/>
        </w:rPr>
        <w:t>ی</w:t>
      </w:r>
      <w:r>
        <w:rPr>
          <w:rFonts w:hint="eastAsia"/>
          <w:rtl/>
          <w:lang w:bidi="ar-SA"/>
        </w:rPr>
        <w:t>قا</w:t>
      </w:r>
      <w:r>
        <w:rPr>
          <w:rtl/>
          <w:lang w:bidi="ar-SA"/>
        </w:rPr>
        <w:t xml:space="preserve"> مشابه گراد</w:t>
      </w:r>
      <w:r>
        <w:rPr>
          <w:rFonts w:hint="cs"/>
          <w:rtl/>
          <w:lang w:bidi="ar-SA"/>
        </w:rPr>
        <w:t>ی</w:t>
      </w:r>
      <w:r>
        <w:rPr>
          <w:rFonts w:hint="eastAsia"/>
          <w:rtl/>
          <w:lang w:bidi="ar-SA"/>
        </w:rPr>
        <w:t>ان</w:t>
      </w:r>
      <w:r>
        <w:rPr>
          <w:rtl/>
          <w:lang w:bidi="ar-SA"/>
        </w:rPr>
        <w:t xml:space="preserve"> </w:t>
      </w:r>
      <w:r>
        <w:rPr>
          <w:rFonts w:hint="cs"/>
          <w:rtl/>
        </w:rPr>
        <w:t xml:space="preserve">نزولی </w:t>
      </w:r>
      <w:r>
        <w:rPr>
          <w:rtl/>
          <w:lang w:bidi="ar-SA"/>
        </w:rPr>
        <w:t>است. اما بر خلاف روش گراد</w:t>
      </w:r>
      <w:r>
        <w:rPr>
          <w:rFonts w:hint="cs"/>
          <w:rtl/>
          <w:lang w:bidi="ar-SA"/>
        </w:rPr>
        <w:t>ی</w:t>
      </w:r>
      <w:r>
        <w:rPr>
          <w:rFonts w:hint="eastAsia"/>
          <w:rtl/>
          <w:lang w:bidi="ar-SA"/>
        </w:rPr>
        <w:t>ان</w:t>
      </w:r>
      <w:r>
        <w:rPr>
          <w:rtl/>
          <w:lang w:bidi="ar-SA"/>
        </w:rPr>
        <w:t xml:space="preserve"> کاهش</w:t>
      </w:r>
      <w:r>
        <w:rPr>
          <w:rFonts w:hint="cs"/>
          <w:rtl/>
          <w:lang w:bidi="ar-SA"/>
        </w:rPr>
        <w:t>ی</w:t>
      </w:r>
      <w:r>
        <w:rPr>
          <w:rtl/>
          <w:lang w:bidi="ar-SA"/>
        </w:rPr>
        <w:t xml:space="preserve"> که کل د</w:t>
      </w:r>
      <w:r>
        <w:rPr>
          <w:rFonts w:hint="cs"/>
          <w:rtl/>
          <w:lang w:bidi="ar-SA"/>
        </w:rPr>
        <w:t>ی</w:t>
      </w:r>
      <w:r>
        <w:rPr>
          <w:rFonts w:hint="eastAsia"/>
          <w:rtl/>
          <w:lang w:bidi="ar-SA"/>
        </w:rPr>
        <w:t>تاست</w:t>
      </w:r>
      <w:r>
        <w:rPr>
          <w:rtl/>
          <w:lang w:bidi="ar-SA"/>
        </w:rPr>
        <w:t xml:space="preserve"> را </w:t>
      </w:r>
      <w:r>
        <w:rPr>
          <w:rFonts w:hint="cs"/>
          <w:rtl/>
          <w:lang w:bidi="ar-SA"/>
        </w:rPr>
        <w:t>ی</w:t>
      </w:r>
      <w:r>
        <w:rPr>
          <w:rFonts w:hint="eastAsia"/>
          <w:rtl/>
          <w:lang w:bidi="ar-SA"/>
        </w:rPr>
        <w:t>ک</w:t>
      </w:r>
      <w:r>
        <w:rPr>
          <w:rtl/>
          <w:lang w:bidi="ar-SA"/>
        </w:rPr>
        <w:t xml:space="preserve"> باره به شبکه م</w:t>
      </w:r>
      <w:r>
        <w:rPr>
          <w:rFonts w:hint="cs"/>
          <w:rtl/>
          <w:lang w:bidi="ar-SA"/>
        </w:rPr>
        <w:t>ی</w:t>
      </w:r>
      <w:r>
        <w:rPr>
          <w:rtl/>
          <w:lang w:bidi="ar-SA"/>
        </w:rPr>
        <w:t xml:space="preserve"> دهد، الگور</w:t>
      </w:r>
      <w:r>
        <w:rPr>
          <w:rFonts w:hint="cs"/>
          <w:rtl/>
          <w:lang w:bidi="ar-SA"/>
        </w:rPr>
        <w:t>ی</w:t>
      </w:r>
      <w:r>
        <w:rPr>
          <w:rFonts w:hint="eastAsia"/>
          <w:rtl/>
          <w:lang w:bidi="ar-SA"/>
        </w:rPr>
        <w:t>تم</w:t>
      </w:r>
      <w:r>
        <w:rPr>
          <w:rtl/>
          <w:lang w:bidi="ar-SA"/>
        </w:rPr>
        <w:t xml:space="preserve"> گراد</w:t>
      </w:r>
      <w:r>
        <w:rPr>
          <w:rFonts w:hint="cs"/>
          <w:rtl/>
          <w:lang w:bidi="ar-SA"/>
        </w:rPr>
        <w:t>ی</w:t>
      </w:r>
      <w:r>
        <w:rPr>
          <w:rFonts w:hint="eastAsia"/>
          <w:rtl/>
          <w:lang w:bidi="ar-SA"/>
        </w:rPr>
        <w:t>ان</w:t>
      </w:r>
      <w:r>
        <w:rPr>
          <w:rtl/>
          <w:lang w:bidi="ar-SA"/>
        </w:rPr>
        <w:t xml:space="preserve"> کاهش</w:t>
      </w:r>
      <w:r>
        <w:rPr>
          <w:rFonts w:hint="cs"/>
          <w:rtl/>
          <w:lang w:bidi="ar-SA"/>
        </w:rPr>
        <w:t>ی</w:t>
      </w:r>
      <w:r>
        <w:rPr>
          <w:rtl/>
          <w:lang w:bidi="ar-SA"/>
        </w:rPr>
        <w:t xml:space="preserve"> تصادف</w:t>
      </w:r>
      <w:r>
        <w:rPr>
          <w:rFonts w:hint="cs"/>
          <w:rtl/>
          <w:lang w:bidi="ar-SA"/>
        </w:rPr>
        <w:t>ی</w:t>
      </w:r>
      <w:r>
        <w:rPr>
          <w:rtl/>
          <w:lang w:bidi="ar-SA"/>
        </w:rPr>
        <w:t xml:space="preserve"> دسته ها</w:t>
      </w:r>
      <w:r>
        <w:rPr>
          <w:rFonts w:hint="cs"/>
          <w:rtl/>
          <w:lang w:bidi="ar-SA"/>
        </w:rPr>
        <w:t>ی</w:t>
      </w:r>
      <w:r>
        <w:rPr>
          <w:rtl/>
          <w:lang w:bidi="ar-SA"/>
        </w:rPr>
        <w:t xml:space="preserve"> کوچک داده را برا</w:t>
      </w:r>
      <w:r>
        <w:rPr>
          <w:rFonts w:hint="cs"/>
          <w:rtl/>
          <w:lang w:bidi="ar-SA"/>
        </w:rPr>
        <w:t>ی</w:t>
      </w:r>
      <w:r>
        <w:rPr>
          <w:rtl/>
          <w:lang w:bidi="ar-SA"/>
        </w:rPr>
        <w:t xml:space="preserve"> هر مرحله از به</w:t>
      </w:r>
      <w:r>
        <w:rPr>
          <w:rFonts w:hint="cs"/>
          <w:rtl/>
          <w:lang w:bidi="ar-SA"/>
        </w:rPr>
        <w:t>ی</w:t>
      </w:r>
      <w:r>
        <w:rPr>
          <w:rFonts w:hint="eastAsia"/>
          <w:rtl/>
          <w:lang w:bidi="ar-SA"/>
        </w:rPr>
        <w:t>نه</w:t>
      </w:r>
      <w:r>
        <w:rPr>
          <w:rtl/>
          <w:lang w:bidi="ar-SA"/>
        </w:rPr>
        <w:t xml:space="preserve"> ساز</w:t>
      </w:r>
      <w:r>
        <w:rPr>
          <w:rFonts w:hint="cs"/>
          <w:rtl/>
          <w:lang w:bidi="ar-SA"/>
        </w:rPr>
        <w:t>ی</w:t>
      </w:r>
      <w:r>
        <w:rPr>
          <w:rtl/>
          <w:lang w:bidi="ar-SA"/>
        </w:rPr>
        <w:t xml:space="preserve"> در نظر م</w:t>
      </w:r>
      <w:r>
        <w:rPr>
          <w:rFonts w:hint="cs"/>
          <w:rtl/>
          <w:lang w:bidi="ar-SA"/>
        </w:rPr>
        <w:t>ی</w:t>
      </w:r>
      <w:r>
        <w:rPr>
          <w:rtl/>
          <w:lang w:bidi="ar-SA"/>
        </w:rPr>
        <w:t xml:space="preserve"> گ</w:t>
      </w:r>
      <w:r>
        <w:rPr>
          <w:rFonts w:hint="cs"/>
          <w:rtl/>
          <w:lang w:bidi="ar-SA"/>
        </w:rPr>
        <w:t>ی</w:t>
      </w:r>
      <w:r>
        <w:rPr>
          <w:rFonts w:hint="eastAsia"/>
          <w:rtl/>
          <w:lang w:bidi="ar-SA"/>
        </w:rPr>
        <w:t>رد</w:t>
      </w:r>
      <w:r>
        <w:rPr>
          <w:rtl/>
          <w:lang w:bidi="ar-SA"/>
        </w:rPr>
        <w:t>.</w:t>
      </w:r>
    </w:p>
    <w:p w14:paraId="54CEEC20" w14:textId="77777777" w:rsidR="00105B58" w:rsidRDefault="00105B58" w:rsidP="000E6917">
      <w:pPr>
        <w:rPr>
          <w:rtl/>
          <w:lang w:bidi="ar-SA"/>
        </w:rPr>
      </w:pPr>
    </w:p>
    <w:p w14:paraId="44E4638B" w14:textId="41F79AED" w:rsidR="000E6917" w:rsidRDefault="000E6917" w:rsidP="00105B58">
      <w:pPr>
        <w:jc w:val="both"/>
        <w:rPr>
          <w:rFonts w:ascii="TimesNewRomanPSMT" w:hAnsi="TimesNewRomanPSMT"/>
          <w:color w:val="000000"/>
          <w:rtl/>
        </w:rPr>
      </w:pPr>
      <w:r>
        <w:rPr>
          <w:rFonts w:hint="cs"/>
          <w:rtl/>
          <w:lang w:bidi="ar-SA"/>
        </w:rPr>
        <w:lastRenderedPageBreak/>
        <w:t xml:space="preserve">مدل 2 مشابه با مدل 1 تعریف شده است با اینن تفاوت که بهینه ساز و تابع اتلاف به موارد بالا تغییر یافته است. </w:t>
      </w:r>
      <w:r w:rsidR="00FD24C2">
        <w:rPr>
          <w:rFonts w:hint="cs"/>
          <w:rtl/>
          <w:lang w:bidi="ar-SA"/>
        </w:rPr>
        <w:t>آموزش انجام شده و نتایج مطابق زیر است. در نمودار 5 نمودار اتلاف و در شکل 7 نتایج پیش بینی و داده تست نشان داده شده است. همانطور که انتظار می‌فت مق</w:t>
      </w:r>
      <w:r w:rsidR="00E502EA">
        <w:rPr>
          <w:rFonts w:hint="cs"/>
          <w:rtl/>
          <w:lang w:bidi="ar-SA"/>
        </w:rPr>
        <w:t xml:space="preserve">دار اتلاف با وجود ایپاک بیشتر افزایش یافته و </w:t>
      </w:r>
      <w:r w:rsidR="00E502EA" w:rsidRPr="00014029">
        <w:rPr>
          <w:rFonts w:ascii="TimesNewRomanPSMT" w:hAnsi="TimesNewRomanPSMT"/>
          <w:color w:val="000000"/>
          <w:sz w:val="22"/>
          <w:szCs w:val="22"/>
        </w:rPr>
        <w:t>R2 Score</w:t>
      </w:r>
      <w:r w:rsidR="00E502EA">
        <w:rPr>
          <w:rFonts w:ascii="TimesNewRomanPSMT" w:hAnsi="TimesNewRomanPSMT" w:hint="cs"/>
          <w:color w:val="000000"/>
          <w:sz w:val="22"/>
          <w:szCs w:val="22"/>
          <w:rtl/>
        </w:rPr>
        <w:t xml:space="preserve"> </w:t>
      </w:r>
      <w:r w:rsidR="00E502EA">
        <w:rPr>
          <w:rFonts w:ascii="TimesNewRomanPSMT" w:hAnsi="TimesNewRomanPSMT" w:hint="cs"/>
          <w:color w:val="000000"/>
          <w:rtl/>
        </w:rPr>
        <w:t xml:space="preserve">به 0.35 کاهش یافته است. </w:t>
      </w:r>
    </w:p>
    <w:p w14:paraId="489EF07D" w14:textId="7F96D331" w:rsidR="00E502EA" w:rsidRDefault="00E502EA" w:rsidP="000E6917">
      <w:pPr>
        <w:rPr>
          <w:rtl/>
          <w:lang w:bidi="ar-SA"/>
        </w:rPr>
      </w:pPr>
      <w:r>
        <w:rPr>
          <w:noProof/>
        </w:rPr>
        <mc:AlternateContent>
          <mc:Choice Requires="wps">
            <w:drawing>
              <wp:anchor distT="0" distB="0" distL="114300" distR="114300" simplePos="0" relativeHeight="251862016" behindDoc="0" locked="0" layoutInCell="1" allowOverlap="1" wp14:anchorId="5830E9DF" wp14:editId="05ACF7AA">
                <wp:simplePos x="0" y="0"/>
                <wp:positionH relativeFrom="column">
                  <wp:posOffset>2967990</wp:posOffset>
                </wp:positionH>
                <wp:positionV relativeFrom="paragraph">
                  <wp:posOffset>2719705</wp:posOffset>
                </wp:positionV>
                <wp:extent cx="2763520" cy="635"/>
                <wp:effectExtent l="0" t="0" r="0" b="0"/>
                <wp:wrapSquare wrapText="bothSides"/>
                <wp:docPr id="778382842" name="Text Box 1"/>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1E97A71A" w14:textId="02E31E5C" w:rsidR="00E502EA" w:rsidRPr="00007AFD" w:rsidRDefault="00E502EA" w:rsidP="00E502EA">
                            <w:pPr>
                              <w:pStyle w:val="Caption"/>
                              <w:rPr>
                                <w:noProof/>
                                <w:sz w:val="28"/>
                                <w:szCs w:val="28"/>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7</w:t>
                            </w:r>
                            <w:r>
                              <w:rPr>
                                <w:rtl/>
                              </w:rPr>
                              <w:fldChar w:fldCharType="end"/>
                            </w:r>
                            <w:r>
                              <w:rPr>
                                <w:rFonts w:hint="cs"/>
                                <w:rtl/>
                              </w:rPr>
                              <w:t>) نمایش قیمت واقعی و قیمت پیش بینی شده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0E9DF" id="_x0000_s1039" type="#_x0000_t202" style="position:absolute;left:0;text-align:left;margin-left:233.7pt;margin-top:214.15pt;width:217.6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AhGAIAAEAEAAAOAAAAZHJzL2Uyb0RvYy54bWysU8Fu2zAMvQ/YPwi6L05SrBu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4/3d58nFNIUozMWCO7XnXow1cFDYtGwZE0SVSJ09aH&#10;PnVMiZ08GF1utDHxJwbWBtlJkH5trYMaiv+WZWzMtRBv9QWjJ7viiFbo9h3TJWG8GUHuoTwTdoR+&#10;LLyTG00Nt8KHJ4E0B4SJZjs80lEZaAsOg8VZDfjzb/6YT/JQlLOW5qrg/sdRoOLMfLMkXBzC0cDR&#10;2I+GPTZrIKgz2honk0kXMJjRrBCaFxr5VexCIWEl9Sp4GM116KebVkaq1Sol0ag5EbZ252QsPRL7&#10;3L0IdIMsgdR8gHHiRP5GnT436eNWx0BUJ+kisT2LA980pkn8YaXiHrz+T1nXxV/+AgAA//8DAFBL&#10;AwQUAAYACAAAACEA/ZOfW+EAAAALAQAADwAAAGRycy9kb3ducmV2LnhtbEyPPU/DMBCGdyT+g3VI&#10;LKh1SKNQQpyqqmCApSJ06ebG1zgQnyPbacO/x3SB7T4evfdcuZpMz07ofGdJwP08AYbUWNVRK2D3&#10;8TJbAvNBkpK9JRTwjR5W1fVVKQtlz/SOpzq0LIaQL6QAHcJQcO4bjUb6uR2Q4u5onZEhtq7lyslz&#10;DDc9T5Mk50Z2FC9oOeBGY/NVj0bANttv9d14fH5bZwv3uhs3+WdbC3F7M62fgAWcwh8Mv/pRHaro&#10;dLAjKc96AVn+kEU0FulyASwSj0maAztcJhnwquT/f6h+AAAA//8DAFBLAQItABQABgAIAAAAIQC2&#10;gziS/gAAAOEBAAATAAAAAAAAAAAAAAAAAAAAAABbQ29udGVudF9UeXBlc10ueG1sUEsBAi0AFAAG&#10;AAgAAAAhADj9If/WAAAAlAEAAAsAAAAAAAAAAAAAAAAALwEAAF9yZWxzLy5yZWxzUEsBAi0AFAAG&#10;AAgAAAAhAO+ZACEYAgAAQAQAAA4AAAAAAAAAAAAAAAAALgIAAGRycy9lMm9Eb2MueG1sUEsBAi0A&#10;FAAGAAgAAAAhAP2Tn1vhAAAACwEAAA8AAAAAAAAAAAAAAAAAcgQAAGRycy9kb3ducmV2LnhtbFBL&#10;BQYAAAAABAAEAPMAAACABQAAAAA=&#10;" stroked="f">
                <v:textbox style="mso-fit-shape-to-text:t" inset="0,0,0,0">
                  <w:txbxContent>
                    <w:p w14:paraId="1E97A71A" w14:textId="02E31E5C" w:rsidR="00E502EA" w:rsidRPr="00007AFD" w:rsidRDefault="00E502EA" w:rsidP="00E502EA">
                      <w:pPr>
                        <w:pStyle w:val="Caption"/>
                        <w:rPr>
                          <w:noProof/>
                          <w:sz w:val="28"/>
                          <w:szCs w:val="28"/>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7</w:t>
                      </w:r>
                      <w:r>
                        <w:rPr>
                          <w:rtl/>
                        </w:rPr>
                        <w:fldChar w:fldCharType="end"/>
                      </w:r>
                      <w:r>
                        <w:rPr>
                          <w:rFonts w:hint="cs"/>
                          <w:rtl/>
                        </w:rPr>
                        <w:t>) نمایش قیمت واقعی و قیمت پیش بینی شده</w:t>
                      </w:r>
                    </w:p>
                  </w:txbxContent>
                </v:textbox>
                <w10:wrap type="square"/>
              </v:shape>
            </w:pict>
          </mc:Fallback>
        </mc:AlternateContent>
      </w:r>
      <w:r>
        <w:rPr>
          <w:noProof/>
          <w:lang w:bidi="ar-SA"/>
        </w:rPr>
        <w:drawing>
          <wp:anchor distT="0" distB="0" distL="114300" distR="114300" simplePos="0" relativeHeight="251859968" behindDoc="0" locked="0" layoutInCell="1" allowOverlap="1" wp14:anchorId="4BFAA6EC" wp14:editId="79B04B91">
            <wp:simplePos x="0" y="0"/>
            <wp:positionH relativeFrom="margin">
              <wp:align>right</wp:align>
            </wp:positionH>
            <wp:positionV relativeFrom="paragraph">
              <wp:posOffset>433480</wp:posOffset>
            </wp:positionV>
            <wp:extent cx="2763520" cy="2229485"/>
            <wp:effectExtent l="0" t="0" r="0" b="0"/>
            <wp:wrapSquare wrapText="bothSides"/>
            <wp:docPr id="1986051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63520" cy="22294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8944" behindDoc="0" locked="0" layoutInCell="1" allowOverlap="1" wp14:anchorId="06FD70CD" wp14:editId="43C6C40B">
                <wp:simplePos x="0" y="0"/>
                <wp:positionH relativeFrom="column">
                  <wp:posOffset>170330</wp:posOffset>
                </wp:positionH>
                <wp:positionV relativeFrom="paragraph">
                  <wp:posOffset>2675218</wp:posOffset>
                </wp:positionV>
                <wp:extent cx="2827020" cy="635"/>
                <wp:effectExtent l="0" t="0" r="0" b="0"/>
                <wp:wrapSquare wrapText="bothSides"/>
                <wp:docPr id="1871322834" name="Text Box 1"/>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wps:spPr>
                      <wps:txbx>
                        <w:txbxContent>
                          <w:p w14:paraId="3BD07603" w14:textId="2FA29F08" w:rsidR="00E502EA" w:rsidRPr="00DB732C" w:rsidRDefault="00E502EA" w:rsidP="00E502EA">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نمودار اتلاف بر حسب تعداد ایپاک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D70CD" id="_x0000_s1040" type="#_x0000_t202" style="position:absolute;left:0;text-align:left;margin-left:13.4pt;margin-top:210.65pt;width:222.6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rdGgIAAEAEAAAOAAAAZHJzL2Uyb0RvYy54bWysU8Fu2zAMvQ/YPwi6L06yrSu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ee380/TOYUkxW7ef4w1sutVhz58UdCwaBQcSZNElTht&#10;fehTx5TYyYPR5UYbE39iYG2QnQTp19Y6qKH4b1nGxlwL8VZfMHqyK45ohW7fMV0Sxg8jyD2UZ8KO&#10;0I+Fd3KjqeFW+PAkkOaAMNFsh0c6KgNtwWGwOKsBf/zNH/NJHopy1tJcFdx/PwpUnJmvloSLQzga&#10;OBr70bDHZg0EdUZb42Qy6QIGM5oVQvNCI7+KXSgkrKReBQ+juQ79dNPKSLVapSQaNSfC1u6cjKVH&#10;Yp+7F4FukCWQmg8wTpzIX6nT5yZ93OoYiOokXSS2Z3Hgm8Y0iT+sVNyDX/9T1nXxlz8BAAD//wMA&#10;UEsDBBQABgAIAAAAIQAtZfSq4AAAAAoBAAAPAAAAZHJzL2Rvd25yZXYueG1sTI/BTsMwEETvSPyD&#10;tUhcEHWaWgGFOFVVwQEuFaEXbm68jQOxHdlOG/6ehQscZ2c0+6Zaz3ZgJwyx907CcpEBQ9d63btO&#10;wv7t6fYeWEzKaTV4hxK+MMK6vryoVKn92b3iqUkdoxIXSyXBpDSWnMfWoFVx4Ud05B19sCqRDB3X&#10;QZ2p3A48z7KCW9U7+mDUiFuD7WczWQk78b4zN9Px8WUjVuF5P22Lj66R8vpq3jwASzinvzD84BM6&#10;1MR08JPTkQ0S8oLIkwSRL1fAKCDuchp3+L0I4HXF/0+ovwEAAP//AwBQSwECLQAUAAYACAAAACEA&#10;toM4kv4AAADhAQAAEwAAAAAAAAAAAAAAAAAAAAAAW0NvbnRlbnRfVHlwZXNdLnhtbFBLAQItABQA&#10;BgAIAAAAIQA4/SH/1gAAAJQBAAALAAAAAAAAAAAAAAAAAC8BAABfcmVscy8ucmVsc1BLAQItABQA&#10;BgAIAAAAIQAXeArdGgIAAEAEAAAOAAAAAAAAAAAAAAAAAC4CAABkcnMvZTJvRG9jLnhtbFBLAQIt&#10;ABQABgAIAAAAIQAtZfSq4AAAAAoBAAAPAAAAAAAAAAAAAAAAAHQEAABkcnMvZG93bnJldi54bWxQ&#10;SwUGAAAAAAQABADzAAAAgQUAAAAA&#10;" stroked="f">
                <v:textbox style="mso-fit-shape-to-text:t" inset="0,0,0,0">
                  <w:txbxContent>
                    <w:p w14:paraId="3BD07603" w14:textId="2FA29F08" w:rsidR="00E502EA" w:rsidRPr="00DB732C" w:rsidRDefault="00E502EA" w:rsidP="00E502EA">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نمودار اتلاف بر حسب تعداد ایپاک  </w:t>
                      </w:r>
                    </w:p>
                  </w:txbxContent>
                </v:textbox>
                <w10:wrap type="square"/>
              </v:shape>
            </w:pict>
          </mc:Fallback>
        </mc:AlternateContent>
      </w:r>
      <w:r>
        <w:rPr>
          <w:noProof/>
        </w:rPr>
        <w:drawing>
          <wp:anchor distT="0" distB="0" distL="114300" distR="114300" simplePos="0" relativeHeight="251856896" behindDoc="0" locked="0" layoutInCell="1" allowOverlap="1" wp14:anchorId="0EFDDAAB" wp14:editId="7BCB1430">
            <wp:simplePos x="0" y="0"/>
            <wp:positionH relativeFrom="margin">
              <wp:posOffset>-89797</wp:posOffset>
            </wp:positionH>
            <wp:positionV relativeFrom="paragraph">
              <wp:posOffset>498662</wp:posOffset>
            </wp:positionV>
            <wp:extent cx="2961005" cy="2189480"/>
            <wp:effectExtent l="0" t="0" r="0" b="1270"/>
            <wp:wrapSquare wrapText="bothSides"/>
            <wp:docPr id="507298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61005"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2EA">
        <w:rPr>
          <w:noProof/>
          <w:rtl/>
          <w:lang w:bidi="ar-SA"/>
        </w:rPr>
        <w:drawing>
          <wp:anchor distT="0" distB="0" distL="114300" distR="114300" simplePos="0" relativeHeight="251855872" behindDoc="0" locked="0" layoutInCell="1" allowOverlap="1" wp14:anchorId="04562E97" wp14:editId="25E547C9">
            <wp:simplePos x="0" y="0"/>
            <wp:positionH relativeFrom="margin">
              <wp:align>left</wp:align>
            </wp:positionH>
            <wp:positionV relativeFrom="paragraph">
              <wp:posOffset>15213</wp:posOffset>
            </wp:positionV>
            <wp:extent cx="3482975" cy="359410"/>
            <wp:effectExtent l="0" t="0" r="3175" b="2540"/>
            <wp:wrapSquare wrapText="bothSides"/>
            <wp:docPr id="135538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83150" name=""/>
                    <pic:cNvPicPr/>
                  </pic:nvPicPr>
                  <pic:blipFill>
                    <a:blip r:embed="rId66">
                      <a:extLst>
                        <a:ext uri="{28A0092B-C50C-407E-A947-70E740481C1C}">
                          <a14:useLocalDpi xmlns:a14="http://schemas.microsoft.com/office/drawing/2010/main" val="0"/>
                        </a:ext>
                      </a:extLst>
                    </a:blip>
                    <a:stretch>
                      <a:fillRect/>
                    </a:stretch>
                  </pic:blipFill>
                  <pic:spPr>
                    <a:xfrm>
                      <a:off x="0" y="0"/>
                      <a:ext cx="3482975" cy="359410"/>
                    </a:xfrm>
                    <a:prstGeom prst="rect">
                      <a:avLst/>
                    </a:prstGeom>
                  </pic:spPr>
                </pic:pic>
              </a:graphicData>
            </a:graphic>
            <wp14:sizeRelH relativeFrom="margin">
              <wp14:pctWidth>0</wp14:pctWidth>
            </wp14:sizeRelH>
            <wp14:sizeRelV relativeFrom="margin">
              <wp14:pctHeight>0</wp14:pctHeight>
            </wp14:sizeRelV>
          </wp:anchor>
        </w:drawing>
      </w:r>
    </w:p>
    <w:p w14:paraId="2001F39F" w14:textId="23CE024B" w:rsidR="00E502EA" w:rsidRDefault="00E502EA" w:rsidP="00105B58">
      <w:pPr>
        <w:jc w:val="both"/>
        <w:rPr>
          <w:rtl/>
          <w:lang w:bidi="ar-SA"/>
        </w:rPr>
      </w:pPr>
    </w:p>
    <w:p w14:paraId="2041EB34" w14:textId="75444389" w:rsidR="00E502EA" w:rsidRPr="00E502EA" w:rsidRDefault="00E502EA" w:rsidP="00105B58">
      <w:pPr>
        <w:jc w:val="both"/>
        <w:rPr>
          <w:rtl/>
          <w:lang w:bidi="ar-SA"/>
        </w:rPr>
      </w:pPr>
      <w:r>
        <w:rPr>
          <w:rFonts w:hint="cs"/>
          <w:rtl/>
          <w:lang w:bidi="ar-SA"/>
        </w:rPr>
        <w:t xml:space="preserve">مشابه قسمت قبل تابع اتلاف نشان دهنده آموزش صحیح مدل است. با توجه به تغییر بهینه ساز مشاهده می‌شود که نوسانات اتلاف افزایش یافته است. نتایج حاصل نسبت به قسمت قبل به پراکنده تر است و عملکرد ضعیف تری دارد. </w:t>
      </w:r>
    </w:p>
    <w:p w14:paraId="124164C2" w14:textId="6EDC8FB7" w:rsidR="00201449" w:rsidRDefault="007D6969" w:rsidP="00201449">
      <w:pPr>
        <w:tabs>
          <w:tab w:val="left" w:pos="902"/>
        </w:tabs>
        <w:rPr>
          <w:rFonts w:asciiTheme="majorHAnsi" w:eastAsiaTheme="majorEastAsia" w:hAnsiTheme="majorHAnsi"/>
          <w:b/>
          <w:bCs/>
          <w:rtl/>
          <w:lang w:bidi="ar-SA"/>
        </w:rPr>
      </w:pPr>
      <w:r>
        <w:rPr>
          <w:rFonts w:asciiTheme="majorHAnsi" w:eastAsiaTheme="majorEastAsia" w:hAnsiTheme="majorHAnsi" w:hint="cs"/>
          <w:b/>
          <w:bCs/>
          <w:rtl/>
          <w:lang w:bidi="ar-SA"/>
        </w:rPr>
        <w:t xml:space="preserve">8. ارزیابی </w:t>
      </w:r>
    </w:p>
    <w:p w14:paraId="08D762C2" w14:textId="6A0BE03B" w:rsidR="00201449" w:rsidRDefault="00201449" w:rsidP="00105B58">
      <w:pPr>
        <w:jc w:val="both"/>
        <w:rPr>
          <w:rtl/>
          <w:lang w:bidi="ar-SA"/>
        </w:rPr>
      </w:pPr>
      <w:r w:rsidRPr="00201449">
        <w:rPr>
          <w:noProof/>
          <w:rtl/>
          <w:lang w:bidi="ar-SA"/>
        </w:rPr>
        <w:drawing>
          <wp:anchor distT="0" distB="0" distL="114300" distR="114300" simplePos="0" relativeHeight="251863040" behindDoc="0" locked="0" layoutInCell="1" allowOverlap="1" wp14:anchorId="12816C10" wp14:editId="10BA3390">
            <wp:simplePos x="0" y="0"/>
            <wp:positionH relativeFrom="column">
              <wp:posOffset>-107614</wp:posOffset>
            </wp:positionH>
            <wp:positionV relativeFrom="paragraph">
              <wp:posOffset>1026086</wp:posOffset>
            </wp:positionV>
            <wp:extent cx="1939290" cy="1524000"/>
            <wp:effectExtent l="0" t="0" r="3810" b="0"/>
            <wp:wrapSquare wrapText="bothSides"/>
            <wp:docPr id="4435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35377" name=""/>
                    <pic:cNvPicPr/>
                  </pic:nvPicPr>
                  <pic:blipFill rotWithShape="1">
                    <a:blip r:embed="rId67">
                      <a:extLst>
                        <a:ext uri="{28A0092B-C50C-407E-A947-70E740481C1C}">
                          <a14:useLocalDpi xmlns:a14="http://schemas.microsoft.com/office/drawing/2010/main" val="0"/>
                        </a:ext>
                      </a:extLst>
                    </a:blip>
                    <a:srcRect t="2084"/>
                    <a:stretch/>
                  </pic:blipFill>
                  <pic:spPr bwMode="auto">
                    <a:xfrm>
                      <a:off x="0" y="0"/>
                      <a:ext cx="193929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lang w:bidi="ar-SA"/>
        </w:rPr>
        <w:t xml:space="preserve">حال 5 داده به صورت تصادفی انتخاب و نتایج اصلی آن‌ها با نتایج حاصل از پیش بینی نمایش داده شده است. به منظور ارزیابی ساده تر اختلاف این دو عدد بر مقدار واقعی تقسیم شده و مشاهده می‌شود که بین 12 تا </w:t>
      </w:r>
      <w:r w:rsidR="00105B58">
        <w:rPr>
          <w:rFonts w:hint="cs"/>
          <w:rtl/>
          <w:lang w:bidi="ar-SA"/>
        </w:rPr>
        <w:t xml:space="preserve">66 درصد خطا با مقدار واقعی وجود دارد که نشان دهنده آن است که مدل به خوبی عمل نمی‌کند و مناسب نیست. </w:t>
      </w:r>
    </w:p>
    <w:p w14:paraId="412CB39B" w14:textId="166BA565" w:rsidR="007D6969" w:rsidRPr="007D6969" w:rsidRDefault="00105B58" w:rsidP="00105B58">
      <w:pPr>
        <w:jc w:val="both"/>
        <w:rPr>
          <w:rtl/>
          <w:lang w:bidi="ar-SA"/>
        </w:rPr>
      </w:pPr>
      <w:r>
        <w:rPr>
          <w:rFonts w:hint="cs"/>
          <w:rtl/>
          <w:lang w:bidi="ar-SA"/>
        </w:rPr>
        <w:t xml:space="preserve">برای بهبود مدل می‌توان ویژگی‌های بهتری انتخاب کرد یا تعداد لایه‌های پنهان را افزایش داد با این وجود به علت همبستگی کم قیمت با دیگر ویژگی‌ها به احتمال قوی مدل خوبی قابل استخراج نخواهد بود. </w:t>
      </w:r>
    </w:p>
    <w:p w14:paraId="0A993BAA" w14:textId="77777777" w:rsidR="007D6969" w:rsidRPr="007D6969" w:rsidRDefault="007D6969" w:rsidP="007D6969">
      <w:pPr>
        <w:rPr>
          <w:rtl/>
          <w:lang w:bidi="ar-SA"/>
        </w:rPr>
      </w:pPr>
    </w:p>
    <w:p w14:paraId="31D5A6EA" w14:textId="77777777" w:rsidR="007D6969" w:rsidRDefault="007D6969" w:rsidP="007D6969">
      <w:pPr>
        <w:rPr>
          <w:lang w:bidi="ar-SA"/>
        </w:rPr>
        <w:sectPr w:rsidR="007D6969" w:rsidSect="00280729">
          <w:headerReference w:type="default" r:id="rId68"/>
          <w:headerReference w:type="first" r:id="rId69"/>
          <w:pgSz w:w="11906" w:h="16838"/>
          <w:pgMar w:top="1440" w:right="1440" w:bottom="1440" w:left="1440" w:header="708" w:footer="708" w:gutter="0"/>
          <w:cols w:space="708"/>
          <w:titlePg/>
          <w:bidi/>
          <w:rtlGutter/>
          <w:docGrid w:linePitch="381"/>
        </w:sectPr>
      </w:pPr>
    </w:p>
    <w:p w14:paraId="2685BB68" w14:textId="77777777" w:rsidR="007D6969" w:rsidRDefault="007D6969" w:rsidP="007D6969">
      <w:pPr>
        <w:rPr>
          <w:rtl/>
          <w:lang w:bidi="ar-SA"/>
        </w:rPr>
      </w:pPr>
    </w:p>
    <w:p w14:paraId="3D93F4E6" w14:textId="77777777" w:rsidR="007D6969" w:rsidRDefault="007D6969" w:rsidP="007D6969">
      <w:pPr>
        <w:rPr>
          <w:rtl/>
          <w:lang w:bidi="ar-SA"/>
        </w:rPr>
      </w:pPr>
    </w:p>
    <w:p w14:paraId="6BAFF48A" w14:textId="77777777" w:rsidR="007D6969" w:rsidRDefault="007D6969" w:rsidP="007D6969">
      <w:pPr>
        <w:rPr>
          <w:rtl/>
          <w:lang w:bidi="ar-SA"/>
        </w:rPr>
      </w:pPr>
    </w:p>
    <w:p w14:paraId="72610DDB" w14:textId="77777777" w:rsidR="007D6969" w:rsidRDefault="007D6969" w:rsidP="007D6969">
      <w:pPr>
        <w:rPr>
          <w:rtl/>
          <w:lang w:bidi="ar-SA"/>
        </w:rPr>
      </w:pPr>
    </w:p>
    <w:p w14:paraId="6F874DD3" w14:textId="77777777" w:rsidR="007D6969" w:rsidRDefault="007D6969" w:rsidP="007D6969">
      <w:pPr>
        <w:rPr>
          <w:rtl/>
          <w:lang w:bidi="ar-SA"/>
        </w:rPr>
      </w:pPr>
    </w:p>
    <w:p w14:paraId="679CC80B" w14:textId="77777777" w:rsidR="007D6969" w:rsidRDefault="007D6969" w:rsidP="007D6969">
      <w:pPr>
        <w:rPr>
          <w:rtl/>
          <w:lang w:bidi="ar-SA"/>
        </w:rPr>
      </w:pPr>
    </w:p>
    <w:p w14:paraId="685C8ACA" w14:textId="77777777" w:rsidR="007D6969" w:rsidRDefault="007D6969" w:rsidP="007D6969">
      <w:pPr>
        <w:rPr>
          <w:rtl/>
          <w:lang w:bidi="ar-SA"/>
        </w:rPr>
      </w:pPr>
    </w:p>
    <w:p w14:paraId="1E86F876" w14:textId="77777777" w:rsidR="007D6969" w:rsidRDefault="007D6969" w:rsidP="007D6969">
      <w:pPr>
        <w:rPr>
          <w:rtl/>
          <w:lang w:bidi="ar-SA"/>
        </w:rPr>
      </w:pPr>
    </w:p>
    <w:p w14:paraId="1D1C4F81" w14:textId="77777777" w:rsidR="007D6969" w:rsidRDefault="007D6969" w:rsidP="007D6969">
      <w:pPr>
        <w:rPr>
          <w:rtl/>
          <w:lang w:bidi="ar-SA"/>
        </w:rPr>
      </w:pPr>
    </w:p>
    <w:p w14:paraId="68FA355A" w14:textId="77777777" w:rsidR="007D6969" w:rsidRPr="007D6969" w:rsidRDefault="007D6969" w:rsidP="007D6969">
      <w:pPr>
        <w:pStyle w:val="Heading1"/>
        <w:rPr>
          <w:rtl/>
          <w:lang w:bidi="ar-SA"/>
        </w:rPr>
      </w:pPr>
      <w:bookmarkStart w:id="27" w:name="_Toc153751329"/>
      <w:r w:rsidRPr="007D6969">
        <w:rPr>
          <w:rFonts w:hint="cs"/>
          <w:rtl/>
          <w:lang w:bidi="ar-SA"/>
        </w:rPr>
        <w:t>بخش پنجم</w:t>
      </w:r>
      <w:bookmarkEnd w:id="27"/>
      <w:r w:rsidRPr="007D6969">
        <w:rPr>
          <w:rFonts w:hint="cs"/>
          <w:rtl/>
          <w:lang w:bidi="ar-SA"/>
        </w:rPr>
        <w:t xml:space="preserve"> </w:t>
      </w:r>
    </w:p>
    <w:p w14:paraId="1F3343F7" w14:textId="77777777" w:rsidR="007D6969" w:rsidRPr="007D6969" w:rsidRDefault="007D6969" w:rsidP="007D6969">
      <w:pPr>
        <w:rPr>
          <w:b/>
          <w:bCs/>
          <w:rtl/>
          <w:lang w:bidi="ar-SA"/>
        </w:rPr>
      </w:pPr>
      <w:r w:rsidRPr="007D6969">
        <w:rPr>
          <w:b/>
          <w:bCs/>
          <w:rtl/>
          <w:lang w:bidi="ar-SA"/>
        </w:rPr>
        <w:t>مجموعه داد</w:t>
      </w:r>
      <w:r w:rsidRPr="007D6969">
        <w:rPr>
          <w:rFonts w:hint="cs"/>
          <w:b/>
          <w:bCs/>
          <w:rtl/>
          <w:lang w:bidi="ar-SA"/>
        </w:rPr>
        <w:t>ۀ</w:t>
      </w:r>
      <w:r w:rsidRPr="007D6969">
        <w:rPr>
          <w:b/>
          <w:bCs/>
          <w:rtl/>
          <w:lang w:bidi="ar-SA"/>
        </w:rPr>
        <w:t xml:space="preserve"> </w:t>
      </w:r>
      <w:r w:rsidRPr="007D6969">
        <w:rPr>
          <w:rFonts w:asciiTheme="majorBidi" w:hAnsiTheme="majorBidi" w:cstheme="majorBidi"/>
          <w:b/>
          <w:bCs/>
          <w:color w:val="000000"/>
          <w:sz w:val="24"/>
          <w:szCs w:val="24"/>
        </w:rPr>
        <w:t>Iris</w:t>
      </w:r>
    </w:p>
    <w:p w14:paraId="357A3118" w14:textId="6F24C664" w:rsidR="007D6969" w:rsidRPr="007D6969" w:rsidRDefault="007D6969" w:rsidP="007D6969">
      <w:pPr>
        <w:rPr>
          <w:b/>
          <w:bCs/>
          <w:rtl/>
          <w:lang w:bidi="ar-SA"/>
        </w:rPr>
      </w:pPr>
      <w:r w:rsidRPr="007D6969">
        <w:rPr>
          <w:rFonts w:hint="cs"/>
          <w:b/>
          <w:bCs/>
          <w:rtl/>
          <w:lang w:bidi="ar-SA"/>
        </w:rPr>
        <w:t xml:space="preserve">مقدمه </w:t>
      </w:r>
    </w:p>
    <w:p w14:paraId="59D16445" w14:textId="5649B09F" w:rsidR="00BE26AA" w:rsidRPr="00BE26AA" w:rsidRDefault="00BE26AA" w:rsidP="00BE26AA">
      <w:pPr>
        <w:rPr>
          <w:b/>
          <w:bCs/>
          <w:rtl/>
          <w:lang w:bidi="ar-SA"/>
        </w:rPr>
      </w:pPr>
      <w:r>
        <w:rPr>
          <w:rFonts w:hint="cs"/>
          <w:rtl/>
          <w:lang w:bidi="ar-SA"/>
        </w:rPr>
        <w:t xml:space="preserve">در این قسمت </w:t>
      </w:r>
      <w:r w:rsidRPr="00BE26AA">
        <w:rPr>
          <w:rtl/>
          <w:lang w:bidi="ar-SA"/>
        </w:rPr>
        <w:t>مجموعه داد</w:t>
      </w:r>
      <w:r w:rsidRPr="00BE26AA">
        <w:rPr>
          <w:rFonts w:hint="cs"/>
          <w:rtl/>
          <w:lang w:bidi="ar-SA"/>
        </w:rPr>
        <w:t>ۀ</w:t>
      </w:r>
      <w:r w:rsidRPr="00BE26AA">
        <w:rPr>
          <w:rtl/>
          <w:lang w:bidi="ar-SA"/>
        </w:rPr>
        <w:t xml:space="preserve"> </w:t>
      </w:r>
      <w:r w:rsidRPr="00BE26AA">
        <w:rPr>
          <w:rFonts w:asciiTheme="majorBidi" w:hAnsiTheme="majorBidi" w:cstheme="majorBidi"/>
          <w:color w:val="000000"/>
          <w:sz w:val="24"/>
          <w:szCs w:val="24"/>
        </w:rPr>
        <w:t>Iris</w:t>
      </w:r>
      <w:r>
        <w:rPr>
          <w:rFonts w:asciiTheme="majorBidi" w:hAnsiTheme="majorBidi" w:cstheme="majorBidi" w:hint="cs"/>
          <w:color w:val="000000"/>
          <w:sz w:val="24"/>
          <w:szCs w:val="24"/>
          <w:rtl/>
        </w:rPr>
        <w:t xml:space="preserve"> </w:t>
      </w:r>
      <w:r>
        <w:rPr>
          <w:rFonts w:asciiTheme="majorBidi" w:hAnsiTheme="majorBidi" w:hint="cs"/>
          <w:color w:val="000000"/>
          <w:rtl/>
        </w:rPr>
        <w:t>برسی شده است و با سه روش برسی شده و با شاخص</w:t>
      </w:r>
      <w:r w:rsidR="00183C72">
        <w:rPr>
          <w:rFonts w:asciiTheme="majorBidi" w:hAnsiTheme="majorBidi" w:hint="cs"/>
          <w:color w:val="000000"/>
          <w:rtl/>
        </w:rPr>
        <w:t xml:space="preserve">‌های مختلف برسی و نتایج آن تحلیل شده است. </w:t>
      </w:r>
    </w:p>
    <w:p w14:paraId="7DAEBF11" w14:textId="51009829" w:rsidR="007D6969" w:rsidRDefault="007D6969" w:rsidP="007D6969">
      <w:pPr>
        <w:rPr>
          <w:rtl/>
          <w:lang w:bidi="ar-SA"/>
        </w:rPr>
      </w:pPr>
    </w:p>
    <w:p w14:paraId="24AF6784" w14:textId="77777777" w:rsidR="007D6969" w:rsidRDefault="007D6969" w:rsidP="007D6969">
      <w:pPr>
        <w:rPr>
          <w:rtl/>
          <w:lang w:bidi="ar-SA"/>
        </w:rPr>
      </w:pPr>
    </w:p>
    <w:p w14:paraId="7197F178" w14:textId="77777777" w:rsidR="007D6969" w:rsidRPr="007D6969" w:rsidRDefault="007D6969" w:rsidP="007D6969">
      <w:pPr>
        <w:rPr>
          <w:rtl/>
          <w:lang w:bidi="ar-SA"/>
        </w:rPr>
      </w:pPr>
    </w:p>
    <w:p w14:paraId="3AB9CDED" w14:textId="77777777" w:rsidR="007D6969" w:rsidRPr="007D6969" w:rsidRDefault="007D6969" w:rsidP="007D6969">
      <w:pPr>
        <w:rPr>
          <w:rtl/>
          <w:lang w:bidi="ar-SA"/>
        </w:rPr>
      </w:pPr>
    </w:p>
    <w:p w14:paraId="642A8E1A" w14:textId="77777777" w:rsidR="007D6969" w:rsidRPr="007D6969" w:rsidRDefault="007D6969" w:rsidP="007D6969">
      <w:pPr>
        <w:rPr>
          <w:rtl/>
          <w:lang w:bidi="ar-SA"/>
        </w:rPr>
      </w:pPr>
    </w:p>
    <w:p w14:paraId="6ECC62EE" w14:textId="77777777" w:rsidR="007D6969" w:rsidRPr="007D6969" w:rsidRDefault="007D6969" w:rsidP="007D6969">
      <w:pPr>
        <w:rPr>
          <w:rtl/>
          <w:lang w:bidi="ar-SA"/>
        </w:rPr>
      </w:pPr>
    </w:p>
    <w:p w14:paraId="34958E82" w14:textId="77777777" w:rsidR="007D6969" w:rsidRPr="007D6969" w:rsidRDefault="007D6969" w:rsidP="007D6969">
      <w:pPr>
        <w:rPr>
          <w:rtl/>
          <w:lang w:bidi="ar-SA"/>
        </w:rPr>
      </w:pPr>
    </w:p>
    <w:p w14:paraId="658F754A" w14:textId="77777777" w:rsidR="007D6969" w:rsidRPr="007D6969" w:rsidRDefault="007D6969" w:rsidP="007D6969">
      <w:pPr>
        <w:rPr>
          <w:rtl/>
          <w:lang w:bidi="ar-SA"/>
        </w:rPr>
      </w:pPr>
    </w:p>
    <w:p w14:paraId="742AE49B" w14:textId="77777777" w:rsidR="007D6969" w:rsidRDefault="007D6969" w:rsidP="007D6969">
      <w:pPr>
        <w:rPr>
          <w:rtl/>
          <w:lang w:bidi="ar-SA"/>
        </w:rPr>
      </w:pPr>
    </w:p>
    <w:p w14:paraId="48F858D8" w14:textId="5E1D1D12" w:rsidR="007D6969" w:rsidRDefault="007D6969" w:rsidP="007D6969">
      <w:pPr>
        <w:pStyle w:val="Heading2"/>
        <w:rPr>
          <w:rtl/>
          <w:lang w:bidi="ar-SA"/>
        </w:rPr>
      </w:pPr>
      <w:bookmarkStart w:id="28" w:name="_Toc153751330"/>
      <w:r>
        <w:rPr>
          <w:rFonts w:hint="cs"/>
          <w:rtl/>
          <w:lang w:bidi="ar-SA"/>
        </w:rPr>
        <w:t>1. داده‌های مورد برسی</w:t>
      </w:r>
      <w:bookmarkEnd w:id="28"/>
    </w:p>
    <w:p w14:paraId="4540F6BD" w14:textId="6013AE59" w:rsidR="007D6969" w:rsidRDefault="00FD2558" w:rsidP="00912171">
      <w:pPr>
        <w:jc w:val="both"/>
        <w:rPr>
          <w:rtl/>
        </w:rPr>
      </w:pPr>
      <w:r>
        <w:rPr>
          <w:rFonts w:hint="cs"/>
          <w:rtl/>
        </w:rPr>
        <w:t xml:space="preserve">این مجموعه داده شامل 150 داده مربوط به گل زنبق بوده که طول کاسبرگ، عرض کاسبرگ، طول و عرض گلبرگ به عنوان ویژگی و 3 کلاس ستوسا، ویرجینیکا و ورسی‌کالر </w:t>
      </w:r>
      <w:r w:rsidR="00596801">
        <w:rPr>
          <w:rFonts w:hint="cs"/>
          <w:rtl/>
        </w:rPr>
        <w:t xml:space="preserve">وجود دارد. </w:t>
      </w:r>
    </w:p>
    <w:p w14:paraId="2104E79F" w14:textId="00410313" w:rsidR="00596801" w:rsidRDefault="00596801" w:rsidP="00912171">
      <w:pPr>
        <w:jc w:val="both"/>
        <w:rPr>
          <w:rtl/>
        </w:rPr>
      </w:pPr>
      <w:r>
        <w:rPr>
          <w:rFonts w:hint="cs"/>
          <w:rtl/>
        </w:rPr>
        <w:t xml:space="preserve">این مجموعه داده از مجموعه داده‌های سایکیت لرن به عنوان یک شی ساخته شده و داده های آن در بردار </w:t>
      </w:r>
      <w:r>
        <w:t>X</w:t>
      </w:r>
      <w:r>
        <w:rPr>
          <w:rFonts w:hint="cs"/>
          <w:rtl/>
        </w:rPr>
        <w:t xml:space="preserve"> و کلاس‌های آن در بردار </w:t>
      </w:r>
      <w:r>
        <w:t>y</w:t>
      </w:r>
      <w:r>
        <w:rPr>
          <w:rFonts w:hint="cs"/>
          <w:rtl/>
        </w:rPr>
        <w:t xml:space="preserve"> ریخته شده است. سپس این دو برای نمایش به همه چسبانده شده و با نمایش داده شده است. 5 داده رندم از این مجموعه داده در زیر نامایش داده شده است. </w:t>
      </w:r>
    </w:p>
    <w:p w14:paraId="626BECA6" w14:textId="037610C5" w:rsidR="00596801" w:rsidRDefault="00520F0D" w:rsidP="007D6969">
      <w:pPr>
        <w:rPr>
          <w:rtl/>
        </w:rPr>
      </w:pPr>
      <w:r w:rsidRPr="00520F0D">
        <w:rPr>
          <w:noProof/>
          <w:rtl/>
        </w:rPr>
        <w:drawing>
          <wp:anchor distT="0" distB="0" distL="114300" distR="114300" simplePos="0" relativeHeight="251864064" behindDoc="0" locked="0" layoutInCell="1" allowOverlap="1" wp14:anchorId="519DF806" wp14:editId="084AA267">
            <wp:simplePos x="0" y="0"/>
            <wp:positionH relativeFrom="column">
              <wp:posOffset>-340958</wp:posOffset>
            </wp:positionH>
            <wp:positionV relativeFrom="paragraph">
              <wp:posOffset>12812</wp:posOffset>
            </wp:positionV>
            <wp:extent cx="3943985" cy="1524000"/>
            <wp:effectExtent l="0" t="0" r="0" b="0"/>
            <wp:wrapSquare wrapText="bothSides"/>
            <wp:docPr id="67803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35729" name=""/>
                    <pic:cNvPicPr/>
                  </pic:nvPicPr>
                  <pic:blipFill>
                    <a:blip r:embed="rId70">
                      <a:extLst>
                        <a:ext uri="{28A0092B-C50C-407E-A947-70E740481C1C}">
                          <a14:useLocalDpi xmlns:a14="http://schemas.microsoft.com/office/drawing/2010/main" val="0"/>
                        </a:ext>
                      </a:extLst>
                    </a:blip>
                    <a:stretch>
                      <a:fillRect/>
                    </a:stretch>
                  </pic:blipFill>
                  <pic:spPr>
                    <a:xfrm>
                      <a:off x="0" y="0"/>
                      <a:ext cx="3943985" cy="1524000"/>
                    </a:xfrm>
                    <a:prstGeom prst="rect">
                      <a:avLst/>
                    </a:prstGeom>
                  </pic:spPr>
                </pic:pic>
              </a:graphicData>
            </a:graphic>
            <wp14:sizeRelH relativeFrom="margin">
              <wp14:pctWidth>0</wp14:pctWidth>
            </wp14:sizeRelH>
            <wp14:sizeRelV relativeFrom="margin">
              <wp14:pctHeight>0</wp14:pctHeight>
            </wp14:sizeRelV>
          </wp:anchor>
        </w:drawing>
      </w:r>
    </w:p>
    <w:p w14:paraId="1B3E2564" w14:textId="09FDDE01" w:rsidR="00596801" w:rsidRDefault="00596801" w:rsidP="007D6969">
      <w:pPr>
        <w:rPr>
          <w:rtl/>
        </w:rPr>
      </w:pPr>
    </w:p>
    <w:p w14:paraId="67C41B8B" w14:textId="0BB45357" w:rsidR="00596801" w:rsidRDefault="00596801" w:rsidP="007D6969">
      <w:pPr>
        <w:rPr>
          <w:rtl/>
        </w:rPr>
      </w:pPr>
    </w:p>
    <w:p w14:paraId="6FAAD6E9" w14:textId="77777777" w:rsidR="00A07178" w:rsidRDefault="00A07178" w:rsidP="00A07178">
      <w:pPr>
        <w:ind w:firstLine="0"/>
      </w:pPr>
    </w:p>
    <w:p w14:paraId="11EA3F50" w14:textId="77777777" w:rsidR="00520F0D" w:rsidRDefault="00520F0D" w:rsidP="00A07178">
      <w:pPr>
        <w:ind w:firstLine="0"/>
        <w:rPr>
          <w:rtl/>
        </w:rPr>
      </w:pPr>
    </w:p>
    <w:p w14:paraId="19CAC9FE" w14:textId="10F8F2E9" w:rsidR="00A07178" w:rsidRDefault="00A07178" w:rsidP="00912171">
      <w:pPr>
        <w:ind w:firstLine="0"/>
        <w:jc w:val="both"/>
        <w:rPr>
          <w:rtl/>
        </w:rPr>
      </w:pPr>
      <w:r>
        <w:rPr>
          <w:rFonts w:hint="cs"/>
          <w:rtl/>
        </w:rPr>
        <w:t xml:space="preserve">سپس به منظور آموزش، داده‌ها به دو قسمت تست و آموزش به نسبت 2 به 8 تقسیم شده است. با توجه به این که کل دیتاست 150 داده است، 120 داده آموزشی و 30 داده تست داریم. </w:t>
      </w:r>
      <w:r w:rsidR="00520F0D">
        <w:rPr>
          <w:rFonts w:hint="cs"/>
          <w:rtl/>
        </w:rPr>
        <w:t xml:space="preserve">ماتریس همبستگی این داده‌ها در شکل </w:t>
      </w:r>
      <w:r w:rsidR="00912171">
        <w:rPr>
          <w:rFonts w:hint="cs"/>
          <w:rtl/>
        </w:rPr>
        <w:t>8</w:t>
      </w:r>
      <w:r w:rsidR="00520F0D">
        <w:rPr>
          <w:rFonts w:hint="cs"/>
          <w:rtl/>
        </w:rPr>
        <w:t xml:space="preserve"> نمایش داده شده است که بیانگر آن است که عرض کاسبرگ همبستگی زیادی با کلاس ندارد و می</w:t>
      </w:r>
      <w:r w:rsidR="00520F0D">
        <w:t>‎</w:t>
      </w:r>
      <w:r w:rsidR="00520F0D">
        <w:rPr>
          <w:rFonts w:hint="cs"/>
          <w:rtl/>
        </w:rPr>
        <w:t xml:space="preserve">توان این ویژگی را در آموزش حذف کرد. </w:t>
      </w:r>
    </w:p>
    <w:p w14:paraId="0BD88FDD" w14:textId="45C0FAFB" w:rsidR="00520F0D" w:rsidRDefault="00912171" w:rsidP="00A07178">
      <w:pPr>
        <w:ind w:firstLine="0"/>
        <w:rPr>
          <w:rtl/>
        </w:rPr>
      </w:pPr>
      <w:r>
        <w:rPr>
          <w:noProof/>
        </w:rPr>
        <w:lastRenderedPageBreak/>
        <mc:AlternateContent>
          <mc:Choice Requires="wps">
            <w:drawing>
              <wp:anchor distT="0" distB="0" distL="114300" distR="114300" simplePos="0" relativeHeight="251867136" behindDoc="0" locked="0" layoutInCell="1" allowOverlap="1" wp14:anchorId="17694162" wp14:editId="295486F6">
                <wp:simplePos x="0" y="0"/>
                <wp:positionH relativeFrom="column">
                  <wp:posOffset>71120</wp:posOffset>
                </wp:positionH>
                <wp:positionV relativeFrom="paragraph">
                  <wp:posOffset>3172460</wp:posOffset>
                </wp:positionV>
                <wp:extent cx="3098165" cy="635"/>
                <wp:effectExtent l="0" t="0" r="0" b="0"/>
                <wp:wrapSquare wrapText="bothSides"/>
                <wp:docPr id="1172477317" name="Text Box 1"/>
                <wp:cNvGraphicFramePr/>
                <a:graphic xmlns:a="http://schemas.openxmlformats.org/drawingml/2006/main">
                  <a:graphicData uri="http://schemas.microsoft.com/office/word/2010/wordprocessingShape">
                    <wps:wsp>
                      <wps:cNvSpPr txBox="1"/>
                      <wps:spPr>
                        <a:xfrm>
                          <a:off x="0" y="0"/>
                          <a:ext cx="3098165" cy="635"/>
                        </a:xfrm>
                        <a:prstGeom prst="rect">
                          <a:avLst/>
                        </a:prstGeom>
                        <a:solidFill>
                          <a:prstClr val="white"/>
                        </a:solidFill>
                        <a:ln>
                          <a:noFill/>
                        </a:ln>
                      </wps:spPr>
                      <wps:txbx>
                        <w:txbxContent>
                          <w:p w14:paraId="149B383E" w14:textId="3A2A691A" w:rsidR="00912171" w:rsidRPr="00A75CF5" w:rsidRDefault="00912171" w:rsidP="00912171">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8</w:t>
                            </w:r>
                            <w:r>
                              <w:rPr>
                                <w:rtl/>
                              </w:rPr>
                              <w:fldChar w:fldCharType="end"/>
                            </w:r>
                            <w:r>
                              <w:rPr>
                                <w:rFonts w:hint="cs"/>
                                <w:rtl/>
                              </w:rPr>
                              <w:t xml:space="preserve">) ماتریس همبستگی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94162" id="_x0000_s1041" type="#_x0000_t202" style="position:absolute;left:0;text-align:left;margin-left:5.6pt;margin-top:249.8pt;width:243.9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FsnGgIAAEAEAAAOAAAAZHJzL2Uyb0RvYy54bWysU8Fu2zAMvQ/YPwi6L05aNOi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08+3s/kNZ5Ji8+ubiJFdrjr04auChkWj4EicpFGJ&#10;09aHPnVMiZU8GF1utDHxJwbWBtlJEH9trYMawH/LMjbmWoi3esDoyS59RCt0+47pknpMD4yuPZSv&#10;1DtCLwvv5EZTwa3w4Ukg6YDaJW2HRzoqA23BYbA4qwF//s0f84keinLWkq4K7n8cBSrOzDdLxEUR&#10;jgaOxn407LFZA7U6o61xMpl0AYMZzQqheSHJr2IVCgkrqVbBw2iuQ69uWhmpVquURFJzImztzskI&#10;PQ72uXsR6AZaArH5AKPiRP6OnT438eNWx0CjTtRdpjjMm2SayB9WKu7B2/+UdVn85S8AAAD//wMA&#10;UEsDBBQABgAIAAAAIQAlrbPW3wAAAAoBAAAPAAAAZHJzL2Rvd25yZXYueG1sTI/BTsMwEETvSPyD&#10;tUhcUOukRIGGOFVVwQEuFaGX3tx4GwdiO7KdNvw9Sy9wm9E+zc6Uq8n07IQ+dM4KSOcJMLSNU51t&#10;Bew+XmaPwEKUVsneWRTwjQFW1fVVKQvlzvYdT3VsGYXYUEgBOsah4Dw0Go0MczegpdvReSMjWd9y&#10;5eWZwk3PF0mScyM7Sx+0HHCjsfmqRyNgm+23+m48Pr+ts3v/uhs3+WdbC3F7M62fgEWc4h8Mv/Wp&#10;OlTU6eBGqwLryacLIgVky2UOjAASKbDDRTwAr0r+f0L1AwAA//8DAFBLAQItABQABgAIAAAAIQC2&#10;gziS/gAAAOEBAAATAAAAAAAAAAAAAAAAAAAAAABbQ29udGVudF9UeXBlc10ueG1sUEsBAi0AFAAG&#10;AAgAAAAhADj9If/WAAAAlAEAAAsAAAAAAAAAAAAAAAAALwEAAF9yZWxzLy5yZWxzUEsBAi0AFAAG&#10;AAgAAAAhAODwWycaAgAAQAQAAA4AAAAAAAAAAAAAAAAALgIAAGRycy9lMm9Eb2MueG1sUEsBAi0A&#10;FAAGAAgAAAAhACWts9bfAAAACgEAAA8AAAAAAAAAAAAAAAAAdAQAAGRycy9kb3ducmV2LnhtbFBL&#10;BQYAAAAABAAEAPMAAACABQAAAAA=&#10;" stroked="f">
                <v:textbox style="mso-fit-shape-to-text:t" inset="0,0,0,0">
                  <w:txbxContent>
                    <w:p w14:paraId="149B383E" w14:textId="3A2A691A" w:rsidR="00912171" w:rsidRPr="00A75CF5" w:rsidRDefault="00912171" w:rsidP="00912171">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8</w:t>
                      </w:r>
                      <w:r>
                        <w:rPr>
                          <w:rtl/>
                        </w:rPr>
                        <w:fldChar w:fldCharType="end"/>
                      </w:r>
                      <w:r>
                        <w:rPr>
                          <w:rFonts w:hint="cs"/>
                          <w:rtl/>
                        </w:rPr>
                        <w:t xml:space="preserve">) ماتریس همبستگی </w:t>
                      </w:r>
                    </w:p>
                  </w:txbxContent>
                </v:textbox>
                <w10:wrap type="square"/>
              </v:shape>
            </w:pict>
          </mc:Fallback>
        </mc:AlternateContent>
      </w:r>
      <w:r w:rsidR="00520F0D">
        <w:rPr>
          <w:noProof/>
        </w:rPr>
        <w:drawing>
          <wp:anchor distT="0" distB="0" distL="114300" distR="114300" simplePos="0" relativeHeight="251865088" behindDoc="0" locked="0" layoutInCell="1" allowOverlap="1" wp14:anchorId="65547A9F" wp14:editId="0C803BF1">
            <wp:simplePos x="0" y="0"/>
            <wp:positionH relativeFrom="column">
              <wp:posOffset>71643</wp:posOffset>
            </wp:positionH>
            <wp:positionV relativeFrom="paragraph">
              <wp:posOffset>23009</wp:posOffset>
            </wp:positionV>
            <wp:extent cx="3098165" cy="3092450"/>
            <wp:effectExtent l="0" t="0" r="6985" b="0"/>
            <wp:wrapSquare wrapText="bothSides"/>
            <wp:docPr id="406108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98165"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BF4C9B" w14:textId="77777777" w:rsidR="00A07178" w:rsidRDefault="00A07178" w:rsidP="00A07178">
      <w:pPr>
        <w:ind w:firstLine="0"/>
        <w:rPr>
          <w:rtl/>
        </w:rPr>
      </w:pPr>
    </w:p>
    <w:p w14:paraId="1D881AB6" w14:textId="77777777" w:rsidR="00520F0D" w:rsidRDefault="00520F0D" w:rsidP="00A07178">
      <w:pPr>
        <w:ind w:firstLine="0"/>
      </w:pPr>
    </w:p>
    <w:p w14:paraId="24BB6B6A" w14:textId="77777777" w:rsidR="00520F0D" w:rsidRDefault="00520F0D" w:rsidP="00A07178">
      <w:pPr>
        <w:ind w:firstLine="0"/>
        <w:rPr>
          <w:rtl/>
        </w:rPr>
      </w:pPr>
    </w:p>
    <w:p w14:paraId="767FC8DF" w14:textId="77777777" w:rsidR="00520F0D" w:rsidRDefault="00520F0D" w:rsidP="00A07178">
      <w:pPr>
        <w:ind w:firstLine="0"/>
        <w:rPr>
          <w:rtl/>
        </w:rPr>
      </w:pPr>
    </w:p>
    <w:p w14:paraId="5E3BEB0B" w14:textId="77777777" w:rsidR="0019482C" w:rsidRDefault="0019482C" w:rsidP="00A07178">
      <w:pPr>
        <w:ind w:firstLine="0"/>
        <w:rPr>
          <w:rtl/>
        </w:rPr>
      </w:pPr>
    </w:p>
    <w:p w14:paraId="27A14937" w14:textId="77777777" w:rsidR="0019482C" w:rsidRDefault="0019482C" w:rsidP="00A07178">
      <w:pPr>
        <w:ind w:firstLine="0"/>
        <w:rPr>
          <w:rtl/>
        </w:rPr>
      </w:pPr>
    </w:p>
    <w:p w14:paraId="2104A41C" w14:textId="77777777" w:rsidR="00912171" w:rsidRDefault="00912171" w:rsidP="00A07178">
      <w:pPr>
        <w:ind w:firstLine="0"/>
        <w:rPr>
          <w:rtl/>
        </w:rPr>
      </w:pPr>
    </w:p>
    <w:p w14:paraId="47160104" w14:textId="500E06AF" w:rsidR="0019482C" w:rsidRDefault="0019482C" w:rsidP="00A07178">
      <w:pPr>
        <w:ind w:firstLine="0"/>
        <w:rPr>
          <w:rtl/>
        </w:rPr>
      </w:pPr>
      <w:r>
        <w:rPr>
          <w:rFonts w:hint="cs"/>
          <w:rtl/>
        </w:rPr>
        <w:t>برای مشاهده بهتر روابط کلاس‌ها و ویژگی‌ها</w:t>
      </w:r>
      <w:r w:rsidR="00912171">
        <w:rPr>
          <w:rFonts w:hint="cs"/>
          <w:rtl/>
        </w:rPr>
        <w:t xml:space="preserve">، داده‌ها بر حسب هر دو ویژگی به صورت جفت جفت پلات شده‌اند. نتیجه حاصل در شکل 9 آمده است. مشابه تابع همبستگی مشاهده می‌شوند که عرض کاسبرگ ویژگی نیست که در طبقه بندی موثر باشد. همچنین مشاهده می‌شود که کلاس صفر به راحتی قابل جدا سازی از دو کلاس دیگر است اما دو کلاس 2 و 1 در همه موارد مقداری همپوشانی دارند و جدا کردن آن ها حتی با استفاده از یک تابع غیر خطی امکان پذیر نیست. </w:t>
      </w:r>
    </w:p>
    <w:p w14:paraId="42E041A8" w14:textId="77777777" w:rsidR="00912171" w:rsidRDefault="00912171" w:rsidP="00912171">
      <w:pPr>
        <w:keepNext/>
        <w:ind w:firstLine="0"/>
      </w:pPr>
      <w:r>
        <w:rPr>
          <w:noProof/>
        </w:rPr>
        <w:lastRenderedPageBreak/>
        <w:drawing>
          <wp:inline distT="0" distB="0" distL="0" distR="0" wp14:anchorId="0A576AF4" wp14:editId="3B4F6F49">
            <wp:extent cx="5731510" cy="5299710"/>
            <wp:effectExtent l="0" t="0" r="2540" b="0"/>
            <wp:docPr id="44925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5299710"/>
                    </a:xfrm>
                    <a:prstGeom prst="rect">
                      <a:avLst/>
                    </a:prstGeom>
                    <a:noFill/>
                    <a:ln>
                      <a:noFill/>
                    </a:ln>
                  </pic:spPr>
                </pic:pic>
              </a:graphicData>
            </a:graphic>
          </wp:inline>
        </w:drawing>
      </w:r>
    </w:p>
    <w:p w14:paraId="76127FD9" w14:textId="124B27F1" w:rsidR="00912171" w:rsidRDefault="00912171" w:rsidP="00912171">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061D5">
        <w:rPr>
          <w:noProof/>
          <w:rtl/>
        </w:rPr>
        <w:t>9</w:t>
      </w:r>
      <w:r>
        <w:rPr>
          <w:rtl/>
        </w:rPr>
        <w:fldChar w:fldCharType="end"/>
      </w:r>
      <w:r>
        <w:rPr>
          <w:rFonts w:hint="cs"/>
          <w:rtl/>
        </w:rPr>
        <w:t>) روابط دو به دو ویژگی‌ها با هم</w:t>
      </w:r>
    </w:p>
    <w:p w14:paraId="6A70E000" w14:textId="77777777" w:rsidR="00520F0D" w:rsidRDefault="00520F0D" w:rsidP="00A07178">
      <w:pPr>
        <w:ind w:firstLine="0"/>
      </w:pPr>
    </w:p>
    <w:p w14:paraId="7B3CD575" w14:textId="3BB20002" w:rsidR="0019482C" w:rsidRDefault="007D6969" w:rsidP="007D6969">
      <w:pPr>
        <w:pStyle w:val="Heading2"/>
        <w:rPr>
          <w:rtl/>
        </w:rPr>
      </w:pPr>
      <w:bookmarkStart w:id="29" w:name="_Toc153751331"/>
      <w:r>
        <w:rPr>
          <w:rFonts w:hint="cs"/>
          <w:rtl/>
          <w:lang w:bidi="ar-SA"/>
        </w:rPr>
        <w:t xml:space="preserve">2. </w:t>
      </w:r>
      <w:r w:rsidR="0019482C">
        <w:rPr>
          <w:rFonts w:hint="cs"/>
          <w:rtl/>
        </w:rPr>
        <w:t>آموز</w:t>
      </w:r>
      <w:r w:rsidR="00DC3128">
        <w:rPr>
          <w:rFonts w:hint="cs"/>
          <w:rtl/>
        </w:rPr>
        <w:t>ش</w:t>
      </w:r>
      <w:r w:rsidR="0019482C">
        <w:rPr>
          <w:rFonts w:hint="cs"/>
          <w:rtl/>
        </w:rPr>
        <w:t xml:space="preserve"> شبکه‌ها </w:t>
      </w:r>
    </w:p>
    <w:p w14:paraId="6D3385AB" w14:textId="3DA3284A" w:rsidR="007D6969" w:rsidRDefault="00912171" w:rsidP="00DC3128">
      <w:pPr>
        <w:jc w:val="both"/>
        <w:rPr>
          <w:rtl/>
        </w:rPr>
      </w:pPr>
      <w:r>
        <w:rPr>
          <w:rFonts w:hint="cs"/>
          <w:rtl/>
        </w:rPr>
        <w:t xml:space="preserve">به منظور طبقه بندی از سه مدل رگرسیون لجیستیک، </w:t>
      </w:r>
      <w:r w:rsidR="00D307FE">
        <w:rPr>
          <w:rFonts w:hint="cs"/>
          <w:rtl/>
        </w:rPr>
        <w:t>پرسپترون چند لایه و شبکه‌های عصبی پایه شعاعی استفاده شده است. در ادامه نتایج حاصل از این موارد آمده است. این مدل ‌ها ابتدا با استفاده از کتابخانه اماده پیاده شده و بعدا تلاش بر پیاده‌سازی آن‌ها از پایه شده است.</w:t>
      </w:r>
      <w:bookmarkEnd w:id="29"/>
    </w:p>
    <w:p w14:paraId="429ED12B" w14:textId="43A41236" w:rsidR="00D307FE" w:rsidRDefault="00D307FE" w:rsidP="00DC3128">
      <w:pPr>
        <w:ind w:firstLine="0"/>
        <w:jc w:val="both"/>
        <w:rPr>
          <w:rtl/>
        </w:rPr>
      </w:pPr>
      <w:r>
        <w:rPr>
          <w:rFonts w:hint="cs"/>
          <w:rtl/>
        </w:rPr>
        <w:t>در استفاده از کتابخانه آماده 3 مدل به صورت تقریبا مشابه تعریف می‌شوند بدین صورت که یک شی از این کلاس‌ها که توسط کتابخانه سایکیت لرن در دسترس هستند ساخته می‌شود.</w:t>
      </w:r>
      <w:r w:rsidR="00DB464E">
        <w:rPr>
          <w:rFonts w:hint="cs"/>
          <w:rtl/>
        </w:rPr>
        <w:t xml:space="preserve"> قابل ذکر است که در مدل </w:t>
      </w:r>
      <w:r w:rsidR="00DB464E">
        <w:t>MLP</w:t>
      </w:r>
      <w:r w:rsidR="00DB464E">
        <w:rPr>
          <w:rFonts w:hint="cs"/>
          <w:rtl/>
        </w:rPr>
        <w:t xml:space="preserve"> تعداد لایه‌ها نیز در تعریف اولیه تعیین شده است.</w:t>
      </w:r>
      <w:r>
        <w:rPr>
          <w:rFonts w:hint="cs"/>
          <w:rtl/>
        </w:rPr>
        <w:t xml:space="preserve"> سپس داده‌های آموزشی به هر کدام از این مدل‌ها داده می‌شود. پس از آن به منظور ارزیابی مدل، داده‌تست به آن داده شده</w:t>
      </w:r>
      <w:r w:rsidR="00DC3128">
        <w:rPr>
          <w:rFonts w:hint="cs"/>
          <w:rtl/>
        </w:rPr>
        <w:t xml:space="preserve"> و با مقایسه خروجی مدل و برچسب </w:t>
      </w:r>
      <w:r w:rsidR="00DC3128">
        <w:rPr>
          <w:rFonts w:hint="cs"/>
          <w:rtl/>
        </w:rPr>
        <w:lastRenderedPageBreak/>
        <w:t xml:space="preserve">مربوط به آن، صحت مدل بدست آمده است. در ادامه ماتریس در هم ریختگی مربوط به آن رسم شده است و در انتها به کمک  </w:t>
      </w:r>
      <w:proofErr w:type="spellStart"/>
      <w:r w:rsidR="00DC3128" w:rsidRPr="00DC3128">
        <w:t>classification_report</w:t>
      </w:r>
      <w:proofErr w:type="spellEnd"/>
      <w:r w:rsidR="00DC3128">
        <w:rPr>
          <w:rFonts w:hint="cs"/>
          <w:rtl/>
        </w:rPr>
        <w:t xml:space="preserve"> مقادیر شاخص‌های مختلف نمایش داده‌ شده است که در ادامه تحلیل خواهند شد.</w:t>
      </w:r>
    </w:p>
    <w:p w14:paraId="5C385BCC" w14:textId="424BDB16" w:rsidR="00DB464E" w:rsidRDefault="00DB464E" w:rsidP="00DC3128">
      <w:pPr>
        <w:ind w:firstLine="0"/>
        <w:jc w:val="both"/>
        <w:rPr>
          <w:rtl/>
        </w:rPr>
      </w:pPr>
      <w:r>
        <w:rPr>
          <w:rFonts w:hint="cs"/>
          <w:rtl/>
        </w:rPr>
        <w:t xml:space="preserve">با توجه به سادگی دیتاست، نتایج هر 3 مدل یکسان شده است ولی در حالتی که تعداد لایه‌ای مدل </w:t>
      </w:r>
      <w:r>
        <w:t>MLP</w:t>
      </w:r>
      <w:r>
        <w:rPr>
          <w:rFonts w:hint="cs"/>
          <w:rtl/>
        </w:rPr>
        <w:t xml:space="preserve"> کاهش یافته است، مدل همگرا نشده و صحت کمتری دارد. نتایج حاصل به شرح زیر است. ماتریس درهم‌ریختگی نیز در شکل 10 رسم شده است. </w:t>
      </w:r>
    </w:p>
    <w:p w14:paraId="4E809068" w14:textId="04570F7C" w:rsidR="00DB464E" w:rsidRDefault="001061D5" w:rsidP="00DC3128">
      <w:pPr>
        <w:ind w:firstLine="0"/>
        <w:jc w:val="both"/>
        <w:rPr>
          <w:rtl/>
        </w:rPr>
      </w:pPr>
      <w:r>
        <w:rPr>
          <w:noProof/>
        </w:rPr>
        <mc:AlternateContent>
          <mc:Choice Requires="wps">
            <w:drawing>
              <wp:anchor distT="0" distB="0" distL="114300" distR="114300" simplePos="0" relativeHeight="251871232" behindDoc="0" locked="0" layoutInCell="1" allowOverlap="1" wp14:anchorId="02DFEBC4" wp14:editId="599BFD75">
                <wp:simplePos x="0" y="0"/>
                <wp:positionH relativeFrom="margin">
                  <wp:align>right</wp:align>
                </wp:positionH>
                <wp:positionV relativeFrom="paragraph">
                  <wp:posOffset>490922</wp:posOffset>
                </wp:positionV>
                <wp:extent cx="2875280" cy="635"/>
                <wp:effectExtent l="0" t="0" r="1270" b="0"/>
                <wp:wrapSquare wrapText="bothSides"/>
                <wp:docPr id="543415619" name="Text Box 1"/>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3C2ACB6E" w14:textId="14F77DC2" w:rsidR="001061D5" w:rsidRPr="00492134" w:rsidRDefault="001061D5" w:rsidP="001061D5">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10</w:t>
                            </w:r>
                            <w:r>
                              <w:rPr>
                                <w:rtl/>
                              </w:rPr>
                              <w:fldChar w:fldCharType="end"/>
                            </w:r>
                            <w:r>
                              <w:rPr>
                                <w:rFonts w:hint="cs"/>
                                <w:rtl/>
                              </w:rPr>
                              <w:t>) ماتریس درهم‌ریختگی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FEBC4" id="_x0000_s1042" type="#_x0000_t202" style="position:absolute;left:0;text-align:left;margin-left:175.2pt;margin-top:38.65pt;width:226.4pt;height:.05pt;z-index:251871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9rnGgIAAEAEAAAOAAAAZHJzL2Uyb0RvYy54bWysU1GP2jAMfp+0/xDlfRSYjq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T+6W46p5Ck2OzjX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CNomlk3gAAAAYBAAAPAAAAZHJzL2Rvd25yZXYueG1sTI/BTsMwEETvSPyD&#10;tUhcEHVoQ1uFOFVVwQEuFaGX3tx4GwfidRQ7bfh7tqdynJ3VzJt8NbpWnLAPjScFT5MEBFLlTUO1&#10;gt3X2+MSRIiajG49oYJfDLAqbm9ynRl/pk88lbEWHEIh0wpsjF0mZagsOh0mvkNi7+h7pyPLvpam&#10;12cOd62cJslcOt0QN1jd4cZi9VMOTsE23W/tw3B8/Vins/59N2zm33Wp1P3duH4BEXGM12e44DM6&#10;FMx08AOZIFoFPCQqWCxmINhNn6c85HA5pCCLXP7HL/4AAAD//wMAUEsBAi0AFAAGAAgAAAAhALaD&#10;OJL+AAAA4QEAABMAAAAAAAAAAAAAAAAAAAAAAFtDb250ZW50X1R5cGVzXS54bWxQSwECLQAUAAYA&#10;CAAAACEAOP0h/9YAAACUAQAACwAAAAAAAAAAAAAAAAAvAQAAX3JlbHMvLnJlbHNQSwECLQAUAAYA&#10;CAAAACEAjZ/a5xoCAABABAAADgAAAAAAAAAAAAAAAAAuAgAAZHJzL2Uyb0RvYy54bWxQSwECLQAU&#10;AAYACAAAACEAjaJpZN4AAAAGAQAADwAAAAAAAAAAAAAAAAB0BAAAZHJzL2Rvd25yZXYueG1sUEsF&#10;BgAAAAAEAAQA8wAAAH8FAAAAAA==&#10;" stroked="f">
                <v:textbox style="mso-fit-shape-to-text:t" inset="0,0,0,0">
                  <w:txbxContent>
                    <w:p w14:paraId="3C2ACB6E" w14:textId="14F77DC2" w:rsidR="001061D5" w:rsidRPr="00492134" w:rsidRDefault="001061D5" w:rsidP="001061D5">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10</w:t>
                      </w:r>
                      <w:r>
                        <w:rPr>
                          <w:rtl/>
                        </w:rPr>
                        <w:fldChar w:fldCharType="end"/>
                      </w:r>
                      <w:r>
                        <w:rPr>
                          <w:rFonts w:hint="cs"/>
                          <w:rtl/>
                        </w:rPr>
                        <w:t>) ماتریس درهم‌ریختگی</w:t>
                      </w:r>
                    </w:p>
                  </w:txbxContent>
                </v:textbox>
                <w10:wrap type="square" anchorx="margin"/>
              </v:shape>
            </w:pict>
          </mc:Fallback>
        </mc:AlternateContent>
      </w:r>
      <w:r>
        <w:rPr>
          <w:noProof/>
        </w:rPr>
        <w:drawing>
          <wp:anchor distT="0" distB="0" distL="114300" distR="114300" simplePos="0" relativeHeight="251868160" behindDoc="0" locked="0" layoutInCell="1" allowOverlap="1" wp14:anchorId="7C602C10" wp14:editId="62F2E1C3">
            <wp:simplePos x="0" y="0"/>
            <wp:positionH relativeFrom="margin">
              <wp:align>left</wp:align>
            </wp:positionH>
            <wp:positionV relativeFrom="paragraph">
              <wp:posOffset>81314</wp:posOffset>
            </wp:positionV>
            <wp:extent cx="2875280" cy="2205355"/>
            <wp:effectExtent l="0" t="0" r="1270" b="4445"/>
            <wp:wrapSquare wrapText="bothSides"/>
            <wp:docPr id="1150724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75280" cy="2205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6511BF" w14:textId="6D3E267A" w:rsidR="00DB464E" w:rsidRPr="00DB464E" w:rsidRDefault="00DB464E" w:rsidP="00DB464E">
      <w:pPr>
        <w:rPr>
          <w:lang w:bidi="ar-SA"/>
        </w:rPr>
      </w:pPr>
    </w:p>
    <w:p w14:paraId="6C6BA31B" w14:textId="5DD75941" w:rsidR="00DB464E" w:rsidRPr="00DB464E" w:rsidRDefault="00DB464E" w:rsidP="00DB464E">
      <w:pPr>
        <w:rPr>
          <w:lang w:bidi="ar-SA"/>
        </w:rPr>
      </w:pPr>
    </w:p>
    <w:p w14:paraId="28854E04" w14:textId="023CC5ED" w:rsidR="00DB464E" w:rsidRPr="00DB464E" w:rsidRDefault="00DB464E" w:rsidP="00DB464E">
      <w:pPr>
        <w:rPr>
          <w:lang w:bidi="ar-SA"/>
        </w:rPr>
      </w:pPr>
    </w:p>
    <w:p w14:paraId="5A729DBF" w14:textId="7755DD82" w:rsidR="00DB464E" w:rsidRPr="00DB464E" w:rsidRDefault="00DB464E" w:rsidP="00DB464E">
      <w:pPr>
        <w:rPr>
          <w:lang w:bidi="ar-SA"/>
        </w:rPr>
      </w:pPr>
    </w:p>
    <w:p w14:paraId="2C1D7F7B" w14:textId="1DC7C1DF" w:rsidR="00DB464E" w:rsidRPr="00DB464E" w:rsidRDefault="00DB464E" w:rsidP="001061D5">
      <w:pPr>
        <w:ind w:firstLine="0"/>
        <w:rPr>
          <w:lang w:bidi="ar-SA"/>
        </w:rPr>
      </w:pPr>
    </w:p>
    <w:p w14:paraId="2892E535" w14:textId="23B89772" w:rsidR="00DB464E" w:rsidRDefault="001061D5" w:rsidP="00DB464E">
      <w:r w:rsidRPr="001061D5">
        <w:rPr>
          <w:noProof/>
          <w:rtl/>
          <w:lang w:bidi="ar-SA"/>
        </w:rPr>
        <w:drawing>
          <wp:anchor distT="0" distB="0" distL="114300" distR="114300" simplePos="0" relativeHeight="251869184" behindDoc="0" locked="0" layoutInCell="1" allowOverlap="1" wp14:anchorId="4498308D" wp14:editId="7B96A9BB">
            <wp:simplePos x="0" y="0"/>
            <wp:positionH relativeFrom="margin">
              <wp:align>left</wp:align>
            </wp:positionH>
            <wp:positionV relativeFrom="paragraph">
              <wp:posOffset>-22024</wp:posOffset>
            </wp:positionV>
            <wp:extent cx="3657600" cy="1605280"/>
            <wp:effectExtent l="0" t="0" r="0" b="0"/>
            <wp:wrapSquare wrapText="bothSides"/>
            <wp:docPr id="91420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04159" name=""/>
                    <pic:cNvPicPr/>
                  </pic:nvPicPr>
                  <pic:blipFill>
                    <a:blip r:embed="rId74">
                      <a:extLst>
                        <a:ext uri="{28A0092B-C50C-407E-A947-70E740481C1C}">
                          <a14:useLocalDpi xmlns:a14="http://schemas.microsoft.com/office/drawing/2010/main" val="0"/>
                        </a:ext>
                      </a:extLst>
                    </a:blip>
                    <a:stretch>
                      <a:fillRect/>
                    </a:stretch>
                  </pic:blipFill>
                  <pic:spPr>
                    <a:xfrm>
                      <a:off x="0" y="0"/>
                      <a:ext cx="3657600" cy="1605280"/>
                    </a:xfrm>
                    <a:prstGeom prst="rect">
                      <a:avLst/>
                    </a:prstGeom>
                  </pic:spPr>
                </pic:pic>
              </a:graphicData>
            </a:graphic>
            <wp14:sizeRelH relativeFrom="margin">
              <wp14:pctWidth>0</wp14:pctWidth>
            </wp14:sizeRelH>
            <wp14:sizeRelV relativeFrom="margin">
              <wp14:pctHeight>0</wp14:pctHeight>
            </wp14:sizeRelV>
          </wp:anchor>
        </w:drawing>
      </w:r>
    </w:p>
    <w:p w14:paraId="311005D0" w14:textId="77777777" w:rsidR="00DB464E" w:rsidRPr="00DB464E" w:rsidRDefault="00DB464E" w:rsidP="00DB464E">
      <w:pPr>
        <w:rPr>
          <w:lang w:bidi="ar-SA"/>
        </w:rPr>
      </w:pPr>
    </w:p>
    <w:p w14:paraId="5650A1D9" w14:textId="77777777" w:rsidR="00DB464E" w:rsidRDefault="00DB464E" w:rsidP="00DB464E"/>
    <w:p w14:paraId="09285B84" w14:textId="510764F3" w:rsidR="00C301F2" w:rsidRDefault="00C301F2" w:rsidP="00C301F2">
      <w:pPr>
        <w:ind w:firstLine="0"/>
        <w:rPr>
          <w:rtl/>
        </w:rPr>
      </w:pPr>
    </w:p>
    <w:p w14:paraId="4AAA9B82" w14:textId="77777777" w:rsidR="001061D5" w:rsidRDefault="001061D5" w:rsidP="001061D5">
      <w:pPr>
        <w:ind w:firstLine="0"/>
        <w:rPr>
          <w:rtl/>
        </w:rPr>
      </w:pPr>
    </w:p>
    <w:p w14:paraId="5ECC7FC5" w14:textId="609227FB" w:rsidR="00C301F2" w:rsidRDefault="00C301F2" w:rsidP="00C301F2">
      <w:pPr>
        <w:rPr>
          <w:rtl/>
        </w:rPr>
      </w:pPr>
      <w:r>
        <w:rPr>
          <w:rFonts w:hint="cs"/>
          <w:rtl/>
        </w:rPr>
        <w:t xml:space="preserve">در </w:t>
      </w:r>
      <w:r>
        <w:rPr>
          <w:rFonts w:hint="eastAsia"/>
          <w:rtl/>
        </w:rPr>
        <w:t>کلاس</w:t>
      </w:r>
      <w:r>
        <w:rPr>
          <w:rtl/>
        </w:rPr>
        <w:t xml:space="preserve"> ۰ (ستوسا)</w:t>
      </w:r>
      <w:r>
        <w:rPr>
          <w:rFonts w:hint="cs"/>
          <w:rtl/>
        </w:rPr>
        <w:t xml:space="preserve"> </w:t>
      </w:r>
      <w:r w:rsidRPr="00C301F2">
        <w:rPr>
          <w:sz w:val="24"/>
          <w:szCs w:val="24"/>
        </w:rPr>
        <w:t>Precision</w:t>
      </w:r>
      <w:r>
        <w:rPr>
          <w:rFonts w:hint="cs"/>
          <w:rtl/>
        </w:rPr>
        <w:t xml:space="preserve"> </w:t>
      </w:r>
      <w:r>
        <w:rPr>
          <w:rtl/>
        </w:rPr>
        <w:t>طبقه‌بند</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۱۰۰</w:t>
      </w:r>
      <w:r>
        <w:rPr>
          <w:rFonts w:ascii="Arial" w:hAnsi="Arial" w:cs="Arial" w:hint="cs"/>
          <w:rtl/>
        </w:rPr>
        <w:t>٪</w:t>
      </w:r>
      <w:r>
        <w:rPr>
          <w:rtl/>
        </w:rPr>
        <w:t xml:space="preserve"> </w:t>
      </w:r>
      <w:r>
        <w:rPr>
          <w:rFonts w:hint="cs"/>
          <w:rtl/>
        </w:rPr>
        <w:t>است،</w:t>
      </w:r>
      <w:r>
        <w:rPr>
          <w:rtl/>
        </w:rPr>
        <w:t xml:space="preserve"> </w:t>
      </w:r>
      <w:r>
        <w:rPr>
          <w:rFonts w:hint="cs"/>
          <w:rtl/>
        </w:rPr>
        <w:t>به</w:t>
      </w:r>
      <w:r>
        <w:rPr>
          <w:rtl/>
        </w:rPr>
        <w:t xml:space="preserve"> </w:t>
      </w:r>
      <w:r>
        <w:rPr>
          <w:rFonts w:hint="cs"/>
          <w:rtl/>
        </w:rPr>
        <w:t>ای</w:t>
      </w:r>
      <w:r>
        <w:rPr>
          <w:rFonts w:hint="eastAsia"/>
          <w:rtl/>
        </w:rPr>
        <w:t>ن</w:t>
      </w:r>
      <w:r>
        <w:rPr>
          <w:rtl/>
        </w:rPr>
        <w:t xml:space="preserve"> معن</w:t>
      </w:r>
      <w:r>
        <w:rPr>
          <w:rFonts w:hint="cs"/>
          <w:rtl/>
        </w:rPr>
        <w:t>ی</w:t>
      </w:r>
      <w:r>
        <w:rPr>
          <w:rtl/>
        </w:rPr>
        <w:t xml:space="preserve"> که هر نمونه‌ا</w:t>
      </w:r>
      <w:r>
        <w:rPr>
          <w:rFonts w:hint="cs"/>
          <w:rtl/>
        </w:rPr>
        <w:t>ی</w:t>
      </w:r>
      <w:r>
        <w:rPr>
          <w:rtl/>
        </w:rPr>
        <w:t xml:space="preserve"> که به عنوان کلاس ۰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شده، درست بوده است.</w:t>
      </w:r>
      <w:r>
        <w:rPr>
          <w:rFonts w:hint="cs"/>
          <w:rtl/>
        </w:rPr>
        <w:t xml:space="preserve"> </w:t>
      </w:r>
      <w:r w:rsidRPr="00C301F2">
        <w:rPr>
          <w:sz w:val="24"/>
          <w:szCs w:val="24"/>
        </w:rPr>
        <w:t>Recall</w:t>
      </w:r>
      <w:r>
        <w:rPr>
          <w:rFonts w:hint="cs"/>
          <w:rtl/>
        </w:rPr>
        <w:t xml:space="preserve"> </w:t>
      </w:r>
      <w:r>
        <w:rPr>
          <w:rtl/>
        </w:rPr>
        <w:t>ن</w:t>
      </w:r>
      <w:r>
        <w:rPr>
          <w:rFonts w:hint="cs"/>
          <w:rtl/>
        </w:rPr>
        <w:t>ی</w:t>
      </w:r>
      <w:r>
        <w:rPr>
          <w:rFonts w:hint="eastAsia"/>
          <w:rtl/>
        </w:rPr>
        <w:t>ز</w:t>
      </w:r>
      <w:r>
        <w:rPr>
          <w:rtl/>
        </w:rPr>
        <w:t xml:space="preserve"> برا</w:t>
      </w:r>
      <w:r>
        <w:rPr>
          <w:rFonts w:hint="cs"/>
          <w:rtl/>
        </w:rPr>
        <w:t>ی</w:t>
      </w:r>
      <w:r>
        <w:rPr>
          <w:rtl/>
        </w:rPr>
        <w:t xml:space="preserve"> </w:t>
      </w:r>
      <w:r>
        <w:rPr>
          <w:rFonts w:hint="cs"/>
          <w:rtl/>
        </w:rPr>
        <w:t xml:space="preserve">این </w:t>
      </w:r>
      <w:r>
        <w:rPr>
          <w:rtl/>
        </w:rPr>
        <w:t>کلاس۱۰۰</w:t>
      </w:r>
      <w:r>
        <w:rPr>
          <w:rFonts w:ascii="Arial" w:hAnsi="Arial" w:cs="Arial" w:hint="cs"/>
          <w:rtl/>
        </w:rPr>
        <w:t>٪</w:t>
      </w:r>
      <w:r>
        <w:rPr>
          <w:rtl/>
        </w:rPr>
        <w:t xml:space="preserve"> </w:t>
      </w:r>
      <w:r>
        <w:rPr>
          <w:rFonts w:hint="cs"/>
          <w:rtl/>
        </w:rPr>
        <w:t>است</w:t>
      </w:r>
      <w:r>
        <w:rPr>
          <w:rtl/>
        </w:rPr>
        <w:t xml:space="preserve"> </w:t>
      </w:r>
      <w:r>
        <w:rPr>
          <w:rFonts w:hint="cs"/>
          <w:rtl/>
        </w:rPr>
        <w:t>که</w:t>
      </w:r>
      <w:r>
        <w:rPr>
          <w:rtl/>
        </w:rPr>
        <w:t xml:space="preserve"> </w:t>
      </w:r>
      <w:r>
        <w:rPr>
          <w:rFonts w:hint="cs"/>
          <w:rtl/>
        </w:rPr>
        <w:t>نشان</w:t>
      </w:r>
      <w:r>
        <w:rPr>
          <w:rtl/>
        </w:rPr>
        <w:t xml:space="preserve"> </w:t>
      </w:r>
      <w:r>
        <w:rPr>
          <w:rFonts w:hint="cs"/>
          <w:rtl/>
        </w:rPr>
        <w:t>می‌</w:t>
      </w:r>
      <w:r>
        <w:rPr>
          <w:rFonts w:hint="eastAsia"/>
          <w:rtl/>
        </w:rPr>
        <w:t>دهد</w:t>
      </w:r>
      <w:r>
        <w:rPr>
          <w:rtl/>
        </w:rPr>
        <w:t xml:space="preserve"> طبقه‌بند</w:t>
      </w:r>
      <w:r>
        <w:rPr>
          <w:rFonts w:hint="cs"/>
          <w:rtl/>
        </w:rPr>
        <w:t>ی</w:t>
      </w:r>
      <w:r>
        <w:rPr>
          <w:rtl/>
        </w:rPr>
        <w:t xml:space="preserve"> همه موارد کلاس ۰ را به درست</w:t>
      </w:r>
      <w:r>
        <w:rPr>
          <w:rFonts w:hint="cs"/>
          <w:rtl/>
        </w:rPr>
        <w:t>ی</w:t>
      </w:r>
      <w:r>
        <w:rPr>
          <w:rtl/>
        </w:rPr>
        <w:t xml:space="preserve"> شناسا</w:t>
      </w:r>
      <w:r>
        <w:rPr>
          <w:rFonts w:hint="cs"/>
          <w:rtl/>
        </w:rPr>
        <w:t>یی</w:t>
      </w:r>
      <w:r>
        <w:rPr>
          <w:rtl/>
        </w:rPr>
        <w:t xml:space="preserve"> کرده است.</w:t>
      </w:r>
      <w:r>
        <w:rPr>
          <w:rFonts w:hint="cs"/>
          <w:rtl/>
        </w:rPr>
        <w:t xml:space="preserve"> </w:t>
      </w:r>
      <w:r w:rsidRPr="00C301F2">
        <w:rPr>
          <w:sz w:val="24"/>
          <w:szCs w:val="24"/>
        </w:rPr>
        <w:t>F1-score</w:t>
      </w:r>
      <w:r>
        <w:rPr>
          <w:rtl/>
        </w:rPr>
        <w:t>، م</w:t>
      </w:r>
      <w:r>
        <w:rPr>
          <w:rFonts w:hint="cs"/>
          <w:rtl/>
        </w:rPr>
        <w:t>ی</w:t>
      </w:r>
      <w:r>
        <w:rPr>
          <w:rFonts w:hint="eastAsia"/>
          <w:rtl/>
        </w:rPr>
        <w:t>انگ</w:t>
      </w:r>
      <w:r>
        <w:rPr>
          <w:rFonts w:hint="cs"/>
          <w:rtl/>
        </w:rPr>
        <w:t>ی</w:t>
      </w:r>
      <w:r>
        <w:rPr>
          <w:rFonts w:hint="eastAsia"/>
          <w:rtl/>
        </w:rPr>
        <w:t>ن</w:t>
      </w:r>
      <w:r>
        <w:rPr>
          <w:rtl/>
        </w:rPr>
        <w:t xml:space="preserve"> </w:t>
      </w:r>
      <w:r w:rsidRPr="00C301F2">
        <w:rPr>
          <w:sz w:val="24"/>
          <w:szCs w:val="24"/>
        </w:rPr>
        <w:t>Precision</w:t>
      </w:r>
      <w:r>
        <w:rPr>
          <w:rFonts w:hint="cs"/>
          <w:rtl/>
        </w:rPr>
        <w:t xml:space="preserve"> </w:t>
      </w:r>
      <w:r>
        <w:rPr>
          <w:rtl/>
        </w:rPr>
        <w:t xml:space="preserve">و </w:t>
      </w:r>
      <w:r w:rsidRPr="00C301F2">
        <w:rPr>
          <w:sz w:val="24"/>
          <w:szCs w:val="24"/>
        </w:rPr>
        <w:t>Recall</w:t>
      </w:r>
      <w:r>
        <w:rPr>
          <w:rFonts w:hint="cs"/>
          <w:rtl/>
        </w:rPr>
        <w:t xml:space="preserve"> </w:t>
      </w:r>
      <w:r>
        <w:rPr>
          <w:rtl/>
        </w:rPr>
        <w:t>است و در ا</w:t>
      </w:r>
      <w:r>
        <w:rPr>
          <w:rFonts w:hint="cs"/>
          <w:rtl/>
        </w:rPr>
        <w:t>ی</w:t>
      </w:r>
      <w:r>
        <w:rPr>
          <w:rFonts w:hint="eastAsia"/>
          <w:rtl/>
        </w:rPr>
        <w:t>ن</w:t>
      </w:r>
      <w:r>
        <w:rPr>
          <w:rtl/>
        </w:rPr>
        <w:t xml:space="preserve"> مورد کامل (۱.۰۰) است که با توجه به </w:t>
      </w:r>
      <w:r w:rsidRPr="00C301F2">
        <w:rPr>
          <w:sz w:val="24"/>
          <w:szCs w:val="24"/>
        </w:rPr>
        <w:t>Precision</w:t>
      </w:r>
      <w:r>
        <w:rPr>
          <w:rFonts w:hint="cs"/>
          <w:rtl/>
        </w:rPr>
        <w:t xml:space="preserve"> </w:t>
      </w:r>
      <w:r>
        <w:rPr>
          <w:rtl/>
        </w:rPr>
        <w:t xml:space="preserve">و </w:t>
      </w:r>
      <w:r w:rsidRPr="00C301F2">
        <w:rPr>
          <w:sz w:val="24"/>
          <w:szCs w:val="24"/>
        </w:rPr>
        <w:t>Recall</w:t>
      </w:r>
      <w:r>
        <w:rPr>
          <w:rFonts w:hint="cs"/>
          <w:rtl/>
        </w:rPr>
        <w:t xml:space="preserve"> </w:t>
      </w:r>
      <w:r>
        <w:rPr>
          <w:rtl/>
        </w:rPr>
        <w:t>کامل، انتظار م</w:t>
      </w:r>
      <w:r>
        <w:rPr>
          <w:rFonts w:hint="cs"/>
          <w:rtl/>
        </w:rPr>
        <w:t>ی‌</w:t>
      </w:r>
      <w:r>
        <w:rPr>
          <w:rFonts w:hint="eastAsia"/>
          <w:rtl/>
        </w:rPr>
        <w:t>رود</w:t>
      </w:r>
      <w:r>
        <w:rPr>
          <w:rtl/>
        </w:rPr>
        <w:t>.</w:t>
      </w:r>
    </w:p>
    <w:p w14:paraId="131F45A9" w14:textId="3C0B19B7" w:rsidR="00C301F2" w:rsidRDefault="00C301F2" w:rsidP="00C301F2">
      <w:pPr>
        <w:rPr>
          <w:rtl/>
        </w:rPr>
      </w:pPr>
      <w:r>
        <w:rPr>
          <w:rFonts w:hint="cs"/>
          <w:rtl/>
        </w:rPr>
        <w:lastRenderedPageBreak/>
        <w:t xml:space="preserve">در </w:t>
      </w:r>
      <w:r>
        <w:rPr>
          <w:rFonts w:hint="eastAsia"/>
          <w:rtl/>
        </w:rPr>
        <w:t>کلاس</w:t>
      </w:r>
      <w:r>
        <w:rPr>
          <w:rtl/>
        </w:rPr>
        <w:t xml:space="preserve"> ۱ (ورس</w:t>
      </w:r>
      <w:r>
        <w:rPr>
          <w:rFonts w:hint="cs"/>
          <w:rtl/>
        </w:rPr>
        <w:t>ی</w:t>
      </w:r>
      <w:r>
        <w:rPr>
          <w:rFonts w:hint="eastAsia"/>
          <w:rtl/>
        </w:rPr>
        <w:t>کالر</w:t>
      </w:r>
      <w:r>
        <w:rPr>
          <w:rtl/>
        </w:rPr>
        <w:t>)</w:t>
      </w:r>
      <w:r>
        <w:rPr>
          <w:rFonts w:hint="cs"/>
          <w:rtl/>
        </w:rPr>
        <w:t xml:space="preserve"> </w:t>
      </w:r>
      <w:r w:rsidRPr="00C301F2">
        <w:rPr>
          <w:sz w:val="24"/>
          <w:szCs w:val="24"/>
        </w:rPr>
        <w:t>Precision</w:t>
      </w:r>
      <w:r>
        <w:rPr>
          <w:rFonts w:hint="cs"/>
          <w:sz w:val="24"/>
          <w:szCs w:val="24"/>
          <w:rtl/>
        </w:rPr>
        <w:t xml:space="preserve"> </w:t>
      </w:r>
      <w:r>
        <w:rPr>
          <w:rFonts w:hint="cs"/>
          <w:rtl/>
        </w:rPr>
        <w:t xml:space="preserve"> </w:t>
      </w:r>
      <w:r>
        <w:rPr>
          <w:rtl/>
        </w:rPr>
        <w:t>۱۰۰</w:t>
      </w:r>
      <w:r>
        <w:rPr>
          <w:rFonts w:ascii="Arial" w:hAnsi="Arial" w:cs="Arial" w:hint="cs"/>
          <w:rtl/>
        </w:rPr>
        <w:t>٪</w:t>
      </w:r>
      <w:r>
        <w:rPr>
          <w:rtl/>
        </w:rPr>
        <w:t xml:space="preserve"> </w:t>
      </w:r>
      <w:r>
        <w:rPr>
          <w:rFonts w:hint="cs"/>
          <w:rtl/>
        </w:rPr>
        <w:t>برای</w:t>
      </w:r>
      <w:r>
        <w:rPr>
          <w:rtl/>
        </w:rPr>
        <w:t xml:space="preserve"> کلاس ۱ است که نشان م</w:t>
      </w:r>
      <w:r>
        <w:rPr>
          <w:rFonts w:hint="cs"/>
          <w:rtl/>
        </w:rPr>
        <w:t>ی‌</w:t>
      </w:r>
      <w:r>
        <w:rPr>
          <w:rFonts w:hint="eastAsia"/>
          <w:rtl/>
        </w:rPr>
        <w:t>دهد</w:t>
      </w:r>
      <w:r>
        <w:rPr>
          <w:rtl/>
        </w:rPr>
        <w:t xml:space="preserve"> وقت</w:t>
      </w:r>
      <w:r>
        <w:rPr>
          <w:rFonts w:hint="cs"/>
          <w:rtl/>
        </w:rPr>
        <w:t>ی</w:t>
      </w:r>
      <w:r>
        <w:rPr>
          <w:rtl/>
        </w:rPr>
        <w:t xml:space="preserve"> طبقه‌بند</w:t>
      </w:r>
      <w:r>
        <w:rPr>
          <w:rFonts w:hint="cs"/>
          <w:rtl/>
        </w:rPr>
        <w:t>ی</w:t>
      </w:r>
      <w:r>
        <w:rPr>
          <w:rtl/>
        </w:rPr>
        <w:t xml:space="preserve"> نمونه‌ا</w:t>
      </w:r>
      <w:r>
        <w:rPr>
          <w:rFonts w:hint="cs"/>
          <w:rtl/>
        </w:rPr>
        <w:t>ی</w:t>
      </w:r>
      <w:r>
        <w:rPr>
          <w:rtl/>
        </w:rPr>
        <w:t xml:space="preserve"> را به عنوان کلاس 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 xml:space="preserve"> هم</w:t>
      </w:r>
      <w:r>
        <w:rPr>
          <w:rFonts w:hint="cs"/>
          <w:rtl/>
        </w:rPr>
        <w:t>ی</w:t>
      </w:r>
      <w:r>
        <w:rPr>
          <w:rFonts w:hint="eastAsia"/>
          <w:rtl/>
        </w:rPr>
        <w:t>شه</w:t>
      </w:r>
      <w:r>
        <w:rPr>
          <w:rtl/>
        </w:rPr>
        <w:t xml:space="preserve"> صح</w:t>
      </w:r>
      <w:r>
        <w:rPr>
          <w:rFonts w:hint="cs"/>
          <w:rtl/>
        </w:rPr>
        <w:t>ی</w:t>
      </w:r>
      <w:r>
        <w:rPr>
          <w:rFonts w:hint="eastAsia"/>
          <w:rtl/>
        </w:rPr>
        <w:t>ح</w:t>
      </w:r>
      <w:r>
        <w:rPr>
          <w:rtl/>
        </w:rPr>
        <w:t xml:space="preserve"> است.</w:t>
      </w:r>
      <w:r>
        <w:rPr>
          <w:rFonts w:hint="cs"/>
          <w:rtl/>
        </w:rPr>
        <w:t xml:space="preserve"> </w:t>
      </w:r>
      <w:r w:rsidRPr="00C301F2">
        <w:rPr>
          <w:sz w:val="24"/>
          <w:szCs w:val="24"/>
        </w:rPr>
        <w:t>Recall</w:t>
      </w:r>
      <w:r>
        <w:rPr>
          <w:rtl/>
        </w:rPr>
        <w:t xml:space="preserve"> ۸۲</w:t>
      </w:r>
      <w:r>
        <w:rPr>
          <w:rFonts w:ascii="Arial" w:hAnsi="Arial" w:cs="Arial" w:hint="cs"/>
          <w:rtl/>
        </w:rPr>
        <w:t>٪</w:t>
      </w:r>
      <w:r>
        <w:rPr>
          <w:rtl/>
        </w:rPr>
        <w:t xml:space="preserve"> </w:t>
      </w:r>
      <w:r>
        <w:rPr>
          <w:rFonts w:hint="cs"/>
          <w:rtl/>
        </w:rPr>
        <w:t>برای</w:t>
      </w:r>
      <w:r>
        <w:rPr>
          <w:rtl/>
        </w:rPr>
        <w:t xml:space="preserve"> کلاس ۱ است، به ا</w:t>
      </w:r>
      <w:r>
        <w:rPr>
          <w:rFonts w:hint="cs"/>
          <w:rtl/>
        </w:rPr>
        <w:t>ی</w:t>
      </w:r>
      <w:r>
        <w:rPr>
          <w:rFonts w:hint="eastAsia"/>
          <w:rtl/>
        </w:rPr>
        <w:t>ن</w:t>
      </w:r>
      <w:r>
        <w:rPr>
          <w:rtl/>
        </w:rPr>
        <w:t xml:space="preserve"> معنا که حدود ۱۸</w:t>
      </w:r>
      <w:r>
        <w:rPr>
          <w:rFonts w:ascii="Arial" w:hAnsi="Arial" w:cs="Arial" w:hint="cs"/>
          <w:rtl/>
        </w:rPr>
        <w:t>٪</w:t>
      </w:r>
      <w:r>
        <w:rPr>
          <w:rtl/>
        </w:rPr>
        <w:t xml:space="preserve"> </w:t>
      </w:r>
      <w:r>
        <w:rPr>
          <w:rFonts w:hint="cs"/>
          <w:rtl/>
        </w:rPr>
        <w:t>از</w:t>
      </w:r>
      <w:r>
        <w:rPr>
          <w:rtl/>
        </w:rPr>
        <w:t xml:space="preserve"> </w:t>
      </w:r>
      <w:r>
        <w:rPr>
          <w:rFonts w:hint="cs"/>
          <w:rtl/>
        </w:rPr>
        <w:t>موارد</w:t>
      </w:r>
      <w:r>
        <w:rPr>
          <w:rtl/>
        </w:rPr>
        <w:t xml:space="preserve"> </w:t>
      </w:r>
      <w:r>
        <w:rPr>
          <w:rFonts w:hint="cs"/>
          <w:rtl/>
        </w:rPr>
        <w:t>واقعی</w:t>
      </w:r>
      <w:r>
        <w:rPr>
          <w:rtl/>
        </w:rPr>
        <w:t xml:space="preserve"> کلاس ۱ را از دست داده است.</w:t>
      </w:r>
      <w:r>
        <w:rPr>
          <w:rFonts w:hint="cs"/>
          <w:rtl/>
        </w:rPr>
        <w:t xml:space="preserve"> </w:t>
      </w:r>
      <w:r w:rsidRPr="00C301F2">
        <w:rPr>
          <w:sz w:val="24"/>
          <w:szCs w:val="24"/>
        </w:rPr>
        <w:t>F1-score</w:t>
      </w:r>
      <w:r>
        <w:rPr>
          <w:rFonts w:hint="cs"/>
          <w:rtl/>
        </w:rPr>
        <w:t xml:space="preserve"> </w:t>
      </w:r>
      <w:r>
        <w:rPr>
          <w:rtl/>
        </w:rPr>
        <w:t xml:space="preserve">۰.۹ است، که </w:t>
      </w:r>
      <w:r>
        <w:rPr>
          <w:rFonts w:hint="cs"/>
          <w:rtl/>
        </w:rPr>
        <w:t xml:space="preserve">به </w:t>
      </w:r>
      <w:r>
        <w:rPr>
          <w:rtl/>
        </w:rPr>
        <w:t>دل</w:t>
      </w:r>
      <w:r>
        <w:rPr>
          <w:rFonts w:hint="cs"/>
          <w:rtl/>
        </w:rPr>
        <w:t>ی</w:t>
      </w:r>
      <w:r>
        <w:rPr>
          <w:rFonts w:hint="eastAsia"/>
          <w:rtl/>
        </w:rPr>
        <w:t>ل</w:t>
      </w:r>
      <w:r>
        <w:rPr>
          <w:rtl/>
        </w:rPr>
        <w:t xml:space="preserve"> </w:t>
      </w:r>
      <w:r w:rsidRPr="00C301F2">
        <w:rPr>
          <w:sz w:val="24"/>
          <w:szCs w:val="24"/>
        </w:rPr>
        <w:t>Recall</w:t>
      </w:r>
      <w:r>
        <w:rPr>
          <w:rtl/>
        </w:rPr>
        <w:t xml:space="preserve"> کامل ن</w:t>
      </w:r>
      <w:r>
        <w:rPr>
          <w:rFonts w:hint="cs"/>
          <w:rtl/>
        </w:rPr>
        <w:t>ی</w:t>
      </w:r>
      <w:r>
        <w:rPr>
          <w:rFonts w:hint="eastAsia"/>
          <w:rtl/>
        </w:rPr>
        <w:t>ست</w:t>
      </w:r>
      <w:r>
        <w:rPr>
          <w:rtl/>
        </w:rPr>
        <w:t>.</w:t>
      </w:r>
    </w:p>
    <w:p w14:paraId="36962923" w14:textId="14EBED8A" w:rsidR="00C301F2" w:rsidRDefault="00C301F2" w:rsidP="001061D5">
      <w:pPr>
        <w:rPr>
          <w:rtl/>
        </w:rPr>
      </w:pPr>
      <w:r>
        <w:rPr>
          <w:rFonts w:hint="eastAsia"/>
          <w:rtl/>
        </w:rPr>
        <w:t>کلاس</w:t>
      </w:r>
      <w:r>
        <w:rPr>
          <w:rtl/>
        </w:rPr>
        <w:t xml:space="preserve"> ۲ (و</w:t>
      </w:r>
      <w:r>
        <w:rPr>
          <w:rFonts w:hint="cs"/>
          <w:rtl/>
        </w:rPr>
        <w:t>ی</w:t>
      </w:r>
      <w:r>
        <w:rPr>
          <w:rFonts w:hint="eastAsia"/>
          <w:rtl/>
        </w:rPr>
        <w:t>رج</w:t>
      </w:r>
      <w:r>
        <w:rPr>
          <w:rFonts w:hint="cs"/>
          <w:rtl/>
        </w:rPr>
        <w:t>ی</w:t>
      </w:r>
      <w:r>
        <w:rPr>
          <w:rFonts w:hint="eastAsia"/>
          <w:rtl/>
        </w:rPr>
        <w:t>ن</w:t>
      </w:r>
      <w:r>
        <w:rPr>
          <w:rFonts w:hint="cs"/>
          <w:rtl/>
        </w:rPr>
        <w:t>ی</w:t>
      </w:r>
      <w:r>
        <w:rPr>
          <w:rFonts w:hint="eastAsia"/>
          <w:rtl/>
        </w:rPr>
        <w:t>کا</w:t>
      </w:r>
      <w:r>
        <w:rPr>
          <w:rtl/>
        </w:rPr>
        <w:t>)</w:t>
      </w:r>
      <w:r>
        <w:rPr>
          <w:rFonts w:hint="cs"/>
          <w:rtl/>
        </w:rPr>
        <w:t xml:space="preserve"> </w:t>
      </w:r>
      <w:r w:rsidRPr="00C301F2">
        <w:rPr>
          <w:sz w:val="24"/>
          <w:szCs w:val="24"/>
        </w:rPr>
        <w:t>Precision</w:t>
      </w:r>
      <w:r>
        <w:rPr>
          <w:rFonts w:hint="cs"/>
          <w:rtl/>
        </w:rPr>
        <w:t xml:space="preserve"> </w:t>
      </w:r>
      <w:r>
        <w:rPr>
          <w:rtl/>
        </w:rPr>
        <w:t>۸۲</w:t>
      </w:r>
      <w:r>
        <w:rPr>
          <w:rFonts w:ascii="Arial" w:hAnsi="Arial" w:cs="Arial" w:hint="cs"/>
          <w:rtl/>
        </w:rPr>
        <w:t>٪</w:t>
      </w:r>
      <w:r>
        <w:rPr>
          <w:rtl/>
        </w:rPr>
        <w:t xml:space="preserve"> </w:t>
      </w:r>
      <w:r>
        <w:rPr>
          <w:rFonts w:hint="cs"/>
          <w:rtl/>
        </w:rPr>
        <w:t>برای</w:t>
      </w:r>
      <w:r>
        <w:rPr>
          <w:rtl/>
        </w:rPr>
        <w:t xml:space="preserve"> کلاس ۲ است، که نشان م</w:t>
      </w:r>
      <w:r>
        <w:rPr>
          <w:rFonts w:hint="cs"/>
          <w:rtl/>
        </w:rPr>
        <w:t>ی‌</w:t>
      </w:r>
      <w:r>
        <w:rPr>
          <w:rFonts w:hint="eastAsia"/>
          <w:rtl/>
        </w:rPr>
        <w:t>دهد</w:t>
      </w:r>
      <w:r>
        <w:rPr>
          <w:rtl/>
        </w:rPr>
        <w:t xml:space="preserve"> موارد</w:t>
      </w:r>
      <w:r>
        <w:rPr>
          <w:rFonts w:hint="cs"/>
          <w:rtl/>
        </w:rPr>
        <w:t>ی</w:t>
      </w:r>
      <w:r>
        <w:rPr>
          <w:rtl/>
        </w:rPr>
        <w:t xml:space="preserve"> وجود دارد که طبقه‌بند</w:t>
      </w:r>
      <w:r>
        <w:rPr>
          <w:rFonts w:hint="cs"/>
          <w:rtl/>
        </w:rPr>
        <w:t>ی</w:t>
      </w:r>
      <w:r>
        <w:rPr>
          <w:rtl/>
        </w:rPr>
        <w:t xml:space="preserve"> به اشتباه کلاس ۲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w:t>
      </w:r>
      <w:r>
        <w:rPr>
          <w:rFonts w:hint="cs"/>
          <w:rtl/>
        </w:rPr>
        <w:t xml:space="preserve"> </w:t>
      </w:r>
      <w:r w:rsidRPr="00C301F2">
        <w:rPr>
          <w:sz w:val="24"/>
          <w:szCs w:val="24"/>
        </w:rPr>
        <w:t>Recall</w:t>
      </w:r>
      <w:r>
        <w:rPr>
          <w:rFonts w:hint="cs"/>
          <w:rtl/>
        </w:rPr>
        <w:t xml:space="preserve"> </w:t>
      </w:r>
      <w:r>
        <w:rPr>
          <w:rtl/>
        </w:rPr>
        <w:t>۱۰۰</w:t>
      </w:r>
      <w:r>
        <w:rPr>
          <w:rFonts w:ascii="Arial" w:hAnsi="Arial" w:cs="Arial" w:hint="cs"/>
          <w:rtl/>
        </w:rPr>
        <w:t>٪</w:t>
      </w:r>
      <w:r>
        <w:rPr>
          <w:rtl/>
        </w:rPr>
        <w:t xml:space="preserve"> </w:t>
      </w:r>
      <w:r>
        <w:rPr>
          <w:rFonts w:hint="cs"/>
          <w:rtl/>
        </w:rPr>
        <w:t>برای</w:t>
      </w:r>
      <w:r>
        <w:rPr>
          <w:rtl/>
        </w:rPr>
        <w:t xml:space="preserve"> کلاس ۲ است، به ا</w:t>
      </w:r>
      <w:r>
        <w:rPr>
          <w:rFonts w:hint="cs"/>
          <w:rtl/>
        </w:rPr>
        <w:t>ی</w:t>
      </w:r>
      <w:r>
        <w:rPr>
          <w:rFonts w:hint="eastAsia"/>
          <w:rtl/>
        </w:rPr>
        <w:t>ن</w:t>
      </w:r>
      <w:r>
        <w:rPr>
          <w:rtl/>
        </w:rPr>
        <w:t xml:space="preserve"> معن</w:t>
      </w:r>
      <w:r>
        <w:rPr>
          <w:rFonts w:hint="cs"/>
          <w:rtl/>
        </w:rPr>
        <w:t>ی</w:t>
      </w:r>
      <w:r>
        <w:rPr>
          <w:rtl/>
        </w:rPr>
        <w:t xml:space="preserve"> که مدل همه موارد واقع</w:t>
      </w:r>
      <w:r>
        <w:rPr>
          <w:rFonts w:hint="cs"/>
          <w:rtl/>
        </w:rPr>
        <w:t>ی</w:t>
      </w:r>
      <w:r>
        <w:rPr>
          <w:rtl/>
        </w:rPr>
        <w:t xml:space="preserve"> کلاس ۲ را به درست</w:t>
      </w:r>
      <w:r>
        <w:rPr>
          <w:rFonts w:hint="cs"/>
          <w:rtl/>
        </w:rPr>
        <w:t>ی</w:t>
      </w:r>
      <w:r>
        <w:rPr>
          <w:rtl/>
        </w:rPr>
        <w:t xml:space="preserve"> شناسا</w:t>
      </w:r>
      <w:r>
        <w:rPr>
          <w:rFonts w:hint="cs"/>
          <w:rtl/>
        </w:rPr>
        <w:t>یی</w:t>
      </w:r>
      <w:r>
        <w:rPr>
          <w:rtl/>
        </w:rPr>
        <w:t xml:space="preserve"> کرده است.</w:t>
      </w:r>
      <w:r w:rsidR="001061D5">
        <w:rPr>
          <w:rFonts w:hint="cs"/>
          <w:rtl/>
        </w:rPr>
        <w:t xml:space="preserve"> </w:t>
      </w:r>
      <w:r w:rsidR="001061D5" w:rsidRPr="00C301F2">
        <w:rPr>
          <w:sz w:val="24"/>
          <w:szCs w:val="24"/>
        </w:rPr>
        <w:t>F1-score</w:t>
      </w:r>
      <w:r w:rsidR="001061D5">
        <w:rPr>
          <w:rFonts w:hint="cs"/>
          <w:rtl/>
        </w:rPr>
        <w:t xml:space="preserve"> </w:t>
      </w:r>
      <w:r>
        <w:rPr>
          <w:rtl/>
        </w:rPr>
        <w:t>ن</w:t>
      </w:r>
      <w:r>
        <w:rPr>
          <w:rFonts w:hint="cs"/>
          <w:rtl/>
        </w:rPr>
        <w:t>ی</w:t>
      </w:r>
      <w:r>
        <w:rPr>
          <w:rFonts w:hint="eastAsia"/>
          <w:rtl/>
        </w:rPr>
        <w:t>ز</w:t>
      </w:r>
      <w:r>
        <w:rPr>
          <w:rtl/>
        </w:rPr>
        <w:t xml:space="preserve"> ۰.۹ است، که تحت تأث</w:t>
      </w:r>
      <w:r>
        <w:rPr>
          <w:rFonts w:hint="cs"/>
          <w:rtl/>
        </w:rPr>
        <w:t>ی</w:t>
      </w:r>
      <w:r>
        <w:rPr>
          <w:rFonts w:hint="eastAsia"/>
          <w:rtl/>
        </w:rPr>
        <w:t>ر</w:t>
      </w:r>
      <w:r>
        <w:rPr>
          <w:rtl/>
        </w:rPr>
        <w:t xml:space="preserve"> </w:t>
      </w:r>
      <w:r w:rsidR="001061D5" w:rsidRPr="00C301F2">
        <w:rPr>
          <w:sz w:val="24"/>
          <w:szCs w:val="24"/>
        </w:rPr>
        <w:t>Precision</w:t>
      </w:r>
      <w:r w:rsidR="001061D5">
        <w:rPr>
          <w:rFonts w:hint="cs"/>
          <w:rtl/>
        </w:rPr>
        <w:t xml:space="preserve"> </w:t>
      </w:r>
      <w:r>
        <w:rPr>
          <w:rtl/>
        </w:rPr>
        <w:t>پا</w:t>
      </w:r>
      <w:r>
        <w:rPr>
          <w:rFonts w:hint="cs"/>
          <w:rtl/>
        </w:rPr>
        <w:t>یی</w:t>
      </w:r>
      <w:r>
        <w:rPr>
          <w:rFonts w:hint="eastAsia"/>
          <w:rtl/>
        </w:rPr>
        <w:t>ن‌</w:t>
      </w:r>
      <w:r>
        <w:rPr>
          <w:rtl/>
        </w:rPr>
        <w:t xml:space="preserve"> است.</w:t>
      </w:r>
    </w:p>
    <w:p w14:paraId="69193352" w14:textId="3A0D0534" w:rsidR="00C301F2" w:rsidRDefault="00C301F2" w:rsidP="001061D5">
      <w:r>
        <w:rPr>
          <w:rtl/>
        </w:rPr>
        <w:t>دقت کل</w:t>
      </w:r>
      <w:r>
        <w:rPr>
          <w:rFonts w:hint="cs"/>
          <w:rtl/>
        </w:rPr>
        <w:t>ی</w:t>
      </w:r>
      <w:r>
        <w:rPr>
          <w:rtl/>
        </w:rPr>
        <w:t xml:space="preserve"> ۹۳</w:t>
      </w:r>
      <w:r>
        <w:rPr>
          <w:rFonts w:ascii="Arial" w:hAnsi="Arial" w:cs="Arial" w:hint="cs"/>
          <w:rtl/>
        </w:rPr>
        <w:t>٪</w:t>
      </w:r>
      <w:r>
        <w:rPr>
          <w:rtl/>
        </w:rPr>
        <w:t xml:space="preserve"> </w:t>
      </w:r>
      <w:r>
        <w:rPr>
          <w:rFonts w:hint="cs"/>
          <w:rtl/>
        </w:rPr>
        <w:t>است،</w:t>
      </w:r>
      <w:r>
        <w:rPr>
          <w:rtl/>
        </w:rPr>
        <w:t xml:space="preserve"> </w:t>
      </w:r>
      <w:r>
        <w:rPr>
          <w:rFonts w:hint="cs"/>
          <w:rtl/>
        </w:rPr>
        <w:t>که</w:t>
      </w:r>
      <w:r>
        <w:rPr>
          <w:rtl/>
        </w:rPr>
        <w:t xml:space="preserve"> </w:t>
      </w:r>
      <w:r>
        <w:rPr>
          <w:rFonts w:hint="cs"/>
          <w:rtl/>
        </w:rPr>
        <w:t>نشان</w:t>
      </w:r>
      <w:r>
        <w:rPr>
          <w:rtl/>
        </w:rPr>
        <w:t xml:space="preserve"> </w:t>
      </w:r>
      <w:r>
        <w:rPr>
          <w:rFonts w:hint="cs"/>
          <w:rtl/>
        </w:rPr>
        <w:t>می‌</w:t>
      </w:r>
      <w:r>
        <w:rPr>
          <w:rFonts w:hint="eastAsia"/>
          <w:rtl/>
        </w:rPr>
        <w:t>دهد</w:t>
      </w:r>
      <w:r>
        <w:rPr>
          <w:rtl/>
        </w:rPr>
        <w:t xml:space="preserve"> طبقه‌بند</w:t>
      </w:r>
      <w:r>
        <w:rPr>
          <w:rFonts w:hint="cs"/>
          <w:rtl/>
        </w:rPr>
        <w:t>ی</w:t>
      </w:r>
      <w:r>
        <w:rPr>
          <w:rtl/>
        </w:rPr>
        <w:t xml:space="preserve"> تا چه اندازه در تمام کلاس‌ها صح</w:t>
      </w:r>
      <w:r>
        <w:rPr>
          <w:rFonts w:hint="cs"/>
          <w:rtl/>
        </w:rPr>
        <w:t>ی</w:t>
      </w:r>
      <w:r>
        <w:rPr>
          <w:rFonts w:hint="eastAsia"/>
          <w:rtl/>
        </w:rPr>
        <w:t>ح</w:t>
      </w:r>
      <w:r>
        <w:rPr>
          <w:rtl/>
        </w:rPr>
        <w:t xml:space="preserve"> است.</w:t>
      </w:r>
      <w:r w:rsidR="001061D5">
        <w:rPr>
          <w:rFonts w:hint="cs"/>
          <w:rtl/>
        </w:rPr>
        <w:t xml:space="preserve"> </w:t>
      </w:r>
      <w:r>
        <w:rPr>
          <w:rtl/>
        </w:rPr>
        <w:t>م</w:t>
      </w:r>
      <w:r>
        <w:rPr>
          <w:rFonts w:hint="cs"/>
          <w:rtl/>
        </w:rPr>
        <w:t>ی</w:t>
      </w:r>
      <w:r>
        <w:rPr>
          <w:rFonts w:hint="eastAsia"/>
          <w:rtl/>
        </w:rPr>
        <w:t>انگ</w:t>
      </w:r>
      <w:r>
        <w:rPr>
          <w:rFonts w:hint="cs"/>
          <w:rtl/>
        </w:rPr>
        <w:t>ی</w:t>
      </w:r>
      <w:r>
        <w:rPr>
          <w:rFonts w:hint="eastAsia"/>
          <w:rtl/>
        </w:rPr>
        <w:t>ن</w:t>
      </w:r>
      <w:r>
        <w:rPr>
          <w:rtl/>
        </w:rPr>
        <w:t xml:space="preserve"> کل</w:t>
      </w:r>
      <w:r>
        <w:rPr>
          <w:rFonts w:hint="cs"/>
          <w:rtl/>
        </w:rPr>
        <w:t>ی</w:t>
      </w:r>
      <w:r>
        <w:rPr>
          <w:rtl/>
        </w:rPr>
        <w:t xml:space="preserve"> برا</w:t>
      </w:r>
      <w:r>
        <w:rPr>
          <w:rFonts w:hint="cs"/>
          <w:rtl/>
        </w:rPr>
        <w:t>ی</w:t>
      </w:r>
      <w:r>
        <w:rPr>
          <w:rtl/>
        </w:rPr>
        <w:t xml:space="preserve"> </w:t>
      </w:r>
      <w:r w:rsidR="001061D5" w:rsidRPr="00C301F2">
        <w:rPr>
          <w:sz w:val="24"/>
          <w:szCs w:val="24"/>
        </w:rPr>
        <w:t>Precision</w:t>
      </w:r>
      <w:r>
        <w:rPr>
          <w:rtl/>
        </w:rPr>
        <w:t xml:space="preserve">، </w:t>
      </w:r>
      <w:r w:rsidR="001061D5" w:rsidRPr="00C301F2">
        <w:rPr>
          <w:sz w:val="24"/>
          <w:szCs w:val="24"/>
        </w:rPr>
        <w:t>Recall</w:t>
      </w:r>
      <w:r>
        <w:rPr>
          <w:rFonts w:hint="eastAsia"/>
          <w:rtl/>
        </w:rPr>
        <w:t>،</w:t>
      </w:r>
      <w:r>
        <w:rPr>
          <w:rtl/>
        </w:rPr>
        <w:t xml:space="preserve"> و </w:t>
      </w:r>
      <w:r w:rsidR="001061D5" w:rsidRPr="00C301F2">
        <w:rPr>
          <w:sz w:val="24"/>
          <w:szCs w:val="24"/>
        </w:rPr>
        <w:t>F1-score</w:t>
      </w:r>
      <w:r w:rsidR="001061D5">
        <w:rPr>
          <w:rtl/>
        </w:rPr>
        <w:t xml:space="preserve"> </w:t>
      </w:r>
      <w:r>
        <w:rPr>
          <w:rtl/>
        </w:rPr>
        <w:t>همگ</w:t>
      </w:r>
      <w:r>
        <w:rPr>
          <w:rFonts w:hint="cs"/>
          <w:rtl/>
        </w:rPr>
        <w:t>ی</w:t>
      </w:r>
      <w:r>
        <w:rPr>
          <w:rtl/>
        </w:rPr>
        <w:t xml:space="preserve"> ۰.۹۴ هستند، که عملکرد را ب</w:t>
      </w:r>
      <w:r>
        <w:rPr>
          <w:rFonts w:hint="cs"/>
          <w:rtl/>
        </w:rPr>
        <w:t>ی</w:t>
      </w:r>
      <w:r>
        <w:rPr>
          <w:rFonts w:hint="eastAsia"/>
          <w:rtl/>
        </w:rPr>
        <w:t>ن</w:t>
      </w:r>
      <w:r>
        <w:rPr>
          <w:rtl/>
        </w:rPr>
        <w:t xml:space="preserve"> کلاس‌ها بدون توجه به پشت</w:t>
      </w:r>
      <w:r>
        <w:rPr>
          <w:rFonts w:hint="cs"/>
          <w:rtl/>
        </w:rPr>
        <w:t>ی</w:t>
      </w:r>
      <w:r>
        <w:rPr>
          <w:rFonts w:hint="eastAsia"/>
          <w:rtl/>
        </w:rPr>
        <w:t>بان</w:t>
      </w:r>
      <w:r>
        <w:rPr>
          <w:rFonts w:hint="cs"/>
          <w:rtl/>
        </w:rPr>
        <w:t>ی</w:t>
      </w:r>
      <w:r>
        <w:rPr>
          <w:rtl/>
        </w:rPr>
        <w:t xml:space="preserve"> (تعداد نمونه‌ها برا</w:t>
      </w:r>
      <w:r>
        <w:rPr>
          <w:rFonts w:hint="cs"/>
          <w:rtl/>
        </w:rPr>
        <w:t>ی</w:t>
      </w:r>
      <w:r>
        <w:rPr>
          <w:rtl/>
        </w:rPr>
        <w:t xml:space="preserve"> هر کلاس) متوسط م</w:t>
      </w:r>
      <w:r>
        <w:rPr>
          <w:rFonts w:hint="cs"/>
          <w:rtl/>
        </w:rPr>
        <w:t>ی‌</w:t>
      </w:r>
      <w:r>
        <w:rPr>
          <w:rFonts w:hint="eastAsia"/>
          <w:rtl/>
        </w:rPr>
        <w:t>کند</w:t>
      </w:r>
      <w:r>
        <w:rPr>
          <w:rtl/>
        </w:rPr>
        <w:t>.</w:t>
      </w:r>
      <w:r w:rsidR="001061D5">
        <w:rPr>
          <w:rFonts w:hint="cs"/>
          <w:rtl/>
        </w:rPr>
        <w:t xml:space="preserve"> </w:t>
      </w:r>
      <w:r>
        <w:rPr>
          <w:rtl/>
        </w:rPr>
        <w:t>م</w:t>
      </w:r>
      <w:r>
        <w:rPr>
          <w:rFonts w:hint="cs"/>
          <w:rtl/>
        </w:rPr>
        <w:t>ی</w:t>
      </w:r>
      <w:r>
        <w:rPr>
          <w:rFonts w:hint="eastAsia"/>
          <w:rtl/>
        </w:rPr>
        <w:t>انگ</w:t>
      </w:r>
      <w:r>
        <w:rPr>
          <w:rFonts w:hint="cs"/>
          <w:rtl/>
        </w:rPr>
        <w:t>ی</w:t>
      </w:r>
      <w:r>
        <w:rPr>
          <w:rFonts w:hint="eastAsia"/>
          <w:rtl/>
        </w:rPr>
        <w:t>ن</w:t>
      </w:r>
      <w:r>
        <w:rPr>
          <w:rtl/>
        </w:rPr>
        <w:t xml:space="preserve"> وزن</w:t>
      </w:r>
      <w:r>
        <w:rPr>
          <w:rFonts w:hint="cs"/>
          <w:rtl/>
        </w:rPr>
        <w:t>ی</w:t>
      </w:r>
      <w:r>
        <w:rPr>
          <w:rFonts w:hint="eastAsia"/>
          <w:rtl/>
        </w:rPr>
        <w:t>،</w:t>
      </w:r>
      <w:r>
        <w:rPr>
          <w:rtl/>
        </w:rPr>
        <w:t xml:space="preserve"> </w:t>
      </w:r>
      <w:r w:rsidR="001061D5">
        <w:rPr>
          <w:rtl/>
        </w:rPr>
        <w:t>تعداد نمونه‌ها برا</w:t>
      </w:r>
      <w:r w:rsidR="001061D5">
        <w:rPr>
          <w:rFonts w:hint="cs"/>
          <w:rtl/>
        </w:rPr>
        <w:t>ی</w:t>
      </w:r>
      <w:r w:rsidR="001061D5">
        <w:rPr>
          <w:rtl/>
        </w:rPr>
        <w:t xml:space="preserve"> هر کلاس</w:t>
      </w:r>
      <w:r>
        <w:rPr>
          <w:rtl/>
        </w:rPr>
        <w:t xml:space="preserve"> را برا</w:t>
      </w:r>
      <w:r>
        <w:rPr>
          <w:rFonts w:hint="cs"/>
          <w:rtl/>
        </w:rPr>
        <w:t>ی</w:t>
      </w:r>
      <w:r>
        <w:rPr>
          <w:rtl/>
        </w:rPr>
        <w:t xml:space="preserve"> هر کلاس در نظر م</w:t>
      </w:r>
      <w:r>
        <w:rPr>
          <w:rFonts w:hint="cs"/>
          <w:rtl/>
        </w:rPr>
        <w:t>ی‌</w:t>
      </w:r>
      <w:r>
        <w:rPr>
          <w:rFonts w:hint="eastAsia"/>
          <w:rtl/>
        </w:rPr>
        <w:t>گ</w:t>
      </w:r>
      <w:r>
        <w:rPr>
          <w:rFonts w:hint="cs"/>
          <w:rtl/>
        </w:rPr>
        <w:t>ی</w:t>
      </w:r>
      <w:r>
        <w:rPr>
          <w:rFonts w:hint="eastAsia"/>
          <w:rtl/>
        </w:rPr>
        <w:t>رد</w:t>
      </w:r>
      <w:r>
        <w:rPr>
          <w:rtl/>
        </w:rPr>
        <w:t>. برا</w:t>
      </w:r>
      <w:r>
        <w:rPr>
          <w:rFonts w:hint="cs"/>
          <w:rtl/>
        </w:rPr>
        <w:t>ی</w:t>
      </w:r>
      <w:r>
        <w:rPr>
          <w:rtl/>
        </w:rPr>
        <w:t xml:space="preserve"> </w:t>
      </w:r>
      <w:r w:rsidR="001061D5" w:rsidRPr="00C301F2">
        <w:rPr>
          <w:sz w:val="24"/>
          <w:szCs w:val="24"/>
        </w:rPr>
        <w:t>Precision</w:t>
      </w:r>
      <w:r w:rsidR="001061D5">
        <w:rPr>
          <w:rtl/>
        </w:rPr>
        <w:t xml:space="preserve">، </w:t>
      </w:r>
      <w:r w:rsidR="001061D5" w:rsidRPr="00C301F2">
        <w:rPr>
          <w:sz w:val="24"/>
          <w:szCs w:val="24"/>
        </w:rPr>
        <w:t>Recall</w:t>
      </w:r>
      <w:r w:rsidR="001061D5">
        <w:rPr>
          <w:rFonts w:hint="eastAsia"/>
          <w:rtl/>
        </w:rPr>
        <w:t>،</w:t>
      </w:r>
      <w:r w:rsidR="001061D5">
        <w:rPr>
          <w:rtl/>
        </w:rPr>
        <w:t xml:space="preserve"> و </w:t>
      </w:r>
      <w:r w:rsidR="001061D5" w:rsidRPr="00C301F2">
        <w:rPr>
          <w:sz w:val="24"/>
          <w:szCs w:val="24"/>
        </w:rPr>
        <w:t>F1-score</w:t>
      </w:r>
      <w:r w:rsidR="001061D5">
        <w:rPr>
          <w:rFonts w:hint="cs"/>
          <w:sz w:val="24"/>
          <w:szCs w:val="24"/>
          <w:rtl/>
        </w:rPr>
        <w:t xml:space="preserve"> </w:t>
      </w:r>
      <w:r>
        <w:rPr>
          <w:rtl/>
        </w:rPr>
        <w:t xml:space="preserve"> به ترت</w:t>
      </w:r>
      <w:r>
        <w:rPr>
          <w:rFonts w:hint="cs"/>
          <w:rtl/>
        </w:rPr>
        <w:t>ی</w:t>
      </w:r>
      <w:r>
        <w:rPr>
          <w:rFonts w:hint="eastAsia"/>
          <w:rtl/>
        </w:rPr>
        <w:t>ب</w:t>
      </w:r>
      <w:r>
        <w:rPr>
          <w:rtl/>
        </w:rPr>
        <w:t xml:space="preserve"> ۰.۹۵، ۰.۹۳ و ۰.۹۳ است، که نشان‌دهنده دقت ز</w:t>
      </w:r>
      <w:r>
        <w:rPr>
          <w:rFonts w:hint="cs"/>
          <w:rtl/>
        </w:rPr>
        <w:t>ی</w:t>
      </w:r>
      <w:r>
        <w:rPr>
          <w:rFonts w:hint="eastAsia"/>
          <w:rtl/>
        </w:rPr>
        <w:t>اد</w:t>
      </w:r>
      <w:r>
        <w:rPr>
          <w:rtl/>
        </w:rPr>
        <w:t xml:space="preserve"> مدل رو</w:t>
      </w:r>
      <w:r>
        <w:rPr>
          <w:rFonts w:hint="cs"/>
          <w:rtl/>
        </w:rPr>
        <w:t>ی</w:t>
      </w:r>
      <w:r>
        <w:rPr>
          <w:rtl/>
        </w:rPr>
        <w:t xml:space="preserve"> مجموعه داده متعادل</w:t>
      </w:r>
      <w:r w:rsidR="001061D5">
        <w:rPr>
          <w:rFonts w:hint="cs"/>
          <w:rtl/>
        </w:rPr>
        <w:t xml:space="preserve"> </w:t>
      </w:r>
      <w:r>
        <w:rPr>
          <w:rtl/>
        </w:rPr>
        <w:t>مجموعه داده‌ها</w:t>
      </w:r>
      <w:r>
        <w:rPr>
          <w:rFonts w:hint="cs"/>
          <w:rtl/>
        </w:rPr>
        <w:t>ی</w:t>
      </w:r>
      <w:r>
        <w:rPr>
          <w:rtl/>
        </w:rPr>
        <w:t xml:space="preserve"> </w:t>
      </w:r>
      <w:r>
        <w:t>Iris</w:t>
      </w:r>
      <w:r>
        <w:rPr>
          <w:rtl/>
        </w:rPr>
        <w:t xml:space="preserve"> است.</w:t>
      </w:r>
    </w:p>
    <w:p w14:paraId="666A707D" w14:textId="186D4DD3" w:rsidR="00DB464E" w:rsidRDefault="001061D5" w:rsidP="001061D5">
      <w:pPr>
        <w:rPr>
          <w:rtl/>
        </w:rPr>
      </w:pPr>
      <w:r>
        <w:rPr>
          <w:rFonts w:hint="cs"/>
          <w:rtl/>
        </w:rPr>
        <w:t xml:space="preserve">به طور کلی </w:t>
      </w:r>
      <w:r w:rsidR="00DB464E">
        <w:rPr>
          <w:rtl/>
        </w:rPr>
        <w:t>مدل عملکرد فوق‌العاده‌ا</w:t>
      </w:r>
      <w:r w:rsidR="00DB464E">
        <w:rPr>
          <w:rFonts w:hint="cs"/>
          <w:rtl/>
        </w:rPr>
        <w:t>ی</w:t>
      </w:r>
      <w:r w:rsidR="00DB464E">
        <w:rPr>
          <w:rtl/>
        </w:rPr>
        <w:t xml:space="preserve"> در کلاس ۰</w:t>
      </w:r>
      <w:r w:rsidR="00DB464E">
        <w:rPr>
          <w:rFonts w:hint="cs"/>
          <w:rtl/>
        </w:rPr>
        <w:t xml:space="preserve"> و</w:t>
      </w:r>
      <w:r w:rsidR="00DB464E">
        <w:rPr>
          <w:rtl/>
        </w:rPr>
        <w:t xml:space="preserve"> عملکرد بس</w:t>
      </w:r>
      <w:r w:rsidR="00DB464E">
        <w:rPr>
          <w:rFonts w:hint="cs"/>
          <w:rtl/>
        </w:rPr>
        <w:t>ی</w:t>
      </w:r>
      <w:r w:rsidR="00DB464E">
        <w:rPr>
          <w:rFonts w:hint="eastAsia"/>
          <w:rtl/>
        </w:rPr>
        <w:t>ار</w:t>
      </w:r>
      <w:r w:rsidR="00DB464E">
        <w:rPr>
          <w:rtl/>
        </w:rPr>
        <w:t xml:space="preserve"> خوب</w:t>
      </w:r>
      <w:r w:rsidR="00DB464E">
        <w:rPr>
          <w:rFonts w:hint="cs"/>
          <w:rtl/>
        </w:rPr>
        <w:t>ی</w:t>
      </w:r>
      <w:r w:rsidR="00DB464E">
        <w:rPr>
          <w:rtl/>
        </w:rPr>
        <w:t xml:space="preserve"> در کلاس‌ها</w:t>
      </w:r>
      <w:r w:rsidR="00DB464E">
        <w:rPr>
          <w:rFonts w:hint="cs"/>
          <w:rtl/>
        </w:rPr>
        <w:t>ی</w:t>
      </w:r>
      <w:r w:rsidR="00DB464E">
        <w:rPr>
          <w:rtl/>
        </w:rPr>
        <w:t xml:space="preserve"> ۱ و ۲ دارد</w:t>
      </w:r>
      <w:r w:rsidR="00605043">
        <w:rPr>
          <w:rFonts w:hint="cs"/>
          <w:rtl/>
        </w:rPr>
        <w:t>.</w:t>
      </w:r>
      <w:r w:rsidR="00DB464E">
        <w:rPr>
          <w:rtl/>
        </w:rPr>
        <w:t xml:space="preserve"> با ا</w:t>
      </w:r>
      <w:r w:rsidR="00DB464E">
        <w:rPr>
          <w:rFonts w:hint="cs"/>
          <w:rtl/>
        </w:rPr>
        <w:t>ی</w:t>
      </w:r>
      <w:r w:rsidR="00DB464E">
        <w:rPr>
          <w:rFonts w:hint="eastAsia"/>
          <w:rtl/>
        </w:rPr>
        <w:t>ن</w:t>
      </w:r>
      <w:r w:rsidR="00DB464E">
        <w:rPr>
          <w:rtl/>
        </w:rPr>
        <w:t xml:space="preserve"> حال اندک</w:t>
      </w:r>
      <w:r w:rsidR="00DB464E">
        <w:rPr>
          <w:rFonts w:hint="cs"/>
          <w:rtl/>
        </w:rPr>
        <w:t>ی</w:t>
      </w:r>
      <w:r w:rsidR="00DB464E">
        <w:rPr>
          <w:rtl/>
        </w:rPr>
        <w:t xml:space="preserve"> جا</w:t>
      </w:r>
      <w:r w:rsidR="00DB464E">
        <w:rPr>
          <w:rFonts w:hint="cs"/>
          <w:rtl/>
        </w:rPr>
        <w:t>ی</w:t>
      </w:r>
      <w:r w:rsidR="00DB464E">
        <w:rPr>
          <w:rtl/>
        </w:rPr>
        <w:t xml:space="preserve"> بهبود در دقت برا</w:t>
      </w:r>
      <w:r w:rsidR="00DB464E">
        <w:rPr>
          <w:rFonts w:hint="cs"/>
          <w:rtl/>
        </w:rPr>
        <w:t>ی</w:t>
      </w:r>
      <w:r w:rsidR="00DB464E">
        <w:rPr>
          <w:rtl/>
        </w:rPr>
        <w:t xml:space="preserve"> کلاس ۲ (و</w:t>
      </w:r>
      <w:r w:rsidR="00DB464E">
        <w:rPr>
          <w:rFonts w:hint="cs"/>
          <w:rtl/>
        </w:rPr>
        <w:t>ی</w:t>
      </w:r>
      <w:r w:rsidR="00DB464E">
        <w:rPr>
          <w:rFonts w:hint="eastAsia"/>
          <w:rtl/>
        </w:rPr>
        <w:t>رج</w:t>
      </w:r>
      <w:r w:rsidR="00DB464E">
        <w:rPr>
          <w:rFonts w:hint="cs"/>
          <w:rtl/>
        </w:rPr>
        <w:t>ی</w:t>
      </w:r>
      <w:r w:rsidR="00DB464E">
        <w:rPr>
          <w:rFonts w:hint="eastAsia"/>
          <w:rtl/>
        </w:rPr>
        <w:t>ن</w:t>
      </w:r>
      <w:r w:rsidR="00DB464E">
        <w:rPr>
          <w:rFonts w:hint="cs"/>
          <w:rtl/>
        </w:rPr>
        <w:t>ی</w:t>
      </w:r>
      <w:r w:rsidR="00DB464E">
        <w:rPr>
          <w:rFonts w:hint="eastAsia"/>
          <w:rtl/>
        </w:rPr>
        <w:t>کا</w:t>
      </w:r>
      <w:r w:rsidR="00DB464E">
        <w:rPr>
          <w:rtl/>
        </w:rPr>
        <w:t>) و باز</w:t>
      </w:r>
      <w:r w:rsidR="00DB464E">
        <w:rPr>
          <w:rFonts w:hint="cs"/>
          <w:rtl/>
        </w:rPr>
        <w:t>ی</w:t>
      </w:r>
      <w:r w:rsidR="00DB464E">
        <w:rPr>
          <w:rFonts w:hint="eastAsia"/>
          <w:rtl/>
        </w:rPr>
        <w:t>اب</w:t>
      </w:r>
      <w:r w:rsidR="00DB464E">
        <w:rPr>
          <w:rFonts w:hint="cs"/>
          <w:rtl/>
        </w:rPr>
        <w:t>ی</w:t>
      </w:r>
      <w:r w:rsidR="00DB464E">
        <w:rPr>
          <w:rtl/>
        </w:rPr>
        <w:t xml:space="preserve"> برا</w:t>
      </w:r>
      <w:r w:rsidR="00DB464E">
        <w:rPr>
          <w:rFonts w:hint="cs"/>
          <w:rtl/>
        </w:rPr>
        <w:t>ی</w:t>
      </w:r>
      <w:r w:rsidR="00DB464E">
        <w:rPr>
          <w:rtl/>
        </w:rPr>
        <w:t xml:space="preserve"> کلاس ۱ (ورس</w:t>
      </w:r>
      <w:r w:rsidR="00DB464E">
        <w:rPr>
          <w:rFonts w:hint="cs"/>
          <w:rtl/>
        </w:rPr>
        <w:t>ی</w:t>
      </w:r>
      <w:r w:rsidR="00DB464E">
        <w:rPr>
          <w:rFonts w:hint="eastAsia"/>
          <w:rtl/>
        </w:rPr>
        <w:t>کالر</w:t>
      </w:r>
      <w:r w:rsidR="00DB464E">
        <w:rPr>
          <w:rtl/>
        </w:rPr>
        <w:t xml:space="preserve">) وجود دارد. </w:t>
      </w:r>
    </w:p>
    <w:p w14:paraId="09A95F8C" w14:textId="36778F2B" w:rsidR="001061D5" w:rsidRPr="00DB464E" w:rsidRDefault="001061D5" w:rsidP="001061D5">
      <w:pPr>
        <w:rPr>
          <w:rtl/>
          <w:lang w:bidi="ar-SA"/>
        </w:rPr>
        <w:sectPr w:rsidR="001061D5" w:rsidRPr="00DB464E" w:rsidSect="00280729">
          <w:headerReference w:type="default" r:id="rId75"/>
          <w:headerReference w:type="first" r:id="rId76"/>
          <w:pgSz w:w="11906" w:h="16838"/>
          <w:pgMar w:top="1440" w:right="1440" w:bottom="1440" w:left="1440" w:header="708" w:footer="708" w:gutter="0"/>
          <w:cols w:space="708"/>
          <w:titlePg/>
          <w:bidi/>
          <w:rtlGutter/>
          <w:docGrid w:linePitch="381"/>
        </w:sectPr>
      </w:pPr>
    </w:p>
    <w:p w14:paraId="4C99C3AA" w14:textId="1576A278" w:rsidR="00FE2152" w:rsidRPr="00853652" w:rsidRDefault="00FE2152" w:rsidP="00853652">
      <w:pPr>
        <w:pStyle w:val="Heading1"/>
      </w:pPr>
      <w:bookmarkStart w:id="30" w:name="_Toc153751334"/>
      <w:r w:rsidRPr="00853652">
        <w:rPr>
          <w:rFonts w:hint="cs"/>
          <w:rtl/>
        </w:rPr>
        <w:lastRenderedPageBreak/>
        <w:t>مراجع</w:t>
      </w:r>
      <w:bookmarkEnd w:id="30"/>
    </w:p>
    <w:p w14:paraId="604265C3" w14:textId="26D89DB8" w:rsidR="00AC2941" w:rsidRPr="00731EF0" w:rsidRDefault="00AC2941" w:rsidP="00C4567E">
      <w:pPr>
        <w:pStyle w:val="Caption"/>
        <w:bidi w:val="0"/>
        <w:rPr>
          <w:rtl/>
        </w:rPr>
      </w:pPr>
    </w:p>
    <w:p w14:paraId="55E0413F" w14:textId="230EBBE6" w:rsidR="00263DC1" w:rsidRDefault="007B1D63" w:rsidP="00853652">
      <w:pPr>
        <w:pStyle w:val="Caption"/>
        <w:bidi w:val="0"/>
        <w:jc w:val="left"/>
        <w:rPr>
          <w:rFonts w:ascii="LMRoman10-Regular-Identity-H" w:hAnsi="LMRoman10-Regular-Identity-H"/>
          <w:color w:val="000000"/>
          <w:sz w:val="22"/>
          <w:szCs w:val="22"/>
          <w:rtl/>
          <w:lang w:bidi="fa-IR"/>
        </w:rPr>
      </w:pPr>
      <w:bookmarkStart w:id="31" w:name="s1"/>
      <w:r w:rsidRPr="00B21A12">
        <w:rPr>
          <w:sz w:val="24"/>
          <w:szCs w:val="24"/>
        </w:rPr>
        <w:t>[1].</w:t>
      </w:r>
      <w:r w:rsidR="004661F8" w:rsidRPr="00B21A12">
        <w:rPr>
          <w:sz w:val="24"/>
          <w:szCs w:val="24"/>
        </w:rPr>
        <w:t xml:space="preserve"> </w:t>
      </w:r>
      <w:bookmarkEnd w:id="31"/>
      <w:r w:rsidR="00171E83">
        <w:rPr>
          <w:rFonts w:ascii="LMRoman10-Regular-Identity-H" w:hAnsi="LMRoman10-Regular-Identity-H"/>
          <w:color w:val="000000"/>
          <w:sz w:val="22"/>
          <w:szCs w:val="22"/>
          <w:lang w:bidi="fa-IR"/>
        </w:rPr>
        <w:fldChar w:fldCharType="begin"/>
      </w:r>
      <w:r w:rsidR="00171E83">
        <w:rPr>
          <w:rFonts w:ascii="LMRoman10-Regular-Identity-H" w:hAnsi="LMRoman10-Regular-Identity-H"/>
          <w:color w:val="000000"/>
          <w:sz w:val="22"/>
          <w:szCs w:val="22"/>
          <w:lang w:bidi="fa-IR"/>
        </w:rPr>
        <w:instrText>HYPERLINK "</w:instrText>
      </w:r>
      <w:r w:rsidR="00171E83" w:rsidRPr="00853652">
        <w:rPr>
          <w:rFonts w:ascii="LMRoman10-Regular-Identity-H" w:hAnsi="LMRoman10-Regular-Identity-H"/>
          <w:color w:val="000000"/>
          <w:sz w:val="22"/>
          <w:szCs w:val="22"/>
          <w:lang w:bidi="fa-IR"/>
        </w:rPr>
        <w:instrText>https://github.com/MJAHMADEE/MachineLearning2023</w:instrText>
      </w:r>
      <w:r w:rsidR="00171E83">
        <w:rPr>
          <w:rFonts w:ascii="LMRoman10-Regular-Identity-H" w:hAnsi="LMRoman10-Regular-Identity-H"/>
          <w:color w:val="000000"/>
          <w:sz w:val="22"/>
          <w:szCs w:val="22"/>
          <w:lang w:bidi="fa-IR"/>
        </w:rPr>
        <w:instrText>"</w:instrText>
      </w:r>
      <w:r w:rsidR="00171E83">
        <w:rPr>
          <w:rFonts w:ascii="LMRoman10-Regular-Identity-H" w:hAnsi="LMRoman10-Regular-Identity-H"/>
          <w:color w:val="000000"/>
          <w:sz w:val="22"/>
          <w:szCs w:val="22"/>
          <w:lang w:bidi="fa-IR"/>
        </w:rPr>
      </w:r>
      <w:r w:rsidR="00171E83">
        <w:rPr>
          <w:rFonts w:ascii="LMRoman10-Regular-Identity-H" w:hAnsi="LMRoman10-Regular-Identity-H"/>
          <w:color w:val="000000"/>
          <w:sz w:val="22"/>
          <w:szCs w:val="22"/>
          <w:lang w:bidi="fa-IR"/>
        </w:rPr>
        <w:fldChar w:fldCharType="separate"/>
      </w:r>
      <w:r w:rsidR="00171E83" w:rsidRPr="0010012B">
        <w:rPr>
          <w:rStyle w:val="Hyperlink"/>
          <w:rFonts w:ascii="LMRoman10-Regular-Identity-H" w:hAnsi="LMRoman10-Regular-Identity-H"/>
          <w:sz w:val="22"/>
          <w:szCs w:val="22"/>
          <w:lang w:bidi="fa-IR"/>
        </w:rPr>
        <w:t>https://github.com/MJAHMADEE/MachineLearning2023</w:t>
      </w:r>
      <w:r w:rsidR="00171E83">
        <w:rPr>
          <w:rFonts w:ascii="LMRoman10-Regular-Identity-H" w:hAnsi="LMRoman10-Regular-Identity-H"/>
          <w:color w:val="000000"/>
          <w:sz w:val="22"/>
          <w:szCs w:val="22"/>
          <w:lang w:bidi="fa-IR"/>
        </w:rPr>
        <w:fldChar w:fldCharType="end"/>
      </w:r>
    </w:p>
    <w:p w14:paraId="0F290D98" w14:textId="00580D12" w:rsidR="00171E83" w:rsidRPr="00171E83" w:rsidRDefault="00171E83" w:rsidP="00171E83">
      <w:pPr>
        <w:bidi w:val="0"/>
      </w:pPr>
    </w:p>
    <w:p w14:paraId="2AD7C3EB" w14:textId="297EEB92" w:rsidR="005301C6" w:rsidRPr="001A193F" w:rsidRDefault="005301C6" w:rsidP="00C4567E">
      <w:pPr>
        <w:rPr>
          <w:noProof/>
        </w:rPr>
      </w:pPr>
    </w:p>
    <w:sectPr w:rsidR="005301C6" w:rsidRPr="001A193F" w:rsidSect="00485ACD">
      <w:headerReference w:type="default" r:id="rId77"/>
      <w:type w:val="oddPage"/>
      <w:pgSz w:w="11906" w:h="16838"/>
      <w:pgMar w:top="1440" w:right="1440" w:bottom="1440" w:left="1440" w:header="708" w:footer="708" w:gutter="0"/>
      <w:cols w:space="708"/>
      <w:bidi/>
      <w:rtlGutter/>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26A1B" w14:textId="77777777" w:rsidR="00B13398" w:rsidRDefault="00B13398" w:rsidP="00C4567E">
      <w:r>
        <w:separator/>
      </w:r>
    </w:p>
  </w:endnote>
  <w:endnote w:type="continuationSeparator" w:id="0">
    <w:p w14:paraId="021DA4EE" w14:textId="77777777" w:rsidR="00B13398" w:rsidRDefault="00B13398" w:rsidP="00C45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Zar">
    <w:altName w:val="Arial"/>
    <w:charset w:val="B2"/>
    <w:family w:val="auto"/>
    <w:pitch w:val="variable"/>
    <w:sig w:usb0="00002001" w:usb1="00000000" w:usb2="00000000" w:usb3="00000000" w:csb0="00000040" w:csb1="00000000"/>
  </w:font>
  <w:font w:name="B Zar">
    <w:altName w:val="Arial"/>
    <w:panose1 w:val="00000400000000000000"/>
    <w:charset w:val="B2"/>
    <w:family w:val="auto"/>
    <w:pitch w:val="variable"/>
    <w:sig w:usb0="00002001" w:usb1="80000000" w:usb2="00000008" w:usb3="00000000" w:csb0="00000040" w:csb1="00000000"/>
  </w:font>
  <w:font w:name="URWPalladioL-Ital">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LMRoman10-Regular-Identity-H">
    <w:altName w:val="Cambria"/>
    <w:panose1 w:val="00000000000000000000"/>
    <w:charset w:val="00"/>
    <w:family w:val="roman"/>
    <w:notTrueType/>
    <w:pitch w:val="default"/>
  </w:font>
  <w:font w:name="XBYas">
    <w:altName w:val="Cambria"/>
    <w:panose1 w:val="00000000000000000000"/>
    <w:charset w:val="00"/>
    <w:family w:val="roman"/>
    <w:notTrueType/>
    <w:pitch w:val="default"/>
  </w:font>
  <w:font w:name="IRLotus">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0A991" w14:textId="77777777" w:rsidR="00B13398" w:rsidRDefault="00B13398" w:rsidP="00C4567E">
      <w:r>
        <w:separator/>
      </w:r>
    </w:p>
  </w:footnote>
  <w:footnote w:type="continuationSeparator" w:id="0">
    <w:p w14:paraId="2B7A6DEC" w14:textId="77777777" w:rsidR="00B13398" w:rsidRDefault="00B13398" w:rsidP="00C45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2230526"/>
      <w:docPartObj>
        <w:docPartGallery w:val="Page Numbers (Top of Page)"/>
        <w:docPartUnique/>
      </w:docPartObj>
    </w:sdtPr>
    <w:sdtEndPr>
      <w:rPr>
        <w:rStyle w:val="Style1Char"/>
        <w:rFonts w:ascii="B Nazanin" w:hAnsi="B Nazanin"/>
      </w:rPr>
    </w:sdtEndPr>
    <w:sdtContent>
      <w:p w14:paraId="531E0D2F" w14:textId="23D8F3F2" w:rsidR="007154AD" w:rsidRDefault="007154AD" w:rsidP="00105F49">
        <w:pPr>
          <w:pStyle w:val="Header"/>
          <w:rPr>
            <w:rStyle w:val="Style1Char"/>
            <w:rtl/>
          </w:rPr>
        </w:pPr>
      </w:p>
      <w:p w14:paraId="1A34DDE5" w14:textId="08228F13" w:rsidR="007154AD" w:rsidRPr="007154AD" w:rsidRDefault="00000000" w:rsidP="00C4567E">
        <w:pPr>
          <w:pStyle w:val="Header"/>
          <w:rPr>
            <w:rStyle w:val="Style1Char"/>
          </w:rPr>
        </w:pPr>
      </w:p>
    </w:sdtContent>
  </w:sdt>
  <w:p w14:paraId="58A9D3AF" w14:textId="77777777" w:rsidR="001D75A8" w:rsidRDefault="001D75A8" w:rsidP="00C4567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b w:val="0"/>
        <w:bCs w:val="0"/>
        <w:color w:val="auto"/>
        <w:sz w:val="28"/>
        <w:szCs w:val="28"/>
        <w:rtl/>
      </w:rPr>
      <w:id w:val="1650863545"/>
      <w:docPartObj>
        <w:docPartGallery w:val="Page Numbers (Top of Page)"/>
        <w:docPartUnique/>
      </w:docPartObj>
    </w:sdtPr>
    <w:sdtEndPr>
      <w:rPr>
        <w:rStyle w:val="Style1Char"/>
        <w:rFonts w:ascii="B Nazanin" w:eastAsia="Calibri" w:hAnsi="B Nazanin"/>
      </w:rPr>
    </w:sdtEndPr>
    <w:sdtContent>
      <w:p w14:paraId="7D27AA5C" w14:textId="13B7BF68" w:rsidR="00680FD3" w:rsidRDefault="00680FD3" w:rsidP="00DC3367">
        <w:pPr>
          <w:pStyle w:val="Heading1"/>
          <w:pBdr>
            <w:bottom w:val="single" w:sz="6" w:space="1" w:color="auto"/>
          </w:pBdr>
          <w:rPr>
            <w:rStyle w:val="Style1Char"/>
            <w:b w:val="0"/>
            <w:bCs w:val="0"/>
            <w:rtl/>
          </w:rPr>
        </w:pPr>
        <w:r>
          <w:rPr>
            <w:rFonts w:hint="cs"/>
            <w:b w:val="0"/>
            <w:bCs w:val="0"/>
            <w:sz w:val="28"/>
            <w:szCs w:val="28"/>
            <w:rtl/>
          </w:rPr>
          <w:t>بخش دوم</w:t>
        </w:r>
        <w:r w:rsidR="00476363" w:rsidRPr="006634D1">
          <w:rPr>
            <w:rFonts w:hint="cs"/>
            <w:b w:val="0"/>
            <w:bCs w:val="0"/>
            <w:sz w:val="28"/>
            <w:szCs w:val="28"/>
            <w:rtl/>
          </w:rPr>
          <w:t xml:space="preserve">       </w:t>
        </w:r>
        <w:r w:rsidR="00476363">
          <w:rPr>
            <w:rFonts w:hint="cs"/>
            <w:rtl/>
          </w:rPr>
          <w:t xml:space="preserve">                     </w:t>
        </w:r>
        <w:r w:rsidR="00476363" w:rsidRPr="00894373">
          <w:rPr>
            <w:rFonts w:hint="cs"/>
            <w:sz w:val="24"/>
            <w:szCs w:val="24"/>
            <w:rtl/>
          </w:rPr>
          <w:t xml:space="preserve">                 </w:t>
        </w:r>
        <w:r w:rsidR="00476363">
          <w:rPr>
            <w:rStyle w:val="Style1Char"/>
            <w:rFonts w:hint="cs"/>
            <w:rtl/>
          </w:rPr>
          <w:t xml:space="preserve">              </w:t>
        </w:r>
        <w:r w:rsidR="00476363" w:rsidRPr="00894373">
          <w:rPr>
            <w:rStyle w:val="Style1Char"/>
            <w:rFonts w:hint="cs"/>
            <w:rtl/>
          </w:rPr>
          <w:t xml:space="preserve">  </w:t>
        </w:r>
        <w:r w:rsidR="002A2D0A">
          <w:rPr>
            <w:rStyle w:val="Style1Char"/>
            <w:rFonts w:hint="cs"/>
            <w:rtl/>
          </w:rPr>
          <w:t xml:space="preserve">                            </w:t>
        </w:r>
        <w:r w:rsidR="00476363" w:rsidRPr="00894373">
          <w:rPr>
            <w:rStyle w:val="Style1Char"/>
            <w:rFonts w:hint="cs"/>
            <w:rtl/>
          </w:rPr>
          <w:t xml:space="preserve">                      </w:t>
        </w:r>
        <w:r w:rsidR="00476363" w:rsidRPr="000A17DD">
          <w:rPr>
            <w:rStyle w:val="Style1Char"/>
            <w:b w:val="0"/>
            <w:bCs w:val="0"/>
          </w:rPr>
          <w:fldChar w:fldCharType="begin"/>
        </w:r>
        <w:r w:rsidR="00476363" w:rsidRPr="000A17DD">
          <w:rPr>
            <w:rStyle w:val="Style1Char"/>
            <w:b w:val="0"/>
            <w:bCs w:val="0"/>
          </w:rPr>
          <w:instrText xml:space="preserve"> PAGE   \* MERGEFORMAT </w:instrText>
        </w:r>
        <w:r w:rsidR="00476363" w:rsidRPr="000A17DD">
          <w:rPr>
            <w:rStyle w:val="Style1Char"/>
            <w:b w:val="0"/>
            <w:bCs w:val="0"/>
          </w:rPr>
          <w:fldChar w:fldCharType="separate"/>
        </w:r>
        <w:r w:rsidR="00476363" w:rsidRPr="000A17DD">
          <w:rPr>
            <w:rStyle w:val="Style1Char"/>
            <w:b w:val="0"/>
            <w:bCs w:val="0"/>
          </w:rPr>
          <w:t>2</w:t>
        </w:r>
        <w:r w:rsidR="00476363" w:rsidRPr="000A17DD">
          <w:rPr>
            <w:rStyle w:val="Style1Char"/>
            <w:b w:val="0"/>
            <w:bCs w:val="0"/>
          </w:rPr>
          <w:fldChar w:fldCharType="end"/>
        </w:r>
      </w:p>
      <w:p w14:paraId="337BDD95" w14:textId="425F321A" w:rsidR="00476363" w:rsidRPr="00680FD3" w:rsidRDefault="00000000" w:rsidP="00680FD3"/>
    </w:sdtContent>
  </w:sdt>
  <w:p w14:paraId="31F06D27" w14:textId="77777777" w:rsidR="00476363" w:rsidRPr="00101D82" w:rsidRDefault="00476363" w:rsidP="00C4567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588AB" w14:textId="77777777" w:rsidR="003C6F1D" w:rsidRPr="000D64CF" w:rsidRDefault="003C6F1D" w:rsidP="00C4567E">
    <w:pPr>
      <w:pStyle w:val="Header"/>
    </w:pPr>
  </w:p>
  <w:p w14:paraId="2CA8ED5A" w14:textId="77777777" w:rsidR="003C6F1D" w:rsidRPr="000A29A2" w:rsidRDefault="003C6F1D" w:rsidP="00C4567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b w:val="0"/>
        <w:bCs w:val="0"/>
        <w:color w:val="auto"/>
        <w:sz w:val="28"/>
        <w:szCs w:val="28"/>
        <w:rtl/>
      </w:rPr>
      <w:id w:val="1886143912"/>
      <w:docPartObj>
        <w:docPartGallery w:val="Page Numbers (Top of Page)"/>
        <w:docPartUnique/>
      </w:docPartObj>
    </w:sdtPr>
    <w:sdtEndPr>
      <w:rPr>
        <w:rStyle w:val="Style1Char"/>
        <w:rFonts w:ascii="B Nazanin" w:eastAsia="Calibri" w:hAnsi="B Nazanin"/>
      </w:rPr>
    </w:sdtEndPr>
    <w:sdtContent>
      <w:p w14:paraId="4591F077" w14:textId="38E65653" w:rsidR="003C6F1D" w:rsidRDefault="003C6F1D" w:rsidP="00DC3367">
        <w:pPr>
          <w:pStyle w:val="Heading1"/>
          <w:pBdr>
            <w:bottom w:val="single" w:sz="6" w:space="1" w:color="auto"/>
          </w:pBdr>
          <w:rPr>
            <w:rStyle w:val="Style1Char"/>
            <w:b w:val="0"/>
            <w:bCs w:val="0"/>
            <w:rtl/>
          </w:rPr>
        </w:pPr>
        <w:r>
          <w:rPr>
            <w:rFonts w:hint="cs"/>
            <w:b w:val="0"/>
            <w:bCs w:val="0"/>
            <w:sz w:val="28"/>
            <w:szCs w:val="28"/>
            <w:rtl/>
          </w:rPr>
          <w:t xml:space="preserve">بخش </w:t>
        </w:r>
        <w:r w:rsidR="00EE3818">
          <w:rPr>
            <w:rFonts w:hint="cs"/>
            <w:b w:val="0"/>
            <w:bCs w:val="0"/>
            <w:sz w:val="28"/>
            <w:szCs w:val="28"/>
            <w:rtl/>
          </w:rPr>
          <w:t>سوم</w:t>
        </w:r>
        <w:r w:rsidRPr="006634D1">
          <w:rPr>
            <w:rFonts w:hint="cs"/>
            <w:b w:val="0"/>
            <w:bCs w:val="0"/>
            <w:sz w:val="28"/>
            <w:szCs w:val="28"/>
            <w:rtl/>
          </w:rPr>
          <w:t xml:space="preserve">       </w:t>
        </w:r>
        <w:r>
          <w:rPr>
            <w:rFonts w:hint="cs"/>
            <w:rtl/>
          </w:rPr>
          <w:t xml:space="preserve">                                    </w:t>
        </w:r>
        <w:r w:rsidRPr="00894373">
          <w:rPr>
            <w:rFonts w:hint="cs"/>
            <w:sz w:val="24"/>
            <w:szCs w:val="24"/>
            <w:rtl/>
          </w:rPr>
          <w:t xml:space="preserve">                 </w:t>
        </w:r>
        <w:r>
          <w:rPr>
            <w:rStyle w:val="Style1Char"/>
            <w:rFonts w:hint="cs"/>
            <w:rtl/>
          </w:rPr>
          <w:t xml:space="preserve">              </w:t>
        </w:r>
        <w:r w:rsidRPr="00894373">
          <w:rPr>
            <w:rStyle w:val="Style1Char"/>
            <w:rFonts w:hint="cs"/>
            <w:rtl/>
          </w:rPr>
          <w:t xml:space="preserve">  </w:t>
        </w:r>
        <w:r>
          <w:rPr>
            <w:rStyle w:val="Style1Char"/>
            <w:rFonts w:hint="cs"/>
            <w:rtl/>
          </w:rPr>
          <w:t xml:space="preserve">                            </w:t>
        </w:r>
        <w:r w:rsidRPr="00894373">
          <w:rPr>
            <w:rStyle w:val="Style1Char"/>
            <w:rFonts w:hint="cs"/>
            <w:rtl/>
          </w:rPr>
          <w:t xml:space="preserve">                      </w:t>
        </w:r>
        <w:r w:rsidRPr="000A17DD">
          <w:rPr>
            <w:rStyle w:val="Style1Char"/>
            <w:b w:val="0"/>
            <w:bCs w:val="0"/>
          </w:rPr>
          <w:fldChar w:fldCharType="begin"/>
        </w:r>
        <w:r w:rsidRPr="000A17DD">
          <w:rPr>
            <w:rStyle w:val="Style1Char"/>
            <w:b w:val="0"/>
            <w:bCs w:val="0"/>
          </w:rPr>
          <w:instrText xml:space="preserve"> PAGE   \* MERGEFORMAT </w:instrText>
        </w:r>
        <w:r w:rsidRPr="000A17DD">
          <w:rPr>
            <w:rStyle w:val="Style1Char"/>
            <w:b w:val="0"/>
            <w:bCs w:val="0"/>
          </w:rPr>
          <w:fldChar w:fldCharType="separate"/>
        </w:r>
        <w:r w:rsidRPr="000A17DD">
          <w:rPr>
            <w:rStyle w:val="Style1Char"/>
            <w:b w:val="0"/>
            <w:bCs w:val="0"/>
          </w:rPr>
          <w:t>2</w:t>
        </w:r>
        <w:r w:rsidRPr="000A17DD">
          <w:rPr>
            <w:rStyle w:val="Style1Char"/>
            <w:b w:val="0"/>
            <w:bCs w:val="0"/>
          </w:rPr>
          <w:fldChar w:fldCharType="end"/>
        </w:r>
      </w:p>
      <w:p w14:paraId="0AC2E957" w14:textId="77777777" w:rsidR="003C6F1D" w:rsidRPr="00680FD3" w:rsidRDefault="00000000" w:rsidP="00680FD3"/>
    </w:sdtContent>
  </w:sdt>
  <w:p w14:paraId="727E557E" w14:textId="77777777" w:rsidR="003C6F1D" w:rsidRPr="00101D82" w:rsidRDefault="003C6F1D" w:rsidP="00C4567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5109" w14:textId="77777777" w:rsidR="003C6F1D" w:rsidRPr="000D64CF" w:rsidRDefault="003C6F1D" w:rsidP="00C4567E">
    <w:pPr>
      <w:pStyle w:val="Header"/>
    </w:pPr>
  </w:p>
  <w:p w14:paraId="57C36A02" w14:textId="77777777" w:rsidR="003C6F1D" w:rsidRPr="000A29A2" w:rsidRDefault="003C6F1D" w:rsidP="00C4567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b w:val="0"/>
        <w:bCs w:val="0"/>
        <w:color w:val="auto"/>
        <w:sz w:val="28"/>
        <w:szCs w:val="28"/>
        <w:rtl/>
      </w:rPr>
      <w:id w:val="1302723751"/>
      <w:docPartObj>
        <w:docPartGallery w:val="Page Numbers (Top of Page)"/>
        <w:docPartUnique/>
      </w:docPartObj>
    </w:sdtPr>
    <w:sdtEndPr>
      <w:rPr>
        <w:rStyle w:val="Style1Char"/>
        <w:rFonts w:ascii="B Nazanin" w:eastAsia="Calibri" w:hAnsi="B Nazanin"/>
      </w:rPr>
    </w:sdtEndPr>
    <w:sdtContent>
      <w:p w14:paraId="7827D9A3" w14:textId="117CC5F6" w:rsidR="00280729" w:rsidRDefault="00280729" w:rsidP="00DC3367">
        <w:pPr>
          <w:pStyle w:val="Heading1"/>
          <w:pBdr>
            <w:bottom w:val="single" w:sz="6" w:space="1" w:color="auto"/>
          </w:pBdr>
          <w:rPr>
            <w:rStyle w:val="Style1Char"/>
            <w:b w:val="0"/>
            <w:bCs w:val="0"/>
            <w:rtl/>
          </w:rPr>
        </w:pPr>
        <w:r>
          <w:rPr>
            <w:rFonts w:hint="cs"/>
            <w:b w:val="0"/>
            <w:bCs w:val="0"/>
            <w:sz w:val="28"/>
            <w:szCs w:val="28"/>
            <w:rtl/>
          </w:rPr>
          <w:t>بخش چهارم</w:t>
        </w:r>
        <w:r w:rsidRPr="006634D1">
          <w:rPr>
            <w:rFonts w:hint="cs"/>
            <w:b w:val="0"/>
            <w:bCs w:val="0"/>
            <w:sz w:val="28"/>
            <w:szCs w:val="28"/>
            <w:rtl/>
          </w:rPr>
          <w:t xml:space="preserve">     </w:t>
        </w:r>
        <w:r>
          <w:rPr>
            <w:rFonts w:hint="cs"/>
            <w:rtl/>
          </w:rPr>
          <w:t xml:space="preserve">                   </w:t>
        </w:r>
        <w:r w:rsidRPr="00894373">
          <w:rPr>
            <w:rFonts w:hint="cs"/>
            <w:sz w:val="24"/>
            <w:szCs w:val="24"/>
            <w:rtl/>
          </w:rPr>
          <w:t xml:space="preserve">                 </w:t>
        </w:r>
        <w:r>
          <w:rPr>
            <w:rStyle w:val="Style1Char"/>
            <w:rFonts w:hint="cs"/>
            <w:rtl/>
          </w:rPr>
          <w:t xml:space="preserve">              </w:t>
        </w:r>
        <w:r w:rsidRPr="00894373">
          <w:rPr>
            <w:rStyle w:val="Style1Char"/>
            <w:rFonts w:hint="cs"/>
            <w:rtl/>
          </w:rPr>
          <w:t xml:space="preserve">  </w:t>
        </w:r>
        <w:r>
          <w:rPr>
            <w:rStyle w:val="Style1Char"/>
            <w:rFonts w:hint="cs"/>
            <w:rtl/>
          </w:rPr>
          <w:t xml:space="preserve">                            </w:t>
        </w:r>
        <w:r w:rsidRPr="00894373">
          <w:rPr>
            <w:rStyle w:val="Style1Char"/>
            <w:rFonts w:hint="cs"/>
            <w:rtl/>
          </w:rPr>
          <w:t xml:space="preserve">                      </w:t>
        </w:r>
        <w:r w:rsidRPr="000A17DD">
          <w:rPr>
            <w:rStyle w:val="Style1Char"/>
            <w:b w:val="0"/>
            <w:bCs w:val="0"/>
          </w:rPr>
          <w:fldChar w:fldCharType="begin"/>
        </w:r>
        <w:r w:rsidRPr="000A17DD">
          <w:rPr>
            <w:rStyle w:val="Style1Char"/>
            <w:b w:val="0"/>
            <w:bCs w:val="0"/>
          </w:rPr>
          <w:instrText xml:space="preserve"> PAGE   \* MERGEFORMAT </w:instrText>
        </w:r>
        <w:r w:rsidRPr="000A17DD">
          <w:rPr>
            <w:rStyle w:val="Style1Char"/>
            <w:b w:val="0"/>
            <w:bCs w:val="0"/>
          </w:rPr>
          <w:fldChar w:fldCharType="separate"/>
        </w:r>
        <w:r w:rsidRPr="000A17DD">
          <w:rPr>
            <w:rStyle w:val="Style1Char"/>
            <w:b w:val="0"/>
            <w:bCs w:val="0"/>
          </w:rPr>
          <w:t>2</w:t>
        </w:r>
        <w:r w:rsidRPr="000A17DD">
          <w:rPr>
            <w:rStyle w:val="Style1Char"/>
            <w:b w:val="0"/>
            <w:bCs w:val="0"/>
          </w:rPr>
          <w:fldChar w:fldCharType="end"/>
        </w:r>
      </w:p>
      <w:p w14:paraId="2BD53F1F" w14:textId="77777777" w:rsidR="00280729" w:rsidRPr="00680FD3" w:rsidRDefault="00000000" w:rsidP="00680FD3"/>
    </w:sdtContent>
  </w:sdt>
  <w:p w14:paraId="2EE35A4F" w14:textId="77777777" w:rsidR="00280729" w:rsidRPr="00101D82" w:rsidRDefault="00280729" w:rsidP="00C4567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7930" w14:textId="77777777" w:rsidR="00280729" w:rsidRPr="000D64CF" w:rsidRDefault="00280729" w:rsidP="00C4567E">
    <w:pPr>
      <w:pStyle w:val="Header"/>
    </w:pPr>
  </w:p>
  <w:p w14:paraId="41650D04" w14:textId="77777777" w:rsidR="00280729" w:rsidRPr="000A29A2" w:rsidRDefault="00280729" w:rsidP="00C4567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b w:val="0"/>
        <w:bCs w:val="0"/>
        <w:color w:val="auto"/>
        <w:sz w:val="28"/>
        <w:szCs w:val="28"/>
        <w:rtl/>
      </w:rPr>
      <w:id w:val="1215085646"/>
      <w:docPartObj>
        <w:docPartGallery w:val="Page Numbers (Top of Page)"/>
        <w:docPartUnique/>
      </w:docPartObj>
    </w:sdtPr>
    <w:sdtEndPr>
      <w:rPr>
        <w:rStyle w:val="Style1Char"/>
        <w:rFonts w:ascii="B Nazanin" w:eastAsia="Calibri" w:hAnsi="B Nazanin"/>
      </w:rPr>
    </w:sdtEndPr>
    <w:sdtContent>
      <w:p w14:paraId="32CA4752" w14:textId="683D9638" w:rsidR="007D6969" w:rsidRDefault="007D6969" w:rsidP="00DC3367">
        <w:pPr>
          <w:pStyle w:val="Heading1"/>
          <w:pBdr>
            <w:bottom w:val="single" w:sz="6" w:space="1" w:color="auto"/>
          </w:pBdr>
          <w:rPr>
            <w:rStyle w:val="Style1Char"/>
            <w:b w:val="0"/>
            <w:bCs w:val="0"/>
            <w:rtl/>
          </w:rPr>
        </w:pPr>
        <w:r>
          <w:rPr>
            <w:rFonts w:hint="cs"/>
            <w:b w:val="0"/>
            <w:bCs w:val="0"/>
            <w:sz w:val="28"/>
            <w:szCs w:val="28"/>
            <w:rtl/>
          </w:rPr>
          <w:t>بخش پنجم</w:t>
        </w:r>
        <w:r w:rsidRPr="006634D1">
          <w:rPr>
            <w:rFonts w:hint="cs"/>
            <w:b w:val="0"/>
            <w:bCs w:val="0"/>
            <w:sz w:val="28"/>
            <w:szCs w:val="28"/>
            <w:rtl/>
          </w:rPr>
          <w:t xml:space="preserve">      </w:t>
        </w:r>
        <w:r>
          <w:rPr>
            <w:rFonts w:hint="cs"/>
            <w:rtl/>
          </w:rPr>
          <w:t xml:space="preserve">                                    </w:t>
        </w:r>
        <w:r w:rsidRPr="00894373">
          <w:rPr>
            <w:rFonts w:hint="cs"/>
            <w:sz w:val="24"/>
            <w:szCs w:val="24"/>
            <w:rtl/>
          </w:rPr>
          <w:t xml:space="preserve">                 </w:t>
        </w:r>
        <w:r>
          <w:rPr>
            <w:rStyle w:val="Style1Char"/>
            <w:rFonts w:hint="cs"/>
            <w:rtl/>
          </w:rPr>
          <w:t xml:space="preserve">              </w:t>
        </w:r>
        <w:r w:rsidRPr="00894373">
          <w:rPr>
            <w:rStyle w:val="Style1Char"/>
            <w:rFonts w:hint="cs"/>
            <w:rtl/>
          </w:rPr>
          <w:t xml:space="preserve">  </w:t>
        </w:r>
        <w:r>
          <w:rPr>
            <w:rStyle w:val="Style1Char"/>
            <w:rFonts w:hint="cs"/>
            <w:rtl/>
          </w:rPr>
          <w:t xml:space="preserve">                            </w:t>
        </w:r>
        <w:r w:rsidRPr="00894373">
          <w:rPr>
            <w:rStyle w:val="Style1Char"/>
            <w:rFonts w:hint="cs"/>
            <w:rtl/>
          </w:rPr>
          <w:t xml:space="preserve">                      </w:t>
        </w:r>
        <w:r w:rsidRPr="000A17DD">
          <w:rPr>
            <w:rStyle w:val="Style1Char"/>
            <w:b w:val="0"/>
            <w:bCs w:val="0"/>
          </w:rPr>
          <w:fldChar w:fldCharType="begin"/>
        </w:r>
        <w:r w:rsidRPr="000A17DD">
          <w:rPr>
            <w:rStyle w:val="Style1Char"/>
            <w:b w:val="0"/>
            <w:bCs w:val="0"/>
          </w:rPr>
          <w:instrText xml:space="preserve"> PAGE   \* MERGEFORMAT </w:instrText>
        </w:r>
        <w:r w:rsidRPr="000A17DD">
          <w:rPr>
            <w:rStyle w:val="Style1Char"/>
            <w:b w:val="0"/>
            <w:bCs w:val="0"/>
          </w:rPr>
          <w:fldChar w:fldCharType="separate"/>
        </w:r>
        <w:r w:rsidRPr="000A17DD">
          <w:rPr>
            <w:rStyle w:val="Style1Char"/>
            <w:b w:val="0"/>
            <w:bCs w:val="0"/>
          </w:rPr>
          <w:t>2</w:t>
        </w:r>
        <w:r w:rsidRPr="000A17DD">
          <w:rPr>
            <w:rStyle w:val="Style1Char"/>
            <w:b w:val="0"/>
            <w:bCs w:val="0"/>
          </w:rPr>
          <w:fldChar w:fldCharType="end"/>
        </w:r>
      </w:p>
      <w:p w14:paraId="151EE44A" w14:textId="77777777" w:rsidR="007D6969" w:rsidRPr="00680FD3" w:rsidRDefault="00000000" w:rsidP="00680FD3"/>
    </w:sdtContent>
  </w:sdt>
  <w:p w14:paraId="5D28BA01" w14:textId="77777777" w:rsidR="007D6969" w:rsidRPr="00101D82" w:rsidRDefault="007D6969" w:rsidP="00C4567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2239" w14:textId="77777777" w:rsidR="007D6969" w:rsidRPr="000D64CF" w:rsidRDefault="007D6969" w:rsidP="00C4567E">
    <w:pPr>
      <w:pStyle w:val="Header"/>
    </w:pPr>
  </w:p>
  <w:p w14:paraId="3BC0B3C2" w14:textId="77777777" w:rsidR="007D6969" w:rsidRPr="000A29A2" w:rsidRDefault="007D6969" w:rsidP="00C4567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b w:val="0"/>
        <w:bCs w:val="0"/>
        <w:color w:val="auto"/>
        <w:sz w:val="28"/>
        <w:szCs w:val="28"/>
        <w:rtl/>
      </w:rPr>
      <w:id w:val="2117487373"/>
      <w:docPartObj>
        <w:docPartGallery w:val="Page Numbers (Top of Page)"/>
        <w:docPartUnique/>
      </w:docPartObj>
    </w:sdtPr>
    <w:sdtEndPr>
      <w:rPr>
        <w:rStyle w:val="Style1Char"/>
        <w:rFonts w:ascii="B Nazanin" w:eastAsia="Calibri" w:hAnsi="B Nazanin"/>
      </w:rPr>
    </w:sdtEndPr>
    <w:sdtContent>
      <w:p w14:paraId="3C18220A" w14:textId="7890D315" w:rsidR="00680FD3" w:rsidRDefault="00680FD3" w:rsidP="00DC3367">
        <w:pPr>
          <w:pStyle w:val="Heading1"/>
          <w:pBdr>
            <w:bottom w:val="single" w:sz="6" w:space="1" w:color="auto"/>
          </w:pBdr>
          <w:rPr>
            <w:rStyle w:val="Style1Char"/>
            <w:b w:val="0"/>
            <w:bCs w:val="0"/>
            <w:rtl/>
          </w:rPr>
        </w:pPr>
        <w:r>
          <w:rPr>
            <w:rFonts w:hint="cs"/>
            <w:b w:val="0"/>
            <w:bCs w:val="0"/>
            <w:sz w:val="28"/>
            <w:szCs w:val="28"/>
            <w:rtl/>
          </w:rPr>
          <w:t>مراجع</w:t>
        </w:r>
        <w:r w:rsidRPr="006634D1">
          <w:rPr>
            <w:rFonts w:hint="cs"/>
            <w:b w:val="0"/>
            <w:bCs w:val="0"/>
            <w:sz w:val="28"/>
            <w:szCs w:val="28"/>
            <w:rtl/>
          </w:rPr>
          <w:t xml:space="preserve">       </w:t>
        </w:r>
        <w:r>
          <w:rPr>
            <w:rFonts w:hint="cs"/>
            <w:rtl/>
          </w:rPr>
          <w:t xml:space="preserve">                                    </w:t>
        </w:r>
        <w:r w:rsidRPr="00894373">
          <w:rPr>
            <w:rFonts w:hint="cs"/>
            <w:sz w:val="24"/>
            <w:szCs w:val="24"/>
            <w:rtl/>
          </w:rPr>
          <w:t xml:space="preserve">                 </w:t>
        </w:r>
        <w:r>
          <w:rPr>
            <w:rStyle w:val="Style1Char"/>
            <w:rFonts w:hint="cs"/>
            <w:rtl/>
          </w:rPr>
          <w:t xml:space="preserve">              </w:t>
        </w:r>
        <w:r w:rsidRPr="00894373">
          <w:rPr>
            <w:rStyle w:val="Style1Char"/>
            <w:rFonts w:hint="cs"/>
            <w:rtl/>
          </w:rPr>
          <w:t xml:space="preserve">  </w:t>
        </w:r>
        <w:r>
          <w:rPr>
            <w:rStyle w:val="Style1Char"/>
            <w:rFonts w:hint="cs"/>
            <w:rtl/>
          </w:rPr>
          <w:t xml:space="preserve">                            </w:t>
        </w:r>
        <w:r w:rsidRPr="00894373">
          <w:rPr>
            <w:rStyle w:val="Style1Char"/>
            <w:rFonts w:hint="cs"/>
            <w:rtl/>
          </w:rPr>
          <w:t xml:space="preserve">                      </w:t>
        </w:r>
        <w:r w:rsidRPr="000A17DD">
          <w:rPr>
            <w:rStyle w:val="Style1Char"/>
            <w:b w:val="0"/>
            <w:bCs w:val="0"/>
          </w:rPr>
          <w:fldChar w:fldCharType="begin"/>
        </w:r>
        <w:r w:rsidRPr="000A17DD">
          <w:rPr>
            <w:rStyle w:val="Style1Char"/>
            <w:b w:val="0"/>
            <w:bCs w:val="0"/>
          </w:rPr>
          <w:instrText xml:space="preserve"> PAGE   \* MERGEFORMAT </w:instrText>
        </w:r>
        <w:r w:rsidRPr="000A17DD">
          <w:rPr>
            <w:rStyle w:val="Style1Char"/>
            <w:b w:val="0"/>
            <w:bCs w:val="0"/>
          </w:rPr>
          <w:fldChar w:fldCharType="separate"/>
        </w:r>
        <w:r w:rsidRPr="000A17DD">
          <w:rPr>
            <w:rStyle w:val="Style1Char"/>
            <w:b w:val="0"/>
            <w:bCs w:val="0"/>
          </w:rPr>
          <w:t>2</w:t>
        </w:r>
        <w:r w:rsidRPr="000A17DD">
          <w:rPr>
            <w:rStyle w:val="Style1Char"/>
            <w:b w:val="0"/>
            <w:bCs w:val="0"/>
          </w:rPr>
          <w:fldChar w:fldCharType="end"/>
        </w:r>
      </w:p>
      <w:p w14:paraId="04DEA949" w14:textId="77777777" w:rsidR="00680FD3" w:rsidRPr="00680FD3" w:rsidRDefault="00000000" w:rsidP="00680FD3"/>
    </w:sdtContent>
  </w:sdt>
  <w:p w14:paraId="6D110C37" w14:textId="77777777" w:rsidR="00680FD3" w:rsidRPr="00101D82" w:rsidRDefault="00680FD3" w:rsidP="00C456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b w:val="0"/>
        <w:bCs w:val="0"/>
        <w:color w:val="auto"/>
        <w:sz w:val="28"/>
        <w:szCs w:val="28"/>
        <w:rtl/>
      </w:rPr>
      <w:id w:val="-68503104"/>
      <w:docPartObj>
        <w:docPartGallery w:val="Page Numbers (Top of Page)"/>
        <w:docPartUnique/>
      </w:docPartObj>
    </w:sdtPr>
    <w:sdtEndPr>
      <w:rPr>
        <w:rStyle w:val="Style1Char"/>
        <w:rFonts w:ascii="B Nazanin" w:eastAsia="Calibri" w:hAnsi="B Nazanin"/>
      </w:rPr>
    </w:sdtEndPr>
    <w:sdtContent>
      <w:p w14:paraId="45C0DCDC" w14:textId="7A0D6EEB" w:rsidR="00C553EE" w:rsidRDefault="00C553EE" w:rsidP="00DC3367">
        <w:pPr>
          <w:pStyle w:val="Heading1"/>
          <w:rPr>
            <w:rStyle w:val="Style1Char"/>
            <w:rtl/>
          </w:rPr>
        </w:pPr>
        <w:r>
          <w:rPr>
            <w:rFonts w:hint="cs"/>
            <w:rtl/>
          </w:rPr>
          <w:t xml:space="preserve">فصل دوم: </w:t>
        </w:r>
        <w:r w:rsidRPr="001209D1">
          <w:rPr>
            <w:rFonts w:hint="cs"/>
            <w:rtl/>
          </w:rPr>
          <w:t>کارهاي انجام شده در دوره کارآموزي</w:t>
        </w:r>
        <w:r>
          <w:rPr>
            <w:rFonts w:hint="cs"/>
            <w:rtl/>
          </w:rPr>
          <w:t xml:space="preserve">                                      </w:t>
        </w:r>
        <w:r w:rsidRPr="00C553EE">
          <w:rPr>
            <w:rStyle w:val="Style1Char"/>
          </w:rPr>
          <w:fldChar w:fldCharType="begin"/>
        </w:r>
        <w:r w:rsidRPr="00C553EE">
          <w:rPr>
            <w:rStyle w:val="Style1Char"/>
          </w:rPr>
          <w:instrText xml:space="preserve"> PAGE   \* MERGEFORMAT </w:instrText>
        </w:r>
        <w:r w:rsidRPr="00C553EE">
          <w:rPr>
            <w:rStyle w:val="Style1Char"/>
          </w:rPr>
          <w:fldChar w:fldCharType="separate"/>
        </w:r>
        <w:r w:rsidRPr="00C553EE">
          <w:rPr>
            <w:rStyle w:val="Style1Char"/>
          </w:rPr>
          <w:t>2</w:t>
        </w:r>
        <w:r w:rsidRPr="00C553EE">
          <w:rPr>
            <w:rStyle w:val="Style1Char"/>
          </w:rPr>
          <w:fldChar w:fldCharType="end"/>
        </w:r>
      </w:p>
      <w:p w14:paraId="78406784" w14:textId="77777777" w:rsidR="00C553EE" w:rsidRPr="00C553EE" w:rsidRDefault="00C553EE" w:rsidP="00C4567E">
        <w:pPr>
          <w:rPr>
            <w:rtl/>
          </w:rPr>
        </w:pPr>
      </w:p>
      <w:p w14:paraId="5FD6AC41" w14:textId="0F50BF50" w:rsidR="00C553EE" w:rsidRPr="00C553EE" w:rsidRDefault="00000000" w:rsidP="00C4567E">
        <w:pPr>
          <w:pStyle w:val="Header"/>
          <w:rPr>
            <w:rStyle w:val="Style1Char"/>
          </w:rPr>
        </w:pPr>
      </w:p>
    </w:sdtContent>
  </w:sdt>
  <w:p w14:paraId="5819ED2E" w14:textId="77777777" w:rsidR="00101D82" w:rsidRPr="00101D82" w:rsidRDefault="00101D82" w:rsidP="00C456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0182" w14:textId="77777777" w:rsidR="00A608DB" w:rsidRDefault="00A608DB" w:rsidP="00C456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C89C7" w14:textId="0710B267" w:rsidR="00C362E0" w:rsidRDefault="00C362E0" w:rsidP="00C4567E">
    <w:pPr>
      <w:pStyle w:val="Header"/>
    </w:pPr>
  </w:p>
  <w:p w14:paraId="755C6CEE" w14:textId="77777777" w:rsidR="00C362E0" w:rsidRPr="00101D82" w:rsidRDefault="00C362E0" w:rsidP="00C4567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ADF1" w14:textId="35389F0A" w:rsidR="000A29A2" w:rsidRPr="000D64CF" w:rsidRDefault="000A29A2" w:rsidP="00C4567E">
    <w:pPr>
      <w:pStyle w:val="Header"/>
    </w:pPr>
  </w:p>
  <w:p w14:paraId="4BBA223F" w14:textId="77777777" w:rsidR="000A29A2" w:rsidRPr="000A29A2" w:rsidRDefault="000A29A2" w:rsidP="00C4567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57043084"/>
      <w:docPartObj>
        <w:docPartGallery w:val="Page Numbers (Top of Page)"/>
        <w:docPartUnique/>
      </w:docPartObj>
    </w:sdtPr>
    <w:sdtEndPr>
      <w:rPr>
        <w:rStyle w:val="Style1Char"/>
        <w:rFonts w:ascii="B Nazanin" w:hAnsi="B Nazanin"/>
      </w:rPr>
    </w:sdtEndPr>
    <w:sdtContent>
      <w:p w14:paraId="7D616C90" w14:textId="1E064548" w:rsidR="00A8778F" w:rsidRPr="007154AD" w:rsidRDefault="00A8778F" w:rsidP="00A8778F">
        <w:pPr>
          <w:pStyle w:val="Header"/>
          <w:pBdr>
            <w:bottom w:val="single" w:sz="6" w:space="1" w:color="auto"/>
          </w:pBdr>
          <w:rPr>
            <w:rStyle w:val="Style1Char"/>
          </w:rPr>
        </w:pPr>
        <w:r w:rsidRPr="007154AD">
          <w:rPr>
            <w:rStyle w:val="Style1Char"/>
          </w:rPr>
          <w:fldChar w:fldCharType="begin"/>
        </w:r>
        <w:r w:rsidRPr="007154AD">
          <w:rPr>
            <w:rStyle w:val="Style1Char"/>
          </w:rPr>
          <w:instrText xml:space="preserve"> PAGE   \* MERGEFORMAT </w:instrText>
        </w:r>
        <w:r w:rsidRPr="007154AD">
          <w:rPr>
            <w:rStyle w:val="Style1Char"/>
          </w:rPr>
          <w:fldChar w:fldCharType="separate"/>
        </w:r>
        <w:r w:rsidRPr="007154AD">
          <w:rPr>
            <w:rStyle w:val="Style1Char"/>
          </w:rPr>
          <w:t>2</w:t>
        </w:r>
        <w:r w:rsidRPr="007154AD">
          <w:rPr>
            <w:rStyle w:val="Style1Char"/>
          </w:rPr>
          <w:fldChar w:fldCharType="end"/>
        </w:r>
        <w:r>
          <w:rPr>
            <w:rStyle w:val="Style1Char"/>
            <w:rFonts w:hint="cs"/>
            <w:rtl/>
          </w:rPr>
          <w:t xml:space="preserve">                                                                         مسابقه هفتم درس تحلیل سیستم‌های انرژی</w:t>
        </w:r>
      </w:p>
    </w:sdtContent>
  </w:sdt>
  <w:p w14:paraId="1D8EC906" w14:textId="77777777" w:rsidR="00A8778F" w:rsidRDefault="00A8778F" w:rsidP="00C4567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BF6D" w14:textId="1EDF367D" w:rsidR="006E50AE" w:rsidRDefault="00000000" w:rsidP="004D5167">
    <w:pPr>
      <w:pStyle w:val="Header"/>
      <w:pBdr>
        <w:bottom w:val="single" w:sz="6" w:space="1" w:color="auto"/>
      </w:pBdr>
      <w:jc w:val="right"/>
      <w:rPr>
        <w:rStyle w:val="Style1Char"/>
        <w:rtl/>
      </w:rPr>
    </w:pPr>
    <w:sdt>
      <w:sdtPr>
        <w:rPr>
          <w:rFonts w:ascii="B Nazanin" w:hAnsi="B Nazanin"/>
          <w:rtl/>
        </w:rPr>
        <w:id w:val="-394747704"/>
        <w:docPartObj>
          <w:docPartGallery w:val="Page Numbers (Top of Page)"/>
          <w:docPartUnique/>
        </w:docPartObj>
      </w:sdtPr>
      <w:sdtEndPr>
        <w:rPr>
          <w:rStyle w:val="Style1Char"/>
        </w:rPr>
      </w:sdtEndPr>
      <w:sdtContent>
        <w:r w:rsidR="004D5167" w:rsidRPr="004D5167">
          <w:rPr>
            <w:rFonts w:ascii="B Nazanin" w:hAnsi="B Nazanin" w:hint="cs"/>
            <w:rtl/>
          </w:rPr>
          <w:t>بخش اول</w:t>
        </w:r>
        <w:r w:rsidR="004D5167" w:rsidRPr="004D5167">
          <w:rPr>
            <w:rFonts w:hint="cs"/>
            <w:rtl/>
          </w:rPr>
          <w:t xml:space="preserve">                                                                                                                </w:t>
        </w:r>
        <w:r w:rsidR="004D5167" w:rsidRPr="004D5167">
          <w:rPr>
            <w:rStyle w:val="Style1Char"/>
          </w:rPr>
          <w:fldChar w:fldCharType="begin"/>
        </w:r>
        <w:r w:rsidR="004D5167" w:rsidRPr="004D5167">
          <w:rPr>
            <w:rStyle w:val="Style1Char"/>
          </w:rPr>
          <w:instrText xml:space="preserve"> PAGE   \* MERGEFORMAT </w:instrText>
        </w:r>
        <w:r w:rsidR="004D5167" w:rsidRPr="004D5167">
          <w:rPr>
            <w:rStyle w:val="Style1Char"/>
          </w:rPr>
          <w:fldChar w:fldCharType="separate"/>
        </w:r>
        <w:r w:rsidR="004D5167" w:rsidRPr="004D5167">
          <w:rPr>
            <w:rStyle w:val="Style1Char"/>
          </w:rPr>
          <w:t>2</w:t>
        </w:r>
        <w:r w:rsidR="004D5167" w:rsidRPr="004D5167">
          <w:rPr>
            <w:rStyle w:val="Style1Char"/>
          </w:rPr>
          <w:fldChar w:fldCharType="end"/>
        </w:r>
      </w:sdtContent>
    </w:sdt>
    <w:r w:rsidR="004D5167">
      <w:rPr>
        <w:rStyle w:val="Style1Char"/>
        <w:rFonts w:hint="cs"/>
        <w:rtl/>
      </w:rPr>
      <w:t xml:space="preserve">    </w:t>
    </w:r>
  </w:p>
  <w:p w14:paraId="2E2183CB" w14:textId="05FD5DF9" w:rsidR="00A8778F" w:rsidRPr="004D5167" w:rsidRDefault="004D5167" w:rsidP="006E50AE">
    <w:pPr>
      <w:pStyle w:val="Header"/>
      <w:jc w:val="right"/>
      <w:rPr>
        <w:rFonts w:ascii="B Nazanin" w:hAnsi="B Nazanin"/>
      </w:rPr>
    </w:pPr>
    <w:r>
      <w:rPr>
        <w:rStyle w:val="Style1Char"/>
        <w:rFonts w:hint="cs"/>
        <w:rtl/>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541F" w14:textId="77777777" w:rsidR="004D5167" w:rsidRPr="000D64CF" w:rsidRDefault="004D5167" w:rsidP="00C4567E">
    <w:pPr>
      <w:pStyle w:val="Header"/>
    </w:pPr>
  </w:p>
  <w:p w14:paraId="08FCCAAF" w14:textId="77777777" w:rsidR="004D5167" w:rsidRPr="000A29A2" w:rsidRDefault="004D5167" w:rsidP="00C4567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03461290"/>
      <w:docPartObj>
        <w:docPartGallery w:val="Page Numbers (Top of Page)"/>
        <w:docPartUnique/>
      </w:docPartObj>
    </w:sdtPr>
    <w:sdtEndPr>
      <w:rPr>
        <w:rStyle w:val="Style1Char"/>
        <w:rFonts w:ascii="B Nazanin" w:hAnsi="B Nazanin"/>
      </w:rPr>
    </w:sdtEndPr>
    <w:sdtContent>
      <w:p w14:paraId="59D51429" w14:textId="02FD91CE" w:rsidR="004D5167" w:rsidRPr="007154AD" w:rsidRDefault="004D5167" w:rsidP="00A8778F">
        <w:pPr>
          <w:pStyle w:val="Header"/>
          <w:pBdr>
            <w:bottom w:val="single" w:sz="6" w:space="1" w:color="auto"/>
          </w:pBdr>
          <w:rPr>
            <w:rStyle w:val="Style1Char"/>
          </w:rPr>
        </w:pPr>
        <w:r w:rsidRPr="007154AD">
          <w:rPr>
            <w:rStyle w:val="Style1Char"/>
          </w:rPr>
          <w:fldChar w:fldCharType="begin"/>
        </w:r>
        <w:r w:rsidRPr="007154AD">
          <w:rPr>
            <w:rStyle w:val="Style1Char"/>
          </w:rPr>
          <w:instrText xml:space="preserve"> PAGE   \* MERGEFORMAT </w:instrText>
        </w:r>
        <w:r w:rsidRPr="007154AD">
          <w:rPr>
            <w:rStyle w:val="Style1Char"/>
          </w:rPr>
          <w:fldChar w:fldCharType="separate"/>
        </w:r>
        <w:r w:rsidRPr="007154AD">
          <w:rPr>
            <w:rStyle w:val="Style1Char"/>
          </w:rPr>
          <w:t>2</w:t>
        </w:r>
        <w:r w:rsidRPr="007154AD">
          <w:rPr>
            <w:rStyle w:val="Style1Char"/>
          </w:rPr>
          <w:fldChar w:fldCharType="end"/>
        </w:r>
        <w:r>
          <w:rPr>
            <w:rStyle w:val="Style1Char"/>
            <w:rFonts w:hint="cs"/>
            <w:rtl/>
          </w:rPr>
          <w:t xml:space="preserve">                                                   </w:t>
        </w:r>
        <w:r w:rsidR="00607070">
          <w:rPr>
            <w:rStyle w:val="Style1Char"/>
            <w:rFonts w:hint="cs"/>
            <w:rtl/>
          </w:rPr>
          <w:t xml:space="preserve">                               </w:t>
        </w:r>
        <w:r>
          <w:rPr>
            <w:rStyle w:val="Style1Char"/>
            <w:rFonts w:hint="cs"/>
            <w:rtl/>
          </w:rPr>
          <w:t xml:space="preserve">                      </w:t>
        </w:r>
        <w:r w:rsidR="00607070">
          <w:rPr>
            <w:rStyle w:val="Style1Char"/>
            <w:rFonts w:hint="cs"/>
            <w:rtl/>
          </w:rPr>
          <w:t>مینی پروژه</w:t>
        </w:r>
        <w:r w:rsidR="001E153E">
          <w:rPr>
            <w:rStyle w:val="Style1Char"/>
            <w:rFonts w:hint="cs"/>
            <w:rtl/>
          </w:rPr>
          <w:t xml:space="preserve"> دوم</w:t>
        </w:r>
      </w:p>
    </w:sdtContent>
  </w:sdt>
  <w:p w14:paraId="5E7348CD" w14:textId="77777777" w:rsidR="004D5167" w:rsidRDefault="004D5167" w:rsidP="00C456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0FF"/>
    <w:multiLevelType w:val="hybridMultilevel"/>
    <w:tmpl w:val="0B3A03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B106F"/>
    <w:multiLevelType w:val="hybridMultilevel"/>
    <w:tmpl w:val="6BD436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D4F32"/>
    <w:multiLevelType w:val="hybridMultilevel"/>
    <w:tmpl w:val="E2AA45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F00A3"/>
    <w:multiLevelType w:val="hybridMultilevel"/>
    <w:tmpl w:val="226C01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32E51"/>
    <w:multiLevelType w:val="multilevel"/>
    <w:tmpl w:val="173E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176D84"/>
    <w:multiLevelType w:val="hybridMultilevel"/>
    <w:tmpl w:val="5942A7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23651"/>
    <w:multiLevelType w:val="hybridMultilevel"/>
    <w:tmpl w:val="0BA64B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547BA8"/>
    <w:multiLevelType w:val="hybridMultilevel"/>
    <w:tmpl w:val="3BA20A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673928"/>
    <w:multiLevelType w:val="multilevel"/>
    <w:tmpl w:val="F8825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F45EA5"/>
    <w:multiLevelType w:val="hybridMultilevel"/>
    <w:tmpl w:val="5BB0D11E"/>
    <w:lvl w:ilvl="0" w:tplc="04090009">
      <w:start w:val="1"/>
      <w:numFmt w:val="bullet"/>
      <w:lvlText w:val=""/>
      <w:lvlJc w:val="left"/>
      <w:pPr>
        <w:ind w:left="1049" w:hanging="360"/>
      </w:pPr>
      <w:rPr>
        <w:rFonts w:ascii="Wingdings" w:hAnsi="Wingdings" w:hint="default"/>
      </w:rPr>
    </w:lvl>
    <w:lvl w:ilvl="1" w:tplc="04090003" w:tentative="1">
      <w:start w:val="1"/>
      <w:numFmt w:val="bullet"/>
      <w:lvlText w:val="o"/>
      <w:lvlJc w:val="left"/>
      <w:pPr>
        <w:ind w:left="1769" w:hanging="360"/>
      </w:pPr>
      <w:rPr>
        <w:rFonts w:ascii="Courier New" w:hAnsi="Courier New" w:cs="Courier New" w:hint="default"/>
      </w:rPr>
    </w:lvl>
    <w:lvl w:ilvl="2" w:tplc="04090005" w:tentative="1">
      <w:start w:val="1"/>
      <w:numFmt w:val="bullet"/>
      <w:lvlText w:val=""/>
      <w:lvlJc w:val="left"/>
      <w:pPr>
        <w:ind w:left="2489" w:hanging="360"/>
      </w:pPr>
      <w:rPr>
        <w:rFonts w:ascii="Wingdings" w:hAnsi="Wingdings" w:hint="default"/>
      </w:rPr>
    </w:lvl>
    <w:lvl w:ilvl="3" w:tplc="04090001" w:tentative="1">
      <w:start w:val="1"/>
      <w:numFmt w:val="bullet"/>
      <w:lvlText w:val=""/>
      <w:lvlJc w:val="left"/>
      <w:pPr>
        <w:ind w:left="3209" w:hanging="360"/>
      </w:pPr>
      <w:rPr>
        <w:rFonts w:ascii="Symbol" w:hAnsi="Symbol" w:hint="default"/>
      </w:rPr>
    </w:lvl>
    <w:lvl w:ilvl="4" w:tplc="04090003" w:tentative="1">
      <w:start w:val="1"/>
      <w:numFmt w:val="bullet"/>
      <w:lvlText w:val="o"/>
      <w:lvlJc w:val="left"/>
      <w:pPr>
        <w:ind w:left="3929" w:hanging="360"/>
      </w:pPr>
      <w:rPr>
        <w:rFonts w:ascii="Courier New" w:hAnsi="Courier New" w:cs="Courier New" w:hint="default"/>
      </w:rPr>
    </w:lvl>
    <w:lvl w:ilvl="5" w:tplc="04090005" w:tentative="1">
      <w:start w:val="1"/>
      <w:numFmt w:val="bullet"/>
      <w:lvlText w:val=""/>
      <w:lvlJc w:val="left"/>
      <w:pPr>
        <w:ind w:left="4649" w:hanging="360"/>
      </w:pPr>
      <w:rPr>
        <w:rFonts w:ascii="Wingdings" w:hAnsi="Wingdings" w:hint="default"/>
      </w:rPr>
    </w:lvl>
    <w:lvl w:ilvl="6" w:tplc="04090001" w:tentative="1">
      <w:start w:val="1"/>
      <w:numFmt w:val="bullet"/>
      <w:lvlText w:val=""/>
      <w:lvlJc w:val="left"/>
      <w:pPr>
        <w:ind w:left="5369" w:hanging="360"/>
      </w:pPr>
      <w:rPr>
        <w:rFonts w:ascii="Symbol" w:hAnsi="Symbol" w:hint="default"/>
      </w:rPr>
    </w:lvl>
    <w:lvl w:ilvl="7" w:tplc="04090003" w:tentative="1">
      <w:start w:val="1"/>
      <w:numFmt w:val="bullet"/>
      <w:lvlText w:val="o"/>
      <w:lvlJc w:val="left"/>
      <w:pPr>
        <w:ind w:left="6089" w:hanging="360"/>
      </w:pPr>
      <w:rPr>
        <w:rFonts w:ascii="Courier New" w:hAnsi="Courier New" w:cs="Courier New" w:hint="default"/>
      </w:rPr>
    </w:lvl>
    <w:lvl w:ilvl="8" w:tplc="04090005" w:tentative="1">
      <w:start w:val="1"/>
      <w:numFmt w:val="bullet"/>
      <w:lvlText w:val=""/>
      <w:lvlJc w:val="left"/>
      <w:pPr>
        <w:ind w:left="6809" w:hanging="360"/>
      </w:pPr>
      <w:rPr>
        <w:rFonts w:ascii="Wingdings" w:hAnsi="Wingdings" w:hint="default"/>
      </w:rPr>
    </w:lvl>
  </w:abstractNum>
  <w:num w:numId="1" w16cid:durableId="1217202523">
    <w:abstractNumId w:val="5"/>
  </w:num>
  <w:num w:numId="2" w16cid:durableId="463013142">
    <w:abstractNumId w:val="3"/>
  </w:num>
  <w:num w:numId="3" w16cid:durableId="1365398216">
    <w:abstractNumId w:val="7"/>
  </w:num>
  <w:num w:numId="4" w16cid:durableId="669219361">
    <w:abstractNumId w:val="2"/>
  </w:num>
  <w:num w:numId="5" w16cid:durableId="1059087914">
    <w:abstractNumId w:val="6"/>
  </w:num>
  <w:num w:numId="6" w16cid:durableId="176310992">
    <w:abstractNumId w:val="1"/>
  </w:num>
  <w:num w:numId="7" w16cid:durableId="2022047985">
    <w:abstractNumId w:val="9"/>
  </w:num>
  <w:num w:numId="8" w16cid:durableId="1532692672">
    <w:abstractNumId w:val="0"/>
  </w:num>
  <w:num w:numId="9" w16cid:durableId="576552237">
    <w:abstractNumId w:val="8"/>
  </w:num>
  <w:num w:numId="10" w16cid:durableId="2374025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A1F"/>
    <w:rsid w:val="000019BF"/>
    <w:rsid w:val="00006DE3"/>
    <w:rsid w:val="00011DEC"/>
    <w:rsid w:val="00014029"/>
    <w:rsid w:val="0001680D"/>
    <w:rsid w:val="0003402A"/>
    <w:rsid w:val="000342A5"/>
    <w:rsid w:val="00037918"/>
    <w:rsid w:val="00037C4A"/>
    <w:rsid w:val="000437C5"/>
    <w:rsid w:val="00046264"/>
    <w:rsid w:val="00054808"/>
    <w:rsid w:val="000574B9"/>
    <w:rsid w:val="000600F2"/>
    <w:rsid w:val="000635E1"/>
    <w:rsid w:val="00063A0A"/>
    <w:rsid w:val="000746E8"/>
    <w:rsid w:val="000750D7"/>
    <w:rsid w:val="00075A31"/>
    <w:rsid w:val="000779D1"/>
    <w:rsid w:val="000833B3"/>
    <w:rsid w:val="00084825"/>
    <w:rsid w:val="00084BC0"/>
    <w:rsid w:val="000866D6"/>
    <w:rsid w:val="0009013A"/>
    <w:rsid w:val="00094FE6"/>
    <w:rsid w:val="000A097F"/>
    <w:rsid w:val="000A17DD"/>
    <w:rsid w:val="000A29A2"/>
    <w:rsid w:val="000A348A"/>
    <w:rsid w:val="000A3F4A"/>
    <w:rsid w:val="000A72A4"/>
    <w:rsid w:val="000B05CB"/>
    <w:rsid w:val="000B5CC1"/>
    <w:rsid w:val="000C2347"/>
    <w:rsid w:val="000C4981"/>
    <w:rsid w:val="000C6578"/>
    <w:rsid w:val="000D06D7"/>
    <w:rsid w:val="000D0B98"/>
    <w:rsid w:val="000D0E5A"/>
    <w:rsid w:val="000D1EDF"/>
    <w:rsid w:val="000D2008"/>
    <w:rsid w:val="000D2CDB"/>
    <w:rsid w:val="000D64CF"/>
    <w:rsid w:val="000D71C7"/>
    <w:rsid w:val="000E0B07"/>
    <w:rsid w:val="000E1871"/>
    <w:rsid w:val="000E2411"/>
    <w:rsid w:val="000E3299"/>
    <w:rsid w:val="000E5EE7"/>
    <w:rsid w:val="000E6917"/>
    <w:rsid w:val="000E6B94"/>
    <w:rsid w:val="000F027B"/>
    <w:rsid w:val="000F17BF"/>
    <w:rsid w:val="000F3F23"/>
    <w:rsid w:val="00101D82"/>
    <w:rsid w:val="001043E5"/>
    <w:rsid w:val="00104F64"/>
    <w:rsid w:val="001052D5"/>
    <w:rsid w:val="00105B58"/>
    <w:rsid w:val="00105F49"/>
    <w:rsid w:val="001061D5"/>
    <w:rsid w:val="001065A2"/>
    <w:rsid w:val="001074F9"/>
    <w:rsid w:val="001100AA"/>
    <w:rsid w:val="00111E10"/>
    <w:rsid w:val="00113C48"/>
    <w:rsid w:val="00113DED"/>
    <w:rsid w:val="001209D1"/>
    <w:rsid w:val="00125437"/>
    <w:rsid w:val="00126802"/>
    <w:rsid w:val="00130793"/>
    <w:rsid w:val="00132706"/>
    <w:rsid w:val="001379CB"/>
    <w:rsid w:val="00137D9E"/>
    <w:rsid w:val="00141801"/>
    <w:rsid w:val="0014434F"/>
    <w:rsid w:val="0014724F"/>
    <w:rsid w:val="001476BF"/>
    <w:rsid w:val="00150205"/>
    <w:rsid w:val="00152EF1"/>
    <w:rsid w:val="00161CAF"/>
    <w:rsid w:val="00162035"/>
    <w:rsid w:val="00171E83"/>
    <w:rsid w:val="00183C72"/>
    <w:rsid w:val="00185CE2"/>
    <w:rsid w:val="0018794B"/>
    <w:rsid w:val="0019240F"/>
    <w:rsid w:val="00194380"/>
    <w:rsid w:val="0019482C"/>
    <w:rsid w:val="001A1552"/>
    <w:rsid w:val="001A193F"/>
    <w:rsid w:val="001A3939"/>
    <w:rsid w:val="001A3EDD"/>
    <w:rsid w:val="001A557C"/>
    <w:rsid w:val="001A7964"/>
    <w:rsid w:val="001A7E87"/>
    <w:rsid w:val="001B0151"/>
    <w:rsid w:val="001B0898"/>
    <w:rsid w:val="001B2D98"/>
    <w:rsid w:val="001B76F3"/>
    <w:rsid w:val="001C3066"/>
    <w:rsid w:val="001C3C57"/>
    <w:rsid w:val="001C627C"/>
    <w:rsid w:val="001C6D06"/>
    <w:rsid w:val="001C7AEB"/>
    <w:rsid w:val="001D6518"/>
    <w:rsid w:val="001D6D6A"/>
    <w:rsid w:val="001D75A8"/>
    <w:rsid w:val="001E153E"/>
    <w:rsid w:val="001E496B"/>
    <w:rsid w:val="001E5771"/>
    <w:rsid w:val="001E612A"/>
    <w:rsid w:val="001F0D42"/>
    <w:rsid w:val="001F1ED5"/>
    <w:rsid w:val="001F30A4"/>
    <w:rsid w:val="001F3A34"/>
    <w:rsid w:val="00200180"/>
    <w:rsid w:val="00200ADF"/>
    <w:rsid w:val="002011BA"/>
    <w:rsid w:val="00201449"/>
    <w:rsid w:val="00204C30"/>
    <w:rsid w:val="00207EB0"/>
    <w:rsid w:val="00210DCF"/>
    <w:rsid w:val="002146D7"/>
    <w:rsid w:val="00223661"/>
    <w:rsid w:val="002305CF"/>
    <w:rsid w:val="002346AC"/>
    <w:rsid w:val="00235E5D"/>
    <w:rsid w:val="00236493"/>
    <w:rsid w:val="00236D4F"/>
    <w:rsid w:val="00240BBD"/>
    <w:rsid w:val="0024276A"/>
    <w:rsid w:val="00243A87"/>
    <w:rsid w:val="00247702"/>
    <w:rsid w:val="0025064C"/>
    <w:rsid w:val="00250B2A"/>
    <w:rsid w:val="002544E7"/>
    <w:rsid w:val="00257041"/>
    <w:rsid w:val="00257106"/>
    <w:rsid w:val="00260BC4"/>
    <w:rsid w:val="00263C9A"/>
    <w:rsid w:val="00263DC1"/>
    <w:rsid w:val="00265197"/>
    <w:rsid w:val="002655ED"/>
    <w:rsid w:val="0026620E"/>
    <w:rsid w:val="002663D9"/>
    <w:rsid w:val="002739C4"/>
    <w:rsid w:val="00275150"/>
    <w:rsid w:val="00280729"/>
    <w:rsid w:val="0028194B"/>
    <w:rsid w:val="00281EC8"/>
    <w:rsid w:val="00291EE9"/>
    <w:rsid w:val="00293E35"/>
    <w:rsid w:val="00293FDE"/>
    <w:rsid w:val="00296DDF"/>
    <w:rsid w:val="002A0A74"/>
    <w:rsid w:val="002A2D0A"/>
    <w:rsid w:val="002A4B0B"/>
    <w:rsid w:val="002A56DF"/>
    <w:rsid w:val="002A5C9D"/>
    <w:rsid w:val="002B623C"/>
    <w:rsid w:val="002C2B1C"/>
    <w:rsid w:val="002C5D3E"/>
    <w:rsid w:val="002C7BC2"/>
    <w:rsid w:val="002D0778"/>
    <w:rsid w:val="002D19B6"/>
    <w:rsid w:val="002D2AA7"/>
    <w:rsid w:val="002D40EB"/>
    <w:rsid w:val="002D5461"/>
    <w:rsid w:val="002E1372"/>
    <w:rsid w:val="002E1C39"/>
    <w:rsid w:val="002E7BB7"/>
    <w:rsid w:val="002F0A60"/>
    <w:rsid w:val="002F5F7C"/>
    <w:rsid w:val="002F683A"/>
    <w:rsid w:val="0030004B"/>
    <w:rsid w:val="00305B4C"/>
    <w:rsid w:val="00305F30"/>
    <w:rsid w:val="00306425"/>
    <w:rsid w:val="00311E1C"/>
    <w:rsid w:val="00312674"/>
    <w:rsid w:val="003174D6"/>
    <w:rsid w:val="00322E5C"/>
    <w:rsid w:val="0032681B"/>
    <w:rsid w:val="00327A74"/>
    <w:rsid w:val="00333F3B"/>
    <w:rsid w:val="00335CC0"/>
    <w:rsid w:val="00335D77"/>
    <w:rsid w:val="00340033"/>
    <w:rsid w:val="003401EB"/>
    <w:rsid w:val="0034401D"/>
    <w:rsid w:val="003448EB"/>
    <w:rsid w:val="00347065"/>
    <w:rsid w:val="00355194"/>
    <w:rsid w:val="003551AB"/>
    <w:rsid w:val="00356730"/>
    <w:rsid w:val="00357C71"/>
    <w:rsid w:val="00366049"/>
    <w:rsid w:val="00366211"/>
    <w:rsid w:val="003672A6"/>
    <w:rsid w:val="00367C00"/>
    <w:rsid w:val="0037088D"/>
    <w:rsid w:val="0037616E"/>
    <w:rsid w:val="003902F4"/>
    <w:rsid w:val="003909D9"/>
    <w:rsid w:val="003A069C"/>
    <w:rsid w:val="003A523E"/>
    <w:rsid w:val="003A5A69"/>
    <w:rsid w:val="003B171B"/>
    <w:rsid w:val="003B6E23"/>
    <w:rsid w:val="003C282E"/>
    <w:rsid w:val="003C3C94"/>
    <w:rsid w:val="003C59C9"/>
    <w:rsid w:val="003C6F1D"/>
    <w:rsid w:val="003C6F51"/>
    <w:rsid w:val="003C75EE"/>
    <w:rsid w:val="003C7E8B"/>
    <w:rsid w:val="003D08F3"/>
    <w:rsid w:val="003E3722"/>
    <w:rsid w:val="003E53DD"/>
    <w:rsid w:val="003F1379"/>
    <w:rsid w:val="003F5D64"/>
    <w:rsid w:val="003F781E"/>
    <w:rsid w:val="00402D25"/>
    <w:rsid w:val="004039EC"/>
    <w:rsid w:val="00406DEC"/>
    <w:rsid w:val="004152AC"/>
    <w:rsid w:val="00420C98"/>
    <w:rsid w:val="00424158"/>
    <w:rsid w:val="00424491"/>
    <w:rsid w:val="004252F6"/>
    <w:rsid w:val="00426829"/>
    <w:rsid w:val="00431423"/>
    <w:rsid w:val="0043450C"/>
    <w:rsid w:val="00440D86"/>
    <w:rsid w:val="00445F4F"/>
    <w:rsid w:val="00454A3A"/>
    <w:rsid w:val="004572CE"/>
    <w:rsid w:val="00460199"/>
    <w:rsid w:val="004661F8"/>
    <w:rsid w:val="0046697E"/>
    <w:rsid w:val="00470F83"/>
    <w:rsid w:val="00473C99"/>
    <w:rsid w:val="00476363"/>
    <w:rsid w:val="00482DF7"/>
    <w:rsid w:val="00485ACD"/>
    <w:rsid w:val="00485DC4"/>
    <w:rsid w:val="00486FAA"/>
    <w:rsid w:val="00490558"/>
    <w:rsid w:val="004939BF"/>
    <w:rsid w:val="0049464C"/>
    <w:rsid w:val="00495864"/>
    <w:rsid w:val="004A0BA7"/>
    <w:rsid w:val="004A0FBD"/>
    <w:rsid w:val="004A6B30"/>
    <w:rsid w:val="004B1062"/>
    <w:rsid w:val="004B3359"/>
    <w:rsid w:val="004B7633"/>
    <w:rsid w:val="004C05A2"/>
    <w:rsid w:val="004C1F57"/>
    <w:rsid w:val="004C391E"/>
    <w:rsid w:val="004C4111"/>
    <w:rsid w:val="004C4744"/>
    <w:rsid w:val="004D076D"/>
    <w:rsid w:val="004D192F"/>
    <w:rsid w:val="004D4B77"/>
    <w:rsid w:val="004D5167"/>
    <w:rsid w:val="004D70CD"/>
    <w:rsid w:val="004E35F1"/>
    <w:rsid w:val="004E4CFF"/>
    <w:rsid w:val="004F0790"/>
    <w:rsid w:val="004F20A2"/>
    <w:rsid w:val="004F5282"/>
    <w:rsid w:val="004F7B03"/>
    <w:rsid w:val="004F7E89"/>
    <w:rsid w:val="005005F1"/>
    <w:rsid w:val="00504320"/>
    <w:rsid w:val="00504D8E"/>
    <w:rsid w:val="00505FCC"/>
    <w:rsid w:val="00510452"/>
    <w:rsid w:val="00513D66"/>
    <w:rsid w:val="005140DF"/>
    <w:rsid w:val="00515D83"/>
    <w:rsid w:val="0052022A"/>
    <w:rsid w:val="00520943"/>
    <w:rsid w:val="00520F0D"/>
    <w:rsid w:val="00524376"/>
    <w:rsid w:val="00524551"/>
    <w:rsid w:val="00526FDF"/>
    <w:rsid w:val="005301C6"/>
    <w:rsid w:val="00531D3B"/>
    <w:rsid w:val="00534E76"/>
    <w:rsid w:val="005371B7"/>
    <w:rsid w:val="005402CB"/>
    <w:rsid w:val="00540CC5"/>
    <w:rsid w:val="005415FE"/>
    <w:rsid w:val="00544430"/>
    <w:rsid w:val="00545E42"/>
    <w:rsid w:val="0055013D"/>
    <w:rsid w:val="005513E7"/>
    <w:rsid w:val="00552864"/>
    <w:rsid w:val="00561860"/>
    <w:rsid w:val="005632A3"/>
    <w:rsid w:val="005634CA"/>
    <w:rsid w:val="005642AB"/>
    <w:rsid w:val="005677D6"/>
    <w:rsid w:val="005728C9"/>
    <w:rsid w:val="00573E2D"/>
    <w:rsid w:val="00573E84"/>
    <w:rsid w:val="00574274"/>
    <w:rsid w:val="005774FF"/>
    <w:rsid w:val="00582DA7"/>
    <w:rsid w:val="00582F22"/>
    <w:rsid w:val="00583DEB"/>
    <w:rsid w:val="00590042"/>
    <w:rsid w:val="0059119A"/>
    <w:rsid w:val="00596801"/>
    <w:rsid w:val="005A610E"/>
    <w:rsid w:val="005A7D94"/>
    <w:rsid w:val="005B2A31"/>
    <w:rsid w:val="005B3AF5"/>
    <w:rsid w:val="005B5ED0"/>
    <w:rsid w:val="005B6078"/>
    <w:rsid w:val="005B79E6"/>
    <w:rsid w:val="005C55FD"/>
    <w:rsid w:val="005C6D8B"/>
    <w:rsid w:val="005C70FA"/>
    <w:rsid w:val="005D1A3F"/>
    <w:rsid w:val="005D400D"/>
    <w:rsid w:val="005D409B"/>
    <w:rsid w:val="005E46B9"/>
    <w:rsid w:val="005E4A6C"/>
    <w:rsid w:val="005E5104"/>
    <w:rsid w:val="005E63F9"/>
    <w:rsid w:val="00603043"/>
    <w:rsid w:val="00605043"/>
    <w:rsid w:val="006063E1"/>
    <w:rsid w:val="00607070"/>
    <w:rsid w:val="006150D5"/>
    <w:rsid w:val="00615C52"/>
    <w:rsid w:val="0062016A"/>
    <w:rsid w:val="0062113F"/>
    <w:rsid w:val="00622D14"/>
    <w:rsid w:val="0063050B"/>
    <w:rsid w:val="006322A0"/>
    <w:rsid w:val="006373D8"/>
    <w:rsid w:val="00641992"/>
    <w:rsid w:val="006466C5"/>
    <w:rsid w:val="00647E9E"/>
    <w:rsid w:val="006559BA"/>
    <w:rsid w:val="00655A44"/>
    <w:rsid w:val="00660961"/>
    <w:rsid w:val="006614C3"/>
    <w:rsid w:val="006634D1"/>
    <w:rsid w:val="0066502E"/>
    <w:rsid w:val="00665E30"/>
    <w:rsid w:val="00671099"/>
    <w:rsid w:val="00671693"/>
    <w:rsid w:val="006726B6"/>
    <w:rsid w:val="00674D74"/>
    <w:rsid w:val="00677314"/>
    <w:rsid w:val="00680FD3"/>
    <w:rsid w:val="006818F5"/>
    <w:rsid w:val="006828FF"/>
    <w:rsid w:val="0068426D"/>
    <w:rsid w:val="0068582B"/>
    <w:rsid w:val="006869A9"/>
    <w:rsid w:val="006A0302"/>
    <w:rsid w:val="006A3541"/>
    <w:rsid w:val="006A7469"/>
    <w:rsid w:val="006B23BA"/>
    <w:rsid w:val="006B41AD"/>
    <w:rsid w:val="006C17DE"/>
    <w:rsid w:val="006C4EBA"/>
    <w:rsid w:val="006C5E45"/>
    <w:rsid w:val="006D0AA4"/>
    <w:rsid w:val="006D19DE"/>
    <w:rsid w:val="006E0B5E"/>
    <w:rsid w:val="006E4428"/>
    <w:rsid w:val="006E50AE"/>
    <w:rsid w:val="006E6444"/>
    <w:rsid w:val="006E684D"/>
    <w:rsid w:val="006F1E89"/>
    <w:rsid w:val="006F34AE"/>
    <w:rsid w:val="00703530"/>
    <w:rsid w:val="007154AD"/>
    <w:rsid w:val="007166A7"/>
    <w:rsid w:val="007253B2"/>
    <w:rsid w:val="00731EF0"/>
    <w:rsid w:val="00732EEF"/>
    <w:rsid w:val="00736A02"/>
    <w:rsid w:val="00736A8E"/>
    <w:rsid w:val="00740632"/>
    <w:rsid w:val="00742A1F"/>
    <w:rsid w:val="00750AB6"/>
    <w:rsid w:val="00752CE9"/>
    <w:rsid w:val="00754698"/>
    <w:rsid w:val="007551DD"/>
    <w:rsid w:val="00765A7E"/>
    <w:rsid w:val="00765E5D"/>
    <w:rsid w:val="00767D9B"/>
    <w:rsid w:val="00774C12"/>
    <w:rsid w:val="007756B2"/>
    <w:rsid w:val="00777459"/>
    <w:rsid w:val="00792FE2"/>
    <w:rsid w:val="00793FCE"/>
    <w:rsid w:val="007955B7"/>
    <w:rsid w:val="007A3C36"/>
    <w:rsid w:val="007A74C4"/>
    <w:rsid w:val="007B1D63"/>
    <w:rsid w:val="007B2507"/>
    <w:rsid w:val="007B5C24"/>
    <w:rsid w:val="007B7728"/>
    <w:rsid w:val="007C5F89"/>
    <w:rsid w:val="007C6C94"/>
    <w:rsid w:val="007D3CE1"/>
    <w:rsid w:val="007D5D80"/>
    <w:rsid w:val="007D5D83"/>
    <w:rsid w:val="007D6969"/>
    <w:rsid w:val="007E1031"/>
    <w:rsid w:val="007E11A8"/>
    <w:rsid w:val="007E4063"/>
    <w:rsid w:val="007E4D0E"/>
    <w:rsid w:val="007E7592"/>
    <w:rsid w:val="007F018F"/>
    <w:rsid w:val="007F26C0"/>
    <w:rsid w:val="007F600A"/>
    <w:rsid w:val="00802109"/>
    <w:rsid w:val="00802885"/>
    <w:rsid w:val="00805CDC"/>
    <w:rsid w:val="00806871"/>
    <w:rsid w:val="00807E76"/>
    <w:rsid w:val="0081313B"/>
    <w:rsid w:val="00814969"/>
    <w:rsid w:val="008212C0"/>
    <w:rsid w:val="00823144"/>
    <w:rsid w:val="0082484C"/>
    <w:rsid w:val="008257FA"/>
    <w:rsid w:val="00827941"/>
    <w:rsid w:val="00827970"/>
    <w:rsid w:val="00830901"/>
    <w:rsid w:val="00831318"/>
    <w:rsid w:val="008410BD"/>
    <w:rsid w:val="0084343F"/>
    <w:rsid w:val="008448A5"/>
    <w:rsid w:val="008517DC"/>
    <w:rsid w:val="00853652"/>
    <w:rsid w:val="00865441"/>
    <w:rsid w:val="00865646"/>
    <w:rsid w:val="00865E7C"/>
    <w:rsid w:val="00871ACE"/>
    <w:rsid w:val="0087220E"/>
    <w:rsid w:val="008756DA"/>
    <w:rsid w:val="00883297"/>
    <w:rsid w:val="008863EA"/>
    <w:rsid w:val="00890A59"/>
    <w:rsid w:val="008937C5"/>
    <w:rsid w:val="0089419B"/>
    <w:rsid w:val="00894373"/>
    <w:rsid w:val="00894677"/>
    <w:rsid w:val="00896858"/>
    <w:rsid w:val="008A0194"/>
    <w:rsid w:val="008A5EB5"/>
    <w:rsid w:val="008A68B9"/>
    <w:rsid w:val="008A771C"/>
    <w:rsid w:val="008B7038"/>
    <w:rsid w:val="008B7110"/>
    <w:rsid w:val="008C00E4"/>
    <w:rsid w:val="008C4194"/>
    <w:rsid w:val="008D18A0"/>
    <w:rsid w:val="008D31D4"/>
    <w:rsid w:val="008D4D2F"/>
    <w:rsid w:val="008D5B92"/>
    <w:rsid w:val="008D67B4"/>
    <w:rsid w:val="008E113F"/>
    <w:rsid w:val="008E135D"/>
    <w:rsid w:val="008E3BEF"/>
    <w:rsid w:val="008F089E"/>
    <w:rsid w:val="008F1BAD"/>
    <w:rsid w:val="008F2D36"/>
    <w:rsid w:val="008F57A0"/>
    <w:rsid w:val="008F59D0"/>
    <w:rsid w:val="008F7310"/>
    <w:rsid w:val="00904F4C"/>
    <w:rsid w:val="00912171"/>
    <w:rsid w:val="0091414F"/>
    <w:rsid w:val="00915239"/>
    <w:rsid w:val="00916AC5"/>
    <w:rsid w:val="009231FB"/>
    <w:rsid w:val="0092546D"/>
    <w:rsid w:val="00925A5C"/>
    <w:rsid w:val="00926541"/>
    <w:rsid w:val="009271E2"/>
    <w:rsid w:val="00930EB8"/>
    <w:rsid w:val="0093327D"/>
    <w:rsid w:val="009378D0"/>
    <w:rsid w:val="009452CF"/>
    <w:rsid w:val="00952571"/>
    <w:rsid w:val="009600C1"/>
    <w:rsid w:val="00960F3C"/>
    <w:rsid w:val="00962DEF"/>
    <w:rsid w:val="00965034"/>
    <w:rsid w:val="00970D43"/>
    <w:rsid w:val="00973A8E"/>
    <w:rsid w:val="009744CE"/>
    <w:rsid w:val="00975263"/>
    <w:rsid w:val="009864D1"/>
    <w:rsid w:val="00990AEA"/>
    <w:rsid w:val="0099105E"/>
    <w:rsid w:val="009910CF"/>
    <w:rsid w:val="009915A2"/>
    <w:rsid w:val="00996C74"/>
    <w:rsid w:val="009A3247"/>
    <w:rsid w:val="009A3A72"/>
    <w:rsid w:val="009B1EDC"/>
    <w:rsid w:val="009B2DB2"/>
    <w:rsid w:val="009B5AF5"/>
    <w:rsid w:val="009B6BBD"/>
    <w:rsid w:val="009C0B6D"/>
    <w:rsid w:val="009C698C"/>
    <w:rsid w:val="009C6C2E"/>
    <w:rsid w:val="009D003B"/>
    <w:rsid w:val="009D00E3"/>
    <w:rsid w:val="009D1E98"/>
    <w:rsid w:val="009D3F22"/>
    <w:rsid w:val="009D49D1"/>
    <w:rsid w:val="009E2B83"/>
    <w:rsid w:val="009F13AB"/>
    <w:rsid w:val="009F1788"/>
    <w:rsid w:val="009F745C"/>
    <w:rsid w:val="00A02474"/>
    <w:rsid w:val="00A03F97"/>
    <w:rsid w:val="00A04771"/>
    <w:rsid w:val="00A07178"/>
    <w:rsid w:val="00A105DE"/>
    <w:rsid w:val="00A11077"/>
    <w:rsid w:val="00A14A9E"/>
    <w:rsid w:val="00A1646D"/>
    <w:rsid w:val="00A16EAC"/>
    <w:rsid w:val="00A2056D"/>
    <w:rsid w:val="00A21A10"/>
    <w:rsid w:val="00A24ED4"/>
    <w:rsid w:val="00A279DA"/>
    <w:rsid w:val="00A31666"/>
    <w:rsid w:val="00A32014"/>
    <w:rsid w:val="00A34D24"/>
    <w:rsid w:val="00A42968"/>
    <w:rsid w:val="00A45882"/>
    <w:rsid w:val="00A46DD4"/>
    <w:rsid w:val="00A509FB"/>
    <w:rsid w:val="00A5102B"/>
    <w:rsid w:val="00A51513"/>
    <w:rsid w:val="00A528A8"/>
    <w:rsid w:val="00A552E5"/>
    <w:rsid w:val="00A56BFD"/>
    <w:rsid w:val="00A60125"/>
    <w:rsid w:val="00A608DB"/>
    <w:rsid w:val="00A641BD"/>
    <w:rsid w:val="00A6443B"/>
    <w:rsid w:val="00A67B9A"/>
    <w:rsid w:val="00A70729"/>
    <w:rsid w:val="00A71326"/>
    <w:rsid w:val="00A72A35"/>
    <w:rsid w:val="00A80B52"/>
    <w:rsid w:val="00A8778F"/>
    <w:rsid w:val="00A93E86"/>
    <w:rsid w:val="00A969E9"/>
    <w:rsid w:val="00A96C85"/>
    <w:rsid w:val="00A970E7"/>
    <w:rsid w:val="00A97F05"/>
    <w:rsid w:val="00AA672B"/>
    <w:rsid w:val="00AA68DE"/>
    <w:rsid w:val="00AA6E61"/>
    <w:rsid w:val="00AC090E"/>
    <w:rsid w:val="00AC1593"/>
    <w:rsid w:val="00AC2941"/>
    <w:rsid w:val="00AC3223"/>
    <w:rsid w:val="00AC3401"/>
    <w:rsid w:val="00AC7100"/>
    <w:rsid w:val="00AD06A5"/>
    <w:rsid w:val="00AD1D9E"/>
    <w:rsid w:val="00AD205D"/>
    <w:rsid w:val="00AD4490"/>
    <w:rsid w:val="00AD76BB"/>
    <w:rsid w:val="00AD7A4C"/>
    <w:rsid w:val="00AE5095"/>
    <w:rsid w:val="00AE51BC"/>
    <w:rsid w:val="00AE65B4"/>
    <w:rsid w:val="00AE779B"/>
    <w:rsid w:val="00AF73AE"/>
    <w:rsid w:val="00AF7C2E"/>
    <w:rsid w:val="00B017E9"/>
    <w:rsid w:val="00B13398"/>
    <w:rsid w:val="00B148E0"/>
    <w:rsid w:val="00B14ECE"/>
    <w:rsid w:val="00B16444"/>
    <w:rsid w:val="00B21A12"/>
    <w:rsid w:val="00B22995"/>
    <w:rsid w:val="00B25CB2"/>
    <w:rsid w:val="00B3041E"/>
    <w:rsid w:val="00B32DB0"/>
    <w:rsid w:val="00B33D0F"/>
    <w:rsid w:val="00B41E14"/>
    <w:rsid w:val="00B43A84"/>
    <w:rsid w:val="00B51A1C"/>
    <w:rsid w:val="00B6102B"/>
    <w:rsid w:val="00B61F79"/>
    <w:rsid w:val="00B71217"/>
    <w:rsid w:val="00B809E6"/>
    <w:rsid w:val="00B83179"/>
    <w:rsid w:val="00B848F6"/>
    <w:rsid w:val="00B868CE"/>
    <w:rsid w:val="00BA384A"/>
    <w:rsid w:val="00BA5085"/>
    <w:rsid w:val="00BA62F5"/>
    <w:rsid w:val="00BA6B0F"/>
    <w:rsid w:val="00BB054F"/>
    <w:rsid w:val="00BB0BC2"/>
    <w:rsid w:val="00BC2F5B"/>
    <w:rsid w:val="00BD0E62"/>
    <w:rsid w:val="00BD3B64"/>
    <w:rsid w:val="00BD4616"/>
    <w:rsid w:val="00BD510C"/>
    <w:rsid w:val="00BE0246"/>
    <w:rsid w:val="00BE26AA"/>
    <w:rsid w:val="00BE6A68"/>
    <w:rsid w:val="00BE6D76"/>
    <w:rsid w:val="00BE797D"/>
    <w:rsid w:val="00BE7A78"/>
    <w:rsid w:val="00BF1917"/>
    <w:rsid w:val="00BF261B"/>
    <w:rsid w:val="00BF28A7"/>
    <w:rsid w:val="00BF46BB"/>
    <w:rsid w:val="00C00B95"/>
    <w:rsid w:val="00C01C1B"/>
    <w:rsid w:val="00C024D0"/>
    <w:rsid w:val="00C06775"/>
    <w:rsid w:val="00C20749"/>
    <w:rsid w:val="00C210DC"/>
    <w:rsid w:val="00C2121A"/>
    <w:rsid w:val="00C2286B"/>
    <w:rsid w:val="00C22FF3"/>
    <w:rsid w:val="00C301F2"/>
    <w:rsid w:val="00C315FC"/>
    <w:rsid w:val="00C34609"/>
    <w:rsid w:val="00C362E0"/>
    <w:rsid w:val="00C36FB8"/>
    <w:rsid w:val="00C42917"/>
    <w:rsid w:val="00C4567E"/>
    <w:rsid w:val="00C509B6"/>
    <w:rsid w:val="00C51410"/>
    <w:rsid w:val="00C517DD"/>
    <w:rsid w:val="00C52B6E"/>
    <w:rsid w:val="00C553EE"/>
    <w:rsid w:val="00C55C89"/>
    <w:rsid w:val="00C619E6"/>
    <w:rsid w:val="00C62954"/>
    <w:rsid w:val="00C63A39"/>
    <w:rsid w:val="00C66A7A"/>
    <w:rsid w:val="00C72E14"/>
    <w:rsid w:val="00C72E64"/>
    <w:rsid w:val="00C7759F"/>
    <w:rsid w:val="00C861F5"/>
    <w:rsid w:val="00C912C7"/>
    <w:rsid w:val="00C92E14"/>
    <w:rsid w:val="00C95CDF"/>
    <w:rsid w:val="00CA05B9"/>
    <w:rsid w:val="00CA1550"/>
    <w:rsid w:val="00CA6277"/>
    <w:rsid w:val="00CB72D8"/>
    <w:rsid w:val="00CB75E7"/>
    <w:rsid w:val="00CC2573"/>
    <w:rsid w:val="00CC309F"/>
    <w:rsid w:val="00CD10F3"/>
    <w:rsid w:val="00CD13D9"/>
    <w:rsid w:val="00CD4E23"/>
    <w:rsid w:val="00CD4ED5"/>
    <w:rsid w:val="00CD5047"/>
    <w:rsid w:val="00CD52F0"/>
    <w:rsid w:val="00CD5C5C"/>
    <w:rsid w:val="00CD78CF"/>
    <w:rsid w:val="00CE69A5"/>
    <w:rsid w:val="00CF06C9"/>
    <w:rsid w:val="00CF1FCD"/>
    <w:rsid w:val="00CF356A"/>
    <w:rsid w:val="00CF38B9"/>
    <w:rsid w:val="00CF467F"/>
    <w:rsid w:val="00CF7CC0"/>
    <w:rsid w:val="00D107E5"/>
    <w:rsid w:val="00D16647"/>
    <w:rsid w:val="00D224F2"/>
    <w:rsid w:val="00D23A5A"/>
    <w:rsid w:val="00D307FE"/>
    <w:rsid w:val="00D36460"/>
    <w:rsid w:val="00D406BC"/>
    <w:rsid w:val="00D4289C"/>
    <w:rsid w:val="00D515C0"/>
    <w:rsid w:val="00D64197"/>
    <w:rsid w:val="00D65C42"/>
    <w:rsid w:val="00D76DA7"/>
    <w:rsid w:val="00D81ED3"/>
    <w:rsid w:val="00D84837"/>
    <w:rsid w:val="00D872B2"/>
    <w:rsid w:val="00D908CE"/>
    <w:rsid w:val="00D915B7"/>
    <w:rsid w:val="00D91F9B"/>
    <w:rsid w:val="00D9325D"/>
    <w:rsid w:val="00DB0B53"/>
    <w:rsid w:val="00DB3F6A"/>
    <w:rsid w:val="00DB464E"/>
    <w:rsid w:val="00DB666E"/>
    <w:rsid w:val="00DC1271"/>
    <w:rsid w:val="00DC251A"/>
    <w:rsid w:val="00DC3128"/>
    <w:rsid w:val="00DC3367"/>
    <w:rsid w:val="00DC3E93"/>
    <w:rsid w:val="00DC70DC"/>
    <w:rsid w:val="00DD0ABA"/>
    <w:rsid w:val="00DD5775"/>
    <w:rsid w:val="00DD6AB9"/>
    <w:rsid w:val="00DD7C9E"/>
    <w:rsid w:val="00DE0509"/>
    <w:rsid w:val="00DE0F3C"/>
    <w:rsid w:val="00DE5484"/>
    <w:rsid w:val="00DE5A4E"/>
    <w:rsid w:val="00DE6244"/>
    <w:rsid w:val="00DF0D80"/>
    <w:rsid w:val="00DF3A4D"/>
    <w:rsid w:val="00DF3E81"/>
    <w:rsid w:val="00DF4FC1"/>
    <w:rsid w:val="00DF569B"/>
    <w:rsid w:val="00E03002"/>
    <w:rsid w:val="00E03245"/>
    <w:rsid w:val="00E04875"/>
    <w:rsid w:val="00E069B1"/>
    <w:rsid w:val="00E06B12"/>
    <w:rsid w:val="00E1285A"/>
    <w:rsid w:val="00E160CD"/>
    <w:rsid w:val="00E21045"/>
    <w:rsid w:val="00E2247A"/>
    <w:rsid w:val="00E2452A"/>
    <w:rsid w:val="00E317F8"/>
    <w:rsid w:val="00E33112"/>
    <w:rsid w:val="00E34858"/>
    <w:rsid w:val="00E379FE"/>
    <w:rsid w:val="00E43541"/>
    <w:rsid w:val="00E43C59"/>
    <w:rsid w:val="00E44492"/>
    <w:rsid w:val="00E44CE8"/>
    <w:rsid w:val="00E502EA"/>
    <w:rsid w:val="00E50D36"/>
    <w:rsid w:val="00E5270F"/>
    <w:rsid w:val="00E5340C"/>
    <w:rsid w:val="00E54811"/>
    <w:rsid w:val="00E57986"/>
    <w:rsid w:val="00E605B3"/>
    <w:rsid w:val="00E62A48"/>
    <w:rsid w:val="00E65033"/>
    <w:rsid w:val="00E67082"/>
    <w:rsid w:val="00E7638E"/>
    <w:rsid w:val="00E820E0"/>
    <w:rsid w:val="00E82FE1"/>
    <w:rsid w:val="00E93819"/>
    <w:rsid w:val="00E97A4C"/>
    <w:rsid w:val="00E97F5E"/>
    <w:rsid w:val="00EA0079"/>
    <w:rsid w:val="00EA5E8B"/>
    <w:rsid w:val="00EA6F00"/>
    <w:rsid w:val="00EB1A09"/>
    <w:rsid w:val="00EB3E98"/>
    <w:rsid w:val="00EB57D4"/>
    <w:rsid w:val="00EC0991"/>
    <w:rsid w:val="00EC3288"/>
    <w:rsid w:val="00EC4152"/>
    <w:rsid w:val="00EC4F25"/>
    <w:rsid w:val="00EC6CE3"/>
    <w:rsid w:val="00EC6E92"/>
    <w:rsid w:val="00EC7D57"/>
    <w:rsid w:val="00ED2786"/>
    <w:rsid w:val="00EE3818"/>
    <w:rsid w:val="00EF1B4A"/>
    <w:rsid w:val="00F01EED"/>
    <w:rsid w:val="00F02086"/>
    <w:rsid w:val="00F02501"/>
    <w:rsid w:val="00F03366"/>
    <w:rsid w:val="00F060DC"/>
    <w:rsid w:val="00F0663B"/>
    <w:rsid w:val="00F0701A"/>
    <w:rsid w:val="00F07814"/>
    <w:rsid w:val="00F1736A"/>
    <w:rsid w:val="00F213B7"/>
    <w:rsid w:val="00F22D22"/>
    <w:rsid w:val="00F24160"/>
    <w:rsid w:val="00F250D1"/>
    <w:rsid w:val="00F27631"/>
    <w:rsid w:val="00F32729"/>
    <w:rsid w:val="00F340E9"/>
    <w:rsid w:val="00F37370"/>
    <w:rsid w:val="00F37C2A"/>
    <w:rsid w:val="00F44695"/>
    <w:rsid w:val="00F4756F"/>
    <w:rsid w:val="00F514A2"/>
    <w:rsid w:val="00F51F8B"/>
    <w:rsid w:val="00F52C67"/>
    <w:rsid w:val="00F65853"/>
    <w:rsid w:val="00F67A11"/>
    <w:rsid w:val="00F708F1"/>
    <w:rsid w:val="00F73918"/>
    <w:rsid w:val="00F74AC1"/>
    <w:rsid w:val="00F74F12"/>
    <w:rsid w:val="00F75374"/>
    <w:rsid w:val="00F769DE"/>
    <w:rsid w:val="00F77B6E"/>
    <w:rsid w:val="00F86C89"/>
    <w:rsid w:val="00F91545"/>
    <w:rsid w:val="00F9229E"/>
    <w:rsid w:val="00F97C7C"/>
    <w:rsid w:val="00FA164F"/>
    <w:rsid w:val="00FA4869"/>
    <w:rsid w:val="00FB25F2"/>
    <w:rsid w:val="00FB507D"/>
    <w:rsid w:val="00FB6B11"/>
    <w:rsid w:val="00FC2B22"/>
    <w:rsid w:val="00FC476A"/>
    <w:rsid w:val="00FC5F49"/>
    <w:rsid w:val="00FC60F2"/>
    <w:rsid w:val="00FC64F5"/>
    <w:rsid w:val="00FC6B23"/>
    <w:rsid w:val="00FD0C23"/>
    <w:rsid w:val="00FD24C2"/>
    <w:rsid w:val="00FD2558"/>
    <w:rsid w:val="00FD7F03"/>
    <w:rsid w:val="00FE0341"/>
    <w:rsid w:val="00FE06DD"/>
    <w:rsid w:val="00FE2152"/>
    <w:rsid w:val="00FE2654"/>
    <w:rsid w:val="00FE2B4F"/>
    <w:rsid w:val="00FE2F6B"/>
    <w:rsid w:val="00FE6BE8"/>
    <w:rsid w:val="00FE6D7B"/>
    <w:rsid w:val="00FF5C60"/>
    <w:rsid w:val="00FF6F1F"/>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58A96"/>
  <w15:chartTrackingRefBased/>
  <w15:docId w15:val="{AB88D311-008A-44C2-A92D-69ED57C91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bidi/>
        <w:spacing w:after="160" w:line="259" w:lineRule="auto"/>
        <w:ind w:firstLine="32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6AA"/>
    <w:rPr>
      <w:rFonts w:ascii="Times New Roman" w:eastAsia="Calibri" w:hAnsi="Times New Roman" w:cs="B Nazanin"/>
      <w:sz w:val="28"/>
      <w:szCs w:val="28"/>
    </w:rPr>
  </w:style>
  <w:style w:type="paragraph" w:styleId="Heading1">
    <w:name w:val="heading 1"/>
    <w:basedOn w:val="Normal"/>
    <w:next w:val="Normal"/>
    <w:link w:val="Heading1Char"/>
    <w:uiPriority w:val="9"/>
    <w:qFormat/>
    <w:rsid w:val="00DC3367"/>
    <w:pPr>
      <w:spacing w:before="240" w:line="288" w:lineRule="auto"/>
      <w:outlineLvl w:val="0"/>
    </w:pPr>
    <w:rPr>
      <w:rFonts w:asciiTheme="majorHAnsi" w:eastAsiaTheme="majorEastAsia" w:hAnsiTheme="majorHAnsi"/>
      <w:b/>
      <w:bCs/>
      <w:color w:val="000000" w:themeColor="text1"/>
      <w:sz w:val="48"/>
      <w:szCs w:val="48"/>
    </w:rPr>
  </w:style>
  <w:style w:type="paragraph" w:styleId="Heading2">
    <w:name w:val="heading 2"/>
    <w:basedOn w:val="Normal"/>
    <w:next w:val="Normal"/>
    <w:link w:val="Heading2Char"/>
    <w:uiPriority w:val="9"/>
    <w:unhideWhenUsed/>
    <w:qFormat/>
    <w:rsid w:val="008257FA"/>
    <w:pPr>
      <w:outlineLvl w:val="1"/>
    </w:pPr>
    <w:rPr>
      <w:rFonts w:asciiTheme="majorHAnsi" w:eastAsiaTheme="majorEastAsia" w:hAnsiTheme="majorHAnsi"/>
      <w:b/>
      <w:bCs/>
    </w:rPr>
  </w:style>
  <w:style w:type="paragraph" w:styleId="Heading3">
    <w:name w:val="heading 3"/>
    <w:basedOn w:val="Heading4"/>
    <w:next w:val="Normal"/>
    <w:link w:val="Heading3Char"/>
    <w:uiPriority w:val="9"/>
    <w:unhideWhenUsed/>
    <w:qFormat/>
    <w:rsid w:val="00DE5484"/>
    <w:pPr>
      <w:outlineLvl w:val="2"/>
    </w:pPr>
    <w:rPr>
      <w:b/>
      <w:bCs/>
    </w:rPr>
  </w:style>
  <w:style w:type="paragraph" w:styleId="Heading4">
    <w:name w:val="heading 4"/>
    <w:basedOn w:val="Normal"/>
    <w:next w:val="Normal"/>
    <w:link w:val="Heading4Char"/>
    <w:uiPriority w:val="9"/>
    <w:unhideWhenUsed/>
    <w:qFormat/>
    <w:rsid w:val="003174D6"/>
    <w:pPr>
      <w:outlineLvl w:val="3"/>
    </w:pPr>
    <w:rPr>
      <w:rFonts w:asciiTheme="majorHAnsi" w:eastAsiaTheme="majorEastAsia" w:hAnsiTheme="majorHAns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367"/>
    <w:rPr>
      <w:rFonts w:asciiTheme="majorHAnsi" w:eastAsiaTheme="majorEastAsia" w:hAnsiTheme="majorHAnsi" w:cs="B Nazanin"/>
      <w:b/>
      <w:bCs/>
      <w:color w:val="000000" w:themeColor="text1"/>
      <w:sz w:val="48"/>
      <w:szCs w:val="48"/>
    </w:rPr>
  </w:style>
  <w:style w:type="paragraph" w:styleId="TOCHeading">
    <w:name w:val="TOC Heading"/>
    <w:basedOn w:val="Heading1"/>
    <w:next w:val="Normal"/>
    <w:uiPriority w:val="39"/>
    <w:unhideWhenUsed/>
    <w:qFormat/>
    <w:rsid w:val="00DB666E"/>
    <w:pPr>
      <w:bidi w:val="0"/>
      <w:outlineLvl w:val="9"/>
    </w:pPr>
    <w:rPr>
      <w:lang w:bidi="ar-SA"/>
    </w:rPr>
  </w:style>
  <w:style w:type="character" w:customStyle="1" w:styleId="Heading2Char">
    <w:name w:val="Heading 2 Char"/>
    <w:basedOn w:val="DefaultParagraphFont"/>
    <w:link w:val="Heading2"/>
    <w:uiPriority w:val="9"/>
    <w:rsid w:val="008257FA"/>
    <w:rPr>
      <w:rFonts w:asciiTheme="majorHAnsi" w:eastAsiaTheme="majorEastAsia" w:hAnsiTheme="majorHAnsi" w:cs="B Nazanin"/>
      <w:b/>
      <w:bCs/>
      <w:sz w:val="28"/>
      <w:szCs w:val="28"/>
    </w:rPr>
  </w:style>
  <w:style w:type="paragraph" w:styleId="BodyText">
    <w:name w:val="Body Text"/>
    <w:basedOn w:val="Normal"/>
    <w:link w:val="BodyTextChar"/>
    <w:rsid w:val="00B16444"/>
    <w:pPr>
      <w:spacing w:after="120" w:line="288" w:lineRule="auto"/>
      <w:ind w:firstLine="331"/>
    </w:pPr>
    <w:rPr>
      <w:rFonts w:cs="Zar"/>
      <w:sz w:val="24"/>
      <w:szCs w:val="26"/>
    </w:rPr>
  </w:style>
  <w:style w:type="character" w:customStyle="1" w:styleId="BodyTextChar">
    <w:name w:val="Body Text Char"/>
    <w:basedOn w:val="DefaultParagraphFont"/>
    <w:link w:val="BodyText"/>
    <w:rsid w:val="00B16444"/>
    <w:rPr>
      <w:rFonts w:ascii="Times New Roman" w:eastAsia="Calibri" w:hAnsi="Times New Roman" w:cs="Zar"/>
      <w:sz w:val="24"/>
      <w:szCs w:val="26"/>
    </w:rPr>
  </w:style>
  <w:style w:type="paragraph" w:styleId="Header">
    <w:name w:val="header"/>
    <w:basedOn w:val="Normal"/>
    <w:link w:val="HeaderChar"/>
    <w:uiPriority w:val="99"/>
    <w:unhideWhenUsed/>
    <w:rsid w:val="0014724F"/>
    <w:pPr>
      <w:tabs>
        <w:tab w:val="center" w:pos="4513"/>
        <w:tab w:val="right" w:pos="9026"/>
      </w:tabs>
      <w:spacing w:line="240" w:lineRule="auto"/>
    </w:pPr>
  </w:style>
  <w:style w:type="character" w:customStyle="1" w:styleId="HeaderChar">
    <w:name w:val="Header Char"/>
    <w:basedOn w:val="DefaultParagraphFont"/>
    <w:link w:val="Header"/>
    <w:uiPriority w:val="99"/>
    <w:rsid w:val="0014724F"/>
  </w:style>
  <w:style w:type="paragraph" w:styleId="Footer">
    <w:name w:val="footer"/>
    <w:basedOn w:val="Normal"/>
    <w:link w:val="FooterChar"/>
    <w:uiPriority w:val="99"/>
    <w:unhideWhenUsed/>
    <w:rsid w:val="0014724F"/>
    <w:pPr>
      <w:tabs>
        <w:tab w:val="center" w:pos="4513"/>
        <w:tab w:val="right" w:pos="9026"/>
      </w:tabs>
      <w:spacing w:line="240" w:lineRule="auto"/>
    </w:pPr>
  </w:style>
  <w:style w:type="character" w:customStyle="1" w:styleId="FooterChar">
    <w:name w:val="Footer Char"/>
    <w:basedOn w:val="DefaultParagraphFont"/>
    <w:link w:val="Footer"/>
    <w:uiPriority w:val="99"/>
    <w:rsid w:val="0014724F"/>
  </w:style>
  <w:style w:type="paragraph" w:styleId="Caption">
    <w:name w:val="caption"/>
    <w:basedOn w:val="Normal"/>
    <w:next w:val="Normal"/>
    <w:unhideWhenUsed/>
    <w:qFormat/>
    <w:rsid w:val="00C06775"/>
    <w:pPr>
      <w:spacing w:after="120" w:line="276" w:lineRule="auto"/>
      <w:jc w:val="center"/>
    </w:pPr>
    <w:rPr>
      <w:sz w:val="20"/>
      <w:szCs w:val="20"/>
      <w:lang w:bidi="ar-SA"/>
    </w:rPr>
  </w:style>
  <w:style w:type="paragraph" w:styleId="ListParagraph">
    <w:name w:val="List Paragraph"/>
    <w:basedOn w:val="Normal"/>
    <w:uiPriority w:val="34"/>
    <w:qFormat/>
    <w:rsid w:val="00805CDC"/>
    <w:pPr>
      <w:spacing w:after="120" w:line="276" w:lineRule="auto"/>
      <w:ind w:left="720"/>
      <w:contextualSpacing/>
    </w:pPr>
    <w:rPr>
      <w:rFonts w:cs="B Zar"/>
      <w:sz w:val="24"/>
      <w:szCs w:val="26"/>
      <w:lang w:bidi="ar-SA"/>
    </w:rPr>
  </w:style>
  <w:style w:type="character" w:styleId="PlaceholderText">
    <w:name w:val="Placeholder Text"/>
    <w:basedOn w:val="DefaultParagraphFont"/>
    <w:uiPriority w:val="99"/>
    <w:semiHidden/>
    <w:rsid w:val="00D515C0"/>
    <w:rPr>
      <w:color w:val="808080"/>
    </w:rPr>
  </w:style>
  <w:style w:type="character" w:styleId="Hyperlink">
    <w:name w:val="Hyperlink"/>
    <w:basedOn w:val="DefaultParagraphFont"/>
    <w:uiPriority w:val="99"/>
    <w:unhideWhenUsed/>
    <w:rsid w:val="00510452"/>
    <w:rPr>
      <w:color w:val="0563C1" w:themeColor="hyperlink"/>
      <w:u w:val="single"/>
    </w:rPr>
  </w:style>
  <w:style w:type="character" w:styleId="UnresolvedMention">
    <w:name w:val="Unresolved Mention"/>
    <w:basedOn w:val="DefaultParagraphFont"/>
    <w:uiPriority w:val="99"/>
    <w:semiHidden/>
    <w:unhideWhenUsed/>
    <w:rsid w:val="00510452"/>
    <w:rPr>
      <w:color w:val="605E5C"/>
      <w:shd w:val="clear" w:color="auto" w:fill="E1DFDD"/>
    </w:rPr>
  </w:style>
  <w:style w:type="paragraph" w:styleId="TOC1">
    <w:name w:val="toc 1"/>
    <w:basedOn w:val="Normal"/>
    <w:next w:val="Normal"/>
    <w:autoRedefine/>
    <w:uiPriority w:val="39"/>
    <w:unhideWhenUsed/>
    <w:rsid w:val="00765A7E"/>
    <w:pPr>
      <w:tabs>
        <w:tab w:val="right" w:pos="9026"/>
      </w:tabs>
      <w:spacing w:after="100"/>
    </w:pPr>
  </w:style>
  <w:style w:type="paragraph" w:styleId="TOC2">
    <w:name w:val="toc 2"/>
    <w:basedOn w:val="Normal"/>
    <w:next w:val="Normal"/>
    <w:autoRedefine/>
    <w:uiPriority w:val="39"/>
    <w:unhideWhenUsed/>
    <w:rsid w:val="00C34609"/>
    <w:pPr>
      <w:spacing w:after="100"/>
      <w:ind w:left="220"/>
    </w:pPr>
  </w:style>
  <w:style w:type="paragraph" w:styleId="TOC3">
    <w:name w:val="toc 3"/>
    <w:basedOn w:val="Normal"/>
    <w:next w:val="Normal"/>
    <w:autoRedefine/>
    <w:uiPriority w:val="39"/>
    <w:unhideWhenUsed/>
    <w:rsid w:val="00B22995"/>
    <w:pPr>
      <w:bidi w:val="0"/>
      <w:spacing w:after="100"/>
      <w:ind w:left="440"/>
    </w:pPr>
    <w:rPr>
      <w:rFonts w:eastAsiaTheme="minorEastAsia" w:cs="Times New Roman"/>
      <w:lang w:bidi="ar-SA"/>
    </w:rPr>
  </w:style>
  <w:style w:type="character" w:customStyle="1" w:styleId="Heading3Char">
    <w:name w:val="Heading 3 Char"/>
    <w:basedOn w:val="DefaultParagraphFont"/>
    <w:link w:val="Heading3"/>
    <w:uiPriority w:val="9"/>
    <w:rsid w:val="00DE5484"/>
    <w:rPr>
      <w:rFonts w:asciiTheme="majorHAnsi" w:eastAsiaTheme="majorEastAsia" w:hAnsiTheme="majorHAnsi" w:cs="B Nazanin"/>
      <w:b/>
      <w:bCs/>
      <w:color w:val="000000" w:themeColor="text1"/>
      <w:sz w:val="28"/>
      <w:szCs w:val="28"/>
    </w:rPr>
  </w:style>
  <w:style w:type="character" w:customStyle="1" w:styleId="Heading4Char">
    <w:name w:val="Heading 4 Char"/>
    <w:basedOn w:val="DefaultParagraphFont"/>
    <w:link w:val="Heading4"/>
    <w:uiPriority w:val="9"/>
    <w:rsid w:val="003174D6"/>
    <w:rPr>
      <w:rFonts w:asciiTheme="majorHAnsi" w:eastAsiaTheme="majorEastAsia" w:hAnsiTheme="majorHAnsi" w:cs="B Nazanin"/>
      <w:color w:val="000000" w:themeColor="text1"/>
      <w:sz w:val="28"/>
      <w:szCs w:val="28"/>
    </w:rPr>
  </w:style>
  <w:style w:type="paragraph" w:styleId="TOC4">
    <w:name w:val="toc 4"/>
    <w:basedOn w:val="Normal"/>
    <w:next w:val="Normal"/>
    <w:autoRedefine/>
    <w:uiPriority w:val="39"/>
    <w:unhideWhenUsed/>
    <w:rsid w:val="00AF7C2E"/>
    <w:pPr>
      <w:spacing w:after="100"/>
      <w:ind w:left="660"/>
    </w:pPr>
  </w:style>
  <w:style w:type="character" w:styleId="FollowedHyperlink">
    <w:name w:val="FollowedHyperlink"/>
    <w:basedOn w:val="DefaultParagraphFont"/>
    <w:uiPriority w:val="99"/>
    <w:semiHidden/>
    <w:unhideWhenUsed/>
    <w:rsid w:val="00200ADF"/>
    <w:rPr>
      <w:color w:val="954F72" w:themeColor="followedHyperlink"/>
      <w:u w:val="single"/>
    </w:rPr>
  </w:style>
  <w:style w:type="paragraph" w:styleId="FootnoteText">
    <w:name w:val="footnote text"/>
    <w:basedOn w:val="Normal"/>
    <w:link w:val="FootnoteTextChar"/>
    <w:uiPriority w:val="99"/>
    <w:unhideWhenUsed/>
    <w:rsid w:val="00EC4F25"/>
    <w:pPr>
      <w:spacing w:line="240" w:lineRule="auto"/>
    </w:pPr>
    <w:rPr>
      <w:sz w:val="20"/>
      <w:szCs w:val="20"/>
    </w:rPr>
  </w:style>
  <w:style w:type="character" w:customStyle="1" w:styleId="FootnoteTextChar">
    <w:name w:val="Footnote Text Char"/>
    <w:basedOn w:val="DefaultParagraphFont"/>
    <w:link w:val="FootnoteText"/>
    <w:uiPriority w:val="99"/>
    <w:rsid w:val="00EC4F25"/>
    <w:rPr>
      <w:sz w:val="20"/>
      <w:szCs w:val="20"/>
    </w:rPr>
  </w:style>
  <w:style w:type="character" w:styleId="FootnoteReference">
    <w:name w:val="footnote reference"/>
    <w:basedOn w:val="DefaultParagraphFont"/>
    <w:uiPriority w:val="99"/>
    <w:semiHidden/>
    <w:unhideWhenUsed/>
    <w:rsid w:val="00EC4F25"/>
    <w:rPr>
      <w:vertAlign w:val="superscript"/>
    </w:rPr>
  </w:style>
  <w:style w:type="character" w:customStyle="1" w:styleId="fontstyle01">
    <w:name w:val="fontstyle01"/>
    <w:basedOn w:val="DefaultParagraphFont"/>
    <w:rsid w:val="003F5D64"/>
    <w:rPr>
      <w:rFonts w:ascii="URWPalladioL-Ital" w:hAnsi="URWPalladioL-Ital" w:hint="default"/>
      <w:b w:val="0"/>
      <w:bCs w:val="0"/>
      <w:i/>
      <w:iCs/>
      <w:color w:val="000000"/>
      <w:sz w:val="16"/>
      <w:szCs w:val="16"/>
    </w:rPr>
  </w:style>
  <w:style w:type="character" w:customStyle="1" w:styleId="fontstyle21">
    <w:name w:val="fontstyle21"/>
    <w:basedOn w:val="DefaultParagraphFont"/>
    <w:rsid w:val="003F5D64"/>
    <w:rPr>
      <w:rFonts w:ascii="URWPalladioL-Bold" w:hAnsi="URWPalladioL-Bold" w:hint="default"/>
      <w:b/>
      <w:bCs/>
      <w:i w:val="0"/>
      <w:iCs w:val="0"/>
      <w:color w:val="000000"/>
      <w:sz w:val="16"/>
      <w:szCs w:val="16"/>
    </w:rPr>
  </w:style>
  <w:style w:type="paragraph" w:customStyle="1" w:styleId="Style1">
    <w:name w:val="Style1"/>
    <w:basedOn w:val="Header"/>
    <w:link w:val="Style1Char"/>
    <w:qFormat/>
    <w:rsid w:val="009D49D1"/>
    <w:pPr>
      <w:jc w:val="right"/>
    </w:pPr>
    <w:rPr>
      <w:rFonts w:ascii="B Nazanin" w:hAnsi="B Nazanin"/>
    </w:rPr>
  </w:style>
  <w:style w:type="character" w:customStyle="1" w:styleId="Style1Char">
    <w:name w:val="Style1 Char"/>
    <w:basedOn w:val="HeaderChar"/>
    <w:link w:val="Style1"/>
    <w:rsid w:val="009D49D1"/>
    <w:rPr>
      <w:rFonts w:ascii="B Nazanin" w:hAnsi="B Nazanin" w:cs="B Nazanin"/>
      <w:sz w:val="28"/>
      <w:szCs w:val="28"/>
    </w:rPr>
  </w:style>
  <w:style w:type="paragraph" w:customStyle="1" w:styleId="Refrenceeng">
    <w:name w:val="Refrence eng"/>
    <w:basedOn w:val="FootnoteText"/>
    <w:link w:val="RefrenceengChar"/>
    <w:qFormat/>
    <w:rsid w:val="00BE6A68"/>
    <w:pPr>
      <w:bidi w:val="0"/>
    </w:pPr>
    <w:rPr>
      <w:rFonts w:asciiTheme="majorBidi" w:hAnsiTheme="majorBidi"/>
    </w:rPr>
  </w:style>
  <w:style w:type="character" w:customStyle="1" w:styleId="RefrenceengChar">
    <w:name w:val="Refrence eng Char"/>
    <w:basedOn w:val="FootnoteTextChar"/>
    <w:link w:val="Refrenceeng"/>
    <w:rsid w:val="00BE6A68"/>
    <w:rPr>
      <w:rFonts w:asciiTheme="majorBidi" w:hAnsiTheme="majorBidi" w:cs="B Nazanin"/>
      <w:sz w:val="20"/>
      <w:szCs w:val="20"/>
    </w:rPr>
  </w:style>
  <w:style w:type="character" w:styleId="Strong">
    <w:name w:val="Strong"/>
    <w:basedOn w:val="DefaultParagraphFont"/>
    <w:uiPriority w:val="22"/>
    <w:qFormat/>
    <w:rsid w:val="00E57986"/>
    <w:rPr>
      <w:b/>
      <w:bCs/>
    </w:rPr>
  </w:style>
  <w:style w:type="table" w:styleId="TableGrid">
    <w:name w:val="Table Grid"/>
    <w:basedOn w:val="TableNormal"/>
    <w:uiPriority w:val="39"/>
    <w:rsid w:val="006E6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E68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BC2F5B"/>
    <w:rPr>
      <w:rFonts w:cs="Times New Roman"/>
      <w:sz w:val="24"/>
      <w:szCs w:val="24"/>
    </w:rPr>
  </w:style>
  <w:style w:type="character" w:styleId="CommentReference">
    <w:name w:val="annotation reference"/>
    <w:basedOn w:val="DefaultParagraphFont"/>
    <w:uiPriority w:val="99"/>
    <w:semiHidden/>
    <w:unhideWhenUsed/>
    <w:rsid w:val="006A0302"/>
    <w:rPr>
      <w:sz w:val="16"/>
      <w:szCs w:val="16"/>
    </w:rPr>
  </w:style>
  <w:style w:type="paragraph" w:styleId="CommentText">
    <w:name w:val="annotation text"/>
    <w:basedOn w:val="Normal"/>
    <w:link w:val="CommentTextChar"/>
    <w:uiPriority w:val="99"/>
    <w:semiHidden/>
    <w:unhideWhenUsed/>
    <w:rsid w:val="006A0302"/>
    <w:pPr>
      <w:spacing w:line="240" w:lineRule="auto"/>
    </w:pPr>
    <w:rPr>
      <w:sz w:val="20"/>
      <w:szCs w:val="20"/>
    </w:rPr>
  </w:style>
  <w:style w:type="character" w:customStyle="1" w:styleId="CommentTextChar">
    <w:name w:val="Comment Text Char"/>
    <w:basedOn w:val="DefaultParagraphFont"/>
    <w:link w:val="CommentText"/>
    <w:uiPriority w:val="99"/>
    <w:semiHidden/>
    <w:rsid w:val="006A0302"/>
    <w:rPr>
      <w:rFonts w:ascii="Times New Roman" w:eastAsia="Calibri" w:hAnsi="Times New Roman" w:cs="B Nazanin"/>
      <w:sz w:val="20"/>
      <w:szCs w:val="20"/>
    </w:rPr>
  </w:style>
  <w:style w:type="paragraph" w:styleId="CommentSubject">
    <w:name w:val="annotation subject"/>
    <w:basedOn w:val="CommentText"/>
    <w:next w:val="CommentText"/>
    <w:link w:val="CommentSubjectChar"/>
    <w:uiPriority w:val="99"/>
    <w:semiHidden/>
    <w:unhideWhenUsed/>
    <w:rsid w:val="006A0302"/>
    <w:rPr>
      <w:b/>
      <w:bCs/>
    </w:rPr>
  </w:style>
  <w:style w:type="character" w:customStyle="1" w:styleId="CommentSubjectChar">
    <w:name w:val="Comment Subject Char"/>
    <w:basedOn w:val="CommentTextChar"/>
    <w:link w:val="CommentSubject"/>
    <w:uiPriority w:val="99"/>
    <w:semiHidden/>
    <w:rsid w:val="006A0302"/>
    <w:rPr>
      <w:rFonts w:ascii="Times New Roman" w:eastAsia="Calibri" w:hAnsi="Times New Roman" w:cs="B Nazanin"/>
      <w:b/>
      <w:bCs/>
      <w:sz w:val="20"/>
      <w:szCs w:val="20"/>
    </w:rPr>
  </w:style>
  <w:style w:type="paragraph" w:styleId="HTMLPreformatted">
    <w:name w:val="HTML Preformatted"/>
    <w:basedOn w:val="Normal"/>
    <w:link w:val="HTMLPreformattedChar"/>
    <w:uiPriority w:val="99"/>
    <w:semiHidden/>
    <w:unhideWhenUsed/>
    <w:rsid w:val="00C210D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210DC"/>
    <w:rPr>
      <w:rFonts w:ascii="Consolas" w:eastAsia="Calibri" w:hAnsi="Consolas" w:cs="B Nazanin"/>
      <w:sz w:val="20"/>
      <w:szCs w:val="20"/>
    </w:rPr>
  </w:style>
  <w:style w:type="character" w:customStyle="1" w:styleId="fontstyle31">
    <w:name w:val="fontstyle31"/>
    <w:basedOn w:val="DefaultParagraphFont"/>
    <w:rsid w:val="00014029"/>
    <w:rPr>
      <w:rFonts w:ascii="CMR10" w:hAnsi="CMR10" w:hint="default"/>
      <w:b w:val="0"/>
      <w:bCs w:val="0"/>
      <w:i w:val="0"/>
      <w:iCs w:val="0"/>
      <w:color w:val="000000"/>
      <w:sz w:val="20"/>
      <w:szCs w:val="20"/>
    </w:rPr>
  </w:style>
  <w:style w:type="character" w:customStyle="1" w:styleId="fontstyle41">
    <w:name w:val="fontstyle41"/>
    <w:basedOn w:val="DefaultParagraphFont"/>
    <w:rsid w:val="00014029"/>
    <w:rPr>
      <w:rFonts w:ascii="CMMI7" w:hAnsi="CMMI7" w:hint="default"/>
      <w:b w:val="0"/>
      <w:bCs w:val="0"/>
      <w:i/>
      <w:iCs/>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5115">
      <w:bodyDiv w:val="1"/>
      <w:marLeft w:val="0"/>
      <w:marRight w:val="0"/>
      <w:marTop w:val="0"/>
      <w:marBottom w:val="0"/>
      <w:divBdr>
        <w:top w:val="none" w:sz="0" w:space="0" w:color="auto"/>
        <w:left w:val="none" w:sz="0" w:space="0" w:color="auto"/>
        <w:bottom w:val="none" w:sz="0" w:space="0" w:color="auto"/>
        <w:right w:val="none" w:sz="0" w:space="0" w:color="auto"/>
      </w:divBdr>
      <w:divsChild>
        <w:div w:id="414329358">
          <w:marLeft w:val="0"/>
          <w:marRight w:val="0"/>
          <w:marTop w:val="0"/>
          <w:marBottom w:val="0"/>
          <w:divBdr>
            <w:top w:val="none" w:sz="0" w:space="0" w:color="auto"/>
            <w:left w:val="none" w:sz="0" w:space="0" w:color="auto"/>
            <w:bottom w:val="none" w:sz="0" w:space="0" w:color="auto"/>
            <w:right w:val="none" w:sz="0" w:space="0" w:color="auto"/>
          </w:divBdr>
          <w:divsChild>
            <w:div w:id="951862941">
              <w:marLeft w:val="0"/>
              <w:marRight w:val="0"/>
              <w:marTop w:val="0"/>
              <w:marBottom w:val="0"/>
              <w:divBdr>
                <w:top w:val="none" w:sz="0" w:space="0" w:color="auto"/>
                <w:left w:val="none" w:sz="0" w:space="0" w:color="auto"/>
                <w:bottom w:val="none" w:sz="0" w:space="0" w:color="auto"/>
                <w:right w:val="none" w:sz="0" w:space="0" w:color="auto"/>
              </w:divBdr>
            </w:div>
            <w:div w:id="41173401">
              <w:marLeft w:val="0"/>
              <w:marRight w:val="0"/>
              <w:marTop w:val="0"/>
              <w:marBottom w:val="0"/>
              <w:divBdr>
                <w:top w:val="none" w:sz="0" w:space="0" w:color="auto"/>
                <w:left w:val="none" w:sz="0" w:space="0" w:color="auto"/>
                <w:bottom w:val="none" w:sz="0" w:space="0" w:color="auto"/>
                <w:right w:val="none" w:sz="0" w:space="0" w:color="auto"/>
              </w:divBdr>
            </w:div>
            <w:div w:id="787967331">
              <w:marLeft w:val="0"/>
              <w:marRight w:val="0"/>
              <w:marTop w:val="0"/>
              <w:marBottom w:val="0"/>
              <w:divBdr>
                <w:top w:val="none" w:sz="0" w:space="0" w:color="auto"/>
                <w:left w:val="none" w:sz="0" w:space="0" w:color="auto"/>
                <w:bottom w:val="none" w:sz="0" w:space="0" w:color="auto"/>
                <w:right w:val="none" w:sz="0" w:space="0" w:color="auto"/>
              </w:divBdr>
            </w:div>
            <w:div w:id="372583585">
              <w:marLeft w:val="0"/>
              <w:marRight w:val="0"/>
              <w:marTop w:val="0"/>
              <w:marBottom w:val="0"/>
              <w:divBdr>
                <w:top w:val="none" w:sz="0" w:space="0" w:color="auto"/>
                <w:left w:val="none" w:sz="0" w:space="0" w:color="auto"/>
                <w:bottom w:val="none" w:sz="0" w:space="0" w:color="auto"/>
                <w:right w:val="none" w:sz="0" w:space="0" w:color="auto"/>
              </w:divBdr>
            </w:div>
            <w:div w:id="1084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7709">
      <w:bodyDiv w:val="1"/>
      <w:marLeft w:val="0"/>
      <w:marRight w:val="0"/>
      <w:marTop w:val="0"/>
      <w:marBottom w:val="0"/>
      <w:divBdr>
        <w:top w:val="none" w:sz="0" w:space="0" w:color="auto"/>
        <w:left w:val="none" w:sz="0" w:space="0" w:color="auto"/>
        <w:bottom w:val="none" w:sz="0" w:space="0" w:color="auto"/>
        <w:right w:val="none" w:sz="0" w:space="0" w:color="auto"/>
      </w:divBdr>
      <w:divsChild>
        <w:div w:id="813060866">
          <w:marLeft w:val="0"/>
          <w:marRight w:val="0"/>
          <w:marTop w:val="0"/>
          <w:marBottom w:val="0"/>
          <w:divBdr>
            <w:top w:val="none" w:sz="0" w:space="0" w:color="auto"/>
            <w:left w:val="none" w:sz="0" w:space="0" w:color="auto"/>
            <w:bottom w:val="none" w:sz="0" w:space="0" w:color="auto"/>
            <w:right w:val="none" w:sz="0" w:space="0" w:color="auto"/>
          </w:divBdr>
          <w:divsChild>
            <w:div w:id="1170098091">
              <w:marLeft w:val="0"/>
              <w:marRight w:val="0"/>
              <w:marTop w:val="0"/>
              <w:marBottom w:val="0"/>
              <w:divBdr>
                <w:top w:val="none" w:sz="0" w:space="0" w:color="auto"/>
                <w:left w:val="none" w:sz="0" w:space="0" w:color="auto"/>
                <w:bottom w:val="none" w:sz="0" w:space="0" w:color="auto"/>
                <w:right w:val="none" w:sz="0" w:space="0" w:color="auto"/>
              </w:divBdr>
            </w:div>
            <w:div w:id="175851693">
              <w:marLeft w:val="0"/>
              <w:marRight w:val="0"/>
              <w:marTop w:val="0"/>
              <w:marBottom w:val="0"/>
              <w:divBdr>
                <w:top w:val="none" w:sz="0" w:space="0" w:color="auto"/>
                <w:left w:val="none" w:sz="0" w:space="0" w:color="auto"/>
                <w:bottom w:val="none" w:sz="0" w:space="0" w:color="auto"/>
                <w:right w:val="none" w:sz="0" w:space="0" w:color="auto"/>
              </w:divBdr>
            </w:div>
            <w:div w:id="747574005">
              <w:marLeft w:val="0"/>
              <w:marRight w:val="0"/>
              <w:marTop w:val="0"/>
              <w:marBottom w:val="0"/>
              <w:divBdr>
                <w:top w:val="none" w:sz="0" w:space="0" w:color="auto"/>
                <w:left w:val="none" w:sz="0" w:space="0" w:color="auto"/>
                <w:bottom w:val="none" w:sz="0" w:space="0" w:color="auto"/>
                <w:right w:val="none" w:sz="0" w:space="0" w:color="auto"/>
              </w:divBdr>
            </w:div>
            <w:div w:id="1438792502">
              <w:marLeft w:val="0"/>
              <w:marRight w:val="0"/>
              <w:marTop w:val="0"/>
              <w:marBottom w:val="0"/>
              <w:divBdr>
                <w:top w:val="none" w:sz="0" w:space="0" w:color="auto"/>
                <w:left w:val="none" w:sz="0" w:space="0" w:color="auto"/>
                <w:bottom w:val="none" w:sz="0" w:space="0" w:color="auto"/>
                <w:right w:val="none" w:sz="0" w:space="0" w:color="auto"/>
              </w:divBdr>
            </w:div>
            <w:div w:id="424570111">
              <w:marLeft w:val="0"/>
              <w:marRight w:val="0"/>
              <w:marTop w:val="0"/>
              <w:marBottom w:val="0"/>
              <w:divBdr>
                <w:top w:val="none" w:sz="0" w:space="0" w:color="auto"/>
                <w:left w:val="none" w:sz="0" w:space="0" w:color="auto"/>
                <w:bottom w:val="none" w:sz="0" w:space="0" w:color="auto"/>
                <w:right w:val="none" w:sz="0" w:space="0" w:color="auto"/>
              </w:divBdr>
            </w:div>
            <w:div w:id="246696267">
              <w:marLeft w:val="0"/>
              <w:marRight w:val="0"/>
              <w:marTop w:val="0"/>
              <w:marBottom w:val="0"/>
              <w:divBdr>
                <w:top w:val="none" w:sz="0" w:space="0" w:color="auto"/>
                <w:left w:val="none" w:sz="0" w:space="0" w:color="auto"/>
                <w:bottom w:val="none" w:sz="0" w:space="0" w:color="auto"/>
                <w:right w:val="none" w:sz="0" w:space="0" w:color="auto"/>
              </w:divBdr>
            </w:div>
            <w:div w:id="1462922456">
              <w:marLeft w:val="0"/>
              <w:marRight w:val="0"/>
              <w:marTop w:val="0"/>
              <w:marBottom w:val="0"/>
              <w:divBdr>
                <w:top w:val="none" w:sz="0" w:space="0" w:color="auto"/>
                <w:left w:val="none" w:sz="0" w:space="0" w:color="auto"/>
                <w:bottom w:val="none" w:sz="0" w:space="0" w:color="auto"/>
                <w:right w:val="none" w:sz="0" w:space="0" w:color="auto"/>
              </w:divBdr>
            </w:div>
            <w:div w:id="1023241882">
              <w:marLeft w:val="0"/>
              <w:marRight w:val="0"/>
              <w:marTop w:val="0"/>
              <w:marBottom w:val="0"/>
              <w:divBdr>
                <w:top w:val="none" w:sz="0" w:space="0" w:color="auto"/>
                <w:left w:val="none" w:sz="0" w:space="0" w:color="auto"/>
                <w:bottom w:val="none" w:sz="0" w:space="0" w:color="auto"/>
                <w:right w:val="none" w:sz="0" w:space="0" w:color="auto"/>
              </w:divBdr>
            </w:div>
            <w:div w:id="653680690">
              <w:marLeft w:val="0"/>
              <w:marRight w:val="0"/>
              <w:marTop w:val="0"/>
              <w:marBottom w:val="0"/>
              <w:divBdr>
                <w:top w:val="none" w:sz="0" w:space="0" w:color="auto"/>
                <w:left w:val="none" w:sz="0" w:space="0" w:color="auto"/>
                <w:bottom w:val="none" w:sz="0" w:space="0" w:color="auto"/>
                <w:right w:val="none" w:sz="0" w:space="0" w:color="auto"/>
              </w:divBdr>
            </w:div>
            <w:div w:id="1971205364">
              <w:marLeft w:val="0"/>
              <w:marRight w:val="0"/>
              <w:marTop w:val="0"/>
              <w:marBottom w:val="0"/>
              <w:divBdr>
                <w:top w:val="none" w:sz="0" w:space="0" w:color="auto"/>
                <w:left w:val="none" w:sz="0" w:space="0" w:color="auto"/>
                <w:bottom w:val="none" w:sz="0" w:space="0" w:color="auto"/>
                <w:right w:val="none" w:sz="0" w:space="0" w:color="auto"/>
              </w:divBdr>
            </w:div>
            <w:div w:id="347605864">
              <w:marLeft w:val="0"/>
              <w:marRight w:val="0"/>
              <w:marTop w:val="0"/>
              <w:marBottom w:val="0"/>
              <w:divBdr>
                <w:top w:val="none" w:sz="0" w:space="0" w:color="auto"/>
                <w:left w:val="none" w:sz="0" w:space="0" w:color="auto"/>
                <w:bottom w:val="none" w:sz="0" w:space="0" w:color="auto"/>
                <w:right w:val="none" w:sz="0" w:space="0" w:color="auto"/>
              </w:divBdr>
            </w:div>
            <w:div w:id="711806882">
              <w:marLeft w:val="0"/>
              <w:marRight w:val="0"/>
              <w:marTop w:val="0"/>
              <w:marBottom w:val="0"/>
              <w:divBdr>
                <w:top w:val="none" w:sz="0" w:space="0" w:color="auto"/>
                <w:left w:val="none" w:sz="0" w:space="0" w:color="auto"/>
                <w:bottom w:val="none" w:sz="0" w:space="0" w:color="auto"/>
                <w:right w:val="none" w:sz="0" w:space="0" w:color="auto"/>
              </w:divBdr>
            </w:div>
            <w:div w:id="727996066">
              <w:marLeft w:val="0"/>
              <w:marRight w:val="0"/>
              <w:marTop w:val="0"/>
              <w:marBottom w:val="0"/>
              <w:divBdr>
                <w:top w:val="none" w:sz="0" w:space="0" w:color="auto"/>
                <w:left w:val="none" w:sz="0" w:space="0" w:color="auto"/>
                <w:bottom w:val="none" w:sz="0" w:space="0" w:color="auto"/>
                <w:right w:val="none" w:sz="0" w:space="0" w:color="auto"/>
              </w:divBdr>
            </w:div>
            <w:div w:id="442968625">
              <w:marLeft w:val="0"/>
              <w:marRight w:val="0"/>
              <w:marTop w:val="0"/>
              <w:marBottom w:val="0"/>
              <w:divBdr>
                <w:top w:val="none" w:sz="0" w:space="0" w:color="auto"/>
                <w:left w:val="none" w:sz="0" w:space="0" w:color="auto"/>
                <w:bottom w:val="none" w:sz="0" w:space="0" w:color="auto"/>
                <w:right w:val="none" w:sz="0" w:space="0" w:color="auto"/>
              </w:divBdr>
            </w:div>
            <w:div w:id="730424229">
              <w:marLeft w:val="0"/>
              <w:marRight w:val="0"/>
              <w:marTop w:val="0"/>
              <w:marBottom w:val="0"/>
              <w:divBdr>
                <w:top w:val="none" w:sz="0" w:space="0" w:color="auto"/>
                <w:left w:val="none" w:sz="0" w:space="0" w:color="auto"/>
                <w:bottom w:val="none" w:sz="0" w:space="0" w:color="auto"/>
                <w:right w:val="none" w:sz="0" w:space="0" w:color="auto"/>
              </w:divBdr>
            </w:div>
            <w:div w:id="1493640002">
              <w:marLeft w:val="0"/>
              <w:marRight w:val="0"/>
              <w:marTop w:val="0"/>
              <w:marBottom w:val="0"/>
              <w:divBdr>
                <w:top w:val="none" w:sz="0" w:space="0" w:color="auto"/>
                <w:left w:val="none" w:sz="0" w:space="0" w:color="auto"/>
                <w:bottom w:val="none" w:sz="0" w:space="0" w:color="auto"/>
                <w:right w:val="none" w:sz="0" w:space="0" w:color="auto"/>
              </w:divBdr>
            </w:div>
            <w:div w:id="730664302">
              <w:marLeft w:val="0"/>
              <w:marRight w:val="0"/>
              <w:marTop w:val="0"/>
              <w:marBottom w:val="0"/>
              <w:divBdr>
                <w:top w:val="none" w:sz="0" w:space="0" w:color="auto"/>
                <w:left w:val="none" w:sz="0" w:space="0" w:color="auto"/>
                <w:bottom w:val="none" w:sz="0" w:space="0" w:color="auto"/>
                <w:right w:val="none" w:sz="0" w:space="0" w:color="auto"/>
              </w:divBdr>
            </w:div>
            <w:div w:id="1165825224">
              <w:marLeft w:val="0"/>
              <w:marRight w:val="0"/>
              <w:marTop w:val="0"/>
              <w:marBottom w:val="0"/>
              <w:divBdr>
                <w:top w:val="none" w:sz="0" w:space="0" w:color="auto"/>
                <w:left w:val="none" w:sz="0" w:space="0" w:color="auto"/>
                <w:bottom w:val="none" w:sz="0" w:space="0" w:color="auto"/>
                <w:right w:val="none" w:sz="0" w:space="0" w:color="auto"/>
              </w:divBdr>
            </w:div>
            <w:div w:id="1088697976">
              <w:marLeft w:val="0"/>
              <w:marRight w:val="0"/>
              <w:marTop w:val="0"/>
              <w:marBottom w:val="0"/>
              <w:divBdr>
                <w:top w:val="none" w:sz="0" w:space="0" w:color="auto"/>
                <w:left w:val="none" w:sz="0" w:space="0" w:color="auto"/>
                <w:bottom w:val="none" w:sz="0" w:space="0" w:color="auto"/>
                <w:right w:val="none" w:sz="0" w:space="0" w:color="auto"/>
              </w:divBdr>
            </w:div>
            <w:div w:id="700088115">
              <w:marLeft w:val="0"/>
              <w:marRight w:val="0"/>
              <w:marTop w:val="0"/>
              <w:marBottom w:val="0"/>
              <w:divBdr>
                <w:top w:val="none" w:sz="0" w:space="0" w:color="auto"/>
                <w:left w:val="none" w:sz="0" w:space="0" w:color="auto"/>
                <w:bottom w:val="none" w:sz="0" w:space="0" w:color="auto"/>
                <w:right w:val="none" w:sz="0" w:space="0" w:color="auto"/>
              </w:divBdr>
            </w:div>
            <w:div w:id="5277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8354">
      <w:bodyDiv w:val="1"/>
      <w:marLeft w:val="0"/>
      <w:marRight w:val="0"/>
      <w:marTop w:val="0"/>
      <w:marBottom w:val="0"/>
      <w:divBdr>
        <w:top w:val="none" w:sz="0" w:space="0" w:color="auto"/>
        <w:left w:val="none" w:sz="0" w:space="0" w:color="auto"/>
        <w:bottom w:val="none" w:sz="0" w:space="0" w:color="auto"/>
        <w:right w:val="none" w:sz="0" w:space="0" w:color="auto"/>
      </w:divBdr>
      <w:divsChild>
        <w:div w:id="666858464">
          <w:marLeft w:val="0"/>
          <w:marRight w:val="0"/>
          <w:marTop w:val="0"/>
          <w:marBottom w:val="0"/>
          <w:divBdr>
            <w:top w:val="none" w:sz="0" w:space="0" w:color="auto"/>
            <w:left w:val="none" w:sz="0" w:space="0" w:color="auto"/>
            <w:bottom w:val="none" w:sz="0" w:space="0" w:color="auto"/>
            <w:right w:val="none" w:sz="0" w:space="0" w:color="auto"/>
          </w:divBdr>
          <w:divsChild>
            <w:div w:id="187977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324">
      <w:bodyDiv w:val="1"/>
      <w:marLeft w:val="0"/>
      <w:marRight w:val="0"/>
      <w:marTop w:val="0"/>
      <w:marBottom w:val="0"/>
      <w:divBdr>
        <w:top w:val="none" w:sz="0" w:space="0" w:color="auto"/>
        <w:left w:val="none" w:sz="0" w:space="0" w:color="auto"/>
        <w:bottom w:val="none" w:sz="0" w:space="0" w:color="auto"/>
        <w:right w:val="none" w:sz="0" w:space="0" w:color="auto"/>
      </w:divBdr>
    </w:div>
    <w:div w:id="179318604">
      <w:bodyDiv w:val="1"/>
      <w:marLeft w:val="0"/>
      <w:marRight w:val="0"/>
      <w:marTop w:val="0"/>
      <w:marBottom w:val="0"/>
      <w:divBdr>
        <w:top w:val="none" w:sz="0" w:space="0" w:color="auto"/>
        <w:left w:val="none" w:sz="0" w:space="0" w:color="auto"/>
        <w:bottom w:val="none" w:sz="0" w:space="0" w:color="auto"/>
        <w:right w:val="none" w:sz="0" w:space="0" w:color="auto"/>
      </w:divBdr>
      <w:divsChild>
        <w:div w:id="330716920">
          <w:marLeft w:val="0"/>
          <w:marRight w:val="0"/>
          <w:marTop w:val="0"/>
          <w:marBottom w:val="0"/>
          <w:divBdr>
            <w:top w:val="none" w:sz="0" w:space="0" w:color="auto"/>
            <w:left w:val="none" w:sz="0" w:space="0" w:color="auto"/>
            <w:bottom w:val="none" w:sz="0" w:space="0" w:color="auto"/>
            <w:right w:val="none" w:sz="0" w:space="0" w:color="auto"/>
          </w:divBdr>
          <w:divsChild>
            <w:div w:id="6749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5582">
      <w:bodyDiv w:val="1"/>
      <w:marLeft w:val="0"/>
      <w:marRight w:val="0"/>
      <w:marTop w:val="0"/>
      <w:marBottom w:val="0"/>
      <w:divBdr>
        <w:top w:val="none" w:sz="0" w:space="0" w:color="auto"/>
        <w:left w:val="none" w:sz="0" w:space="0" w:color="auto"/>
        <w:bottom w:val="none" w:sz="0" w:space="0" w:color="auto"/>
        <w:right w:val="none" w:sz="0" w:space="0" w:color="auto"/>
      </w:divBdr>
      <w:divsChild>
        <w:div w:id="542207771">
          <w:marLeft w:val="0"/>
          <w:marRight w:val="0"/>
          <w:marTop w:val="0"/>
          <w:marBottom w:val="0"/>
          <w:divBdr>
            <w:top w:val="none" w:sz="0" w:space="0" w:color="auto"/>
            <w:left w:val="none" w:sz="0" w:space="0" w:color="auto"/>
            <w:bottom w:val="none" w:sz="0" w:space="0" w:color="auto"/>
            <w:right w:val="none" w:sz="0" w:space="0" w:color="auto"/>
          </w:divBdr>
          <w:divsChild>
            <w:div w:id="20176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5928">
      <w:bodyDiv w:val="1"/>
      <w:marLeft w:val="0"/>
      <w:marRight w:val="0"/>
      <w:marTop w:val="0"/>
      <w:marBottom w:val="0"/>
      <w:divBdr>
        <w:top w:val="none" w:sz="0" w:space="0" w:color="auto"/>
        <w:left w:val="none" w:sz="0" w:space="0" w:color="auto"/>
        <w:bottom w:val="none" w:sz="0" w:space="0" w:color="auto"/>
        <w:right w:val="none" w:sz="0" w:space="0" w:color="auto"/>
      </w:divBdr>
      <w:divsChild>
        <w:div w:id="1123964764">
          <w:marLeft w:val="0"/>
          <w:marRight w:val="0"/>
          <w:marTop w:val="0"/>
          <w:marBottom w:val="0"/>
          <w:divBdr>
            <w:top w:val="none" w:sz="0" w:space="0" w:color="auto"/>
            <w:left w:val="none" w:sz="0" w:space="0" w:color="auto"/>
            <w:bottom w:val="none" w:sz="0" w:space="0" w:color="auto"/>
            <w:right w:val="none" w:sz="0" w:space="0" w:color="auto"/>
          </w:divBdr>
          <w:divsChild>
            <w:div w:id="6641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6122">
      <w:bodyDiv w:val="1"/>
      <w:marLeft w:val="0"/>
      <w:marRight w:val="0"/>
      <w:marTop w:val="0"/>
      <w:marBottom w:val="0"/>
      <w:divBdr>
        <w:top w:val="none" w:sz="0" w:space="0" w:color="auto"/>
        <w:left w:val="none" w:sz="0" w:space="0" w:color="auto"/>
        <w:bottom w:val="none" w:sz="0" w:space="0" w:color="auto"/>
        <w:right w:val="none" w:sz="0" w:space="0" w:color="auto"/>
      </w:divBdr>
    </w:div>
    <w:div w:id="296767059">
      <w:bodyDiv w:val="1"/>
      <w:marLeft w:val="0"/>
      <w:marRight w:val="0"/>
      <w:marTop w:val="0"/>
      <w:marBottom w:val="0"/>
      <w:divBdr>
        <w:top w:val="none" w:sz="0" w:space="0" w:color="auto"/>
        <w:left w:val="none" w:sz="0" w:space="0" w:color="auto"/>
        <w:bottom w:val="none" w:sz="0" w:space="0" w:color="auto"/>
        <w:right w:val="none" w:sz="0" w:space="0" w:color="auto"/>
      </w:divBdr>
      <w:divsChild>
        <w:div w:id="1240673620">
          <w:marLeft w:val="0"/>
          <w:marRight w:val="0"/>
          <w:marTop w:val="0"/>
          <w:marBottom w:val="0"/>
          <w:divBdr>
            <w:top w:val="none" w:sz="0" w:space="0" w:color="auto"/>
            <w:left w:val="none" w:sz="0" w:space="0" w:color="auto"/>
            <w:bottom w:val="none" w:sz="0" w:space="0" w:color="auto"/>
            <w:right w:val="none" w:sz="0" w:space="0" w:color="auto"/>
          </w:divBdr>
          <w:divsChild>
            <w:div w:id="17079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6622">
      <w:bodyDiv w:val="1"/>
      <w:marLeft w:val="0"/>
      <w:marRight w:val="0"/>
      <w:marTop w:val="0"/>
      <w:marBottom w:val="0"/>
      <w:divBdr>
        <w:top w:val="none" w:sz="0" w:space="0" w:color="auto"/>
        <w:left w:val="none" w:sz="0" w:space="0" w:color="auto"/>
        <w:bottom w:val="none" w:sz="0" w:space="0" w:color="auto"/>
        <w:right w:val="none" w:sz="0" w:space="0" w:color="auto"/>
      </w:divBdr>
    </w:div>
    <w:div w:id="421532388">
      <w:bodyDiv w:val="1"/>
      <w:marLeft w:val="0"/>
      <w:marRight w:val="0"/>
      <w:marTop w:val="0"/>
      <w:marBottom w:val="0"/>
      <w:divBdr>
        <w:top w:val="none" w:sz="0" w:space="0" w:color="auto"/>
        <w:left w:val="none" w:sz="0" w:space="0" w:color="auto"/>
        <w:bottom w:val="none" w:sz="0" w:space="0" w:color="auto"/>
        <w:right w:val="none" w:sz="0" w:space="0" w:color="auto"/>
      </w:divBdr>
      <w:divsChild>
        <w:div w:id="754518938">
          <w:marLeft w:val="0"/>
          <w:marRight w:val="0"/>
          <w:marTop w:val="0"/>
          <w:marBottom w:val="0"/>
          <w:divBdr>
            <w:top w:val="none" w:sz="0" w:space="0" w:color="auto"/>
            <w:left w:val="none" w:sz="0" w:space="0" w:color="auto"/>
            <w:bottom w:val="none" w:sz="0" w:space="0" w:color="auto"/>
            <w:right w:val="none" w:sz="0" w:space="0" w:color="auto"/>
          </w:divBdr>
          <w:divsChild>
            <w:div w:id="7523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5979">
      <w:bodyDiv w:val="1"/>
      <w:marLeft w:val="0"/>
      <w:marRight w:val="0"/>
      <w:marTop w:val="0"/>
      <w:marBottom w:val="0"/>
      <w:divBdr>
        <w:top w:val="none" w:sz="0" w:space="0" w:color="auto"/>
        <w:left w:val="none" w:sz="0" w:space="0" w:color="auto"/>
        <w:bottom w:val="none" w:sz="0" w:space="0" w:color="auto"/>
        <w:right w:val="none" w:sz="0" w:space="0" w:color="auto"/>
      </w:divBdr>
    </w:div>
    <w:div w:id="465241347">
      <w:bodyDiv w:val="1"/>
      <w:marLeft w:val="0"/>
      <w:marRight w:val="0"/>
      <w:marTop w:val="0"/>
      <w:marBottom w:val="0"/>
      <w:divBdr>
        <w:top w:val="none" w:sz="0" w:space="0" w:color="auto"/>
        <w:left w:val="none" w:sz="0" w:space="0" w:color="auto"/>
        <w:bottom w:val="none" w:sz="0" w:space="0" w:color="auto"/>
        <w:right w:val="none" w:sz="0" w:space="0" w:color="auto"/>
      </w:divBdr>
      <w:divsChild>
        <w:div w:id="1115364164">
          <w:marLeft w:val="0"/>
          <w:marRight w:val="0"/>
          <w:marTop w:val="0"/>
          <w:marBottom w:val="0"/>
          <w:divBdr>
            <w:top w:val="none" w:sz="0" w:space="0" w:color="auto"/>
            <w:left w:val="none" w:sz="0" w:space="0" w:color="auto"/>
            <w:bottom w:val="none" w:sz="0" w:space="0" w:color="auto"/>
            <w:right w:val="none" w:sz="0" w:space="0" w:color="auto"/>
          </w:divBdr>
          <w:divsChild>
            <w:div w:id="1216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47886">
      <w:bodyDiv w:val="1"/>
      <w:marLeft w:val="0"/>
      <w:marRight w:val="0"/>
      <w:marTop w:val="0"/>
      <w:marBottom w:val="0"/>
      <w:divBdr>
        <w:top w:val="none" w:sz="0" w:space="0" w:color="auto"/>
        <w:left w:val="none" w:sz="0" w:space="0" w:color="auto"/>
        <w:bottom w:val="none" w:sz="0" w:space="0" w:color="auto"/>
        <w:right w:val="none" w:sz="0" w:space="0" w:color="auto"/>
      </w:divBdr>
      <w:divsChild>
        <w:div w:id="158083222">
          <w:marLeft w:val="0"/>
          <w:marRight w:val="0"/>
          <w:marTop w:val="0"/>
          <w:marBottom w:val="0"/>
          <w:divBdr>
            <w:top w:val="none" w:sz="0" w:space="0" w:color="auto"/>
            <w:left w:val="none" w:sz="0" w:space="0" w:color="auto"/>
            <w:bottom w:val="none" w:sz="0" w:space="0" w:color="auto"/>
            <w:right w:val="none" w:sz="0" w:space="0" w:color="auto"/>
          </w:divBdr>
          <w:divsChild>
            <w:div w:id="412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0442">
      <w:bodyDiv w:val="1"/>
      <w:marLeft w:val="0"/>
      <w:marRight w:val="0"/>
      <w:marTop w:val="0"/>
      <w:marBottom w:val="0"/>
      <w:divBdr>
        <w:top w:val="none" w:sz="0" w:space="0" w:color="auto"/>
        <w:left w:val="none" w:sz="0" w:space="0" w:color="auto"/>
        <w:bottom w:val="none" w:sz="0" w:space="0" w:color="auto"/>
        <w:right w:val="none" w:sz="0" w:space="0" w:color="auto"/>
      </w:divBdr>
      <w:divsChild>
        <w:div w:id="440421879">
          <w:marLeft w:val="0"/>
          <w:marRight w:val="0"/>
          <w:marTop w:val="0"/>
          <w:marBottom w:val="0"/>
          <w:divBdr>
            <w:top w:val="none" w:sz="0" w:space="0" w:color="auto"/>
            <w:left w:val="none" w:sz="0" w:space="0" w:color="auto"/>
            <w:bottom w:val="none" w:sz="0" w:space="0" w:color="auto"/>
            <w:right w:val="none" w:sz="0" w:space="0" w:color="auto"/>
          </w:divBdr>
          <w:divsChild>
            <w:div w:id="5744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1548">
      <w:bodyDiv w:val="1"/>
      <w:marLeft w:val="0"/>
      <w:marRight w:val="0"/>
      <w:marTop w:val="0"/>
      <w:marBottom w:val="0"/>
      <w:divBdr>
        <w:top w:val="none" w:sz="0" w:space="0" w:color="auto"/>
        <w:left w:val="none" w:sz="0" w:space="0" w:color="auto"/>
        <w:bottom w:val="none" w:sz="0" w:space="0" w:color="auto"/>
        <w:right w:val="none" w:sz="0" w:space="0" w:color="auto"/>
      </w:divBdr>
      <w:divsChild>
        <w:div w:id="1019433954">
          <w:marLeft w:val="0"/>
          <w:marRight w:val="0"/>
          <w:marTop w:val="0"/>
          <w:marBottom w:val="0"/>
          <w:divBdr>
            <w:top w:val="none" w:sz="0" w:space="0" w:color="auto"/>
            <w:left w:val="none" w:sz="0" w:space="0" w:color="auto"/>
            <w:bottom w:val="none" w:sz="0" w:space="0" w:color="auto"/>
            <w:right w:val="none" w:sz="0" w:space="0" w:color="auto"/>
          </w:divBdr>
          <w:divsChild>
            <w:div w:id="520705110">
              <w:marLeft w:val="0"/>
              <w:marRight w:val="0"/>
              <w:marTop w:val="0"/>
              <w:marBottom w:val="0"/>
              <w:divBdr>
                <w:top w:val="none" w:sz="0" w:space="0" w:color="auto"/>
                <w:left w:val="none" w:sz="0" w:space="0" w:color="auto"/>
                <w:bottom w:val="none" w:sz="0" w:space="0" w:color="auto"/>
                <w:right w:val="none" w:sz="0" w:space="0" w:color="auto"/>
              </w:divBdr>
            </w:div>
            <w:div w:id="2408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09487">
      <w:bodyDiv w:val="1"/>
      <w:marLeft w:val="0"/>
      <w:marRight w:val="0"/>
      <w:marTop w:val="0"/>
      <w:marBottom w:val="0"/>
      <w:divBdr>
        <w:top w:val="none" w:sz="0" w:space="0" w:color="auto"/>
        <w:left w:val="none" w:sz="0" w:space="0" w:color="auto"/>
        <w:bottom w:val="none" w:sz="0" w:space="0" w:color="auto"/>
        <w:right w:val="none" w:sz="0" w:space="0" w:color="auto"/>
      </w:divBdr>
      <w:divsChild>
        <w:div w:id="910458036">
          <w:marLeft w:val="0"/>
          <w:marRight w:val="0"/>
          <w:marTop w:val="0"/>
          <w:marBottom w:val="0"/>
          <w:divBdr>
            <w:top w:val="none" w:sz="0" w:space="0" w:color="auto"/>
            <w:left w:val="none" w:sz="0" w:space="0" w:color="auto"/>
            <w:bottom w:val="none" w:sz="0" w:space="0" w:color="auto"/>
            <w:right w:val="none" w:sz="0" w:space="0" w:color="auto"/>
          </w:divBdr>
          <w:divsChild>
            <w:div w:id="21404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7994">
      <w:bodyDiv w:val="1"/>
      <w:marLeft w:val="0"/>
      <w:marRight w:val="0"/>
      <w:marTop w:val="0"/>
      <w:marBottom w:val="0"/>
      <w:divBdr>
        <w:top w:val="none" w:sz="0" w:space="0" w:color="auto"/>
        <w:left w:val="none" w:sz="0" w:space="0" w:color="auto"/>
        <w:bottom w:val="none" w:sz="0" w:space="0" w:color="auto"/>
        <w:right w:val="none" w:sz="0" w:space="0" w:color="auto"/>
      </w:divBdr>
    </w:div>
    <w:div w:id="750934394">
      <w:bodyDiv w:val="1"/>
      <w:marLeft w:val="0"/>
      <w:marRight w:val="0"/>
      <w:marTop w:val="0"/>
      <w:marBottom w:val="0"/>
      <w:divBdr>
        <w:top w:val="none" w:sz="0" w:space="0" w:color="auto"/>
        <w:left w:val="none" w:sz="0" w:space="0" w:color="auto"/>
        <w:bottom w:val="none" w:sz="0" w:space="0" w:color="auto"/>
        <w:right w:val="none" w:sz="0" w:space="0" w:color="auto"/>
      </w:divBdr>
      <w:divsChild>
        <w:div w:id="813106518">
          <w:marLeft w:val="0"/>
          <w:marRight w:val="0"/>
          <w:marTop w:val="0"/>
          <w:marBottom w:val="0"/>
          <w:divBdr>
            <w:top w:val="none" w:sz="0" w:space="0" w:color="auto"/>
            <w:left w:val="none" w:sz="0" w:space="0" w:color="auto"/>
            <w:bottom w:val="none" w:sz="0" w:space="0" w:color="auto"/>
            <w:right w:val="none" w:sz="0" w:space="0" w:color="auto"/>
          </w:divBdr>
          <w:divsChild>
            <w:div w:id="514804936">
              <w:marLeft w:val="0"/>
              <w:marRight w:val="0"/>
              <w:marTop w:val="0"/>
              <w:marBottom w:val="0"/>
              <w:divBdr>
                <w:top w:val="none" w:sz="0" w:space="0" w:color="auto"/>
                <w:left w:val="none" w:sz="0" w:space="0" w:color="auto"/>
                <w:bottom w:val="none" w:sz="0" w:space="0" w:color="auto"/>
                <w:right w:val="none" w:sz="0" w:space="0" w:color="auto"/>
              </w:divBdr>
            </w:div>
            <w:div w:id="6589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217">
      <w:bodyDiv w:val="1"/>
      <w:marLeft w:val="0"/>
      <w:marRight w:val="0"/>
      <w:marTop w:val="0"/>
      <w:marBottom w:val="0"/>
      <w:divBdr>
        <w:top w:val="none" w:sz="0" w:space="0" w:color="auto"/>
        <w:left w:val="none" w:sz="0" w:space="0" w:color="auto"/>
        <w:bottom w:val="none" w:sz="0" w:space="0" w:color="auto"/>
        <w:right w:val="none" w:sz="0" w:space="0" w:color="auto"/>
      </w:divBdr>
      <w:divsChild>
        <w:div w:id="761488132">
          <w:marLeft w:val="0"/>
          <w:marRight w:val="0"/>
          <w:marTop w:val="0"/>
          <w:marBottom w:val="0"/>
          <w:divBdr>
            <w:top w:val="none" w:sz="0" w:space="0" w:color="auto"/>
            <w:left w:val="none" w:sz="0" w:space="0" w:color="auto"/>
            <w:bottom w:val="none" w:sz="0" w:space="0" w:color="auto"/>
            <w:right w:val="none" w:sz="0" w:space="0" w:color="auto"/>
          </w:divBdr>
          <w:divsChild>
            <w:div w:id="739136870">
              <w:marLeft w:val="0"/>
              <w:marRight w:val="0"/>
              <w:marTop w:val="0"/>
              <w:marBottom w:val="0"/>
              <w:divBdr>
                <w:top w:val="none" w:sz="0" w:space="0" w:color="auto"/>
                <w:left w:val="none" w:sz="0" w:space="0" w:color="auto"/>
                <w:bottom w:val="none" w:sz="0" w:space="0" w:color="auto"/>
                <w:right w:val="none" w:sz="0" w:space="0" w:color="auto"/>
              </w:divBdr>
            </w:div>
            <w:div w:id="982782499">
              <w:marLeft w:val="0"/>
              <w:marRight w:val="0"/>
              <w:marTop w:val="0"/>
              <w:marBottom w:val="0"/>
              <w:divBdr>
                <w:top w:val="none" w:sz="0" w:space="0" w:color="auto"/>
                <w:left w:val="none" w:sz="0" w:space="0" w:color="auto"/>
                <w:bottom w:val="none" w:sz="0" w:space="0" w:color="auto"/>
                <w:right w:val="none" w:sz="0" w:space="0" w:color="auto"/>
              </w:divBdr>
            </w:div>
            <w:div w:id="1307784432">
              <w:marLeft w:val="0"/>
              <w:marRight w:val="0"/>
              <w:marTop w:val="0"/>
              <w:marBottom w:val="0"/>
              <w:divBdr>
                <w:top w:val="none" w:sz="0" w:space="0" w:color="auto"/>
                <w:left w:val="none" w:sz="0" w:space="0" w:color="auto"/>
                <w:bottom w:val="none" w:sz="0" w:space="0" w:color="auto"/>
                <w:right w:val="none" w:sz="0" w:space="0" w:color="auto"/>
              </w:divBdr>
            </w:div>
            <w:div w:id="54863204">
              <w:marLeft w:val="0"/>
              <w:marRight w:val="0"/>
              <w:marTop w:val="0"/>
              <w:marBottom w:val="0"/>
              <w:divBdr>
                <w:top w:val="none" w:sz="0" w:space="0" w:color="auto"/>
                <w:left w:val="none" w:sz="0" w:space="0" w:color="auto"/>
                <w:bottom w:val="none" w:sz="0" w:space="0" w:color="auto"/>
                <w:right w:val="none" w:sz="0" w:space="0" w:color="auto"/>
              </w:divBdr>
            </w:div>
            <w:div w:id="2075928657">
              <w:marLeft w:val="0"/>
              <w:marRight w:val="0"/>
              <w:marTop w:val="0"/>
              <w:marBottom w:val="0"/>
              <w:divBdr>
                <w:top w:val="none" w:sz="0" w:space="0" w:color="auto"/>
                <w:left w:val="none" w:sz="0" w:space="0" w:color="auto"/>
                <w:bottom w:val="none" w:sz="0" w:space="0" w:color="auto"/>
                <w:right w:val="none" w:sz="0" w:space="0" w:color="auto"/>
              </w:divBdr>
            </w:div>
            <w:div w:id="861551899">
              <w:marLeft w:val="0"/>
              <w:marRight w:val="0"/>
              <w:marTop w:val="0"/>
              <w:marBottom w:val="0"/>
              <w:divBdr>
                <w:top w:val="none" w:sz="0" w:space="0" w:color="auto"/>
                <w:left w:val="none" w:sz="0" w:space="0" w:color="auto"/>
                <w:bottom w:val="none" w:sz="0" w:space="0" w:color="auto"/>
                <w:right w:val="none" w:sz="0" w:space="0" w:color="auto"/>
              </w:divBdr>
            </w:div>
            <w:div w:id="1642232050">
              <w:marLeft w:val="0"/>
              <w:marRight w:val="0"/>
              <w:marTop w:val="0"/>
              <w:marBottom w:val="0"/>
              <w:divBdr>
                <w:top w:val="none" w:sz="0" w:space="0" w:color="auto"/>
                <w:left w:val="none" w:sz="0" w:space="0" w:color="auto"/>
                <w:bottom w:val="none" w:sz="0" w:space="0" w:color="auto"/>
                <w:right w:val="none" w:sz="0" w:space="0" w:color="auto"/>
              </w:divBdr>
            </w:div>
            <w:div w:id="83572802">
              <w:marLeft w:val="0"/>
              <w:marRight w:val="0"/>
              <w:marTop w:val="0"/>
              <w:marBottom w:val="0"/>
              <w:divBdr>
                <w:top w:val="none" w:sz="0" w:space="0" w:color="auto"/>
                <w:left w:val="none" w:sz="0" w:space="0" w:color="auto"/>
                <w:bottom w:val="none" w:sz="0" w:space="0" w:color="auto"/>
                <w:right w:val="none" w:sz="0" w:space="0" w:color="auto"/>
              </w:divBdr>
            </w:div>
            <w:div w:id="1106803934">
              <w:marLeft w:val="0"/>
              <w:marRight w:val="0"/>
              <w:marTop w:val="0"/>
              <w:marBottom w:val="0"/>
              <w:divBdr>
                <w:top w:val="none" w:sz="0" w:space="0" w:color="auto"/>
                <w:left w:val="none" w:sz="0" w:space="0" w:color="auto"/>
                <w:bottom w:val="none" w:sz="0" w:space="0" w:color="auto"/>
                <w:right w:val="none" w:sz="0" w:space="0" w:color="auto"/>
              </w:divBdr>
            </w:div>
            <w:div w:id="62488157">
              <w:marLeft w:val="0"/>
              <w:marRight w:val="0"/>
              <w:marTop w:val="0"/>
              <w:marBottom w:val="0"/>
              <w:divBdr>
                <w:top w:val="none" w:sz="0" w:space="0" w:color="auto"/>
                <w:left w:val="none" w:sz="0" w:space="0" w:color="auto"/>
                <w:bottom w:val="none" w:sz="0" w:space="0" w:color="auto"/>
                <w:right w:val="none" w:sz="0" w:space="0" w:color="auto"/>
              </w:divBdr>
            </w:div>
            <w:div w:id="1361123088">
              <w:marLeft w:val="0"/>
              <w:marRight w:val="0"/>
              <w:marTop w:val="0"/>
              <w:marBottom w:val="0"/>
              <w:divBdr>
                <w:top w:val="none" w:sz="0" w:space="0" w:color="auto"/>
                <w:left w:val="none" w:sz="0" w:space="0" w:color="auto"/>
                <w:bottom w:val="none" w:sz="0" w:space="0" w:color="auto"/>
                <w:right w:val="none" w:sz="0" w:space="0" w:color="auto"/>
              </w:divBdr>
            </w:div>
            <w:div w:id="1208489713">
              <w:marLeft w:val="0"/>
              <w:marRight w:val="0"/>
              <w:marTop w:val="0"/>
              <w:marBottom w:val="0"/>
              <w:divBdr>
                <w:top w:val="none" w:sz="0" w:space="0" w:color="auto"/>
                <w:left w:val="none" w:sz="0" w:space="0" w:color="auto"/>
                <w:bottom w:val="none" w:sz="0" w:space="0" w:color="auto"/>
                <w:right w:val="none" w:sz="0" w:space="0" w:color="auto"/>
              </w:divBdr>
            </w:div>
            <w:div w:id="1001010905">
              <w:marLeft w:val="0"/>
              <w:marRight w:val="0"/>
              <w:marTop w:val="0"/>
              <w:marBottom w:val="0"/>
              <w:divBdr>
                <w:top w:val="none" w:sz="0" w:space="0" w:color="auto"/>
                <w:left w:val="none" w:sz="0" w:space="0" w:color="auto"/>
                <w:bottom w:val="none" w:sz="0" w:space="0" w:color="auto"/>
                <w:right w:val="none" w:sz="0" w:space="0" w:color="auto"/>
              </w:divBdr>
            </w:div>
            <w:div w:id="1232276302">
              <w:marLeft w:val="0"/>
              <w:marRight w:val="0"/>
              <w:marTop w:val="0"/>
              <w:marBottom w:val="0"/>
              <w:divBdr>
                <w:top w:val="none" w:sz="0" w:space="0" w:color="auto"/>
                <w:left w:val="none" w:sz="0" w:space="0" w:color="auto"/>
                <w:bottom w:val="none" w:sz="0" w:space="0" w:color="auto"/>
                <w:right w:val="none" w:sz="0" w:space="0" w:color="auto"/>
              </w:divBdr>
            </w:div>
            <w:div w:id="881014696">
              <w:marLeft w:val="0"/>
              <w:marRight w:val="0"/>
              <w:marTop w:val="0"/>
              <w:marBottom w:val="0"/>
              <w:divBdr>
                <w:top w:val="none" w:sz="0" w:space="0" w:color="auto"/>
                <w:left w:val="none" w:sz="0" w:space="0" w:color="auto"/>
                <w:bottom w:val="none" w:sz="0" w:space="0" w:color="auto"/>
                <w:right w:val="none" w:sz="0" w:space="0" w:color="auto"/>
              </w:divBdr>
            </w:div>
            <w:div w:id="820469089">
              <w:marLeft w:val="0"/>
              <w:marRight w:val="0"/>
              <w:marTop w:val="0"/>
              <w:marBottom w:val="0"/>
              <w:divBdr>
                <w:top w:val="none" w:sz="0" w:space="0" w:color="auto"/>
                <w:left w:val="none" w:sz="0" w:space="0" w:color="auto"/>
                <w:bottom w:val="none" w:sz="0" w:space="0" w:color="auto"/>
                <w:right w:val="none" w:sz="0" w:space="0" w:color="auto"/>
              </w:divBdr>
            </w:div>
            <w:div w:id="1937856920">
              <w:marLeft w:val="0"/>
              <w:marRight w:val="0"/>
              <w:marTop w:val="0"/>
              <w:marBottom w:val="0"/>
              <w:divBdr>
                <w:top w:val="none" w:sz="0" w:space="0" w:color="auto"/>
                <w:left w:val="none" w:sz="0" w:space="0" w:color="auto"/>
                <w:bottom w:val="none" w:sz="0" w:space="0" w:color="auto"/>
                <w:right w:val="none" w:sz="0" w:space="0" w:color="auto"/>
              </w:divBdr>
            </w:div>
            <w:div w:id="843007822">
              <w:marLeft w:val="0"/>
              <w:marRight w:val="0"/>
              <w:marTop w:val="0"/>
              <w:marBottom w:val="0"/>
              <w:divBdr>
                <w:top w:val="none" w:sz="0" w:space="0" w:color="auto"/>
                <w:left w:val="none" w:sz="0" w:space="0" w:color="auto"/>
                <w:bottom w:val="none" w:sz="0" w:space="0" w:color="auto"/>
                <w:right w:val="none" w:sz="0" w:space="0" w:color="auto"/>
              </w:divBdr>
            </w:div>
            <w:div w:id="350767824">
              <w:marLeft w:val="0"/>
              <w:marRight w:val="0"/>
              <w:marTop w:val="0"/>
              <w:marBottom w:val="0"/>
              <w:divBdr>
                <w:top w:val="none" w:sz="0" w:space="0" w:color="auto"/>
                <w:left w:val="none" w:sz="0" w:space="0" w:color="auto"/>
                <w:bottom w:val="none" w:sz="0" w:space="0" w:color="auto"/>
                <w:right w:val="none" w:sz="0" w:space="0" w:color="auto"/>
              </w:divBdr>
            </w:div>
            <w:div w:id="835069159">
              <w:marLeft w:val="0"/>
              <w:marRight w:val="0"/>
              <w:marTop w:val="0"/>
              <w:marBottom w:val="0"/>
              <w:divBdr>
                <w:top w:val="none" w:sz="0" w:space="0" w:color="auto"/>
                <w:left w:val="none" w:sz="0" w:space="0" w:color="auto"/>
                <w:bottom w:val="none" w:sz="0" w:space="0" w:color="auto"/>
                <w:right w:val="none" w:sz="0" w:space="0" w:color="auto"/>
              </w:divBdr>
            </w:div>
            <w:div w:id="90033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4710">
      <w:bodyDiv w:val="1"/>
      <w:marLeft w:val="0"/>
      <w:marRight w:val="0"/>
      <w:marTop w:val="0"/>
      <w:marBottom w:val="0"/>
      <w:divBdr>
        <w:top w:val="none" w:sz="0" w:space="0" w:color="auto"/>
        <w:left w:val="none" w:sz="0" w:space="0" w:color="auto"/>
        <w:bottom w:val="none" w:sz="0" w:space="0" w:color="auto"/>
        <w:right w:val="none" w:sz="0" w:space="0" w:color="auto"/>
      </w:divBdr>
      <w:divsChild>
        <w:div w:id="1971787652">
          <w:marLeft w:val="0"/>
          <w:marRight w:val="0"/>
          <w:marTop w:val="0"/>
          <w:marBottom w:val="0"/>
          <w:divBdr>
            <w:top w:val="none" w:sz="0" w:space="0" w:color="auto"/>
            <w:left w:val="none" w:sz="0" w:space="0" w:color="auto"/>
            <w:bottom w:val="none" w:sz="0" w:space="0" w:color="auto"/>
            <w:right w:val="none" w:sz="0" w:space="0" w:color="auto"/>
          </w:divBdr>
          <w:divsChild>
            <w:div w:id="34741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76695">
      <w:bodyDiv w:val="1"/>
      <w:marLeft w:val="0"/>
      <w:marRight w:val="0"/>
      <w:marTop w:val="0"/>
      <w:marBottom w:val="0"/>
      <w:divBdr>
        <w:top w:val="none" w:sz="0" w:space="0" w:color="auto"/>
        <w:left w:val="none" w:sz="0" w:space="0" w:color="auto"/>
        <w:bottom w:val="none" w:sz="0" w:space="0" w:color="auto"/>
        <w:right w:val="none" w:sz="0" w:space="0" w:color="auto"/>
      </w:divBdr>
      <w:divsChild>
        <w:div w:id="755128638">
          <w:marLeft w:val="0"/>
          <w:marRight w:val="0"/>
          <w:marTop w:val="0"/>
          <w:marBottom w:val="0"/>
          <w:divBdr>
            <w:top w:val="none" w:sz="0" w:space="0" w:color="auto"/>
            <w:left w:val="none" w:sz="0" w:space="0" w:color="auto"/>
            <w:bottom w:val="none" w:sz="0" w:space="0" w:color="auto"/>
            <w:right w:val="none" w:sz="0" w:space="0" w:color="auto"/>
          </w:divBdr>
          <w:divsChild>
            <w:div w:id="1701859192">
              <w:marLeft w:val="0"/>
              <w:marRight w:val="0"/>
              <w:marTop w:val="0"/>
              <w:marBottom w:val="0"/>
              <w:divBdr>
                <w:top w:val="none" w:sz="0" w:space="0" w:color="auto"/>
                <w:left w:val="none" w:sz="0" w:space="0" w:color="auto"/>
                <w:bottom w:val="none" w:sz="0" w:space="0" w:color="auto"/>
                <w:right w:val="none" w:sz="0" w:space="0" w:color="auto"/>
              </w:divBdr>
            </w:div>
            <w:div w:id="1537768452">
              <w:marLeft w:val="0"/>
              <w:marRight w:val="0"/>
              <w:marTop w:val="0"/>
              <w:marBottom w:val="0"/>
              <w:divBdr>
                <w:top w:val="none" w:sz="0" w:space="0" w:color="auto"/>
                <w:left w:val="none" w:sz="0" w:space="0" w:color="auto"/>
                <w:bottom w:val="none" w:sz="0" w:space="0" w:color="auto"/>
                <w:right w:val="none" w:sz="0" w:space="0" w:color="auto"/>
              </w:divBdr>
            </w:div>
            <w:div w:id="1411535366">
              <w:marLeft w:val="0"/>
              <w:marRight w:val="0"/>
              <w:marTop w:val="0"/>
              <w:marBottom w:val="0"/>
              <w:divBdr>
                <w:top w:val="none" w:sz="0" w:space="0" w:color="auto"/>
                <w:left w:val="none" w:sz="0" w:space="0" w:color="auto"/>
                <w:bottom w:val="none" w:sz="0" w:space="0" w:color="auto"/>
                <w:right w:val="none" w:sz="0" w:space="0" w:color="auto"/>
              </w:divBdr>
            </w:div>
            <w:div w:id="1367481618">
              <w:marLeft w:val="0"/>
              <w:marRight w:val="0"/>
              <w:marTop w:val="0"/>
              <w:marBottom w:val="0"/>
              <w:divBdr>
                <w:top w:val="none" w:sz="0" w:space="0" w:color="auto"/>
                <w:left w:val="none" w:sz="0" w:space="0" w:color="auto"/>
                <w:bottom w:val="none" w:sz="0" w:space="0" w:color="auto"/>
                <w:right w:val="none" w:sz="0" w:space="0" w:color="auto"/>
              </w:divBdr>
            </w:div>
            <w:div w:id="1068529350">
              <w:marLeft w:val="0"/>
              <w:marRight w:val="0"/>
              <w:marTop w:val="0"/>
              <w:marBottom w:val="0"/>
              <w:divBdr>
                <w:top w:val="none" w:sz="0" w:space="0" w:color="auto"/>
                <w:left w:val="none" w:sz="0" w:space="0" w:color="auto"/>
                <w:bottom w:val="none" w:sz="0" w:space="0" w:color="auto"/>
                <w:right w:val="none" w:sz="0" w:space="0" w:color="auto"/>
              </w:divBdr>
            </w:div>
            <w:div w:id="867064845">
              <w:marLeft w:val="0"/>
              <w:marRight w:val="0"/>
              <w:marTop w:val="0"/>
              <w:marBottom w:val="0"/>
              <w:divBdr>
                <w:top w:val="none" w:sz="0" w:space="0" w:color="auto"/>
                <w:left w:val="none" w:sz="0" w:space="0" w:color="auto"/>
                <w:bottom w:val="none" w:sz="0" w:space="0" w:color="auto"/>
                <w:right w:val="none" w:sz="0" w:space="0" w:color="auto"/>
              </w:divBdr>
            </w:div>
            <w:div w:id="2089883047">
              <w:marLeft w:val="0"/>
              <w:marRight w:val="0"/>
              <w:marTop w:val="0"/>
              <w:marBottom w:val="0"/>
              <w:divBdr>
                <w:top w:val="none" w:sz="0" w:space="0" w:color="auto"/>
                <w:left w:val="none" w:sz="0" w:space="0" w:color="auto"/>
                <w:bottom w:val="none" w:sz="0" w:space="0" w:color="auto"/>
                <w:right w:val="none" w:sz="0" w:space="0" w:color="auto"/>
              </w:divBdr>
            </w:div>
            <w:div w:id="1000277299">
              <w:marLeft w:val="0"/>
              <w:marRight w:val="0"/>
              <w:marTop w:val="0"/>
              <w:marBottom w:val="0"/>
              <w:divBdr>
                <w:top w:val="none" w:sz="0" w:space="0" w:color="auto"/>
                <w:left w:val="none" w:sz="0" w:space="0" w:color="auto"/>
                <w:bottom w:val="none" w:sz="0" w:space="0" w:color="auto"/>
                <w:right w:val="none" w:sz="0" w:space="0" w:color="auto"/>
              </w:divBdr>
            </w:div>
            <w:div w:id="1926380370">
              <w:marLeft w:val="0"/>
              <w:marRight w:val="0"/>
              <w:marTop w:val="0"/>
              <w:marBottom w:val="0"/>
              <w:divBdr>
                <w:top w:val="none" w:sz="0" w:space="0" w:color="auto"/>
                <w:left w:val="none" w:sz="0" w:space="0" w:color="auto"/>
                <w:bottom w:val="none" w:sz="0" w:space="0" w:color="auto"/>
                <w:right w:val="none" w:sz="0" w:space="0" w:color="auto"/>
              </w:divBdr>
            </w:div>
            <w:div w:id="1700426312">
              <w:marLeft w:val="0"/>
              <w:marRight w:val="0"/>
              <w:marTop w:val="0"/>
              <w:marBottom w:val="0"/>
              <w:divBdr>
                <w:top w:val="none" w:sz="0" w:space="0" w:color="auto"/>
                <w:left w:val="none" w:sz="0" w:space="0" w:color="auto"/>
                <w:bottom w:val="none" w:sz="0" w:space="0" w:color="auto"/>
                <w:right w:val="none" w:sz="0" w:space="0" w:color="auto"/>
              </w:divBdr>
            </w:div>
            <w:div w:id="1719547946">
              <w:marLeft w:val="0"/>
              <w:marRight w:val="0"/>
              <w:marTop w:val="0"/>
              <w:marBottom w:val="0"/>
              <w:divBdr>
                <w:top w:val="none" w:sz="0" w:space="0" w:color="auto"/>
                <w:left w:val="none" w:sz="0" w:space="0" w:color="auto"/>
                <w:bottom w:val="none" w:sz="0" w:space="0" w:color="auto"/>
                <w:right w:val="none" w:sz="0" w:space="0" w:color="auto"/>
              </w:divBdr>
            </w:div>
            <w:div w:id="1151605315">
              <w:marLeft w:val="0"/>
              <w:marRight w:val="0"/>
              <w:marTop w:val="0"/>
              <w:marBottom w:val="0"/>
              <w:divBdr>
                <w:top w:val="none" w:sz="0" w:space="0" w:color="auto"/>
                <w:left w:val="none" w:sz="0" w:space="0" w:color="auto"/>
                <w:bottom w:val="none" w:sz="0" w:space="0" w:color="auto"/>
                <w:right w:val="none" w:sz="0" w:space="0" w:color="auto"/>
              </w:divBdr>
            </w:div>
            <w:div w:id="164974380">
              <w:marLeft w:val="0"/>
              <w:marRight w:val="0"/>
              <w:marTop w:val="0"/>
              <w:marBottom w:val="0"/>
              <w:divBdr>
                <w:top w:val="none" w:sz="0" w:space="0" w:color="auto"/>
                <w:left w:val="none" w:sz="0" w:space="0" w:color="auto"/>
                <w:bottom w:val="none" w:sz="0" w:space="0" w:color="auto"/>
                <w:right w:val="none" w:sz="0" w:space="0" w:color="auto"/>
              </w:divBdr>
            </w:div>
            <w:div w:id="2033069625">
              <w:marLeft w:val="0"/>
              <w:marRight w:val="0"/>
              <w:marTop w:val="0"/>
              <w:marBottom w:val="0"/>
              <w:divBdr>
                <w:top w:val="none" w:sz="0" w:space="0" w:color="auto"/>
                <w:left w:val="none" w:sz="0" w:space="0" w:color="auto"/>
                <w:bottom w:val="none" w:sz="0" w:space="0" w:color="auto"/>
                <w:right w:val="none" w:sz="0" w:space="0" w:color="auto"/>
              </w:divBdr>
            </w:div>
            <w:div w:id="1410426720">
              <w:marLeft w:val="0"/>
              <w:marRight w:val="0"/>
              <w:marTop w:val="0"/>
              <w:marBottom w:val="0"/>
              <w:divBdr>
                <w:top w:val="none" w:sz="0" w:space="0" w:color="auto"/>
                <w:left w:val="none" w:sz="0" w:space="0" w:color="auto"/>
                <w:bottom w:val="none" w:sz="0" w:space="0" w:color="auto"/>
                <w:right w:val="none" w:sz="0" w:space="0" w:color="auto"/>
              </w:divBdr>
            </w:div>
            <w:div w:id="1690521636">
              <w:marLeft w:val="0"/>
              <w:marRight w:val="0"/>
              <w:marTop w:val="0"/>
              <w:marBottom w:val="0"/>
              <w:divBdr>
                <w:top w:val="none" w:sz="0" w:space="0" w:color="auto"/>
                <w:left w:val="none" w:sz="0" w:space="0" w:color="auto"/>
                <w:bottom w:val="none" w:sz="0" w:space="0" w:color="auto"/>
                <w:right w:val="none" w:sz="0" w:space="0" w:color="auto"/>
              </w:divBdr>
            </w:div>
            <w:div w:id="2467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9961">
      <w:bodyDiv w:val="1"/>
      <w:marLeft w:val="0"/>
      <w:marRight w:val="0"/>
      <w:marTop w:val="0"/>
      <w:marBottom w:val="0"/>
      <w:divBdr>
        <w:top w:val="none" w:sz="0" w:space="0" w:color="auto"/>
        <w:left w:val="none" w:sz="0" w:space="0" w:color="auto"/>
        <w:bottom w:val="none" w:sz="0" w:space="0" w:color="auto"/>
        <w:right w:val="none" w:sz="0" w:space="0" w:color="auto"/>
      </w:divBdr>
      <w:divsChild>
        <w:div w:id="1292633039">
          <w:marLeft w:val="0"/>
          <w:marRight w:val="0"/>
          <w:marTop w:val="0"/>
          <w:marBottom w:val="0"/>
          <w:divBdr>
            <w:top w:val="none" w:sz="0" w:space="0" w:color="auto"/>
            <w:left w:val="none" w:sz="0" w:space="0" w:color="auto"/>
            <w:bottom w:val="none" w:sz="0" w:space="0" w:color="auto"/>
            <w:right w:val="none" w:sz="0" w:space="0" w:color="auto"/>
          </w:divBdr>
          <w:divsChild>
            <w:div w:id="1887981404">
              <w:marLeft w:val="0"/>
              <w:marRight w:val="0"/>
              <w:marTop w:val="0"/>
              <w:marBottom w:val="0"/>
              <w:divBdr>
                <w:top w:val="none" w:sz="0" w:space="0" w:color="auto"/>
                <w:left w:val="none" w:sz="0" w:space="0" w:color="auto"/>
                <w:bottom w:val="none" w:sz="0" w:space="0" w:color="auto"/>
                <w:right w:val="none" w:sz="0" w:space="0" w:color="auto"/>
              </w:divBdr>
            </w:div>
            <w:div w:id="457535016">
              <w:marLeft w:val="0"/>
              <w:marRight w:val="0"/>
              <w:marTop w:val="0"/>
              <w:marBottom w:val="0"/>
              <w:divBdr>
                <w:top w:val="none" w:sz="0" w:space="0" w:color="auto"/>
                <w:left w:val="none" w:sz="0" w:space="0" w:color="auto"/>
                <w:bottom w:val="none" w:sz="0" w:space="0" w:color="auto"/>
                <w:right w:val="none" w:sz="0" w:space="0" w:color="auto"/>
              </w:divBdr>
            </w:div>
            <w:div w:id="209344605">
              <w:marLeft w:val="0"/>
              <w:marRight w:val="0"/>
              <w:marTop w:val="0"/>
              <w:marBottom w:val="0"/>
              <w:divBdr>
                <w:top w:val="none" w:sz="0" w:space="0" w:color="auto"/>
                <w:left w:val="none" w:sz="0" w:space="0" w:color="auto"/>
                <w:bottom w:val="none" w:sz="0" w:space="0" w:color="auto"/>
                <w:right w:val="none" w:sz="0" w:space="0" w:color="auto"/>
              </w:divBdr>
            </w:div>
            <w:div w:id="308243198">
              <w:marLeft w:val="0"/>
              <w:marRight w:val="0"/>
              <w:marTop w:val="0"/>
              <w:marBottom w:val="0"/>
              <w:divBdr>
                <w:top w:val="none" w:sz="0" w:space="0" w:color="auto"/>
                <w:left w:val="none" w:sz="0" w:space="0" w:color="auto"/>
                <w:bottom w:val="none" w:sz="0" w:space="0" w:color="auto"/>
                <w:right w:val="none" w:sz="0" w:space="0" w:color="auto"/>
              </w:divBdr>
            </w:div>
            <w:div w:id="1262488751">
              <w:marLeft w:val="0"/>
              <w:marRight w:val="0"/>
              <w:marTop w:val="0"/>
              <w:marBottom w:val="0"/>
              <w:divBdr>
                <w:top w:val="none" w:sz="0" w:space="0" w:color="auto"/>
                <w:left w:val="none" w:sz="0" w:space="0" w:color="auto"/>
                <w:bottom w:val="none" w:sz="0" w:space="0" w:color="auto"/>
                <w:right w:val="none" w:sz="0" w:space="0" w:color="auto"/>
              </w:divBdr>
            </w:div>
            <w:div w:id="272902363">
              <w:marLeft w:val="0"/>
              <w:marRight w:val="0"/>
              <w:marTop w:val="0"/>
              <w:marBottom w:val="0"/>
              <w:divBdr>
                <w:top w:val="none" w:sz="0" w:space="0" w:color="auto"/>
                <w:left w:val="none" w:sz="0" w:space="0" w:color="auto"/>
                <w:bottom w:val="none" w:sz="0" w:space="0" w:color="auto"/>
                <w:right w:val="none" w:sz="0" w:space="0" w:color="auto"/>
              </w:divBdr>
            </w:div>
            <w:div w:id="21452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7699">
      <w:bodyDiv w:val="1"/>
      <w:marLeft w:val="0"/>
      <w:marRight w:val="0"/>
      <w:marTop w:val="0"/>
      <w:marBottom w:val="0"/>
      <w:divBdr>
        <w:top w:val="none" w:sz="0" w:space="0" w:color="auto"/>
        <w:left w:val="none" w:sz="0" w:space="0" w:color="auto"/>
        <w:bottom w:val="none" w:sz="0" w:space="0" w:color="auto"/>
        <w:right w:val="none" w:sz="0" w:space="0" w:color="auto"/>
      </w:divBdr>
      <w:divsChild>
        <w:div w:id="184176293">
          <w:marLeft w:val="0"/>
          <w:marRight w:val="0"/>
          <w:marTop w:val="0"/>
          <w:marBottom w:val="0"/>
          <w:divBdr>
            <w:top w:val="none" w:sz="0" w:space="0" w:color="auto"/>
            <w:left w:val="none" w:sz="0" w:space="0" w:color="auto"/>
            <w:bottom w:val="none" w:sz="0" w:space="0" w:color="auto"/>
            <w:right w:val="none" w:sz="0" w:space="0" w:color="auto"/>
          </w:divBdr>
          <w:divsChild>
            <w:div w:id="65125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642">
      <w:bodyDiv w:val="1"/>
      <w:marLeft w:val="0"/>
      <w:marRight w:val="0"/>
      <w:marTop w:val="0"/>
      <w:marBottom w:val="0"/>
      <w:divBdr>
        <w:top w:val="none" w:sz="0" w:space="0" w:color="auto"/>
        <w:left w:val="none" w:sz="0" w:space="0" w:color="auto"/>
        <w:bottom w:val="none" w:sz="0" w:space="0" w:color="auto"/>
        <w:right w:val="none" w:sz="0" w:space="0" w:color="auto"/>
      </w:divBdr>
      <w:divsChild>
        <w:div w:id="1992831127">
          <w:marLeft w:val="0"/>
          <w:marRight w:val="0"/>
          <w:marTop w:val="0"/>
          <w:marBottom w:val="0"/>
          <w:divBdr>
            <w:top w:val="none" w:sz="0" w:space="0" w:color="auto"/>
            <w:left w:val="none" w:sz="0" w:space="0" w:color="auto"/>
            <w:bottom w:val="none" w:sz="0" w:space="0" w:color="auto"/>
            <w:right w:val="none" w:sz="0" w:space="0" w:color="auto"/>
          </w:divBdr>
          <w:divsChild>
            <w:div w:id="16995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6983">
      <w:bodyDiv w:val="1"/>
      <w:marLeft w:val="0"/>
      <w:marRight w:val="0"/>
      <w:marTop w:val="0"/>
      <w:marBottom w:val="0"/>
      <w:divBdr>
        <w:top w:val="none" w:sz="0" w:space="0" w:color="auto"/>
        <w:left w:val="none" w:sz="0" w:space="0" w:color="auto"/>
        <w:bottom w:val="none" w:sz="0" w:space="0" w:color="auto"/>
        <w:right w:val="none" w:sz="0" w:space="0" w:color="auto"/>
      </w:divBdr>
      <w:divsChild>
        <w:div w:id="774523964">
          <w:marLeft w:val="0"/>
          <w:marRight w:val="0"/>
          <w:marTop w:val="0"/>
          <w:marBottom w:val="0"/>
          <w:divBdr>
            <w:top w:val="none" w:sz="0" w:space="0" w:color="auto"/>
            <w:left w:val="none" w:sz="0" w:space="0" w:color="auto"/>
            <w:bottom w:val="none" w:sz="0" w:space="0" w:color="auto"/>
            <w:right w:val="none" w:sz="0" w:space="0" w:color="auto"/>
          </w:divBdr>
          <w:divsChild>
            <w:div w:id="15166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2323">
      <w:bodyDiv w:val="1"/>
      <w:marLeft w:val="0"/>
      <w:marRight w:val="0"/>
      <w:marTop w:val="0"/>
      <w:marBottom w:val="0"/>
      <w:divBdr>
        <w:top w:val="none" w:sz="0" w:space="0" w:color="auto"/>
        <w:left w:val="none" w:sz="0" w:space="0" w:color="auto"/>
        <w:bottom w:val="none" w:sz="0" w:space="0" w:color="auto"/>
        <w:right w:val="none" w:sz="0" w:space="0" w:color="auto"/>
      </w:divBdr>
      <w:divsChild>
        <w:div w:id="1910844057">
          <w:marLeft w:val="0"/>
          <w:marRight w:val="0"/>
          <w:marTop w:val="0"/>
          <w:marBottom w:val="0"/>
          <w:divBdr>
            <w:top w:val="none" w:sz="0" w:space="0" w:color="auto"/>
            <w:left w:val="none" w:sz="0" w:space="0" w:color="auto"/>
            <w:bottom w:val="none" w:sz="0" w:space="0" w:color="auto"/>
            <w:right w:val="none" w:sz="0" w:space="0" w:color="auto"/>
          </w:divBdr>
          <w:divsChild>
            <w:div w:id="205993479">
              <w:marLeft w:val="0"/>
              <w:marRight w:val="0"/>
              <w:marTop w:val="0"/>
              <w:marBottom w:val="0"/>
              <w:divBdr>
                <w:top w:val="none" w:sz="0" w:space="0" w:color="auto"/>
                <w:left w:val="none" w:sz="0" w:space="0" w:color="auto"/>
                <w:bottom w:val="none" w:sz="0" w:space="0" w:color="auto"/>
                <w:right w:val="none" w:sz="0" w:space="0" w:color="auto"/>
              </w:divBdr>
            </w:div>
            <w:div w:id="1182746053">
              <w:marLeft w:val="0"/>
              <w:marRight w:val="0"/>
              <w:marTop w:val="0"/>
              <w:marBottom w:val="0"/>
              <w:divBdr>
                <w:top w:val="none" w:sz="0" w:space="0" w:color="auto"/>
                <w:left w:val="none" w:sz="0" w:space="0" w:color="auto"/>
                <w:bottom w:val="none" w:sz="0" w:space="0" w:color="auto"/>
                <w:right w:val="none" w:sz="0" w:space="0" w:color="auto"/>
              </w:divBdr>
            </w:div>
            <w:div w:id="9400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66526">
      <w:bodyDiv w:val="1"/>
      <w:marLeft w:val="0"/>
      <w:marRight w:val="0"/>
      <w:marTop w:val="0"/>
      <w:marBottom w:val="0"/>
      <w:divBdr>
        <w:top w:val="none" w:sz="0" w:space="0" w:color="auto"/>
        <w:left w:val="none" w:sz="0" w:space="0" w:color="auto"/>
        <w:bottom w:val="none" w:sz="0" w:space="0" w:color="auto"/>
        <w:right w:val="none" w:sz="0" w:space="0" w:color="auto"/>
      </w:divBdr>
    </w:div>
    <w:div w:id="1183125773">
      <w:bodyDiv w:val="1"/>
      <w:marLeft w:val="0"/>
      <w:marRight w:val="0"/>
      <w:marTop w:val="0"/>
      <w:marBottom w:val="0"/>
      <w:divBdr>
        <w:top w:val="none" w:sz="0" w:space="0" w:color="auto"/>
        <w:left w:val="none" w:sz="0" w:space="0" w:color="auto"/>
        <w:bottom w:val="none" w:sz="0" w:space="0" w:color="auto"/>
        <w:right w:val="none" w:sz="0" w:space="0" w:color="auto"/>
      </w:divBdr>
      <w:divsChild>
        <w:div w:id="1142162280">
          <w:marLeft w:val="0"/>
          <w:marRight w:val="0"/>
          <w:marTop w:val="0"/>
          <w:marBottom w:val="0"/>
          <w:divBdr>
            <w:top w:val="none" w:sz="0" w:space="0" w:color="auto"/>
            <w:left w:val="none" w:sz="0" w:space="0" w:color="auto"/>
            <w:bottom w:val="none" w:sz="0" w:space="0" w:color="auto"/>
            <w:right w:val="none" w:sz="0" w:space="0" w:color="auto"/>
          </w:divBdr>
          <w:divsChild>
            <w:div w:id="1395814885">
              <w:marLeft w:val="0"/>
              <w:marRight w:val="0"/>
              <w:marTop w:val="0"/>
              <w:marBottom w:val="0"/>
              <w:divBdr>
                <w:top w:val="none" w:sz="0" w:space="0" w:color="auto"/>
                <w:left w:val="none" w:sz="0" w:space="0" w:color="auto"/>
                <w:bottom w:val="none" w:sz="0" w:space="0" w:color="auto"/>
                <w:right w:val="none" w:sz="0" w:space="0" w:color="auto"/>
              </w:divBdr>
            </w:div>
            <w:div w:id="233125753">
              <w:marLeft w:val="0"/>
              <w:marRight w:val="0"/>
              <w:marTop w:val="0"/>
              <w:marBottom w:val="0"/>
              <w:divBdr>
                <w:top w:val="none" w:sz="0" w:space="0" w:color="auto"/>
                <w:left w:val="none" w:sz="0" w:space="0" w:color="auto"/>
                <w:bottom w:val="none" w:sz="0" w:space="0" w:color="auto"/>
                <w:right w:val="none" w:sz="0" w:space="0" w:color="auto"/>
              </w:divBdr>
            </w:div>
            <w:div w:id="9917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7089">
      <w:bodyDiv w:val="1"/>
      <w:marLeft w:val="0"/>
      <w:marRight w:val="0"/>
      <w:marTop w:val="0"/>
      <w:marBottom w:val="0"/>
      <w:divBdr>
        <w:top w:val="none" w:sz="0" w:space="0" w:color="auto"/>
        <w:left w:val="none" w:sz="0" w:space="0" w:color="auto"/>
        <w:bottom w:val="none" w:sz="0" w:space="0" w:color="auto"/>
        <w:right w:val="none" w:sz="0" w:space="0" w:color="auto"/>
      </w:divBdr>
      <w:divsChild>
        <w:div w:id="727609117">
          <w:marLeft w:val="0"/>
          <w:marRight w:val="0"/>
          <w:marTop w:val="0"/>
          <w:marBottom w:val="0"/>
          <w:divBdr>
            <w:top w:val="none" w:sz="0" w:space="0" w:color="auto"/>
            <w:left w:val="none" w:sz="0" w:space="0" w:color="auto"/>
            <w:bottom w:val="none" w:sz="0" w:space="0" w:color="auto"/>
            <w:right w:val="none" w:sz="0" w:space="0" w:color="auto"/>
          </w:divBdr>
          <w:divsChild>
            <w:div w:id="735053951">
              <w:marLeft w:val="0"/>
              <w:marRight w:val="0"/>
              <w:marTop w:val="0"/>
              <w:marBottom w:val="0"/>
              <w:divBdr>
                <w:top w:val="none" w:sz="0" w:space="0" w:color="auto"/>
                <w:left w:val="none" w:sz="0" w:space="0" w:color="auto"/>
                <w:bottom w:val="none" w:sz="0" w:space="0" w:color="auto"/>
                <w:right w:val="none" w:sz="0" w:space="0" w:color="auto"/>
              </w:divBdr>
            </w:div>
            <w:div w:id="1861045898">
              <w:marLeft w:val="0"/>
              <w:marRight w:val="0"/>
              <w:marTop w:val="0"/>
              <w:marBottom w:val="0"/>
              <w:divBdr>
                <w:top w:val="none" w:sz="0" w:space="0" w:color="auto"/>
                <w:left w:val="none" w:sz="0" w:space="0" w:color="auto"/>
                <w:bottom w:val="none" w:sz="0" w:space="0" w:color="auto"/>
                <w:right w:val="none" w:sz="0" w:space="0" w:color="auto"/>
              </w:divBdr>
            </w:div>
            <w:div w:id="511532022">
              <w:marLeft w:val="0"/>
              <w:marRight w:val="0"/>
              <w:marTop w:val="0"/>
              <w:marBottom w:val="0"/>
              <w:divBdr>
                <w:top w:val="none" w:sz="0" w:space="0" w:color="auto"/>
                <w:left w:val="none" w:sz="0" w:space="0" w:color="auto"/>
                <w:bottom w:val="none" w:sz="0" w:space="0" w:color="auto"/>
                <w:right w:val="none" w:sz="0" w:space="0" w:color="auto"/>
              </w:divBdr>
            </w:div>
            <w:div w:id="396519017">
              <w:marLeft w:val="0"/>
              <w:marRight w:val="0"/>
              <w:marTop w:val="0"/>
              <w:marBottom w:val="0"/>
              <w:divBdr>
                <w:top w:val="none" w:sz="0" w:space="0" w:color="auto"/>
                <w:left w:val="none" w:sz="0" w:space="0" w:color="auto"/>
                <w:bottom w:val="none" w:sz="0" w:space="0" w:color="auto"/>
                <w:right w:val="none" w:sz="0" w:space="0" w:color="auto"/>
              </w:divBdr>
            </w:div>
            <w:div w:id="1626161771">
              <w:marLeft w:val="0"/>
              <w:marRight w:val="0"/>
              <w:marTop w:val="0"/>
              <w:marBottom w:val="0"/>
              <w:divBdr>
                <w:top w:val="none" w:sz="0" w:space="0" w:color="auto"/>
                <w:left w:val="none" w:sz="0" w:space="0" w:color="auto"/>
                <w:bottom w:val="none" w:sz="0" w:space="0" w:color="auto"/>
                <w:right w:val="none" w:sz="0" w:space="0" w:color="auto"/>
              </w:divBdr>
            </w:div>
            <w:div w:id="244077755">
              <w:marLeft w:val="0"/>
              <w:marRight w:val="0"/>
              <w:marTop w:val="0"/>
              <w:marBottom w:val="0"/>
              <w:divBdr>
                <w:top w:val="none" w:sz="0" w:space="0" w:color="auto"/>
                <w:left w:val="none" w:sz="0" w:space="0" w:color="auto"/>
                <w:bottom w:val="none" w:sz="0" w:space="0" w:color="auto"/>
                <w:right w:val="none" w:sz="0" w:space="0" w:color="auto"/>
              </w:divBdr>
            </w:div>
            <w:div w:id="9704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3549">
      <w:bodyDiv w:val="1"/>
      <w:marLeft w:val="0"/>
      <w:marRight w:val="0"/>
      <w:marTop w:val="0"/>
      <w:marBottom w:val="0"/>
      <w:divBdr>
        <w:top w:val="none" w:sz="0" w:space="0" w:color="auto"/>
        <w:left w:val="none" w:sz="0" w:space="0" w:color="auto"/>
        <w:bottom w:val="none" w:sz="0" w:space="0" w:color="auto"/>
        <w:right w:val="none" w:sz="0" w:space="0" w:color="auto"/>
      </w:divBdr>
      <w:divsChild>
        <w:div w:id="1952783287">
          <w:marLeft w:val="0"/>
          <w:marRight w:val="0"/>
          <w:marTop w:val="0"/>
          <w:marBottom w:val="0"/>
          <w:divBdr>
            <w:top w:val="none" w:sz="0" w:space="0" w:color="auto"/>
            <w:left w:val="none" w:sz="0" w:space="0" w:color="auto"/>
            <w:bottom w:val="none" w:sz="0" w:space="0" w:color="auto"/>
            <w:right w:val="none" w:sz="0" w:space="0" w:color="auto"/>
          </w:divBdr>
          <w:divsChild>
            <w:div w:id="14450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49900">
      <w:bodyDiv w:val="1"/>
      <w:marLeft w:val="0"/>
      <w:marRight w:val="0"/>
      <w:marTop w:val="0"/>
      <w:marBottom w:val="0"/>
      <w:divBdr>
        <w:top w:val="none" w:sz="0" w:space="0" w:color="auto"/>
        <w:left w:val="none" w:sz="0" w:space="0" w:color="auto"/>
        <w:bottom w:val="none" w:sz="0" w:space="0" w:color="auto"/>
        <w:right w:val="none" w:sz="0" w:space="0" w:color="auto"/>
      </w:divBdr>
    </w:div>
    <w:div w:id="1405254354">
      <w:bodyDiv w:val="1"/>
      <w:marLeft w:val="0"/>
      <w:marRight w:val="0"/>
      <w:marTop w:val="0"/>
      <w:marBottom w:val="0"/>
      <w:divBdr>
        <w:top w:val="none" w:sz="0" w:space="0" w:color="auto"/>
        <w:left w:val="none" w:sz="0" w:space="0" w:color="auto"/>
        <w:bottom w:val="none" w:sz="0" w:space="0" w:color="auto"/>
        <w:right w:val="none" w:sz="0" w:space="0" w:color="auto"/>
      </w:divBdr>
      <w:divsChild>
        <w:div w:id="1700936387">
          <w:marLeft w:val="0"/>
          <w:marRight w:val="0"/>
          <w:marTop w:val="0"/>
          <w:marBottom w:val="0"/>
          <w:divBdr>
            <w:top w:val="none" w:sz="0" w:space="0" w:color="auto"/>
            <w:left w:val="none" w:sz="0" w:space="0" w:color="auto"/>
            <w:bottom w:val="none" w:sz="0" w:space="0" w:color="auto"/>
            <w:right w:val="none" w:sz="0" w:space="0" w:color="auto"/>
          </w:divBdr>
          <w:divsChild>
            <w:div w:id="140006537">
              <w:marLeft w:val="0"/>
              <w:marRight w:val="0"/>
              <w:marTop w:val="0"/>
              <w:marBottom w:val="0"/>
              <w:divBdr>
                <w:top w:val="none" w:sz="0" w:space="0" w:color="auto"/>
                <w:left w:val="none" w:sz="0" w:space="0" w:color="auto"/>
                <w:bottom w:val="none" w:sz="0" w:space="0" w:color="auto"/>
                <w:right w:val="none" w:sz="0" w:space="0" w:color="auto"/>
              </w:divBdr>
            </w:div>
            <w:div w:id="725832373">
              <w:marLeft w:val="0"/>
              <w:marRight w:val="0"/>
              <w:marTop w:val="0"/>
              <w:marBottom w:val="0"/>
              <w:divBdr>
                <w:top w:val="none" w:sz="0" w:space="0" w:color="auto"/>
                <w:left w:val="none" w:sz="0" w:space="0" w:color="auto"/>
                <w:bottom w:val="none" w:sz="0" w:space="0" w:color="auto"/>
                <w:right w:val="none" w:sz="0" w:space="0" w:color="auto"/>
              </w:divBdr>
            </w:div>
            <w:div w:id="168833132">
              <w:marLeft w:val="0"/>
              <w:marRight w:val="0"/>
              <w:marTop w:val="0"/>
              <w:marBottom w:val="0"/>
              <w:divBdr>
                <w:top w:val="none" w:sz="0" w:space="0" w:color="auto"/>
                <w:left w:val="none" w:sz="0" w:space="0" w:color="auto"/>
                <w:bottom w:val="none" w:sz="0" w:space="0" w:color="auto"/>
                <w:right w:val="none" w:sz="0" w:space="0" w:color="auto"/>
              </w:divBdr>
            </w:div>
            <w:div w:id="1098909564">
              <w:marLeft w:val="0"/>
              <w:marRight w:val="0"/>
              <w:marTop w:val="0"/>
              <w:marBottom w:val="0"/>
              <w:divBdr>
                <w:top w:val="none" w:sz="0" w:space="0" w:color="auto"/>
                <w:left w:val="none" w:sz="0" w:space="0" w:color="auto"/>
                <w:bottom w:val="none" w:sz="0" w:space="0" w:color="auto"/>
                <w:right w:val="none" w:sz="0" w:space="0" w:color="auto"/>
              </w:divBdr>
            </w:div>
            <w:div w:id="568543202">
              <w:marLeft w:val="0"/>
              <w:marRight w:val="0"/>
              <w:marTop w:val="0"/>
              <w:marBottom w:val="0"/>
              <w:divBdr>
                <w:top w:val="none" w:sz="0" w:space="0" w:color="auto"/>
                <w:left w:val="none" w:sz="0" w:space="0" w:color="auto"/>
                <w:bottom w:val="none" w:sz="0" w:space="0" w:color="auto"/>
                <w:right w:val="none" w:sz="0" w:space="0" w:color="auto"/>
              </w:divBdr>
            </w:div>
            <w:div w:id="1214467987">
              <w:marLeft w:val="0"/>
              <w:marRight w:val="0"/>
              <w:marTop w:val="0"/>
              <w:marBottom w:val="0"/>
              <w:divBdr>
                <w:top w:val="none" w:sz="0" w:space="0" w:color="auto"/>
                <w:left w:val="none" w:sz="0" w:space="0" w:color="auto"/>
                <w:bottom w:val="none" w:sz="0" w:space="0" w:color="auto"/>
                <w:right w:val="none" w:sz="0" w:space="0" w:color="auto"/>
              </w:divBdr>
            </w:div>
            <w:div w:id="1307734973">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334039785">
              <w:marLeft w:val="0"/>
              <w:marRight w:val="0"/>
              <w:marTop w:val="0"/>
              <w:marBottom w:val="0"/>
              <w:divBdr>
                <w:top w:val="none" w:sz="0" w:space="0" w:color="auto"/>
                <w:left w:val="none" w:sz="0" w:space="0" w:color="auto"/>
                <w:bottom w:val="none" w:sz="0" w:space="0" w:color="auto"/>
                <w:right w:val="none" w:sz="0" w:space="0" w:color="auto"/>
              </w:divBdr>
            </w:div>
            <w:div w:id="527455042">
              <w:marLeft w:val="0"/>
              <w:marRight w:val="0"/>
              <w:marTop w:val="0"/>
              <w:marBottom w:val="0"/>
              <w:divBdr>
                <w:top w:val="none" w:sz="0" w:space="0" w:color="auto"/>
                <w:left w:val="none" w:sz="0" w:space="0" w:color="auto"/>
                <w:bottom w:val="none" w:sz="0" w:space="0" w:color="auto"/>
                <w:right w:val="none" w:sz="0" w:space="0" w:color="auto"/>
              </w:divBdr>
            </w:div>
            <w:div w:id="470052772">
              <w:marLeft w:val="0"/>
              <w:marRight w:val="0"/>
              <w:marTop w:val="0"/>
              <w:marBottom w:val="0"/>
              <w:divBdr>
                <w:top w:val="none" w:sz="0" w:space="0" w:color="auto"/>
                <w:left w:val="none" w:sz="0" w:space="0" w:color="auto"/>
                <w:bottom w:val="none" w:sz="0" w:space="0" w:color="auto"/>
                <w:right w:val="none" w:sz="0" w:space="0" w:color="auto"/>
              </w:divBdr>
            </w:div>
            <w:div w:id="5311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3786">
      <w:bodyDiv w:val="1"/>
      <w:marLeft w:val="0"/>
      <w:marRight w:val="0"/>
      <w:marTop w:val="0"/>
      <w:marBottom w:val="0"/>
      <w:divBdr>
        <w:top w:val="none" w:sz="0" w:space="0" w:color="auto"/>
        <w:left w:val="none" w:sz="0" w:space="0" w:color="auto"/>
        <w:bottom w:val="none" w:sz="0" w:space="0" w:color="auto"/>
        <w:right w:val="none" w:sz="0" w:space="0" w:color="auto"/>
      </w:divBdr>
      <w:divsChild>
        <w:div w:id="707991709">
          <w:marLeft w:val="0"/>
          <w:marRight w:val="0"/>
          <w:marTop w:val="0"/>
          <w:marBottom w:val="0"/>
          <w:divBdr>
            <w:top w:val="none" w:sz="0" w:space="0" w:color="auto"/>
            <w:left w:val="none" w:sz="0" w:space="0" w:color="auto"/>
            <w:bottom w:val="none" w:sz="0" w:space="0" w:color="auto"/>
            <w:right w:val="none" w:sz="0" w:space="0" w:color="auto"/>
          </w:divBdr>
          <w:divsChild>
            <w:div w:id="171918263">
              <w:marLeft w:val="0"/>
              <w:marRight w:val="0"/>
              <w:marTop w:val="0"/>
              <w:marBottom w:val="0"/>
              <w:divBdr>
                <w:top w:val="none" w:sz="0" w:space="0" w:color="auto"/>
                <w:left w:val="none" w:sz="0" w:space="0" w:color="auto"/>
                <w:bottom w:val="none" w:sz="0" w:space="0" w:color="auto"/>
                <w:right w:val="none" w:sz="0" w:space="0" w:color="auto"/>
              </w:divBdr>
            </w:div>
            <w:div w:id="1696231560">
              <w:marLeft w:val="0"/>
              <w:marRight w:val="0"/>
              <w:marTop w:val="0"/>
              <w:marBottom w:val="0"/>
              <w:divBdr>
                <w:top w:val="none" w:sz="0" w:space="0" w:color="auto"/>
                <w:left w:val="none" w:sz="0" w:space="0" w:color="auto"/>
                <w:bottom w:val="none" w:sz="0" w:space="0" w:color="auto"/>
                <w:right w:val="none" w:sz="0" w:space="0" w:color="auto"/>
              </w:divBdr>
            </w:div>
            <w:div w:id="763722854">
              <w:marLeft w:val="0"/>
              <w:marRight w:val="0"/>
              <w:marTop w:val="0"/>
              <w:marBottom w:val="0"/>
              <w:divBdr>
                <w:top w:val="none" w:sz="0" w:space="0" w:color="auto"/>
                <w:left w:val="none" w:sz="0" w:space="0" w:color="auto"/>
                <w:bottom w:val="none" w:sz="0" w:space="0" w:color="auto"/>
                <w:right w:val="none" w:sz="0" w:space="0" w:color="auto"/>
              </w:divBdr>
            </w:div>
            <w:div w:id="1942910748">
              <w:marLeft w:val="0"/>
              <w:marRight w:val="0"/>
              <w:marTop w:val="0"/>
              <w:marBottom w:val="0"/>
              <w:divBdr>
                <w:top w:val="none" w:sz="0" w:space="0" w:color="auto"/>
                <w:left w:val="none" w:sz="0" w:space="0" w:color="auto"/>
                <w:bottom w:val="none" w:sz="0" w:space="0" w:color="auto"/>
                <w:right w:val="none" w:sz="0" w:space="0" w:color="auto"/>
              </w:divBdr>
            </w:div>
            <w:div w:id="318971604">
              <w:marLeft w:val="0"/>
              <w:marRight w:val="0"/>
              <w:marTop w:val="0"/>
              <w:marBottom w:val="0"/>
              <w:divBdr>
                <w:top w:val="none" w:sz="0" w:space="0" w:color="auto"/>
                <w:left w:val="none" w:sz="0" w:space="0" w:color="auto"/>
                <w:bottom w:val="none" w:sz="0" w:space="0" w:color="auto"/>
                <w:right w:val="none" w:sz="0" w:space="0" w:color="auto"/>
              </w:divBdr>
            </w:div>
            <w:div w:id="878516363">
              <w:marLeft w:val="0"/>
              <w:marRight w:val="0"/>
              <w:marTop w:val="0"/>
              <w:marBottom w:val="0"/>
              <w:divBdr>
                <w:top w:val="none" w:sz="0" w:space="0" w:color="auto"/>
                <w:left w:val="none" w:sz="0" w:space="0" w:color="auto"/>
                <w:bottom w:val="none" w:sz="0" w:space="0" w:color="auto"/>
                <w:right w:val="none" w:sz="0" w:space="0" w:color="auto"/>
              </w:divBdr>
            </w:div>
            <w:div w:id="709888886">
              <w:marLeft w:val="0"/>
              <w:marRight w:val="0"/>
              <w:marTop w:val="0"/>
              <w:marBottom w:val="0"/>
              <w:divBdr>
                <w:top w:val="none" w:sz="0" w:space="0" w:color="auto"/>
                <w:left w:val="none" w:sz="0" w:space="0" w:color="auto"/>
                <w:bottom w:val="none" w:sz="0" w:space="0" w:color="auto"/>
                <w:right w:val="none" w:sz="0" w:space="0" w:color="auto"/>
              </w:divBdr>
            </w:div>
            <w:div w:id="749078057">
              <w:marLeft w:val="0"/>
              <w:marRight w:val="0"/>
              <w:marTop w:val="0"/>
              <w:marBottom w:val="0"/>
              <w:divBdr>
                <w:top w:val="none" w:sz="0" w:space="0" w:color="auto"/>
                <w:left w:val="none" w:sz="0" w:space="0" w:color="auto"/>
                <w:bottom w:val="none" w:sz="0" w:space="0" w:color="auto"/>
                <w:right w:val="none" w:sz="0" w:space="0" w:color="auto"/>
              </w:divBdr>
            </w:div>
            <w:div w:id="1587036929">
              <w:marLeft w:val="0"/>
              <w:marRight w:val="0"/>
              <w:marTop w:val="0"/>
              <w:marBottom w:val="0"/>
              <w:divBdr>
                <w:top w:val="none" w:sz="0" w:space="0" w:color="auto"/>
                <w:left w:val="none" w:sz="0" w:space="0" w:color="auto"/>
                <w:bottom w:val="none" w:sz="0" w:space="0" w:color="auto"/>
                <w:right w:val="none" w:sz="0" w:space="0" w:color="auto"/>
              </w:divBdr>
            </w:div>
            <w:div w:id="735787158">
              <w:marLeft w:val="0"/>
              <w:marRight w:val="0"/>
              <w:marTop w:val="0"/>
              <w:marBottom w:val="0"/>
              <w:divBdr>
                <w:top w:val="none" w:sz="0" w:space="0" w:color="auto"/>
                <w:left w:val="none" w:sz="0" w:space="0" w:color="auto"/>
                <w:bottom w:val="none" w:sz="0" w:space="0" w:color="auto"/>
                <w:right w:val="none" w:sz="0" w:space="0" w:color="auto"/>
              </w:divBdr>
            </w:div>
            <w:div w:id="2118131380">
              <w:marLeft w:val="0"/>
              <w:marRight w:val="0"/>
              <w:marTop w:val="0"/>
              <w:marBottom w:val="0"/>
              <w:divBdr>
                <w:top w:val="none" w:sz="0" w:space="0" w:color="auto"/>
                <w:left w:val="none" w:sz="0" w:space="0" w:color="auto"/>
                <w:bottom w:val="none" w:sz="0" w:space="0" w:color="auto"/>
                <w:right w:val="none" w:sz="0" w:space="0" w:color="auto"/>
              </w:divBdr>
            </w:div>
            <w:div w:id="1847086240">
              <w:marLeft w:val="0"/>
              <w:marRight w:val="0"/>
              <w:marTop w:val="0"/>
              <w:marBottom w:val="0"/>
              <w:divBdr>
                <w:top w:val="none" w:sz="0" w:space="0" w:color="auto"/>
                <w:left w:val="none" w:sz="0" w:space="0" w:color="auto"/>
                <w:bottom w:val="none" w:sz="0" w:space="0" w:color="auto"/>
                <w:right w:val="none" w:sz="0" w:space="0" w:color="auto"/>
              </w:divBdr>
            </w:div>
            <w:div w:id="1092626606">
              <w:marLeft w:val="0"/>
              <w:marRight w:val="0"/>
              <w:marTop w:val="0"/>
              <w:marBottom w:val="0"/>
              <w:divBdr>
                <w:top w:val="none" w:sz="0" w:space="0" w:color="auto"/>
                <w:left w:val="none" w:sz="0" w:space="0" w:color="auto"/>
                <w:bottom w:val="none" w:sz="0" w:space="0" w:color="auto"/>
                <w:right w:val="none" w:sz="0" w:space="0" w:color="auto"/>
              </w:divBdr>
            </w:div>
            <w:div w:id="723211436">
              <w:marLeft w:val="0"/>
              <w:marRight w:val="0"/>
              <w:marTop w:val="0"/>
              <w:marBottom w:val="0"/>
              <w:divBdr>
                <w:top w:val="none" w:sz="0" w:space="0" w:color="auto"/>
                <w:left w:val="none" w:sz="0" w:space="0" w:color="auto"/>
                <w:bottom w:val="none" w:sz="0" w:space="0" w:color="auto"/>
                <w:right w:val="none" w:sz="0" w:space="0" w:color="auto"/>
              </w:divBdr>
            </w:div>
            <w:div w:id="1792900960">
              <w:marLeft w:val="0"/>
              <w:marRight w:val="0"/>
              <w:marTop w:val="0"/>
              <w:marBottom w:val="0"/>
              <w:divBdr>
                <w:top w:val="none" w:sz="0" w:space="0" w:color="auto"/>
                <w:left w:val="none" w:sz="0" w:space="0" w:color="auto"/>
                <w:bottom w:val="none" w:sz="0" w:space="0" w:color="auto"/>
                <w:right w:val="none" w:sz="0" w:space="0" w:color="auto"/>
              </w:divBdr>
            </w:div>
            <w:div w:id="1063408463">
              <w:marLeft w:val="0"/>
              <w:marRight w:val="0"/>
              <w:marTop w:val="0"/>
              <w:marBottom w:val="0"/>
              <w:divBdr>
                <w:top w:val="none" w:sz="0" w:space="0" w:color="auto"/>
                <w:left w:val="none" w:sz="0" w:space="0" w:color="auto"/>
                <w:bottom w:val="none" w:sz="0" w:space="0" w:color="auto"/>
                <w:right w:val="none" w:sz="0" w:space="0" w:color="auto"/>
              </w:divBdr>
            </w:div>
            <w:div w:id="629825111">
              <w:marLeft w:val="0"/>
              <w:marRight w:val="0"/>
              <w:marTop w:val="0"/>
              <w:marBottom w:val="0"/>
              <w:divBdr>
                <w:top w:val="none" w:sz="0" w:space="0" w:color="auto"/>
                <w:left w:val="none" w:sz="0" w:space="0" w:color="auto"/>
                <w:bottom w:val="none" w:sz="0" w:space="0" w:color="auto"/>
                <w:right w:val="none" w:sz="0" w:space="0" w:color="auto"/>
              </w:divBdr>
            </w:div>
            <w:div w:id="1382821675">
              <w:marLeft w:val="0"/>
              <w:marRight w:val="0"/>
              <w:marTop w:val="0"/>
              <w:marBottom w:val="0"/>
              <w:divBdr>
                <w:top w:val="none" w:sz="0" w:space="0" w:color="auto"/>
                <w:left w:val="none" w:sz="0" w:space="0" w:color="auto"/>
                <w:bottom w:val="none" w:sz="0" w:space="0" w:color="auto"/>
                <w:right w:val="none" w:sz="0" w:space="0" w:color="auto"/>
              </w:divBdr>
            </w:div>
            <w:div w:id="531185018">
              <w:marLeft w:val="0"/>
              <w:marRight w:val="0"/>
              <w:marTop w:val="0"/>
              <w:marBottom w:val="0"/>
              <w:divBdr>
                <w:top w:val="none" w:sz="0" w:space="0" w:color="auto"/>
                <w:left w:val="none" w:sz="0" w:space="0" w:color="auto"/>
                <w:bottom w:val="none" w:sz="0" w:space="0" w:color="auto"/>
                <w:right w:val="none" w:sz="0" w:space="0" w:color="auto"/>
              </w:divBdr>
            </w:div>
            <w:div w:id="126822326">
              <w:marLeft w:val="0"/>
              <w:marRight w:val="0"/>
              <w:marTop w:val="0"/>
              <w:marBottom w:val="0"/>
              <w:divBdr>
                <w:top w:val="none" w:sz="0" w:space="0" w:color="auto"/>
                <w:left w:val="none" w:sz="0" w:space="0" w:color="auto"/>
                <w:bottom w:val="none" w:sz="0" w:space="0" w:color="auto"/>
                <w:right w:val="none" w:sz="0" w:space="0" w:color="auto"/>
              </w:divBdr>
            </w:div>
            <w:div w:id="2047368105">
              <w:marLeft w:val="0"/>
              <w:marRight w:val="0"/>
              <w:marTop w:val="0"/>
              <w:marBottom w:val="0"/>
              <w:divBdr>
                <w:top w:val="none" w:sz="0" w:space="0" w:color="auto"/>
                <w:left w:val="none" w:sz="0" w:space="0" w:color="auto"/>
                <w:bottom w:val="none" w:sz="0" w:space="0" w:color="auto"/>
                <w:right w:val="none" w:sz="0" w:space="0" w:color="auto"/>
              </w:divBdr>
            </w:div>
            <w:div w:id="2006778867">
              <w:marLeft w:val="0"/>
              <w:marRight w:val="0"/>
              <w:marTop w:val="0"/>
              <w:marBottom w:val="0"/>
              <w:divBdr>
                <w:top w:val="none" w:sz="0" w:space="0" w:color="auto"/>
                <w:left w:val="none" w:sz="0" w:space="0" w:color="auto"/>
                <w:bottom w:val="none" w:sz="0" w:space="0" w:color="auto"/>
                <w:right w:val="none" w:sz="0" w:space="0" w:color="auto"/>
              </w:divBdr>
            </w:div>
            <w:div w:id="169804814">
              <w:marLeft w:val="0"/>
              <w:marRight w:val="0"/>
              <w:marTop w:val="0"/>
              <w:marBottom w:val="0"/>
              <w:divBdr>
                <w:top w:val="none" w:sz="0" w:space="0" w:color="auto"/>
                <w:left w:val="none" w:sz="0" w:space="0" w:color="auto"/>
                <w:bottom w:val="none" w:sz="0" w:space="0" w:color="auto"/>
                <w:right w:val="none" w:sz="0" w:space="0" w:color="auto"/>
              </w:divBdr>
            </w:div>
            <w:div w:id="325207489">
              <w:marLeft w:val="0"/>
              <w:marRight w:val="0"/>
              <w:marTop w:val="0"/>
              <w:marBottom w:val="0"/>
              <w:divBdr>
                <w:top w:val="none" w:sz="0" w:space="0" w:color="auto"/>
                <w:left w:val="none" w:sz="0" w:space="0" w:color="auto"/>
                <w:bottom w:val="none" w:sz="0" w:space="0" w:color="auto"/>
                <w:right w:val="none" w:sz="0" w:space="0" w:color="auto"/>
              </w:divBdr>
            </w:div>
            <w:div w:id="515778783">
              <w:marLeft w:val="0"/>
              <w:marRight w:val="0"/>
              <w:marTop w:val="0"/>
              <w:marBottom w:val="0"/>
              <w:divBdr>
                <w:top w:val="none" w:sz="0" w:space="0" w:color="auto"/>
                <w:left w:val="none" w:sz="0" w:space="0" w:color="auto"/>
                <w:bottom w:val="none" w:sz="0" w:space="0" w:color="auto"/>
                <w:right w:val="none" w:sz="0" w:space="0" w:color="auto"/>
              </w:divBdr>
            </w:div>
            <w:div w:id="191697772">
              <w:marLeft w:val="0"/>
              <w:marRight w:val="0"/>
              <w:marTop w:val="0"/>
              <w:marBottom w:val="0"/>
              <w:divBdr>
                <w:top w:val="none" w:sz="0" w:space="0" w:color="auto"/>
                <w:left w:val="none" w:sz="0" w:space="0" w:color="auto"/>
                <w:bottom w:val="none" w:sz="0" w:space="0" w:color="auto"/>
                <w:right w:val="none" w:sz="0" w:space="0" w:color="auto"/>
              </w:divBdr>
            </w:div>
            <w:div w:id="698314091">
              <w:marLeft w:val="0"/>
              <w:marRight w:val="0"/>
              <w:marTop w:val="0"/>
              <w:marBottom w:val="0"/>
              <w:divBdr>
                <w:top w:val="none" w:sz="0" w:space="0" w:color="auto"/>
                <w:left w:val="none" w:sz="0" w:space="0" w:color="auto"/>
                <w:bottom w:val="none" w:sz="0" w:space="0" w:color="auto"/>
                <w:right w:val="none" w:sz="0" w:space="0" w:color="auto"/>
              </w:divBdr>
            </w:div>
            <w:div w:id="1256091688">
              <w:marLeft w:val="0"/>
              <w:marRight w:val="0"/>
              <w:marTop w:val="0"/>
              <w:marBottom w:val="0"/>
              <w:divBdr>
                <w:top w:val="none" w:sz="0" w:space="0" w:color="auto"/>
                <w:left w:val="none" w:sz="0" w:space="0" w:color="auto"/>
                <w:bottom w:val="none" w:sz="0" w:space="0" w:color="auto"/>
                <w:right w:val="none" w:sz="0" w:space="0" w:color="auto"/>
              </w:divBdr>
            </w:div>
            <w:div w:id="1215002661">
              <w:marLeft w:val="0"/>
              <w:marRight w:val="0"/>
              <w:marTop w:val="0"/>
              <w:marBottom w:val="0"/>
              <w:divBdr>
                <w:top w:val="none" w:sz="0" w:space="0" w:color="auto"/>
                <w:left w:val="none" w:sz="0" w:space="0" w:color="auto"/>
                <w:bottom w:val="none" w:sz="0" w:space="0" w:color="auto"/>
                <w:right w:val="none" w:sz="0" w:space="0" w:color="auto"/>
              </w:divBdr>
            </w:div>
            <w:div w:id="1270284551">
              <w:marLeft w:val="0"/>
              <w:marRight w:val="0"/>
              <w:marTop w:val="0"/>
              <w:marBottom w:val="0"/>
              <w:divBdr>
                <w:top w:val="none" w:sz="0" w:space="0" w:color="auto"/>
                <w:left w:val="none" w:sz="0" w:space="0" w:color="auto"/>
                <w:bottom w:val="none" w:sz="0" w:space="0" w:color="auto"/>
                <w:right w:val="none" w:sz="0" w:space="0" w:color="auto"/>
              </w:divBdr>
            </w:div>
            <w:div w:id="1975137595">
              <w:marLeft w:val="0"/>
              <w:marRight w:val="0"/>
              <w:marTop w:val="0"/>
              <w:marBottom w:val="0"/>
              <w:divBdr>
                <w:top w:val="none" w:sz="0" w:space="0" w:color="auto"/>
                <w:left w:val="none" w:sz="0" w:space="0" w:color="auto"/>
                <w:bottom w:val="none" w:sz="0" w:space="0" w:color="auto"/>
                <w:right w:val="none" w:sz="0" w:space="0" w:color="auto"/>
              </w:divBdr>
            </w:div>
            <w:div w:id="724837300">
              <w:marLeft w:val="0"/>
              <w:marRight w:val="0"/>
              <w:marTop w:val="0"/>
              <w:marBottom w:val="0"/>
              <w:divBdr>
                <w:top w:val="none" w:sz="0" w:space="0" w:color="auto"/>
                <w:left w:val="none" w:sz="0" w:space="0" w:color="auto"/>
                <w:bottom w:val="none" w:sz="0" w:space="0" w:color="auto"/>
                <w:right w:val="none" w:sz="0" w:space="0" w:color="auto"/>
              </w:divBdr>
            </w:div>
            <w:div w:id="840243045">
              <w:marLeft w:val="0"/>
              <w:marRight w:val="0"/>
              <w:marTop w:val="0"/>
              <w:marBottom w:val="0"/>
              <w:divBdr>
                <w:top w:val="none" w:sz="0" w:space="0" w:color="auto"/>
                <w:left w:val="none" w:sz="0" w:space="0" w:color="auto"/>
                <w:bottom w:val="none" w:sz="0" w:space="0" w:color="auto"/>
                <w:right w:val="none" w:sz="0" w:space="0" w:color="auto"/>
              </w:divBdr>
            </w:div>
            <w:div w:id="101534105">
              <w:marLeft w:val="0"/>
              <w:marRight w:val="0"/>
              <w:marTop w:val="0"/>
              <w:marBottom w:val="0"/>
              <w:divBdr>
                <w:top w:val="none" w:sz="0" w:space="0" w:color="auto"/>
                <w:left w:val="none" w:sz="0" w:space="0" w:color="auto"/>
                <w:bottom w:val="none" w:sz="0" w:space="0" w:color="auto"/>
                <w:right w:val="none" w:sz="0" w:space="0" w:color="auto"/>
              </w:divBdr>
            </w:div>
            <w:div w:id="4722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68299">
      <w:bodyDiv w:val="1"/>
      <w:marLeft w:val="0"/>
      <w:marRight w:val="0"/>
      <w:marTop w:val="0"/>
      <w:marBottom w:val="0"/>
      <w:divBdr>
        <w:top w:val="none" w:sz="0" w:space="0" w:color="auto"/>
        <w:left w:val="none" w:sz="0" w:space="0" w:color="auto"/>
        <w:bottom w:val="none" w:sz="0" w:space="0" w:color="auto"/>
        <w:right w:val="none" w:sz="0" w:space="0" w:color="auto"/>
      </w:divBdr>
      <w:divsChild>
        <w:div w:id="642848848">
          <w:marLeft w:val="0"/>
          <w:marRight w:val="0"/>
          <w:marTop w:val="0"/>
          <w:marBottom w:val="0"/>
          <w:divBdr>
            <w:top w:val="none" w:sz="0" w:space="0" w:color="auto"/>
            <w:left w:val="none" w:sz="0" w:space="0" w:color="auto"/>
            <w:bottom w:val="none" w:sz="0" w:space="0" w:color="auto"/>
            <w:right w:val="none" w:sz="0" w:space="0" w:color="auto"/>
          </w:divBdr>
          <w:divsChild>
            <w:div w:id="212278128">
              <w:marLeft w:val="0"/>
              <w:marRight w:val="0"/>
              <w:marTop w:val="0"/>
              <w:marBottom w:val="0"/>
              <w:divBdr>
                <w:top w:val="none" w:sz="0" w:space="0" w:color="auto"/>
                <w:left w:val="none" w:sz="0" w:space="0" w:color="auto"/>
                <w:bottom w:val="none" w:sz="0" w:space="0" w:color="auto"/>
                <w:right w:val="none" w:sz="0" w:space="0" w:color="auto"/>
              </w:divBdr>
            </w:div>
            <w:div w:id="861818553">
              <w:marLeft w:val="0"/>
              <w:marRight w:val="0"/>
              <w:marTop w:val="0"/>
              <w:marBottom w:val="0"/>
              <w:divBdr>
                <w:top w:val="none" w:sz="0" w:space="0" w:color="auto"/>
                <w:left w:val="none" w:sz="0" w:space="0" w:color="auto"/>
                <w:bottom w:val="none" w:sz="0" w:space="0" w:color="auto"/>
                <w:right w:val="none" w:sz="0" w:space="0" w:color="auto"/>
              </w:divBdr>
            </w:div>
            <w:div w:id="846796820">
              <w:marLeft w:val="0"/>
              <w:marRight w:val="0"/>
              <w:marTop w:val="0"/>
              <w:marBottom w:val="0"/>
              <w:divBdr>
                <w:top w:val="none" w:sz="0" w:space="0" w:color="auto"/>
                <w:left w:val="none" w:sz="0" w:space="0" w:color="auto"/>
                <w:bottom w:val="none" w:sz="0" w:space="0" w:color="auto"/>
                <w:right w:val="none" w:sz="0" w:space="0" w:color="auto"/>
              </w:divBdr>
            </w:div>
            <w:div w:id="1308314938">
              <w:marLeft w:val="0"/>
              <w:marRight w:val="0"/>
              <w:marTop w:val="0"/>
              <w:marBottom w:val="0"/>
              <w:divBdr>
                <w:top w:val="none" w:sz="0" w:space="0" w:color="auto"/>
                <w:left w:val="none" w:sz="0" w:space="0" w:color="auto"/>
                <w:bottom w:val="none" w:sz="0" w:space="0" w:color="auto"/>
                <w:right w:val="none" w:sz="0" w:space="0" w:color="auto"/>
              </w:divBdr>
            </w:div>
            <w:div w:id="1293636970">
              <w:marLeft w:val="0"/>
              <w:marRight w:val="0"/>
              <w:marTop w:val="0"/>
              <w:marBottom w:val="0"/>
              <w:divBdr>
                <w:top w:val="none" w:sz="0" w:space="0" w:color="auto"/>
                <w:left w:val="none" w:sz="0" w:space="0" w:color="auto"/>
                <w:bottom w:val="none" w:sz="0" w:space="0" w:color="auto"/>
                <w:right w:val="none" w:sz="0" w:space="0" w:color="auto"/>
              </w:divBdr>
            </w:div>
            <w:div w:id="1598563335">
              <w:marLeft w:val="0"/>
              <w:marRight w:val="0"/>
              <w:marTop w:val="0"/>
              <w:marBottom w:val="0"/>
              <w:divBdr>
                <w:top w:val="none" w:sz="0" w:space="0" w:color="auto"/>
                <w:left w:val="none" w:sz="0" w:space="0" w:color="auto"/>
                <w:bottom w:val="none" w:sz="0" w:space="0" w:color="auto"/>
                <w:right w:val="none" w:sz="0" w:space="0" w:color="auto"/>
              </w:divBdr>
            </w:div>
            <w:div w:id="1072116984">
              <w:marLeft w:val="0"/>
              <w:marRight w:val="0"/>
              <w:marTop w:val="0"/>
              <w:marBottom w:val="0"/>
              <w:divBdr>
                <w:top w:val="none" w:sz="0" w:space="0" w:color="auto"/>
                <w:left w:val="none" w:sz="0" w:space="0" w:color="auto"/>
                <w:bottom w:val="none" w:sz="0" w:space="0" w:color="auto"/>
                <w:right w:val="none" w:sz="0" w:space="0" w:color="auto"/>
              </w:divBdr>
            </w:div>
            <w:div w:id="667908206">
              <w:marLeft w:val="0"/>
              <w:marRight w:val="0"/>
              <w:marTop w:val="0"/>
              <w:marBottom w:val="0"/>
              <w:divBdr>
                <w:top w:val="none" w:sz="0" w:space="0" w:color="auto"/>
                <w:left w:val="none" w:sz="0" w:space="0" w:color="auto"/>
                <w:bottom w:val="none" w:sz="0" w:space="0" w:color="auto"/>
                <w:right w:val="none" w:sz="0" w:space="0" w:color="auto"/>
              </w:divBdr>
            </w:div>
            <w:div w:id="1348942844">
              <w:marLeft w:val="0"/>
              <w:marRight w:val="0"/>
              <w:marTop w:val="0"/>
              <w:marBottom w:val="0"/>
              <w:divBdr>
                <w:top w:val="none" w:sz="0" w:space="0" w:color="auto"/>
                <w:left w:val="none" w:sz="0" w:space="0" w:color="auto"/>
                <w:bottom w:val="none" w:sz="0" w:space="0" w:color="auto"/>
                <w:right w:val="none" w:sz="0" w:space="0" w:color="auto"/>
              </w:divBdr>
            </w:div>
            <w:div w:id="1332291236">
              <w:marLeft w:val="0"/>
              <w:marRight w:val="0"/>
              <w:marTop w:val="0"/>
              <w:marBottom w:val="0"/>
              <w:divBdr>
                <w:top w:val="none" w:sz="0" w:space="0" w:color="auto"/>
                <w:left w:val="none" w:sz="0" w:space="0" w:color="auto"/>
                <w:bottom w:val="none" w:sz="0" w:space="0" w:color="auto"/>
                <w:right w:val="none" w:sz="0" w:space="0" w:color="auto"/>
              </w:divBdr>
            </w:div>
            <w:div w:id="1670208330">
              <w:marLeft w:val="0"/>
              <w:marRight w:val="0"/>
              <w:marTop w:val="0"/>
              <w:marBottom w:val="0"/>
              <w:divBdr>
                <w:top w:val="none" w:sz="0" w:space="0" w:color="auto"/>
                <w:left w:val="none" w:sz="0" w:space="0" w:color="auto"/>
                <w:bottom w:val="none" w:sz="0" w:space="0" w:color="auto"/>
                <w:right w:val="none" w:sz="0" w:space="0" w:color="auto"/>
              </w:divBdr>
            </w:div>
            <w:div w:id="1300107455">
              <w:marLeft w:val="0"/>
              <w:marRight w:val="0"/>
              <w:marTop w:val="0"/>
              <w:marBottom w:val="0"/>
              <w:divBdr>
                <w:top w:val="none" w:sz="0" w:space="0" w:color="auto"/>
                <w:left w:val="none" w:sz="0" w:space="0" w:color="auto"/>
                <w:bottom w:val="none" w:sz="0" w:space="0" w:color="auto"/>
                <w:right w:val="none" w:sz="0" w:space="0" w:color="auto"/>
              </w:divBdr>
            </w:div>
            <w:div w:id="2130582091">
              <w:marLeft w:val="0"/>
              <w:marRight w:val="0"/>
              <w:marTop w:val="0"/>
              <w:marBottom w:val="0"/>
              <w:divBdr>
                <w:top w:val="none" w:sz="0" w:space="0" w:color="auto"/>
                <w:left w:val="none" w:sz="0" w:space="0" w:color="auto"/>
                <w:bottom w:val="none" w:sz="0" w:space="0" w:color="auto"/>
                <w:right w:val="none" w:sz="0" w:space="0" w:color="auto"/>
              </w:divBdr>
            </w:div>
            <w:div w:id="128562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3638">
      <w:bodyDiv w:val="1"/>
      <w:marLeft w:val="0"/>
      <w:marRight w:val="0"/>
      <w:marTop w:val="0"/>
      <w:marBottom w:val="0"/>
      <w:divBdr>
        <w:top w:val="none" w:sz="0" w:space="0" w:color="auto"/>
        <w:left w:val="none" w:sz="0" w:space="0" w:color="auto"/>
        <w:bottom w:val="none" w:sz="0" w:space="0" w:color="auto"/>
        <w:right w:val="none" w:sz="0" w:space="0" w:color="auto"/>
      </w:divBdr>
      <w:divsChild>
        <w:div w:id="1110122260">
          <w:marLeft w:val="0"/>
          <w:marRight w:val="0"/>
          <w:marTop w:val="0"/>
          <w:marBottom w:val="0"/>
          <w:divBdr>
            <w:top w:val="none" w:sz="0" w:space="0" w:color="auto"/>
            <w:left w:val="none" w:sz="0" w:space="0" w:color="auto"/>
            <w:bottom w:val="none" w:sz="0" w:space="0" w:color="auto"/>
            <w:right w:val="none" w:sz="0" w:space="0" w:color="auto"/>
          </w:divBdr>
          <w:divsChild>
            <w:div w:id="3730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1370">
      <w:bodyDiv w:val="1"/>
      <w:marLeft w:val="0"/>
      <w:marRight w:val="0"/>
      <w:marTop w:val="0"/>
      <w:marBottom w:val="0"/>
      <w:divBdr>
        <w:top w:val="none" w:sz="0" w:space="0" w:color="auto"/>
        <w:left w:val="none" w:sz="0" w:space="0" w:color="auto"/>
        <w:bottom w:val="none" w:sz="0" w:space="0" w:color="auto"/>
        <w:right w:val="none" w:sz="0" w:space="0" w:color="auto"/>
      </w:divBdr>
    </w:div>
    <w:div w:id="1541437277">
      <w:bodyDiv w:val="1"/>
      <w:marLeft w:val="0"/>
      <w:marRight w:val="0"/>
      <w:marTop w:val="0"/>
      <w:marBottom w:val="0"/>
      <w:divBdr>
        <w:top w:val="none" w:sz="0" w:space="0" w:color="auto"/>
        <w:left w:val="none" w:sz="0" w:space="0" w:color="auto"/>
        <w:bottom w:val="none" w:sz="0" w:space="0" w:color="auto"/>
        <w:right w:val="none" w:sz="0" w:space="0" w:color="auto"/>
      </w:divBdr>
    </w:div>
    <w:div w:id="1595700710">
      <w:bodyDiv w:val="1"/>
      <w:marLeft w:val="0"/>
      <w:marRight w:val="0"/>
      <w:marTop w:val="0"/>
      <w:marBottom w:val="0"/>
      <w:divBdr>
        <w:top w:val="none" w:sz="0" w:space="0" w:color="auto"/>
        <w:left w:val="none" w:sz="0" w:space="0" w:color="auto"/>
        <w:bottom w:val="none" w:sz="0" w:space="0" w:color="auto"/>
        <w:right w:val="none" w:sz="0" w:space="0" w:color="auto"/>
      </w:divBdr>
      <w:divsChild>
        <w:div w:id="664825239">
          <w:marLeft w:val="0"/>
          <w:marRight w:val="0"/>
          <w:marTop w:val="0"/>
          <w:marBottom w:val="0"/>
          <w:divBdr>
            <w:top w:val="none" w:sz="0" w:space="0" w:color="auto"/>
            <w:left w:val="none" w:sz="0" w:space="0" w:color="auto"/>
            <w:bottom w:val="none" w:sz="0" w:space="0" w:color="auto"/>
            <w:right w:val="none" w:sz="0" w:space="0" w:color="auto"/>
          </w:divBdr>
          <w:divsChild>
            <w:div w:id="16264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1134">
      <w:bodyDiv w:val="1"/>
      <w:marLeft w:val="0"/>
      <w:marRight w:val="0"/>
      <w:marTop w:val="0"/>
      <w:marBottom w:val="0"/>
      <w:divBdr>
        <w:top w:val="none" w:sz="0" w:space="0" w:color="auto"/>
        <w:left w:val="none" w:sz="0" w:space="0" w:color="auto"/>
        <w:bottom w:val="none" w:sz="0" w:space="0" w:color="auto"/>
        <w:right w:val="none" w:sz="0" w:space="0" w:color="auto"/>
      </w:divBdr>
    </w:div>
    <w:div w:id="1607273625">
      <w:bodyDiv w:val="1"/>
      <w:marLeft w:val="0"/>
      <w:marRight w:val="0"/>
      <w:marTop w:val="0"/>
      <w:marBottom w:val="0"/>
      <w:divBdr>
        <w:top w:val="none" w:sz="0" w:space="0" w:color="auto"/>
        <w:left w:val="none" w:sz="0" w:space="0" w:color="auto"/>
        <w:bottom w:val="none" w:sz="0" w:space="0" w:color="auto"/>
        <w:right w:val="none" w:sz="0" w:space="0" w:color="auto"/>
      </w:divBdr>
      <w:divsChild>
        <w:div w:id="1241715819">
          <w:marLeft w:val="0"/>
          <w:marRight w:val="0"/>
          <w:marTop w:val="0"/>
          <w:marBottom w:val="0"/>
          <w:divBdr>
            <w:top w:val="none" w:sz="0" w:space="0" w:color="auto"/>
            <w:left w:val="none" w:sz="0" w:space="0" w:color="auto"/>
            <w:bottom w:val="none" w:sz="0" w:space="0" w:color="auto"/>
            <w:right w:val="none" w:sz="0" w:space="0" w:color="auto"/>
          </w:divBdr>
          <w:divsChild>
            <w:div w:id="64173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2293">
      <w:bodyDiv w:val="1"/>
      <w:marLeft w:val="0"/>
      <w:marRight w:val="0"/>
      <w:marTop w:val="0"/>
      <w:marBottom w:val="0"/>
      <w:divBdr>
        <w:top w:val="none" w:sz="0" w:space="0" w:color="auto"/>
        <w:left w:val="none" w:sz="0" w:space="0" w:color="auto"/>
        <w:bottom w:val="none" w:sz="0" w:space="0" w:color="auto"/>
        <w:right w:val="none" w:sz="0" w:space="0" w:color="auto"/>
      </w:divBdr>
    </w:div>
    <w:div w:id="1645502170">
      <w:bodyDiv w:val="1"/>
      <w:marLeft w:val="0"/>
      <w:marRight w:val="0"/>
      <w:marTop w:val="0"/>
      <w:marBottom w:val="0"/>
      <w:divBdr>
        <w:top w:val="none" w:sz="0" w:space="0" w:color="auto"/>
        <w:left w:val="none" w:sz="0" w:space="0" w:color="auto"/>
        <w:bottom w:val="none" w:sz="0" w:space="0" w:color="auto"/>
        <w:right w:val="none" w:sz="0" w:space="0" w:color="auto"/>
      </w:divBdr>
      <w:divsChild>
        <w:div w:id="745223744">
          <w:marLeft w:val="0"/>
          <w:marRight w:val="0"/>
          <w:marTop w:val="0"/>
          <w:marBottom w:val="0"/>
          <w:divBdr>
            <w:top w:val="single" w:sz="2" w:space="0" w:color="D9D9E3"/>
            <w:left w:val="single" w:sz="2" w:space="0" w:color="D9D9E3"/>
            <w:bottom w:val="single" w:sz="2" w:space="0" w:color="D9D9E3"/>
            <w:right w:val="single" w:sz="2" w:space="0" w:color="D9D9E3"/>
          </w:divBdr>
          <w:divsChild>
            <w:div w:id="75901272">
              <w:marLeft w:val="0"/>
              <w:marRight w:val="0"/>
              <w:marTop w:val="0"/>
              <w:marBottom w:val="0"/>
              <w:divBdr>
                <w:top w:val="single" w:sz="2" w:space="0" w:color="D9D9E3"/>
                <w:left w:val="single" w:sz="2" w:space="0" w:color="D9D9E3"/>
                <w:bottom w:val="single" w:sz="2" w:space="0" w:color="D9D9E3"/>
                <w:right w:val="single" w:sz="2" w:space="0" w:color="D9D9E3"/>
              </w:divBdr>
              <w:divsChild>
                <w:div w:id="7606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58531488">
      <w:bodyDiv w:val="1"/>
      <w:marLeft w:val="0"/>
      <w:marRight w:val="0"/>
      <w:marTop w:val="0"/>
      <w:marBottom w:val="0"/>
      <w:divBdr>
        <w:top w:val="none" w:sz="0" w:space="0" w:color="auto"/>
        <w:left w:val="none" w:sz="0" w:space="0" w:color="auto"/>
        <w:bottom w:val="none" w:sz="0" w:space="0" w:color="auto"/>
        <w:right w:val="none" w:sz="0" w:space="0" w:color="auto"/>
      </w:divBdr>
      <w:divsChild>
        <w:div w:id="1166438203">
          <w:marLeft w:val="0"/>
          <w:marRight w:val="0"/>
          <w:marTop w:val="0"/>
          <w:marBottom w:val="0"/>
          <w:divBdr>
            <w:top w:val="none" w:sz="0" w:space="0" w:color="auto"/>
            <w:left w:val="none" w:sz="0" w:space="0" w:color="auto"/>
            <w:bottom w:val="none" w:sz="0" w:space="0" w:color="auto"/>
            <w:right w:val="none" w:sz="0" w:space="0" w:color="auto"/>
          </w:divBdr>
          <w:divsChild>
            <w:div w:id="1717043646">
              <w:marLeft w:val="0"/>
              <w:marRight w:val="0"/>
              <w:marTop w:val="0"/>
              <w:marBottom w:val="0"/>
              <w:divBdr>
                <w:top w:val="none" w:sz="0" w:space="0" w:color="auto"/>
                <w:left w:val="none" w:sz="0" w:space="0" w:color="auto"/>
                <w:bottom w:val="none" w:sz="0" w:space="0" w:color="auto"/>
                <w:right w:val="none" w:sz="0" w:space="0" w:color="auto"/>
              </w:divBdr>
            </w:div>
            <w:div w:id="1569001567">
              <w:marLeft w:val="0"/>
              <w:marRight w:val="0"/>
              <w:marTop w:val="0"/>
              <w:marBottom w:val="0"/>
              <w:divBdr>
                <w:top w:val="none" w:sz="0" w:space="0" w:color="auto"/>
                <w:left w:val="none" w:sz="0" w:space="0" w:color="auto"/>
                <w:bottom w:val="none" w:sz="0" w:space="0" w:color="auto"/>
                <w:right w:val="none" w:sz="0" w:space="0" w:color="auto"/>
              </w:divBdr>
            </w:div>
            <w:div w:id="6031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160">
      <w:bodyDiv w:val="1"/>
      <w:marLeft w:val="0"/>
      <w:marRight w:val="0"/>
      <w:marTop w:val="0"/>
      <w:marBottom w:val="0"/>
      <w:divBdr>
        <w:top w:val="none" w:sz="0" w:space="0" w:color="auto"/>
        <w:left w:val="none" w:sz="0" w:space="0" w:color="auto"/>
        <w:bottom w:val="none" w:sz="0" w:space="0" w:color="auto"/>
        <w:right w:val="none" w:sz="0" w:space="0" w:color="auto"/>
      </w:divBdr>
      <w:divsChild>
        <w:div w:id="1157065591">
          <w:marLeft w:val="0"/>
          <w:marRight w:val="0"/>
          <w:marTop w:val="0"/>
          <w:marBottom w:val="0"/>
          <w:divBdr>
            <w:top w:val="none" w:sz="0" w:space="0" w:color="auto"/>
            <w:left w:val="none" w:sz="0" w:space="0" w:color="auto"/>
            <w:bottom w:val="none" w:sz="0" w:space="0" w:color="auto"/>
            <w:right w:val="none" w:sz="0" w:space="0" w:color="auto"/>
          </w:divBdr>
          <w:divsChild>
            <w:div w:id="5365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1481">
      <w:bodyDiv w:val="1"/>
      <w:marLeft w:val="0"/>
      <w:marRight w:val="0"/>
      <w:marTop w:val="0"/>
      <w:marBottom w:val="0"/>
      <w:divBdr>
        <w:top w:val="none" w:sz="0" w:space="0" w:color="auto"/>
        <w:left w:val="none" w:sz="0" w:space="0" w:color="auto"/>
        <w:bottom w:val="none" w:sz="0" w:space="0" w:color="auto"/>
        <w:right w:val="none" w:sz="0" w:space="0" w:color="auto"/>
      </w:divBdr>
      <w:divsChild>
        <w:div w:id="1529567261">
          <w:marLeft w:val="0"/>
          <w:marRight w:val="0"/>
          <w:marTop w:val="0"/>
          <w:marBottom w:val="0"/>
          <w:divBdr>
            <w:top w:val="none" w:sz="0" w:space="0" w:color="auto"/>
            <w:left w:val="none" w:sz="0" w:space="0" w:color="auto"/>
            <w:bottom w:val="none" w:sz="0" w:space="0" w:color="auto"/>
            <w:right w:val="none" w:sz="0" w:space="0" w:color="auto"/>
          </w:divBdr>
          <w:divsChild>
            <w:div w:id="14474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9937">
      <w:bodyDiv w:val="1"/>
      <w:marLeft w:val="0"/>
      <w:marRight w:val="0"/>
      <w:marTop w:val="0"/>
      <w:marBottom w:val="0"/>
      <w:divBdr>
        <w:top w:val="none" w:sz="0" w:space="0" w:color="auto"/>
        <w:left w:val="none" w:sz="0" w:space="0" w:color="auto"/>
        <w:bottom w:val="none" w:sz="0" w:space="0" w:color="auto"/>
        <w:right w:val="none" w:sz="0" w:space="0" w:color="auto"/>
      </w:divBdr>
      <w:divsChild>
        <w:div w:id="542134320">
          <w:marLeft w:val="0"/>
          <w:marRight w:val="0"/>
          <w:marTop w:val="0"/>
          <w:marBottom w:val="0"/>
          <w:divBdr>
            <w:top w:val="none" w:sz="0" w:space="0" w:color="auto"/>
            <w:left w:val="none" w:sz="0" w:space="0" w:color="auto"/>
            <w:bottom w:val="none" w:sz="0" w:space="0" w:color="auto"/>
            <w:right w:val="none" w:sz="0" w:space="0" w:color="auto"/>
          </w:divBdr>
          <w:divsChild>
            <w:div w:id="17833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5883">
      <w:bodyDiv w:val="1"/>
      <w:marLeft w:val="0"/>
      <w:marRight w:val="0"/>
      <w:marTop w:val="0"/>
      <w:marBottom w:val="0"/>
      <w:divBdr>
        <w:top w:val="none" w:sz="0" w:space="0" w:color="auto"/>
        <w:left w:val="none" w:sz="0" w:space="0" w:color="auto"/>
        <w:bottom w:val="none" w:sz="0" w:space="0" w:color="auto"/>
        <w:right w:val="none" w:sz="0" w:space="0" w:color="auto"/>
      </w:divBdr>
      <w:divsChild>
        <w:div w:id="556934993">
          <w:marLeft w:val="0"/>
          <w:marRight w:val="0"/>
          <w:marTop w:val="0"/>
          <w:marBottom w:val="0"/>
          <w:divBdr>
            <w:top w:val="none" w:sz="0" w:space="0" w:color="auto"/>
            <w:left w:val="none" w:sz="0" w:space="0" w:color="auto"/>
            <w:bottom w:val="none" w:sz="0" w:space="0" w:color="auto"/>
            <w:right w:val="none" w:sz="0" w:space="0" w:color="auto"/>
          </w:divBdr>
          <w:divsChild>
            <w:div w:id="1049912127">
              <w:marLeft w:val="0"/>
              <w:marRight w:val="0"/>
              <w:marTop w:val="0"/>
              <w:marBottom w:val="0"/>
              <w:divBdr>
                <w:top w:val="none" w:sz="0" w:space="0" w:color="auto"/>
                <w:left w:val="none" w:sz="0" w:space="0" w:color="auto"/>
                <w:bottom w:val="none" w:sz="0" w:space="0" w:color="auto"/>
                <w:right w:val="none" w:sz="0" w:space="0" w:color="auto"/>
              </w:divBdr>
            </w:div>
            <w:div w:id="173958243">
              <w:marLeft w:val="0"/>
              <w:marRight w:val="0"/>
              <w:marTop w:val="0"/>
              <w:marBottom w:val="0"/>
              <w:divBdr>
                <w:top w:val="none" w:sz="0" w:space="0" w:color="auto"/>
                <w:left w:val="none" w:sz="0" w:space="0" w:color="auto"/>
                <w:bottom w:val="none" w:sz="0" w:space="0" w:color="auto"/>
                <w:right w:val="none" w:sz="0" w:space="0" w:color="auto"/>
              </w:divBdr>
            </w:div>
            <w:div w:id="1316488922">
              <w:marLeft w:val="0"/>
              <w:marRight w:val="0"/>
              <w:marTop w:val="0"/>
              <w:marBottom w:val="0"/>
              <w:divBdr>
                <w:top w:val="none" w:sz="0" w:space="0" w:color="auto"/>
                <w:left w:val="none" w:sz="0" w:space="0" w:color="auto"/>
                <w:bottom w:val="none" w:sz="0" w:space="0" w:color="auto"/>
                <w:right w:val="none" w:sz="0" w:space="0" w:color="auto"/>
              </w:divBdr>
            </w:div>
            <w:div w:id="1644656017">
              <w:marLeft w:val="0"/>
              <w:marRight w:val="0"/>
              <w:marTop w:val="0"/>
              <w:marBottom w:val="0"/>
              <w:divBdr>
                <w:top w:val="none" w:sz="0" w:space="0" w:color="auto"/>
                <w:left w:val="none" w:sz="0" w:space="0" w:color="auto"/>
                <w:bottom w:val="none" w:sz="0" w:space="0" w:color="auto"/>
                <w:right w:val="none" w:sz="0" w:space="0" w:color="auto"/>
              </w:divBdr>
            </w:div>
            <w:div w:id="1497920497">
              <w:marLeft w:val="0"/>
              <w:marRight w:val="0"/>
              <w:marTop w:val="0"/>
              <w:marBottom w:val="0"/>
              <w:divBdr>
                <w:top w:val="none" w:sz="0" w:space="0" w:color="auto"/>
                <w:left w:val="none" w:sz="0" w:space="0" w:color="auto"/>
                <w:bottom w:val="none" w:sz="0" w:space="0" w:color="auto"/>
                <w:right w:val="none" w:sz="0" w:space="0" w:color="auto"/>
              </w:divBdr>
            </w:div>
            <w:div w:id="453183994">
              <w:marLeft w:val="0"/>
              <w:marRight w:val="0"/>
              <w:marTop w:val="0"/>
              <w:marBottom w:val="0"/>
              <w:divBdr>
                <w:top w:val="none" w:sz="0" w:space="0" w:color="auto"/>
                <w:left w:val="none" w:sz="0" w:space="0" w:color="auto"/>
                <w:bottom w:val="none" w:sz="0" w:space="0" w:color="auto"/>
                <w:right w:val="none" w:sz="0" w:space="0" w:color="auto"/>
              </w:divBdr>
            </w:div>
            <w:div w:id="14008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73033">
      <w:bodyDiv w:val="1"/>
      <w:marLeft w:val="0"/>
      <w:marRight w:val="0"/>
      <w:marTop w:val="0"/>
      <w:marBottom w:val="0"/>
      <w:divBdr>
        <w:top w:val="none" w:sz="0" w:space="0" w:color="auto"/>
        <w:left w:val="none" w:sz="0" w:space="0" w:color="auto"/>
        <w:bottom w:val="none" w:sz="0" w:space="0" w:color="auto"/>
        <w:right w:val="none" w:sz="0" w:space="0" w:color="auto"/>
      </w:divBdr>
      <w:divsChild>
        <w:div w:id="681783068">
          <w:marLeft w:val="0"/>
          <w:marRight w:val="0"/>
          <w:marTop w:val="0"/>
          <w:marBottom w:val="0"/>
          <w:divBdr>
            <w:top w:val="none" w:sz="0" w:space="0" w:color="auto"/>
            <w:left w:val="none" w:sz="0" w:space="0" w:color="auto"/>
            <w:bottom w:val="none" w:sz="0" w:space="0" w:color="auto"/>
            <w:right w:val="none" w:sz="0" w:space="0" w:color="auto"/>
          </w:divBdr>
          <w:divsChild>
            <w:div w:id="14355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08640">
      <w:bodyDiv w:val="1"/>
      <w:marLeft w:val="0"/>
      <w:marRight w:val="0"/>
      <w:marTop w:val="0"/>
      <w:marBottom w:val="0"/>
      <w:divBdr>
        <w:top w:val="none" w:sz="0" w:space="0" w:color="auto"/>
        <w:left w:val="none" w:sz="0" w:space="0" w:color="auto"/>
        <w:bottom w:val="none" w:sz="0" w:space="0" w:color="auto"/>
        <w:right w:val="none" w:sz="0" w:space="0" w:color="auto"/>
      </w:divBdr>
      <w:divsChild>
        <w:div w:id="1326130805">
          <w:marLeft w:val="0"/>
          <w:marRight w:val="0"/>
          <w:marTop w:val="0"/>
          <w:marBottom w:val="0"/>
          <w:divBdr>
            <w:top w:val="none" w:sz="0" w:space="0" w:color="auto"/>
            <w:left w:val="none" w:sz="0" w:space="0" w:color="auto"/>
            <w:bottom w:val="none" w:sz="0" w:space="0" w:color="auto"/>
            <w:right w:val="none" w:sz="0" w:space="0" w:color="auto"/>
          </w:divBdr>
          <w:divsChild>
            <w:div w:id="781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5043">
      <w:bodyDiv w:val="1"/>
      <w:marLeft w:val="0"/>
      <w:marRight w:val="0"/>
      <w:marTop w:val="0"/>
      <w:marBottom w:val="0"/>
      <w:divBdr>
        <w:top w:val="none" w:sz="0" w:space="0" w:color="auto"/>
        <w:left w:val="none" w:sz="0" w:space="0" w:color="auto"/>
        <w:bottom w:val="none" w:sz="0" w:space="0" w:color="auto"/>
        <w:right w:val="none" w:sz="0" w:space="0" w:color="auto"/>
      </w:divBdr>
    </w:div>
    <w:div w:id="1766069234">
      <w:bodyDiv w:val="1"/>
      <w:marLeft w:val="0"/>
      <w:marRight w:val="0"/>
      <w:marTop w:val="0"/>
      <w:marBottom w:val="0"/>
      <w:divBdr>
        <w:top w:val="none" w:sz="0" w:space="0" w:color="auto"/>
        <w:left w:val="none" w:sz="0" w:space="0" w:color="auto"/>
        <w:bottom w:val="none" w:sz="0" w:space="0" w:color="auto"/>
        <w:right w:val="none" w:sz="0" w:space="0" w:color="auto"/>
      </w:divBdr>
    </w:div>
    <w:div w:id="1798572152">
      <w:bodyDiv w:val="1"/>
      <w:marLeft w:val="0"/>
      <w:marRight w:val="0"/>
      <w:marTop w:val="0"/>
      <w:marBottom w:val="0"/>
      <w:divBdr>
        <w:top w:val="none" w:sz="0" w:space="0" w:color="auto"/>
        <w:left w:val="none" w:sz="0" w:space="0" w:color="auto"/>
        <w:bottom w:val="none" w:sz="0" w:space="0" w:color="auto"/>
        <w:right w:val="none" w:sz="0" w:space="0" w:color="auto"/>
      </w:divBdr>
      <w:divsChild>
        <w:div w:id="693045088">
          <w:marLeft w:val="0"/>
          <w:marRight w:val="0"/>
          <w:marTop w:val="0"/>
          <w:marBottom w:val="0"/>
          <w:divBdr>
            <w:top w:val="none" w:sz="0" w:space="0" w:color="auto"/>
            <w:left w:val="none" w:sz="0" w:space="0" w:color="auto"/>
            <w:bottom w:val="none" w:sz="0" w:space="0" w:color="auto"/>
            <w:right w:val="none" w:sz="0" w:space="0" w:color="auto"/>
          </w:divBdr>
          <w:divsChild>
            <w:div w:id="2065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3488">
      <w:bodyDiv w:val="1"/>
      <w:marLeft w:val="0"/>
      <w:marRight w:val="0"/>
      <w:marTop w:val="0"/>
      <w:marBottom w:val="0"/>
      <w:divBdr>
        <w:top w:val="none" w:sz="0" w:space="0" w:color="auto"/>
        <w:left w:val="none" w:sz="0" w:space="0" w:color="auto"/>
        <w:bottom w:val="none" w:sz="0" w:space="0" w:color="auto"/>
        <w:right w:val="none" w:sz="0" w:space="0" w:color="auto"/>
      </w:divBdr>
      <w:divsChild>
        <w:div w:id="1540318625">
          <w:marLeft w:val="0"/>
          <w:marRight w:val="0"/>
          <w:marTop w:val="0"/>
          <w:marBottom w:val="0"/>
          <w:divBdr>
            <w:top w:val="none" w:sz="0" w:space="0" w:color="auto"/>
            <w:left w:val="none" w:sz="0" w:space="0" w:color="auto"/>
            <w:bottom w:val="none" w:sz="0" w:space="0" w:color="auto"/>
            <w:right w:val="none" w:sz="0" w:space="0" w:color="auto"/>
          </w:divBdr>
          <w:divsChild>
            <w:div w:id="61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3580">
      <w:bodyDiv w:val="1"/>
      <w:marLeft w:val="0"/>
      <w:marRight w:val="0"/>
      <w:marTop w:val="0"/>
      <w:marBottom w:val="0"/>
      <w:divBdr>
        <w:top w:val="none" w:sz="0" w:space="0" w:color="auto"/>
        <w:left w:val="none" w:sz="0" w:space="0" w:color="auto"/>
        <w:bottom w:val="none" w:sz="0" w:space="0" w:color="auto"/>
        <w:right w:val="none" w:sz="0" w:space="0" w:color="auto"/>
      </w:divBdr>
      <w:divsChild>
        <w:div w:id="300035478">
          <w:marLeft w:val="0"/>
          <w:marRight w:val="0"/>
          <w:marTop w:val="0"/>
          <w:marBottom w:val="0"/>
          <w:divBdr>
            <w:top w:val="none" w:sz="0" w:space="0" w:color="auto"/>
            <w:left w:val="none" w:sz="0" w:space="0" w:color="auto"/>
            <w:bottom w:val="none" w:sz="0" w:space="0" w:color="auto"/>
            <w:right w:val="none" w:sz="0" w:space="0" w:color="auto"/>
          </w:divBdr>
          <w:divsChild>
            <w:div w:id="114481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40225">
      <w:bodyDiv w:val="1"/>
      <w:marLeft w:val="0"/>
      <w:marRight w:val="0"/>
      <w:marTop w:val="0"/>
      <w:marBottom w:val="0"/>
      <w:divBdr>
        <w:top w:val="none" w:sz="0" w:space="0" w:color="auto"/>
        <w:left w:val="none" w:sz="0" w:space="0" w:color="auto"/>
        <w:bottom w:val="none" w:sz="0" w:space="0" w:color="auto"/>
        <w:right w:val="none" w:sz="0" w:space="0" w:color="auto"/>
      </w:divBdr>
    </w:div>
    <w:div w:id="1970821960">
      <w:bodyDiv w:val="1"/>
      <w:marLeft w:val="0"/>
      <w:marRight w:val="0"/>
      <w:marTop w:val="0"/>
      <w:marBottom w:val="0"/>
      <w:divBdr>
        <w:top w:val="none" w:sz="0" w:space="0" w:color="auto"/>
        <w:left w:val="none" w:sz="0" w:space="0" w:color="auto"/>
        <w:bottom w:val="none" w:sz="0" w:space="0" w:color="auto"/>
        <w:right w:val="none" w:sz="0" w:space="0" w:color="auto"/>
      </w:divBdr>
    </w:div>
    <w:div w:id="2001880974">
      <w:bodyDiv w:val="1"/>
      <w:marLeft w:val="0"/>
      <w:marRight w:val="0"/>
      <w:marTop w:val="0"/>
      <w:marBottom w:val="0"/>
      <w:divBdr>
        <w:top w:val="none" w:sz="0" w:space="0" w:color="auto"/>
        <w:left w:val="none" w:sz="0" w:space="0" w:color="auto"/>
        <w:bottom w:val="none" w:sz="0" w:space="0" w:color="auto"/>
        <w:right w:val="none" w:sz="0" w:space="0" w:color="auto"/>
      </w:divBdr>
      <w:divsChild>
        <w:div w:id="92018192">
          <w:marLeft w:val="0"/>
          <w:marRight w:val="0"/>
          <w:marTop w:val="0"/>
          <w:marBottom w:val="0"/>
          <w:divBdr>
            <w:top w:val="none" w:sz="0" w:space="0" w:color="auto"/>
            <w:left w:val="none" w:sz="0" w:space="0" w:color="auto"/>
            <w:bottom w:val="none" w:sz="0" w:space="0" w:color="auto"/>
            <w:right w:val="none" w:sz="0" w:space="0" w:color="auto"/>
          </w:divBdr>
          <w:divsChild>
            <w:div w:id="1713504558">
              <w:marLeft w:val="0"/>
              <w:marRight w:val="0"/>
              <w:marTop w:val="0"/>
              <w:marBottom w:val="0"/>
              <w:divBdr>
                <w:top w:val="none" w:sz="0" w:space="0" w:color="auto"/>
                <w:left w:val="none" w:sz="0" w:space="0" w:color="auto"/>
                <w:bottom w:val="none" w:sz="0" w:space="0" w:color="auto"/>
                <w:right w:val="none" w:sz="0" w:space="0" w:color="auto"/>
              </w:divBdr>
            </w:div>
            <w:div w:id="121334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1193">
      <w:bodyDiv w:val="1"/>
      <w:marLeft w:val="0"/>
      <w:marRight w:val="0"/>
      <w:marTop w:val="0"/>
      <w:marBottom w:val="0"/>
      <w:divBdr>
        <w:top w:val="none" w:sz="0" w:space="0" w:color="auto"/>
        <w:left w:val="none" w:sz="0" w:space="0" w:color="auto"/>
        <w:bottom w:val="none" w:sz="0" w:space="0" w:color="auto"/>
        <w:right w:val="none" w:sz="0" w:space="0" w:color="auto"/>
      </w:divBdr>
      <w:divsChild>
        <w:div w:id="1518419311">
          <w:marLeft w:val="0"/>
          <w:marRight w:val="0"/>
          <w:marTop w:val="0"/>
          <w:marBottom w:val="0"/>
          <w:divBdr>
            <w:top w:val="none" w:sz="0" w:space="0" w:color="auto"/>
            <w:left w:val="none" w:sz="0" w:space="0" w:color="auto"/>
            <w:bottom w:val="none" w:sz="0" w:space="0" w:color="auto"/>
            <w:right w:val="none" w:sz="0" w:space="0" w:color="auto"/>
          </w:divBdr>
          <w:divsChild>
            <w:div w:id="4975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3454">
      <w:bodyDiv w:val="1"/>
      <w:marLeft w:val="0"/>
      <w:marRight w:val="0"/>
      <w:marTop w:val="0"/>
      <w:marBottom w:val="0"/>
      <w:divBdr>
        <w:top w:val="none" w:sz="0" w:space="0" w:color="auto"/>
        <w:left w:val="none" w:sz="0" w:space="0" w:color="auto"/>
        <w:bottom w:val="none" w:sz="0" w:space="0" w:color="auto"/>
        <w:right w:val="none" w:sz="0" w:space="0" w:color="auto"/>
      </w:divBdr>
    </w:div>
    <w:div w:id="2124686872">
      <w:bodyDiv w:val="1"/>
      <w:marLeft w:val="0"/>
      <w:marRight w:val="0"/>
      <w:marTop w:val="0"/>
      <w:marBottom w:val="0"/>
      <w:divBdr>
        <w:top w:val="none" w:sz="0" w:space="0" w:color="auto"/>
        <w:left w:val="none" w:sz="0" w:space="0" w:color="auto"/>
        <w:bottom w:val="none" w:sz="0" w:space="0" w:color="auto"/>
        <w:right w:val="none" w:sz="0" w:space="0" w:color="auto"/>
      </w:divBdr>
      <w:divsChild>
        <w:div w:id="878587413">
          <w:marLeft w:val="0"/>
          <w:marRight w:val="0"/>
          <w:marTop w:val="0"/>
          <w:marBottom w:val="0"/>
          <w:divBdr>
            <w:top w:val="none" w:sz="0" w:space="0" w:color="auto"/>
            <w:left w:val="none" w:sz="0" w:space="0" w:color="auto"/>
            <w:bottom w:val="none" w:sz="0" w:space="0" w:color="auto"/>
            <w:right w:val="none" w:sz="0" w:space="0" w:color="auto"/>
          </w:divBdr>
          <w:divsChild>
            <w:div w:id="5096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0.xml"/><Relationship Id="rId50" Type="http://schemas.openxmlformats.org/officeDocument/2006/relationships/header" Target="header13.xml"/><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header" Target="header14.xml"/><Relationship Id="rId76"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9.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1.xml"/><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eader" Target="header15.xml"/><Relationship Id="rId77"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8.png"/><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eader" Target="header12.xml"/><Relationship Id="rId5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1C8D4-CB74-4B3F-BD85-DF3558A46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3447</Words>
  <Characters>19654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Reyhaneh Behzad</dc:creator>
  <cp:keywords/>
  <dc:description/>
  <cp:lastModifiedBy>Fatima PD</cp:lastModifiedBy>
  <cp:revision>2</cp:revision>
  <cp:lastPrinted>2023-11-29T02:28:00Z</cp:lastPrinted>
  <dcterms:created xsi:type="dcterms:W3CDTF">2023-12-25T14:30:00Z</dcterms:created>
  <dcterms:modified xsi:type="dcterms:W3CDTF">2023-12-25T14:30:00Z</dcterms:modified>
</cp:coreProperties>
</file>