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29F67CB3" w14:textId="77777777" w:rsidR="007720E9" w:rsidRDefault="00916E7B" w:rsidP="00916E7B">
            <w:pPr>
              <w:rPr>
                <w:rFonts w:cs="2  Titr"/>
                <w:color w:val="FFFFFF" w:themeColor="background1"/>
                <w:rtl/>
              </w:rPr>
            </w:pPr>
            <w:r>
              <w:rPr>
                <w:rFonts w:cs="2  Titr" w:hint="cs"/>
                <w:color w:val="FFFFFF" w:themeColor="background1"/>
                <w:rtl/>
              </w:rPr>
              <w:t>پژوهش و ارائه</w:t>
            </w:r>
          </w:p>
          <w:p w14:paraId="086647ED" w14:textId="23D3DCE6" w:rsidR="00916E7B" w:rsidRPr="00916E7B" w:rsidRDefault="00916E7B" w:rsidP="00916E7B">
            <w:pPr>
              <w:rPr>
                <w:rFonts w:cs="2  Titr"/>
                <w:color w:val="FFFFFF" w:themeColor="background1"/>
                <w:rtl/>
              </w:rPr>
            </w:pPr>
            <w:r>
              <w:rPr>
                <w:rFonts w:cs="2  Titr" w:hint="cs"/>
                <w:color w:val="FFFFFF" w:themeColor="background1"/>
                <w:rtl/>
              </w:rPr>
              <w:t>نظریه زبانها و ماشینها</w:t>
            </w:r>
          </w:p>
        </w:tc>
        <w:tc>
          <w:tcPr>
            <w:tcW w:w="2976" w:type="dxa"/>
            <w:vAlign w:val="center"/>
          </w:tcPr>
          <w:p w14:paraId="56E21648" w14:textId="5AB59A25" w:rsidR="007720E9" w:rsidRPr="00FF725B" w:rsidRDefault="00916E7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فاطمه قاسمی</w:t>
            </w:r>
          </w:p>
        </w:tc>
        <w:tc>
          <w:tcPr>
            <w:tcW w:w="1985" w:type="dxa"/>
            <w:vAlign w:val="center"/>
          </w:tcPr>
          <w:p w14:paraId="216CDFA8" w14:textId="0EDBCD56" w:rsidR="007720E9" w:rsidRPr="00FF725B" w:rsidRDefault="00916E7B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963803062</w:t>
            </w:r>
          </w:p>
        </w:tc>
        <w:tc>
          <w:tcPr>
            <w:tcW w:w="1835" w:type="dxa"/>
            <w:vAlign w:val="center"/>
          </w:tcPr>
          <w:p w14:paraId="45CF0D35" w14:textId="1DF00570" w:rsidR="007720E9" w:rsidRPr="00FF725B" w:rsidRDefault="00AB38EB" w:rsidP="0088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7F7FC2F4" w:rsidR="001F1EC0" w:rsidRPr="00FF725B" w:rsidRDefault="00AB38EB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AB38EB">
              <w:rPr>
                <w:rFonts w:cs="2  Titr"/>
                <w:color w:val="000000" w:themeColor="text1"/>
                <w:sz w:val="24"/>
                <w:szCs w:val="24"/>
              </w:rPr>
              <w:t>https://githu</w:t>
            </w:r>
            <w:r>
              <w:rPr>
                <w:rFonts w:cs="2  Titr"/>
                <w:color w:val="000000" w:themeColor="text1"/>
                <w:sz w:val="24"/>
                <w:szCs w:val="24"/>
              </w:rPr>
              <w:t>b.com/fatemehq</w:t>
            </w:r>
            <w:bookmarkStart w:id="0" w:name="_GoBack"/>
            <w:bookmarkEnd w:id="0"/>
            <w:r>
              <w:rPr>
                <w:rFonts w:cs="2  Titr"/>
                <w:color w:val="000000" w:themeColor="text1"/>
                <w:sz w:val="24"/>
                <w:szCs w:val="24"/>
              </w:rPr>
              <w:t>asemii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4C40F75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7C764E54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736DC13" w:rsidR="00A56E17" w:rsidRPr="006E426A" w:rsidRDefault="00AB38E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556F12C" w:rsidR="00A56E17" w:rsidRPr="006E426A" w:rsidRDefault="00916E7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BF77D91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FA7B696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FAE74A1" w:rsidR="00A56E17" w:rsidRPr="006E426A" w:rsidRDefault="00AB38E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DE60EC0" w:rsidR="00A56E17" w:rsidRPr="006E426A" w:rsidRDefault="00916E7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23C0404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B705C40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707D542C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6C92500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0AA4360" w:rsidR="00A56E17" w:rsidRPr="006E426A" w:rsidRDefault="00AB38E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CE225A4" w:rsidR="00A56E17" w:rsidRPr="006E426A" w:rsidRDefault="00916E7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7FA81D2E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56BAF09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8A2FF30" w:rsidR="00A56E17" w:rsidRPr="006E426A" w:rsidRDefault="00AB38E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52D98C64" w:rsidR="00A56E17" w:rsidRPr="006E426A" w:rsidRDefault="00916E7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1F04C04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1B177D8" w:rsidR="00A56E17" w:rsidRPr="006E426A" w:rsidRDefault="00916E7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78DDF915" w:rsidR="00A56E17" w:rsidRPr="00734535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558A71AE" w:rsidR="00A56E17" w:rsidRPr="00734535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FB2FC7F" w:rsidR="00A56E17" w:rsidRPr="00001A37" w:rsidRDefault="00AB38E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CFA5439" w:rsidR="00A56E17" w:rsidRPr="00001A37" w:rsidRDefault="00916E7B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0.3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6223409" w:rsidR="00A56E17" w:rsidRPr="00001A37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2BF63616" w:rsidR="00A56E17" w:rsidRPr="00001A37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858F899" w:rsidR="00983F09" w:rsidRPr="00A56E17" w:rsidRDefault="00AB38EB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02003F38" w:rsidR="00093C11" w:rsidRPr="00093C11" w:rsidRDefault="00AB38EB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FE7509F" w:rsidR="00093C11" w:rsidRPr="00093C11" w:rsidRDefault="00916E7B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1A81947B" w:rsidR="00706E19" w:rsidRPr="00093C11" w:rsidRDefault="00AB38E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BE6ACB0" w:rsidR="00706E19" w:rsidRPr="00093C11" w:rsidRDefault="00916E7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31F98186" w:rsidR="00706E19" w:rsidRPr="00093C11" w:rsidRDefault="00AB38E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AA6684E" w:rsidR="00706E19" w:rsidRPr="00093C11" w:rsidRDefault="00916E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B9FF49D" w:rsidR="00706E19" w:rsidRPr="00093C11" w:rsidRDefault="00AB38E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1E4166E7" w:rsidR="00706E19" w:rsidRPr="00093C11" w:rsidRDefault="00916E7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58146798" w:rsidR="00706E19" w:rsidRPr="00093C11" w:rsidRDefault="00AB38E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3B721AB8" w:rsidR="00706E19" w:rsidRPr="00093C11" w:rsidRDefault="00916E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7E11E0F9" w:rsidR="00706E19" w:rsidRPr="00093C11" w:rsidRDefault="00AB38E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9805B2D" w:rsidR="00706E19" w:rsidRPr="00093C11" w:rsidRDefault="00916E7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FFBD633" w:rsidR="00706E19" w:rsidRPr="00093C11" w:rsidRDefault="00AB38E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95C0A06" w:rsidR="00706E19" w:rsidRPr="00093C11" w:rsidRDefault="00916E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5B38DA80" w:rsidR="00706E19" w:rsidRPr="00093C11" w:rsidRDefault="00AB38E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11028AC" w:rsidR="00706E19" w:rsidRPr="00093C11" w:rsidRDefault="00916E7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7A308446" w:rsidR="00706E19" w:rsidRPr="00093C11" w:rsidRDefault="00AB38E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60D9B1D9" w:rsidR="00706E19" w:rsidRPr="00093C11" w:rsidRDefault="00916E7B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18941235" w:rsidR="00706E19" w:rsidRPr="00093C11" w:rsidRDefault="00916E7B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70C105E4" w:rsidR="00A56E17" w:rsidRPr="00093C11" w:rsidRDefault="00AB38EB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3D9560E5" w:rsidR="00A56E17" w:rsidRPr="006E426A" w:rsidRDefault="00916E7B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2054C57C" w:rsidR="00A56E17" w:rsidRPr="006E426A" w:rsidRDefault="00AB38EB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179D1F21" w:rsidR="00A56E17" w:rsidRPr="006E426A" w:rsidRDefault="00916E7B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44930ED7" w:rsidR="00A56E17" w:rsidRPr="00A56E17" w:rsidRDefault="00916E7B" w:rsidP="00916E7B">
            <w:pPr>
              <w:tabs>
                <w:tab w:val="left" w:pos="760"/>
                <w:tab w:val="center" w:pos="99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  <w:rtl/>
              </w:rPr>
              <w:tab/>
            </w: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5671DA" w14:textId="77777777" w:rsidR="001B5F29" w:rsidRDefault="001B5F29" w:rsidP="00BA5BFD">
      <w:pPr>
        <w:spacing w:after="0" w:line="240" w:lineRule="auto"/>
      </w:pPr>
      <w:r>
        <w:separator/>
      </w:r>
    </w:p>
  </w:endnote>
  <w:endnote w:type="continuationSeparator" w:id="0">
    <w:p w14:paraId="1538B49D" w14:textId="77777777" w:rsidR="001B5F29" w:rsidRDefault="001B5F29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79400B-55DC-494B-ACCD-92C951B7AEF3}"/>
    <w:embedBold r:id="rId2" w:fontKey="{49AA9E1E-1122-4DCD-9816-B5A15A6CE3CF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B57C9B7-D8FD-48DA-AB9D-4B2312D887D7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527210D2-EB2C-4194-B3F0-414879FC09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53AA2359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B5F29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1B5F29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D6FE45" w14:textId="77777777" w:rsidR="001B5F29" w:rsidRDefault="001B5F29" w:rsidP="00BA5BFD">
      <w:pPr>
        <w:spacing w:after="0" w:line="240" w:lineRule="auto"/>
      </w:pPr>
      <w:r>
        <w:separator/>
      </w:r>
    </w:p>
  </w:footnote>
  <w:footnote w:type="continuationSeparator" w:id="0">
    <w:p w14:paraId="62CF88C2" w14:textId="77777777" w:rsidR="001B5F29" w:rsidRDefault="001B5F29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B5F29"/>
    <w:rsid w:val="001F1EC0"/>
    <w:rsid w:val="001F67CD"/>
    <w:rsid w:val="00242A1D"/>
    <w:rsid w:val="002E36BA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4E109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130"/>
    <w:rsid w:val="008846B9"/>
    <w:rsid w:val="008F7702"/>
    <w:rsid w:val="00916E7B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8EB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fatemeh Qasemi</cp:lastModifiedBy>
  <cp:revision>2</cp:revision>
  <cp:lastPrinted>2021-01-05T21:48:00Z</cp:lastPrinted>
  <dcterms:created xsi:type="dcterms:W3CDTF">2021-01-09T09:27:00Z</dcterms:created>
  <dcterms:modified xsi:type="dcterms:W3CDTF">2021-01-09T09:27:00Z</dcterms:modified>
</cp:coreProperties>
</file>