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F9D9" w14:textId="77777777" w:rsidR="00DA118F" w:rsidRDefault="00DA118F" w:rsidP="008F1973">
      <w:pPr>
        <w:pStyle w:val="Heading1"/>
        <w15:collapsed/>
      </w:pPr>
      <w:r>
        <w:t>DAX Functions used to create a New Table in Model View</w:t>
      </w:r>
    </w:p>
    <w:p w14:paraId="368C5103" w14:textId="28E33F7A" w:rsidR="00DA118F" w:rsidRPr="00DA118F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DA118F">
        <w:rPr>
          <w:b/>
          <w:bCs/>
        </w:rPr>
        <w:t>NATURALINNERJOIN</w:t>
      </w:r>
    </w:p>
    <w:p w14:paraId="400CB582" w14:textId="77777777" w:rsidR="00DA118F" w:rsidRPr="00DA118F" w:rsidRDefault="00DA118F">
      <w:pPr>
        <w:pStyle w:val="ListParagraph"/>
        <w:numPr>
          <w:ilvl w:val="0"/>
          <w:numId w:val="2"/>
        </w:numPr>
      </w:pPr>
      <w:r w:rsidRPr="00DA118F">
        <w:t xml:space="preserve">Joins </w:t>
      </w:r>
      <w:r w:rsidRPr="00DA118F">
        <w:rPr>
          <w:b/>
          <w:bCs/>
        </w:rPr>
        <w:t>two tables</w:t>
      </w:r>
    </w:p>
    <w:p w14:paraId="429C18C3" w14:textId="77777777" w:rsidR="00DA118F" w:rsidRPr="00DA118F" w:rsidRDefault="00DA118F">
      <w:pPr>
        <w:pStyle w:val="ListParagraph"/>
        <w:numPr>
          <w:ilvl w:val="0"/>
          <w:numId w:val="2"/>
        </w:numPr>
      </w:pPr>
      <w:r w:rsidRPr="00DA118F">
        <w:t xml:space="preserve">Returns </w:t>
      </w:r>
      <w:r w:rsidRPr="00DA118F">
        <w:rPr>
          <w:b/>
          <w:bCs/>
        </w:rPr>
        <w:t>only matching rows</w:t>
      </w:r>
    </w:p>
    <w:p w14:paraId="2C425149" w14:textId="1CFE2C27" w:rsidR="00DA118F" w:rsidRPr="00DA118F" w:rsidRDefault="00DA118F">
      <w:pPr>
        <w:pStyle w:val="ListParagraph"/>
        <w:numPr>
          <w:ilvl w:val="0"/>
          <w:numId w:val="2"/>
        </w:numPr>
      </w:pPr>
      <w:r w:rsidRPr="00DA118F">
        <w:t xml:space="preserve">Match is done on </w:t>
      </w:r>
      <w:r w:rsidRPr="00DA118F">
        <w:rPr>
          <w:b/>
          <w:bCs/>
        </w:rPr>
        <w:t>common column names</w:t>
      </w:r>
    </w:p>
    <w:p w14:paraId="55A8A186" w14:textId="3A4C8C5E" w:rsidR="00DA118F" w:rsidRPr="00DA118F" w:rsidRDefault="00DA118F" w:rsidP="00DA118F">
      <w:pPr>
        <w:pStyle w:val="ListParagraph"/>
        <w:ind w:left="1080"/>
      </w:pPr>
    </w:p>
    <w:p w14:paraId="0735394F" w14:textId="352AFFF1" w:rsidR="00DA118F" w:rsidRPr="00DA118F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DA118F">
        <w:rPr>
          <w:b/>
          <w:bCs/>
        </w:rPr>
        <w:t>NATURALLEFTOUTERJOIN</w:t>
      </w:r>
    </w:p>
    <w:p w14:paraId="1FE452BC" w14:textId="77777777" w:rsidR="00DA118F" w:rsidRPr="00DA118F" w:rsidRDefault="00DA118F">
      <w:pPr>
        <w:pStyle w:val="ListParagraph"/>
        <w:numPr>
          <w:ilvl w:val="0"/>
          <w:numId w:val="3"/>
        </w:numPr>
      </w:pPr>
      <w:r w:rsidRPr="00DA118F">
        <w:t>Joins two tables</w:t>
      </w:r>
    </w:p>
    <w:p w14:paraId="1546B145" w14:textId="77777777" w:rsidR="00DA118F" w:rsidRPr="00DA118F" w:rsidRDefault="00DA118F">
      <w:pPr>
        <w:pStyle w:val="ListParagraph"/>
        <w:numPr>
          <w:ilvl w:val="0"/>
          <w:numId w:val="3"/>
        </w:numPr>
      </w:pPr>
      <w:r w:rsidRPr="00DA118F">
        <w:t xml:space="preserve">Returns </w:t>
      </w:r>
      <w:r w:rsidRPr="00DA118F">
        <w:rPr>
          <w:b/>
          <w:bCs/>
        </w:rPr>
        <w:t>all rows from left table</w:t>
      </w:r>
    </w:p>
    <w:p w14:paraId="51E26466" w14:textId="3FDC7491" w:rsidR="00DA118F" w:rsidRDefault="00DA118F">
      <w:pPr>
        <w:pStyle w:val="ListParagraph"/>
        <w:numPr>
          <w:ilvl w:val="0"/>
          <w:numId w:val="3"/>
        </w:numPr>
      </w:pPr>
      <w:r w:rsidRPr="00DA118F">
        <w:t>Matching rows from right table only</w:t>
      </w:r>
    </w:p>
    <w:p w14:paraId="3D7C5744" w14:textId="77777777" w:rsidR="00604B51" w:rsidRPr="00DA118F" w:rsidRDefault="00604B51" w:rsidP="00604B51">
      <w:pPr>
        <w:pStyle w:val="ListParagraph"/>
        <w:ind w:left="1080"/>
      </w:pPr>
    </w:p>
    <w:p w14:paraId="753290BE" w14:textId="44543405" w:rsidR="00DA118F" w:rsidRPr="00DA118F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DA118F">
        <w:rPr>
          <w:b/>
          <w:bCs/>
        </w:rPr>
        <w:t>INTERSECT</w:t>
      </w:r>
    </w:p>
    <w:p w14:paraId="66FAAC07" w14:textId="7899691D" w:rsidR="00DA118F" w:rsidRDefault="00DA118F">
      <w:pPr>
        <w:pStyle w:val="ListParagraph"/>
        <w:numPr>
          <w:ilvl w:val="0"/>
          <w:numId w:val="4"/>
        </w:numPr>
      </w:pPr>
      <w:r w:rsidRPr="00DA118F">
        <w:t xml:space="preserve">Returns </w:t>
      </w:r>
      <w:r w:rsidRPr="00604B51">
        <w:rPr>
          <w:b/>
          <w:bCs/>
        </w:rPr>
        <w:t>common rows</w:t>
      </w:r>
      <w:r w:rsidRPr="00DA118F">
        <w:t xml:space="preserve"> between two tables</w:t>
      </w:r>
    </w:p>
    <w:p w14:paraId="2C28E6AC" w14:textId="77777777" w:rsidR="00604B51" w:rsidRPr="00DA118F" w:rsidRDefault="00604B51" w:rsidP="00604B51">
      <w:pPr>
        <w:pStyle w:val="ListParagraph"/>
        <w:ind w:left="1080"/>
      </w:pPr>
    </w:p>
    <w:p w14:paraId="39A66BE6" w14:textId="28C51E29" w:rsidR="00DA118F" w:rsidRPr="00604B51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604B51">
        <w:rPr>
          <w:b/>
          <w:bCs/>
        </w:rPr>
        <w:t>CALENDAR</w:t>
      </w:r>
    </w:p>
    <w:p w14:paraId="6D33780E" w14:textId="77777777" w:rsidR="00604B51" w:rsidRDefault="00DA118F">
      <w:pPr>
        <w:pStyle w:val="ListParagraph"/>
        <w:numPr>
          <w:ilvl w:val="0"/>
          <w:numId w:val="4"/>
        </w:numPr>
      </w:pPr>
      <w:r w:rsidRPr="00DA118F">
        <w:t xml:space="preserve">Creates a </w:t>
      </w:r>
      <w:r w:rsidRPr="00604B51">
        <w:rPr>
          <w:b/>
          <w:bCs/>
        </w:rPr>
        <w:t>date table</w:t>
      </w:r>
      <w:r w:rsidRPr="00DA118F">
        <w:t xml:space="preserve"> between start and end dat</w:t>
      </w:r>
      <w:r w:rsidR="00604B51">
        <w:t>e</w:t>
      </w:r>
    </w:p>
    <w:p w14:paraId="44EB8144" w14:textId="3DB9543F" w:rsidR="00DA118F" w:rsidRDefault="00DA118F">
      <w:pPr>
        <w:pStyle w:val="ListParagraph"/>
        <w:numPr>
          <w:ilvl w:val="0"/>
          <w:numId w:val="4"/>
        </w:numPr>
      </w:pPr>
      <w:r w:rsidRPr="00604B51">
        <w:rPr>
          <w:b/>
          <w:bCs/>
        </w:rPr>
        <w:t>Example use:</w:t>
      </w:r>
      <w:r w:rsidR="00604B51">
        <w:t xml:space="preserve"> </w:t>
      </w:r>
      <w:r w:rsidRPr="00DA118F">
        <w:t>Create custom date range</w:t>
      </w:r>
    </w:p>
    <w:p w14:paraId="368DE9B3" w14:textId="77777777" w:rsidR="00604B51" w:rsidRPr="00DA118F" w:rsidRDefault="00604B51" w:rsidP="00604B51">
      <w:pPr>
        <w:pStyle w:val="ListParagraph"/>
        <w:ind w:left="1080"/>
      </w:pPr>
    </w:p>
    <w:p w14:paraId="19CAE6A5" w14:textId="721F1CDD" w:rsidR="00DA118F" w:rsidRPr="00604B51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604B51">
        <w:rPr>
          <w:b/>
          <w:bCs/>
        </w:rPr>
        <w:t>CALENDARAUTO</w:t>
      </w:r>
    </w:p>
    <w:p w14:paraId="17FF12B9" w14:textId="77777777" w:rsidR="00DA118F" w:rsidRPr="00DA118F" w:rsidRDefault="00DA118F">
      <w:pPr>
        <w:pStyle w:val="ListParagraph"/>
        <w:numPr>
          <w:ilvl w:val="0"/>
          <w:numId w:val="5"/>
        </w:numPr>
      </w:pPr>
      <w:r w:rsidRPr="00DA118F">
        <w:t xml:space="preserve">Creates a date table </w:t>
      </w:r>
      <w:r w:rsidRPr="00604B51">
        <w:rPr>
          <w:b/>
          <w:bCs/>
        </w:rPr>
        <w:t>automatically</w:t>
      </w:r>
    </w:p>
    <w:p w14:paraId="100596E3" w14:textId="029CD4DE" w:rsidR="00DA118F" w:rsidRDefault="00DA118F">
      <w:pPr>
        <w:pStyle w:val="ListParagraph"/>
        <w:numPr>
          <w:ilvl w:val="0"/>
          <w:numId w:val="5"/>
        </w:numPr>
      </w:pPr>
      <w:r w:rsidRPr="00DA118F">
        <w:t>Uses min and max dates from model</w:t>
      </w:r>
    </w:p>
    <w:p w14:paraId="340C2168" w14:textId="77777777" w:rsidR="00604B51" w:rsidRPr="00DA118F" w:rsidRDefault="00604B51" w:rsidP="00604B51">
      <w:pPr>
        <w:pStyle w:val="ListParagraph"/>
        <w:ind w:left="1080"/>
      </w:pPr>
    </w:p>
    <w:p w14:paraId="417A2BC0" w14:textId="1B67CF42" w:rsidR="00DA118F" w:rsidRPr="00604B51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604B51">
        <w:rPr>
          <w:b/>
          <w:bCs/>
        </w:rPr>
        <w:t>DISTINCT</w:t>
      </w:r>
    </w:p>
    <w:p w14:paraId="06ED41D1" w14:textId="77777777" w:rsidR="00DA118F" w:rsidRPr="00DA118F" w:rsidRDefault="00DA118F">
      <w:pPr>
        <w:pStyle w:val="ListParagraph"/>
        <w:numPr>
          <w:ilvl w:val="0"/>
          <w:numId w:val="6"/>
        </w:numPr>
      </w:pPr>
      <w:r w:rsidRPr="00DA118F">
        <w:t xml:space="preserve">Returns </w:t>
      </w:r>
      <w:r w:rsidRPr="00604B51">
        <w:rPr>
          <w:b/>
          <w:bCs/>
        </w:rPr>
        <w:t>unique values</w:t>
      </w:r>
      <w:r w:rsidRPr="00DA118F">
        <w:t xml:space="preserve"> from a column or table</w:t>
      </w:r>
    </w:p>
    <w:p w14:paraId="18CCF5BC" w14:textId="368A4A2F" w:rsidR="00DA118F" w:rsidRDefault="00DA118F">
      <w:pPr>
        <w:pStyle w:val="ListParagraph"/>
        <w:numPr>
          <w:ilvl w:val="0"/>
          <w:numId w:val="6"/>
        </w:numPr>
      </w:pPr>
      <w:r w:rsidRPr="00DA118F">
        <w:t>Removes duplicates</w:t>
      </w:r>
    </w:p>
    <w:p w14:paraId="44E1687F" w14:textId="77777777" w:rsidR="00604B51" w:rsidRPr="00DA118F" w:rsidRDefault="00604B51" w:rsidP="00604B51">
      <w:pPr>
        <w:pStyle w:val="ListParagraph"/>
        <w:ind w:left="1080"/>
      </w:pPr>
    </w:p>
    <w:p w14:paraId="09FBE546" w14:textId="1D8DF31C" w:rsidR="00DA118F" w:rsidRPr="00604B51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604B51">
        <w:rPr>
          <w:b/>
          <w:bCs/>
        </w:rPr>
        <w:t>VALUES</w:t>
      </w:r>
    </w:p>
    <w:p w14:paraId="1F9755D8" w14:textId="77777777" w:rsidR="00DA118F" w:rsidRPr="00DA118F" w:rsidRDefault="00DA118F">
      <w:pPr>
        <w:pStyle w:val="ListParagraph"/>
        <w:numPr>
          <w:ilvl w:val="0"/>
          <w:numId w:val="7"/>
        </w:numPr>
      </w:pPr>
      <w:r w:rsidRPr="00DA118F">
        <w:t xml:space="preserve">Returns </w:t>
      </w:r>
      <w:r w:rsidRPr="00604B51">
        <w:rPr>
          <w:b/>
          <w:bCs/>
        </w:rPr>
        <w:t>unique values</w:t>
      </w:r>
    </w:p>
    <w:p w14:paraId="20C81BA3" w14:textId="5F78039D" w:rsidR="00DA118F" w:rsidRDefault="00DA118F">
      <w:pPr>
        <w:pStyle w:val="ListParagraph"/>
        <w:numPr>
          <w:ilvl w:val="0"/>
          <w:numId w:val="7"/>
        </w:numPr>
      </w:pPr>
      <w:r w:rsidRPr="00DA118F">
        <w:t xml:space="preserve">But can also return </w:t>
      </w:r>
      <w:r w:rsidRPr="00604B51">
        <w:rPr>
          <w:b/>
          <w:bCs/>
        </w:rPr>
        <w:t>blank</w:t>
      </w:r>
      <w:r w:rsidRPr="00DA118F">
        <w:t xml:space="preserve"> (important difference)</w:t>
      </w:r>
    </w:p>
    <w:p w14:paraId="710D14FF" w14:textId="77777777" w:rsidR="00604B51" w:rsidRPr="00DA118F" w:rsidRDefault="00604B51" w:rsidP="00604B51">
      <w:pPr>
        <w:pStyle w:val="ListParagraph"/>
        <w:ind w:left="1080"/>
      </w:pPr>
    </w:p>
    <w:p w14:paraId="37D8F47D" w14:textId="7D1E819F" w:rsidR="00DA118F" w:rsidRPr="00604B51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604B51">
        <w:rPr>
          <w:b/>
          <w:bCs/>
        </w:rPr>
        <w:t>CROSSJOIN</w:t>
      </w:r>
    </w:p>
    <w:p w14:paraId="192822B3" w14:textId="77777777" w:rsidR="00DA118F" w:rsidRPr="00DA118F" w:rsidRDefault="00DA118F">
      <w:pPr>
        <w:pStyle w:val="ListParagraph"/>
        <w:numPr>
          <w:ilvl w:val="0"/>
          <w:numId w:val="8"/>
        </w:numPr>
      </w:pPr>
      <w:r w:rsidRPr="00DA118F">
        <w:t xml:space="preserve">Returns </w:t>
      </w:r>
      <w:r w:rsidRPr="00604B51">
        <w:rPr>
          <w:b/>
          <w:bCs/>
        </w:rPr>
        <w:t>all combinations</w:t>
      </w:r>
      <w:r w:rsidRPr="00DA118F">
        <w:t xml:space="preserve"> of rows from two tables</w:t>
      </w:r>
    </w:p>
    <w:p w14:paraId="16A33F09" w14:textId="4F5F32EA" w:rsidR="00DA118F" w:rsidRDefault="00DA118F">
      <w:pPr>
        <w:pStyle w:val="ListParagraph"/>
        <w:numPr>
          <w:ilvl w:val="0"/>
          <w:numId w:val="8"/>
        </w:numPr>
      </w:pPr>
      <w:r w:rsidRPr="00DA118F">
        <w:t>Cartesian product</w:t>
      </w:r>
    </w:p>
    <w:p w14:paraId="2D6F416E" w14:textId="77777777" w:rsidR="00604B51" w:rsidRPr="00DA118F" w:rsidRDefault="00604B51" w:rsidP="00604B51">
      <w:pPr>
        <w:pStyle w:val="ListParagraph"/>
        <w:ind w:left="1080"/>
      </w:pPr>
    </w:p>
    <w:p w14:paraId="0FB60CD2" w14:textId="70FB4973" w:rsidR="00DA118F" w:rsidRPr="00604B51" w:rsidRDefault="00DA118F">
      <w:pPr>
        <w:pStyle w:val="ListParagraph"/>
        <w:numPr>
          <w:ilvl w:val="0"/>
          <w:numId w:val="1"/>
        </w:numPr>
        <w:rPr>
          <w:b/>
          <w:bCs/>
        </w:rPr>
      </w:pPr>
      <w:r w:rsidRPr="00604B51">
        <w:rPr>
          <w:b/>
          <w:bCs/>
        </w:rPr>
        <w:t>UNION</w:t>
      </w:r>
    </w:p>
    <w:p w14:paraId="561691E1" w14:textId="77777777" w:rsidR="00DA118F" w:rsidRPr="00DA118F" w:rsidRDefault="00DA118F">
      <w:pPr>
        <w:pStyle w:val="ListParagraph"/>
        <w:numPr>
          <w:ilvl w:val="0"/>
          <w:numId w:val="9"/>
        </w:numPr>
      </w:pPr>
      <w:r w:rsidRPr="00DA118F">
        <w:t xml:space="preserve">Combines rows from </w:t>
      </w:r>
      <w:r w:rsidRPr="00604B51">
        <w:rPr>
          <w:b/>
          <w:bCs/>
        </w:rPr>
        <w:t>multiple tables</w:t>
      </w:r>
    </w:p>
    <w:p w14:paraId="3AE74A6B" w14:textId="77777777" w:rsidR="00DA118F" w:rsidRPr="00DA118F" w:rsidRDefault="00DA118F">
      <w:pPr>
        <w:pStyle w:val="ListParagraph"/>
        <w:numPr>
          <w:ilvl w:val="0"/>
          <w:numId w:val="9"/>
        </w:numPr>
      </w:pPr>
      <w:r w:rsidRPr="00DA118F">
        <w:t>Removes duplicate rows</w:t>
      </w:r>
    </w:p>
    <w:p w14:paraId="024812E8" w14:textId="35A4DEC0" w:rsidR="00200044" w:rsidRDefault="00FC4CCE" w:rsidP="008F1973">
      <w:pPr>
        <w:pStyle w:val="Heading1"/>
        <w15:collapsed/>
      </w:pPr>
      <w:r w:rsidRPr="00FC4CCE">
        <w:t>Data Analysis Expressions (DAX) Functions</w:t>
      </w:r>
    </w:p>
    <w:p w14:paraId="4D36C137" w14:textId="561DCFE8" w:rsidR="00B0208D" w:rsidRPr="00B0208D" w:rsidRDefault="00B0208D" w:rsidP="004E3A4A">
      <w:pPr>
        <w:pStyle w:val="Heading2"/>
        <w15:collapsed/>
      </w:pPr>
      <w:r w:rsidRPr="00B0208D">
        <w:t xml:space="preserve">COUNT </w:t>
      </w:r>
      <w:r w:rsidR="004E3A4A">
        <w:t>F</w:t>
      </w:r>
      <w:r w:rsidRPr="00B0208D">
        <w:t>unction</w:t>
      </w:r>
      <w:r w:rsidR="004E3A4A">
        <w:t>s</w:t>
      </w:r>
      <w:r w:rsidRPr="00B0208D">
        <w:t xml:space="preserve"> in Power BI</w:t>
      </w:r>
    </w:p>
    <w:p w14:paraId="6FBBF116" w14:textId="2979EDB3" w:rsidR="00DC416E" w:rsidRPr="00DC416E" w:rsidRDefault="00DC416E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COUNT:</w:t>
      </w:r>
      <w:r w:rsidRPr="00DC416E">
        <w:t> It returns the total number of items in the column.</w:t>
      </w:r>
      <w:r w:rsidR="00B0208D">
        <w:t xml:space="preserve"> </w:t>
      </w:r>
      <w:r w:rsidR="00B0208D" w:rsidRPr="00B0208D">
        <w:t>Counts only numeric values in a column and ignores blanks.</w:t>
      </w:r>
    </w:p>
    <w:p w14:paraId="181CC351" w14:textId="77777777" w:rsidR="00DC416E" w:rsidRPr="00DC416E" w:rsidRDefault="00DC416E" w:rsidP="00B0208D">
      <w:pPr>
        <w:pStyle w:val="ListParagraph"/>
      </w:pPr>
      <w:r w:rsidRPr="00DC416E">
        <w:t xml:space="preserve">Syntax: </w:t>
      </w:r>
      <w:proofErr w:type="gramStart"/>
      <w:r w:rsidRPr="00DC416E">
        <w:t>COUNT(</w:t>
      </w:r>
      <w:proofErr w:type="gramEnd"/>
      <w:r w:rsidRPr="00DC416E">
        <w:t>&lt;column name&gt;)</w:t>
      </w:r>
    </w:p>
    <w:p w14:paraId="227DCAAD" w14:textId="77777777" w:rsidR="00DC416E" w:rsidRPr="00DC416E" w:rsidRDefault="00DC416E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COUNTROWS:</w:t>
      </w:r>
      <w:r w:rsidRPr="00DC416E">
        <w:t> It returns the number of rows in the table.</w:t>
      </w:r>
    </w:p>
    <w:p w14:paraId="4ED516EE" w14:textId="77777777" w:rsidR="00DC416E" w:rsidRPr="00DC416E" w:rsidRDefault="00DC416E" w:rsidP="00B0208D">
      <w:pPr>
        <w:pStyle w:val="ListParagraph"/>
      </w:pPr>
      <w:r w:rsidRPr="00DC416E">
        <w:t xml:space="preserve">Syntax: </w:t>
      </w:r>
      <w:proofErr w:type="gramStart"/>
      <w:r w:rsidRPr="00DC416E">
        <w:t>COUNTROWS(</w:t>
      </w:r>
      <w:proofErr w:type="gramEnd"/>
      <w:r w:rsidRPr="00DC416E">
        <w:t>&lt;table name&gt;)</w:t>
      </w:r>
    </w:p>
    <w:p w14:paraId="5FDD7842" w14:textId="77777777" w:rsidR="00DC416E" w:rsidRPr="00DC416E" w:rsidRDefault="00DC416E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DISTINCTCOUNT:</w:t>
      </w:r>
      <w:r w:rsidRPr="00DC416E">
        <w:t> It returns the number of distinct values in the values column.</w:t>
      </w:r>
    </w:p>
    <w:p w14:paraId="4E5B66F9" w14:textId="77777777" w:rsidR="00DC416E" w:rsidRPr="00DC416E" w:rsidRDefault="00DC416E" w:rsidP="00B0208D">
      <w:pPr>
        <w:pStyle w:val="ListParagraph"/>
      </w:pPr>
      <w:r w:rsidRPr="00DC416E">
        <w:t xml:space="preserve">Syntax: </w:t>
      </w:r>
      <w:proofErr w:type="gramStart"/>
      <w:r w:rsidRPr="00DC416E">
        <w:t>DISTINCTCOUNT(</w:t>
      </w:r>
      <w:proofErr w:type="gramEnd"/>
      <w:r w:rsidRPr="00DC416E">
        <w:t>&lt;column name&gt;)</w:t>
      </w:r>
    </w:p>
    <w:p w14:paraId="238A46FC" w14:textId="65EF23E2" w:rsidR="00DC416E" w:rsidRPr="00DC416E" w:rsidRDefault="00DC416E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COUNTA:</w:t>
      </w:r>
      <w:r w:rsidRPr="00DC416E">
        <w:t> It counts the number of items in a column, that is not empty i.e. occupied.</w:t>
      </w:r>
      <w:r w:rsidR="00B0208D">
        <w:t xml:space="preserve"> </w:t>
      </w:r>
      <w:r w:rsidR="00B0208D" w:rsidRPr="00B0208D">
        <w:t>Counts all non-blank values, including numbers, text, TRUE/FALSE.</w:t>
      </w:r>
    </w:p>
    <w:p w14:paraId="0AD1F3F0" w14:textId="77777777" w:rsidR="00DC416E" w:rsidRDefault="00DC416E" w:rsidP="00B0208D">
      <w:pPr>
        <w:pStyle w:val="ListParagraph"/>
      </w:pPr>
      <w:r w:rsidRPr="00DC416E">
        <w:t xml:space="preserve">Syntax: </w:t>
      </w:r>
      <w:proofErr w:type="gramStart"/>
      <w:r w:rsidRPr="00DC416E">
        <w:t>COUNTA(</w:t>
      </w:r>
      <w:proofErr w:type="gramEnd"/>
      <w:r w:rsidRPr="00DC416E">
        <w:t>&lt;column name&gt;)</w:t>
      </w:r>
    </w:p>
    <w:p w14:paraId="35CF83D8" w14:textId="7628691D" w:rsidR="00F92E08" w:rsidRDefault="00F92E08">
      <w:pPr>
        <w:pStyle w:val="ListParagraph"/>
        <w:numPr>
          <w:ilvl w:val="0"/>
          <w:numId w:val="10"/>
        </w:numPr>
      </w:pPr>
      <w:r w:rsidRPr="00F92E08">
        <w:rPr>
          <w:b/>
          <w:bCs/>
        </w:rPr>
        <w:t>COUNTX:</w:t>
      </w:r>
      <w:r>
        <w:t xml:space="preserve"> </w:t>
      </w:r>
      <w:r w:rsidRPr="00F92E08">
        <w:t>Counts numeric results of an expression row by row</w:t>
      </w:r>
    </w:p>
    <w:p w14:paraId="7494B2C9" w14:textId="65CC4406" w:rsidR="00F92E08" w:rsidRPr="00F92E08" w:rsidRDefault="00F92E08" w:rsidP="00F92E08">
      <w:pPr>
        <w:pStyle w:val="ListParagraph"/>
      </w:pPr>
      <w:r w:rsidRPr="00F92E08">
        <w:t>Syntax:</w:t>
      </w:r>
      <w:r>
        <w:t xml:space="preserve"> </w:t>
      </w:r>
      <w:r w:rsidRPr="00F92E08">
        <w:t>COUNTX(&lt;</w:t>
      </w:r>
      <w:r w:rsidR="00F1129C">
        <w:t>table</w:t>
      </w:r>
      <w:r w:rsidRPr="00F92E08">
        <w:t>&gt;, &lt;expression&gt;)</w:t>
      </w:r>
      <w:r w:rsidR="00F1129C">
        <w:t xml:space="preserve"> -&gt; </w:t>
      </w:r>
      <w:proofErr w:type="gramStart"/>
      <w:r w:rsidR="00F1129C" w:rsidRPr="00F1129C">
        <w:t>COUNTX(</w:t>
      </w:r>
      <w:proofErr w:type="gramEnd"/>
      <w:r w:rsidR="00F1129C" w:rsidRPr="00F1129C">
        <w:t xml:space="preserve">Sales, </w:t>
      </w:r>
      <w:proofErr w:type="gramStart"/>
      <w:r w:rsidR="00F1129C" w:rsidRPr="00F1129C">
        <w:t>Sales[</w:t>
      </w:r>
      <w:proofErr w:type="gramEnd"/>
      <w:r w:rsidR="00F1129C" w:rsidRPr="00F1129C">
        <w:t xml:space="preserve">Quantity] * </w:t>
      </w:r>
      <w:proofErr w:type="gramStart"/>
      <w:r w:rsidR="00F1129C" w:rsidRPr="00F1129C">
        <w:t>Sales[</w:t>
      </w:r>
      <w:proofErr w:type="gramEnd"/>
      <w:r w:rsidR="00F1129C" w:rsidRPr="00F1129C">
        <w:t>Price])</w:t>
      </w:r>
    </w:p>
    <w:p w14:paraId="55714BD4" w14:textId="7676F229" w:rsidR="00F92E08" w:rsidRDefault="00F92E08">
      <w:pPr>
        <w:pStyle w:val="ListParagraph"/>
        <w:numPr>
          <w:ilvl w:val="0"/>
          <w:numId w:val="10"/>
        </w:numPr>
      </w:pPr>
      <w:r w:rsidRPr="00F92E08">
        <w:rPr>
          <w:b/>
          <w:bCs/>
        </w:rPr>
        <w:t>COUNTAX:</w:t>
      </w:r>
      <w:r>
        <w:t xml:space="preserve"> C</w:t>
      </w:r>
      <w:r w:rsidRPr="00F92E08">
        <w:t>ounts non-blank results from an expression across rows</w:t>
      </w:r>
    </w:p>
    <w:p w14:paraId="458B9E43" w14:textId="4630BB6F" w:rsidR="00F92E08" w:rsidRPr="00F92E08" w:rsidRDefault="00F92E08" w:rsidP="00F92E08">
      <w:pPr>
        <w:pStyle w:val="ListParagraph"/>
      </w:pPr>
      <w:r w:rsidRPr="00F92E08">
        <w:t>Syntax:</w:t>
      </w:r>
      <w:r>
        <w:t xml:space="preserve"> </w:t>
      </w:r>
      <w:r w:rsidRPr="00F92E08">
        <w:t>COUNT</w:t>
      </w:r>
      <w:r w:rsidR="00F1129C">
        <w:t>A</w:t>
      </w:r>
      <w:r w:rsidRPr="00F92E08">
        <w:t>X(&lt;</w:t>
      </w:r>
      <w:r w:rsidR="00F1129C">
        <w:t>table</w:t>
      </w:r>
      <w:r w:rsidRPr="00F92E08">
        <w:t>&gt;, &lt;expression&gt;)</w:t>
      </w:r>
    </w:p>
    <w:p w14:paraId="3387EF1E" w14:textId="18F336D7" w:rsidR="00DC416E" w:rsidRPr="00DC416E" w:rsidRDefault="00DC416E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COUNTBLANK:</w:t>
      </w:r>
      <w:r w:rsidRPr="00DC416E">
        <w:t> It counts blank cells in a single column.</w:t>
      </w:r>
    </w:p>
    <w:p w14:paraId="00ED1CD5" w14:textId="77777777" w:rsidR="00DC416E" w:rsidRPr="00DC416E" w:rsidRDefault="00DC416E" w:rsidP="00B0208D">
      <w:pPr>
        <w:pStyle w:val="ListParagraph"/>
      </w:pPr>
      <w:r w:rsidRPr="00DC416E">
        <w:t xml:space="preserve">Syntax: </w:t>
      </w:r>
      <w:proofErr w:type="gramStart"/>
      <w:r w:rsidRPr="00DC416E">
        <w:t>COUNTBLANK(</w:t>
      </w:r>
      <w:proofErr w:type="gramEnd"/>
      <w:r w:rsidRPr="00DC416E">
        <w:t>&lt;column name&gt;)</w:t>
      </w:r>
    </w:p>
    <w:p w14:paraId="571210FA" w14:textId="5609EEDF" w:rsidR="00B0208D" w:rsidRPr="00B0208D" w:rsidRDefault="00B0208D" w:rsidP="004E3A4A">
      <w:pPr>
        <w:pStyle w:val="Heading2"/>
        <w15:collapsed/>
      </w:pPr>
      <w:r w:rsidRPr="00B0208D">
        <w:t xml:space="preserve">DATETIME </w:t>
      </w:r>
      <w:r w:rsidR="004E3A4A">
        <w:t>F</w:t>
      </w:r>
      <w:r w:rsidRPr="00B0208D">
        <w:t>unction</w:t>
      </w:r>
      <w:r w:rsidR="004E3A4A">
        <w:t>s</w:t>
      </w:r>
      <w:r w:rsidRPr="00B0208D">
        <w:t xml:space="preserve"> in Power Bi</w:t>
      </w:r>
    </w:p>
    <w:p w14:paraId="6B22248E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3E2DA4">
        <w:rPr>
          <w:b/>
          <w:bCs/>
        </w:rPr>
        <w:t>DATE:</w:t>
      </w:r>
      <w:r w:rsidRPr="00B0208D">
        <w:t> Gets the date in the Date-Time format.</w:t>
      </w:r>
    </w:p>
    <w:p w14:paraId="17E13E58" w14:textId="77777777" w:rsidR="00B0208D" w:rsidRDefault="00B0208D" w:rsidP="003E2DA4">
      <w:pPr>
        <w:pStyle w:val="ListParagraph"/>
      </w:pPr>
      <w:r w:rsidRPr="00B0208D">
        <w:t>Syntax: DATE(&lt;year&gt;, &lt;month&gt;, &lt;day&gt;)</w:t>
      </w:r>
    </w:p>
    <w:p w14:paraId="42BA2492" w14:textId="77777777" w:rsidR="003E2DA4" w:rsidRDefault="003E2DA4">
      <w:pPr>
        <w:pStyle w:val="ListParagraph"/>
        <w:numPr>
          <w:ilvl w:val="0"/>
          <w:numId w:val="10"/>
        </w:numPr>
        <w:shd w:val="clear" w:color="auto" w:fill="FFFFFF"/>
        <w:spacing w:before="0" w:after="0" w:line="240" w:lineRule="auto"/>
        <w:textAlignment w:val="baseline"/>
      </w:pPr>
      <w:r w:rsidRPr="003E2DA4">
        <w:rPr>
          <w:b/>
          <w:bCs/>
        </w:rPr>
        <w:t>DATEDIFF:</w:t>
      </w:r>
      <w:r w:rsidRPr="003E2DA4">
        <w:t xml:space="preserve"> This function is used to get the difference in the number of days between two dates.</w:t>
      </w:r>
    </w:p>
    <w:p w14:paraId="7BC1E95E" w14:textId="0EC5D321" w:rsidR="003E2DA4" w:rsidRDefault="003E2DA4" w:rsidP="003E2DA4">
      <w:pPr>
        <w:pStyle w:val="ListParagraph"/>
        <w:shd w:val="clear" w:color="auto" w:fill="FFFFFF"/>
        <w:spacing w:before="0" w:after="0" w:line="240" w:lineRule="auto"/>
        <w:textAlignment w:val="baseline"/>
      </w:pPr>
      <w:r w:rsidRPr="003E2DA4">
        <w:t>Syntax:</w:t>
      </w:r>
      <w:r>
        <w:t xml:space="preserve"> </w:t>
      </w:r>
      <w:r w:rsidRPr="003E2DA4">
        <w:t>DATEDIFF(&lt;StartDate&gt;, &lt;</w:t>
      </w:r>
      <w:proofErr w:type="spellStart"/>
      <w:r w:rsidRPr="003E2DA4">
        <w:t>EndDate</w:t>
      </w:r>
      <w:proofErr w:type="spellEnd"/>
      <w:r w:rsidRPr="003E2DA4">
        <w:t>&gt;, &lt;Interval&gt;)</w:t>
      </w:r>
    </w:p>
    <w:p w14:paraId="0FE5A21A" w14:textId="727A42D9" w:rsidR="003D595E" w:rsidRDefault="003D595E" w:rsidP="003E2DA4">
      <w:pPr>
        <w:pStyle w:val="ListParagraph"/>
        <w:shd w:val="clear" w:color="auto" w:fill="FFFFFF"/>
        <w:spacing w:before="0" w:after="0" w:line="240" w:lineRule="auto"/>
        <w:textAlignment w:val="baseline"/>
      </w:pPr>
      <w:r>
        <w:t xml:space="preserve">Interval - </w:t>
      </w:r>
      <w:r w:rsidRPr="003D595E">
        <w:t>The unit of difference you want</w:t>
      </w:r>
      <w:r>
        <w:t xml:space="preserve"> </w:t>
      </w:r>
      <w:proofErr w:type="spellStart"/>
      <w:r>
        <w:t>eg</w:t>
      </w:r>
      <w:proofErr w:type="spellEnd"/>
      <w:r>
        <w:t xml:space="preserve">: </w:t>
      </w:r>
      <w:proofErr w:type="gramStart"/>
      <w:r>
        <w:t>DAY,MONTH</w:t>
      </w:r>
      <w:proofErr w:type="gramEnd"/>
      <w:r>
        <w:t>,YEAR</w:t>
      </w:r>
    </w:p>
    <w:p w14:paraId="1A2CF130" w14:textId="794C15D4" w:rsidR="00B0208D" w:rsidRPr="00B0208D" w:rsidRDefault="00B0208D">
      <w:pPr>
        <w:pStyle w:val="ListParagraph"/>
        <w:numPr>
          <w:ilvl w:val="0"/>
          <w:numId w:val="10"/>
        </w:numPr>
        <w:shd w:val="clear" w:color="auto" w:fill="FFFFFF"/>
        <w:spacing w:before="0" w:after="0" w:line="240" w:lineRule="auto"/>
        <w:textAlignment w:val="baseline"/>
      </w:pPr>
      <w:r w:rsidRPr="003E2DA4">
        <w:rPr>
          <w:b/>
          <w:bCs/>
        </w:rPr>
        <w:t>HOUR: </w:t>
      </w:r>
      <w:r w:rsidRPr="00B0208D">
        <w:t>Displays hours in the AM or PM format.</w:t>
      </w:r>
      <w:r w:rsidR="003E2DA4">
        <w:br/>
      </w:r>
      <w:r w:rsidRPr="00B0208D">
        <w:t>Syntax: HOUR(&lt;datetime&gt;)</w:t>
      </w:r>
    </w:p>
    <w:p w14:paraId="492D8AA4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3E2DA4">
        <w:rPr>
          <w:b/>
          <w:bCs/>
        </w:rPr>
        <w:t>TODAY:</w:t>
      </w:r>
      <w:r w:rsidRPr="00B0208D">
        <w:t> It returns today's date.</w:t>
      </w:r>
    </w:p>
    <w:p w14:paraId="732C8500" w14:textId="77777777" w:rsidR="00B0208D" w:rsidRPr="00B0208D" w:rsidRDefault="00B0208D" w:rsidP="003E2DA4">
      <w:pPr>
        <w:pStyle w:val="ListParagraph"/>
      </w:pPr>
      <w:r w:rsidRPr="00B0208D">
        <w:t xml:space="preserve">Syntax: </w:t>
      </w:r>
      <w:proofErr w:type="gramStart"/>
      <w:r w:rsidRPr="00B0208D">
        <w:t>TODAY(</w:t>
      </w:r>
      <w:proofErr w:type="gramEnd"/>
      <w:r w:rsidRPr="00B0208D">
        <w:t xml:space="preserve">) </w:t>
      </w:r>
    </w:p>
    <w:p w14:paraId="0DF73F86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3E2DA4">
        <w:rPr>
          <w:b/>
          <w:bCs/>
        </w:rPr>
        <w:t>WEEKDAY: </w:t>
      </w:r>
      <w:r w:rsidRPr="00B0208D">
        <w:t>It returns values between 1-7 where according to the day number in a week where 1 refers to Sunday and 7 is Saturday.</w:t>
      </w:r>
    </w:p>
    <w:p w14:paraId="614CA828" w14:textId="77777777" w:rsidR="00B0208D" w:rsidRPr="00B0208D" w:rsidRDefault="00B0208D" w:rsidP="003E2DA4">
      <w:pPr>
        <w:pStyle w:val="ListParagraph"/>
      </w:pPr>
      <w:r w:rsidRPr="00B0208D">
        <w:t>Syntax: WEEKDAY(&lt;date&gt;, &lt;</w:t>
      </w:r>
      <w:proofErr w:type="spellStart"/>
      <w:r w:rsidRPr="00B0208D">
        <w:t>return_type</w:t>
      </w:r>
      <w:proofErr w:type="spellEnd"/>
      <w:r w:rsidRPr="00B0208D">
        <w:t>&gt;)</w:t>
      </w:r>
    </w:p>
    <w:p w14:paraId="54DBF460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3E2DA4">
        <w:rPr>
          <w:b/>
          <w:bCs/>
        </w:rPr>
        <w:t>NOW: </w:t>
      </w:r>
      <w:r w:rsidRPr="00B0208D">
        <w:t>It returns the current date and time in datetime format.</w:t>
      </w:r>
    </w:p>
    <w:p w14:paraId="153AEBA8" w14:textId="77777777" w:rsidR="00B0208D" w:rsidRDefault="00B0208D" w:rsidP="003E2DA4">
      <w:pPr>
        <w:pStyle w:val="ListParagraph"/>
      </w:pPr>
      <w:r w:rsidRPr="00B0208D">
        <w:t xml:space="preserve">Syntax: </w:t>
      </w:r>
      <w:proofErr w:type="gramStart"/>
      <w:r w:rsidRPr="00B0208D">
        <w:t>NOW(</w:t>
      </w:r>
      <w:proofErr w:type="gramEnd"/>
      <w:r w:rsidRPr="00B0208D">
        <w:t>)</w:t>
      </w:r>
    </w:p>
    <w:p w14:paraId="7ACB53D6" w14:textId="77777777" w:rsidR="003D595E" w:rsidRDefault="003D595E">
      <w:pPr>
        <w:pStyle w:val="ListParagraph"/>
        <w:numPr>
          <w:ilvl w:val="0"/>
          <w:numId w:val="10"/>
        </w:numPr>
      </w:pPr>
      <w:r w:rsidRPr="003D595E">
        <w:rPr>
          <w:b/>
          <w:bCs/>
        </w:rPr>
        <w:t>QUARTER:</w:t>
      </w:r>
      <w:r w:rsidRPr="003D595E">
        <w:t xml:space="preserve"> Returns the quarter number of a year from a given date.</w:t>
      </w:r>
    </w:p>
    <w:p w14:paraId="04BFA1AF" w14:textId="02C70EB7" w:rsidR="003D595E" w:rsidRPr="004E3A4A" w:rsidRDefault="003D595E" w:rsidP="003D595E">
      <w:pPr>
        <w:pStyle w:val="ListParagraph"/>
        <w:rPr>
          <w:lang w:val="fr-FR"/>
        </w:rPr>
      </w:pPr>
      <w:proofErr w:type="spellStart"/>
      <w:proofErr w:type="gramStart"/>
      <w:r w:rsidRPr="004E3A4A">
        <w:rPr>
          <w:lang w:val="fr-FR"/>
        </w:rPr>
        <w:t>Syntax</w:t>
      </w:r>
      <w:proofErr w:type="spellEnd"/>
      <w:r w:rsidRPr="004E3A4A">
        <w:rPr>
          <w:lang w:val="fr-FR"/>
        </w:rPr>
        <w:t>:</w:t>
      </w:r>
      <w:proofErr w:type="gramEnd"/>
      <w:r w:rsidRPr="004E3A4A">
        <w:rPr>
          <w:lang w:val="fr-FR"/>
        </w:rPr>
        <w:t xml:space="preserve"> QUARTER(&lt;date&gt;)</w:t>
      </w:r>
    </w:p>
    <w:p w14:paraId="7EF5F869" w14:textId="154A14BA" w:rsidR="0018642A" w:rsidRPr="004E3A4A" w:rsidRDefault="004E3A4A" w:rsidP="004E3A4A">
      <w:pPr>
        <w:pStyle w:val="Heading2"/>
        <w15:collapsed/>
      </w:pPr>
      <w:r w:rsidRPr="004E3A4A">
        <w:t>INFORMATION</w:t>
      </w:r>
      <w:r w:rsidR="0018642A" w:rsidRPr="004E3A4A">
        <w:t xml:space="preserve"> </w:t>
      </w:r>
      <w:r w:rsidRPr="00B0208D">
        <w:t>Functions in Power Bi</w:t>
      </w:r>
    </w:p>
    <w:p w14:paraId="054027D0" w14:textId="77777777" w:rsidR="0018642A" w:rsidRPr="0018642A" w:rsidRDefault="0018642A">
      <w:pPr>
        <w:pStyle w:val="ListParagraph"/>
        <w:numPr>
          <w:ilvl w:val="0"/>
          <w:numId w:val="10"/>
        </w:numPr>
      </w:pPr>
      <w:r w:rsidRPr="0018642A">
        <w:t>ISBLANK: Returns the value as True and False depending upon if the value is blank or not.</w:t>
      </w:r>
    </w:p>
    <w:p w14:paraId="09440D44" w14:textId="77777777" w:rsidR="0018642A" w:rsidRPr="0018642A" w:rsidRDefault="0018642A">
      <w:pPr>
        <w:pStyle w:val="ListParagraph"/>
        <w:numPr>
          <w:ilvl w:val="0"/>
          <w:numId w:val="10"/>
        </w:numPr>
      </w:pPr>
      <w:r w:rsidRPr="0018642A">
        <w:t>ISEMPTY: Returns True if a table is empty and False if the table contains data.</w:t>
      </w:r>
    </w:p>
    <w:p w14:paraId="12BD8DBF" w14:textId="77777777" w:rsidR="0018642A" w:rsidRPr="0018642A" w:rsidRDefault="0018642A">
      <w:pPr>
        <w:pStyle w:val="ListParagraph"/>
        <w:numPr>
          <w:ilvl w:val="0"/>
          <w:numId w:val="10"/>
        </w:numPr>
      </w:pPr>
      <w:r w:rsidRPr="0018642A">
        <w:t>ISEVEN: Returns True if a number is even else False.</w:t>
      </w:r>
    </w:p>
    <w:p w14:paraId="0CF39A07" w14:textId="77777777" w:rsidR="0018642A" w:rsidRPr="0018642A" w:rsidRDefault="0018642A">
      <w:pPr>
        <w:pStyle w:val="ListParagraph"/>
        <w:numPr>
          <w:ilvl w:val="0"/>
          <w:numId w:val="10"/>
        </w:numPr>
      </w:pPr>
      <w:r w:rsidRPr="0018642A">
        <w:t>ISODD: Returns True if a number is Odd, else False.</w:t>
      </w:r>
    </w:p>
    <w:p w14:paraId="7868B683" w14:textId="77777777" w:rsidR="0018642A" w:rsidRPr="0018642A" w:rsidRDefault="0018642A">
      <w:pPr>
        <w:pStyle w:val="ListParagraph"/>
        <w:numPr>
          <w:ilvl w:val="0"/>
          <w:numId w:val="10"/>
        </w:numPr>
      </w:pPr>
      <w:r w:rsidRPr="0018642A">
        <w:t xml:space="preserve">ISLOGICAL: Returns True if a value is </w:t>
      </w:r>
      <w:proofErr w:type="spellStart"/>
      <w:r w:rsidRPr="0018642A">
        <w:t>boolean</w:t>
      </w:r>
      <w:proofErr w:type="spellEnd"/>
      <w:r w:rsidRPr="0018642A">
        <w:t>, else False.</w:t>
      </w:r>
    </w:p>
    <w:p w14:paraId="642EB3BA" w14:textId="77777777" w:rsidR="0018642A" w:rsidRPr="0018642A" w:rsidRDefault="0018642A">
      <w:pPr>
        <w:pStyle w:val="ListParagraph"/>
        <w:numPr>
          <w:ilvl w:val="0"/>
          <w:numId w:val="10"/>
        </w:numPr>
      </w:pPr>
      <w:r w:rsidRPr="0018642A">
        <w:t>ISTEXT: Returns True if the value is text, else False</w:t>
      </w:r>
    </w:p>
    <w:p w14:paraId="4F6F92A5" w14:textId="096A8381" w:rsidR="0018642A" w:rsidRDefault="0018642A">
      <w:pPr>
        <w:pStyle w:val="ListParagraph"/>
        <w:numPr>
          <w:ilvl w:val="0"/>
          <w:numId w:val="10"/>
        </w:numPr>
      </w:pPr>
      <w:r w:rsidRPr="0018642A">
        <w:t>USERNAME: Returns the domain name and username from the login credentials used to log in to the system.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3260"/>
        <w:gridCol w:w="3685"/>
      </w:tblGrid>
      <w:tr w:rsidR="00241429" w:rsidRPr="00B61C27" w14:paraId="2A074AD6" w14:textId="77777777" w:rsidTr="005E3CAE">
        <w:tc>
          <w:tcPr>
            <w:tcW w:w="2405" w:type="dxa"/>
            <w:vAlign w:val="bottom"/>
          </w:tcPr>
          <w:p w14:paraId="1B3FF55A" w14:textId="77777777" w:rsidR="00241429" w:rsidRPr="00241429" w:rsidRDefault="00241429" w:rsidP="005E3CAE">
            <w:pPr>
              <w:rPr>
                <w:b/>
                <w:bCs/>
              </w:rPr>
            </w:pPr>
            <w:r w:rsidRPr="00241429">
              <w:rPr>
                <w:b/>
                <w:bCs/>
              </w:rPr>
              <w:t>Functions</w:t>
            </w:r>
          </w:p>
        </w:tc>
        <w:tc>
          <w:tcPr>
            <w:tcW w:w="3260" w:type="dxa"/>
            <w:vAlign w:val="bottom"/>
          </w:tcPr>
          <w:p w14:paraId="7FB44420" w14:textId="77777777" w:rsidR="00241429" w:rsidRPr="00241429" w:rsidRDefault="00241429" w:rsidP="005E3CAE">
            <w:pPr>
              <w:rPr>
                <w:b/>
                <w:bCs/>
              </w:rPr>
            </w:pPr>
            <w:r w:rsidRPr="00241429">
              <w:rPr>
                <w:b/>
                <w:bCs/>
              </w:rPr>
              <w:t>Description</w:t>
            </w:r>
          </w:p>
        </w:tc>
        <w:tc>
          <w:tcPr>
            <w:tcW w:w="3685" w:type="dxa"/>
            <w:vAlign w:val="bottom"/>
          </w:tcPr>
          <w:p w14:paraId="41A675F0" w14:textId="77777777" w:rsidR="00241429" w:rsidRPr="00241429" w:rsidRDefault="00241429" w:rsidP="005E3CAE">
            <w:pPr>
              <w:rPr>
                <w:b/>
                <w:bCs/>
              </w:rPr>
            </w:pPr>
            <w:r w:rsidRPr="00241429">
              <w:rPr>
                <w:b/>
                <w:bCs/>
              </w:rPr>
              <w:t>Syntax</w:t>
            </w:r>
          </w:p>
        </w:tc>
      </w:tr>
      <w:tr w:rsidR="00241429" w:rsidRPr="00B61C27" w14:paraId="526133DC" w14:textId="77777777" w:rsidTr="005E3CAE">
        <w:tc>
          <w:tcPr>
            <w:tcW w:w="2405" w:type="dxa"/>
            <w:vAlign w:val="bottom"/>
          </w:tcPr>
          <w:p w14:paraId="74CEB4A1" w14:textId="77777777" w:rsidR="00241429" w:rsidRPr="00B61C27" w:rsidRDefault="00241429" w:rsidP="005E3CAE">
            <w:r w:rsidRPr="00B61C27">
              <w:t>SELECTEDMEASURE</w:t>
            </w:r>
          </w:p>
        </w:tc>
        <w:tc>
          <w:tcPr>
            <w:tcW w:w="3260" w:type="dxa"/>
            <w:vAlign w:val="center"/>
          </w:tcPr>
          <w:p w14:paraId="38F469DE" w14:textId="77777777" w:rsidR="00241429" w:rsidRPr="00B61C27" w:rsidRDefault="00241429" w:rsidP="005E3CAE">
            <w:r w:rsidRPr="00B61C27">
              <w:t>Used in expressions for calculation items to refer to the currently referenced measure.</w:t>
            </w:r>
          </w:p>
        </w:tc>
        <w:tc>
          <w:tcPr>
            <w:tcW w:w="3685" w:type="dxa"/>
            <w:vAlign w:val="center"/>
          </w:tcPr>
          <w:p w14:paraId="138E3A59" w14:textId="77777777" w:rsidR="00241429" w:rsidRPr="00B61C27" w:rsidRDefault="00241429" w:rsidP="005E3CAE">
            <w:proofErr w:type="gramStart"/>
            <w:r w:rsidRPr="00B61C27">
              <w:t>SELECTEDMEASURE(</w:t>
            </w:r>
            <w:proofErr w:type="gramEnd"/>
            <w:r w:rsidRPr="00B61C27">
              <w:t>)</w:t>
            </w:r>
          </w:p>
        </w:tc>
      </w:tr>
      <w:tr w:rsidR="00241429" w:rsidRPr="00B61C27" w14:paraId="0CE018E3" w14:textId="77777777" w:rsidTr="005E3CAE">
        <w:tc>
          <w:tcPr>
            <w:tcW w:w="2405" w:type="dxa"/>
            <w:vAlign w:val="bottom"/>
          </w:tcPr>
          <w:p w14:paraId="760F5C5B" w14:textId="77777777" w:rsidR="00241429" w:rsidRPr="00B61C27" w:rsidRDefault="00241429" w:rsidP="005E3CAE">
            <w:r w:rsidRPr="00B61C27">
              <w:t>ISONORAFTER</w:t>
            </w:r>
          </w:p>
        </w:tc>
        <w:tc>
          <w:tcPr>
            <w:tcW w:w="3260" w:type="dxa"/>
            <w:vAlign w:val="center"/>
          </w:tcPr>
          <w:p w14:paraId="4656FC4E" w14:textId="77777777" w:rsidR="00241429" w:rsidRPr="00B61C27" w:rsidRDefault="00241429" w:rsidP="005E3CAE">
            <w:r w:rsidRPr="00B61C27">
              <w:t xml:space="preserve">a </w:t>
            </w:r>
            <w:proofErr w:type="spellStart"/>
            <w:r w:rsidRPr="00B61C27">
              <w:t>boolean</w:t>
            </w:r>
            <w:proofErr w:type="spellEnd"/>
            <w:r w:rsidRPr="00B61C27">
              <w:t xml:space="preserve"> function that behaves like a Start At clause and returns true for a row that satisfies all of the conditional criteria.</w:t>
            </w:r>
          </w:p>
        </w:tc>
        <w:tc>
          <w:tcPr>
            <w:tcW w:w="3685" w:type="dxa"/>
            <w:vAlign w:val="center"/>
          </w:tcPr>
          <w:p w14:paraId="121A0FE2" w14:textId="77777777" w:rsidR="00241429" w:rsidRPr="00B61C27" w:rsidRDefault="00241429" w:rsidP="005E3CAE">
            <w:r w:rsidRPr="00B61C27">
              <w:t>ISONORAFTER(&lt;</w:t>
            </w:r>
            <w:proofErr w:type="spellStart"/>
            <w:r w:rsidRPr="00B61C27">
              <w:t>scalar_expression</w:t>
            </w:r>
            <w:proofErr w:type="spellEnd"/>
            <w:r w:rsidRPr="00B61C27">
              <w:t>&gt;, &lt;</w:t>
            </w:r>
            <w:proofErr w:type="spellStart"/>
            <w:r w:rsidRPr="00B61C27">
              <w:t>scalar_expression</w:t>
            </w:r>
            <w:proofErr w:type="spellEnd"/>
            <w:proofErr w:type="gramStart"/>
            <w:r w:rsidRPr="00B61C27">
              <w:t>&gt;[</w:t>
            </w:r>
            <w:proofErr w:type="gramEnd"/>
            <w:r w:rsidRPr="00B61C27">
              <w:t xml:space="preserve">, </w:t>
            </w:r>
            <w:proofErr w:type="spellStart"/>
            <w:r w:rsidRPr="00B61C27">
              <w:t>sort_order</w:t>
            </w:r>
            <w:proofErr w:type="spellEnd"/>
            <w:r w:rsidRPr="00B61C27">
              <w:t xml:space="preserve"> [, &lt;</w:t>
            </w:r>
            <w:proofErr w:type="spellStart"/>
            <w:r w:rsidRPr="00B61C27">
              <w:t>scalar_expression</w:t>
            </w:r>
            <w:proofErr w:type="spellEnd"/>
            <w:r w:rsidRPr="00B61C27">
              <w:t>&gt;, &lt;</w:t>
            </w:r>
            <w:proofErr w:type="spellStart"/>
            <w:r w:rsidRPr="00B61C27">
              <w:t>scalar_expression</w:t>
            </w:r>
            <w:proofErr w:type="spellEnd"/>
            <w:proofErr w:type="gramStart"/>
            <w:r w:rsidRPr="00B61C27">
              <w:t>&gt;[</w:t>
            </w:r>
            <w:proofErr w:type="gramEnd"/>
            <w:r w:rsidRPr="00B61C27">
              <w:t xml:space="preserve">, </w:t>
            </w:r>
            <w:proofErr w:type="spellStart"/>
            <w:r w:rsidRPr="00B61C27">
              <w:t>sort_order</w:t>
            </w:r>
            <w:proofErr w:type="spellEnd"/>
            <w:proofErr w:type="gramStart"/>
            <w:r w:rsidRPr="00B61C27">
              <w:t>]]…</w:t>
            </w:r>
            <w:proofErr w:type="gramEnd"/>
            <w:r w:rsidRPr="00B61C27">
              <w:t>)</w:t>
            </w:r>
          </w:p>
        </w:tc>
      </w:tr>
      <w:tr w:rsidR="00241429" w:rsidRPr="00B61C27" w14:paraId="05D39487" w14:textId="77777777" w:rsidTr="005E3CAE">
        <w:tc>
          <w:tcPr>
            <w:tcW w:w="2405" w:type="dxa"/>
            <w:vAlign w:val="bottom"/>
          </w:tcPr>
          <w:p w14:paraId="0C277065" w14:textId="77777777" w:rsidR="00241429" w:rsidRPr="00B61C27" w:rsidRDefault="00241429" w:rsidP="005E3CAE">
            <w:r w:rsidRPr="00B61C27">
              <w:t>ISSELECTEDMEASURE</w:t>
            </w:r>
          </w:p>
        </w:tc>
        <w:tc>
          <w:tcPr>
            <w:tcW w:w="3260" w:type="dxa"/>
            <w:vAlign w:val="center"/>
          </w:tcPr>
          <w:p w14:paraId="600F8172" w14:textId="77777777" w:rsidR="00241429" w:rsidRPr="00B61C27" w:rsidRDefault="00241429" w:rsidP="005E3CAE">
            <w:r w:rsidRPr="00B61C27">
              <w:t>Expressions for calculation items use this information to determine whether the measure being referenced is one of the ones listed in the list of measures.</w:t>
            </w:r>
          </w:p>
        </w:tc>
        <w:tc>
          <w:tcPr>
            <w:tcW w:w="3685" w:type="dxa"/>
            <w:vAlign w:val="center"/>
          </w:tcPr>
          <w:p w14:paraId="4DE5D971" w14:textId="77777777" w:rsidR="00241429" w:rsidRPr="00B61C27" w:rsidRDefault="00241429" w:rsidP="005E3CAE">
            <w:proofErr w:type="gramStart"/>
            <w:r w:rsidRPr="00B61C27">
              <w:t>ISSELECTEDMEASURE( M</w:t>
            </w:r>
            <w:proofErr w:type="gramEnd"/>
            <w:r w:rsidRPr="00B61C27">
              <w:t xml:space="preserve">1, M2, </w:t>
            </w:r>
            <w:proofErr w:type="gramStart"/>
            <w:r w:rsidRPr="00B61C27">
              <w:t>... )</w:t>
            </w:r>
            <w:proofErr w:type="gramEnd"/>
          </w:p>
        </w:tc>
      </w:tr>
      <w:tr w:rsidR="00241429" w:rsidRPr="00B61C27" w14:paraId="5895C8B6" w14:textId="77777777" w:rsidTr="005E3CAE">
        <w:tc>
          <w:tcPr>
            <w:tcW w:w="2405" w:type="dxa"/>
            <w:vAlign w:val="bottom"/>
          </w:tcPr>
          <w:p w14:paraId="20F5B5AB" w14:textId="77777777" w:rsidR="00241429" w:rsidRPr="00B61C27" w:rsidRDefault="00241429" w:rsidP="005E3CAE">
            <w:r w:rsidRPr="00B61C27">
              <w:t>ISSUBTOTAL</w:t>
            </w:r>
          </w:p>
        </w:tc>
        <w:tc>
          <w:tcPr>
            <w:tcW w:w="3260" w:type="dxa"/>
            <w:vAlign w:val="center"/>
          </w:tcPr>
          <w:p w14:paraId="0D47248F" w14:textId="77777777" w:rsidR="00241429" w:rsidRPr="00B61C27" w:rsidRDefault="00241429" w:rsidP="005E3CAE">
            <w:r w:rsidRPr="00B61C27">
              <w:t>Creates a new column in a SUMMARIZE expression that returns True if the row has values for the subtotal column specified as an argument and False otherwise.</w:t>
            </w:r>
          </w:p>
        </w:tc>
        <w:tc>
          <w:tcPr>
            <w:tcW w:w="3685" w:type="dxa"/>
            <w:vAlign w:val="center"/>
          </w:tcPr>
          <w:p w14:paraId="7D5247B4" w14:textId="77777777" w:rsidR="00241429" w:rsidRPr="00B61C27" w:rsidRDefault="00241429" w:rsidP="005E3CAE">
            <w:r w:rsidRPr="00B61C27">
              <w:t>ISSUBTOTAL(&lt;</w:t>
            </w:r>
            <w:proofErr w:type="spellStart"/>
            <w:r w:rsidRPr="00B61C27">
              <w:t>columnName</w:t>
            </w:r>
            <w:proofErr w:type="spellEnd"/>
            <w:r w:rsidRPr="00B61C27">
              <w:t>&gt;)</w:t>
            </w:r>
          </w:p>
        </w:tc>
      </w:tr>
      <w:tr w:rsidR="00241429" w:rsidRPr="00B61C27" w14:paraId="46D9DC7E" w14:textId="77777777" w:rsidTr="005E3CAE">
        <w:tc>
          <w:tcPr>
            <w:tcW w:w="2405" w:type="dxa"/>
            <w:vAlign w:val="bottom"/>
          </w:tcPr>
          <w:p w14:paraId="0541E5EE" w14:textId="77777777" w:rsidR="00241429" w:rsidRPr="00B61C27" w:rsidRDefault="00241429" w:rsidP="005E3CAE">
            <w:r w:rsidRPr="00B61C27">
              <w:t>NONVISUAL</w:t>
            </w:r>
          </w:p>
        </w:tc>
        <w:tc>
          <w:tcPr>
            <w:tcW w:w="3260" w:type="dxa"/>
            <w:vAlign w:val="center"/>
          </w:tcPr>
          <w:p w14:paraId="4C1E9FF2" w14:textId="77777777" w:rsidR="00241429" w:rsidRPr="00B61C27" w:rsidRDefault="00241429" w:rsidP="005E3CAE">
            <w:r w:rsidRPr="00B61C27">
              <w:t>identifies a value filter as non-visual in a SUMMARIZECOLUMNS expression.</w:t>
            </w:r>
          </w:p>
        </w:tc>
        <w:tc>
          <w:tcPr>
            <w:tcW w:w="3685" w:type="dxa"/>
            <w:vAlign w:val="center"/>
          </w:tcPr>
          <w:p w14:paraId="4DEAE180" w14:textId="77777777" w:rsidR="00241429" w:rsidRPr="00B61C27" w:rsidRDefault="00241429" w:rsidP="005E3CAE">
            <w:r w:rsidRPr="00B61C27">
              <w:t>NONVISUAL(&lt;expression&gt;)</w:t>
            </w:r>
          </w:p>
        </w:tc>
      </w:tr>
      <w:tr w:rsidR="00241429" w:rsidRPr="00B61C27" w14:paraId="150860BF" w14:textId="77777777" w:rsidTr="005E3CAE">
        <w:tc>
          <w:tcPr>
            <w:tcW w:w="2405" w:type="dxa"/>
            <w:vAlign w:val="bottom"/>
          </w:tcPr>
          <w:p w14:paraId="2EECA451" w14:textId="77777777" w:rsidR="00241429" w:rsidRPr="00B61C27" w:rsidRDefault="00241429" w:rsidP="005E3CAE">
            <w:r w:rsidRPr="00B61C27">
              <w:t>ISCROSSFILTERED</w:t>
            </w:r>
          </w:p>
        </w:tc>
        <w:tc>
          <w:tcPr>
            <w:tcW w:w="3260" w:type="dxa"/>
            <w:vAlign w:val="center"/>
          </w:tcPr>
          <w:p w14:paraId="47688966" w14:textId="77777777" w:rsidR="00241429" w:rsidRPr="00B61C27" w:rsidRDefault="00241429" w:rsidP="005E3CAE">
            <w:r w:rsidRPr="00B61C27">
              <w:t xml:space="preserve">When </w:t>
            </w:r>
            <w:proofErr w:type="spellStart"/>
            <w:r w:rsidRPr="00B61C27">
              <w:t>columnName</w:t>
            </w:r>
            <w:proofErr w:type="spellEnd"/>
            <w:r w:rsidRPr="00B61C27">
              <w:t xml:space="preserve"> or another column in the same or related table is being filtered, this function returns TRUE.</w:t>
            </w:r>
          </w:p>
        </w:tc>
        <w:tc>
          <w:tcPr>
            <w:tcW w:w="3685" w:type="dxa"/>
            <w:vAlign w:val="center"/>
          </w:tcPr>
          <w:p w14:paraId="106BDCF5" w14:textId="77777777" w:rsidR="00241429" w:rsidRPr="00B61C27" w:rsidRDefault="00241429" w:rsidP="005E3CAE">
            <w:r w:rsidRPr="00B61C27">
              <w:t>ISCROSSFILTERED(&lt;</w:t>
            </w:r>
            <w:proofErr w:type="spellStart"/>
            <w:r w:rsidRPr="00B61C27">
              <w:t>TableNameOrColumnName</w:t>
            </w:r>
            <w:proofErr w:type="spellEnd"/>
            <w:r w:rsidRPr="00B61C27">
              <w:t>&gt;)</w:t>
            </w:r>
          </w:p>
        </w:tc>
      </w:tr>
      <w:tr w:rsidR="00241429" w:rsidRPr="00B61C27" w14:paraId="47E7677C" w14:textId="77777777" w:rsidTr="005E3CAE">
        <w:tc>
          <w:tcPr>
            <w:tcW w:w="2405" w:type="dxa"/>
            <w:vAlign w:val="bottom"/>
          </w:tcPr>
          <w:p w14:paraId="7D744CA2" w14:textId="77777777" w:rsidR="00241429" w:rsidRPr="00B61C27" w:rsidRDefault="00241429" w:rsidP="005E3CAE">
            <w:r w:rsidRPr="00B61C27">
              <w:t>ISEMPTY</w:t>
            </w:r>
          </w:p>
        </w:tc>
        <w:tc>
          <w:tcPr>
            <w:tcW w:w="3260" w:type="dxa"/>
            <w:vAlign w:val="center"/>
          </w:tcPr>
          <w:p w14:paraId="71ACED77" w14:textId="77777777" w:rsidR="00241429" w:rsidRPr="00B61C27" w:rsidRDefault="00241429" w:rsidP="005E3CAE">
            <w:r w:rsidRPr="00B61C27">
              <w:t>verifies whether a table is empty.</w:t>
            </w:r>
          </w:p>
        </w:tc>
        <w:tc>
          <w:tcPr>
            <w:tcW w:w="3685" w:type="dxa"/>
            <w:vAlign w:val="center"/>
          </w:tcPr>
          <w:p w14:paraId="121EEFEF" w14:textId="77777777" w:rsidR="00241429" w:rsidRPr="00B61C27" w:rsidRDefault="00241429" w:rsidP="005E3CAE">
            <w:r w:rsidRPr="00B61C27">
              <w:t>ISEMPTY(&lt;</w:t>
            </w:r>
            <w:proofErr w:type="spellStart"/>
            <w:r w:rsidRPr="00B61C27">
              <w:t>table_expression</w:t>
            </w:r>
            <w:proofErr w:type="spellEnd"/>
            <w:r w:rsidRPr="00B61C27">
              <w:t>&gt;)</w:t>
            </w:r>
          </w:p>
        </w:tc>
      </w:tr>
      <w:tr w:rsidR="00241429" w:rsidRPr="00B61C27" w14:paraId="48284744" w14:textId="77777777" w:rsidTr="005E3CAE">
        <w:tc>
          <w:tcPr>
            <w:tcW w:w="2405" w:type="dxa"/>
            <w:vAlign w:val="bottom"/>
          </w:tcPr>
          <w:p w14:paraId="1379DAB7" w14:textId="77777777" w:rsidR="00241429" w:rsidRPr="00B61C27" w:rsidRDefault="00241429" w:rsidP="005E3CAE">
            <w:r w:rsidRPr="00B61C27">
              <w:t>ISEVEN</w:t>
            </w:r>
          </w:p>
        </w:tc>
        <w:tc>
          <w:tcPr>
            <w:tcW w:w="3260" w:type="dxa"/>
            <w:vAlign w:val="center"/>
          </w:tcPr>
          <w:p w14:paraId="44C849B7" w14:textId="77777777" w:rsidR="00241429" w:rsidRPr="00B61C27" w:rsidRDefault="00241429" w:rsidP="005E3CAE">
            <w:r w:rsidRPr="00B61C27">
              <w:t>If the number is even, it returns TRUE; otherwise, it returns FALSE.</w:t>
            </w:r>
          </w:p>
        </w:tc>
        <w:tc>
          <w:tcPr>
            <w:tcW w:w="3685" w:type="dxa"/>
            <w:vAlign w:val="center"/>
          </w:tcPr>
          <w:p w14:paraId="52C0C3E7" w14:textId="77777777" w:rsidR="00241429" w:rsidRPr="00B61C27" w:rsidRDefault="00241429" w:rsidP="005E3CAE">
            <w:proofErr w:type="gramStart"/>
            <w:r w:rsidRPr="00B61C27">
              <w:t>ISEVEN(</w:t>
            </w:r>
            <w:proofErr w:type="gramEnd"/>
            <w:r w:rsidRPr="00B61C27">
              <w:t>number)</w:t>
            </w:r>
          </w:p>
        </w:tc>
      </w:tr>
      <w:tr w:rsidR="00241429" w:rsidRPr="00B61C27" w14:paraId="1358882F" w14:textId="77777777" w:rsidTr="005E3CAE">
        <w:tc>
          <w:tcPr>
            <w:tcW w:w="2405" w:type="dxa"/>
            <w:vAlign w:val="bottom"/>
          </w:tcPr>
          <w:p w14:paraId="4C42C715" w14:textId="77777777" w:rsidR="00241429" w:rsidRPr="00B61C27" w:rsidRDefault="00241429" w:rsidP="005E3CAE">
            <w:r w:rsidRPr="00B61C27">
              <w:t>ISFILTERED </w:t>
            </w:r>
          </w:p>
        </w:tc>
        <w:tc>
          <w:tcPr>
            <w:tcW w:w="3260" w:type="dxa"/>
            <w:vAlign w:val="center"/>
          </w:tcPr>
          <w:p w14:paraId="38DC4021" w14:textId="77777777" w:rsidR="00241429" w:rsidRPr="00B61C27" w:rsidRDefault="00241429" w:rsidP="005E3CAE">
            <w:r w:rsidRPr="00B61C27">
              <w:t xml:space="preserve">when </w:t>
            </w:r>
            <w:proofErr w:type="spellStart"/>
            <w:r w:rsidRPr="00B61C27">
              <w:t>columnName</w:t>
            </w:r>
            <w:proofErr w:type="spellEnd"/>
            <w:r w:rsidRPr="00B61C27">
              <w:t xml:space="preserve"> is being directly filtered, returns TRUE.</w:t>
            </w:r>
          </w:p>
        </w:tc>
        <w:tc>
          <w:tcPr>
            <w:tcW w:w="3685" w:type="dxa"/>
            <w:vAlign w:val="center"/>
          </w:tcPr>
          <w:p w14:paraId="7495011C" w14:textId="77777777" w:rsidR="00241429" w:rsidRPr="00B61C27" w:rsidRDefault="00241429" w:rsidP="005E3CAE">
            <w:r w:rsidRPr="00B61C27">
              <w:t>ISFILTERED(&lt;</w:t>
            </w:r>
            <w:proofErr w:type="spellStart"/>
            <w:r w:rsidRPr="00B61C27">
              <w:t>TableNameOrColumnName</w:t>
            </w:r>
            <w:proofErr w:type="spellEnd"/>
            <w:r w:rsidRPr="00B61C27">
              <w:t>&gt;)</w:t>
            </w:r>
          </w:p>
        </w:tc>
      </w:tr>
      <w:tr w:rsidR="00241429" w:rsidRPr="00B61C27" w14:paraId="304C88DA" w14:textId="77777777" w:rsidTr="005E3CAE">
        <w:tc>
          <w:tcPr>
            <w:tcW w:w="2405" w:type="dxa"/>
            <w:vAlign w:val="bottom"/>
          </w:tcPr>
          <w:p w14:paraId="466D3409" w14:textId="77777777" w:rsidR="00241429" w:rsidRPr="00B61C27" w:rsidRDefault="00241429" w:rsidP="005E3CAE">
            <w:r w:rsidRPr="00B61C27">
              <w:t>ISINSCOPE</w:t>
            </w:r>
          </w:p>
        </w:tc>
        <w:tc>
          <w:tcPr>
            <w:tcW w:w="3260" w:type="dxa"/>
            <w:vAlign w:val="center"/>
          </w:tcPr>
          <w:p w14:paraId="6672299D" w14:textId="77777777" w:rsidR="00241429" w:rsidRPr="00B61C27" w:rsidRDefault="00241429" w:rsidP="005E3CAE">
            <w:r w:rsidRPr="00B61C27">
              <w:t>When a column is the level in a hierarchy of levels, this function returns true.</w:t>
            </w:r>
          </w:p>
        </w:tc>
        <w:tc>
          <w:tcPr>
            <w:tcW w:w="3685" w:type="dxa"/>
            <w:vAlign w:val="center"/>
          </w:tcPr>
          <w:p w14:paraId="44B35EE6" w14:textId="77777777" w:rsidR="00241429" w:rsidRPr="00B61C27" w:rsidRDefault="00241429" w:rsidP="005E3CAE">
            <w:r w:rsidRPr="00B61C27">
              <w:t>ISINSCOPE(&lt;</w:t>
            </w:r>
            <w:proofErr w:type="spellStart"/>
            <w:r w:rsidRPr="00B61C27">
              <w:t>columnName</w:t>
            </w:r>
            <w:proofErr w:type="spellEnd"/>
            <w:r w:rsidRPr="00B61C27">
              <w:t>&gt;)</w:t>
            </w:r>
          </w:p>
        </w:tc>
      </w:tr>
      <w:tr w:rsidR="00241429" w:rsidRPr="00B61C27" w14:paraId="724F8722" w14:textId="77777777" w:rsidTr="005E3CAE">
        <w:tc>
          <w:tcPr>
            <w:tcW w:w="2405" w:type="dxa"/>
            <w:vAlign w:val="bottom"/>
          </w:tcPr>
          <w:p w14:paraId="032AF13C" w14:textId="77777777" w:rsidR="00241429" w:rsidRPr="00B61C27" w:rsidRDefault="00241429" w:rsidP="005E3CAE">
            <w:r w:rsidRPr="00B61C27">
              <w:t>ISODD</w:t>
            </w:r>
          </w:p>
        </w:tc>
        <w:tc>
          <w:tcPr>
            <w:tcW w:w="3260" w:type="dxa"/>
            <w:vAlign w:val="center"/>
          </w:tcPr>
          <w:p w14:paraId="21753CB4" w14:textId="77777777" w:rsidR="00241429" w:rsidRPr="00B61C27" w:rsidRDefault="00241429" w:rsidP="005E3CAE">
            <w:r w:rsidRPr="00B61C27">
              <w:t>Returns FALSE if the number is even, or TRUE if the number is odd.</w:t>
            </w:r>
          </w:p>
        </w:tc>
        <w:tc>
          <w:tcPr>
            <w:tcW w:w="3685" w:type="dxa"/>
            <w:vAlign w:val="center"/>
          </w:tcPr>
          <w:p w14:paraId="29A677D2" w14:textId="77777777" w:rsidR="00241429" w:rsidRPr="00B61C27" w:rsidRDefault="00241429" w:rsidP="005E3CAE">
            <w:r w:rsidRPr="00B61C27">
              <w:t>ISODD(&lt;value&gt;)</w:t>
            </w:r>
          </w:p>
        </w:tc>
      </w:tr>
      <w:tr w:rsidR="00241429" w:rsidRPr="00B61C27" w14:paraId="0BFB33C6" w14:textId="77777777" w:rsidTr="005E3CAE">
        <w:tc>
          <w:tcPr>
            <w:tcW w:w="2405" w:type="dxa"/>
            <w:vAlign w:val="bottom"/>
          </w:tcPr>
          <w:p w14:paraId="70000701" w14:textId="77777777" w:rsidR="00241429" w:rsidRPr="00B61C27" w:rsidRDefault="00241429" w:rsidP="005E3CAE">
            <w:r w:rsidRPr="00B61C27">
              <w:t>ISLOGICAL </w:t>
            </w:r>
          </w:p>
        </w:tc>
        <w:tc>
          <w:tcPr>
            <w:tcW w:w="3260" w:type="dxa"/>
            <w:vAlign w:val="center"/>
          </w:tcPr>
          <w:p w14:paraId="4C19A1AE" w14:textId="77777777" w:rsidR="00241429" w:rsidRPr="00B61C27" w:rsidRDefault="00241429" w:rsidP="005E3CAE">
            <w:r w:rsidRPr="00B61C27">
              <w:t>This function determines if a value is logical, i.e. TRUE/FALSE: If true, it returns; if false, it returns</w:t>
            </w:r>
          </w:p>
        </w:tc>
        <w:tc>
          <w:tcPr>
            <w:tcW w:w="3685" w:type="dxa"/>
            <w:vAlign w:val="center"/>
          </w:tcPr>
          <w:p w14:paraId="0E5C74D8" w14:textId="77777777" w:rsidR="00241429" w:rsidRPr="00B61C27" w:rsidRDefault="00241429" w:rsidP="005E3CAE">
            <w:r w:rsidRPr="00B61C27">
              <w:t>ISLOGICAL(&lt;value&gt;)</w:t>
            </w:r>
          </w:p>
        </w:tc>
      </w:tr>
      <w:tr w:rsidR="00241429" w:rsidRPr="00B61C27" w14:paraId="22275192" w14:textId="77777777" w:rsidTr="005E3CAE">
        <w:tc>
          <w:tcPr>
            <w:tcW w:w="2405" w:type="dxa"/>
            <w:vAlign w:val="bottom"/>
          </w:tcPr>
          <w:p w14:paraId="3EFDFA56" w14:textId="77777777" w:rsidR="00241429" w:rsidRPr="00B61C27" w:rsidRDefault="00241429" w:rsidP="005E3CAE">
            <w:r w:rsidRPr="00B61C27">
              <w:t>ISNUMBER </w:t>
            </w:r>
          </w:p>
        </w:tc>
        <w:tc>
          <w:tcPr>
            <w:tcW w:w="3260" w:type="dxa"/>
            <w:vAlign w:val="center"/>
          </w:tcPr>
          <w:p w14:paraId="3079930E" w14:textId="77777777" w:rsidR="00241429" w:rsidRPr="00B61C27" w:rsidRDefault="00241429" w:rsidP="005E3CAE">
            <w:r w:rsidRPr="00B61C27">
              <w:t>This function determines whether a value is a number before returning either true or false.</w:t>
            </w:r>
          </w:p>
        </w:tc>
        <w:tc>
          <w:tcPr>
            <w:tcW w:w="3685" w:type="dxa"/>
            <w:vAlign w:val="center"/>
          </w:tcPr>
          <w:p w14:paraId="430B4372" w14:textId="77777777" w:rsidR="00241429" w:rsidRPr="00B61C27" w:rsidRDefault="00241429" w:rsidP="005E3CAE">
            <w:r w:rsidRPr="00B61C27">
              <w:t>ISNUMBER(&lt;value&gt;)</w:t>
            </w:r>
          </w:p>
        </w:tc>
      </w:tr>
      <w:tr w:rsidR="00241429" w:rsidRPr="00B61C27" w14:paraId="3927D97C" w14:textId="77777777" w:rsidTr="005E3CAE">
        <w:tc>
          <w:tcPr>
            <w:tcW w:w="2405" w:type="dxa"/>
            <w:vAlign w:val="bottom"/>
          </w:tcPr>
          <w:p w14:paraId="597109C1" w14:textId="77777777" w:rsidR="00241429" w:rsidRPr="00B61C27" w:rsidRDefault="00241429" w:rsidP="005E3CAE">
            <w:r w:rsidRPr="00B61C27">
              <w:t>ISNONTEXT</w:t>
            </w:r>
          </w:p>
        </w:tc>
        <w:tc>
          <w:tcPr>
            <w:tcW w:w="3260" w:type="dxa"/>
            <w:vAlign w:val="center"/>
          </w:tcPr>
          <w:p w14:paraId="60902866" w14:textId="77777777" w:rsidR="00241429" w:rsidRPr="00B61C27" w:rsidRDefault="00241429" w:rsidP="005E3CAE">
            <w:r w:rsidRPr="00B61C27">
              <w:t xml:space="preserve">This function determines whether a value is </w:t>
            </w:r>
            <w:proofErr w:type="spellStart"/>
            <w:r w:rsidRPr="00B61C27">
              <w:t>nontext</w:t>
            </w:r>
            <w:proofErr w:type="spellEnd"/>
            <w:r w:rsidRPr="00B61C27">
              <w:t xml:space="preserve"> (blanks are treated as non-text), in which case it returns true or false.</w:t>
            </w:r>
          </w:p>
        </w:tc>
        <w:tc>
          <w:tcPr>
            <w:tcW w:w="3685" w:type="dxa"/>
            <w:vAlign w:val="center"/>
          </w:tcPr>
          <w:p w14:paraId="156AB17E" w14:textId="77777777" w:rsidR="00241429" w:rsidRPr="00B61C27" w:rsidRDefault="00241429" w:rsidP="005E3CAE">
            <w:r w:rsidRPr="00B61C27">
              <w:t>ISNONTEXT(&lt;value&gt;)</w:t>
            </w:r>
          </w:p>
        </w:tc>
      </w:tr>
      <w:tr w:rsidR="00241429" w:rsidRPr="00B61C27" w14:paraId="366956C7" w14:textId="77777777" w:rsidTr="005E3CAE">
        <w:tc>
          <w:tcPr>
            <w:tcW w:w="2405" w:type="dxa"/>
            <w:vAlign w:val="bottom"/>
          </w:tcPr>
          <w:p w14:paraId="48CF320E" w14:textId="77777777" w:rsidR="00241429" w:rsidRPr="00B61C27" w:rsidRDefault="00241429" w:rsidP="005E3CAE">
            <w:r w:rsidRPr="00B61C27">
              <w:t>ISTEXT</w:t>
            </w:r>
          </w:p>
        </w:tc>
        <w:tc>
          <w:tcPr>
            <w:tcW w:w="3260" w:type="dxa"/>
            <w:vAlign w:val="center"/>
          </w:tcPr>
          <w:p w14:paraId="4FC00BEA" w14:textId="77777777" w:rsidR="00241429" w:rsidRPr="00B61C27" w:rsidRDefault="00241429" w:rsidP="005E3CAE">
            <w:r w:rsidRPr="00B61C27">
              <w:t>This function determines whether a value is text before returning true or false.</w:t>
            </w:r>
          </w:p>
        </w:tc>
        <w:tc>
          <w:tcPr>
            <w:tcW w:w="3685" w:type="dxa"/>
            <w:vAlign w:val="center"/>
          </w:tcPr>
          <w:p w14:paraId="1595FF21" w14:textId="77777777" w:rsidR="00241429" w:rsidRPr="00B61C27" w:rsidRDefault="00241429" w:rsidP="005E3CAE">
            <w:r w:rsidRPr="00B61C27">
              <w:t>ISTEXT(&lt;value&gt;)</w:t>
            </w:r>
          </w:p>
        </w:tc>
      </w:tr>
      <w:tr w:rsidR="00241429" w:rsidRPr="00B61C27" w14:paraId="4CD11F55" w14:textId="77777777" w:rsidTr="005E3CAE">
        <w:tc>
          <w:tcPr>
            <w:tcW w:w="2405" w:type="dxa"/>
            <w:vAlign w:val="bottom"/>
          </w:tcPr>
          <w:p w14:paraId="0232D635" w14:textId="77777777" w:rsidR="00241429" w:rsidRPr="00B61C27" w:rsidRDefault="00241429" w:rsidP="005E3CAE">
            <w:r w:rsidRPr="00B61C27">
              <w:t>ISAFTER</w:t>
            </w:r>
          </w:p>
        </w:tc>
        <w:tc>
          <w:tcPr>
            <w:tcW w:w="3260" w:type="dxa"/>
            <w:vAlign w:val="center"/>
          </w:tcPr>
          <w:p w14:paraId="73504E6C" w14:textId="77777777" w:rsidR="00241429" w:rsidRPr="00B61C27" w:rsidRDefault="00241429" w:rsidP="005E3CAE">
            <w:r w:rsidRPr="00B61C27">
              <w:t xml:space="preserve">a </w:t>
            </w:r>
            <w:proofErr w:type="spellStart"/>
            <w:r w:rsidRPr="00B61C27">
              <w:t>boolean</w:t>
            </w:r>
            <w:proofErr w:type="spellEnd"/>
            <w:r w:rsidRPr="00B61C27">
              <w:t xml:space="preserve"> function that behaves like a Start At clause and returns true for a row that satisfies all of the conditional criteria.</w:t>
            </w:r>
          </w:p>
        </w:tc>
        <w:tc>
          <w:tcPr>
            <w:tcW w:w="3685" w:type="dxa"/>
            <w:vAlign w:val="center"/>
          </w:tcPr>
          <w:p w14:paraId="6ADD74A7" w14:textId="77777777" w:rsidR="00241429" w:rsidRPr="00B61C27" w:rsidRDefault="00241429" w:rsidP="005E3CAE">
            <w:r w:rsidRPr="00B61C27">
              <w:t>ISAFTER(&lt;</w:t>
            </w:r>
            <w:proofErr w:type="spellStart"/>
            <w:r w:rsidRPr="00B61C27">
              <w:t>scalar_expression</w:t>
            </w:r>
            <w:proofErr w:type="spellEnd"/>
            <w:r w:rsidRPr="00B61C27">
              <w:t>&gt;, &lt;</w:t>
            </w:r>
            <w:proofErr w:type="spellStart"/>
            <w:r w:rsidRPr="00B61C27">
              <w:t>scalar_expression</w:t>
            </w:r>
            <w:proofErr w:type="spellEnd"/>
            <w:proofErr w:type="gramStart"/>
            <w:r w:rsidRPr="00B61C27">
              <w:t>&gt;[</w:t>
            </w:r>
            <w:proofErr w:type="gramEnd"/>
            <w:r w:rsidRPr="00B61C27">
              <w:t xml:space="preserve">, </w:t>
            </w:r>
            <w:proofErr w:type="spellStart"/>
            <w:r w:rsidRPr="00B61C27">
              <w:t>sort_order</w:t>
            </w:r>
            <w:proofErr w:type="spellEnd"/>
            <w:r w:rsidRPr="00B61C27">
              <w:t xml:space="preserve"> [, &lt;</w:t>
            </w:r>
            <w:proofErr w:type="spellStart"/>
            <w:r w:rsidRPr="00B61C27">
              <w:t>scalar_expression</w:t>
            </w:r>
            <w:proofErr w:type="spellEnd"/>
            <w:r w:rsidRPr="00B61C27">
              <w:t>&gt;, &lt;</w:t>
            </w:r>
            <w:proofErr w:type="spellStart"/>
            <w:r w:rsidRPr="00B61C27">
              <w:t>scalar_expression</w:t>
            </w:r>
            <w:proofErr w:type="spellEnd"/>
            <w:proofErr w:type="gramStart"/>
            <w:r w:rsidRPr="00B61C27">
              <w:t>&gt;[</w:t>
            </w:r>
            <w:proofErr w:type="gramEnd"/>
            <w:r w:rsidRPr="00B61C27">
              <w:t xml:space="preserve">, </w:t>
            </w:r>
            <w:proofErr w:type="spellStart"/>
            <w:r w:rsidRPr="00B61C27">
              <w:t>sort_order</w:t>
            </w:r>
            <w:proofErr w:type="spellEnd"/>
            <w:proofErr w:type="gramStart"/>
            <w:r w:rsidRPr="00B61C27">
              <w:t>]]…</w:t>
            </w:r>
            <w:proofErr w:type="gramEnd"/>
            <w:r w:rsidRPr="00B61C27">
              <w:t>)</w:t>
            </w:r>
          </w:p>
        </w:tc>
      </w:tr>
      <w:tr w:rsidR="00241429" w:rsidRPr="00B61C27" w14:paraId="3942C922" w14:textId="77777777" w:rsidTr="005E3CAE">
        <w:tc>
          <w:tcPr>
            <w:tcW w:w="2405" w:type="dxa"/>
            <w:vAlign w:val="bottom"/>
          </w:tcPr>
          <w:p w14:paraId="0DABD2AE" w14:textId="77777777" w:rsidR="00241429" w:rsidRPr="00B61C27" w:rsidRDefault="00241429" w:rsidP="005E3CAE">
            <w:r w:rsidRPr="00B61C27">
              <w:t>CUSTOMDATA</w:t>
            </w:r>
          </w:p>
        </w:tc>
        <w:tc>
          <w:tcPr>
            <w:tcW w:w="3260" w:type="dxa"/>
            <w:vAlign w:val="center"/>
          </w:tcPr>
          <w:p w14:paraId="13BE05AD" w14:textId="77777777" w:rsidR="00241429" w:rsidRPr="00B61C27" w:rsidRDefault="00241429" w:rsidP="005E3CAE">
            <w:r w:rsidRPr="00B61C27">
              <w:t xml:space="preserve">returns the information found in the connection string's </w:t>
            </w:r>
            <w:proofErr w:type="spellStart"/>
            <w:r w:rsidRPr="00B61C27">
              <w:t>CustomData</w:t>
            </w:r>
            <w:proofErr w:type="spellEnd"/>
            <w:r w:rsidRPr="00B61C27">
              <w:t xml:space="preserve"> property.</w:t>
            </w:r>
          </w:p>
        </w:tc>
        <w:tc>
          <w:tcPr>
            <w:tcW w:w="3685" w:type="dxa"/>
            <w:vAlign w:val="center"/>
          </w:tcPr>
          <w:p w14:paraId="7BEC749E" w14:textId="77777777" w:rsidR="00241429" w:rsidRPr="00B61C27" w:rsidRDefault="00241429" w:rsidP="005E3CAE">
            <w:proofErr w:type="gramStart"/>
            <w:r w:rsidRPr="00B61C27">
              <w:t>CUSTOMDATA(</w:t>
            </w:r>
            <w:proofErr w:type="gramEnd"/>
            <w:r w:rsidRPr="00B61C27">
              <w:t>)</w:t>
            </w:r>
          </w:p>
        </w:tc>
      </w:tr>
      <w:tr w:rsidR="00241429" w:rsidRPr="00B61C27" w14:paraId="4C0FF322" w14:textId="77777777" w:rsidTr="005E3CAE">
        <w:tc>
          <w:tcPr>
            <w:tcW w:w="2405" w:type="dxa"/>
            <w:vAlign w:val="bottom"/>
          </w:tcPr>
          <w:p w14:paraId="522B0161" w14:textId="77777777" w:rsidR="00241429" w:rsidRPr="00B61C27" w:rsidRDefault="00241429" w:rsidP="005E3CAE">
            <w:r w:rsidRPr="00B61C27">
              <w:t>HASONEFILTER</w:t>
            </w:r>
          </w:p>
        </w:tc>
        <w:tc>
          <w:tcPr>
            <w:tcW w:w="3260" w:type="dxa"/>
            <w:vAlign w:val="center"/>
          </w:tcPr>
          <w:p w14:paraId="56E0D2E2" w14:textId="77777777" w:rsidR="00241429" w:rsidRPr="00B61C27" w:rsidRDefault="00241429" w:rsidP="005E3CAE">
            <w:r w:rsidRPr="00B61C27">
              <w:t xml:space="preserve">If there are exactly One directly filtered values on </w:t>
            </w:r>
            <w:proofErr w:type="spellStart"/>
            <w:r w:rsidRPr="00B61C27">
              <w:t>ColumnName</w:t>
            </w:r>
            <w:proofErr w:type="spellEnd"/>
            <w:r w:rsidRPr="00B61C27">
              <w:t>, the function either returns true or returns false.</w:t>
            </w:r>
          </w:p>
        </w:tc>
        <w:tc>
          <w:tcPr>
            <w:tcW w:w="3685" w:type="dxa"/>
            <w:vAlign w:val="center"/>
          </w:tcPr>
          <w:p w14:paraId="0A07107B" w14:textId="77777777" w:rsidR="00241429" w:rsidRPr="00B61C27" w:rsidRDefault="00241429" w:rsidP="005E3CAE">
            <w:proofErr w:type="gramStart"/>
            <w:r w:rsidRPr="00B61C27">
              <w:t>HASONEFILTER(</w:t>
            </w:r>
            <w:proofErr w:type="gramEnd"/>
            <w:r w:rsidRPr="00B61C27">
              <w:t>&lt;column name&gt;)</w:t>
            </w:r>
          </w:p>
        </w:tc>
      </w:tr>
      <w:tr w:rsidR="00241429" w:rsidRPr="00B61C27" w14:paraId="2B9270F8" w14:textId="77777777" w:rsidTr="005E3CAE">
        <w:tc>
          <w:tcPr>
            <w:tcW w:w="2405" w:type="dxa"/>
            <w:vAlign w:val="bottom"/>
          </w:tcPr>
          <w:p w14:paraId="1AEF3EE3" w14:textId="77777777" w:rsidR="00241429" w:rsidRPr="00B61C27" w:rsidRDefault="00241429" w:rsidP="005E3CAE">
            <w:r w:rsidRPr="00B61C27">
              <w:t>HASONEVALUE </w:t>
            </w:r>
          </w:p>
        </w:tc>
        <w:tc>
          <w:tcPr>
            <w:tcW w:w="3260" w:type="dxa"/>
            <w:vAlign w:val="center"/>
          </w:tcPr>
          <w:p w14:paraId="674C54A4" w14:textId="77777777" w:rsidR="00241429" w:rsidRPr="00B61C27" w:rsidRDefault="00241429" w:rsidP="005E3CAE">
            <w:r w:rsidRPr="00B61C27">
              <w:t xml:space="preserve">If only one distinct value remains in the context for </w:t>
            </w:r>
            <w:proofErr w:type="spellStart"/>
            <w:r w:rsidRPr="00B61C27">
              <w:t>ColumnName</w:t>
            </w:r>
            <w:proofErr w:type="spellEnd"/>
            <w:r w:rsidRPr="00B61C27">
              <w:t>, the function returns true; otherwise, it returns false.</w:t>
            </w:r>
          </w:p>
        </w:tc>
        <w:tc>
          <w:tcPr>
            <w:tcW w:w="3685" w:type="dxa"/>
            <w:vAlign w:val="center"/>
          </w:tcPr>
          <w:p w14:paraId="76581109" w14:textId="77777777" w:rsidR="00241429" w:rsidRPr="00B61C27" w:rsidRDefault="00241429" w:rsidP="005E3CAE">
            <w:r w:rsidRPr="00B61C27">
              <w:t>HASONEVALUE(&lt;</w:t>
            </w:r>
            <w:proofErr w:type="spellStart"/>
            <w:r w:rsidRPr="00B61C27">
              <w:t>columnName</w:t>
            </w:r>
            <w:proofErr w:type="spellEnd"/>
            <w:r w:rsidRPr="00B61C27">
              <w:t>&gt;)</w:t>
            </w:r>
          </w:p>
        </w:tc>
      </w:tr>
      <w:tr w:rsidR="00241429" w:rsidRPr="00B61C27" w14:paraId="1C5D5395" w14:textId="77777777" w:rsidTr="005E3CAE">
        <w:tc>
          <w:tcPr>
            <w:tcW w:w="2405" w:type="dxa"/>
            <w:vAlign w:val="bottom"/>
          </w:tcPr>
          <w:p w14:paraId="2C04A6BF" w14:textId="77777777" w:rsidR="00241429" w:rsidRPr="00B61C27" w:rsidRDefault="00241429" w:rsidP="005E3CAE">
            <w:r w:rsidRPr="00B61C27">
              <w:t>ISBLANK</w:t>
            </w:r>
          </w:p>
        </w:tc>
        <w:tc>
          <w:tcPr>
            <w:tcW w:w="3260" w:type="dxa"/>
            <w:vAlign w:val="center"/>
          </w:tcPr>
          <w:p w14:paraId="497DC042" w14:textId="77777777" w:rsidR="00241429" w:rsidRPr="00B61C27" w:rsidRDefault="00241429" w:rsidP="005E3CAE">
            <w:r w:rsidRPr="00B61C27">
              <w:t>If the value is blank, this function returns true; </w:t>
            </w:r>
          </w:p>
        </w:tc>
        <w:tc>
          <w:tcPr>
            <w:tcW w:w="3685" w:type="dxa"/>
            <w:vAlign w:val="center"/>
          </w:tcPr>
          <w:p w14:paraId="784579C4" w14:textId="77777777" w:rsidR="00241429" w:rsidRPr="00B61C27" w:rsidRDefault="00241429" w:rsidP="005E3CAE">
            <w:r w:rsidRPr="00B61C27">
              <w:t>ISBLANK(&lt;Value&gt;)</w:t>
            </w:r>
          </w:p>
        </w:tc>
      </w:tr>
      <w:tr w:rsidR="00241429" w:rsidRPr="00B61C27" w14:paraId="0D92CE8C" w14:textId="77777777" w:rsidTr="005E3CAE">
        <w:tc>
          <w:tcPr>
            <w:tcW w:w="2405" w:type="dxa"/>
            <w:vAlign w:val="bottom"/>
          </w:tcPr>
          <w:p w14:paraId="435C4CE0" w14:textId="77777777" w:rsidR="00241429" w:rsidRPr="00B61C27" w:rsidRDefault="00241429" w:rsidP="005E3CAE">
            <w:r w:rsidRPr="00B61C27">
              <w:t>ISERROR</w:t>
            </w:r>
          </w:p>
        </w:tc>
        <w:tc>
          <w:tcPr>
            <w:tcW w:w="3260" w:type="dxa"/>
            <w:vAlign w:val="center"/>
          </w:tcPr>
          <w:p w14:paraId="46FE0DBC" w14:textId="77777777" w:rsidR="00241429" w:rsidRPr="00B61C27" w:rsidRDefault="00241429" w:rsidP="005E3CAE">
            <w:r w:rsidRPr="00B61C27">
              <w:t>If the value is an error, this function returns true; otherwise, it returns false.</w:t>
            </w:r>
          </w:p>
        </w:tc>
        <w:tc>
          <w:tcPr>
            <w:tcW w:w="3685" w:type="dxa"/>
            <w:vAlign w:val="center"/>
          </w:tcPr>
          <w:p w14:paraId="1B61AF67" w14:textId="77777777" w:rsidR="00241429" w:rsidRPr="00B61C27" w:rsidRDefault="00241429" w:rsidP="005E3CAE">
            <w:r w:rsidRPr="00B61C27">
              <w:t>ISERROR(&lt;value&gt;)</w:t>
            </w:r>
          </w:p>
        </w:tc>
      </w:tr>
      <w:tr w:rsidR="00241429" w:rsidRPr="00B61C27" w14:paraId="681EBA0D" w14:textId="77777777" w:rsidTr="005E3CAE">
        <w:tc>
          <w:tcPr>
            <w:tcW w:w="2405" w:type="dxa"/>
            <w:vAlign w:val="bottom"/>
          </w:tcPr>
          <w:p w14:paraId="540A9950" w14:textId="77777777" w:rsidR="00241429" w:rsidRPr="00B61C27" w:rsidRDefault="00241429" w:rsidP="005E3CAE">
            <w:r w:rsidRPr="00B61C27">
              <w:t>CONTAINS</w:t>
            </w:r>
          </w:p>
        </w:tc>
        <w:tc>
          <w:tcPr>
            <w:tcW w:w="3260" w:type="dxa"/>
            <w:vAlign w:val="center"/>
          </w:tcPr>
          <w:p w14:paraId="35A884B4" w14:textId="77777777" w:rsidR="00241429" w:rsidRPr="00B61C27" w:rsidRDefault="00241429" w:rsidP="005E3CAE">
            <w:r w:rsidRPr="00B61C27">
              <w:t>The function either returns true or false depending on whether the values for all of the referred columns exist or are contained in those columns.</w:t>
            </w:r>
          </w:p>
        </w:tc>
        <w:tc>
          <w:tcPr>
            <w:tcW w:w="3685" w:type="dxa"/>
            <w:vAlign w:val="center"/>
          </w:tcPr>
          <w:p w14:paraId="1CF7C3C9" w14:textId="77777777" w:rsidR="00241429" w:rsidRPr="00B61C27" w:rsidRDefault="00241429" w:rsidP="005E3CAE">
            <w:r w:rsidRPr="00B61C27">
              <w:t>CONTAINS(&lt;table&gt;, &lt;column value&gt; &lt;value</w:t>
            </w:r>
            <w:proofErr w:type="gramStart"/>
            <w:r w:rsidRPr="00B61C27">
              <w:t>&gt;[</w:t>
            </w:r>
            <w:proofErr w:type="gramEnd"/>
            <w:r w:rsidRPr="00B61C27">
              <w:t>, &lt;column value&gt;, &lt;value</w:t>
            </w:r>
            <w:proofErr w:type="gramStart"/>
            <w:r w:rsidRPr="00B61C27">
              <w:t>&gt;]…</w:t>
            </w:r>
            <w:proofErr w:type="gramEnd"/>
            <w:r w:rsidRPr="00B61C27">
              <w:t>)</w:t>
            </w:r>
          </w:p>
        </w:tc>
      </w:tr>
      <w:tr w:rsidR="00241429" w:rsidRPr="00B61C27" w14:paraId="07CE74AD" w14:textId="77777777" w:rsidTr="005E3CAE">
        <w:tc>
          <w:tcPr>
            <w:tcW w:w="2405" w:type="dxa"/>
            <w:vAlign w:val="bottom"/>
          </w:tcPr>
          <w:p w14:paraId="7DD48239" w14:textId="77777777" w:rsidR="00241429" w:rsidRPr="00B61C27" w:rsidRDefault="00241429" w:rsidP="005E3CAE">
            <w:r w:rsidRPr="00B61C27">
              <w:t>COLUMNSATISTICS </w:t>
            </w:r>
          </w:p>
        </w:tc>
        <w:tc>
          <w:tcPr>
            <w:tcW w:w="3260" w:type="dxa"/>
            <w:vAlign w:val="center"/>
          </w:tcPr>
          <w:p w14:paraId="5C94CE6C" w14:textId="77777777" w:rsidR="00241429" w:rsidRPr="00B61C27" w:rsidRDefault="00241429" w:rsidP="005E3CAE">
            <w:r w:rsidRPr="00B61C27">
              <w:t>This function provides a statistics table for each column in each table in the model.</w:t>
            </w:r>
          </w:p>
        </w:tc>
        <w:tc>
          <w:tcPr>
            <w:tcW w:w="3685" w:type="dxa"/>
            <w:vAlign w:val="center"/>
          </w:tcPr>
          <w:p w14:paraId="53C0000A" w14:textId="77777777" w:rsidR="00241429" w:rsidRPr="00B61C27" w:rsidRDefault="00241429" w:rsidP="005E3CAE">
            <w:proofErr w:type="gramStart"/>
            <w:r w:rsidRPr="00B61C27">
              <w:t>COLUMNSATISTICS(</w:t>
            </w:r>
            <w:proofErr w:type="gramEnd"/>
            <w:r w:rsidRPr="00B61C27">
              <w:t>)</w:t>
            </w:r>
          </w:p>
        </w:tc>
      </w:tr>
      <w:tr w:rsidR="00241429" w:rsidRPr="00B61C27" w14:paraId="2F7C6C6E" w14:textId="77777777" w:rsidTr="005E3CAE">
        <w:tc>
          <w:tcPr>
            <w:tcW w:w="2405" w:type="dxa"/>
            <w:vAlign w:val="bottom"/>
          </w:tcPr>
          <w:p w14:paraId="165EB9B0" w14:textId="77777777" w:rsidR="00241429" w:rsidRPr="00B61C27" w:rsidRDefault="00241429" w:rsidP="005E3CAE">
            <w:r w:rsidRPr="00B61C27">
              <w:t>CONTAINSROW</w:t>
            </w:r>
          </w:p>
        </w:tc>
        <w:tc>
          <w:tcPr>
            <w:tcW w:w="3260" w:type="dxa"/>
            <w:vAlign w:val="center"/>
          </w:tcPr>
          <w:p w14:paraId="4B064830" w14:textId="77777777" w:rsidR="00241429" w:rsidRPr="00B61C27" w:rsidRDefault="00241429" w:rsidP="005E3CAE">
            <w:r w:rsidRPr="00B61C27">
              <w:t>The function returns true if a row value exists or is contained in a table, or false otherwise.</w:t>
            </w:r>
          </w:p>
        </w:tc>
        <w:tc>
          <w:tcPr>
            <w:tcW w:w="3685" w:type="dxa"/>
            <w:vAlign w:val="center"/>
          </w:tcPr>
          <w:p w14:paraId="4B0C3C91" w14:textId="77777777" w:rsidR="00241429" w:rsidRPr="00B61C27" w:rsidRDefault="00241429" w:rsidP="005E3CAE">
            <w:r w:rsidRPr="00B61C27">
              <w:t>CONTAINSROW(&lt;</w:t>
            </w:r>
            <w:proofErr w:type="spellStart"/>
            <w:r w:rsidRPr="00B61C27">
              <w:t>tableExpression</w:t>
            </w:r>
            <w:proofErr w:type="spellEnd"/>
            <w:r w:rsidRPr="00B61C27">
              <w:t>&gt;, &lt;</w:t>
            </w:r>
            <w:proofErr w:type="spellStart"/>
            <w:r w:rsidRPr="00B61C27">
              <w:t>ScalarExpression</w:t>
            </w:r>
            <w:proofErr w:type="spellEnd"/>
            <w:proofErr w:type="gramStart"/>
            <w:r w:rsidRPr="00B61C27">
              <w:t>&gt;[</w:t>
            </w:r>
            <w:proofErr w:type="gramEnd"/>
            <w:r w:rsidRPr="00B61C27">
              <w:t>, &lt;</w:t>
            </w:r>
            <w:proofErr w:type="spellStart"/>
            <w:r w:rsidRPr="00B61C27">
              <w:t>ScalarExpression</w:t>
            </w:r>
            <w:proofErr w:type="spellEnd"/>
            <w:proofErr w:type="gramStart"/>
            <w:r w:rsidRPr="00B61C27">
              <w:t>&gt;,…</w:t>
            </w:r>
            <w:proofErr w:type="gramEnd"/>
            <w:r w:rsidRPr="00B61C27">
              <w:t>])</w:t>
            </w:r>
          </w:p>
        </w:tc>
      </w:tr>
      <w:tr w:rsidR="00241429" w:rsidRPr="00B61C27" w14:paraId="4019FA22" w14:textId="77777777" w:rsidTr="005E3CAE">
        <w:tc>
          <w:tcPr>
            <w:tcW w:w="2405" w:type="dxa"/>
            <w:vAlign w:val="bottom"/>
          </w:tcPr>
          <w:p w14:paraId="53588510" w14:textId="77777777" w:rsidR="00241429" w:rsidRPr="00B61C27" w:rsidRDefault="00241429" w:rsidP="005E3CAE">
            <w:r w:rsidRPr="00B61C27">
              <w:t>CONTAINSSTRING                                  </w:t>
            </w:r>
          </w:p>
        </w:tc>
        <w:tc>
          <w:tcPr>
            <w:tcW w:w="3260" w:type="dxa"/>
            <w:vAlign w:val="center"/>
          </w:tcPr>
          <w:p w14:paraId="05F58D22" w14:textId="77777777" w:rsidR="00241429" w:rsidRPr="00B61C27" w:rsidRDefault="00241429" w:rsidP="005E3CAE">
            <w:r w:rsidRPr="00B61C27">
              <w:t>Depending on whether one string contains another, this function returns true or false.</w:t>
            </w:r>
          </w:p>
        </w:tc>
        <w:tc>
          <w:tcPr>
            <w:tcW w:w="3685" w:type="dxa"/>
            <w:vAlign w:val="center"/>
          </w:tcPr>
          <w:p w14:paraId="38340E6B" w14:textId="77777777" w:rsidR="00241429" w:rsidRPr="00B61C27" w:rsidRDefault="00241429" w:rsidP="005E3CAE">
            <w:proofErr w:type="gramStart"/>
            <w:r w:rsidRPr="00B61C27">
              <w:t>CONTAINSSTRING(</w:t>
            </w:r>
            <w:proofErr w:type="gramEnd"/>
            <w:r w:rsidRPr="00B61C27">
              <w:t>&lt;within text&gt;, &lt;find text&gt;)</w:t>
            </w:r>
          </w:p>
        </w:tc>
      </w:tr>
      <w:tr w:rsidR="00241429" w:rsidRPr="00B61C27" w14:paraId="6849914B" w14:textId="77777777" w:rsidTr="005E3CAE">
        <w:tc>
          <w:tcPr>
            <w:tcW w:w="2405" w:type="dxa"/>
            <w:vAlign w:val="bottom"/>
          </w:tcPr>
          <w:p w14:paraId="3F9DCD55" w14:textId="77777777" w:rsidR="00241429" w:rsidRPr="00B61C27" w:rsidRDefault="00241429" w:rsidP="005E3CAE">
            <w:r w:rsidRPr="00B61C27">
              <w:t>CONTAINSSTRINGEXACT    </w:t>
            </w:r>
          </w:p>
        </w:tc>
        <w:tc>
          <w:tcPr>
            <w:tcW w:w="3260" w:type="dxa"/>
            <w:vAlign w:val="center"/>
          </w:tcPr>
          <w:p w14:paraId="23DB0DB2" w14:textId="77777777" w:rsidR="00241429" w:rsidRPr="00B61C27" w:rsidRDefault="00241429" w:rsidP="005E3CAE">
            <w:r w:rsidRPr="00B61C27">
              <w:t>Whether one string contains another is indicated by a return value of TRUE or FALSE.</w:t>
            </w:r>
          </w:p>
        </w:tc>
        <w:tc>
          <w:tcPr>
            <w:tcW w:w="3685" w:type="dxa"/>
            <w:vAlign w:val="center"/>
          </w:tcPr>
          <w:p w14:paraId="25A93B02" w14:textId="77777777" w:rsidR="00241429" w:rsidRPr="00B61C27" w:rsidRDefault="00241429" w:rsidP="005E3CAE">
            <w:r w:rsidRPr="00B61C27">
              <w:t>CONTAINSSTRINGEXACT(&lt;</w:t>
            </w:r>
            <w:proofErr w:type="spellStart"/>
            <w:r w:rsidRPr="00B61C27">
              <w:t>within_text</w:t>
            </w:r>
            <w:proofErr w:type="spellEnd"/>
            <w:r w:rsidRPr="00B61C27">
              <w:t>&gt;, &lt;</w:t>
            </w:r>
            <w:proofErr w:type="spellStart"/>
            <w:r w:rsidRPr="00B61C27">
              <w:t>find_text</w:t>
            </w:r>
            <w:proofErr w:type="spellEnd"/>
            <w:r w:rsidRPr="00B61C27">
              <w:t>&gt;)</w:t>
            </w:r>
          </w:p>
        </w:tc>
      </w:tr>
    </w:tbl>
    <w:p w14:paraId="1CCE67E2" w14:textId="77777777" w:rsidR="003D595E" w:rsidRDefault="003D595E" w:rsidP="001A4DEA"/>
    <w:p w14:paraId="1EEA0E23" w14:textId="77777777" w:rsidR="00B0208D" w:rsidRPr="00B0208D" w:rsidRDefault="00B0208D" w:rsidP="004E3A4A">
      <w:pPr>
        <w:pStyle w:val="Heading2"/>
        <w15:collapsed/>
      </w:pPr>
      <w:r w:rsidRPr="00B0208D">
        <w:t>AGGREGATE Functions in Power BI</w:t>
      </w:r>
    </w:p>
    <w:p w14:paraId="142D15AE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MIN:</w:t>
      </w:r>
      <w:r w:rsidRPr="00B0208D">
        <w:t> Finds the minimum value in a given column or between two expressions.</w:t>
      </w:r>
    </w:p>
    <w:p w14:paraId="20A57A32" w14:textId="61285DE4" w:rsidR="00B0208D" w:rsidRDefault="00B0208D" w:rsidP="00B0208D">
      <w:pPr>
        <w:pStyle w:val="ListParagraph"/>
      </w:pPr>
      <w:r w:rsidRPr="00B0208D">
        <w:t>Syntax: MIN(&lt;column&gt;) or MIN(&lt;exp1&gt;,</w:t>
      </w:r>
      <w:r w:rsidR="001603F9">
        <w:t xml:space="preserve"> </w:t>
      </w:r>
      <w:r w:rsidRPr="00B0208D">
        <w:t>&lt;exp2&gt;)</w:t>
      </w:r>
    </w:p>
    <w:p w14:paraId="4D50119E" w14:textId="77777777" w:rsidR="001603F9" w:rsidRDefault="001603F9">
      <w:pPr>
        <w:pStyle w:val="ListParagraph"/>
        <w:numPr>
          <w:ilvl w:val="0"/>
          <w:numId w:val="10"/>
        </w:numPr>
      </w:pPr>
      <w:r w:rsidRPr="001603F9">
        <w:rPr>
          <w:b/>
          <w:bCs/>
        </w:rPr>
        <w:t>MINA: </w:t>
      </w:r>
      <w:r w:rsidRPr="001603F9">
        <w:t>Returns the smallest value including logical values and numbers as text.</w:t>
      </w:r>
    </w:p>
    <w:p w14:paraId="2BB5591A" w14:textId="0A795D74" w:rsidR="001603F9" w:rsidRDefault="001603F9" w:rsidP="001603F9">
      <w:pPr>
        <w:pStyle w:val="ListParagraph"/>
      </w:pPr>
      <w:r w:rsidRPr="00B0208D">
        <w:t>Syntax: MIN</w:t>
      </w:r>
      <w:r>
        <w:t>A</w:t>
      </w:r>
      <w:r w:rsidRPr="00B0208D">
        <w:t>(&lt;table&gt;)</w:t>
      </w:r>
    </w:p>
    <w:p w14:paraId="135D95F0" w14:textId="77777777" w:rsidR="001603F9" w:rsidRPr="00B0208D" w:rsidRDefault="001603F9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MINX: </w:t>
      </w:r>
      <w:r w:rsidRPr="00B0208D">
        <w:t>Calculates the minimum value after evaluating each row expression in a table.</w:t>
      </w:r>
    </w:p>
    <w:p w14:paraId="70A55FEA" w14:textId="084DCA78" w:rsidR="001603F9" w:rsidRPr="00B0208D" w:rsidRDefault="001603F9" w:rsidP="001603F9">
      <w:pPr>
        <w:pStyle w:val="ListParagraph"/>
      </w:pPr>
      <w:r w:rsidRPr="00B0208D">
        <w:t>Syntax: MINX(&lt;table&gt;, &lt;expression&gt;)</w:t>
      </w:r>
    </w:p>
    <w:p w14:paraId="074D9CAB" w14:textId="5D07A7EB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MAX: </w:t>
      </w:r>
      <w:r w:rsidR="001603F9" w:rsidRPr="001603F9">
        <w:t>Returns the largest numeric value in a column or between two expressions.</w:t>
      </w:r>
    </w:p>
    <w:p w14:paraId="4780110E" w14:textId="77777777" w:rsidR="00B0208D" w:rsidRPr="00B0208D" w:rsidRDefault="00B0208D" w:rsidP="00B0208D">
      <w:pPr>
        <w:pStyle w:val="ListParagraph"/>
      </w:pPr>
      <w:r w:rsidRPr="00B0208D">
        <w:t>Syntax: MAX(&lt;column&gt;) or MAX(&lt;exp1</w:t>
      </w:r>
      <w:proofErr w:type="gramStart"/>
      <w:r w:rsidRPr="00B0208D">
        <w:t>&gt;,&lt;</w:t>
      </w:r>
      <w:proofErr w:type="gramEnd"/>
      <w:r w:rsidRPr="00B0208D">
        <w:t>exp2&gt;)</w:t>
      </w:r>
    </w:p>
    <w:p w14:paraId="14588785" w14:textId="4B3F1EA2" w:rsidR="001603F9" w:rsidRPr="00B0208D" w:rsidRDefault="001603F9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MAX</w:t>
      </w:r>
      <w:r>
        <w:rPr>
          <w:b/>
          <w:bCs/>
        </w:rPr>
        <w:t>A</w:t>
      </w:r>
      <w:r w:rsidRPr="00B0208D">
        <w:rPr>
          <w:b/>
          <w:bCs/>
        </w:rPr>
        <w:t>: </w:t>
      </w:r>
      <w:r w:rsidRPr="001603F9">
        <w:t>Returns the largest value in a column including logical values and text.</w:t>
      </w:r>
    </w:p>
    <w:p w14:paraId="6721BCE5" w14:textId="35B82FA7" w:rsidR="001603F9" w:rsidRDefault="001603F9" w:rsidP="001603F9">
      <w:pPr>
        <w:pStyle w:val="ListParagraph"/>
      </w:pPr>
      <w:r w:rsidRPr="00B0208D">
        <w:t>Syntax: MAX</w:t>
      </w:r>
      <w:r>
        <w:t>A</w:t>
      </w:r>
      <w:r w:rsidRPr="00B0208D">
        <w:t>(&lt;column&gt;)</w:t>
      </w:r>
    </w:p>
    <w:p w14:paraId="739247DD" w14:textId="47B80088" w:rsidR="001603F9" w:rsidRPr="00B0208D" w:rsidRDefault="001603F9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MAX</w:t>
      </w:r>
      <w:r>
        <w:rPr>
          <w:b/>
          <w:bCs/>
        </w:rPr>
        <w:t>X</w:t>
      </w:r>
      <w:r w:rsidRPr="00B0208D">
        <w:rPr>
          <w:b/>
          <w:bCs/>
        </w:rPr>
        <w:t>: </w:t>
      </w:r>
      <w:r w:rsidRPr="001603F9">
        <w:t>Returns the largest value from an expression evaluated for each row in a table.</w:t>
      </w:r>
    </w:p>
    <w:p w14:paraId="4F7E3EE4" w14:textId="6047C744" w:rsidR="001603F9" w:rsidRPr="001603F9" w:rsidRDefault="001603F9" w:rsidP="001603F9">
      <w:pPr>
        <w:pStyle w:val="ListParagraph"/>
      </w:pPr>
      <w:r w:rsidRPr="00B0208D">
        <w:t>Syntax: MAX</w:t>
      </w:r>
      <w:r>
        <w:t>A</w:t>
      </w:r>
      <w:r w:rsidRPr="00B0208D">
        <w:t>(&lt;</w:t>
      </w:r>
      <w:r>
        <w:t>table</w:t>
      </w:r>
      <w:r w:rsidRPr="00B0208D">
        <w:t>&gt;</w:t>
      </w:r>
      <w:r>
        <w:t>, &lt;expr&gt;</w:t>
      </w:r>
      <w:r w:rsidRPr="00B0208D">
        <w:t>)</w:t>
      </w:r>
    </w:p>
    <w:p w14:paraId="171B2420" w14:textId="4F7652D8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SUM: </w:t>
      </w:r>
      <w:r w:rsidRPr="00B0208D">
        <w:t xml:space="preserve">The formula adds the </w:t>
      </w:r>
      <w:r w:rsidR="001603F9">
        <w:t xml:space="preserve">numeric </w:t>
      </w:r>
      <w:r w:rsidRPr="00B0208D">
        <w:t>values in a column to produce a total.</w:t>
      </w:r>
    </w:p>
    <w:p w14:paraId="07459188" w14:textId="77777777" w:rsidR="00B0208D" w:rsidRPr="00B0208D" w:rsidRDefault="00B0208D" w:rsidP="00B0208D">
      <w:pPr>
        <w:pStyle w:val="ListParagraph"/>
      </w:pPr>
      <w:r w:rsidRPr="00B0208D">
        <w:t>Syntax: SUM(</w:t>
      </w:r>
      <w:proofErr w:type="gramStart"/>
      <w:r w:rsidRPr="00B0208D">
        <w:t>Sales[</w:t>
      </w:r>
      <w:proofErr w:type="gramEnd"/>
      <w:r w:rsidRPr="00B0208D">
        <w:t>Amount])</w:t>
      </w:r>
    </w:p>
    <w:p w14:paraId="3E64813C" w14:textId="3AE6E533" w:rsidR="001603F9" w:rsidRPr="00B0208D" w:rsidRDefault="001603F9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SUM</w:t>
      </w:r>
      <w:r>
        <w:rPr>
          <w:b/>
          <w:bCs/>
        </w:rPr>
        <w:t>X</w:t>
      </w:r>
      <w:r w:rsidRPr="00B0208D">
        <w:rPr>
          <w:b/>
          <w:bCs/>
        </w:rPr>
        <w:t>: </w:t>
      </w:r>
      <w:r w:rsidRPr="001603F9">
        <w:t>Sums an expression evaluated for each row in a table.</w:t>
      </w:r>
    </w:p>
    <w:p w14:paraId="7BE5EA90" w14:textId="5EB30D9C" w:rsidR="001603F9" w:rsidRPr="001603F9" w:rsidRDefault="001603F9" w:rsidP="001603F9">
      <w:pPr>
        <w:pStyle w:val="ListParagraph"/>
      </w:pPr>
      <w:r w:rsidRPr="00B0208D">
        <w:t xml:space="preserve">Syntax: </w:t>
      </w:r>
      <w:r w:rsidRPr="001603F9">
        <w:t>SUMX(&lt;table&gt;, &lt;expression&gt;)</w:t>
      </w:r>
    </w:p>
    <w:p w14:paraId="12ECC0D6" w14:textId="0AFBE0A6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AVERAGE: </w:t>
      </w:r>
      <w:r w:rsidRPr="00B0208D">
        <w:t>It takes columns of data and returns the average.</w:t>
      </w:r>
    </w:p>
    <w:p w14:paraId="635F322C" w14:textId="7D6E4F79" w:rsidR="00B0208D" w:rsidRDefault="00B0208D" w:rsidP="001603F9">
      <w:pPr>
        <w:pStyle w:val="ListParagraph"/>
      </w:pPr>
      <w:r w:rsidRPr="00B0208D">
        <w:t>Syntax: AVERAGE(</w:t>
      </w:r>
      <w:proofErr w:type="gramStart"/>
      <w:r w:rsidRPr="00B0208D">
        <w:t>Sales[</w:t>
      </w:r>
      <w:proofErr w:type="gramEnd"/>
      <w:r w:rsidRPr="00B0208D">
        <w:t>Amount])</w:t>
      </w:r>
    </w:p>
    <w:p w14:paraId="3E223D6C" w14:textId="77777777" w:rsidR="00B0208D" w:rsidRPr="00B0208D" w:rsidRDefault="00B0208D" w:rsidP="004E3A4A">
      <w:pPr>
        <w:pStyle w:val="Heading2"/>
        <w15:collapsed/>
      </w:pPr>
      <w:r w:rsidRPr="00B0208D">
        <w:t>LOGICAL Functions in Power BI</w:t>
      </w:r>
    </w:p>
    <w:p w14:paraId="429B3179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AND: </w:t>
      </w:r>
      <w:r w:rsidRPr="00B0208D">
        <w:t>Combines 2 expressions logically.</w:t>
      </w:r>
    </w:p>
    <w:p w14:paraId="56C5D59C" w14:textId="77777777" w:rsidR="00B0208D" w:rsidRPr="00B0208D" w:rsidRDefault="00B0208D" w:rsidP="00B0208D">
      <w:pPr>
        <w:pStyle w:val="ListParagraph"/>
      </w:pPr>
      <w:r w:rsidRPr="00B0208D">
        <w:t>Syntax: AND(&lt;logical1</w:t>
      </w:r>
      <w:proofErr w:type="gramStart"/>
      <w:r w:rsidRPr="00B0208D">
        <w:t>&gt;,&lt;</w:t>
      </w:r>
      <w:proofErr w:type="gramEnd"/>
      <w:r w:rsidRPr="00B0208D">
        <w:t>logical2&gt;)</w:t>
      </w:r>
    </w:p>
    <w:p w14:paraId="7EA095AA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OR: </w:t>
      </w:r>
      <w:r w:rsidRPr="00B0208D">
        <w:t>This function performs the logical disjunction on 2 expressions.</w:t>
      </w:r>
    </w:p>
    <w:p w14:paraId="719A8C59" w14:textId="77777777" w:rsidR="00B0208D" w:rsidRPr="00B0208D" w:rsidRDefault="00B0208D" w:rsidP="00B0208D">
      <w:pPr>
        <w:pStyle w:val="ListParagraph"/>
      </w:pPr>
      <w:r w:rsidRPr="00B0208D">
        <w:t>Syntax: OR(&lt;logical1</w:t>
      </w:r>
      <w:proofErr w:type="gramStart"/>
      <w:r w:rsidRPr="00B0208D">
        <w:t>&gt;,&lt;</w:t>
      </w:r>
      <w:proofErr w:type="gramEnd"/>
      <w:r w:rsidRPr="00B0208D">
        <w:t>logical2&gt;)</w:t>
      </w:r>
    </w:p>
    <w:p w14:paraId="51071A42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NOT: </w:t>
      </w:r>
      <w:r w:rsidRPr="00B0208D">
        <w:t>Negates the given expression logically.</w:t>
      </w:r>
    </w:p>
    <w:p w14:paraId="18872D6C" w14:textId="77777777" w:rsidR="00B0208D" w:rsidRDefault="00B0208D" w:rsidP="00B0208D">
      <w:pPr>
        <w:pStyle w:val="ListParagraph"/>
      </w:pPr>
      <w:r w:rsidRPr="00B0208D">
        <w:t>Syntax: NOT(&lt;logic&gt;)</w:t>
      </w:r>
    </w:p>
    <w:p w14:paraId="769D58C9" w14:textId="77777777" w:rsidR="00116CF7" w:rsidRPr="00116CF7" w:rsidRDefault="00116CF7">
      <w:pPr>
        <w:pStyle w:val="ListParagraph"/>
        <w:numPr>
          <w:ilvl w:val="0"/>
          <w:numId w:val="10"/>
        </w:numPr>
      </w:pPr>
      <w:r w:rsidRPr="00116CF7">
        <w:rPr>
          <w:b/>
          <w:bCs/>
        </w:rPr>
        <w:t>COALESCE:</w:t>
      </w:r>
      <w:r w:rsidRPr="00116CF7">
        <w:t xml:space="preserve"> Identifies the first expression that is not BLANK and returns it. BLANK is returned if all expressions evaluate to NULL. </w:t>
      </w:r>
    </w:p>
    <w:p w14:paraId="5AF06F9A" w14:textId="694FAB03" w:rsidR="00116CF7" w:rsidRDefault="00116CF7" w:rsidP="00116CF7">
      <w:pPr>
        <w:pStyle w:val="ListParagraph"/>
        <w:rPr>
          <w:lang w:val="fr-FR"/>
        </w:rPr>
      </w:pPr>
      <w:proofErr w:type="spellStart"/>
      <w:proofErr w:type="gramStart"/>
      <w:r w:rsidRPr="00116CF7">
        <w:rPr>
          <w:lang w:val="fr-FR"/>
        </w:rPr>
        <w:t>Syntax</w:t>
      </w:r>
      <w:proofErr w:type="spellEnd"/>
      <w:r w:rsidRPr="00116CF7">
        <w:rPr>
          <w:lang w:val="fr-FR"/>
        </w:rPr>
        <w:t>:</w:t>
      </w:r>
      <w:proofErr w:type="gramEnd"/>
      <w:r w:rsidRPr="00116CF7">
        <w:rPr>
          <w:lang w:val="fr-FR"/>
        </w:rPr>
        <w:t xml:space="preserve"> COALESCE(&lt;expression&gt;, &lt;expression&gt;</w:t>
      </w:r>
      <w:r w:rsidR="00CC2314" w:rsidRPr="00CC2314">
        <w:rPr>
          <w:lang w:val="fr-FR"/>
        </w:rPr>
        <w:t xml:space="preserve"> </w:t>
      </w:r>
      <w:r w:rsidRPr="00116CF7">
        <w:rPr>
          <w:lang w:val="fr-FR"/>
        </w:rPr>
        <w:t>[, &lt;expression</w:t>
      </w:r>
      <w:proofErr w:type="gramStart"/>
      <w:r w:rsidRPr="00116CF7">
        <w:rPr>
          <w:lang w:val="fr-FR"/>
        </w:rPr>
        <w:t>&gt;]…</w:t>
      </w:r>
      <w:proofErr w:type="gramEnd"/>
    </w:p>
    <w:p w14:paraId="3BB723C4" w14:textId="77777777" w:rsidR="00CC2314" w:rsidRPr="00CC2314" w:rsidRDefault="00CC2314">
      <w:pPr>
        <w:pStyle w:val="ListParagraph"/>
        <w:numPr>
          <w:ilvl w:val="0"/>
          <w:numId w:val="10"/>
        </w:numPr>
      </w:pPr>
      <w:r w:rsidRPr="00CC2314">
        <w:rPr>
          <w:b/>
          <w:bCs/>
        </w:rPr>
        <w:t>IFERROR:</w:t>
      </w:r>
      <w:r w:rsidRPr="00CC2314">
        <w:t xml:space="preserve"> Returns the value of the expression itself unless the expression returns an error, in which case it returns a specified value. </w:t>
      </w:r>
    </w:p>
    <w:p w14:paraId="01F06EE8" w14:textId="18B9C517" w:rsidR="00CC2314" w:rsidRDefault="00CC2314" w:rsidP="00CC2314">
      <w:pPr>
        <w:pStyle w:val="ListParagraph"/>
      </w:pPr>
      <w:r w:rsidRPr="00CC2314">
        <w:t xml:space="preserve">Syntax: </w:t>
      </w:r>
      <w:proofErr w:type="gramStart"/>
      <w:r w:rsidRPr="00CC2314">
        <w:t>IFERROR(</w:t>
      </w:r>
      <w:proofErr w:type="gramEnd"/>
      <w:r w:rsidRPr="00CC2314">
        <w:t xml:space="preserve">value, </w:t>
      </w:r>
      <w:proofErr w:type="spellStart"/>
      <w:r w:rsidRPr="00CC2314">
        <w:t>value_if_error</w:t>
      </w:r>
      <w:proofErr w:type="spellEnd"/>
      <w:r w:rsidRPr="00CC2314">
        <w:t>)</w:t>
      </w:r>
    </w:p>
    <w:p w14:paraId="4FEECD34" w14:textId="77777777" w:rsidR="00CC2314" w:rsidRPr="00CC2314" w:rsidRDefault="00CC2314">
      <w:pPr>
        <w:pStyle w:val="ListParagraph"/>
        <w:numPr>
          <w:ilvl w:val="0"/>
          <w:numId w:val="10"/>
        </w:numPr>
      </w:pPr>
      <w:r w:rsidRPr="00CC2314">
        <w:rPr>
          <w:b/>
          <w:bCs/>
        </w:rPr>
        <w:t>SWITCH:</w:t>
      </w:r>
      <w:r w:rsidRPr="00CC2314">
        <w:t xml:space="preserve"> Returns one of several potential result expressions after comparing an expression to a list of values. </w:t>
      </w:r>
    </w:p>
    <w:p w14:paraId="61E30EE4" w14:textId="4559F599" w:rsidR="00CC2314" w:rsidRPr="00CC2314" w:rsidRDefault="00CC2314" w:rsidP="00CC2314">
      <w:pPr>
        <w:pStyle w:val="ListParagraph"/>
      </w:pPr>
      <w:r w:rsidRPr="00CC2314">
        <w:t>Syntax: SWITCH(&lt;expression&gt;, &lt;value&gt;, &lt;result</w:t>
      </w:r>
      <w:proofErr w:type="gramStart"/>
      <w:r w:rsidRPr="00CC2314">
        <w:t>&gt;[</w:t>
      </w:r>
      <w:proofErr w:type="gramEnd"/>
      <w:r w:rsidRPr="00CC2314">
        <w:t>, &lt;value&gt;, &lt;result</w:t>
      </w:r>
      <w:proofErr w:type="gramStart"/>
      <w:r w:rsidRPr="00CC2314">
        <w:t>&gt;]…</w:t>
      </w:r>
      <w:proofErr w:type="gramEnd"/>
      <w:r w:rsidRPr="00CC2314">
        <w:t>[, &lt;else&gt;])</w:t>
      </w:r>
    </w:p>
    <w:p w14:paraId="14E63ABD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IF: </w:t>
      </w:r>
      <w:r w:rsidRPr="00B0208D">
        <w:t>It checks IF a criterion is true and returns one value if it is and another value if it is not.</w:t>
      </w:r>
    </w:p>
    <w:p w14:paraId="5F682878" w14:textId="42884363" w:rsidR="00B0208D" w:rsidRDefault="00B0208D" w:rsidP="00B0208D">
      <w:pPr>
        <w:pStyle w:val="ListParagraph"/>
      </w:pPr>
      <w:r w:rsidRPr="00B0208D">
        <w:t>Syntax: IF(&lt;</w:t>
      </w:r>
      <w:proofErr w:type="spellStart"/>
      <w:r w:rsidRPr="00B0208D">
        <w:t>logical_test</w:t>
      </w:r>
      <w:proofErr w:type="spellEnd"/>
      <w:r w:rsidRPr="00B0208D">
        <w:t>&gt;,</w:t>
      </w:r>
      <w:r w:rsidR="00E2147D">
        <w:t xml:space="preserve"> </w:t>
      </w:r>
      <w:r w:rsidRPr="00B0208D">
        <w:t>&lt;</w:t>
      </w:r>
      <w:proofErr w:type="spellStart"/>
      <w:r w:rsidRPr="00B0208D">
        <w:t>value_if_true</w:t>
      </w:r>
      <w:proofErr w:type="spellEnd"/>
      <w:r w:rsidRPr="00B0208D">
        <w:t xml:space="preserve">&gt;, </w:t>
      </w:r>
      <w:proofErr w:type="spellStart"/>
      <w:r w:rsidRPr="00B0208D">
        <w:t>value_if_false</w:t>
      </w:r>
      <w:proofErr w:type="spellEnd"/>
      <w:r w:rsidRPr="00B0208D">
        <w:t>)</w:t>
      </w:r>
    </w:p>
    <w:p w14:paraId="1376673E" w14:textId="6BBE08A0" w:rsidR="00116CF7" w:rsidRPr="00116CF7" w:rsidRDefault="00E2147D" w:rsidP="00116CF7">
      <w:pPr>
        <w:pStyle w:val="ListParagraph"/>
      </w:pPr>
      <w:r>
        <w:t xml:space="preserve">Ex: </w:t>
      </w:r>
      <w:r w:rsidRPr="00E2147D">
        <w:t>Result = IF(</w:t>
      </w:r>
      <w:proofErr w:type="gramStart"/>
      <w:r w:rsidRPr="00E2147D">
        <w:t>Students[</w:t>
      </w:r>
      <w:proofErr w:type="gramEnd"/>
      <w:r w:rsidRPr="00E2147D">
        <w:t>Marks] &gt;= 50, "Pass", "Fail")</w:t>
      </w:r>
    </w:p>
    <w:p w14:paraId="12616BFA" w14:textId="77777777" w:rsidR="00B0208D" w:rsidRPr="00B0208D" w:rsidRDefault="00B0208D" w:rsidP="004E3A4A">
      <w:pPr>
        <w:pStyle w:val="Heading2"/>
        <w15:collapsed/>
      </w:pPr>
      <w:r w:rsidRPr="00B0208D">
        <w:t>MATH Functions in Power BI</w:t>
      </w:r>
    </w:p>
    <w:p w14:paraId="3E780028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ABS: </w:t>
      </w:r>
      <w:r w:rsidRPr="00B0208D">
        <w:t>Returns the absolute value.</w:t>
      </w:r>
    </w:p>
    <w:p w14:paraId="1CAACA10" w14:textId="77777777" w:rsidR="00B0208D" w:rsidRPr="00B0208D" w:rsidRDefault="00B0208D" w:rsidP="00B0208D">
      <w:pPr>
        <w:pStyle w:val="ListParagraph"/>
      </w:pPr>
      <w:r w:rsidRPr="00B0208D">
        <w:t>Syntax: ABS([number])</w:t>
      </w:r>
    </w:p>
    <w:p w14:paraId="5F167EE2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FACT: </w:t>
      </w:r>
      <w:r w:rsidRPr="00B0208D">
        <w:t>Returns the factorial of the number.</w:t>
      </w:r>
    </w:p>
    <w:p w14:paraId="7D0E9158" w14:textId="77777777" w:rsidR="00B0208D" w:rsidRPr="00B0208D" w:rsidRDefault="00B0208D" w:rsidP="00B0208D">
      <w:pPr>
        <w:pStyle w:val="ListParagraph"/>
      </w:pPr>
      <w:r w:rsidRPr="00B0208D">
        <w:t>Syntax: FACT([number])</w:t>
      </w:r>
    </w:p>
    <w:p w14:paraId="32EAD6BA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EXP: </w:t>
      </w:r>
      <w:r w:rsidRPr="00B0208D">
        <w:t>Calculates the exponential value of a number.</w:t>
      </w:r>
    </w:p>
    <w:p w14:paraId="763C7DDA" w14:textId="77777777" w:rsidR="00B0208D" w:rsidRPr="00B0208D" w:rsidRDefault="00B0208D" w:rsidP="00B0208D">
      <w:pPr>
        <w:pStyle w:val="ListParagraph"/>
      </w:pPr>
      <w:r w:rsidRPr="00B0208D">
        <w:t>Syntax: EXP([Number])</w:t>
      </w:r>
    </w:p>
    <w:p w14:paraId="09B4FDB3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ROUND: </w:t>
      </w:r>
      <w:r w:rsidRPr="00B0208D">
        <w:t>Rounds a number to a specified number of decimal places.</w:t>
      </w:r>
    </w:p>
    <w:p w14:paraId="7F7565E9" w14:textId="77777777" w:rsidR="00B0208D" w:rsidRPr="00B0208D" w:rsidRDefault="00B0208D" w:rsidP="00B0208D">
      <w:pPr>
        <w:pStyle w:val="ListParagraph"/>
      </w:pPr>
      <w:r w:rsidRPr="00B0208D">
        <w:t>Syntax: ROUND([Number], [</w:t>
      </w:r>
      <w:proofErr w:type="spellStart"/>
      <w:r w:rsidRPr="00B0208D">
        <w:t>NumDigitsAfterDecimal</w:t>
      </w:r>
      <w:proofErr w:type="spellEnd"/>
      <w:r w:rsidRPr="00B0208D">
        <w:t>])</w:t>
      </w:r>
    </w:p>
    <w:p w14:paraId="55D38A16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POWER: </w:t>
      </w:r>
      <w:r w:rsidRPr="00B0208D">
        <w:t>Raises a number to a specified power.</w:t>
      </w:r>
    </w:p>
    <w:p w14:paraId="2F65644E" w14:textId="77777777" w:rsidR="00B0208D" w:rsidRPr="00B0208D" w:rsidRDefault="00B0208D" w:rsidP="00B0208D">
      <w:pPr>
        <w:pStyle w:val="ListParagraph"/>
      </w:pPr>
      <w:r w:rsidRPr="00B0208D">
        <w:t>Syntax: POWER([Number], [Power])</w:t>
      </w:r>
    </w:p>
    <w:p w14:paraId="5FC5D6E8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LOG:</w:t>
      </w:r>
      <w:r w:rsidRPr="00B0208D">
        <w:t> Calculates the logarithm of a number to a specified base.</w:t>
      </w:r>
    </w:p>
    <w:p w14:paraId="43D26290" w14:textId="77777777" w:rsidR="00B0208D" w:rsidRPr="00B0208D" w:rsidRDefault="00B0208D" w:rsidP="00B0208D">
      <w:pPr>
        <w:pStyle w:val="ListParagraph"/>
      </w:pPr>
      <w:r w:rsidRPr="00B0208D">
        <w:t>Syntax: LOG([Number], [Base])</w:t>
      </w:r>
    </w:p>
    <w:p w14:paraId="791C17CF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SQRT:</w:t>
      </w:r>
      <w:r w:rsidRPr="00B0208D">
        <w:t> Calculates the square root of a number.</w:t>
      </w:r>
    </w:p>
    <w:p w14:paraId="45CA56D0" w14:textId="77777777" w:rsidR="00B0208D" w:rsidRPr="00B0208D" w:rsidRDefault="00B0208D" w:rsidP="00B0208D">
      <w:pPr>
        <w:pStyle w:val="ListParagraph"/>
      </w:pPr>
      <w:r w:rsidRPr="00B0208D">
        <w:t>Syntax: SQRT([Number])</w:t>
      </w:r>
    </w:p>
    <w:p w14:paraId="7E7131B7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MOD: </w:t>
      </w:r>
      <w:r w:rsidRPr="00B0208D">
        <w:t>Returns the remainder of a division operation.</w:t>
      </w:r>
    </w:p>
    <w:p w14:paraId="578D369C" w14:textId="77777777" w:rsidR="00B0208D" w:rsidRPr="00B0208D" w:rsidRDefault="00B0208D" w:rsidP="00B0208D">
      <w:pPr>
        <w:pStyle w:val="ListParagraph"/>
      </w:pPr>
      <w:r w:rsidRPr="00B0208D">
        <w:t>Syntax: MOD([Dividend], [Divisor])</w:t>
      </w:r>
    </w:p>
    <w:p w14:paraId="5F74E5B2" w14:textId="49465E6B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SIN, COS, TAN:</w:t>
      </w:r>
      <w:r w:rsidRPr="00B0208D">
        <w:t> Calculates the trigonometric sine, cosine and tangent of an angle,</w:t>
      </w:r>
      <w:r>
        <w:t xml:space="preserve"> </w:t>
      </w:r>
      <w:r w:rsidRPr="00B0208D">
        <w:t>respectively.</w:t>
      </w:r>
    </w:p>
    <w:p w14:paraId="229CD481" w14:textId="77777777" w:rsidR="00B0208D" w:rsidRPr="00B0208D" w:rsidRDefault="00B0208D" w:rsidP="00B0208D">
      <w:pPr>
        <w:pStyle w:val="ListParagraph"/>
      </w:pPr>
      <w:r w:rsidRPr="00B0208D">
        <w:t>Syntax: SIN([Angle]), COS([Angle]), TAN([Angle])</w:t>
      </w:r>
    </w:p>
    <w:p w14:paraId="1DCE853E" w14:textId="77777777" w:rsidR="00B0208D" w:rsidRPr="00B0208D" w:rsidRDefault="00B0208D" w:rsidP="004E3A4A">
      <w:pPr>
        <w:pStyle w:val="Heading2"/>
        <w15:collapsed/>
      </w:pPr>
      <w:r w:rsidRPr="00B0208D">
        <w:t>TEXT Functions in Power BI</w:t>
      </w:r>
    </w:p>
    <w:p w14:paraId="16DA6F39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CONCATENATE: </w:t>
      </w:r>
      <w:r w:rsidRPr="00B0208D">
        <w:t>Joins two strings together.</w:t>
      </w:r>
    </w:p>
    <w:p w14:paraId="54E98D10" w14:textId="6840B064" w:rsidR="00B0208D" w:rsidRPr="00B0208D" w:rsidRDefault="00B0208D" w:rsidP="00B0208D">
      <w:pPr>
        <w:pStyle w:val="ListParagraph"/>
      </w:pPr>
      <w:r w:rsidRPr="00B0208D">
        <w:t>Syntax: CONCATENATE(&lt;text_1&gt;,</w:t>
      </w:r>
      <w:r w:rsidR="001603F9">
        <w:t xml:space="preserve"> </w:t>
      </w:r>
      <w:r w:rsidRPr="00B0208D">
        <w:t>&lt;text_2&gt;,</w:t>
      </w:r>
      <w:r w:rsidR="001603F9">
        <w:t xml:space="preserve"> </w:t>
      </w:r>
      <w:r w:rsidRPr="00B0208D">
        <w:t>...)</w:t>
      </w:r>
    </w:p>
    <w:p w14:paraId="1F9F545D" w14:textId="0E54DA3F" w:rsidR="00CB0979" w:rsidRPr="00CB0979" w:rsidRDefault="00CB0979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CONCATENATE</w:t>
      </w:r>
      <w:r>
        <w:rPr>
          <w:b/>
          <w:bCs/>
        </w:rPr>
        <w:t>X</w:t>
      </w:r>
      <w:r w:rsidRPr="00B0208D">
        <w:rPr>
          <w:b/>
          <w:bCs/>
        </w:rPr>
        <w:t>: </w:t>
      </w:r>
      <w:r w:rsidRPr="00CB0979">
        <w:t>Concatenates the result of an expression evaluated for each row in a table.</w:t>
      </w:r>
    </w:p>
    <w:p w14:paraId="1E0B1D88" w14:textId="2A9A2442" w:rsidR="00CB0979" w:rsidRPr="00CB0979" w:rsidRDefault="00CB0979" w:rsidP="00CB0979">
      <w:pPr>
        <w:pStyle w:val="ListParagraph"/>
      </w:pPr>
      <w:r w:rsidRPr="00CB0979">
        <w:t xml:space="preserve">Syntax: </w:t>
      </w:r>
      <w:proofErr w:type="gramStart"/>
      <w:r w:rsidRPr="00CB0979">
        <w:rPr>
          <w:i/>
          <w:iCs/>
        </w:rPr>
        <w:t>CONCATENATEX(</w:t>
      </w:r>
      <w:proofErr w:type="spellStart"/>
      <w:r w:rsidRPr="00CB0979">
        <w:rPr>
          <w:i/>
          <w:iCs/>
        </w:rPr>
        <w:t>Table,Expression</w:t>
      </w:r>
      <w:proofErr w:type="spellEnd"/>
      <w:proofErr w:type="gramEnd"/>
      <w:r w:rsidRPr="00CB0979">
        <w:rPr>
          <w:i/>
          <w:iCs/>
        </w:rPr>
        <w:t>, [Delimiter], [OrderBy_Expression1</w:t>
      </w:r>
      <w:proofErr w:type="gramStart"/>
      <w:r w:rsidRPr="00CB0979">
        <w:rPr>
          <w:i/>
          <w:iCs/>
        </w:rPr>
        <w:t>],[</w:t>
      </w:r>
      <w:proofErr w:type="gramEnd"/>
      <w:r w:rsidRPr="00CB0979">
        <w:rPr>
          <w:i/>
          <w:iCs/>
        </w:rPr>
        <w:t>Order]...)</w:t>
      </w:r>
    </w:p>
    <w:p w14:paraId="1ED570DD" w14:textId="4567112F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FIXED: </w:t>
      </w:r>
      <w:r w:rsidRPr="00B0208D">
        <w:t>Rounds off numbers to a given decimal.</w:t>
      </w:r>
    </w:p>
    <w:p w14:paraId="7D577DC9" w14:textId="77777777" w:rsidR="00B0208D" w:rsidRPr="00B0208D" w:rsidRDefault="00B0208D" w:rsidP="00B0208D">
      <w:pPr>
        <w:pStyle w:val="ListParagraph"/>
      </w:pPr>
      <w:r w:rsidRPr="00B0208D">
        <w:t>Syntax: FIXED([Number], [</w:t>
      </w:r>
      <w:proofErr w:type="spellStart"/>
      <w:r w:rsidRPr="00B0208D">
        <w:t>NumDigitsAfterDecimal</w:t>
      </w:r>
      <w:proofErr w:type="spellEnd"/>
      <w:r w:rsidRPr="00B0208D">
        <w:t>], [</w:t>
      </w:r>
      <w:proofErr w:type="spellStart"/>
      <w:r w:rsidRPr="00B0208D">
        <w:t>IncludeLeadingZeroes</w:t>
      </w:r>
      <w:proofErr w:type="spellEnd"/>
      <w:r w:rsidRPr="00B0208D">
        <w:t>])</w:t>
      </w:r>
    </w:p>
    <w:p w14:paraId="20818E5E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REPLACE: </w:t>
      </w:r>
      <w:r w:rsidRPr="00B0208D">
        <w:t>Replace the characters with part of a string.</w:t>
      </w:r>
    </w:p>
    <w:p w14:paraId="253F79DA" w14:textId="77777777" w:rsidR="00B0208D" w:rsidRPr="00B0208D" w:rsidRDefault="00B0208D" w:rsidP="00B0208D">
      <w:pPr>
        <w:pStyle w:val="ListParagraph"/>
      </w:pPr>
      <w:r w:rsidRPr="00B0208D">
        <w:t>Syntax: REPLACE(&lt;Text&gt;, &lt;</w:t>
      </w:r>
      <w:proofErr w:type="spellStart"/>
      <w:r w:rsidRPr="00B0208D">
        <w:t>Old_Text</w:t>
      </w:r>
      <w:proofErr w:type="spellEnd"/>
      <w:r w:rsidRPr="00B0208D">
        <w:t>&gt;, &lt;</w:t>
      </w:r>
      <w:proofErr w:type="spellStart"/>
      <w:r w:rsidRPr="00B0208D">
        <w:t>NewText</w:t>
      </w:r>
      <w:proofErr w:type="spellEnd"/>
      <w:r w:rsidRPr="00B0208D">
        <w:t>&gt;)</w:t>
      </w:r>
    </w:p>
    <w:p w14:paraId="0F326189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UPPER: </w:t>
      </w:r>
      <w:r w:rsidRPr="00B0208D">
        <w:t>Converts a text string to all uppercase letters.</w:t>
      </w:r>
    </w:p>
    <w:p w14:paraId="1AD4873C" w14:textId="77777777" w:rsidR="00B0208D" w:rsidRPr="00B0208D" w:rsidRDefault="00B0208D" w:rsidP="00B0208D">
      <w:pPr>
        <w:pStyle w:val="ListParagraph"/>
      </w:pPr>
      <w:r w:rsidRPr="00B0208D">
        <w:t xml:space="preserve">Syntax: UPPER(&lt;text&gt;) </w:t>
      </w:r>
    </w:p>
    <w:p w14:paraId="6654C0B1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LOWER: </w:t>
      </w:r>
      <w:r w:rsidRPr="00B0208D">
        <w:t>Converts a text string to all lowercase letters.</w:t>
      </w:r>
    </w:p>
    <w:p w14:paraId="5C713378" w14:textId="77777777" w:rsidR="00B0208D" w:rsidRPr="00B0208D" w:rsidRDefault="00B0208D" w:rsidP="00B0208D">
      <w:pPr>
        <w:pStyle w:val="ListParagraph"/>
      </w:pPr>
      <w:r w:rsidRPr="00B0208D">
        <w:t>Syntax: LOWER(&lt;text&gt;)</w:t>
      </w:r>
    </w:p>
    <w:p w14:paraId="7DD07561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SEARCH: </w:t>
      </w:r>
      <w:r w:rsidRPr="00B0208D">
        <w:t>Returns the number of the character at which a searched character or text string is first appeared.</w:t>
      </w:r>
    </w:p>
    <w:p w14:paraId="413414EE" w14:textId="77777777" w:rsidR="00B0208D" w:rsidRDefault="00B0208D" w:rsidP="00B0208D">
      <w:pPr>
        <w:pStyle w:val="ListParagraph"/>
      </w:pPr>
      <w:r w:rsidRPr="00B0208D">
        <w:t>Syntax: SEARCH(&lt;</w:t>
      </w:r>
      <w:proofErr w:type="spellStart"/>
      <w:r w:rsidRPr="00B0208D">
        <w:t>find_text</w:t>
      </w:r>
      <w:proofErr w:type="spellEnd"/>
      <w:r w:rsidRPr="00B0208D">
        <w:t>&gt;, &lt;</w:t>
      </w:r>
      <w:proofErr w:type="spellStart"/>
      <w:r w:rsidRPr="00B0208D">
        <w:t>within_text</w:t>
      </w:r>
      <w:proofErr w:type="spellEnd"/>
      <w:proofErr w:type="gramStart"/>
      <w:r w:rsidRPr="00B0208D">
        <w:t>&gt;[</w:t>
      </w:r>
      <w:proofErr w:type="gramEnd"/>
      <w:r w:rsidRPr="00B0208D">
        <w:t>, [&lt;</w:t>
      </w:r>
      <w:proofErr w:type="spellStart"/>
      <w:r w:rsidRPr="00B0208D">
        <w:t>start_num</w:t>
      </w:r>
      <w:proofErr w:type="spellEnd"/>
      <w:proofErr w:type="gramStart"/>
      <w:r w:rsidRPr="00B0208D">
        <w:t>&gt;][</w:t>
      </w:r>
      <w:proofErr w:type="gramEnd"/>
      <w:r w:rsidRPr="00B0208D">
        <w:t>, &lt;</w:t>
      </w:r>
      <w:proofErr w:type="spellStart"/>
      <w:r w:rsidRPr="00B0208D">
        <w:t>NotFoundValue</w:t>
      </w:r>
      <w:proofErr w:type="spellEnd"/>
      <w:r w:rsidRPr="00B0208D">
        <w:t>&gt;]])</w:t>
      </w:r>
    </w:p>
    <w:p w14:paraId="6A30C885" w14:textId="77777777" w:rsidR="002B1709" w:rsidRPr="002B1709" w:rsidRDefault="002B1709">
      <w:pPr>
        <w:pStyle w:val="ListParagraph"/>
        <w:numPr>
          <w:ilvl w:val="0"/>
          <w:numId w:val="10"/>
        </w:numPr>
      </w:pPr>
      <w:r w:rsidRPr="002B1709">
        <w:rPr>
          <w:b/>
          <w:bCs/>
        </w:rPr>
        <w:t>TRIM:</w:t>
      </w:r>
      <w:r w:rsidRPr="002B1709">
        <w:t xml:space="preserve"> This function removes all the whitespaces from the beginning and starting of a given string.</w:t>
      </w:r>
    </w:p>
    <w:p w14:paraId="3895B579" w14:textId="77777777" w:rsidR="008F5242" w:rsidRDefault="002B1709">
      <w:pPr>
        <w:pStyle w:val="ListParagraph"/>
        <w:numPr>
          <w:ilvl w:val="0"/>
          <w:numId w:val="10"/>
        </w:numPr>
      </w:pPr>
      <w:r w:rsidRPr="002B1709">
        <w:rPr>
          <w:b/>
          <w:bCs/>
        </w:rPr>
        <w:t>EXACT:</w:t>
      </w:r>
      <w:r w:rsidRPr="002B1709">
        <w:t xml:space="preserve"> It compares two strings and returns True if they are exactly the same.</w:t>
      </w:r>
    </w:p>
    <w:p w14:paraId="0B202BD1" w14:textId="625FA531" w:rsidR="008F5242" w:rsidRP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LEFT:</w:t>
      </w:r>
      <w:r w:rsidRPr="008F5242">
        <w:t xml:space="preserve"> Returns the specified number of characters from the left side of a given text string. </w:t>
      </w:r>
    </w:p>
    <w:p w14:paraId="4F3FD6B1" w14:textId="77777777" w:rsid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RIGHT:</w:t>
      </w:r>
      <w:r w:rsidRPr="008F5242">
        <w:t xml:space="preserve"> Returns the specified number of characters from the right side of a given text string.</w:t>
      </w:r>
      <w:r>
        <w:t xml:space="preserve"> </w:t>
      </w:r>
    </w:p>
    <w:p w14:paraId="323C5CBD" w14:textId="75EE3A4F" w:rsidR="008F5242" w:rsidRP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MID:</w:t>
      </w:r>
      <w:r w:rsidRPr="008F5242">
        <w:t xml:space="preserve"> Returns a string of characters from the middle of a text string. </w:t>
      </w:r>
    </w:p>
    <w:p w14:paraId="50BE85FE" w14:textId="77777777" w:rsidR="008F5242" w:rsidRP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SUBSTITUTE:</w:t>
      </w:r>
      <w:r w:rsidRPr="008F5242">
        <w:t xml:space="preserve"> Replace existing text with new text in a text string. </w:t>
      </w:r>
    </w:p>
    <w:p w14:paraId="3827381E" w14:textId="77777777" w:rsidR="008F5242" w:rsidRP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REPLACE:</w:t>
      </w:r>
      <w:r w:rsidRPr="008F5242">
        <w:t xml:space="preserve"> Replaces a part of a text string.</w:t>
      </w:r>
    </w:p>
    <w:p w14:paraId="53A09E61" w14:textId="77777777" w:rsidR="008F5242" w:rsidRP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FIND:</w:t>
      </w:r>
      <w:r w:rsidRPr="008F5242">
        <w:t xml:space="preserve"> Returns the starting position of one text string within another text string. </w:t>
      </w:r>
    </w:p>
    <w:p w14:paraId="16839ACC" w14:textId="37D213A1" w:rsidR="008F5242" w:rsidRPr="008F5242" w:rsidRDefault="008F5242">
      <w:pPr>
        <w:pStyle w:val="ListParagraph"/>
        <w:numPr>
          <w:ilvl w:val="0"/>
          <w:numId w:val="10"/>
        </w:numPr>
      </w:pPr>
      <w:r w:rsidRPr="008F5242">
        <w:rPr>
          <w:b/>
          <w:bCs/>
        </w:rPr>
        <w:t>FORMAT:</w:t>
      </w:r>
      <w:r w:rsidRPr="008F5242">
        <w:t xml:space="preserve"> Converts a value to text according to the specified format.</w:t>
      </w:r>
    </w:p>
    <w:p w14:paraId="7281FEAD" w14:textId="134493F4" w:rsidR="002B1709" w:rsidRPr="00B0208D" w:rsidRDefault="002B1709">
      <w:pPr>
        <w:pStyle w:val="ListParagraph"/>
        <w:numPr>
          <w:ilvl w:val="0"/>
          <w:numId w:val="10"/>
        </w:numPr>
      </w:pPr>
      <w:r w:rsidRPr="002B1709">
        <w:rPr>
          <w:b/>
          <w:bCs/>
        </w:rPr>
        <w:t>LEN:</w:t>
      </w:r>
      <w:r w:rsidRPr="002B1709">
        <w:t xml:space="preserve"> It is used to find the length of the string.</w:t>
      </w:r>
    </w:p>
    <w:p w14:paraId="071F985E" w14:textId="1E4F33B6" w:rsidR="00B0208D" w:rsidRPr="00B0208D" w:rsidRDefault="004E3A4A" w:rsidP="004E3A4A">
      <w:pPr>
        <w:pStyle w:val="Heading2"/>
        <w15:collapsed/>
      </w:pPr>
      <w:r>
        <w:t>STATISTICAL</w:t>
      </w:r>
      <w:r w:rsidR="00B0208D" w:rsidRPr="00B0208D">
        <w:t xml:space="preserve"> Functions in Power Bi</w:t>
      </w:r>
    </w:p>
    <w:p w14:paraId="62250D29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MEDIAN: </w:t>
      </w:r>
      <w:r w:rsidRPr="00B0208D">
        <w:t>Returns the median value in a column.</w:t>
      </w:r>
    </w:p>
    <w:p w14:paraId="4276D4E1" w14:textId="77777777" w:rsidR="00B0208D" w:rsidRPr="00B0208D" w:rsidRDefault="00B0208D" w:rsidP="00B0208D">
      <w:pPr>
        <w:pStyle w:val="ListParagraph"/>
      </w:pPr>
      <w:r w:rsidRPr="00B0208D">
        <w:t>Syntax: MEDIAN([Column])</w:t>
      </w:r>
    </w:p>
    <w:p w14:paraId="63D1A6A9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MODE: </w:t>
      </w:r>
      <w:r w:rsidRPr="00B0208D">
        <w:t>Returns the mode (most frequently occurring value) in a column.</w:t>
      </w:r>
    </w:p>
    <w:p w14:paraId="7CF382F3" w14:textId="77777777" w:rsidR="00B0208D" w:rsidRPr="00B0208D" w:rsidRDefault="00B0208D" w:rsidP="00B0208D">
      <w:pPr>
        <w:pStyle w:val="ListParagraph"/>
      </w:pPr>
      <w:r w:rsidRPr="00B0208D">
        <w:t>Syntax: MODE([Column])</w:t>
      </w:r>
    </w:p>
    <w:p w14:paraId="24F39126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AVERAGE:</w:t>
      </w:r>
      <w:r w:rsidRPr="00B0208D">
        <w:t> Calculates the average of a column of numeric values.</w:t>
      </w:r>
    </w:p>
    <w:p w14:paraId="2F1435CC" w14:textId="77777777" w:rsidR="00B0208D" w:rsidRPr="00B0208D" w:rsidRDefault="00B0208D" w:rsidP="00B0208D">
      <w:pPr>
        <w:pStyle w:val="ListParagraph"/>
      </w:pPr>
      <w:r w:rsidRPr="00B0208D">
        <w:t>Syntax: AVERAGE([Column])</w:t>
      </w:r>
    </w:p>
    <w:p w14:paraId="3560A887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STDEV.P: </w:t>
      </w:r>
      <w:r w:rsidRPr="00B0208D">
        <w:t>Calculates the population standard deviation of a column.</w:t>
      </w:r>
    </w:p>
    <w:p w14:paraId="582E1F94" w14:textId="77777777" w:rsidR="00B0208D" w:rsidRPr="00B0208D" w:rsidRDefault="00B0208D" w:rsidP="00B0208D">
      <w:pPr>
        <w:pStyle w:val="ListParagraph"/>
      </w:pPr>
      <w:r w:rsidRPr="00B0208D">
        <w:t>Syntax: STDEV.P([Column])</w:t>
      </w:r>
    </w:p>
    <w:p w14:paraId="7C7E571D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STDEV.S: </w:t>
      </w:r>
      <w:r w:rsidRPr="00B0208D">
        <w:t>Calculates the sample standard deviation of a column.</w:t>
      </w:r>
    </w:p>
    <w:p w14:paraId="15E0F863" w14:textId="77777777" w:rsidR="00B0208D" w:rsidRPr="00B0208D" w:rsidRDefault="00B0208D" w:rsidP="00B0208D">
      <w:pPr>
        <w:pStyle w:val="ListParagraph"/>
      </w:pPr>
      <w:r w:rsidRPr="00B0208D">
        <w:t>Syntax: STDEV.S([Column])</w:t>
      </w:r>
    </w:p>
    <w:p w14:paraId="72A5A363" w14:textId="77777777" w:rsidR="00B0208D" w:rsidRPr="00B0208D" w:rsidRDefault="00B0208D">
      <w:pPr>
        <w:pStyle w:val="ListParagraph"/>
        <w:numPr>
          <w:ilvl w:val="0"/>
          <w:numId w:val="10"/>
        </w:numPr>
      </w:pPr>
      <w:r w:rsidRPr="00B0208D">
        <w:rPr>
          <w:b/>
          <w:bCs/>
        </w:rPr>
        <w:t>VAR.P:</w:t>
      </w:r>
      <w:r w:rsidRPr="00B0208D">
        <w:t> Calculates the population variance of a column. Example:</w:t>
      </w:r>
    </w:p>
    <w:p w14:paraId="5779FA5C" w14:textId="77777777" w:rsidR="00B0208D" w:rsidRPr="00B0208D" w:rsidRDefault="00B0208D" w:rsidP="00B0208D">
      <w:pPr>
        <w:pStyle w:val="ListParagraph"/>
      </w:pPr>
      <w:r w:rsidRPr="00B0208D">
        <w:t>Syntax: VAR.P(Column)</w:t>
      </w:r>
    </w:p>
    <w:p w14:paraId="7D6FA5E2" w14:textId="7DD3C704" w:rsidR="00C531FE" w:rsidRDefault="00C531FE" w:rsidP="008F1973">
      <w:pPr>
        <w:pStyle w:val="Heading1"/>
        <w15:collapsed/>
      </w:pPr>
      <w:r w:rsidRPr="00C531FE">
        <w:t>DAX CALCULATE and VALUES Functions</w:t>
      </w:r>
    </w:p>
    <w:p w14:paraId="5DB9A604" w14:textId="467DC834" w:rsidR="00C531FE" w:rsidRPr="00C531FE" w:rsidRDefault="00C531FE" w:rsidP="00C531FE">
      <w:r w:rsidRPr="00C531FE">
        <w:rPr>
          <w:b/>
          <w:bCs/>
        </w:rPr>
        <w:t>CALCULATE:</w:t>
      </w:r>
      <w:r w:rsidRPr="00C531FE">
        <w:t xml:space="preserve"> take this formula, apply these filters, and give me the result</w:t>
      </w:r>
    </w:p>
    <w:p w14:paraId="766EF48B" w14:textId="1A74DBD9" w:rsidR="00C531FE" w:rsidRDefault="00C531FE" w:rsidP="00C531FE">
      <w:proofErr w:type="spellStart"/>
      <w:proofErr w:type="gramStart"/>
      <w:r w:rsidRPr="00C531FE">
        <w:rPr>
          <w:lang w:val="fr-FR"/>
        </w:rPr>
        <w:t>Syntax</w:t>
      </w:r>
      <w:proofErr w:type="spellEnd"/>
      <w:r w:rsidRPr="00C531FE">
        <w:rPr>
          <w:lang w:val="fr-FR"/>
        </w:rPr>
        <w:t>:</w:t>
      </w:r>
      <w:proofErr w:type="gramEnd"/>
      <w:r w:rsidRPr="00C531FE">
        <w:rPr>
          <w:lang w:val="fr-FR"/>
        </w:rPr>
        <w:t xml:space="preserve"> </w:t>
      </w:r>
      <w:proofErr w:type="gramStart"/>
      <w:r w:rsidRPr="00C531FE">
        <w:rPr>
          <w:lang w:val="fr-FR"/>
        </w:rPr>
        <w:t>CALCULATE(</w:t>
      </w:r>
      <w:proofErr w:type="gramEnd"/>
      <w:r w:rsidRPr="00C531FE">
        <w:rPr>
          <w:lang w:val="fr-FR"/>
        </w:rPr>
        <w:t>Expression, [Filter1], [Filter2], ...)</w:t>
      </w:r>
      <w:r>
        <w:rPr>
          <w:lang w:val="fr-FR"/>
        </w:rPr>
        <w:br/>
      </w:r>
      <w:proofErr w:type="gramStart"/>
      <w:r w:rsidRPr="00C531FE">
        <w:t>Ex</w:t>
      </w:r>
      <w:r>
        <w:t>ample:</w:t>
      </w:r>
      <w:proofErr w:type="gramEnd"/>
      <w:r>
        <w:t xml:space="preserve"> </w:t>
      </w:r>
      <w:proofErr w:type="spellStart"/>
      <w:r w:rsidRPr="00C531FE">
        <w:t>SalesUSA</w:t>
      </w:r>
      <w:proofErr w:type="spellEnd"/>
      <w:r w:rsidRPr="00C531FE">
        <w:t xml:space="preserve"> = CALCULATE(SUM('Sales'[Revenue]), 'Sales'[Country] = "USA")</w:t>
      </w:r>
    </w:p>
    <w:p w14:paraId="6EB55BC0" w14:textId="773A6856" w:rsidR="00C531FE" w:rsidRDefault="00C531FE" w:rsidP="00C531FE">
      <w:r w:rsidRPr="00C531FE">
        <w:rPr>
          <w:b/>
          <w:bCs/>
        </w:rPr>
        <w:t>VALUES:</w:t>
      </w:r>
      <w:r>
        <w:t xml:space="preserve"> </w:t>
      </w:r>
      <w:r w:rsidRPr="00C531FE">
        <w:t>used to retrieve distinct values from a column or table.</w:t>
      </w:r>
    </w:p>
    <w:p w14:paraId="0A224BFE" w14:textId="44F311BD" w:rsidR="00C531FE" w:rsidRDefault="00C531FE" w:rsidP="00C531FE">
      <w:r>
        <w:t xml:space="preserve">Syntax: </w:t>
      </w:r>
      <w:r w:rsidRPr="00C531FE">
        <w:t>VALUES(</w:t>
      </w:r>
      <w:proofErr w:type="spellStart"/>
      <w:r w:rsidRPr="00C531FE">
        <w:t>TableORColumnName</w:t>
      </w:r>
      <w:proofErr w:type="spellEnd"/>
      <w:r w:rsidRPr="00C531FE">
        <w:t>)</w:t>
      </w:r>
      <w:r>
        <w:br/>
        <w:t xml:space="preserve">Example: </w:t>
      </w:r>
      <w:r w:rsidRPr="00C531FE">
        <w:t>Number of Cities = COUNTROWS(VALUES(</w:t>
      </w:r>
      <w:proofErr w:type="gramStart"/>
      <w:r w:rsidRPr="00C531FE">
        <w:t>City[</w:t>
      </w:r>
      <w:proofErr w:type="spellStart"/>
      <w:proofErr w:type="gramEnd"/>
      <w:r w:rsidRPr="00C531FE">
        <w:t>CityName</w:t>
      </w:r>
      <w:proofErr w:type="spellEnd"/>
      <w:r w:rsidRPr="00C531FE">
        <w:t>]))</w:t>
      </w:r>
    </w:p>
    <w:p w14:paraId="375DAB96" w14:textId="4B89868C" w:rsidR="00C531FE" w:rsidRPr="00C531FE" w:rsidRDefault="00C531FE" w:rsidP="00C531FE">
      <w:pPr>
        <w:rPr>
          <w:b/>
          <w:bCs/>
        </w:rPr>
      </w:pPr>
      <w:r w:rsidRPr="00C531FE">
        <w:rPr>
          <w:b/>
          <w:bCs/>
        </w:rPr>
        <w:t>Diff</w:t>
      </w:r>
      <w:r>
        <w:rPr>
          <w:b/>
          <w:bCs/>
        </w:rPr>
        <w:t>erence</w:t>
      </w:r>
      <w:r w:rsidRPr="00C531FE">
        <w:rPr>
          <w:b/>
          <w:bCs/>
        </w:rPr>
        <w:t xml:space="preserve"> between Values and </w:t>
      </w:r>
      <w:proofErr w:type="spellStart"/>
      <w:r w:rsidRPr="00C531FE">
        <w:rPr>
          <w:b/>
          <w:bCs/>
        </w:rPr>
        <w:t>DistinctCount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524"/>
        <w:gridCol w:w="1832"/>
        <w:gridCol w:w="945"/>
      </w:tblGrid>
      <w:tr w:rsidR="00C531FE" w:rsidRPr="00C531FE" w14:paraId="0C0E12DB" w14:textId="77777777" w:rsidTr="00C53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D7695" w14:textId="77777777" w:rsidR="00C531FE" w:rsidRPr="00C531FE" w:rsidRDefault="00C531FE" w:rsidP="00C531FE">
            <w:pPr>
              <w:rPr>
                <w:b/>
                <w:bCs/>
              </w:rPr>
            </w:pPr>
            <w:r w:rsidRPr="00C531F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1AE0E3" w14:textId="77777777" w:rsidR="00C531FE" w:rsidRPr="00C531FE" w:rsidRDefault="00C531FE" w:rsidP="00C531FE">
            <w:pPr>
              <w:rPr>
                <w:b/>
                <w:bCs/>
              </w:rPr>
            </w:pPr>
            <w:r w:rsidRPr="00C531FE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29322521" w14:textId="77777777" w:rsidR="00C531FE" w:rsidRPr="00C531FE" w:rsidRDefault="00C531FE" w:rsidP="00C531FE">
            <w:pPr>
              <w:rPr>
                <w:b/>
                <w:bCs/>
              </w:rPr>
            </w:pPr>
            <w:r w:rsidRPr="00C531FE">
              <w:rPr>
                <w:b/>
                <w:bCs/>
              </w:rPr>
              <w:t>Blank included?</w:t>
            </w:r>
          </w:p>
        </w:tc>
        <w:tc>
          <w:tcPr>
            <w:tcW w:w="0" w:type="auto"/>
            <w:vAlign w:val="center"/>
            <w:hideMark/>
          </w:tcPr>
          <w:p w14:paraId="03C73377" w14:textId="77777777" w:rsidR="00C531FE" w:rsidRPr="00C531FE" w:rsidRDefault="00C531FE" w:rsidP="00C531FE">
            <w:pPr>
              <w:rPr>
                <w:b/>
                <w:bCs/>
              </w:rPr>
            </w:pPr>
            <w:r w:rsidRPr="00C531FE">
              <w:rPr>
                <w:b/>
                <w:bCs/>
              </w:rPr>
              <w:t>Type</w:t>
            </w:r>
          </w:p>
        </w:tc>
      </w:tr>
      <w:tr w:rsidR="00C531FE" w:rsidRPr="00C531FE" w14:paraId="5CB665A4" w14:textId="77777777" w:rsidTr="00C53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1EFF" w14:textId="77777777" w:rsidR="00C531FE" w:rsidRPr="00C531FE" w:rsidRDefault="00C531FE" w:rsidP="00C531FE">
            <w:r w:rsidRPr="00C531FE">
              <w:t>VALUES</w:t>
            </w:r>
          </w:p>
        </w:tc>
        <w:tc>
          <w:tcPr>
            <w:tcW w:w="0" w:type="auto"/>
            <w:vAlign w:val="center"/>
            <w:hideMark/>
          </w:tcPr>
          <w:p w14:paraId="070FE266" w14:textId="77777777" w:rsidR="00C531FE" w:rsidRPr="00C531FE" w:rsidRDefault="00C531FE" w:rsidP="00C531FE">
            <w:r w:rsidRPr="00C531FE">
              <w:t>Table of distinct values</w:t>
            </w:r>
          </w:p>
        </w:tc>
        <w:tc>
          <w:tcPr>
            <w:tcW w:w="0" w:type="auto"/>
            <w:vAlign w:val="center"/>
            <w:hideMark/>
          </w:tcPr>
          <w:p w14:paraId="076D1AA8" w14:textId="77777777" w:rsidR="00C531FE" w:rsidRPr="00C531FE" w:rsidRDefault="00C531FE" w:rsidP="00C531FE">
            <w:r w:rsidRPr="00C531FE">
              <w:t>Yes</w:t>
            </w:r>
          </w:p>
        </w:tc>
        <w:tc>
          <w:tcPr>
            <w:tcW w:w="0" w:type="auto"/>
            <w:vAlign w:val="center"/>
            <w:hideMark/>
          </w:tcPr>
          <w:p w14:paraId="7FA449F6" w14:textId="77777777" w:rsidR="00C531FE" w:rsidRPr="00C531FE" w:rsidRDefault="00C531FE" w:rsidP="00C531FE">
            <w:r w:rsidRPr="00C531FE">
              <w:t>Table</w:t>
            </w:r>
          </w:p>
        </w:tc>
      </w:tr>
      <w:tr w:rsidR="00C531FE" w:rsidRPr="00C531FE" w14:paraId="4C352555" w14:textId="77777777" w:rsidTr="00C53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2768" w14:textId="77777777" w:rsidR="00C531FE" w:rsidRPr="00C531FE" w:rsidRDefault="00C531FE" w:rsidP="00C531FE">
            <w:r w:rsidRPr="00C531FE">
              <w:t>DISTINCTCOUNT</w:t>
            </w:r>
          </w:p>
        </w:tc>
        <w:tc>
          <w:tcPr>
            <w:tcW w:w="0" w:type="auto"/>
            <w:vAlign w:val="center"/>
            <w:hideMark/>
          </w:tcPr>
          <w:p w14:paraId="5602B106" w14:textId="77777777" w:rsidR="00C531FE" w:rsidRPr="00C531FE" w:rsidRDefault="00C531FE" w:rsidP="00C531FE">
            <w:r w:rsidRPr="00C531FE">
              <w:t>Count of distinct values</w:t>
            </w:r>
          </w:p>
        </w:tc>
        <w:tc>
          <w:tcPr>
            <w:tcW w:w="0" w:type="auto"/>
            <w:vAlign w:val="center"/>
            <w:hideMark/>
          </w:tcPr>
          <w:p w14:paraId="404E10C4" w14:textId="77777777" w:rsidR="00C531FE" w:rsidRPr="00C531FE" w:rsidRDefault="00C531FE" w:rsidP="00C531FE">
            <w:r w:rsidRPr="00C531FE">
              <w:t>Yes</w:t>
            </w:r>
          </w:p>
        </w:tc>
        <w:tc>
          <w:tcPr>
            <w:tcW w:w="0" w:type="auto"/>
            <w:vAlign w:val="center"/>
            <w:hideMark/>
          </w:tcPr>
          <w:p w14:paraId="0DE60406" w14:textId="77777777" w:rsidR="00C531FE" w:rsidRPr="00C531FE" w:rsidRDefault="00C531FE" w:rsidP="00C531FE">
            <w:r w:rsidRPr="00C531FE">
              <w:t>Number</w:t>
            </w:r>
          </w:p>
        </w:tc>
      </w:tr>
    </w:tbl>
    <w:p w14:paraId="3E362488" w14:textId="09251283" w:rsidR="00EE560B" w:rsidRDefault="00EE560B" w:rsidP="00670E09">
      <w:pPr>
        <w:pStyle w:val="Heading1"/>
        <w15:collapsed/>
      </w:pPr>
      <w:r>
        <w:t>Notes</w:t>
      </w:r>
    </w:p>
    <w:p w14:paraId="3EC58A58" w14:textId="087BF047" w:rsidR="00EE560B" w:rsidRPr="000A2BC8" w:rsidRDefault="00EE560B" w:rsidP="00EE560B">
      <w:r>
        <w:t>TOPN (</w:t>
      </w:r>
      <w:r>
        <w:br/>
        <w:t xml:space="preserve">         HOW MANY</w:t>
      </w:r>
      <w:r w:rsidR="000A2BC8">
        <w:t xml:space="preserve"> </w:t>
      </w:r>
      <w:proofErr w:type="gramStart"/>
      <w:r w:rsidR="000A2BC8">
        <w:t>ROWS</w:t>
      </w:r>
      <w:r>
        <w:t xml:space="preserve">,   </w:t>
      </w:r>
      <w:proofErr w:type="gramEnd"/>
      <w:r>
        <w:t xml:space="preserve">            -- </w:t>
      </w:r>
      <w:proofErr w:type="spellStart"/>
      <w:r w:rsidR="00E14F52">
        <w:t>eg</w:t>
      </w:r>
      <w:proofErr w:type="spellEnd"/>
      <w:r w:rsidR="00E14F52">
        <w:t>, 1,</w:t>
      </w:r>
      <w:proofErr w:type="gramStart"/>
      <w:r w:rsidR="00E14F52">
        <w:t>5,etc</w:t>
      </w:r>
      <w:proofErr w:type="gramEnd"/>
      <w:r>
        <w:br/>
        <w:t xml:space="preserve">         WHAT TO </w:t>
      </w:r>
      <w:proofErr w:type="gramStart"/>
      <w:r>
        <w:t xml:space="preserve">RANK,   </w:t>
      </w:r>
      <w:proofErr w:type="gramEnd"/>
      <w:r>
        <w:t xml:space="preserve">        -- Sales Representative</w:t>
      </w:r>
      <w:r>
        <w:br/>
        <w:t xml:space="preserve">         </w:t>
      </w:r>
      <w:r w:rsidR="000A2BC8" w:rsidRPr="000A2BC8">
        <w:t>ORDER_BY_EXPRESSION</w:t>
      </w:r>
      <w:r w:rsidR="000A2BC8">
        <w:tab/>
      </w:r>
      <w:r w:rsidR="00B018A4">
        <w:t xml:space="preserve">-- </w:t>
      </w:r>
      <w:r w:rsidR="000A2BC8" w:rsidRPr="000A2BC8">
        <w:t>Value to rank by (measure or column)</w:t>
      </w:r>
      <w:r w:rsidR="000A2BC8">
        <w:t xml:space="preserve"> </w:t>
      </w:r>
      <w:proofErr w:type="spellStart"/>
      <w:r w:rsidR="000A2BC8">
        <w:t>eg.</w:t>
      </w:r>
      <w:proofErr w:type="spellEnd"/>
      <w:r w:rsidR="000A2BC8">
        <w:t xml:space="preserve"> Total sales</w:t>
      </w:r>
      <w:r w:rsidR="000A2BC8">
        <w:br/>
        <w:t xml:space="preserve">         </w:t>
      </w:r>
      <w:r w:rsidR="000A2BC8" w:rsidRPr="000A2BC8">
        <w:t>SORT_ORDER              -- Optional: DESC (default) or ASC</w:t>
      </w:r>
      <w:r w:rsidR="000A2BC8">
        <w:br/>
      </w:r>
      <w:r>
        <w:t>)</w:t>
      </w:r>
      <w:r w:rsidR="000D0A91">
        <w:br/>
      </w:r>
      <w:r w:rsidR="000D0A91" w:rsidRPr="000D0A91">
        <w:rPr>
          <w:b/>
          <w:bCs/>
        </w:rPr>
        <w:t>TOPN</w:t>
      </w:r>
      <w:r w:rsidR="000D0A91" w:rsidRPr="000D0A91">
        <w:t xml:space="preserve"> → </w:t>
      </w:r>
      <w:r w:rsidR="000D0A91" w:rsidRPr="000D0A91">
        <w:rPr>
          <w:i/>
          <w:iCs/>
        </w:rPr>
        <w:t>returns rows</w:t>
      </w:r>
      <w:r w:rsidR="000D0A91">
        <w:rPr>
          <w:i/>
          <w:iCs/>
        </w:rPr>
        <w:br/>
      </w:r>
      <w:r w:rsidR="000D0A91" w:rsidRPr="000D0A91">
        <w:rPr>
          <w:b/>
          <w:bCs/>
          <w:i/>
          <w:iCs/>
        </w:rPr>
        <w:t>Think:</w:t>
      </w:r>
      <w:r w:rsidR="000D0A91" w:rsidRPr="000D0A91">
        <w:rPr>
          <w:i/>
          <w:iCs/>
        </w:rPr>
        <w:t xml:space="preserve"> “Give me the top items”</w:t>
      </w:r>
    </w:p>
    <w:p w14:paraId="713CCBE8" w14:textId="05705814" w:rsidR="000D0A91" w:rsidRPr="000D0A91" w:rsidRDefault="000D0A91" w:rsidP="000D0A91">
      <w:pPr>
        <w:rPr>
          <w:i/>
          <w:iCs/>
        </w:rPr>
      </w:pPr>
      <w:r>
        <w:t xml:space="preserve">Rank = RANKX </w:t>
      </w:r>
      <w:proofErr w:type="gramStart"/>
      <w:r>
        <w:t>( ALL</w:t>
      </w:r>
      <w:proofErr w:type="gramEnd"/>
      <w:r>
        <w:t xml:space="preserve"> </w:t>
      </w:r>
      <w:proofErr w:type="gramStart"/>
      <w:r>
        <w:t>( Sales</w:t>
      </w:r>
      <w:proofErr w:type="gramEnd"/>
      <w:r>
        <w:t>[Salesperson</w:t>
      </w:r>
      <w:proofErr w:type="gramStart"/>
      <w:r>
        <w:t>] )</w:t>
      </w:r>
      <w:proofErr w:type="gramEnd"/>
      <w:r>
        <w:t>, [Total Sales]</w:t>
      </w:r>
      <w:proofErr w:type="gramStart"/>
      <w:r>
        <w:t>, ,</w:t>
      </w:r>
      <w:proofErr w:type="gramEnd"/>
      <w:r>
        <w:t xml:space="preserve"> </w:t>
      </w:r>
      <w:proofErr w:type="gramStart"/>
      <w:r>
        <w:t>DESC )</w:t>
      </w:r>
      <w:proofErr w:type="gramEnd"/>
      <w:r>
        <w:br/>
      </w:r>
      <w:r w:rsidRPr="000D0A91">
        <w:rPr>
          <w:b/>
          <w:bCs/>
        </w:rPr>
        <w:t>RANKX</w:t>
      </w:r>
      <w:r w:rsidRPr="000D0A91">
        <w:t xml:space="preserve"> → </w:t>
      </w:r>
      <w:r w:rsidRPr="000D0A91">
        <w:rPr>
          <w:i/>
          <w:iCs/>
        </w:rPr>
        <w:t>returns numbers</w:t>
      </w:r>
      <w:r>
        <w:rPr>
          <w:i/>
          <w:iCs/>
        </w:rPr>
        <w:br/>
      </w:r>
      <w:r w:rsidRPr="000D0A91">
        <w:rPr>
          <w:b/>
          <w:bCs/>
          <w:i/>
          <w:iCs/>
        </w:rPr>
        <w:t>Think:</w:t>
      </w:r>
      <w:r w:rsidRPr="000D0A91">
        <w:rPr>
          <w:i/>
          <w:iCs/>
        </w:rPr>
        <w:t xml:space="preserve"> “What is the rank of this?”</w:t>
      </w:r>
    </w:p>
    <w:p w14:paraId="707FF2A9" w14:textId="3B6B9021" w:rsidR="00EE560B" w:rsidRDefault="00EE560B" w:rsidP="00EE560B">
      <w:r>
        <w:t>CALCULATE (</w:t>
      </w:r>
      <w:r>
        <w:br/>
        <w:t xml:space="preserve">        RESULT YOU </w:t>
      </w:r>
      <w:proofErr w:type="gramStart"/>
      <w:r>
        <w:t xml:space="preserve">WANT,   </w:t>
      </w:r>
      <w:proofErr w:type="gramEnd"/>
      <w:r>
        <w:t xml:space="preserve">     -- salesperson name</w:t>
      </w:r>
      <w:r>
        <w:br/>
        <w:t xml:space="preserve">        FILTER LOGIC            -- top 1 by sales</w:t>
      </w:r>
      <w:r>
        <w:br/>
        <w:t>)</w:t>
      </w:r>
    </w:p>
    <w:p w14:paraId="1355FF0A" w14:textId="48ACAF58" w:rsidR="00EE560B" w:rsidRPr="00EE560B" w:rsidRDefault="00EE560B" w:rsidP="00EE560B">
      <w:r w:rsidRPr="00EE560B">
        <w:t xml:space="preserve">ALL </w:t>
      </w:r>
      <w:proofErr w:type="gramStart"/>
      <w:r w:rsidRPr="00EE560B">
        <w:t>( WHAT</w:t>
      </w:r>
      <w:proofErr w:type="gramEnd"/>
      <w:r w:rsidRPr="00EE560B">
        <w:t xml:space="preserve"> TO REMOVE FILTER </w:t>
      </w:r>
      <w:proofErr w:type="gramStart"/>
      <w:r w:rsidRPr="00EE560B">
        <w:t>FROM )</w:t>
      </w:r>
      <w:proofErr w:type="gramEnd"/>
    </w:p>
    <w:p w14:paraId="3754D584" w14:textId="02167B6A" w:rsidR="00B0208D" w:rsidRPr="00B0208D" w:rsidRDefault="00090539" w:rsidP="00090539">
      <w:proofErr w:type="gramStart"/>
      <w:r>
        <w:t>SUMMARIZE(</w:t>
      </w:r>
      <w:proofErr w:type="gramEnd"/>
      <w:r>
        <w:br/>
        <w:t xml:space="preserve">            </w:t>
      </w:r>
      <w:proofErr w:type="gramStart"/>
      <w:r>
        <w:t xml:space="preserve">TABLE,   </w:t>
      </w:r>
      <w:proofErr w:type="gramEnd"/>
      <w:r>
        <w:t xml:space="preserve">               -- Table with data</w:t>
      </w:r>
      <w:r>
        <w:br/>
        <w:t xml:space="preserve">            GROUP BY COLUMN(S</w:t>
      </w:r>
      <w:proofErr w:type="gramStart"/>
      <w:r>
        <w:t xml:space="preserve">),   </w:t>
      </w:r>
      <w:proofErr w:type="gramEnd"/>
      <w:r>
        <w:t xml:space="preserve">   -- e.g., </w:t>
      </w:r>
      <w:r w:rsidR="00B70795" w:rsidRPr="00B70795">
        <w:t>Columns to group by</w:t>
      </w:r>
      <w:r>
        <w:br/>
        <w:t xml:space="preserve">            "AGGREGATE NAME</w:t>
      </w:r>
      <w:proofErr w:type="gramStart"/>
      <w:r>
        <w:t xml:space="preserve">",   </w:t>
      </w:r>
      <w:proofErr w:type="gramEnd"/>
      <w:r>
        <w:t xml:space="preserve">    -- e.g., </w:t>
      </w:r>
      <w:proofErr w:type="gramStart"/>
      <w:r w:rsidR="00B70795">
        <w:t>New</w:t>
      </w:r>
      <w:proofErr w:type="gramEnd"/>
      <w:r w:rsidR="00B70795">
        <w:t xml:space="preserve"> column label </w:t>
      </w:r>
      <w:proofErr w:type="spellStart"/>
      <w:r w:rsidR="00B70795">
        <w:t>eg.</w:t>
      </w:r>
      <w:proofErr w:type="spellEnd"/>
      <w:r w:rsidR="00B70795">
        <w:t xml:space="preserve"> “Total Sales”</w:t>
      </w:r>
      <w:r>
        <w:br/>
        <w:t xml:space="preserve">            CALCULATION TO DO       -- e.g., </w:t>
      </w:r>
      <w:proofErr w:type="gramStart"/>
      <w:r>
        <w:t>SUM(</w:t>
      </w:r>
      <w:proofErr w:type="gramEnd"/>
      <w:r>
        <w:t>Sales Revenue)</w:t>
      </w:r>
      <w:r>
        <w:br/>
        <w:t>)</w:t>
      </w:r>
    </w:p>
    <w:p w14:paraId="09A8F559" w14:textId="77777777" w:rsidR="00B0208D" w:rsidRPr="00B0208D" w:rsidRDefault="00B0208D" w:rsidP="00B0208D"/>
    <w:p w14:paraId="1E45EE44" w14:textId="77777777" w:rsidR="00FC4CCE" w:rsidRPr="00FC4CCE" w:rsidRDefault="00FC4CCE" w:rsidP="00FC4CCE"/>
    <w:sectPr w:rsidR="00FC4CCE" w:rsidRPr="00FC4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9ED"/>
    <w:multiLevelType w:val="hybridMultilevel"/>
    <w:tmpl w:val="81283B9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A65CD3"/>
    <w:multiLevelType w:val="hybridMultilevel"/>
    <w:tmpl w:val="A000AE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D1EF7"/>
    <w:multiLevelType w:val="hybridMultilevel"/>
    <w:tmpl w:val="61DEE4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E971D0"/>
    <w:multiLevelType w:val="hybridMultilevel"/>
    <w:tmpl w:val="032618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421E47"/>
    <w:multiLevelType w:val="hybridMultilevel"/>
    <w:tmpl w:val="752442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5339FA"/>
    <w:multiLevelType w:val="hybridMultilevel"/>
    <w:tmpl w:val="F3D28A1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2416DF"/>
    <w:multiLevelType w:val="hybridMultilevel"/>
    <w:tmpl w:val="601EB47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FD7F78"/>
    <w:multiLevelType w:val="hybridMultilevel"/>
    <w:tmpl w:val="DB8AC9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F96AEC"/>
    <w:multiLevelType w:val="hybridMultilevel"/>
    <w:tmpl w:val="7728D6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C24F8"/>
    <w:multiLevelType w:val="hybridMultilevel"/>
    <w:tmpl w:val="A25045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691812">
    <w:abstractNumId w:val="8"/>
  </w:num>
  <w:num w:numId="2" w16cid:durableId="1923367251">
    <w:abstractNumId w:val="6"/>
  </w:num>
  <w:num w:numId="3" w16cid:durableId="1256212907">
    <w:abstractNumId w:val="5"/>
  </w:num>
  <w:num w:numId="4" w16cid:durableId="2027364110">
    <w:abstractNumId w:val="0"/>
  </w:num>
  <w:num w:numId="5" w16cid:durableId="1283340521">
    <w:abstractNumId w:val="3"/>
  </w:num>
  <w:num w:numId="6" w16cid:durableId="752893332">
    <w:abstractNumId w:val="2"/>
  </w:num>
  <w:num w:numId="7" w16cid:durableId="209464721">
    <w:abstractNumId w:val="7"/>
  </w:num>
  <w:num w:numId="8" w16cid:durableId="1471172343">
    <w:abstractNumId w:val="4"/>
  </w:num>
  <w:num w:numId="9" w16cid:durableId="880485101">
    <w:abstractNumId w:val="1"/>
  </w:num>
  <w:num w:numId="10" w16cid:durableId="118142851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1C"/>
    <w:rsid w:val="00090539"/>
    <w:rsid w:val="0009751C"/>
    <w:rsid w:val="000A2BC8"/>
    <w:rsid w:val="000D0A91"/>
    <w:rsid w:val="00116CF7"/>
    <w:rsid w:val="001603F9"/>
    <w:rsid w:val="0018642A"/>
    <w:rsid w:val="001A4DEA"/>
    <w:rsid w:val="00200044"/>
    <w:rsid w:val="00241429"/>
    <w:rsid w:val="002B1709"/>
    <w:rsid w:val="002C077F"/>
    <w:rsid w:val="003D595E"/>
    <w:rsid w:val="003E2DA4"/>
    <w:rsid w:val="004E3A4A"/>
    <w:rsid w:val="00604B51"/>
    <w:rsid w:val="00670E09"/>
    <w:rsid w:val="006F4AC3"/>
    <w:rsid w:val="00727823"/>
    <w:rsid w:val="00736CC6"/>
    <w:rsid w:val="00772F62"/>
    <w:rsid w:val="007D5680"/>
    <w:rsid w:val="00895047"/>
    <w:rsid w:val="008F1973"/>
    <w:rsid w:val="008F5242"/>
    <w:rsid w:val="00A444C0"/>
    <w:rsid w:val="00B018A4"/>
    <w:rsid w:val="00B0208D"/>
    <w:rsid w:val="00B70795"/>
    <w:rsid w:val="00BD3AE2"/>
    <w:rsid w:val="00C531FE"/>
    <w:rsid w:val="00CB0979"/>
    <w:rsid w:val="00CC2314"/>
    <w:rsid w:val="00DA118F"/>
    <w:rsid w:val="00DC416E"/>
    <w:rsid w:val="00E14F52"/>
    <w:rsid w:val="00E2147D"/>
    <w:rsid w:val="00EE560B"/>
    <w:rsid w:val="00F1129C"/>
    <w:rsid w:val="00F92E08"/>
    <w:rsid w:val="00FC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030A"/>
  <w15:chartTrackingRefBased/>
  <w15:docId w15:val="{F95655E5-02AE-424D-A08A-DE63BA41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before="360"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51C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51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1C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1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1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1C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24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4142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A691C-B7E9-4466-A24B-3806E11E8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1991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Fatemi Lokhandwala</dc:creator>
  <cp:keywords/>
  <dc:description/>
  <cp:lastModifiedBy>Fatemi Lokhandwala</cp:lastModifiedBy>
  <cp:revision>55</cp:revision>
  <dcterms:created xsi:type="dcterms:W3CDTF">2026-01-02T15:45:00Z</dcterms:created>
  <dcterms:modified xsi:type="dcterms:W3CDTF">2026-01-12T16:24:00Z</dcterms:modified>
</cp:coreProperties>
</file>