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1. محاولة استرجاع البيانات من ذاكرة المتصفح، وإذا لم توجد نستخدم البيانات الافتراضية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hotels = JSON.parse(localStorage.getItem('myHotels')) ||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id: 1, name: "فندق النيل ريتز كارلتون", city: "القاهرة", price: 250, rating: </w:t>
      </w:r>
      <w:r>
        <w:rPr>
          <w:rFonts w:ascii="Arial" w:hAnsi="Arial" w:cs="Arial" w:eastAsia="Arial"/>
          <w:color w:val="252525"/>
          <w:sz w:val="61"/>
        </w:rPr>
        <w:t>9.5</w:t>
      </w:r>
      <w:r>
        <w:rPr>
          <w:rFonts w:ascii="Arial" w:hAnsi="Arial" w:cs="Arial" w:eastAsia="Arial"/>
          <w:color w:val="252525"/>
          <w:sz w:val="61"/>
        </w:rPr>
        <w:t>, img: "🏛️"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id: 2, name: "فندق برج العرب", city: "دبي", price: 1200, rating: </w:t>
      </w:r>
      <w:r>
        <w:rPr>
          <w:rFonts w:ascii="Arial" w:hAnsi="Arial" w:cs="Arial" w:eastAsia="Arial"/>
          <w:color w:val="252525"/>
          <w:sz w:val="61"/>
        </w:rPr>
        <w:t>9.8</w:t>
      </w:r>
      <w:r>
        <w:rPr>
          <w:rFonts w:ascii="Arial" w:hAnsi="Arial" w:cs="Arial" w:eastAsia="Arial"/>
          <w:color w:val="252525"/>
          <w:sz w:val="61"/>
        </w:rPr>
        <w:t>, img: "⛵"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وظيفة عرض الفنادق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displayHotels(data)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list = document.getElementById('hotel-list');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list.innerHTML = '';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data.forEach(hotel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list.innerHTML += 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 class="hotel-card"&gt;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class="hotel-img"&gt;${hotel.img}&lt;/div&gt;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class="hotel-details"&gt;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&lt;h3 class="hotel-name"&gt;${hotel.name}&lt;/h3&gt;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&lt;p class="hotel-location"&gt;📍 مدينة ${hotel.city}&lt;/p&gt;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&lt;span class="rating"&gt;تقييم ${hotel.rating}&lt;/span&gt;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&lt;div class="price-section"&gt;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&lt;span class="price-val"&gt;$${hotel.price}&lt;/span&gt;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&lt;a href="#" class="booking-btn"&gt;عرض التوافر&lt;/a&gt;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`;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2. وظيفة إضافة فندق جديد وحفظه في الذاكرة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addNewHotel()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name = document.getElementById('newName').value;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city = document.getElementById('newCity').value;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price = document.getElementById('newPrice').value;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img = document.getElementById('newImg').value;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if(name &amp;&amp; city &amp;&amp; price)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newHotel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id: Date.now(), // استخدام الوقت كـ ID فريد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name: name,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city: city,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price: parseInt(price),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rating: 5.0,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img: img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hotels.push(newHotel);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حفظ المصفوفة كاملة في الذاكرة (LocalStorage)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localStorage.setItem('myHotels', JSON.stringify(hotels));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displayHotels(hotels); // تحديث الشاشة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مسح البيانات من الخانات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document.getElementById('newName').value 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document.getElementById('newCity').value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document.getElementById('newPrice').value 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alert("تم حفظ الفندق في ذاكرة المتصفح!");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alert("يرجى ملء البيانات");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وظيفة البحث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filterHotels()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query = document.getElementById('cityInput').value;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filtered = hotels.filter(h =&gt; h.city.includes(query));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displayHotels(filtered);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تشغيل العرض عند فتح الصفحة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displayHotels(hotels);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2025-12-23T09:31:29Z</dcterms:created>
  <dc:creator>Apache POI</dc:creator>
</cp:coreProperties>
</file>