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73" w:rsidRDefault="00DA002F" w:rsidP="008A62B6">
      <w:pPr>
        <w:pStyle w:val="2"/>
      </w:pPr>
      <w:r>
        <w:rPr>
          <w:rFonts w:hint="eastAsia"/>
        </w:rPr>
        <w:t>blog_commentmeta</w:t>
      </w:r>
      <w:r w:rsidR="00E7494B">
        <w:rPr>
          <w:rFonts w:hint="eastAsia"/>
        </w:rPr>
        <w:t>(</w:t>
      </w:r>
      <w:r w:rsidR="00E7494B">
        <w:rPr>
          <w:rFonts w:hint="eastAsia"/>
        </w:rPr>
        <w:t>评论</w:t>
      </w:r>
      <w:r w:rsidR="0092303C">
        <w:rPr>
          <w:rFonts w:hint="eastAsia"/>
        </w:rPr>
        <w:t>元数据</w:t>
      </w:r>
      <w:r w:rsidR="00E7494B">
        <w:rPr>
          <w:rFonts w:hint="eastAsia"/>
        </w:rPr>
        <w:t>表</w:t>
      </w:r>
      <w:r w:rsidR="00E7494B">
        <w:rPr>
          <w:rFonts w:hint="eastAsia"/>
        </w:rPr>
        <w:t>)</w:t>
      </w:r>
      <w:r w:rsidR="009D168E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 w:rsidR="0035436B" w:rsidTr="0035436B">
        <w:tc>
          <w:tcPr>
            <w:tcW w:w="1470" w:type="dxa"/>
          </w:tcPr>
          <w:p w:rsidR="0035436B" w:rsidRDefault="0035436B" w:rsidP="0035436B">
            <w:r>
              <w:rPr>
                <w:rFonts w:hint="eastAsia"/>
              </w:rPr>
              <w:t>键名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类型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长度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允许空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是否主键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注释</w:t>
            </w:r>
          </w:p>
        </w:tc>
        <w:tc>
          <w:tcPr>
            <w:tcW w:w="1471" w:type="dxa"/>
          </w:tcPr>
          <w:p w:rsidR="0035436B" w:rsidRDefault="007B0D90" w:rsidP="0035436B">
            <w:r>
              <w:rPr>
                <w:rFonts w:hint="eastAsia"/>
              </w:rPr>
              <w:t>默认值</w:t>
            </w:r>
          </w:p>
        </w:tc>
      </w:tr>
      <w:tr w:rsidR="0035436B" w:rsidTr="0035436B">
        <w:tc>
          <w:tcPr>
            <w:tcW w:w="1470" w:type="dxa"/>
          </w:tcPr>
          <w:p w:rsidR="0035436B" w:rsidRDefault="000F44F0" w:rsidP="0035436B">
            <w:r>
              <w:t>Meta_</w:t>
            </w:r>
            <w:r>
              <w:rPr>
                <w:rFonts w:hint="eastAsia"/>
              </w:rPr>
              <w:t>id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bigint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主键</w:t>
            </w:r>
          </w:p>
        </w:tc>
        <w:tc>
          <w:tcPr>
            <w:tcW w:w="1471" w:type="dxa"/>
          </w:tcPr>
          <w:p w:rsidR="0035436B" w:rsidRDefault="0035436B" w:rsidP="0035436B"/>
        </w:tc>
        <w:tc>
          <w:tcPr>
            <w:tcW w:w="1471" w:type="dxa"/>
          </w:tcPr>
          <w:p w:rsidR="0035436B" w:rsidRDefault="0035436B" w:rsidP="0035436B"/>
        </w:tc>
      </w:tr>
      <w:tr w:rsidR="0035436B" w:rsidTr="0035436B">
        <w:tc>
          <w:tcPr>
            <w:tcW w:w="1470" w:type="dxa"/>
          </w:tcPr>
          <w:p w:rsidR="0035436B" w:rsidRDefault="000F44F0" w:rsidP="0035436B">
            <w:r>
              <w:t>C</w:t>
            </w:r>
            <w:r>
              <w:rPr>
                <w:rFonts w:hint="eastAsia"/>
              </w:rPr>
              <w:t>omment_id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bigint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对应评论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471" w:type="dxa"/>
          </w:tcPr>
          <w:p w:rsidR="0035436B" w:rsidRDefault="0035436B" w:rsidP="0035436B"/>
        </w:tc>
      </w:tr>
      <w:tr w:rsidR="0035436B" w:rsidTr="0035436B">
        <w:tc>
          <w:tcPr>
            <w:tcW w:w="1470" w:type="dxa"/>
          </w:tcPr>
          <w:p w:rsidR="0035436B" w:rsidRDefault="000F44F0" w:rsidP="0035436B">
            <w:r>
              <w:t>M</w:t>
            </w:r>
            <w:r>
              <w:rPr>
                <w:rFonts w:hint="eastAsia"/>
              </w:rPr>
              <w:t>eta_key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varchar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255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是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键名</w:t>
            </w:r>
          </w:p>
        </w:tc>
        <w:tc>
          <w:tcPr>
            <w:tcW w:w="1471" w:type="dxa"/>
          </w:tcPr>
          <w:p w:rsidR="0035436B" w:rsidRDefault="0035436B" w:rsidP="0035436B"/>
        </w:tc>
      </w:tr>
      <w:tr w:rsidR="0035436B" w:rsidTr="0035436B">
        <w:tc>
          <w:tcPr>
            <w:tcW w:w="1470" w:type="dxa"/>
          </w:tcPr>
          <w:p w:rsidR="0035436B" w:rsidRDefault="000F44F0" w:rsidP="0035436B">
            <w:r>
              <w:t>M</w:t>
            </w:r>
            <w:r>
              <w:rPr>
                <w:rFonts w:hint="eastAsia"/>
              </w:rPr>
              <w:t>eta_value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longtext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是</w:t>
            </w:r>
          </w:p>
        </w:tc>
        <w:tc>
          <w:tcPr>
            <w:tcW w:w="1471" w:type="dxa"/>
          </w:tcPr>
          <w:p w:rsidR="0035436B" w:rsidRDefault="00946A5B" w:rsidP="0035436B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35436B" w:rsidRDefault="00D96EDF" w:rsidP="0035436B">
            <w:r>
              <w:rPr>
                <w:rFonts w:hint="eastAsia"/>
              </w:rPr>
              <w:t>键值</w:t>
            </w:r>
          </w:p>
        </w:tc>
        <w:tc>
          <w:tcPr>
            <w:tcW w:w="1471" w:type="dxa"/>
          </w:tcPr>
          <w:p w:rsidR="0035436B" w:rsidRDefault="0035436B" w:rsidP="0035436B"/>
        </w:tc>
      </w:tr>
    </w:tbl>
    <w:p w:rsidR="0035436B" w:rsidRPr="0035436B" w:rsidRDefault="0035436B" w:rsidP="0035436B"/>
    <w:p w:rsidR="008A62B6" w:rsidRDefault="008A62B6" w:rsidP="00C820C2">
      <w:pPr>
        <w:pStyle w:val="2"/>
      </w:pPr>
      <w:r w:rsidRPr="00C820C2">
        <w:rPr>
          <w:rFonts w:hint="eastAsia"/>
        </w:rPr>
        <w:t>blog_comments</w:t>
      </w:r>
      <w:r w:rsidR="00DC457F">
        <w:rPr>
          <w:rFonts w:hint="eastAsia"/>
        </w:rPr>
        <w:t>(</w:t>
      </w:r>
      <w:r w:rsidR="00DC457F">
        <w:rPr>
          <w:rFonts w:hint="eastAsia"/>
        </w:rPr>
        <w:t>评论表</w:t>
      </w:r>
      <w:r w:rsidR="00DC457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7"/>
        <w:gridCol w:w="1390"/>
        <w:gridCol w:w="1315"/>
        <w:gridCol w:w="1297"/>
        <w:gridCol w:w="1297"/>
        <w:gridCol w:w="1413"/>
        <w:gridCol w:w="1297"/>
      </w:tblGrid>
      <w:tr w:rsidR="0000258E" w:rsidTr="0038518C">
        <w:tc>
          <w:tcPr>
            <w:tcW w:w="1470" w:type="dxa"/>
          </w:tcPr>
          <w:p w:rsidR="00426981" w:rsidRDefault="00426981" w:rsidP="0038518C">
            <w:r>
              <w:rPr>
                <w:rFonts w:hint="eastAsia"/>
              </w:rPr>
              <w:t>键名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类型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长度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允许空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注释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默认值</w:t>
            </w:r>
          </w:p>
        </w:tc>
      </w:tr>
      <w:tr w:rsidR="0000258E" w:rsidTr="0038518C">
        <w:tc>
          <w:tcPr>
            <w:tcW w:w="1470" w:type="dxa"/>
          </w:tcPr>
          <w:p w:rsidR="00426981" w:rsidRDefault="009667EF" w:rsidP="0038518C">
            <w:r>
              <w:t>C</w:t>
            </w:r>
            <w:r>
              <w:rPr>
                <w:rFonts w:hint="eastAsia"/>
              </w:rPr>
              <w:t>omment_ID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bigint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主键</w:t>
            </w:r>
          </w:p>
        </w:tc>
        <w:tc>
          <w:tcPr>
            <w:tcW w:w="1471" w:type="dxa"/>
          </w:tcPr>
          <w:p w:rsidR="00426981" w:rsidRDefault="00426981" w:rsidP="0038518C"/>
        </w:tc>
        <w:tc>
          <w:tcPr>
            <w:tcW w:w="1471" w:type="dxa"/>
          </w:tcPr>
          <w:p w:rsidR="00426981" w:rsidRDefault="00426981" w:rsidP="0038518C"/>
        </w:tc>
      </w:tr>
      <w:tr w:rsidR="0000258E" w:rsidTr="0038518C">
        <w:tc>
          <w:tcPr>
            <w:tcW w:w="1470" w:type="dxa"/>
          </w:tcPr>
          <w:p w:rsidR="00426981" w:rsidRDefault="00426981" w:rsidP="009667EF">
            <w:r>
              <w:t>C</w:t>
            </w:r>
            <w:r>
              <w:rPr>
                <w:rFonts w:hint="eastAsia"/>
              </w:rPr>
              <w:t>omment_</w:t>
            </w:r>
            <w:r w:rsidR="009667EF">
              <w:rPr>
                <w:rFonts w:hint="eastAsia"/>
              </w:rPr>
              <w:t>post_ID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bigint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1D0493" w:rsidP="001D0493">
            <w:r>
              <w:rPr>
                <w:rFonts w:hint="eastAsia"/>
              </w:rPr>
              <w:t>对应文章</w:t>
            </w:r>
            <w:r w:rsidR="00426981">
              <w:rPr>
                <w:rFonts w:hint="eastAsia"/>
              </w:rPr>
              <w:t>ID</w:t>
            </w:r>
          </w:p>
        </w:tc>
        <w:tc>
          <w:tcPr>
            <w:tcW w:w="1471" w:type="dxa"/>
          </w:tcPr>
          <w:p w:rsidR="00426981" w:rsidRDefault="00426981" w:rsidP="0038518C"/>
        </w:tc>
      </w:tr>
      <w:tr w:rsidR="0000258E" w:rsidTr="0038518C">
        <w:tc>
          <w:tcPr>
            <w:tcW w:w="1470" w:type="dxa"/>
          </w:tcPr>
          <w:p w:rsidR="00426981" w:rsidRDefault="009667EF" w:rsidP="0038518C">
            <w:r>
              <w:t>C</w:t>
            </w:r>
            <w:r>
              <w:rPr>
                <w:rFonts w:hint="eastAsia"/>
              </w:rPr>
              <w:t>omment_author</w:t>
            </w:r>
          </w:p>
        </w:tc>
        <w:tc>
          <w:tcPr>
            <w:tcW w:w="1471" w:type="dxa"/>
          </w:tcPr>
          <w:p w:rsidR="00426981" w:rsidRDefault="008568D9" w:rsidP="0038518C">
            <w:r w:rsidRPr="008568D9">
              <w:t>tinytext</w:t>
            </w:r>
          </w:p>
        </w:tc>
        <w:tc>
          <w:tcPr>
            <w:tcW w:w="1471" w:type="dxa"/>
          </w:tcPr>
          <w:p w:rsidR="00426981" w:rsidRDefault="001D0493" w:rsidP="0038518C"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426981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01340B" w:rsidP="0038518C">
            <w:r>
              <w:rPr>
                <w:rFonts w:hint="eastAsia"/>
              </w:rPr>
              <w:t>评论者</w:t>
            </w:r>
          </w:p>
        </w:tc>
        <w:tc>
          <w:tcPr>
            <w:tcW w:w="1471" w:type="dxa"/>
          </w:tcPr>
          <w:p w:rsidR="00426981" w:rsidRDefault="00426981" w:rsidP="0038518C"/>
        </w:tc>
      </w:tr>
      <w:tr w:rsidR="0000258E" w:rsidTr="0038518C">
        <w:tc>
          <w:tcPr>
            <w:tcW w:w="1470" w:type="dxa"/>
          </w:tcPr>
          <w:p w:rsidR="00426981" w:rsidRDefault="008568D9" w:rsidP="0038518C">
            <w:r w:rsidRPr="008568D9">
              <w:t>comment_author_email</w:t>
            </w:r>
          </w:p>
        </w:tc>
        <w:tc>
          <w:tcPr>
            <w:tcW w:w="1471" w:type="dxa"/>
          </w:tcPr>
          <w:p w:rsidR="00426981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426981" w:rsidRDefault="001D0493" w:rsidP="0038518C">
            <w:r>
              <w:rPr>
                <w:rFonts w:hint="eastAsia"/>
              </w:rPr>
              <w:t>10</w:t>
            </w:r>
            <w:r w:rsidR="00426981"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426981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426981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426981" w:rsidRDefault="00390DF7" w:rsidP="0038518C">
            <w:r>
              <w:rPr>
                <w:rFonts w:hint="eastAsia"/>
              </w:rPr>
              <w:t>评论者邮箱</w:t>
            </w:r>
          </w:p>
        </w:tc>
        <w:tc>
          <w:tcPr>
            <w:tcW w:w="1471" w:type="dxa"/>
          </w:tcPr>
          <w:p w:rsidR="00426981" w:rsidRDefault="00426981" w:rsidP="0038518C"/>
        </w:tc>
      </w:tr>
      <w:tr w:rsidR="00644A4E" w:rsidTr="0038518C">
        <w:tc>
          <w:tcPr>
            <w:tcW w:w="1470" w:type="dxa"/>
          </w:tcPr>
          <w:p w:rsidR="009667EF" w:rsidRDefault="008568D9" w:rsidP="0038518C">
            <w:r w:rsidRPr="008568D9">
              <w:t>comment_author_url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200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644A4E" w:rsidP="00776D9B">
            <w:r>
              <w:rPr>
                <w:rFonts w:hint="eastAsia"/>
              </w:rPr>
              <w:t>评论者</w:t>
            </w:r>
            <w:r w:rsidR="00776D9B">
              <w:rPr>
                <w:rFonts w:hint="eastAsia"/>
              </w:rPr>
              <w:t>网址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1D0493" w:rsidTr="009667EF">
        <w:tc>
          <w:tcPr>
            <w:tcW w:w="1470" w:type="dxa"/>
          </w:tcPr>
          <w:p w:rsidR="009667EF" w:rsidRDefault="008568D9" w:rsidP="0038518C">
            <w:r w:rsidRPr="008568D9">
              <w:t>comment_author_IP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10</w:t>
            </w:r>
            <w:r w:rsidR="009667EF"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9667EF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644A4E" w:rsidP="00624F89">
            <w:r>
              <w:rPr>
                <w:rFonts w:hint="eastAsia"/>
              </w:rPr>
              <w:t>评论</w:t>
            </w:r>
            <w:r w:rsidR="00624F89">
              <w:rPr>
                <w:rFonts w:hint="eastAsia"/>
              </w:rPr>
              <w:t>IP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644A4E" w:rsidTr="009667EF">
        <w:tc>
          <w:tcPr>
            <w:tcW w:w="1470" w:type="dxa"/>
          </w:tcPr>
          <w:p w:rsidR="009667EF" w:rsidRDefault="008568D9" w:rsidP="0038518C">
            <w:r w:rsidRPr="008568D9">
              <w:t>comment_date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datetime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E02E6C" w:rsidP="007648C5">
            <w:r>
              <w:rPr>
                <w:rFonts w:hint="eastAsia"/>
              </w:rPr>
              <w:t>评论时间</w:t>
            </w:r>
            <w:r>
              <w:rPr>
                <w:rFonts w:hint="eastAsia"/>
              </w:rPr>
              <w:t>(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644A4E" w:rsidTr="009667EF">
        <w:tc>
          <w:tcPr>
            <w:tcW w:w="1470" w:type="dxa"/>
          </w:tcPr>
          <w:p w:rsidR="009667EF" w:rsidRDefault="008568D9" w:rsidP="0038518C">
            <w:r w:rsidRPr="008568D9">
              <w:t>comment_date_gmt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datetime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7648C5" w:rsidP="0038518C">
            <w:r>
              <w:rPr>
                <w:rFonts w:hint="eastAsia"/>
              </w:rPr>
              <w:t>评论时间</w:t>
            </w:r>
            <w:r>
              <w:rPr>
                <w:rFonts w:hint="eastAsia"/>
              </w:rPr>
              <w:t>(GMT+0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)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644A4E" w:rsidTr="009667EF">
        <w:tc>
          <w:tcPr>
            <w:tcW w:w="1470" w:type="dxa"/>
          </w:tcPr>
          <w:p w:rsidR="009667EF" w:rsidRDefault="008568D9" w:rsidP="0038518C">
            <w:r w:rsidRPr="008568D9">
              <w:t>comment_content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text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C8384E" w:rsidP="0038518C">
            <w:r>
              <w:rPr>
                <w:rFonts w:hint="eastAsia"/>
              </w:rPr>
              <w:t>评论正文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644A4E" w:rsidTr="009667EF">
        <w:tc>
          <w:tcPr>
            <w:tcW w:w="1470" w:type="dxa"/>
          </w:tcPr>
          <w:p w:rsidR="009667EF" w:rsidRDefault="008568D9" w:rsidP="0038518C">
            <w:r w:rsidRPr="008568D9">
              <w:t>comment_karma</w:t>
            </w:r>
          </w:p>
        </w:tc>
        <w:tc>
          <w:tcPr>
            <w:tcW w:w="1471" w:type="dxa"/>
          </w:tcPr>
          <w:p w:rsidR="009667EF" w:rsidRDefault="008568D9" w:rsidP="0038518C">
            <w:r w:rsidRPr="008568D9">
              <w:t>int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11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9667EF" w:rsidRDefault="00044A0A" w:rsidP="0038518C">
            <w:r>
              <w:rPr>
                <w:rFonts w:hint="eastAsia"/>
              </w:rPr>
              <w:t>未知</w:t>
            </w:r>
          </w:p>
        </w:tc>
        <w:tc>
          <w:tcPr>
            <w:tcW w:w="1471" w:type="dxa"/>
          </w:tcPr>
          <w:p w:rsidR="009667EF" w:rsidRDefault="009667EF" w:rsidP="0038518C"/>
        </w:tc>
      </w:tr>
      <w:tr w:rsidR="00E02E6C" w:rsidTr="009667EF">
        <w:tc>
          <w:tcPr>
            <w:tcW w:w="1470" w:type="dxa"/>
          </w:tcPr>
          <w:p w:rsidR="008568D9" w:rsidRPr="008568D9" w:rsidRDefault="008568D9" w:rsidP="0038518C">
            <w:r w:rsidRPr="008568D9">
              <w:t>comment_approved</w:t>
            </w:r>
          </w:p>
        </w:tc>
        <w:tc>
          <w:tcPr>
            <w:tcW w:w="1471" w:type="dxa"/>
          </w:tcPr>
          <w:p w:rsidR="008568D9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F556A1" w:rsidP="0038518C">
            <w:r>
              <w:t>评论是否被批准</w:t>
            </w:r>
          </w:p>
        </w:tc>
        <w:tc>
          <w:tcPr>
            <w:tcW w:w="1471" w:type="dxa"/>
          </w:tcPr>
          <w:p w:rsidR="008568D9" w:rsidRDefault="008568D9" w:rsidP="0038518C"/>
        </w:tc>
      </w:tr>
      <w:tr w:rsidR="00E02E6C" w:rsidTr="009667EF">
        <w:tc>
          <w:tcPr>
            <w:tcW w:w="1470" w:type="dxa"/>
          </w:tcPr>
          <w:p w:rsidR="008568D9" w:rsidRPr="008568D9" w:rsidRDefault="008568D9" w:rsidP="0038518C">
            <w:r w:rsidRPr="008568D9">
              <w:t>comment_agent</w:t>
            </w:r>
          </w:p>
        </w:tc>
        <w:tc>
          <w:tcPr>
            <w:tcW w:w="1471" w:type="dxa"/>
          </w:tcPr>
          <w:p w:rsidR="008568D9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255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5E1E3B" w:rsidP="0038518C">
            <w:r>
              <w:t>评论者的</w:t>
            </w:r>
            <w:r>
              <w:t>USER AGENT</w:t>
            </w:r>
          </w:p>
        </w:tc>
        <w:tc>
          <w:tcPr>
            <w:tcW w:w="1471" w:type="dxa"/>
          </w:tcPr>
          <w:p w:rsidR="008568D9" w:rsidRDefault="008568D9" w:rsidP="0038518C"/>
        </w:tc>
      </w:tr>
      <w:tr w:rsidR="00E02E6C" w:rsidTr="009667EF">
        <w:tc>
          <w:tcPr>
            <w:tcW w:w="1470" w:type="dxa"/>
          </w:tcPr>
          <w:p w:rsidR="008568D9" w:rsidRPr="008568D9" w:rsidRDefault="008568D9" w:rsidP="0038518C">
            <w:r w:rsidRPr="008568D9">
              <w:t>comment_type</w:t>
            </w:r>
          </w:p>
        </w:tc>
        <w:tc>
          <w:tcPr>
            <w:tcW w:w="1471" w:type="dxa"/>
          </w:tcPr>
          <w:p w:rsidR="008568D9" w:rsidRDefault="008568D9" w:rsidP="0038518C">
            <w:r w:rsidRPr="008568D9">
              <w:t>varchar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5E1E3B" w:rsidP="0038518C">
            <w:r>
              <w:t>评论类型</w:t>
            </w:r>
            <w:r>
              <w:t>(pingback/</w:t>
            </w:r>
            <w:r>
              <w:t>普通</w:t>
            </w:r>
            <w:r>
              <w:t>)</w:t>
            </w:r>
          </w:p>
        </w:tc>
        <w:tc>
          <w:tcPr>
            <w:tcW w:w="1471" w:type="dxa"/>
          </w:tcPr>
          <w:p w:rsidR="008568D9" w:rsidRDefault="008568D9" w:rsidP="0038518C"/>
        </w:tc>
      </w:tr>
      <w:tr w:rsidR="00E02E6C" w:rsidTr="009667EF">
        <w:tc>
          <w:tcPr>
            <w:tcW w:w="1470" w:type="dxa"/>
          </w:tcPr>
          <w:p w:rsidR="008568D9" w:rsidRPr="008568D9" w:rsidRDefault="008568D9" w:rsidP="0038518C">
            <w:r w:rsidRPr="008568D9">
              <w:t>comment_parent</w:t>
            </w:r>
          </w:p>
        </w:tc>
        <w:tc>
          <w:tcPr>
            <w:tcW w:w="1471" w:type="dxa"/>
          </w:tcPr>
          <w:p w:rsidR="008568D9" w:rsidRDefault="008568D9" w:rsidP="0038518C">
            <w:r w:rsidRPr="008568D9">
              <w:t>bigint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B56DA8" w:rsidP="0038518C">
            <w:r>
              <w:t>父评论</w:t>
            </w:r>
            <w:r>
              <w:t>ID</w:t>
            </w:r>
          </w:p>
        </w:tc>
        <w:tc>
          <w:tcPr>
            <w:tcW w:w="1471" w:type="dxa"/>
          </w:tcPr>
          <w:p w:rsidR="008568D9" w:rsidRDefault="008568D9" w:rsidP="0038518C"/>
        </w:tc>
      </w:tr>
      <w:tr w:rsidR="00E02E6C" w:rsidTr="009667EF">
        <w:tc>
          <w:tcPr>
            <w:tcW w:w="1470" w:type="dxa"/>
          </w:tcPr>
          <w:p w:rsidR="008568D9" w:rsidRPr="008568D9" w:rsidRDefault="008568D9" w:rsidP="0038518C">
            <w:r w:rsidRPr="008568D9">
              <w:t>user_id</w:t>
            </w:r>
          </w:p>
        </w:tc>
        <w:tc>
          <w:tcPr>
            <w:tcW w:w="1471" w:type="dxa"/>
          </w:tcPr>
          <w:p w:rsidR="008568D9" w:rsidRDefault="008568D9" w:rsidP="0038518C">
            <w:r w:rsidRPr="008568D9">
              <w:t>bigint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20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1D0493" w:rsidP="0038518C">
            <w:r>
              <w:rPr>
                <w:rFonts w:hint="eastAsia"/>
              </w:rPr>
              <w:t>否</w:t>
            </w:r>
          </w:p>
        </w:tc>
        <w:tc>
          <w:tcPr>
            <w:tcW w:w="1471" w:type="dxa"/>
          </w:tcPr>
          <w:p w:rsidR="008568D9" w:rsidRDefault="00B56DA8" w:rsidP="0038518C">
            <w:r>
              <w:t>评论者用户</w:t>
            </w:r>
            <w:r>
              <w:t>ID</w:t>
            </w:r>
            <w:r>
              <w:t>（不一定存在）</w:t>
            </w:r>
          </w:p>
        </w:tc>
        <w:tc>
          <w:tcPr>
            <w:tcW w:w="1471" w:type="dxa"/>
          </w:tcPr>
          <w:p w:rsidR="008568D9" w:rsidRDefault="008568D9" w:rsidP="0038518C"/>
        </w:tc>
      </w:tr>
    </w:tbl>
    <w:p w:rsidR="009667EF" w:rsidRPr="00426981" w:rsidRDefault="009667EF" w:rsidP="00426981"/>
    <w:p w:rsidR="008A62B6" w:rsidRDefault="000718DC" w:rsidP="00C820C2">
      <w:pPr>
        <w:pStyle w:val="2"/>
      </w:pPr>
      <w:r w:rsidRPr="00C820C2">
        <w:rPr>
          <w:rFonts w:hint="eastAsia"/>
        </w:rPr>
        <w:t>blog_links</w:t>
      </w:r>
      <w:r>
        <w:rPr>
          <w:rFonts w:hint="eastAsia"/>
        </w:rPr>
        <w:t>(</w:t>
      </w:r>
      <w:r w:rsidR="00870E84">
        <w:rPr>
          <w:rFonts w:hint="eastAsia"/>
        </w:rPr>
        <w:t>友情链接</w:t>
      </w:r>
      <w:r w:rsidR="00B52191">
        <w:rPr>
          <w:rFonts w:hint="eastAsia"/>
        </w:rPr>
        <w:t>表</w:t>
      </w:r>
      <w:r>
        <w:rPr>
          <w:rFonts w:hint="eastAsia"/>
        </w:rPr>
        <w:t>)</w:t>
      </w:r>
      <w:r w:rsidR="00870E84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1374"/>
        <w:gridCol w:w="1362"/>
        <w:gridCol w:w="1362"/>
        <w:gridCol w:w="1435"/>
        <w:gridCol w:w="1362"/>
      </w:tblGrid>
      <w:tr w:rsidR="005A728B" w:rsidTr="002A1D4B">
        <w:tc>
          <w:tcPr>
            <w:tcW w:w="1980" w:type="dxa"/>
          </w:tcPr>
          <w:p w:rsidR="005A728B" w:rsidRDefault="005A728B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5A728B" w:rsidRDefault="005A728B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5A728B" w:rsidRDefault="005A728B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5A728B" w:rsidRDefault="005A728B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默认值</w:t>
            </w:r>
          </w:p>
        </w:tc>
      </w:tr>
      <w:tr w:rsidR="005A728B" w:rsidTr="002A1D4B">
        <w:tc>
          <w:tcPr>
            <w:tcW w:w="1980" w:type="dxa"/>
          </w:tcPr>
          <w:p w:rsidR="005A728B" w:rsidRDefault="005A728B" w:rsidP="0038518C">
            <w:r>
              <w:t>L</w:t>
            </w:r>
            <w:r>
              <w:rPr>
                <w:rFonts w:hint="eastAsia"/>
              </w:rPr>
              <w:t>ink_id</w:t>
            </w:r>
          </w:p>
        </w:tc>
        <w:tc>
          <w:tcPr>
            <w:tcW w:w="1421" w:type="dxa"/>
          </w:tcPr>
          <w:p w:rsidR="005A728B" w:rsidRDefault="005A728B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5A728B" w:rsidRDefault="005A728B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5A728B" w:rsidRDefault="005A728B" w:rsidP="0038518C"/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>
              <w:t>L</w:t>
            </w:r>
            <w:r>
              <w:rPr>
                <w:rFonts w:hint="eastAsia"/>
              </w:rPr>
              <w:t>ink_url</w:t>
            </w:r>
          </w:p>
        </w:tc>
        <w:tc>
          <w:tcPr>
            <w:tcW w:w="1421" w:type="dxa"/>
          </w:tcPr>
          <w:p w:rsidR="005A728B" w:rsidRDefault="004C50BA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D04FFB" w:rsidP="0038518C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>
              <w:t>L</w:t>
            </w:r>
            <w:r>
              <w:rPr>
                <w:rFonts w:hint="eastAsia"/>
              </w:rPr>
              <w:t>ink_name</w:t>
            </w:r>
          </w:p>
        </w:tc>
        <w:tc>
          <w:tcPr>
            <w:tcW w:w="1421" w:type="dxa"/>
          </w:tcPr>
          <w:p w:rsidR="005A728B" w:rsidRDefault="004C50BA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5B1210" w:rsidP="0038518C">
            <w:r>
              <w:rPr>
                <w:rFonts w:hint="eastAsia"/>
              </w:rPr>
              <w:t>链接标题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>
              <w:t>L</w:t>
            </w:r>
            <w:r>
              <w:rPr>
                <w:rFonts w:hint="eastAsia"/>
              </w:rPr>
              <w:t>ink_image</w:t>
            </w:r>
          </w:p>
        </w:tc>
        <w:tc>
          <w:tcPr>
            <w:tcW w:w="1421" w:type="dxa"/>
          </w:tcPr>
          <w:p w:rsidR="005A728B" w:rsidRDefault="005A728B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D10747" w:rsidP="0038518C">
            <w:r>
              <w:rPr>
                <w:rFonts w:hint="eastAsia"/>
              </w:rPr>
              <w:t>链接图片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>
              <w:t>L</w:t>
            </w:r>
            <w:r>
              <w:rPr>
                <w:rFonts w:hint="eastAsia"/>
              </w:rPr>
              <w:t>ink_target</w:t>
            </w:r>
          </w:p>
        </w:tc>
        <w:tc>
          <w:tcPr>
            <w:tcW w:w="1421" w:type="dxa"/>
          </w:tcPr>
          <w:p w:rsidR="005A728B" w:rsidRDefault="005A728B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4A72E2" w:rsidP="0038518C">
            <w:r>
              <w:rPr>
                <w:rFonts w:hint="eastAsia"/>
              </w:rPr>
              <w:t>链接打开方式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 w:rsidRPr="002A1D4B">
              <w:lastRenderedPageBreak/>
              <w:t>link_description</w:t>
            </w:r>
          </w:p>
        </w:tc>
        <w:tc>
          <w:tcPr>
            <w:tcW w:w="1421" w:type="dxa"/>
          </w:tcPr>
          <w:p w:rsidR="005A728B" w:rsidRDefault="005A728B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C366C1" w:rsidP="0038518C">
            <w:r>
              <w:rPr>
                <w:rFonts w:hint="eastAsia"/>
              </w:rPr>
              <w:t>链接描述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 w:rsidRPr="002A1D4B">
              <w:t>link_visible</w:t>
            </w:r>
          </w:p>
        </w:tc>
        <w:tc>
          <w:tcPr>
            <w:tcW w:w="1421" w:type="dxa"/>
          </w:tcPr>
          <w:p w:rsidR="005A728B" w:rsidRDefault="004C50BA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</w:t>
            </w:r>
            <w:r w:rsidR="005A728B"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E50393" w:rsidP="0038518C">
            <w:r>
              <w:rPr>
                <w:rFonts w:hint="eastAsia"/>
              </w:rPr>
              <w:t>是否可见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 w:rsidRPr="002A1D4B">
              <w:t>link_owner</w:t>
            </w:r>
          </w:p>
        </w:tc>
        <w:tc>
          <w:tcPr>
            <w:tcW w:w="1421" w:type="dxa"/>
          </w:tcPr>
          <w:p w:rsidR="005A728B" w:rsidRDefault="004C50BA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</w:t>
            </w:r>
            <w:r w:rsidR="005A728B"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CC0B36" w:rsidP="0038518C">
            <w:r>
              <w:rPr>
                <w:rFonts w:hint="eastAsia"/>
              </w:rPr>
              <w:t>添加者用户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 w:rsidRPr="002A1D4B">
              <w:t>link_rating</w:t>
            </w:r>
          </w:p>
        </w:tc>
        <w:tc>
          <w:tcPr>
            <w:tcW w:w="1421" w:type="dxa"/>
          </w:tcPr>
          <w:p w:rsidR="005A728B" w:rsidRDefault="004C50BA" w:rsidP="0038518C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11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CC0B36" w:rsidP="0038518C">
            <w:r>
              <w:rPr>
                <w:rFonts w:hint="eastAsia"/>
              </w:rPr>
              <w:t>评分等级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5A728B" w:rsidTr="002A1D4B">
        <w:tc>
          <w:tcPr>
            <w:tcW w:w="1980" w:type="dxa"/>
          </w:tcPr>
          <w:p w:rsidR="005A728B" w:rsidRDefault="002A1D4B" w:rsidP="0038518C">
            <w:r w:rsidRPr="002A1D4B">
              <w:t>link_updated</w:t>
            </w:r>
          </w:p>
        </w:tc>
        <w:tc>
          <w:tcPr>
            <w:tcW w:w="1421" w:type="dxa"/>
          </w:tcPr>
          <w:p w:rsidR="005A728B" w:rsidRDefault="004C50BA" w:rsidP="0038518C">
            <w:r w:rsidRPr="008568D9">
              <w:t>datetime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5A728B" w:rsidP="0038518C">
            <w:r>
              <w:rPr>
                <w:rFonts w:hint="eastAsia"/>
              </w:rPr>
              <w:t>未知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2A1D4B" w:rsidTr="002A1D4B">
        <w:tc>
          <w:tcPr>
            <w:tcW w:w="1980" w:type="dxa"/>
          </w:tcPr>
          <w:p w:rsidR="005A728B" w:rsidRPr="008568D9" w:rsidRDefault="002A1D4B" w:rsidP="0038518C">
            <w:r w:rsidRPr="002A1D4B">
              <w:t>link_rel</w:t>
            </w:r>
          </w:p>
        </w:tc>
        <w:tc>
          <w:tcPr>
            <w:tcW w:w="1421" w:type="dxa"/>
          </w:tcPr>
          <w:p w:rsidR="005A728B" w:rsidRDefault="005A728B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CC0B36" w:rsidP="0038518C">
            <w:r>
              <w:rPr>
                <w:rFonts w:hint="eastAsia"/>
              </w:rPr>
              <w:t>XFN</w:t>
            </w:r>
            <w:r>
              <w:rPr>
                <w:rFonts w:hint="eastAsia"/>
              </w:rPr>
              <w:t>关系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2A1D4B" w:rsidTr="002A1D4B">
        <w:tc>
          <w:tcPr>
            <w:tcW w:w="1980" w:type="dxa"/>
          </w:tcPr>
          <w:p w:rsidR="005A728B" w:rsidRPr="008568D9" w:rsidRDefault="002A1D4B" w:rsidP="0038518C">
            <w:r w:rsidRPr="002A1D4B">
              <w:t>link_notes</w:t>
            </w:r>
          </w:p>
        </w:tc>
        <w:tc>
          <w:tcPr>
            <w:tcW w:w="1421" w:type="dxa"/>
          </w:tcPr>
          <w:p w:rsidR="005A728B" w:rsidRDefault="004C50BA" w:rsidP="0038518C">
            <w:r>
              <w:rPr>
                <w:rFonts w:hint="eastAsia"/>
              </w:rPr>
              <w:t>mediumtext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7F77BE" w:rsidP="0038518C">
            <w:r>
              <w:rPr>
                <w:rFonts w:hint="eastAsia"/>
              </w:rPr>
              <w:t>XFN</w:t>
            </w:r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5A728B" w:rsidRDefault="005A728B" w:rsidP="0038518C"/>
        </w:tc>
      </w:tr>
      <w:tr w:rsidR="002A1D4B" w:rsidTr="002A1D4B">
        <w:tc>
          <w:tcPr>
            <w:tcW w:w="1980" w:type="dxa"/>
          </w:tcPr>
          <w:p w:rsidR="005A728B" w:rsidRPr="008568D9" w:rsidRDefault="002A1D4B" w:rsidP="0038518C">
            <w:r w:rsidRPr="002A1D4B">
              <w:t>link_rss</w:t>
            </w:r>
          </w:p>
        </w:tc>
        <w:tc>
          <w:tcPr>
            <w:tcW w:w="1421" w:type="dxa"/>
          </w:tcPr>
          <w:p w:rsidR="005A728B" w:rsidRDefault="005A728B" w:rsidP="0038518C">
            <w:r w:rsidRPr="008568D9">
              <w:t>varchar</w:t>
            </w:r>
          </w:p>
        </w:tc>
        <w:tc>
          <w:tcPr>
            <w:tcW w:w="1374" w:type="dxa"/>
          </w:tcPr>
          <w:p w:rsidR="005A728B" w:rsidRDefault="00813A62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5A728B" w:rsidRDefault="005A728B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5A728B" w:rsidRDefault="000457AE" w:rsidP="0038518C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RSS</w:t>
            </w:r>
            <w:r>
              <w:rPr>
                <w:rFonts w:hint="eastAsia"/>
              </w:rPr>
              <w:t>地址</w:t>
            </w:r>
          </w:p>
        </w:tc>
        <w:tc>
          <w:tcPr>
            <w:tcW w:w="1362" w:type="dxa"/>
          </w:tcPr>
          <w:p w:rsidR="005A728B" w:rsidRDefault="005A728B" w:rsidP="0038518C"/>
        </w:tc>
      </w:tr>
    </w:tbl>
    <w:p w:rsidR="005A728B" w:rsidRPr="005A728B" w:rsidRDefault="005A728B" w:rsidP="005A728B"/>
    <w:p w:rsidR="008A62B6" w:rsidRDefault="008A62B6" w:rsidP="00C820C2">
      <w:pPr>
        <w:pStyle w:val="2"/>
      </w:pPr>
      <w:r w:rsidRPr="00C820C2">
        <w:rPr>
          <w:rFonts w:hint="eastAsia"/>
        </w:rPr>
        <w:t>blog_options</w:t>
      </w:r>
      <w:r w:rsidR="00920091">
        <w:rPr>
          <w:rFonts w:hint="eastAsia"/>
        </w:rPr>
        <w:t>(</w:t>
      </w:r>
      <w:r w:rsidR="00920091">
        <w:rPr>
          <w:rFonts w:hint="eastAsia"/>
        </w:rPr>
        <w:t>系统选项</w:t>
      </w:r>
      <w:r w:rsidR="00A61118">
        <w:rPr>
          <w:rFonts w:hint="eastAsia"/>
        </w:rPr>
        <w:t>表</w:t>
      </w:r>
      <w:r w:rsidR="00920091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1374"/>
        <w:gridCol w:w="1362"/>
        <w:gridCol w:w="1362"/>
        <w:gridCol w:w="1435"/>
        <w:gridCol w:w="1362"/>
      </w:tblGrid>
      <w:tr w:rsidR="000311D0" w:rsidTr="0038518C">
        <w:tc>
          <w:tcPr>
            <w:tcW w:w="1980" w:type="dxa"/>
          </w:tcPr>
          <w:p w:rsidR="000311D0" w:rsidRDefault="000311D0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0311D0" w:rsidRDefault="000311D0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0311D0" w:rsidRDefault="000311D0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0311D0" w:rsidRDefault="000311D0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默认值</w:t>
            </w:r>
          </w:p>
        </w:tc>
      </w:tr>
      <w:tr w:rsidR="000311D0" w:rsidTr="0038518C">
        <w:tc>
          <w:tcPr>
            <w:tcW w:w="1980" w:type="dxa"/>
          </w:tcPr>
          <w:p w:rsidR="000311D0" w:rsidRDefault="002F253A" w:rsidP="0038518C">
            <w:r>
              <w:t>O</w:t>
            </w:r>
            <w:r>
              <w:rPr>
                <w:rFonts w:hint="eastAsia"/>
              </w:rPr>
              <w:t>ption_id</w:t>
            </w:r>
          </w:p>
        </w:tc>
        <w:tc>
          <w:tcPr>
            <w:tcW w:w="1421" w:type="dxa"/>
          </w:tcPr>
          <w:p w:rsidR="000311D0" w:rsidRDefault="000311D0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0311D0" w:rsidRDefault="000311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0311D0" w:rsidRDefault="000311D0" w:rsidP="0038518C"/>
        </w:tc>
        <w:tc>
          <w:tcPr>
            <w:tcW w:w="1362" w:type="dxa"/>
          </w:tcPr>
          <w:p w:rsidR="000311D0" w:rsidRDefault="000311D0" w:rsidP="0038518C"/>
        </w:tc>
      </w:tr>
      <w:tr w:rsidR="000311D0" w:rsidTr="0038518C">
        <w:tc>
          <w:tcPr>
            <w:tcW w:w="1980" w:type="dxa"/>
          </w:tcPr>
          <w:p w:rsidR="000311D0" w:rsidRDefault="002F253A" w:rsidP="0038518C">
            <w:r>
              <w:t>O</w:t>
            </w:r>
            <w:r>
              <w:rPr>
                <w:rFonts w:hint="eastAsia"/>
              </w:rPr>
              <w:t>ption_name</w:t>
            </w:r>
          </w:p>
        </w:tc>
        <w:tc>
          <w:tcPr>
            <w:tcW w:w="1421" w:type="dxa"/>
          </w:tcPr>
          <w:p w:rsidR="000311D0" w:rsidRDefault="000311D0" w:rsidP="0038518C">
            <w:r w:rsidRPr="008568D9">
              <w:t>varchar</w:t>
            </w:r>
          </w:p>
        </w:tc>
        <w:tc>
          <w:tcPr>
            <w:tcW w:w="1374" w:type="dxa"/>
          </w:tcPr>
          <w:p w:rsidR="000311D0" w:rsidRDefault="003B7A1E" w:rsidP="0038518C">
            <w:r>
              <w:rPr>
                <w:rFonts w:hint="eastAsia"/>
              </w:rPr>
              <w:t>64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0311D0" w:rsidRDefault="003B7A1E" w:rsidP="0038518C">
            <w:r>
              <w:rPr>
                <w:rFonts w:hint="eastAsia"/>
              </w:rPr>
              <w:t>键名</w:t>
            </w:r>
          </w:p>
        </w:tc>
        <w:tc>
          <w:tcPr>
            <w:tcW w:w="1362" w:type="dxa"/>
          </w:tcPr>
          <w:p w:rsidR="000311D0" w:rsidRDefault="000311D0" w:rsidP="0038518C"/>
        </w:tc>
      </w:tr>
      <w:tr w:rsidR="000311D0" w:rsidTr="0038518C">
        <w:tc>
          <w:tcPr>
            <w:tcW w:w="1980" w:type="dxa"/>
          </w:tcPr>
          <w:p w:rsidR="000311D0" w:rsidRDefault="002F253A" w:rsidP="0038518C">
            <w:r>
              <w:t>O</w:t>
            </w:r>
            <w:r>
              <w:rPr>
                <w:rFonts w:hint="eastAsia"/>
              </w:rPr>
              <w:t>ption_value</w:t>
            </w:r>
          </w:p>
        </w:tc>
        <w:tc>
          <w:tcPr>
            <w:tcW w:w="1421" w:type="dxa"/>
          </w:tcPr>
          <w:p w:rsidR="000311D0" w:rsidRDefault="003B7A1E" w:rsidP="0038518C">
            <w:r>
              <w:rPr>
                <w:rFonts w:hint="eastAsia"/>
              </w:rPr>
              <w:t>longtext</w:t>
            </w:r>
          </w:p>
        </w:tc>
        <w:tc>
          <w:tcPr>
            <w:tcW w:w="1374" w:type="dxa"/>
          </w:tcPr>
          <w:p w:rsidR="000311D0" w:rsidRDefault="003B7A1E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0311D0" w:rsidRDefault="003B7A1E" w:rsidP="0038518C">
            <w:r>
              <w:rPr>
                <w:rFonts w:hint="eastAsia"/>
              </w:rPr>
              <w:t>键值</w:t>
            </w:r>
          </w:p>
        </w:tc>
        <w:tc>
          <w:tcPr>
            <w:tcW w:w="1362" w:type="dxa"/>
          </w:tcPr>
          <w:p w:rsidR="000311D0" w:rsidRDefault="000311D0" w:rsidP="0038518C"/>
        </w:tc>
      </w:tr>
      <w:tr w:rsidR="000311D0" w:rsidTr="0038518C">
        <w:tc>
          <w:tcPr>
            <w:tcW w:w="1980" w:type="dxa"/>
          </w:tcPr>
          <w:p w:rsidR="000311D0" w:rsidRDefault="002F253A" w:rsidP="0038518C">
            <w:r>
              <w:t>autoload</w:t>
            </w:r>
          </w:p>
        </w:tc>
        <w:tc>
          <w:tcPr>
            <w:tcW w:w="1421" w:type="dxa"/>
          </w:tcPr>
          <w:p w:rsidR="000311D0" w:rsidRDefault="000311D0" w:rsidP="0038518C">
            <w:r w:rsidRPr="008568D9">
              <w:t>varchar</w:t>
            </w:r>
          </w:p>
        </w:tc>
        <w:tc>
          <w:tcPr>
            <w:tcW w:w="1374" w:type="dxa"/>
          </w:tcPr>
          <w:p w:rsidR="000311D0" w:rsidRDefault="003B7A1E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0311D0" w:rsidRDefault="000311D0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0311D0" w:rsidRDefault="003B7A1E" w:rsidP="0038518C">
            <w:r>
              <w:rPr>
                <w:rFonts w:hint="eastAsia"/>
              </w:rPr>
              <w:t>自动载入</w:t>
            </w:r>
          </w:p>
        </w:tc>
        <w:tc>
          <w:tcPr>
            <w:tcW w:w="1362" w:type="dxa"/>
          </w:tcPr>
          <w:p w:rsidR="000311D0" w:rsidRDefault="000311D0" w:rsidP="0038518C"/>
        </w:tc>
      </w:tr>
    </w:tbl>
    <w:p w:rsidR="000311D0" w:rsidRPr="000311D0" w:rsidRDefault="000311D0" w:rsidP="000311D0"/>
    <w:p w:rsidR="008A62B6" w:rsidRDefault="008A62B6" w:rsidP="00C820C2">
      <w:pPr>
        <w:pStyle w:val="2"/>
      </w:pPr>
      <w:r w:rsidRPr="00C820C2">
        <w:rPr>
          <w:rFonts w:hint="eastAsia"/>
        </w:rPr>
        <w:t>blog_postmeta</w:t>
      </w:r>
      <w:r w:rsidR="00A61118">
        <w:rPr>
          <w:rFonts w:hint="eastAsia"/>
        </w:rPr>
        <w:t>(</w:t>
      </w:r>
      <w:r w:rsidR="00D71267">
        <w:rPr>
          <w:rFonts w:hint="eastAsia"/>
        </w:rPr>
        <w:t>文章元数据表</w:t>
      </w:r>
      <w:r w:rsidR="00A6111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1374"/>
        <w:gridCol w:w="1362"/>
        <w:gridCol w:w="1362"/>
        <w:gridCol w:w="1435"/>
        <w:gridCol w:w="1362"/>
      </w:tblGrid>
      <w:tr w:rsidR="00B329D7" w:rsidTr="0038518C">
        <w:tc>
          <w:tcPr>
            <w:tcW w:w="1980" w:type="dxa"/>
          </w:tcPr>
          <w:p w:rsidR="00B329D7" w:rsidRDefault="00B329D7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B329D7" w:rsidRDefault="00B329D7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B329D7" w:rsidRDefault="00B329D7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B329D7" w:rsidRDefault="00B329D7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默认值</w:t>
            </w:r>
          </w:p>
        </w:tc>
      </w:tr>
      <w:tr w:rsidR="00B329D7" w:rsidTr="0038518C">
        <w:tc>
          <w:tcPr>
            <w:tcW w:w="1980" w:type="dxa"/>
          </w:tcPr>
          <w:p w:rsidR="00B329D7" w:rsidRDefault="00B329D7" w:rsidP="0038518C">
            <w:r>
              <w:t>M</w:t>
            </w:r>
            <w:r>
              <w:rPr>
                <w:rFonts w:hint="eastAsia"/>
              </w:rPr>
              <w:t>eta_id</w:t>
            </w:r>
          </w:p>
        </w:tc>
        <w:tc>
          <w:tcPr>
            <w:tcW w:w="1421" w:type="dxa"/>
          </w:tcPr>
          <w:p w:rsidR="00B329D7" w:rsidRDefault="00B329D7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B329D7" w:rsidRDefault="00B329D7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B329D7" w:rsidRDefault="00B329D7" w:rsidP="0038518C"/>
        </w:tc>
        <w:tc>
          <w:tcPr>
            <w:tcW w:w="1362" w:type="dxa"/>
          </w:tcPr>
          <w:p w:rsidR="00B329D7" w:rsidRDefault="00B329D7" w:rsidP="0038518C"/>
        </w:tc>
      </w:tr>
      <w:tr w:rsidR="00B329D7" w:rsidTr="0038518C">
        <w:tc>
          <w:tcPr>
            <w:tcW w:w="1980" w:type="dxa"/>
          </w:tcPr>
          <w:p w:rsidR="00B329D7" w:rsidRDefault="00B329D7" w:rsidP="0038518C">
            <w:r>
              <w:t>P</w:t>
            </w:r>
            <w:r>
              <w:rPr>
                <w:rFonts w:hint="eastAsia"/>
              </w:rPr>
              <w:t>ost_id</w:t>
            </w:r>
          </w:p>
        </w:tc>
        <w:tc>
          <w:tcPr>
            <w:tcW w:w="1421" w:type="dxa"/>
          </w:tcPr>
          <w:p w:rsidR="00B329D7" w:rsidRDefault="002C41C6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B329D7" w:rsidRDefault="002C41C6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B329D7" w:rsidRDefault="00E04455" w:rsidP="0038518C">
            <w:r>
              <w:rPr>
                <w:rFonts w:hint="eastAsia"/>
              </w:rPr>
              <w:t>对应文章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B329D7" w:rsidRDefault="00B329D7" w:rsidP="0038518C"/>
        </w:tc>
      </w:tr>
      <w:tr w:rsidR="00B329D7" w:rsidTr="0038518C">
        <w:tc>
          <w:tcPr>
            <w:tcW w:w="1980" w:type="dxa"/>
          </w:tcPr>
          <w:p w:rsidR="00B329D7" w:rsidRDefault="00B329D7" w:rsidP="0038518C">
            <w:r>
              <w:t>M</w:t>
            </w:r>
            <w:r>
              <w:rPr>
                <w:rFonts w:hint="eastAsia"/>
              </w:rPr>
              <w:t>eta_key</w:t>
            </w:r>
          </w:p>
        </w:tc>
        <w:tc>
          <w:tcPr>
            <w:tcW w:w="1421" w:type="dxa"/>
          </w:tcPr>
          <w:p w:rsidR="00B329D7" w:rsidRDefault="00B329D7" w:rsidP="0038518C">
            <w:r w:rsidRPr="008568D9">
              <w:t>varchar</w:t>
            </w:r>
          </w:p>
        </w:tc>
        <w:tc>
          <w:tcPr>
            <w:tcW w:w="1374" w:type="dxa"/>
          </w:tcPr>
          <w:p w:rsidR="00B329D7" w:rsidRDefault="00B329D7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B329D7" w:rsidRDefault="002C41C6" w:rsidP="0038518C">
            <w:r>
              <w:rPr>
                <w:rFonts w:hint="eastAsia"/>
              </w:rPr>
              <w:t>是</w:t>
            </w:r>
          </w:p>
        </w:tc>
        <w:tc>
          <w:tcPr>
            <w:tcW w:w="1435" w:type="dxa"/>
          </w:tcPr>
          <w:p w:rsidR="00B329D7" w:rsidRDefault="00E04455" w:rsidP="0038518C">
            <w:r>
              <w:rPr>
                <w:rFonts w:hint="eastAsia"/>
              </w:rPr>
              <w:t>键名</w:t>
            </w:r>
          </w:p>
        </w:tc>
        <w:tc>
          <w:tcPr>
            <w:tcW w:w="1362" w:type="dxa"/>
          </w:tcPr>
          <w:p w:rsidR="00B329D7" w:rsidRDefault="00B329D7" w:rsidP="0038518C"/>
        </w:tc>
      </w:tr>
      <w:tr w:rsidR="00B329D7" w:rsidTr="0038518C">
        <w:tc>
          <w:tcPr>
            <w:tcW w:w="1980" w:type="dxa"/>
          </w:tcPr>
          <w:p w:rsidR="00B329D7" w:rsidRDefault="00B329D7" w:rsidP="0038518C">
            <w:r>
              <w:t>M</w:t>
            </w:r>
            <w:r>
              <w:rPr>
                <w:rFonts w:hint="eastAsia"/>
              </w:rPr>
              <w:t>eta_value</w:t>
            </w:r>
          </w:p>
        </w:tc>
        <w:tc>
          <w:tcPr>
            <w:tcW w:w="1421" w:type="dxa"/>
          </w:tcPr>
          <w:p w:rsidR="00B329D7" w:rsidRDefault="002C41C6" w:rsidP="0038518C">
            <w:r>
              <w:rPr>
                <w:rFonts w:hint="eastAsia"/>
              </w:rPr>
              <w:t>longtext</w:t>
            </w:r>
          </w:p>
        </w:tc>
        <w:tc>
          <w:tcPr>
            <w:tcW w:w="1374" w:type="dxa"/>
          </w:tcPr>
          <w:p w:rsidR="00B329D7" w:rsidRDefault="002C41C6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B329D7" w:rsidRDefault="00B329D7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B329D7" w:rsidRDefault="002C41C6" w:rsidP="0038518C">
            <w:r>
              <w:rPr>
                <w:rFonts w:hint="eastAsia"/>
              </w:rPr>
              <w:t>是</w:t>
            </w:r>
          </w:p>
        </w:tc>
        <w:tc>
          <w:tcPr>
            <w:tcW w:w="1435" w:type="dxa"/>
          </w:tcPr>
          <w:p w:rsidR="00B329D7" w:rsidRDefault="00E04455" w:rsidP="0038518C">
            <w:r>
              <w:rPr>
                <w:rFonts w:hint="eastAsia"/>
              </w:rPr>
              <w:t>键值</w:t>
            </w:r>
          </w:p>
        </w:tc>
        <w:tc>
          <w:tcPr>
            <w:tcW w:w="1362" w:type="dxa"/>
          </w:tcPr>
          <w:p w:rsidR="00B329D7" w:rsidRDefault="00B329D7" w:rsidP="0038518C"/>
        </w:tc>
      </w:tr>
    </w:tbl>
    <w:p w:rsidR="00B329D7" w:rsidRPr="00B329D7" w:rsidRDefault="00B329D7" w:rsidP="00B329D7"/>
    <w:p w:rsidR="008A62B6" w:rsidRDefault="008A62B6" w:rsidP="00C820C2">
      <w:pPr>
        <w:pStyle w:val="2"/>
      </w:pPr>
      <w:r w:rsidRPr="00C820C2">
        <w:rPr>
          <w:rFonts w:hint="eastAsia"/>
        </w:rPr>
        <w:t>blog_posts</w:t>
      </w:r>
      <w:r w:rsidR="005917C7">
        <w:rPr>
          <w:rFonts w:hint="eastAsia"/>
        </w:rPr>
        <w:t>(</w:t>
      </w:r>
      <w:r w:rsidR="005917C7">
        <w:rPr>
          <w:rFonts w:hint="eastAsia"/>
        </w:rPr>
        <w:t>文章表</w:t>
      </w:r>
      <w:r w:rsidR="005917C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1411"/>
        <w:gridCol w:w="1355"/>
        <w:gridCol w:w="1341"/>
        <w:gridCol w:w="1341"/>
        <w:gridCol w:w="1434"/>
        <w:gridCol w:w="1341"/>
      </w:tblGrid>
      <w:tr w:rsidR="00061EE3" w:rsidTr="0038518C">
        <w:tc>
          <w:tcPr>
            <w:tcW w:w="1980" w:type="dxa"/>
          </w:tcPr>
          <w:p w:rsidR="002919FF" w:rsidRDefault="002919FF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2919FF" w:rsidRDefault="002919FF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2919FF" w:rsidRDefault="002919FF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默认值</w:t>
            </w:r>
          </w:p>
        </w:tc>
      </w:tr>
      <w:tr w:rsidR="00061EE3" w:rsidTr="0038518C">
        <w:tc>
          <w:tcPr>
            <w:tcW w:w="1980" w:type="dxa"/>
          </w:tcPr>
          <w:p w:rsidR="002919FF" w:rsidRDefault="002919FF" w:rsidP="0038518C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2919FF" w:rsidRDefault="002919FF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2919FF" w:rsidRDefault="002919FF" w:rsidP="0038518C"/>
        </w:tc>
        <w:tc>
          <w:tcPr>
            <w:tcW w:w="1362" w:type="dxa"/>
          </w:tcPr>
          <w:p w:rsidR="002919FF" w:rsidRDefault="002919FF" w:rsidP="0038518C"/>
        </w:tc>
      </w:tr>
      <w:tr w:rsidR="00061EE3" w:rsidTr="0038518C">
        <w:tc>
          <w:tcPr>
            <w:tcW w:w="1980" w:type="dxa"/>
          </w:tcPr>
          <w:p w:rsidR="002919FF" w:rsidRDefault="002919FF" w:rsidP="0038518C">
            <w:r w:rsidRPr="002919FF">
              <w:t>post_author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D279B9" w:rsidP="0038518C">
            <w:r>
              <w:rPr>
                <w:rFonts w:hint="eastAsia"/>
              </w:rPr>
              <w:t>对应作者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061EE3" w:rsidTr="0038518C">
        <w:tc>
          <w:tcPr>
            <w:tcW w:w="1980" w:type="dxa"/>
          </w:tcPr>
          <w:p w:rsidR="002919FF" w:rsidRDefault="002919FF" w:rsidP="0038518C">
            <w:r w:rsidRPr="002919FF">
              <w:t>post_date</w:t>
            </w:r>
          </w:p>
        </w:tc>
        <w:tc>
          <w:tcPr>
            <w:tcW w:w="1421" w:type="dxa"/>
          </w:tcPr>
          <w:p w:rsidR="002919FF" w:rsidRDefault="002919FF" w:rsidP="002919FF">
            <w:r>
              <w:t>datetime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D279B9" w:rsidP="0038518C">
            <w:r>
              <w:rPr>
                <w:rFonts w:hint="eastAsia"/>
              </w:rPr>
              <w:t>发布时间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061EE3" w:rsidTr="0038518C">
        <w:tc>
          <w:tcPr>
            <w:tcW w:w="1980" w:type="dxa"/>
          </w:tcPr>
          <w:p w:rsidR="002919FF" w:rsidRDefault="002919FF" w:rsidP="0038518C">
            <w:r w:rsidRPr="002919FF">
              <w:t>post_date_gmt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datetime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D813EE" w:rsidP="0038518C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(GMT)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Default="002919FF" w:rsidP="0038518C">
            <w:r w:rsidRPr="002919FF">
              <w:t>post_content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longtext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D813EE" w:rsidP="0038518C">
            <w:r>
              <w:rPr>
                <w:rFonts w:hint="eastAsia"/>
              </w:rPr>
              <w:t>正文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D813EE" w:rsidTr="0038518C">
        <w:tc>
          <w:tcPr>
            <w:tcW w:w="1980" w:type="dxa"/>
          </w:tcPr>
          <w:p w:rsidR="002919FF" w:rsidRDefault="002919FF" w:rsidP="0038518C">
            <w:r w:rsidRPr="002919FF">
              <w:t>post_title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5D7F16" w:rsidP="0038518C">
            <w:r>
              <w:rPr>
                <w:rFonts w:hint="eastAsia"/>
              </w:rPr>
              <w:t>标题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Default="002919FF" w:rsidP="0038518C">
            <w:r w:rsidRPr="002919FF">
              <w:t>post_excerpt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56098" w:rsidP="0038518C">
            <w:r>
              <w:rPr>
                <w:rFonts w:hint="eastAsia"/>
              </w:rPr>
              <w:t>摘录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Default="002919FF" w:rsidP="0038518C">
            <w:r w:rsidRPr="002919FF">
              <w:t>post_status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2919FF" w:rsidRDefault="002919FF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FE4F2A" w:rsidP="008921E6">
            <w:r>
              <w:rPr>
                <w:rFonts w:hint="eastAsia"/>
              </w:rPr>
              <w:t>文章</w:t>
            </w:r>
            <w:r w:rsidR="008921E6">
              <w:rPr>
                <w:rFonts w:hint="eastAsia"/>
              </w:rPr>
              <w:t>状态</w:t>
            </w:r>
            <w:r w:rsidR="008921E6">
              <w:rPr>
                <w:rFonts w:hint="eastAsia"/>
              </w:rPr>
              <w:t>publish(</w:t>
            </w:r>
            <w:r w:rsidR="008921E6">
              <w:rPr>
                <w:rFonts w:hint="eastAsia"/>
              </w:rPr>
              <w:t>已发布</w:t>
            </w:r>
            <w:bookmarkStart w:id="0" w:name="_GoBack"/>
            <w:bookmarkEnd w:id="0"/>
            <w:r w:rsidR="008921E6">
              <w:rPr>
                <w:rFonts w:hint="eastAsia"/>
              </w:rPr>
              <w:t>)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Default="002919FF" w:rsidP="0038518C">
            <w:r w:rsidRPr="002919FF">
              <w:t>comment_status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890FDF" w:rsidP="0038518C">
            <w:r>
              <w:rPr>
                <w:rFonts w:hint="eastAsia"/>
              </w:rPr>
              <w:t>评论状态</w:t>
            </w:r>
            <w:r w:rsidR="00966DA9">
              <w:rPr>
                <w:rFonts w:hint="eastAsia"/>
              </w:rPr>
              <w:t>(open/closed)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Default="002919FF" w:rsidP="0038518C">
            <w:r w:rsidRPr="002919FF">
              <w:t>ping_status</w:t>
            </w:r>
          </w:p>
        </w:tc>
        <w:tc>
          <w:tcPr>
            <w:tcW w:w="1421" w:type="dxa"/>
          </w:tcPr>
          <w:p w:rsidR="002919FF" w:rsidRDefault="002919FF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0B2D31" w:rsidP="0038518C">
            <w:r>
              <w:t>P</w:t>
            </w:r>
            <w:r>
              <w:rPr>
                <w:rFonts w:hint="eastAsia"/>
              </w:rPr>
              <w:t>ing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(open/closed)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Pr="008568D9" w:rsidRDefault="002919FF" w:rsidP="0038518C">
            <w:r w:rsidRPr="002919FF">
              <w:lastRenderedPageBreak/>
              <w:t>post_password</w:t>
            </w:r>
          </w:p>
        </w:tc>
        <w:tc>
          <w:tcPr>
            <w:tcW w:w="1421" w:type="dxa"/>
          </w:tcPr>
          <w:p w:rsidR="002919FF" w:rsidRDefault="002919FF" w:rsidP="0038518C">
            <w:r w:rsidRPr="008568D9"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E64A44" w:rsidP="0038518C">
            <w:r>
              <w:rPr>
                <w:rFonts w:hint="eastAsia"/>
              </w:rPr>
              <w:t>文章密码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Pr="008568D9" w:rsidRDefault="002919FF" w:rsidP="0038518C">
            <w:r w:rsidRPr="002919FF">
              <w:t>post_name</w:t>
            </w:r>
          </w:p>
        </w:tc>
        <w:tc>
          <w:tcPr>
            <w:tcW w:w="1421" w:type="dxa"/>
          </w:tcPr>
          <w:p w:rsidR="002919FF" w:rsidRDefault="002919FF" w:rsidP="0038518C">
            <w:r w:rsidRPr="008568D9"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  <w:r w:rsidR="002919FF"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6D6844" w:rsidP="0038518C">
            <w:r>
              <w:rPr>
                <w:rFonts w:hint="eastAsia"/>
              </w:rPr>
              <w:t>文章缩略名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966DA9" w:rsidTr="0038518C">
        <w:tc>
          <w:tcPr>
            <w:tcW w:w="1980" w:type="dxa"/>
          </w:tcPr>
          <w:p w:rsidR="002919FF" w:rsidRPr="008568D9" w:rsidRDefault="002919FF" w:rsidP="0038518C">
            <w:r w:rsidRPr="002919FF">
              <w:t>to_ping</w:t>
            </w:r>
          </w:p>
        </w:tc>
        <w:tc>
          <w:tcPr>
            <w:tcW w:w="1421" w:type="dxa"/>
          </w:tcPr>
          <w:p w:rsidR="002919FF" w:rsidRDefault="00061EE3" w:rsidP="0038518C">
            <w:r w:rsidRPr="00061EE3">
              <w:t>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2919F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2B2CE8" w:rsidP="0038518C">
            <w:r>
              <w:rPr>
                <w:rFonts w:hint="eastAsia"/>
              </w:rPr>
              <w:t>未知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pinged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135B2" w:rsidP="0038518C">
            <w:r>
              <w:t>已经</w:t>
            </w:r>
            <w:r>
              <w:t>PING</w:t>
            </w:r>
            <w:r>
              <w:t>过的链接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post_modified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datetime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135B2" w:rsidP="0038518C">
            <w:r>
              <w:t>修改时间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post_modified_gmt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datetime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135B2" w:rsidP="0038518C">
            <w:r>
              <w:t>修改时间（</w:t>
            </w:r>
            <w:r>
              <w:t>GMT+0</w:t>
            </w:r>
            <w:r>
              <w:t>时间）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post_content_filtered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longtext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135B2" w:rsidP="0038518C">
            <w:r>
              <w:t>未知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post_parent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bigint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135B2" w:rsidP="0038518C">
            <w:r>
              <w:t>父文章，主要用于</w:t>
            </w:r>
            <w:r>
              <w:t>PAGE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guid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255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7E1D76" w:rsidP="0038518C">
            <w:r>
              <w:t>未知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menu_order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int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11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75ED6" w:rsidP="0038518C">
            <w:r>
              <w:t>排序</w:t>
            </w:r>
            <w:r>
              <w:t>ID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post_type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75ED6" w:rsidP="0038518C">
            <w:r>
              <w:t>文章类型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post_mime_type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varchar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100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75ED6" w:rsidP="0038518C">
            <w:r>
              <w:t>MIME</w:t>
            </w:r>
            <w:r>
              <w:t>类型</w:t>
            </w:r>
          </w:p>
        </w:tc>
        <w:tc>
          <w:tcPr>
            <w:tcW w:w="1362" w:type="dxa"/>
          </w:tcPr>
          <w:p w:rsidR="002919FF" w:rsidRDefault="002919FF" w:rsidP="0038518C"/>
        </w:tc>
      </w:tr>
      <w:tr w:rsidR="002919FF" w:rsidTr="0038518C">
        <w:tc>
          <w:tcPr>
            <w:tcW w:w="1980" w:type="dxa"/>
          </w:tcPr>
          <w:p w:rsidR="002919FF" w:rsidRPr="002919FF" w:rsidRDefault="002919FF" w:rsidP="0038518C">
            <w:r w:rsidRPr="002919FF">
              <w:t>comment_count</w:t>
            </w:r>
          </w:p>
        </w:tc>
        <w:tc>
          <w:tcPr>
            <w:tcW w:w="1421" w:type="dxa"/>
          </w:tcPr>
          <w:p w:rsidR="002919FF" w:rsidRPr="008568D9" w:rsidRDefault="00061EE3" w:rsidP="0038518C">
            <w:r w:rsidRPr="00061EE3">
              <w:t>bigint</w:t>
            </w:r>
          </w:p>
        </w:tc>
        <w:tc>
          <w:tcPr>
            <w:tcW w:w="1374" w:type="dxa"/>
          </w:tcPr>
          <w:p w:rsidR="002919FF" w:rsidRDefault="000512D0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2919FF" w:rsidRDefault="005D3210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2919FF" w:rsidRDefault="00FF25AF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2919FF" w:rsidRDefault="00C75ED6" w:rsidP="0038518C">
            <w:r>
              <w:rPr>
                <w:rFonts w:hint="eastAsia"/>
              </w:rPr>
              <w:t>评论总数</w:t>
            </w:r>
          </w:p>
        </w:tc>
        <w:tc>
          <w:tcPr>
            <w:tcW w:w="1362" w:type="dxa"/>
          </w:tcPr>
          <w:p w:rsidR="002919FF" w:rsidRDefault="002919FF" w:rsidP="0038518C"/>
        </w:tc>
      </w:tr>
    </w:tbl>
    <w:p w:rsidR="002919FF" w:rsidRPr="002919FF" w:rsidRDefault="002919FF" w:rsidP="002919FF"/>
    <w:p w:rsidR="00C820C2" w:rsidRDefault="00C820C2" w:rsidP="00C820C2">
      <w:pPr>
        <w:pStyle w:val="2"/>
      </w:pPr>
      <w:r w:rsidRPr="00C820C2">
        <w:rPr>
          <w:rFonts w:hint="eastAsia"/>
        </w:rPr>
        <w:t>blog_term_relations</w:t>
      </w:r>
      <w:r w:rsidR="008A62B6" w:rsidRPr="00C820C2">
        <w:rPr>
          <w:rFonts w:hint="eastAsia"/>
        </w:rPr>
        <w:t>hips</w:t>
      </w:r>
      <w:r w:rsidR="00507190">
        <w:rPr>
          <w:rFonts w:hint="eastAsia"/>
        </w:rPr>
        <w:t>(</w:t>
      </w:r>
      <w:r w:rsidR="00507190">
        <w:rPr>
          <w:rFonts w:hint="eastAsia"/>
        </w:rPr>
        <w:t>文章链接和分类关系表</w:t>
      </w:r>
      <w:r w:rsidR="0050719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1374"/>
        <w:gridCol w:w="1362"/>
        <w:gridCol w:w="1362"/>
        <w:gridCol w:w="1435"/>
        <w:gridCol w:w="1362"/>
      </w:tblGrid>
      <w:tr w:rsidR="00A854A2" w:rsidTr="0038518C">
        <w:tc>
          <w:tcPr>
            <w:tcW w:w="1980" w:type="dxa"/>
          </w:tcPr>
          <w:p w:rsidR="00A854A2" w:rsidRDefault="00A854A2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A854A2" w:rsidRDefault="00A854A2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A854A2" w:rsidRDefault="00A854A2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A854A2" w:rsidRDefault="00A854A2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默认值</w:t>
            </w:r>
          </w:p>
        </w:tc>
      </w:tr>
      <w:tr w:rsidR="00A854A2" w:rsidTr="0038518C">
        <w:tc>
          <w:tcPr>
            <w:tcW w:w="1980" w:type="dxa"/>
          </w:tcPr>
          <w:p w:rsidR="00A854A2" w:rsidRDefault="00A854A2" w:rsidP="0038518C">
            <w:r>
              <w:t>O</w:t>
            </w:r>
            <w:r>
              <w:rPr>
                <w:rFonts w:hint="eastAsia"/>
              </w:rPr>
              <w:t>bject_id</w:t>
            </w:r>
          </w:p>
        </w:tc>
        <w:tc>
          <w:tcPr>
            <w:tcW w:w="1421" w:type="dxa"/>
          </w:tcPr>
          <w:p w:rsidR="00A854A2" w:rsidRDefault="00A854A2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A854A2" w:rsidRDefault="00A854A2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A854A2" w:rsidRDefault="00735CFF" w:rsidP="0038518C">
            <w:r>
              <w:rPr>
                <w:rFonts w:hint="eastAsia"/>
              </w:rPr>
              <w:t>对应文章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A854A2" w:rsidRDefault="00A854A2" w:rsidP="0038518C"/>
        </w:tc>
      </w:tr>
      <w:tr w:rsidR="00A854A2" w:rsidTr="0038518C">
        <w:tc>
          <w:tcPr>
            <w:tcW w:w="1980" w:type="dxa"/>
          </w:tcPr>
          <w:p w:rsidR="00A854A2" w:rsidRDefault="00A854A2" w:rsidP="0038518C">
            <w:r>
              <w:t>T</w:t>
            </w:r>
            <w:r>
              <w:rPr>
                <w:rFonts w:hint="eastAsia"/>
              </w:rPr>
              <w:t>erm_taxonomy_id</w:t>
            </w:r>
          </w:p>
        </w:tc>
        <w:tc>
          <w:tcPr>
            <w:tcW w:w="1421" w:type="dxa"/>
          </w:tcPr>
          <w:p w:rsidR="00A854A2" w:rsidRDefault="00C77AB9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A854A2" w:rsidRDefault="00C77AB9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A854A2" w:rsidRDefault="00C77AB9" w:rsidP="0038518C">
            <w:r>
              <w:rPr>
                <w:rFonts w:hint="eastAsia"/>
              </w:rPr>
              <w:t>是</w:t>
            </w:r>
          </w:p>
        </w:tc>
        <w:tc>
          <w:tcPr>
            <w:tcW w:w="1435" w:type="dxa"/>
          </w:tcPr>
          <w:p w:rsidR="00A854A2" w:rsidRDefault="00735CFF" w:rsidP="0038518C">
            <w:r>
              <w:rPr>
                <w:rFonts w:hint="eastAsia"/>
              </w:rPr>
              <w:t>对应分类方法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A854A2" w:rsidRDefault="00A854A2" w:rsidP="0038518C"/>
        </w:tc>
      </w:tr>
      <w:tr w:rsidR="00A854A2" w:rsidTr="0038518C">
        <w:tc>
          <w:tcPr>
            <w:tcW w:w="1980" w:type="dxa"/>
          </w:tcPr>
          <w:p w:rsidR="00A854A2" w:rsidRDefault="00A854A2" w:rsidP="0038518C">
            <w:r>
              <w:t>T</w:t>
            </w:r>
            <w:r>
              <w:rPr>
                <w:rFonts w:hint="eastAsia"/>
              </w:rPr>
              <w:t>erm_order</w:t>
            </w:r>
          </w:p>
        </w:tc>
        <w:tc>
          <w:tcPr>
            <w:tcW w:w="1421" w:type="dxa"/>
          </w:tcPr>
          <w:p w:rsidR="00A854A2" w:rsidRDefault="00C77AB9" w:rsidP="0038518C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A854A2" w:rsidRDefault="00C77AB9" w:rsidP="0038518C">
            <w:r>
              <w:rPr>
                <w:rFonts w:hint="eastAsia"/>
              </w:rPr>
              <w:t>11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A854A2" w:rsidRDefault="00A854A2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A854A2" w:rsidRDefault="00735CFF" w:rsidP="0038518C">
            <w:r>
              <w:rPr>
                <w:rFonts w:hint="eastAsia"/>
              </w:rPr>
              <w:t>排序</w:t>
            </w:r>
          </w:p>
        </w:tc>
        <w:tc>
          <w:tcPr>
            <w:tcW w:w="1362" w:type="dxa"/>
          </w:tcPr>
          <w:p w:rsidR="00A854A2" w:rsidRDefault="00A854A2" w:rsidP="0038518C"/>
        </w:tc>
      </w:tr>
    </w:tbl>
    <w:p w:rsidR="00A854A2" w:rsidRPr="00A854A2" w:rsidRDefault="00A854A2" w:rsidP="00A854A2"/>
    <w:p w:rsidR="00C820C2" w:rsidRDefault="00C820C2" w:rsidP="00C820C2">
      <w:pPr>
        <w:pStyle w:val="2"/>
      </w:pPr>
      <w:r w:rsidRPr="00C820C2">
        <w:rPr>
          <w:rFonts w:hint="eastAsia"/>
        </w:rPr>
        <w:t>blog_term_taxonomy</w:t>
      </w:r>
      <w:r w:rsidR="00885D50">
        <w:rPr>
          <w:rFonts w:hint="eastAsia"/>
        </w:rPr>
        <w:t>(</w:t>
      </w:r>
      <w:r w:rsidR="00885D50">
        <w:rPr>
          <w:rFonts w:hint="eastAsia"/>
        </w:rPr>
        <w:t>目录标签对应的分类</w:t>
      </w:r>
      <w:r w:rsidR="00885D5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1381"/>
        <w:gridCol w:w="1301"/>
        <w:gridCol w:w="1289"/>
        <w:gridCol w:w="1289"/>
        <w:gridCol w:w="1776"/>
        <w:gridCol w:w="1289"/>
      </w:tblGrid>
      <w:tr w:rsidR="00456F8A" w:rsidTr="0038518C">
        <w:tc>
          <w:tcPr>
            <w:tcW w:w="1980" w:type="dxa"/>
          </w:tcPr>
          <w:p w:rsidR="00CB1779" w:rsidRDefault="00CB1779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CB1779" w:rsidRDefault="00CB1779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CB1779" w:rsidRDefault="00CB1779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CB1779" w:rsidRDefault="00CB1779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默认值</w:t>
            </w:r>
          </w:p>
        </w:tc>
      </w:tr>
      <w:tr w:rsidR="00456F8A" w:rsidTr="0038518C">
        <w:tc>
          <w:tcPr>
            <w:tcW w:w="1980" w:type="dxa"/>
          </w:tcPr>
          <w:p w:rsidR="00CB1779" w:rsidRDefault="004600D4" w:rsidP="0038518C">
            <w:r>
              <w:t>T</w:t>
            </w:r>
            <w:r>
              <w:rPr>
                <w:rFonts w:hint="eastAsia"/>
              </w:rPr>
              <w:t>erm_taxonomy_id</w:t>
            </w:r>
          </w:p>
        </w:tc>
        <w:tc>
          <w:tcPr>
            <w:tcW w:w="1421" w:type="dxa"/>
          </w:tcPr>
          <w:p w:rsidR="00CB1779" w:rsidRDefault="00CB1779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CB1779" w:rsidRDefault="00CB1779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CB1779" w:rsidRDefault="00456F8A" w:rsidP="0038518C">
            <w:r>
              <w:rPr>
                <w:rFonts w:hint="eastAsia"/>
              </w:rPr>
              <w:t>分类方法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CB1779" w:rsidRDefault="00CB1779" w:rsidP="0038518C"/>
        </w:tc>
      </w:tr>
      <w:tr w:rsidR="00456F8A" w:rsidTr="0038518C">
        <w:tc>
          <w:tcPr>
            <w:tcW w:w="1980" w:type="dxa"/>
          </w:tcPr>
          <w:p w:rsidR="00CB1779" w:rsidRDefault="004600D4" w:rsidP="0038518C">
            <w:r>
              <w:t>T</w:t>
            </w:r>
            <w:r>
              <w:rPr>
                <w:rFonts w:hint="eastAsia"/>
              </w:rPr>
              <w:t>erm_id</w:t>
            </w:r>
          </w:p>
        </w:tc>
        <w:tc>
          <w:tcPr>
            <w:tcW w:w="1421" w:type="dxa"/>
          </w:tcPr>
          <w:p w:rsidR="00CB1779" w:rsidRDefault="00CB1779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CB1779" w:rsidRDefault="00CB1779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CB1779" w:rsidRDefault="0030143D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CB1779" w:rsidRDefault="00456F8A" w:rsidP="0038518C">
            <w:r>
              <w:rPr>
                <w:rFonts w:hint="eastAsia"/>
              </w:rPr>
              <w:t>分类方法</w:t>
            </w:r>
            <w:r>
              <w:rPr>
                <w:rFonts w:hint="eastAsia"/>
              </w:rPr>
              <w:t>category/post_tag</w:t>
            </w:r>
          </w:p>
        </w:tc>
        <w:tc>
          <w:tcPr>
            <w:tcW w:w="1362" w:type="dxa"/>
          </w:tcPr>
          <w:p w:rsidR="00CB1779" w:rsidRDefault="00CB1779" w:rsidP="0038518C"/>
        </w:tc>
      </w:tr>
      <w:tr w:rsidR="00456F8A" w:rsidTr="0038518C">
        <w:tc>
          <w:tcPr>
            <w:tcW w:w="1980" w:type="dxa"/>
          </w:tcPr>
          <w:p w:rsidR="00CB1779" w:rsidRDefault="004600D4" w:rsidP="0038518C">
            <w:r>
              <w:rPr>
                <w:rFonts w:hint="eastAsia"/>
              </w:rPr>
              <w:t>taxonomy</w:t>
            </w:r>
          </w:p>
        </w:tc>
        <w:tc>
          <w:tcPr>
            <w:tcW w:w="1421" w:type="dxa"/>
          </w:tcPr>
          <w:p w:rsidR="00CB1779" w:rsidRDefault="004600D4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CB1779" w:rsidRDefault="004600D4" w:rsidP="0038518C">
            <w:r>
              <w:rPr>
                <w:rFonts w:hint="eastAsia"/>
              </w:rPr>
              <w:t>32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CB1779" w:rsidRDefault="00CB1779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CB1779" w:rsidRDefault="00CB1779" w:rsidP="0038518C"/>
        </w:tc>
        <w:tc>
          <w:tcPr>
            <w:tcW w:w="1362" w:type="dxa"/>
          </w:tcPr>
          <w:p w:rsidR="00CB1779" w:rsidRDefault="00CB1779" w:rsidP="0038518C"/>
        </w:tc>
      </w:tr>
      <w:tr w:rsidR="004600D4" w:rsidTr="0038518C">
        <w:tc>
          <w:tcPr>
            <w:tcW w:w="1980" w:type="dxa"/>
          </w:tcPr>
          <w:p w:rsidR="004600D4" w:rsidRDefault="004600D4" w:rsidP="0038518C">
            <w:r>
              <w:rPr>
                <w:rFonts w:hint="eastAsia"/>
              </w:rPr>
              <w:t>description</w:t>
            </w:r>
          </w:p>
        </w:tc>
        <w:tc>
          <w:tcPr>
            <w:tcW w:w="1421" w:type="dxa"/>
          </w:tcPr>
          <w:p w:rsidR="004600D4" w:rsidRDefault="004600D4" w:rsidP="0038518C">
            <w:r>
              <w:rPr>
                <w:rFonts w:hint="eastAsia"/>
              </w:rPr>
              <w:t>longtext</w:t>
            </w:r>
          </w:p>
        </w:tc>
        <w:tc>
          <w:tcPr>
            <w:tcW w:w="1374" w:type="dxa"/>
          </w:tcPr>
          <w:p w:rsidR="004600D4" w:rsidRDefault="004600D4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4600D4" w:rsidRDefault="004600D4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4600D4" w:rsidRDefault="0030143D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4600D4" w:rsidRDefault="00C40996" w:rsidP="0038518C">
            <w:r>
              <w:rPr>
                <w:rFonts w:hint="eastAsia"/>
              </w:rPr>
              <w:t>未知</w:t>
            </w:r>
          </w:p>
        </w:tc>
        <w:tc>
          <w:tcPr>
            <w:tcW w:w="1362" w:type="dxa"/>
          </w:tcPr>
          <w:p w:rsidR="004600D4" w:rsidRDefault="004600D4" w:rsidP="0038518C"/>
        </w:tc>
      </w:tr>
      <w:tr w:rsidR="004600D4" w:rsidTr="0038518C">
        <w:tc>
          <w:tcPr>
            <w:tcW w:w="1980" w:type="dxa"/>
          </w:tcPr>
          <w:p w:rsidR="004600D4" w:rsidRDefault="004600D4" w:rsidP="0038518C">
            <w:r>
              <w:rPr>
                <w:rFonts w:hint="eastAsia"/>
              </w:rPr>
              <w:t>parent</w:t>
            </w:r>
          </w:p>
        </w:tc>
        <w:tc>
          <w:tcPr>
            <w:tcW w:w="1421" w:type="dxa"/>
          </w:tcPr>
          <w:p w:rsidR="004600D4" w:rsidRDefault="004600D4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4600D4" w:rsidRDefault="004600D4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4600D4" w:rsidRDefault="004600D4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4600D4" w:rsidRDefault="0030143D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4600D4" w:rsidRDefault="003D46F5" w:rsidP="0038518C">
            <w:r>
              <w:rPr>
                <w:rFonts w:hint="eastAsia"/>
              </w:rPr>
              <w:t>所属父分类方法</w:t>
            </w:r>
            <w:r>
              <w:rPr>
                <w:rFonts w:hint="eastAsia"/>
              </w:rPr>
              <w:t>ID</w:t>
            </w:r>
          </w:p>
        </w:tc>
        <w:tc>
          <w:tcPr>
            <w:tcW w:w="1362" w:type="dxa"/>
          </w:tcPr>
          <w:p w:rsidR="004600D4" w:rsidRDefault="004600D4" w:rsidP="0038518C"/>
        </w:tc>
      </w:tr>
      <w:tr w:rsidR="004600D4" w:rsidTr="0038518C">
        <w:tc>
          <w:tcPr>
            <w:tcW w:w="1980" w:type="dxa"/>
          </w:tcPr>
          <w:p w:rsidR="004600D4" w:rsidRDefault="004600D4" w:rsidP="0038518C">
            <w:r>
              <w:rPr>
                <w:rFonts w:hint="eastAsia"/>
              </w:rPr>
              <w:t>count</w:t>
            </w:r>
          </w:p>
        </w:tc>
        <w:tc>
          <w:tcPr>
            <w:tcW w:w="1421" w:type="dxa"/>
          </w:tcPr>
          <w:p w:rsidR="004600D4" w:rsidRDefault="004600D4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4600D4" w:rsidRDefault="004600D4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4600D4" w:rsidRDefault="004600D4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4600D4" w:rsidRDefault="0030143D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4600D4" w:rsidRDefault="003D46F5" w:rsidP="0038518C">
            <w:r>
              <w:rPr>
                <w:rFonts w:hint="eastAsia"/>
              </w:rPr>
              <w:t>文章数统计</w:t>
            </w:r>
          </w:p>
        </w:tc>
        <w:tc>
          <w:tcPr>
            <w:tcW w:w="1362" w:type="dxa"/>
          </w:tcPr>
          <w:p w:rsidR="004600D4" w:rsidRDefault="004600D4" w:rsidP="0038518C"/>
        </w:tc>
      </w:tr>
    </w:tbl>
    <w:p w:rsidR="00CB1779" w:rsidRPr="00CB1779" w:rsidRDefault="00CB1779" w:rsidP="00CB1779"/>
    <w:p w:rsidR="00C820C2" w:rsidRDefault="00C820C2" w:rsidP="00C820C2">
      <w:pPr>
        <w:pStyle w:val="2"/>
      </w:pPr>
      <w:r w:rsidRPr="00C820C2">
        <w:rPr>
          <w:rFonts w:hint="eastAsia"/>
        </w:rPr>
        <w:t>blog_terms</w:t>
      </w:r>
      <w:r w:rsidR="00F94D8B">
        <w:rPr>
          <w:rFonts w:hint="eastAsia"/>
        </w:rPr>
        <w:t>(</w:t>
      </w:r>
      <w:r w:rsidR="00F94D8B">
        <w:rPr>
          <w:rFonts w:hint="eastAsia"/>
        </w:rPr>
        <w:t>目录标签表</w:t>
      </w:r>
      <w:r w:rsidR="00F94D8B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1386"/>
        <w:gridCol w:w="1309"/>
        <w:gridCol w:w="1298"/>
        <w:gridCol w:w="1298"/>
        <w:gridCol w:w="1776"/>
        <w:gridCol w:w="1298"/>
      </w:tblGrid>
      <w:tr w:rsidR="00C24620" w:rsidTr="00C24620">
        <w:tc>
          <w:tcPr>
            <w:tcW w:w="1931" w:type="dxa"/>
          </w:tcPr>
          <w:p w:rsidR="00C24620" w:rsidRDefault="00C24620" w:rsidP="0038518C">
            <w:r>
              <w:rPr>
                <w:rFonts w:hint="eastAsia"/>
              </w:rPr>
              <w:t>键名</w:t>
            </w:r>
          </w:p>
        </w:tc>
        <w:tc>
          <w:tcPr>
            <w:tcW w:w="1386" w:type="dxa"/>
          </w:tcPr>
          <w:p w:rsidR="00C24620" w:rsidRDefault="00C24620" w:rsidP="0038518C">
            <w:r>
              <w:rPr>
                <w:rFonts w:hint="eastAsia"/>
              </w:rPr>
              <w:t>类型</w:t>
            </w:r>
          </w:p>
        </w:tc>
        <w:tc>
          <w:tcPr>
            <w:tcW w:w="1309" w:type="dxa"/>
          </w:tcPr>
          <w:p w:rsidR="00C24620" w:rsidRDefault="00C24620" w:rsidP="0038518C">
            <w:r>
              <w:rPr>
                <w:rFonts w:hint="eastAsia"/>
              </w:rPr>
              <w:t>长度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允许空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776" w:type="dxa"/>
          </w:tcPr>
          <w:p w:rsidR="00C24620" w:rsidRDefault="00C24620" w:rsidP="0038518C">
            <w:r>
              <w:rPr>
                <w:rFonts w:hint="eastAsia"/>
              </w:rPr>
              <w:t>注释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默认值</w:t>
            </w:r>
          </w:p>
        </w:tc>
      </w:tr>
      <w:tr w:rsidR="00C24620" w:rsidTr="00C24620">
        <w:tc>
          <w:tcPr>
            <w:tcW w:w="1931" w:type="dxa"/>
          </w:tcPr>
          <w:p w:rsidR="00C24620" w:rsidRDefault="00C24620" w:rsidP="0038518C">
            <w:r>
              <w:t>T</w:t>
            </w:r>
            <w:r>
              <w:rPr>
                <w:rFonts w:hint="eastAsia"/>
              </w:rPr>
              <w:t>erm_id</w:t>
            </w:r>
          </w:p>
        </w:tc>
        <w:tc>
          <w:tcPr>
            <w:tcW w:w="1386" w:type="dxa"/>
          </w:tcPr>
          <w:p w:rsidR="00C24620" w:rsidRDefault="00C24620" w:rsidP="0038518C">
            <w:r>
              <w:rPr>
                <w:rFonts w:hint="eastAsia"/>
              </w:rPr>
              <w:t>bigint</w:t>
            </w:r>
          </w:p>
        </w:tc>
        <w:tc>
          <w:tcPr>
            <w:tcW w:w="1309" w:type="dxa"/>
          </w:tcPr>
          <w:p w:rsidR="00C24620" w:rsidRDefault="00C24620" w:rsidP="0038518C">
            <w:r>
              <w:rPr>
                <w:rFonts w:hint="eastAsia"/>
              </w:rPr>
              <w:t>20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C24620" w:rsidRDefault="00A04E6C" w:rsidP="0038518C">
            <w:r>
              <w:rPr>
                <w:rFonts w:hint="eastAsia"/>
              </w:rPr>
              <w:t>分类</w:t>
            </w:r>
            <w:r w:rsidR="00C24620">
              <w:rPr>
                <w:rFonts w:hint="eastAsia"/>
              </w:rPr>
              <w:t>ID</w:t>
            </w:r>
          </w:p>
        </w:tc>
        <w:tc>
          <w:tcPr>
            <w:tcW w:w="1298" w:type="dxa"/>
          </w:tcPr>
          <w:p w:rsidR="00C24620" w:rsidRDefault="00C24620" w:rsidP="0038518C"/>
        </w:tc>
      </w:tr>
      <w:tr w:rsidR="00C24620" w:rsidTr="00C24620">
        <w:tc>
          <w:tcPr>
            <w:tcW w:w="1931" w:type="dxa"/>
          </w:tcPr>
          <w:p w:rsidR="00C24620" w:rsidRDefault="00C24620" w:rsidP="00C24620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</w:tcPr>
          <w:p w:rsidR="00C24620" w:rsidRDefault="003C633B" w:rsidP="0038518C">
            <w:r>
              <w:rPr>
                <w:rFonts w:hint="eastAsia"/>
              </w:rPr>
              <w:t>varchar</w:t>
            </w:r>
          </w:p>
        </w:tc>
        <w:tc>
          <w:tcPr>
            <w:tcW w:w="1309" w:type="dxa"/>
          </w:tcPr>
          <w:p w:rsidR="00C24620" w:rsidRDefault="00C24620" w:rsidP="0038518C">
            <w:r>
              <w:rPr>
                <w:rFonts w:hint="eastAsia"/>
              </w:rPr>
              <w:t>20</w:t>
            </w:r>
            <w:r w:rsidR="003C633B"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776" w:type="dxa"/>
          </w:tcPr>
          <w:p w:rsidR="00C24620" w:rsidRDefault="00A04E6C" w:rsidP="0038518C">
            <w:r>
              <w:rPr>
                <w:rFonts w:hint="eastAsia"/>
              </w:rPr>
              <w:t>分类名</w:t>
            </w:r>
          </w:p>
        </w:tc>
        <w:tc>
          <w:tcPr>
            <w:tcW w:w="1298" w:type="dxa"/>
          </w:tcPr>
          <w:p w:rsidR="00C24620" w:rsidRDefault="00C24620" w:rsidP="0038518C"/>
        </w:tc>
      </w:tr>
      <w:tr w:rsidR="00C24620" w:rsidTr="00C24620">
        <w:tc>
          <w:tcPr>
            <w:tcW w:w="1931" w:type="dxa"/>
          </w:tcPr>
          <w:p w:rsidR="00C24620" w:rsidRDefault="00C24620" w:rsidP="0038518C">
            <w:r>
              <w:rPr>
                <w:rFonts w:hint="eastAsia"/>
              </w:rPr>
              <w:lastRenderedPageBreak/>
              <w:t>slug</w:t>
            </w:r>
          </w:p>
        </w:tc>
        <w:tc>
          <w:tcPr>
            <w:tcW w:w="1386" w:type="dxa"/>
          </w:tcPr>
          <w:p w:rsidR="00C24620" w:rsidRDefault="00C24620" w:rsidP="0038518C">
            <w:r>
              <w:rPr>
                <w:rFonts w:hint="eastAsia"/>
              </w:rPr>
              <w:t>varchar</w:t>
            </w:r>
          </w:p>
        </w:tc>
        <w:tc>
          <w:tcPr>
            <w:tcW w:w="1309" w:type="dxa"/>
          </w:tcPr>
          <w:p w:rsidR="00C24620" w:rsidRDefault="003C633B" w:rsidP="0038518C">
            <w:r>
              <w:rPr>
                <w:rFonts w:hint="eastAsia"/>
              </w:rPr>
              <w:t>200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776" w:type="dxa"/>
          </w:tcPr>
          <w:p w:rsidR="00C24620" w:rsidRDefault="00D47854" w:rsidP="0038518C">
            <w:r>
              <w:rPr>
                <w:rFonts w:hint="eastAsia"/>
              </w:rPr>
              <w:t>缩略名</w:t>
            </w:r>
          </w:p>
        </w:tc>
        <w:tc>
          <w:tcPr>
            <w:tcW w:w="1298" w:type="dxa"/>
          </w:tcPr>
          <w:p w:rsidR="00C24620" w:rsidRDefault="00C24620" w:rsidP="0038518C"/>
        </w:tc>
      </w:tr>
      <w:tr w:rsidR="00C24620" w:rsidTr="00C24620">
        <w:tc>
          <w:tcPr>
            <w:tcW w:w="1931" w:type="dxa"/>
          </w:tcPr>
          <w:p w:rsidR="00C24620" w:rsidRDefault="00C24620" w:rsidP="0038518C">
            <w:r>
              <w:t>T</w:t>
            </w:r>
            <w:r>
              <w:rPr>
                <w:rFonts w:hint="eastAsia"/>
              </w:rPr>
              <w:t>erm_group</w:t>
            </w:r>
          </w:p>
        </w:tc>
        <w:tc>
          <w:tcPr>
            <w:tcW w:w="1386" w:type="dxa"/>
          </w:tcPr>
          <w:p w:rsidR="00C24620" w:rsidRDefault="003C633B" w:rsidP="003C633B">
            <w:r>
              <w:rPr>
                <w:rFonts w:hint="eastAsia"/>
              </w:rPr>
              <w:t>bigint</w:t>
            </w:r>
          </w:p>
        </w:tc>
        <w:tc>
          <w:tcPr>
            <w:tcW w:w="1309" w:type="dxa"/>
          </w:tcPr>
          <w:p w:rsidR="00C24620" w:rsidRDefault="003C633B" w:rsidP="0038518C">
            <w:r>
              <w:rPr>
                <w:rFonts w:hint="eastAsia"/>
              </w:rPr>
              <w:t>1</w:t>
            </w:r>
            <w:r w:rsidR="00C24620"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C24620" w:rsidRDefault="00C24620" w:rsidP="0038518C">
            <w:r>
              <w:rPr>
                <w:rFonts w:hint="eastAsia"/>
              </w:rPr>
              <w:t>否</w:t>
            </w:r>
          </w:p>
        </w:tc>
        <w:tc>
          <w:tcPr>
            <w:tcW w:w="1776" w:type="dxa"/>
          </w:tcPr>
          <w:p w:rsidR="00C24620" w:rsidRDefault="00C24620" w:rsidP="0038518C">
            <w:r>
              <w:rPr>
                <w:rFonts w:hint="eastAsia"/>
              </w:rPr>
              <w:t>未知</w:t>
            </w:r>
          </w:p>
        </w:tc>
        <w:tc>
          <w:tcPr>
            <w:tcW w:w="1298" w:type="dxa"/>
          </w:tcPr>
          <w:p w:rsidR="00C24620" w:rsidRDefault="00C24620" w:rsidP="0038518C"/>
        </w:tc>
      </w:tr>
    </w:tbl>
    <w:p w:rsidR="00C24620" w:rsidRPr="00C24620" w:rsidRDefault="00C24620" w:rsidP="00C24620"/>
    <w:p w:rsidR="00C820C2" w:rsidRDefault="00C820C2" w:rsidP="00C820C2">
      <w:pPr>
        <w:pStyle w:val="2"/>
      </w:pPr>
      <w:r w:rsidRPr="00C820C2">
        <w:rPr>
          <w:rFonts w:hint="eastAsia"/>
        </w:rPr>
        <w:t>blog_usermeta</w:t>
      </w:r>
      <w:r w:rsidR="009F0E17">
        <w:rPr>
          <w:rFonts w:hint="eastAsia"/>
        </w:rPr>
        <w:t>(</w:t>
      </w:r>
      <w:r w:rsidR="009F0E17">
        <w:rPr>
          <w:rFonts w:hint="eastAsia"/>
        </w:rPr>
        <w:t>用户的元数据表</w:t>
      </w:r>
      <w:r w:rsidR="009F0E1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1386"/>
        <w:gridCol w:w="1309"/>
        <w:gridCol w:w="1298"/>
        <w:gridCol w:w="1298"/>
        <w:gridCol w:w="1776"/>
        <w:gridCol w:w="1298"/>
      </w:tblGrid>
      <w:tr w:rsidR="00BD6935" w:rsidTr="0038518C">
        <w:tc>
          <w:tcPr>
            <w:tcW w:w="1931" w:type="dxa"/>
          </w:tcPr>
          <w:p w:rsidR="00BD6935" w:rsidRDefault="00BD6935" w:rsidP="0038518C">
            <w:r>
              <w:rPr>
                <w:rFonts w:hint="eastAsia"/>
              </w:rPr>
              <w:t>键名</w:t>
            </w:r>
          </w:p>
        </w:tc>
        <w:tc>
          <w:tcPr>
            <w:tcW w:w="1386" w:type="dxa"/>
          </w:tcPr>
          <w:p w:rsidR="00BD6935" w:rsidRDefault="00BD6935" w:rsidP="0038518C">
            <w:r>
              <w:rPr>
                <w:rFonts w:hint="eastAsia"/>
              </w:rPr>
              <w:t>类型</w:t>
            </w:r>
          </w:p>
        </w:tc>
        <w:tc>
          <w:tcPr>
            <w:tcW w:w="1309" w:type="dxa"/>
          </w:tcPr>
          <w:p w:rsidR="00BD6935" w:rsidRDefault="00BD6935" w:rsidP="0038518C">
            <w:r>
              <w:rPr>
                <w:rFonts w:hint="eastAsia"/>
              </w:rPr>
              <w:t>长度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允许空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776" w:type="dxa"/>
          </w:tcPr>
          <w:p w:rsidR="00BD6935" w:rsidRDefault="00BD6935" w:rsidP="0038518C">
            <w:r>
              <w:rPr>
                <w:rFonts w:hint="eastAsia"/>
              </w:rPr>
              <w:t>注释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默认值</w:t>
            </w:r>
          </w:p>
        </w:tc>
      </w:tr>
      <w:tr w:rsidR="00BD6935" w:rsidTr="0038518C">
        <w:tc>
          <w:tcPr>
            <w:tcW w:w="1931" w:type="dxa"/>
          </w:tcPr>
          <w:p w:rsidR="00BD6935" w:rsidRDefault="00BD6935" w:rsidP="00BD6935">
            <w:r>
              <w:t>Umeta_</w:t>
            </w:r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</w:tcPr>
          <w:p w:rsidR="00BD6935" w:rsidRDefault="00BD6935" w:rsidP="0038518C">
            <w:r>
              <w:rPr>
                <w:rFonts w:hint="eastAsia"/>
              </w:rPr>
              <w:t>bigint</w:t>
            </w:r>
          </w:p>
        </w:tc>
        <w:tc>
          <w:tcPr>
            <w:tcW w:w="1309" w:type="dxa"/>
          </w:tcPr>
          <w:p w:rsidR="00BD6935" w:rsidRDefault="00BD6935" w:rsidP="0038518C">
            <w:r>
              <w:rPr>
                <w:rFonts w:hint="eastAsia"/>
              </w:rPr>
              <w:t>20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BD6935" w:rsidRDefault="00BD6935" w:rsidP="0038518C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98" w:type="dxa"/>
          </w:tcPr>
          <w:p w:rsidR="00BD6935" w:rsidRDefault="00BD6935" w:rsidP="0038518C"/>
        </w:tc>
      </w:tr>
      <w:tr w:rsidR="00BD6935" w:rsidTr="0038518C">
        <w:tc>
          <w:tcPr>
            <w:tcW w:w="1931" w:type="dxa"/>
          </w:tcPr>
          <w:p w:rsidR="00BD6935" w:rsidRDefault="00BD6935" w:rsidP="0038518C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86" w:type="dxa"/>
          </w:tcPr>
          <w:p w:rsidR="00BD6935" w:rsidRDefault="00BD6935" w:rsidP="0038518C">
            <w:r>
              <w:rPr>
                <w:rFonts w:hint="eastAsia"/>
              </w:rPr>
              <w:t>bigint</w:t>
            </w:r>
          </w:p>
        </w:tc>
        <w:tc>
          <w:tcPr>
            <w:tcW w:w="1309" w:type="dxa"/>
          </w:tcPr>
          <w:p w:rsidR="00BD6935" w:rsidRDefault="00BD6935" w:rsidP="0038518C">
            <w:r>
              <w:rPr>
                <w:rFonts w:hint="eastAsia"/>
              </w:rPr>
              <w:t>20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否</w:t>
            </w:r>
          </w:p>
        </w:tc>
        <w:tc>
          <w:tcPr>
            <w:tcW w:w="1776" w:type="dxa"/>
          </w:tcPr>
          <w:p w:rsidR="00BD6935" w:rsidRDefault="00CF0E5B" w:rsidP="0038518C">
            <w:r>
              <w:rPr>
                <w:rFonts w:hint="eastAsia"/>
              </w:rPr>
              <w:t>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8" w:type="dxa"/>
          </w:tcPr>
          <w:p w:rsidR="00BD6935" w:rsidRDefault="00BD6935" w:rsidP="0038518C"/>
        </w:tc>
      </w:tr>
      <w:tr w:rsidR="00BD6935" w:rsidTr="0038518C">
        <w:tc>
          <w:tcPr>
            <w:tcW w:w="1931" w:type="dxa"/>
          </w:tcPr>
          <w:p w:rsidR="00BD6935" w:rsidRDefault="00BD6935" w:rsidP="0038518C">
            <w:r>
              <w:t>M</w:t>
            </w:r>
            <w:r>
              <w:rPr>
                <w:rFonts w:hint="eastAsia"/>
              </w:rPr>
              <w:t>eta_key</w:t>
            </w:r>
          </w:p>
        </w:tc>
        <w:tc>
          <w:tcPr>
            <w:tcW w:w="1386" w:type="dxa"/>
          </w:tcPr>
          <w:p w:rsidR="00BD6935" w:rsidRDefault="00BD6935" w:rsidP="0038518C">
            <w:r>
              <w:rPr>
                <w:rFonts w:hint="eastAsia"/>
              </w:rPr>
              <w:t>varchar</w:t>
            </w:r>
          </w:p>
        </w:tc>
        <w:tc>
          <w:tcPr>
            <w:tcW w:w="1309" w:type="dxa"/>
          </w:tcPr>
          <w:p w:rsidR="00BD6935" w:rsidRDefault="00BD6935" w:rsidP="0038518C">
            <w:r>
              <w:rPr>
                <w:rFonts w:hint="eastAsia"/>
              </w:rPr>
              <w:t>255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是</w:t>
            </w:r>
          </w:p>
        </w:tc>
        <w:tc>
          <w:tcPr>
            <w:tcW w:w="1776" w:type="dxa"/>
          </w:tcPr>
          <w:p w:rsidR="00BD6935" w:rsidRDefault="00CF0E5B" w:rsidP="0038518C">
            <w:r>
              <w:rPr>
                <w:rFonts w:hint="eastAsia"/>
              </w:rPr>
              <w:t>键名</w:t>
            </w:r>
          </w:p>
        </w:tc>
        <w:tc>
          <w:tcPr>
            <w:tcW w:w="1298" w:type="dxa"/>
          </w:tcPr>
          <w:p w:rsidR="00BD6935" w:rsidRDefault="00BD6935" w:rsidP="0038518C"/>
        </w:tc>
      </w:tr>
      <w:tr w:rsidR="00BD6935" w:rsidTr="0038518C">
        <w:tc>
          <w:tcPr>
            <w:tcW w:w="1931" w:type="dxa"/>
          </w:tcPr>
          <w:p w:rsidR="00BD6935" w:rsidRDefault="00BD6935" w:rsidP="0038518C">
            <w:r>
              <w:t>M</w:t>
            </w:r>
            <w:r>
              <w:rPr>
                <w:rFonts w:hint="eastAsia"/>
              </w:rPr>
              <w:t>eta_value</w:t>
            </w:r>
          </w:p>
        </w:tc>
        <w:tc>
          <w:tcPr>
            <w:tcW w:w="1386" w:type="dxa"/>
          </w:tcPr>
          <w:p w:rsidR="00BD6935" w:rsidRDefault="00BD6935" w:rsidP="0038518C">
            <w:r>
              <w:rPr>
                <w:rFonts w:hint="eastAsia"/>
              </w:rPr>
              <w:t>longtext</w:t>
            </w:r>
          </w:p>
        </w:tc>
        <w:tc>
          <w:tcPr>
            <w:tcW w:w="1309" w:type="dxa"/>
          </w:tcPr>
          <w:p w:rsidR="00BD6935" w:rsidRDefault="00BD6935" w:rsidP="0038518C">
            <w:r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否</w:t>
            </w:r>
          </w:p>
        </w:tc>
        <w:tc>
          <w:tcPr>
            <w:tcW w:w="1298" w:type="dxa"/>
          </w:tcPr>
          <w:p w:rsidR="00BD6935" w:rsidRDefault="00BD6935" w:rsidP="0038518C">
            <w:r>
              <w:rPr>
                <w:rFonts w:hint="eastAsia"/>
              </w:rPr>
              <w:t>是</w:t>
            </w:r>
          </w:p>
        </w:tc>
        <w:tc>
          <w:tcPr>
            <w:tcW w:w="1776" w:type="dxa"/>
          </w:tcPr>
          <w:p w:rsidR="00BD6935" w:rsidRDefault="000C59A8" w:rsidP="0038518C">
            <w:r>
              <w:rPr>
                <w:rFonts w:hint="eastAsia"/>
              </w:rPr>
              <w:t>键值</w:t>
            </w:r>
          </w:p>
        </w:tc>
        <w:tc>
          <w:tcPr>
            <w:tcW w:w="1298" w:type="dxa"/>
          </w:tcPr>
          <w:p w:rsidR="00BD6935" w:rsidRDefault="00BD6935" w:rsidP="0038518C"/>
        </w:tc>
      </w:tr>
    </w:tbl>
    <w:p w:rsidR="00BD6935" w:rsidRPr="00BD6935" w:rsidRDefault="00BD6935" w:rsidP="00BD6935"/>
    <w:p w:rsidR="00C820C2" w:rsidRDefault="00C820C2" w:rsidP="00C820C2">
      <w:pPr>
        <w:pStyle w:val="2"/>
      </w:pPr>
      <w:r w:rsidRPr="00C820C2">
        <w:rPr>
          <w:rFonts w:hint="eastAsia"/>
        </w:rPr>
        <w:t>blog_users</w:t>
      </w:r>
      <w:r w:rsidR="00F62555">
        <w:rPr>
          <w:rFonts w:hint="eastAsia"/>
        </w:rPr>
        <w:t>(</w:t>
      </w:r>
      <w:r w:rsidR="00F62555">
        <w:rPr>
          <w:rFonts w:hint="eastAsia"/>
        </w:rPr>
        <w:t>用户表</w:t>
      </w:r>
      <w:r w:rsidR="00F62555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1374"/>
        <w:gridCol w:w="1362"/>
        <w:gridCol w:w="1362"/>
        <w:gridCol w:w="1435"/>
        <w:gridCol w:w="1362"/>
      </w:tblGrid>
      <w:tr w:rsidR="00EC35B5" w:rsidTr="0038518C">
        <w:tc>
          <w:tcPr>
            <w:tcW w:w="1980" w:type="dxa"/>
          </w:tcPr>
          <w:p w:rsidR="00EC35B5" w:rsidRDefault="00EC35B5" w:rsidP="0038518C">
            <w:r>
              <w:rPr>
                <w:rFonts w:hint="eastAsia"/>
              </w:rPr>
              <w:t>键名</w:t>
            </w:r>
          </w:p>
        </w:tc>
        <w:tc>
          <w:tcPr>
            <w:tcW w:w="1421" w:type="dxa"/>
          </w:tcPr>
          <w:p w:rsidR="00EC35B5" w:rsidRDefault="00EC35B5" w:rsidP="0038518C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EC35B5" w:rsidRDefault="00EC35B5" w:rsidP="0038518C">
            <w:r>
              <w:rPr>
                <w:rFonts w:hint="eastAsia"/>
              </w:rPr>
              <w:t>长度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允许空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是否主键</w:t>
            </w:r>
          </w:p>
        </w:tc>
        <w:tc>
          <w:tcPr>
            <w:tcW w:w="1435" w:type="dxa"/>
          </w:tcPr>
          <w:p w:rsidR="00EC35B5" w:rsidRDefault="00EC35B5" w:rsidP="0038518C">
            <w:r>
              <w:rPr>
                <w:rFonts w:hint="eastAsia"/>
              </w:rPr>
              <w:t>注释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默认值</w:t>
            </w:r>
          </w:p>
        </w:tc>
      </w:tr>
      <w:tr w:rsidR="00EC35B5" w:rsidTr="0038518C">
        <w:tc>
          <w:tcPr>
            <w:tcW w:w="1980" w:type="dxa"/>
          </w:tcPr>
          <w:p w:rsidR="00EC35B5" w:rsidRDefault="00EC35B5" w:rsidP="0038518C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EC35B5" w:rsidRDefault="00EC35B5" w:rsidP="0038518C">
            <w:r>
              <w:rPr>
                <w:rFonts w:hint="eastAsia"/>
              </w:rPr>
              <w:t>bigint</w:t>
            </w:r>
          </w:p>
        </w:tc>
        <w:tc>
          <w:tcPr>
            <w:tcW w:w="1374" w:type="dxa"/>
          </w:tcPr>
          <w:p w:rsidR="00EC35B5" w:rsidRDefault="00EC35B5" w:rsidP="0038518C">
            <w:r>
              <w:rPr>
                <w:rFonts w:hint="eastAsia"/>
              </w:rPr>
              <w:t>20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主键</w:t>
            </w:r>
          </w:p>
        </w:tc>
        <w:tc>
          <w:tcPr>
            <w:tcW w:w="1435" w:type="dxa"/>
          </w:tcPr>
          <w:p w:rsidR="00EC35B5" w:rsidRDefault="00EC35B5" w:rsidP="0038518C"/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>
              <w:t>U</w:t>
            </w:r>
            <w:r>
              <w:rPr>
                <w:rFonts w:hint="eastAsia"/>
              </w:rPr>
              <w:t>ser_login</w:t>
            </w:r>
          </w:p>
        </w:tc>
        <w:tc>
          <w:tcPr>
            <w:tcW w:w="1421" w:type="dxa"/>
          </w:tcPr>
          <w:p w:rsidR="00EC35B5" w:rsidRDefault="00EC35B5" w:rsidP="0038518C">
            <w:r w:rsidRPr="008568D9"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60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FF6AF1" w:rsidP="0038518C">
            <w:r>
              <w:rPr>
                <w:rFonts w:hint="eastAsia"/>
              </w:rPr>
              <w:t>登录名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>
              <w:t>U</w:t>
            </w:r>
            <w:r>
              <w:rPr>
                <w:rFonts w:hint="eastAsia"/>
              </w:rPr>
              <w:t>ser_pass</w:t>
            </w:r>
          </w:p>
        </w:tc>
        <w:tc>
          <w:tcPr>
            <w:tcW w:w="1421" w:type="dxa"/>
          </w:tcPr>
          <w:p w:rsidR="00EC35B5" w:rsidRDefault="00EC35B5" w:rsidP="0038518C">
            <w:r w:rsidRPr="008568D9"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64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A21121" w:rsidP="0038518C">
            <w:r>
              <w:rPr>
                <w:rFonts w:hint="eastAsia"/>
              </w:rPr>
              <w:t>密码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user_nicename</w:t>
            </w:r>
          </w:p>
        </w:tc>
        <w:tc>
          <w:tcPr>
            <w:tcW w:w="1421" w:type="dxa"/>
          </w:tcPr>
          <w:p w:rsidR="00EC35B5" w:rsidRDefault="00EC35B5" w:rsidP="0038518C">
            <w:r w:rsidRPr="008568D9"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50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昵称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user_email</w:t>
            </w:r>
          </w:p>
        </w:tc>
        <w:tc>
          <w:tcPr>
            <w:tcW w:w="1421" w:type="dxa"/>
          </w:tcPr>
          <w:p w:rsidR="00EC35B5" w:rsidRDefault="00EC35B5" w:rsidP="0038518C">
            <w:r w:rsidRPr="008568D9"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100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user_url</w:t>
            </w:r>
          </w:p>
        </w:tc>
        <w:tc>
          <w:tcPr>
            <w:tcW w:w="1421" w:type="dxa"/>
          </w:tcPr>
          <w:p w:rsidR="00EC35B5" w:rsidRDefault="00EC35B5" w:rsidP="0038518C">
            <w:r w:rsidRPr="008568D9"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100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网址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user_registered</w:t>
            </w:r>
          </w:p>
        </w:tc>
        <w:tc>
          <w:tcPr>
            <w:tcW w:w="1421" w:type="dxa"/>
          </w:tcPr>
          <w:p w:rsidR="00EC35B5" w:rsidRDefault="00135F59" w:rsidP="0038518C">
            <w:r>
              <w:rPr>
                <w:rFonts w:hint="eastAsia"/>
              </w:rPr>
              <w:t>datetime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注册时间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user_activation_key</w:t>
            </w:r>
          </w:p>
        </w:tc>
        <w:tc>
          <w:tcPr>
            <w:tcW w:w="1421" w:type="dxa"/>
          </w:tcPr>
          <w:p w:rsidR="00EC35B5" w:rsidRDefault="00135F59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60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激活码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user_status</w:t>
            </w:r>
          </w:p>
        </w:tc>
        <w:tc>
          <w:tcPr>
            <w:tcW w:w="1421" w:type="dxa"/>
          </w:tcPr>
          <w:p w:rsidR="00EC35B5" w:rsidRDefault="00EC35B5" w:rsidP="0038518C">
            <w:r>
              <w:rPr>
                <w:rFonts w:hint="eastAsia"/>
              </w:rPr>
              <w:t>int</w:t>
            </w:r>
          </w:p>
        </w:tc>
        <w:tc>
          <w:tcPr>
            <w:tcW w:w="1374" w:type="dxa"/>
          </w:tcPr>
          <w:p w:rsidR="00EC35B5" w:rsidRDefault="00EC35B5" w:rsidP="0038518C">
            <w:r>
              <w:rPr>
                <w:rFonts w:hint="eastAsia"/>
              </w:rPr>
              <w:t>11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用户状态</w:t>
            </w:r>
          </w:p>
        </w:tc>
        <w:tc>
          <w:tcPr>
            <w:tcW w:w="1362" w:type="dxa"/>
          </w:tcPr>
          <w:p w:rsidR="00EC35B5" w:rsidRDefault="00EC35B5" w:rsidP="0038518C"/>
        </w:tc>
      </w:tr>
      <w:tr w:rsidR="00EC35B5" w:rsidTr="0038518C">
        <w:tc>
          <w:tcPr>
            <w:tcW w:w="1980" w:type="dxa"/>
          </w:tcPr>
          <w:p w:rsidR="00EC35B5" w:rsidRDefault="00EC35B5" w:rsidP="0038518C">
            <w:r w:rsidRPr="00EC35B5">
              <w:t>display_name</w:t>
            </w:r>
          </w:p>
        </w:tc>
        <w:tc>
          <w:tcPr>
            <w:tcW w:w="1421" w:type="dxa"/>
          </w:tcPr>
          <w:p w:rsidR="00EC35B5" w:rsidRDefault="00135F59" w:rsidP="0038518C">
            <w:r>
              <w:rPr>
                <w:rFonts w:hint="eastAsia"/>
              </w:rPr>
              <w:t>varchar</w:t>
            </w:r>
          </w:p>
        </w:tc>
        <w:tc>
          <w:tcPr>
            <w:tcW w:w="1374" w:type="dxa"/>
          </w:tcPr>
          <w:p w:rsidR="00EC35B5" w:rsidRDefault="00135F59" w:rsidP="0038518C">
            <w:r>
              <w:rPr>
                <w:rFonts w:hint="eastAsia"/>
              </w:rPr>
              <w:t>250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362" w:type="dxa"/>
          </w:tcPr>
          <w:p w:rsidR="00EC35B5" w:rsidRDefault="00EC35B5" w:rsidP="0038518C">
            <w:r>
              <w:rPr>
                <w:rFonts w:hint="eastAsia"/>
              </w:rPr>
              <w:t>否</w:t>
            </w:r>
          </w:p>
        </w:tc>
        <w:tc>
          <w:tcPr>
            <w:tcW w:w="1435" w:type="dxa"/>
          </w:tcPr>
          <w:p w:rsidR="00EC35B5" w:rsidRDefault="003255AA" w:rsidP="0038518C">
            <w:r>
              <w:rPr>
                <w:rFonts w:hint="eastAsia"/>
              </w:rPr>
              <w:t>显示名称</w:t>
            </w:r>
          </w:p>
        </w:tc>
        <w:tc>
          <w:tcPr>
            <w:tcW w:w="1362" w:type="dxa"/>
          </w:tcPr>
          <w:p w:rsidR="00EC35B5" w:rsidRDefault="00EC35B5" w:rsidP="0038518C"/>
        </w:tc>
      </w:tr>
    </w:tbl>
    <w:p w:rsidR="00C820C2" w:rsidRPr="008A62B6" w:rsidRDefault="00C820C2" w:rsidP="008A62B6"/>
    <w:sectPr w:rsidR="00C820C2" w:rsidRPr="008A62B6" w:rsidSect="00D03D8D">
      <w:pgSz w:w="11906" w:h="16838"/>
      <w:pgMar w:top="600" w:right="1106" w:bottom="60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39"/>
    <w:rsid w:val="0000258E"/>
    <w:rsid w:val="0001340B"/>
    <w:rsid w:val="000311D0"/>
    <w:rsid w:val="00044A0A"/>
    <w:rsid w:val="000457AE"/>
    <w:rsid w:val="000512D0"/>
    <w:rsid w:val="00061EE3"/>
    <w:rsid w:val="000718DC"/>
    <w:rsid w:val="000B2D31"/>
    <w:rsid w:val="000C59A8"/>
    <w:rsid w:val="000F44F0"/>
    <w:rsid w:val="00135F59"/>
    <w:rsid w:val="001D0493"/>
    <w:rsid w:val="00204ED9"/>
    <w:rsid w:val="002919FF"/>
    <w:rsid w:val="002A1D4B"/>
    <w:rsid w:val="002A3784"/>
    <w:rsid w:val="002A3D29"/>
    <w:rsid w:val="002B2CE8"/>
    <w:rsid w:val="002C41C6"/>
    <w:rsid w:val="002F253A"/>
    <w:rsid w:val="0030143D"/>
    <w:rsid w:val="0030581A"/>
    <w:rsid w:val="003255AA"/>
    <w:rsid w:val="0035436B"/>
    <w:rsid w:val="003612CC"/>
    <w:rsid w:val="00390DF7"/>
    <w:rsid w:val="003B7A1E"/>
    <w:rsid w:val="003C633B"/>
    <w:rsid w:val="003D46F5"/>
    <w:rsid w:val="00426981"/>
    <w:rsid w:val="004404F6"/>
    <w:rsid w:val="00456F8A"/>
    <w:rsid w:val="004600D4"/>
    <w:rsid w:val="004A72E2"/>
    <w:rsid w:val="004C50BA"/>
    <w:rsid w:val="00507190"/>
    <w:rsid w:val="005917C7"/>
    <w:rsid w:val="005A728B"/>
    <w:rsid w:val="005B1210"/>
    <w:rsid w:val="005D3210"/>
    <w:rsid w:val="005D7F16"/>
    <w:rsid w:val="005E1E3B"/>
    <w:rsid w:val="00604AAA"/>
    <w:rsid w:val="00624F89"/>
    <w:rsid w:val="00644A4E"/>
    <w:rsid w:val="006D6844"/>
    <w:rsid w:val="00735CFF"/>
    <w:rsid w:val="007648C5"/>
    <w:rsid w:val="00776D9B"/>
    <w:rsid w:val="007B0D90"/>
    <w:rsid w:val="007C7B74"/>
    <w:rsid w:val="007E1D76"/>
    <w:rsid w:val="007F4D7C"/>
    <w:rsid w:val="007F77BE"/>
    <w:rsid w:val="00813A62"/>
    <w:rsid w:val="008568D9"/>
    <w:rsid w:val="00870E84"/>
    <w:rsid w:val="00885D50"/>
    <w:rsid w:val="00890FDF"/>
    <w:rsid w:val="008921E6"/>
    <w:rsid w:val="008A62B6"/>
    <w:rsid w:val="00920091"/>
    <w:rsid w:val="0092303C"/>
    <w:rsid w:val="00946A5B"/>
    <w:rsid w:val="009667EF"/>
    <w:rsid w:val="00966DA9"/>
    <w:rsid w:val="009D168E"/>
    <w:rsid w:val="009F0E17"/>
    <w:rsid w:val="00A04E6C"/>
    <w:rsid w:val="00A21121"/>
    <w:rsid w:val="00A61118"/>
    <w:rsid w:val="00A81B6C"/>
    <w:rsid w:val="00A854A2"/>
    <w:rsid w:val="00B069A7"/>
    <w:rsid w:val="00B329D7"/>
    <w:rsid w:val="00B52191"/>
    <w:rsid w:val="00B56DA8"/>
    <w:rsid w:val="00B71513"/>
    <w:rsid w:val="00BD6935"/>
    <w:rsid w:val="00C135B2"/>
    <w:rsid w:val="00C24620"/>
    <w:rsid w:val="00C366C1"/>
    <w:rsid w:val="00C40996"/>
    <w:rsid w:val="00C56098"/>
    <w:rsid w:val="00C61618"/>
    <w:rsid w:val="00C75ED6"/>
    <w:rsid w:val="00C77AB9"/>
    <w:rsid w:val="00C820C2"/>
    <w:rsid w:val="00C8384E"/>
    <w:rsid w:val="00C93539"/>
    <w:rsid w:val="00CB1779"/>
    <w:rsid w:val="00CC0B36"/>
    <w:rsid w:val="00CF0E5B"/>
    <w:rsid w:val="00D03D8D"/>
    <w:rsid w:val="00D04FFB"/>
    <w:rsid w:val="00D10747"/>
    <w:rsid w:val="00D279B9"/>
    <w:rsid w:val="00D31565"/>
    <w:rsid w:val="00D47854"/>
    <w:rsid w:val="00D71267"/>
    <w:rsid w:val="00D813EE"/>
    <w:rsid w:val="00D96EDF"/>
    <w:rsid w:val="00DA002F"/>
    <w:rsid w:val="00DC457F"/>
    <w:rsid w:val="00E02E6C"/>
    <w:rsid w:val="00E04455"/>
    <w:rsid w:val="00E50393"/>
    <w:rsid w:val="00E64A44"/>
    <w:rsid w:val="00E7494B"/>
    <w:rsid w:val="00EC35B5"/>
    <w:rsid w:val="00EF3C53"/>
    <w:rsid w:val="00F556A1"/>
    <w:rsid w:val="00F62555"/>
    <w:rsid w:val="00F94D8B"/>
    <w:rsid w:val="00FE4F2A"/>
    <w:rsid w:val="00FF25AF"/>
    <w:rsid w:val="00FF6AF1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2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54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2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54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IWT</dc:creator>
  <cp:keywords/>
  <dc:description/>
  <cp:lastModifiedBy>IWT</cp:lastModifiedBy>
  <cp:revision>184</cp:revision>
  <dcterms:created xsi:type="dcterms:W3CDTF">2014-10-13T06:01:00Z</dcterms:created>
  <dcterms:modified xsi:type="dcterms:W3CDTF">2014-10-13T08:35:00Z</dcterms:modified>
</cp:coreProperties>
</file>