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74"/>
        <w:tblW w:w="94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7725"/>
      </w:tblGrid>
      <w:tr w:rsidR="00C6223E" w:rsidRPr="00E37F73" w14:paraId="555C18D3" w14:textId="77777777" w:rsidTr="00AA5A31">
        <w:tc>
          <w:tcPr>
            <w:tcW w:w="1695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1F9734D9" w14:textId="77777777" w:rsidR="00C6223E" w:rsidRPr="00E37F73" w:rsidRDefault="00C6223E" w:rsidP="00AA5A31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Calibri" w:eastAsia="Calibri" w:hAnsi="Calibri" w:cs="Tahoma"/>
              </w:rPr>
            </w:pPr>
            <w:r w:rsidRPr="00E37F73">
              <w:rPr>
                <w:rFonts w:ascii="Calibri" w:eastAsia="Calibri" w:hAnsi="Calibri" w:cs="Tahoma"/>
              </w:rPr>
              <w:t> </w:t>
            </w:r>
          </w:p>
          <w:p w14:paraId="06D32261" w14:textId="77777777" w:rsidR="00C6223E" w:rsidRPr="00E37F73" w:rsidRDefault="00C6223E" w:rsidP="00AA5A31">
            <w:pPr>
              <w:widowControl w:val="0"/>
              <w:suppressLineNumbers/>
              <w:suppressAutoHyphens/>
              <w:autoSpaceDN w:val="0"/>
              <w:ind w:left="113"/>
              <w:textAlignment w:val="baseline"/>
              <w:rPr>
                <w:rFonts w:ascii="Calibri" w:eastAsia="Calibri" w:hAnsi="Calibri" w:cs="Tahoma"/>
              </w:rPr>
            </w:pPr>
            <w:r w:rsidRPr="00E37F73">
              <w:rPr>
                <w:rFonts w:ascii="Calibri" w:eastAsia="Calibri" w:hAnsi="Calibri" w:cs="Tahoma"/>
                <w:noProof/>
              </w:rPr>
              <w:drawing>
                <wp:inline distT="0" distB="0" distL="0" distR="0" wp14:anchorId="4370DF53" wp14:editId="5C343B9B">
                  <wp:extent cx="733320" cy="838080"/>
                  <wp:effectExtent l="0" t="0" r="0" b="120"/>
                  <wp:docPr id="11" name="Изображение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38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6CDAA9E5" w14:textId="77777777" w:rsidR="00C6223E" w:rsidRPr="00076EDC" w:rsidRDefault="00C6223E" w:rsidP="00AA5A31">
            <w:pPr>
              <w:widowControl w:val="0"/>
              <w:suppressLineNumbers/>
              <w:suppressAutoHyphens/>
              <w:autoSpaceDN w:val="0"/>
              <w:ind w:left="425" w:right="202"/>
              <w:jc w:val="center"/>
              <w:textAlignment w:val="baseline"/>
              <w:rPr>
                <w:rFonts w:ascii="Calibri" w:eastAsia="Calibri" w:hAnsi="Calibri" w:cs="Tahoma"/>
                <w:b/>
                <w:lang w:val="ru-RU"/>
              </w:rPr>
            </w:pPr>
            <w:r w:rsidRPr="00076EDC">
              <w:rPr>
                <w:rFonts w:ascii="Calibri" w:eastAsia="Calibri" w:hAnsi="Calibri" w:cs="Tahoma"/>
                <w:b/>
                <w:lang w:val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1BB49B0C" w14:textId="77777777" w:rsidR="00C6223E" w:rsidRPr="00076EDC" w:rsidRDefault="00C6223E" w:rsidP="00AA5A31">
            <w:pPr>
              <w:widowControl w:val="0"/>
              <w:suppressLineNumbers/>
              <w:suppressAutoHyphens/>
              <w:autoSpaceDN w:val="0"/>
              <w:ind w:left="1088" w:right="860"/>
              <w:jc w:val="center"/>
              <w:textAlignment w:val="baseline"/>
              <w:rPr>
                <w:rFonts w:ascii="Calibri" w:eastAsia="Calibri" w:hAnsi="Calibri" w:cs="Tahoma"/>
                <w:b/>
                <w:lang w:val="ru-RU"/>
              </w:rPr>
            </w:pPr>
            <w:r w:rsidRPr="00076EDC">
              <w:rPr>
                <w:rFonts w:ascii="Calibri" w:eastAsia="Calibri" w:hAnsi="Calibri" w:cs="Tahoma"/>
                <w:b/>
                <w:lang w:val="ru-RU"/>
              </w:rPr>
              <w:t>«Московский государственный технический университет имени Н.Э. Баумана</w:t>
            </w:r>
          </w:p>
          <w:p w14:paraId="7AACE1B7" w14:textId="77777777" w:rsidR="00C6223E" w:rsidRPr="00E37F73" w:rsidRDefault="00C6223E" w:rsidP="00AA5A31">
            <w:pPr>
              <w:widowControl w:val="0"/>
              <w:suppressLineNumbers/>
              <w:suppressAutoHyphens/>
              <w:autoSpaceDN w:val="0"/>
              <w:ind w:left="1457" w:right="1234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076EDC">
              <w:rPr>
                <w:rFonts w:ascii="Calibri" w:eastAsia="Calibri" w:hAnsi="Calibri" w:cs="Tahoma"/>
                <w:b/>
                <w:lang w:val="ru-RU"/>
              </w:rPr>
              <w:t xml:space="preserve">(национальный исследовательский университет)» (МГТУ им. </w:t>
            </w:r>
            <w:r w:rsidRPr="00E37F73">
              <w:rPr>
                <w:rFonts w:ascii="Calibri" w:eastAsia="Calibri" w:hAnsi="Calibri" w:cs="Tahoma"/>
                <w:b/>
              </w:rPr>
              <w:t xml:space="preserve">Н.Э. </w:t>
            </w:r>
            <w:proofErr w:type="spellStart"/>
            <w:r w:rsidRPr="00E37F73">
              <w:rPr>
                <w:rFonts w:ascii="Calibri" w:eastAsia="Calibri" w:hAnsi="Calibri" w:cs="Tahoma"/>
                <w:b/>
              </w:rPr>
              <w:t>Баумана</w:t>
            </w:r>
            <w:proofErr w:type="spellEnd"/>
            <w:r w:rsidRPr="00E37F73">
              <w:rPr>
                <w:rFonts w:ascii="Calibri" w:eastAsia="Calibri" w:hAnsi="Calibri" w:cs="Tahoma"/>
                <w:b/>
              </w:rPr>
              <w:t>)</w:t>
            </w:r>
          </w:p>
        </w:tc>
      </w:tr>
    </w:tbl>
    <w:p w14:paraId="49312D7E" w14:textId="77777777" w:rsidR="00C6223E" w:rsidRPr="00076EDC" w:rsidRDefault="00C6223E" w:rsidP="00C6223E">
      <w:pPr>
        <w:suppressAutoHyphens/>
        <w:autoSpaceDN w:val="0"/>
        <w:spacing w:before="209" w:after="140" w:line="256" w:lineRule="auto"/>
        <w:textAlignment w:val="baseline"/>
        <w:rPr>
          <w:rFonts w:ascii="Calibri" w:eastAsia="Calibri" w:hAnsi="Calibri" w:cs="Tahoma"/>
          <w:lang w:val="ru-RU"/>
        </w:rPr>
      </w:pPr>
      <w:r w:rsidRPr="00076EDC">
        <w:rPr>
          <w:rFonts w:ascii="Calibri" w:eastAsia="Calibri" w:hAnsi="Calibri" w:cs="Tahoma"/>
          <w:lang w:val="ru-RU"/>
        </w:rPr>
        <w:t>ФАКУЛЬТЕТ</w:t>
      </w:r>
      <w:r w:rsidRPr="00E37F73">
        <w:rPr>
          <w:rFonts w:ascii="Calibri" w:eastAsia="Calibri" w:hAnsi="Calibri" w:cs="Tahoma"/>
          <w:u w:val="single"/>
        </w:rPr>
        <w:t> </w:t>
      </w:r>
      <w:r w:rsidRPr="00076EDC">
        <w:rPr>
          <w:rFonts w:ascii="Calibri" w:eastAsia="Calibri" w:hAnsi="Calibri" w:cs="Tahoma"/>
          <w:sz w:val="28"/>
          <w:u w:val="single"/>
          <w:lang w:val="ru-RU"/>
        </w:rPr>
        <w:t>Информатика и системы управления</w:t>
      </w:r>
    </w:p>
    <w:p w14:paraId="7EAB289D" w14:textId="77777777" w:rsidR="00C6223E" w:rsidRPr="00076EDC" w:rsidRDefault="00C6223E" w:rsidP="00C6223E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  <w:lang w:val="ru-RU"/>
        </w:rPr>
      </w:pPr>
      <w:r w:rsidRPr="00076EDC">
        <w:rPr>
          <w:rFonts w:ascii="Calibri" w:eastAsia="Calibri" w:hAnsi="Calibri" w:cs="Tahoma"/>
          <w:lang w:val="ru-RU"/>
        </w:rPr>
        <w:t>КАФЕДРА</w:t>
      </w:r>
      <w:r w:rsidRPr="00E37F73">
        <w:rPr>
          <w:rFonts w:ascii="Calibri" w:eastAsia="Calibri" w:hAnsi="Calibri" w:cs="Tahoma"/>
          <w:u w:val="single"/>
        </w:rPr>
        <w:t> </w:t>
      </w:r>
      <w:r w:rsidRPr="00076EDC">
        <w:rPr>
          <w:rFonts w:ascii="Calibri" w:eastAsia="Calibri" w:hAnsi="Calibri" w:cs="Tahoma"/>
          <w:u w:val="single"/>
          <w:lang w:val="ru-RU"/>
        </w:rPr>
        <w:t>Системы обработки информации и управления</w:t>
      </w:r>
    </w:p>
    <w:p w14:paraId="07421A2E" w14:textId="6ABB6725" w:rsidR="00C6223E" w:rsidRDefault="00C6223E" w:rsidP="00C6223E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3270DE5E" w14:textId="2F0F9384" w:rsidR="00C6223E" w:rsidRDefault="00C6223E" w:rsidP="00C6223E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</w:p>
    <w:p w14:paraId="039B00DB" w14:textId="6C7C7320" w:rsidR="00C6223E" w:rsidRDefault="00C6223E" w:rsidP="00C6223E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</w:p>
    <w:p w14:paraId="7D597AD9" w14:textId="6CCACA25" w:rsidR="00C6223E" w:rsidRDefault="00C6223E" w:rsidP="00C6223E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</w:p>
    <w:p w14:paraId="3AB9DC43" w14:textId="77777777" w:rsidR="00C6223E" w:rsidRPr="00076EDC" w:rsidRDefault="00C6223E" w:rsidP="00C6223E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  <w:lang w:val="ru-RU"/>
        </w:rPr>
      </w:pPr>
    </w:p>
    <w:p w14:paraId="0DF31607" w14:textId="09CD395A" w:rsidR="00C6223E" w:rsidRPr="00042798" w:rsidRDefault="00C6223E" w:rsidP="00C6223E">
      <w:pPr>
        <w:suppressAutoHyphens/>
        <w:autoSpaceDN w:val="0"/>
        <w:spacing w:after="140" w:line="276" w:lineRule="auto"/>
        <w:jc w:val="center"/>
        <w:textAlignment w:val="baseline"/>
        <w:rPr>
          <w:rFonts w:ascii="Calibri" w:eastAsia="Calibri" w:hAnsi="Calibri" w:cs="Tahoma"/>
          <w:b/>
          <w:sz w:val="48"/>
          <w:szCs w:val="20"/>
          <w:lang w:val="ru-RU"/>
        </w:rPr>
      </w:pPr>
      <w:r>
        <w:rPr>
          <w:rFonts w:ascii="Calibri" w:eastAsia="Calibri" w:hAnsi="Calibri" w:cs="Tahoma"/>
          <w:b/>
          <w:sz w:val="48"/>
          <w:szCs w:val="20"/>
          <w:lang w:val="ru-RU"/>
        </w:rPr>
        <w:t>Рубежный контроль</w:t>
      </w:r>
      <w:r w:rsidRPr="00076EDC">
        <w:rPr>
          <w:rFonts w:ascii="Calibri" w:eastAsia="Calibri" w:hAnsi="Calibri" w:cs="Tahoma"/>
          <w:b/>
          <w:sz w:val="48"/>
          <w:szCs w:val="20"/>
          <w:lang w:val="ru-RU"/>
        </w:rPr>
        <w:t xml:space="preserve"> №</w:t>
      </w:r>
      <w:r>
        <w:rPr>
          <w:rFonts w:ascii="Calibri" w:eastAsia="Calibri" w:hAnsi="Calibri" w:cs="Tahoma"/>
          <w:b/>
          <w:sz w:val="48"/>
          <w:szCs w:val="20"/>
          <w:lang w:val="ru-RU"/>
        </w:rPr>
        <w:t>1</w:t>
      </w:r>
    </w:p>
    <w:p w14:paraId="41A0D0AD" w14:textId="384CD8ED" w:rsidR="00C6223E" w:rsidRPr="00076EDC" w:rsidRDefault="00C6223E" w:rsidP="00C6223E">
      <w:pPr>
        <w:suppressAutoHyphens/>
        <w:autoSpaceDN w:val="0"/>
        <w:spacing w:after="140" w:line="276" w:lineRule="auto"/>
        <w:jc w:val="center"/>
        <w:textAlignment w:val="baseline"/>
        <w:rPr>
          <w:rFonts w:ascii="Calibri" w:eastAsia="Calibri" w:hAnsi="Calibri" w:cs="Tahoma"/>
          <w:bCs/>
          <w:sz w:val="44"/>
          <w:szCs w:val="18"/>
          <w:lang w:val="ru-RU"/>
        </w:rPr>
      </w:pPr>
      <w:r w:rsidRPr="00076EDC">
        <w:rPr>
          <w:rFonts w:ascii="Calibri" w:eastAsia="Calibri" w:hAnsi="Calibri" w:cs="Tahoma"/>
          <w:bCs/>
          <w:sz w:val="44"/>
          <w:szCs w:val="18"/>
          <w:lang w:val="ru-RU"/>
        </w:rPr>
        <w:t>По курсу «</w:t>
      </w:r>
      <w:r>
        <w:rPr>
          <w:rFonts w:ascii="Calibri" w:eastAsia="Calibri" w:hAnsi="Calibri" w:cs="Tahoma"/>
          <w:bCs/>
          <w:sz w:val="44"/>
          <w:szCs w:val="18"/>
          <w:lang w:val="ru-RU"/>
        </w:rPr>
        <w:t>Разработка интернет-приложений</w:t>
      </w:r>
      <w:r w:rsidRPr="00076EDC">
        <w:rPr>
          <w:rFonts w:ascii="Calibri" w:eastAsia="Calibri" w:hAnsi="Calibri" w:cs="Tahoma"/>
          <w:bCs/>
          <w:sz w:val="44"/>
          <w:szCs w:val="18"/>
          <w:lang w:val="ru-RU"/>
        </w:rPr>
        <w:t>»</w:t>
      </w:r>
    </w:p>
    <w:p w14:paraId="2A8B6E94" w14:textId="5C1446B7" w:rsidR="00C6223E" w:rsidRPr="00076EDC" w:rsidRDefault="00C6223E" w:rsidP="00C6223E">
      <w:pPr>
        <w:suppressAutoHyphens/>
        <w:autoSpaceDN w:val="0"/>
        <w:spacing w:after="140" w:line="276" w:lineRule="auto"/>
        <w:jc w:val="center"/>
        <w:textAlignment w:val="baseline"/>
        <w:rPr>
          <w:rFonts w:ascii="Calibri" w:eastAsia="Calibri" w:hAnsi="Calibri" w:cs="Tahoma"/>
          <w:bCs/>
          <w:sz w:val="44"/>
          <w:szCs w:val="18"/>
          <w:lang w:val="ru-RU"/>
        </w:rPr>
      </w:pPr>
      <w:r w:rsidRPr="00076EDC">
        <w:rPr>
          <w:rFonts w:ascii="Calibri" w:eastAsia="Calibri" w:hAnsi="Calibri" w:cs="Tahoma"/>
          <w:bCs/>
          <w:sz w:val="44"/>
          <w:szCs w:val="18"/>
          <w:lang w:val="ru-RU"/>
        </w:rPr>
        <w:t xml:space="preserve">Вариант </w:t>
      </w:r>
      <w:r>
        <w:rPr>
          <w:rFonts w:ascii="Calibri" w:eastAsia="Calibri" w:hAnsi="Calibri" w:cs="Tahoma"/>
          <w:bCs/>
          <w:sz w:val="44"/>
          <w:szCs w:val="18"/>
          <w:lang w:val="ru-RU"/>
        </w:rPr>
        <w:t>10</w:t>
      </w:r>
    </w:p>
    <w:p w14:paraId="4D90DDA9" w14:textId="77777777" w:rsidR="00C6223E" w:rsidRDefault="00C6223E" w:rsidP="00C6223E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  <w:lang w:val="ru-RU"/>
        </w:rPr>
      </w:pPr>
    </w:p>
    <w:p w14:paraId="6165D800" w14:textId="77777777" w:rsidR="00C6223E" w:rsidRDefault="00C6223E" w:rsidP="00C6223E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  <w:lang w:val="ru-RU"/>
        </w:rPr>
      </w:pPr>
    </w:p>
    <w:p w14:paraId="29626C6F" w14:textId="77777777" w:rsidR="00C6223E" w:rsidRDefault="00C6223E" w:rsidP="00C6223E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  <w:lang w:val="ru-RU"/>
        </w:rPr>
      </w:pPr>
    </w:p>
    <w:p w14:paraId="421DDC30" w14:textId="1B1C57D6" w:rsidR="00C6223E" w:rsidRPr="00076EDC" w:rsidRDefault="00C6223E" w:rsidP="00C6223E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  <w:lang w:val="ru-RU"/>
        </w:rPr>
      </w:pPr>
      <w:r w:rsidRPr="00076EDC">
        <w:rPr>
          <w:rFonts w:ascii="Calibri" w:eastAsia="Calibri" w:hAnsi="Calibri" w:cs="Tahoma"/>
          <w:lang w:val="ru-RU"/>
        </w:rPr>
        <w:t>Подготовил:</w:t>
      </w:r>
    </w:p>
    <w:p w14:paraId="0E94EEAA" w14:textId="77777777" w:rsidR="00C6223E" w:rsidRPr="00076EDC" w:rsidRDefault="00C6223E" w:rsidP="00C6223E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  <w:lang w:val="ru-RU"/>
        </w:rPr>
      </w:pPr>
      <w:r w:rsidRPr="00076EDC">
        <w:rPr>
          <w:rFonts w:ascii="Calibri" w:eastAsia="Calibri" w:hAnsi="Calibri" w:cs="Tahoma"/>
          <w:lang w:val="ru-RU"/>
        </w:rPr>
        <w:t>Студент группы ИУ5-</w:t>
      </w:r>
      <w:r>
        <w:rPr>
          <w:rFonts w:ascii="Calibri" w:eastAsia="Calibri" w:hAnsi="Calibri" w:cs="Tahoma"/>
          <w:lang w:val="ru-RU"/>
        </w:rPr>
        <w:t>5</w:t>
      </w:r>
      <w:r w:rsidRPr="00076EDC">
        <w:rPr>
          <w:rFonts w:ascii="Calibri" w:eastAsia="Calibri" w:hAnsi="Calibri" w:cs="Tahoma"/>
          <w:lang w:val="ru-RU"/>
        </w:rPr>
        <w:t>5Б</w:t>
      </w:r>
    </w:p>
    <w:p w14:paraId="02949F57" w14:textId="77777777" w:rsidR="00C6223E" w:rsidRPr="00076EDC" w:rsidRDefault="00C6223E" w:rsidP="00C6223E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  <w:lang w:val="ru-RU"/>
        </w:rPr>
      </w:pPr>
      <w:r w:rsidRPr="00076EDC">
        <w:rPr>
          <w:rFonts w:ascii="Calibri" w:eastAsia="Calibri" w:hAnsi="Calibri" w:cs="Tahoma"/>
          <w:lang w:val="ru-RU"/>
        </w:rPr>
        <w:t>Петров И.А.</w:t>
      </w:r>
    </w:p>
    <w:p w14:paraId="288280AC" w14:textId="3FE6A0F0" w:rsidR="00C6223E" w:rsidRPr="00076EDC" w:rsidRDefault="00C6223E" w:rsidP="00C6223E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  <w:lang w:val="ru-RU"/>
        </w:rPr>
      </w:pPr>
    </w:p>
    <w:p w14:paraId="318F183B" w14:textId="77777777" w:rsidR="00C6223E" w:rsidRPr="00076EDC" w:rsidRDefault="00C6223E" w:rsidP="00C6223E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  <w:lang w:val="ru-RU"/>
        </w:rPr>
      </w:pPr>
      <w:r w:rsidRPr="00076EDC">
        <w:rPr>
          <w:rFonts w:ascii="Calibri" w:eastAsia="Calibri" w:hAnsi="Calibri" w:cs="Tahoma"/>
          <w:lang w:val="ru-RU"/>
        </w:rPr>
        <w:t>Проверил:</w:t>
      </w:r>
    </w:p>
    <w:p w14:paraId="59A16FCA" w14:textId="394016E7" w:rsidR="00C6223E" w:rsidRPr="00B75814" w:rsidRDefault="00C6223E" w:rsidP="00C6223E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  <w:lang w:val="ru-RU"/>
        </w:rPr>
      </w:pPr>
      <w:proofErr w:type="spellStart"/>
      <w:r>
        <w:rPr>
          <w:rFonts w:ascii="Calibri" w:eastAsia="Calibri" w:hAnsi="Calibri" w:cs="Tahoma"/>
          <w:lang w:val="ru-RU"/>
        </w:rPr>
        <w:t>Гапанюк</w:t>
      </w:r>
      <w:proofErr w:type="spellEnd"/>
      <w:r>
        <w:rPr>
          <w:rFonts w:ascii="Calibri" w:eastAsia="Calibri" w:hAnsi="Calibri" w:cs="Tahoma"/>
          <w:lang w:val="ru-RU"/>
        </w:rPr>
        <w:t xml:space="preserve"> Ю.Е.</w:t>
      </w:r>
    </w:p>
    <w:p w14:paraId="214A88DA" w14:textId="77777777" w:rsidR="00C6223E" w:rsidRPr="00076EDC" w:rsidRDefault="00C6223E" w:rsidP="00C6223E">
      <w:pPr>
        <w:suppressAutoHyphens/>
        <w:autoSpaceDN w:val="0"/>
        <w:spacing w:after="140" w:line="256" w:lineRule="auto"/>
        <w:jc w:val="center"/>
        <w:textAlignment w:val="baseline"/>
        <w:rPr>
          <w:rFonts w:ascii="Calibri" w:eastAsia="Calibri" w:hAnsi="Calibri" w:cs="Tahoma"/>
          <w:lang w:val="ru-RU"/>
        </w:rPr>
      </w:pPr>
      <w:r w:rsidRPr="00076EDC">
        <w:rPr>
          <w:rFonts w:ascii="Calibri, sans-serif" w:eastAsia="Calibri" w:hAnsi="Calibri, sans-serif" w:cs="Tahoma"/>
          <w:i/>
          <w:sz w:val="28"/>
          <w:lang w:val="ru-RU"/>
        </w:rPr>
        <w:t>2021 г</w:t>
      </w:r>
      <w:r w:rsidRPr="00076EDC">
        <w:rPr>
          <w:rFonts w:ascii="Calibri" w:eastAsia="Calibri" w:hAnsi="Calibri" w:cs="Tahoma"/>
          <w:lang w:val="ru-RU"/>
        </w:rPr>
        <w:t>.</w:t>
      </w:r>
    </w:p>
    <w:p w14:paraId="0D92DDAD" w14:textId="161237DC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C6223E">
        <w:rPr>
          <w:rFonts w:ascii="Calibri" w:eastAsia="Times New Roman" w:hAnsi="Calibri" w:cs="Calibri"/>
          <w:color w:val="2D5193"/>
          <w:sz w:val="32"/>
          <w:szCs w:val="32"/>
          <w:bdr w:val="none" w:sz="0" w:space="0" w:color="auto"/>
          <w:lang w:val="ru-RU" w:eastAsia="ru-RU"/>
        </w:rPr>
        <w:lastRenderedPageBreak/>
        <w:t xml:space="preserve">Вариант </w:t>
      </w:r>
      <w:r w:rsidRPr="00C6223E">
        <w:rPr>
          <w:rFonts w:ascii="Calibri" w:eastAsia="Times New Roman" w:hAnsi="Calibri" w:cs="Calibri"/>
          <w:color w:val="2D5193"/>
          <w:sz w:val="32"/>
          <w:szCs w:val="32"/>
          <w:bdr w:val="none" w:sz="0" w:space="0" w:color="auto"/>
          <w:lang w:val="ru-RU" w:eastAsia="ru-RU"/>
        </w:rPr>
        <w:t>предметно</w:t>
      </w:r>
      <w:r>
        <w:rPr>
          <w:rFonts w:ascii="Calibri" w:eastAsia="Times New Roman" w:hAnsi="Calibri" w:cs="Calibri"/>
          <w:color w:val="2D5193"/>
          <w:sz w:val="32"/>
          <w:szCs w:val="32"/>
          <w:bdr w:val="none" w:sz="0" w:space="0" w:color="auto"/>
          <w:lang w:val="ru-RU" w:eastAsia="ru-RU"/>
        </w:rPr>
        <w:t>й</w:t>
      </w:r>
      <w:r w:rsidRPr="00C6223E">
        <w:rPr>
          <w:rFonts w:ascii="Calibri" w:eastAsia="Times New Roman" w:hAnsi="Calibri" w:cs="Calibri"/>
          <w:color w:val="2D5193"/>
          <w:sz w:val="32"/>
          <w:szCs w:val="32"/>
          <w:bdr w:val="none" w:sz="0" w:space="0" w:color="auto"/>
          <w:lang w:val="ru-RU" w:eastAsia="ru-RU"/>
        </w:rPr>
        <w:t xml:space="preserve"> области: </w:t>
      </w:r>
      <w:r>
        <w:rPr>
          <w:rFonts w:ascii="Calibri" w:eastAsia="Times New Roman" w:hAnsi="Calibri" w:cs="Calibri"/>
          <w:color w:val="2D5193"/>
          <w:sz w:val="32"/>
          <w:szCs w:val="32"/>
          <w:bdr w:val="none" w:sz="0" w:space="0" w:color="auto"/>
          <w:lang w:val="ru-RU" w:eastAsia="ru-RU"/>
        </w:rPr>
        <w:t>10</w:t>
      </w:r>
      <w:r w:rsidRPr="00C6223E">
        <w:rPr>
          <w:rFonts w:ascii="Calibri" w:eastAsia="Times New Roman" w:hAnsi="Calibri" w:cs="Calibri"/>
          <w:color w:val="2D5193"/>
          <w:sz w:val="32"/>
          <w:szCs w:val="32"/>
          <w:bdr w:val="none" w:sz="0" w:space="0" w:color="auto"/>
          <w:lang w:val="ru-RU" w:eastAsia="ru-RU"/>
        </w:rPr>
        <w:t xml:space="preserve"> </w:t>
      </w:r>
    </w:p>
    <w:p w14:paraId="71C33AAC" w14:textId="77777777" w:rsid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ru-RU" w:eastAsia="ru-RU"/>
        </w:rPr>
      </w:pPr>
      <w:r w:rsidRPr="00C6223E">
        <w:rPr>
          <w:rFonts w:ascii="Calibri" w:eastAsia="Times New Roman" w:hAnsi="Calibri" w:cs="Calibri"/>
          <w:bdr w:val="none" w:sz="0" w:space="0" w:color="auto"/>
          <w:lang w:val="ru-RU" w:eastAsia="ru-RU"/>
        </w:rPr>
        <w:t xml:space="preserve">Класс 1: </w:t>
      </w:r>
      <w:r>
        <w:rPr>
          <w:rFonts w:ascii="Calibri" w:eastAsia="Times New Roman" w:hAnsi="Calibri" w:cs="Calibri"/>
          <w:bdr w:val="none" w:sz="0" w:space="0" w:color="auto"/>
          <w:lang w:val="ru-RU" w:eastAsia="ru-RU"/>
        </w:rPr>
        <w:t>Браузер</w:t>
      </w:r>
    </w:p>
    <w:p w14:paraId="564EF89C" w14:textId="69AED16B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ru-RU" w:eastAsia="ru-RU"/>
        </w:rPr>
      </w:pPr>
      <w:r w:rsidRPr="00C6223E">
        <w:rPr>
          <w:rFonts w:ascii="Calibri" w:eastAsia="Times New Roman" w:hAnsi="Calibri" w:cs="Calibri"/>
          <w:bdr w:val="none" w:sz="0" w:space="0" w:color="auto"/>
          <w:lang w:val="ru-RU" w:eastAsia="ru-RU"/>
        </w:rPr>
        <w:t xml:space="preserve">Класс 2: Компьютер </w:t>
      </w:r>
    </w:p>
    <w:p w14:paraId="2EA44C71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C6223E">
        <w:rPr>
          <w:rFonts w:ascii="Calibri" w:eastAsia="Times New Roman" w:hAnsi="Calibri" w:cs="Calibri"/>
          <w:color w:val="2D5193"/>
          <w:sz w:val="32"/>
          <w:szCs w:val="32"/>
          <w:bdr w:val="none" w:sz="0" w:space="0" w:color="auto"/>
          <w:lang w:val="ru-RU" w:eastAsia="ru-RU"/>
        </w:rPr>
        <w:t xml:space="preserve">Вариант запросов: Д </w:t>
      </w:r>
    </w:p>
    <w:p w14:paraId="5E3F534A" w14:textId="414E97B3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ru-RU" w:eastAsia="ru-RU"/>
        </w:rPr>
      </w:pPr>
      <w:r w:rsidRPr="00C6223E">
        <w:rPr>
          <w:rFonts w:ascii="Calibri" w:eastAsia="Times New Roman" w:hAnsi="Calibri" w:cs="Calibri"/>
          <w:bdr w:val="none" w:sz="0" w:space="0" w:color="auto"/>
          <w:lang w:val="ru-RU" w:eastAsia="ru-RU"/>
        </w:rPr>
        <w:t>1.</w:t>
      </w:r>
      <w:r>
        <w:rPr>
          <w:rFonts w:ascii="Calibri" w:eastAsia="Times New Roman" w:hAnsi="Calibri" w:cs="Calibri"/>
          <w:bdr w:val="none" w:sz="0" w:space="0" w:color="auto"/>
          <w:lang w:val="ru-RU" w:eastAsia="ru-RU"/>
        </w:rPr>
        <w:t xml:space="preserve"> </w:t>
      </w:r>
      <w:r w:rsidRPr="00C6223E">
        <w:rPr>
          <w:rFonts w:ascii="Calibri" w:eastAsia="Times New Roman" w:hAnsi="Calibri" w:cs="Calibri"/>
          <w:bdr w:val="none" w:sz="0" w:space="0" w:color="auto"/>
          <w:lang w:val="ru-RU" w:eastAsia="ru-RU"/>
        </w:rPr>
        <w:t>«Браузер» и «Компьютер» связаны соотношением один-ко-многим. Выведите список всех браузеров, у которых название заканчивается на "x", и названия компьютеров с этими браузерами.</w:t>
      </w:r>
    </w:p>
    <w:p w14:paraId="41D81957" w14:textId="0E5DB1C5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ru-RU" w:eastAsia="ru-RU"/>
        </w:rPr>
      </w:pPr>
      <w:r w:rsidRPr="00C6223E">
        <w:rPr>
          <w:rFonts w:ascii="Calibri" w:eastAsia="Times New Roman" w:hAnsi="Calibri" w:cs="Calibri"/>
          <w:bdr w:val="none" w:sz="0" w:space="0" w:color="auto"/>
          <w:lang w:val="ru-RU" w:eastAsia="ru-RU"/>
        </w:rPr>
        <w:t>2.</w:t>
      </w:r>
      <w:r>
        <w:rPr>
          <w:rFonts w:ascii="Calibri" w:eastAsia="Times New Roman" w:hAnsi="Calibri" w:cs="Calibri"/>
          <w:bdr w:val="none" w:sz="0" w:space="0" w:color="auto"/>
          <w:lang w:val="ru-RU" w:eastAsia="ru-RU"/>
        </w:rPr>
        <w:t xml:space="preserve"> </w:t>
      </w:r>
      <w:r w:rsidRPr="00C6223E">
        <w:rPr>
          <w:rFonts w:ascii="Calibri" w:eastAsia="Times New Roman" w:hAnsi="Calibri" w:cs="Calibri"/>
          <w:bdr w:val="none" w:sz="0" w:space="0" w:color="auto"/>
          <w:lang w:val="ru-RU" w:eastAsia="ru-RU"/>
        </w:rPr>
        <w:t>«Браузер» и «Компьютер» связаны соотношением один-ко-многим. Выведите список компьютеров со средней датой публикации браузеров в каждом компьютере, отсортированный по средней дате публикации.</w:t>
      </w:r>
    </w:p>
    <w:p w14:paraId="2FDC3923" w14:textId="73D36604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ru-RU" w:eastAsia="ru-RU"/>
        </w:rPr>
      </w:pPr>
      <w:r w:rsidRPr="00C6223E">
        <w:rPr>
          <w:rFonts w:ascii="Calibri" w:eastAsia="Times New Roman" w:hAnsi="Calibri" w:cs="Calibri"/>
          <w:bdr w:val="none" w:sz="0" w:space="0" w:color="auto"/>
          <w:lang w:val="ru-RU" w:eastAsia="ru-RU"/>
        </w:rPr>
        <w:t>3. «Браузер» и «Компьютер» связаны соотношением многие-ко-многим.</w:t>
      </w:r>
      <w:r>
        <w:rPr>
          <w:rFonts w:ascii="Calibri" w:eastAsia="Times New Roman" w:hAnsi="Calibri" w:cs="Calibri"/>
          <w:bdr w:val="none" w:sz="0" w:space="0" w:color="auto"/>
          <w:lang w:val="ru-RU" w:eastAsia="ru-RU"/>
        </w:rPr>
        <w:t xml:space="preserve"> Выведите</w:t>
      </w:r>
      <w:r w:rsidRPr="00C6223E">
        <w:rPr>
          <w:rFonts w:ascii="Calibri" w:eastAsia="Times New Roman" w:hAnsi="Calibri" w:cs="Calibri"/>
          <w:bdr w:val="none" w:sz="0" w:space="0" w:color="auto"/>
          <w:lang w:val="ru-RU" w:eastAsia="ru-RU"/>
        </w:rPr>
        <w:t xml:space="preserve"> список всех компьютеров, у которых название начинается с буквы «А», и список их браузеров.</w:t>
      </w:r>
    </w:p>
    <w:p w14:paraId="27C36F40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C6223E">
        <w:rPr>
          <w:rFonts w:ascii="Calibri" w:eastAsia="Times New Roman" w:hAnsi="Calibri" w:cs="Calibri"/>
          <w:color w:val="2D5193"/>
          <w:sz w:val="32"/>
          <w:szCs w:val="32"/>
          <w:bdr w:val="none" w:sz="0" w:space="0" w:color="auto"/>
          <w:lang w:val="ru-RU" w:eastAsia="ru-RU"/>
        </w:rPr>
        <w:t xml:space="preserve">Модели: </w:t>
      </w:r>
    </w:p>
    <w:p w14:paraId="0F8FA1B3" w14:textId="3E7E9364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eastAsia="ru-RU"/>
        </w:rPr>
      </w:pPr>
      <w:r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  <w:t>Браузер</w:t>
      </w:r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eastAsia="ru-RU"/>
        </w:rPr>
        <w:t xml:space="preserve">: </w:t>
      </w:r>
    </w:p>
    <w:p w14:paraId="45D859B5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class Browser:</w:t>
      </w:r>
    </w:p>
    <w:p w14:paraId="61F50F13" w14:textId="7DD179EE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"""</w:t>
      </w:r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Браузер</w:t>
      </w:r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"""</w:t>
      </w:r>
    </w:p>
    <w:p w14:paraId="11503B53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def __</w:t>
      </w:r>
      <w:proofErr w:type="spellStart"/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init</w:t>
      </w:r>
      <w:proofErr w:type="spellEnd"/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_</w:t>
      </w:r>
      <w:proofErr w:type="gramStart"/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_(</w:t>
      </w:r>
      <w:proofErr w:type="gramEnd"/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self, id, name, </w:t>
      </w:r>
      <w:proofErr w:type="spellStart"/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publication_year</w:t>
      </w:r>
      <w:proofErr w:type="spellEnd"/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, </w:t>
      </w:r>
      <w:proofErr w:type="spellStart"/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computer_id</w:t>
      </w:r>
      <w:proofErr w:type="spellEnd"/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):</w:t>
      </w:r>
    </w:p>
    <w:p w14:paraId="4E009673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    self.id = id</w:t>
      </w:r>
    </w:p>
    <w:p w14:paraId="07989591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    self.name = name</w:t>
      </w:r>
    </w:p>
    <w:p w14:paraId="03AEA2B6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self.publication</w:t>
      </w:r>
      <w:proofErr w:type="gramEnd"/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_year</w:t>
      </w:r>
      <w:proofErr w:type="spellEnd"/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= </w:t>
      </w:r>
      <w:proofErr w:type="spellStart"/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publication_year</w:t>
      </w:r>
      <w:proofErr w:type="spellEnd"/>
    </w:p>
    <w:p w14:paraId="5DA4DB16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self.computer</w:t>
      </w:r>
      <w:proofErr w:type="gramEnd"/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_id</w:t>
      </w:r>
      <w:proofErr w:type="spellEnd"/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= </w:t>
      </w:r>
      <w:proofErr w:type="spellStart"/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computer_id</w:t>
      </w:r>
      <w:proofErr w:type="spellEnd"/>
    </w:p>
    <w:p w14:paraId="0096801C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eastAsia="ru-RU"/>
        </w:rPr>
      </w:pPr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  <w:t>Компьютер</w:t>
      </w:r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eastAsia="ru-RU"/>
        </w:rPr>
        <w:t xml:space="preserve"> </w:t>
      </w:r>
    </w:p>
    <w:p w14:paraId="2231A64B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class Computer:</w:t>
      </w:r>
    </w:p>
    <w:p w14:paraId="65C54191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"""</w:t>
      </w:r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Компьютер</w:t>
      </w:r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"""</w:t>
      </w:r>
    </w:p>
    <w:p w14:paraId="5B714BF7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</w:p>
    <w:p w14:paraId="247C18FA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lastRenderedPageBreak/>
        <w:t xml:space="preserve">    def __</w:t>
      </w:r>
      <w:proofErr w:type="spellStart"/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init</w:t>
      </w:r>
      <w:proofErr w:type="spellEnd"/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_</w:t>
      </w:r>
      <w:proofErr w:type="gramStart"/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_(</w:t>
      </w:r>
      <w:proofErr w:type="gramEnd"/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self, id, name):</w:t>
      </w:r>
    </w:p>
    <w:p w14:paraId="47D6E4EB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    self.id = id</w:t>
      </w:r>
    </w:p>
    <w:p w14:paraId="1A18EAC2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    self.name = name</w:t>
      </w:r>
    </w:p>
    <w:p w14:paraId="4D10B5D5" w14:textId="4183C324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  <w:t xml:space="preserve">Компьютеры с </w:t>
      </w:r>
      <w:r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  <w:t>браузерами</w:t>
      </w:r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  <w:t xml:space="preserve">: </w:t>
      </w:r>
    </w:p>
    <w:p w14:paraId="736D1E57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</w:pP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class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 xml:space="preserve">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:</w:t>
      </w:r>
    </w:p>
    <w:p w14:paraId="3C31E997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 xml:space="preserve">    """</w:t>
      </w:r>
    </w:p>
    <w:p w14:paraId="61DB149A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 xml:space="preserve">    Браузеры и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компютеры</w:t>
      </w:r>
      <w:proofErr w:type="spellEnd"/>
    </w:p>
    <w:p w14:paraId="2CB2547A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 xml:space="preserve">    для реализации связи многие-ко-многим</w:t>
      </w:r>
    </w:p>
    <w:p w14:paraId="505FA1D0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 xml:space="preserve">    </w:t>
      </w: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"""</w:t>
      </w:r>
    </w:p>
    <w:p w14:paraId="7FCF8C10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</w:p>
    <w:p w14:paraId="583D4A68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def __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init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_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_(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self,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computer_id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,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browser_id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):</w:t>
      </w:r>
    </w:p>
    <w:p w14:paraId="425C56B7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   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self.browser_id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=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browser_id</w:t>
      </w:r>
      <w:proofErr w:type="spellEnd"/>
    </w:p>
    <w:p w14:paraId="6B7789A3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self.computer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_id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=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computer_id</w:t>
      </w:r>
      <w:proofErr w:type="spellEnd"/>
    </w:p>
    <w:p w14:paraId="7AAF8256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eastAsia="ru-RU"/>
        </w:rPr>
      </w:pPr>
      <w:r w:rsidRPr="00C6223E">
        <w:rPr>
          <w:rFonts w:ascii="Calibri" w:eastAsia="Times New Roman" w:hAnsi="Calibri" w:cs="Calibri"/>
          <w:color w:val="2D5193"/>
          <w:sz w:val="32"/>
          <w:szCs w:val="32"/>
          <w:bdr w:val="none" w:sz="0" w:space="0" w:color="auto"/>
          <w:lang w:val="ru-RU" w:eastAsia="ru-RU"/>
        </w:rPr>
        <w:t>База</w:t>
      </w:r>
      <w:r w:rsidRPr="00C6223E">
        <w:rPr>
          <w:rFonts w:ascii="Calibri" w:eastAsia="Times New Roman" w:hAnsi="Calibri" w:cs="Calibri"/>
          <w:color w:val="2D5193"/>
          <w:sz w:val="32"/>
          <w:szCs w:val="32"/>
          <w:bdr w:val="none" w:sz="0" w:space="0" w:color="auto"/>
          <w:lang w:eastAsia="ru-RU"/>
        </w:rPr>
        <w:t xml:space="preserve"> </w:t>
      </w:r>
      <w:r w:rsidRPr="00C6223E">
        <w:rPr>
          <w:rFonts w:ascii="Calibri" w:eastAsia="Times New Roman" w:hAnsi="Calibri" w:cs="Calibri"/>
          <w:color w:val="2D5193"/>
          <w:sz w:val="32"/>
          <w:szCs w:val="32"/>
          <w:bdr w:val="none" w:sz="0" w:space="0" w:color="auto"/>
          <w:lang w:val="ru-RU" w:eastAsia="ru-RU"/>
        </w:rPr>
        <w:t>данных</w:t>
      </w:r>
      <w:r w:rsidRPr="00C6223E">
        <w:rPr>
          <w:rFonts w:ascii="Calibri" w:eastAsia="Times New Roman" w:hAnsi="Calibri" w:cs="Calibri"/>
          <w:color w:val="2D5193"/>
          <w:sz w:val="32"/>
          <w:szCs w:val="32"/>
          <w:bdr w:val="none" w:sz="0" w:space="0" w:color="auto"/>
          <w:lang w:eastAsia="ru-RU"/>
        </w:rPr>
        <w:t xml:space="preserve">: </w:t>
      </w:r>
    </w:p>
    <w:p w14:paraId="3A281FD8" w14:textId="17AD259A" w:rsidR="00C6223E" w:rsidRPr="00C6223E" w:rsidRDefault="00A57F3A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eastAsia="ru-RU"/>
        </w:rPr>
      </w:pPr>
      <w:r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  <w:t>Браузеры</w:t>
      </w:r>
      <w:r w:rsidR="00C6223E"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eastAsia="ru-RU"/>
        </w:rPr>
        <w:t xml:space="preserve">: </w:t>
      </w:r>
    </w:p>
    <w:p w14:paraId="1F416EC8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browsers = [</w:t>
      </w:r>
    </w:p>
    <w:p w14:paraId="2C43A0C9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1, 'Firefox', 1991, 7),</w:t>
      </w:r>
    </w:p>
    <w:p w14:paraId="397C065A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2, 'Chromium', 1984, 5),</w:t>
      </w:r>
    </w:p>
    <w:p w14:paraId="660C8189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3, 'Opera', 1999, 1),</w:t>
      </w:r>
    </w:p>
    <w:p w14:paraId="08D2529E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4, 'Tor', 2005, 10),</w:t>
      </w:r>
    </w:p>
    <w:p w14:paraId="07B835D1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5, 'Yandex', 1994, 12)</w:t>
      </w:r>
    </w:p>
    <w:p w14:paraId="40F5522A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]</w:t>
      </w:r>
    </w:p>
    <w:p w14:paraId="44BD4F35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eastAsia="ru-RU"/>
        </w:rPr>
      </w:pPr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  <w:t>Компьютеры</w:t>
      </w:r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eastAsia="ru-RU"/>
        </w:rPr>
        <w:t xml:space="preserve">: </w:t>
      </w:r>
    </w:p>
    <w:p w14:paraId="2379921C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lastRenderedPageBreak/>
        <w:t>computers = [</w:t>
      </w:r>
    </w:p>
    <w:p w14:paraId="09E70501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1, 'Lenovo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IdeaCentre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3'),</w:t>
      </w:r>
    </w:p>
    <w:p w14:paraId="7EB7C01D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2, '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HyperPC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Lumen'),</w:t>
      </w:r>
    </w:p>
    <w:p w14:paraId="6A52270C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3, 'Raspberry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Py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'),</w:t>
      </w:r>
    </w:p>
    <w:p w14:paraId="6CB0E3C7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4, 'Intel NUC'),</w:t>
      </w:r>
    </w:p>
    <w:p w14:paraId="591F4320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5, '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iRU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Home'),</w:t>
      </w:r>
    </w:p>
    <w:p w14:paraId="1F5F09F4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6, 'Dell Vostro'),</w:t>
      </w:r>
    </w:p>
    <w:p w14:paraId="1C0D9BA0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7, 'Dell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Optiplex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'),</w:t>
      </w:r>
    </w:p>
    <w:p w14:paraId="511815A0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8, 'Acer Nitro'),</w:t>
      </w:r>
    </w:p>
    <w:p w14:paraId="2402866D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9, 'Acer Predator'),</w:t>
      </w:r>
    </w:p>
    <w:p w14:paraId="0FEBBB46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10, 'Apple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IMac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'),</w:t>
      </w:r>
    </w:p>
    <w:p w14:paraId="617C1E55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11, 'Apple MacBook Pro'),</w:t>
      </w:r>
    </w:p>
    <w:p w14:paraId="71A47BAB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12, 'HP Pavilion Gaming'),</w:t>
      </w:r>
    </w:p>
    <w:p w14:paraId="4E293253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13, 'Lenovo IdeaPad 510')</w:t>
      </w:r>
    </w:p>
    <w:p w14:paraId="1D7C86E0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]</w:t>
      </w:r>
    </w:p>
    <w:p w14:paraId="40E2D03A" w14:textId="6552B158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eastAsia="ru-RU"/>
        </w:rPr>
      </w:pPr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  <w:t>Компьютеры</w:t>
      </w:r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eastAsia="ru-RU"/>
        </w:rPr>
        <w:t xml:space="preserve"> </w:t>
      </w:r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  <w:t>с</w:t>
      </w:r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eastAsia="ru-RU"/>
        </w:rPr>
        <w:t xml:space="preserve"> </w:t>
      </w:r>
      <w:r w:rsidR="00A57F3A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  <w:t>браузерами</w:t>
      </w:r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eastAsia="ru-RU"/>
        </w:rPr>
        <w:t xml:space="preserve">: </w:t>
      </w:r>
    </w:p>
    <w:p w14:paraId="7127CBF9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computers_with_browsers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= [</w:t>
      </w:r>
    </w:p>
    <w:p w14:paraId="1EC909E4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1, 3),</w:t>
      </w:r>
    </w:p>
    <w:p w14:paraId="218D422D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1, 2),</w:t>
      </w:r>
    </w:p>
    <w:p w14:paraId="433083BA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1, 1),</w:t>
      </w:r>
    </w:p>
    <w:p w14:paraId="373A4612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2, 3),</w:t>
      </w:r>
    </w:p>
    <w:p w14:paraId="519EEFAA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3, 1),</w:t>
      </w:r>
    </w:p>
    <w:p w14:paraId="595D1F67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3, 5),</w:t>
      </w:r>
    </w:p>
    <w:p w14:paraId="648A99AB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4, 3),</w:t>
      </w:r>
    </w:p>
    <w:p w14:paraId="34361A80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lastRenderedPageBreak/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5, 2),</w:t>
      </w:r>
    </w:p>
    <w:p w14:paraId="1AA37120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6, 2),</w:t>
      </w:r>
    </w:p>
    <w:p w14:paraId="0B379D30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7, 1),</w:t>
      </w:r>
    </w:p>
    <w:p w14:paraId="6F95F5A1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8, 1),</w:t>
      </w:r>
    </w:p>
    <w:p w14:paraId="66FD0E5B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9, 1),</w:t>
      </w:r>
    </w:p>
    <w:p w14:paraId="151CB66B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9, 2),</w:t>
      </w:r>
    </w:p>
    <w:p w14:paraId="098ED5EE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9, 3),</w:t>
      </w:r>
    </w:p>
    <w:p w14:paraId="47B1C1A2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9, 4),</w:t>
      </w:r>
    </w:p>
    <w:p w14:paraId="095E4A35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10, 4),</w:t>
      </w:r>
    </w:p>
    <w:p w14:paraId="01518B61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11, 4),</w:t>
      </w:r>
    </w:p>
    <w:p w14:paraId="305CBD97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11, 5),</w:t>
      </w:r>
    </w:p>
    <w:p w14:paraId="70E209EB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12, 1),</w:t>
      </w:r>
    </w:p>
    <w:p w14:paraId="2AA36D54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12, 2),</w:t>
      </w:r>
    </w:p>
    <w:p w14:paraId="5AA5EF6E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12, 3),</w:t>
      </w:r>
    </w:p>
    <w:p w14:paraId="2ADF267B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12, 4),</w:t>
      </w:r>
    </w:p>
    <w:p w14:paraId="4DD3F627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BrowserComputer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12, 5),</w:t>
      </w:r>
    </w:p>
    <w:p w14:paraId="57971C38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]</w:t>
      </w:r>
    </w:p>
    <w:p w14:paraId="346CDA5A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  <w:t xml:space="preserve">Выполнение задания: </w:t>
      </w:r>
    </w:p>
    <w:p w14:paraId="4F018144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C6223E">
        <w:rPr>
          <w:rFonts w:ascii="Calibri" w:eastAsia="Times New Roman" w:hAnsi="Calibri" w:cs="Calibri"/>
          <w:sz w:val="22"/>
          <w:szCs w:val="22"/>
          <w:bdr w:val="none" w:sz="0" w:space="0" w:color="auto"/>
          <w:lang w:val="ru-RU" w:eastAsia="ru-RU"/>
        </w:rPr>
        <w:t xml:space="preserve">Для заданий Д-1, Д-2: </w:t>
      </w:r>
    </w:p>
    <w:p w14:paraId="62D07DC4" w14:textId="77777777" w:rsidR="00A57F3A" w:rsidRPr="00A57F3A" w:rsidRDefault="00C6223E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</w:pPr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# Соединение данных один-ко-многим</w:t>
      </w:r>
      <w:r w:rsidRPr="00C6223E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br/>
      </w:r>
      <w:proofErr w:type="spellStart"/>
      <w:r w:rsidR="00A57F3A"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browsers_join_computers</w:t>
      </w:r>
      <w:proofErr w:type="spellEnd"/>
      <w:r w:rsidR="00A57F3A"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 xml:space="preserve"> = [{'</w:t>
      </w:r>
      <w:proofErr w:type="spellStart"/>
      <w:r w:rsidR="00A57F3A"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browsers</w:t>
      </w:r>
      <w:proofErr w:type="spellEnd"/>
      <w:r w:rsidR="00A57F3A"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': o, '</w:t>
      </w:r>
      <w:proofErr w:type="spellStart"/>
      <w:r w:rsidR="00A57F3A"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computers</w:t>
      </w:r>
      <w:proofErr w:type="spellEnd"/>
      <w:r w:rsidR="00A57F3A"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': c}</w:t>
      </w:r>
    </w:p>
    <w:p w14:paraId="7375BA51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for o in browsers</w:t>
      </w:r>
    </w:p>
    <w:p w14:paraId="0679A7C5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for c in computers </w:t>
      </w:r>
    </w:p>
    <w:p w14:paraId="0425EB3D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if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o.computer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_id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== c.id</w:t>
      </w:r>
    </w:p>
    <w:p w14:paraId="48E08A9B" w14:textId="55FE3FC4" w:rsidR="00C6223E" w:rsidRPr="00C6223E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lastRenderedPageBreak/>
        <w:t xml:space="preserve">  ]</w:t>
      </w:r>
    </w:p>
    <w:p w14:paraId="69324AC0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eastAsia="ru-RU"/>
        </w:rPr>
      </w:pPr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  <w:t>Выполнение</w:t>
      </w:r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eastAsia="ru-RU"/>
        </w:rPr>
        <w:t xml:space="preserve"> </w:t>
      </w:r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  <w:t>задания</w:t>
      </w:r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eastAsia="ru-RU"/>
        </w:rPr>
        <w:t xml:space="preserve"> </w:t>
      </w:r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  <w:t>Д</w:t>
      </w:r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eastAsia="ru-RU"/>
        </w:rPr>
        <w:t xml:space="preserve">-1 </w:t>
      </w:r>
    </w:p>
    <w:p w14:paraId="1AB20971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# </w:t>
      </w: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Выведем</w:t>
      </w: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id, name,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publication_year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</w:t>
      </w: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таблицы</w:t>
      </w: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"</w:t>
      </w: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Браузер</w:t>
      </w: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"</w:t>
      </w:r>
    </w:p>
    <w:p w14:paraId="3B20F6D0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</w:t>
      </w: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 xml:space="preserve"># для записей с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name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, заканчивающимся на 'x'.</w:t>
      </w:r>
    </w:p>
    <w:p w14:paraId="7AA95D54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 xml:space="preserve">  # И выведем компьютеры с этими браузерами</w:t>
      </w:r>
    </w:p>
    <w:p w14:paraId="4E6E6291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 xml:space="preserve">  </w:t>
      </w: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D1 = [(x['browsers'].id, x['browsers'].name, x['browsers'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].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publication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_year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, x['computers'].name)</w:t>
      </w:r>
    </w:p>
    <w:p w14:paraId="7BC822AC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for x in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browsers_join_computers</w:t>
      </w:r>
      <w:proofErr w:type="spellEnd"/>
    </w:p>
    <w:p w14:paraId="47E7240F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if x['browsers'].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name.endswith</w:t>
      </w:r>
      <w:proofErr w:type="spellEnd"/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('x')</w:t>
      </w:r>
    </w:p>
    <w:p w14:paraId="095F2BCB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]</w:t>
      </w:r>
    </w:p>
    <w:p w14:paraId="231FC425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for x in D1:</w:t>
      </w:r>
    </w:p>
    <w:p w14:paraId="14B4782A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print(x)</w:t>
      </w:r>
    </w:p>
    <w:p w14:paraId="449B1A60" w14:textId="7F143CB3" w:rsid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  <w:t>Принтскрин</w:t>
      </w:r>
      <w:proofErr w:type="spellEnd"/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  <w:t xml:space="preserve"> с результатом: </w:t>
      </w:r>
    </w:p>
    <w:p w14:paraId="46698CF2" w14:textId="02100C1F" w:rsidR="00A57F3A" w:rsidRPr="00C6223E" w:rsidRDefault="00A57F3A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A57F3A">
        <w:rPr>
          <w:rFonts w:eastAsia="Times New Roman"/>
          <w:bdr w:val="none" w:sz="0" w:space="0" w:color="auto"/>
          <w:lang w:val="ru-RU" w:eastAsia="ru-RU"/>
        </w:rPr>
        <w:drawing>
          <wp:inline distT="0" distB="0" distL="0" distR="0" wp14:anchorId="3CADB15E" wp14:editId="6E7A2E27">
            <wp:extent cx="3797300" cy="66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BCBB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  <w:t xml:space="preserve">Выполнение задания Д-2 </w:t>
      </w:r>
    </w:p>
    <w:p w14:paraId="7D5D9E2B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# Выведем имя компьютера, среднее по дате публикации браузеров этого компьютера</w:t>
      </w:r>
    </w:p>
    <w:p w14:paraId="0B89C698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 xml:space="preserve">  # Сортируя по этому среднему</w:t>
      </w:r>
    </w:p>
    <w:p w14:paraId="3F946925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</w:pPr>
    </w:p>
    <w:p w14:paraId="3B92858F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 xml:space="preserve">  # Заведем таблицу с накапливаемой суммой дат и количеством браузеров:</w:t>
      </w:r>
    </w:p>
    <w:p w14:paraId="7F1AA5F9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 xml:space="preserve"> 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computer_sum_count_dict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= {}</w:t>
      </w:r>
    </w:p>
    <w:p w14:paraId="3C5E384B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for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b_computers_row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in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browsers_join_computers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:</w:t>
      </w:r>
    </w:p>
    <w:p w14:paraId="05A27263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computer_name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=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b_computers_row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['computers'].name</w:t>
      </w:r>
    </w:p>
    <w:p w14:paraId="440AEAF9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lastRenderedPageBreak/>
        <w:t xml:space="preserve">   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publication_year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=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b_computers_row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['browsers'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].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publication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_year</w:t>
      </w:r>
      <w:proofErr w:type="spellEnd"/>
    </w:p>
    <w:p w14:paraId="71E53655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</w:p>
    <w:p w14:paraId="01625FF5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if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computer_name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in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computer_sum_count_dict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:</w:t>
      </w:r>
    </w:p>
    <w:p w14:paraId="3607DDE5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 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computer_sum_count_dict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[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name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][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'sum'] =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computer_sum_count_dict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[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computer_name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]['sum'] +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publication_year</w:t>
      </w:r>
      <w:proofErr w:type="spellEnd"/>
    </w:p>
    <w:p w14:paraId="66D87441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 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computer_sum_count_dict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[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name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][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'count'] =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computer_sum_count_dict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[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computer_name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]['count'] + 1</w:t>
      </w:r>
    </w:p>
    <w:p w14:paraId="18F0D3A8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else:</w:t>
      </w:r>
    </w:p>
    <w:p w14:paraId="679FF9A2" w14:textId="60497831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 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computer_sum_count_dict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[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computer_name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] = {'sum':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publication_year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, 'count': 1}</w:t>
      </w:r>
    </w:p>
    <w:p w14:paraId="7F38B65B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D2 = 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sorted(</w:t>
      </w:r>
      <w:proofErr w:type="gramEnd"/>
    </w:p>
    <w:p w14:paraId="3DB8C096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[(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computer_name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,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computer_sum_count_dict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[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name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][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'sum'] /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computer_sum_count_dict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[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computer_name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]['count'])</w:t>
      </w:r>
    </w:p>
    <w:p w14:paraId="73C11A53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  for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computer_name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in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computer_sum_count_dict</w:t>
      </w:r>
      <w:proofErr w:type="spellEnd"/>
    </w:p>
    <w:p w14:paraId="521BC834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  if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computer_sum_count_dict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[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name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][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'count'] != 0</w:t>
      </w:r>
    </w:p>
    <w:p w14:paraId="0EDC5C05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],</w:t>
      </w:r>
    </w:p>
    <w:p w14:paraId="36C2D939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key=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itemgetter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1), reverse=True</w:t>
      </w:r>
    </w:p>
    <w:p w14:paraId="6C143C64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)</w:t>
      </w:r>
    </w:p>
    <w:p w14:paraId="5F5DBC9E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for x in D2:</w:t>
      </w:r>
    </w:p>
    <w:p w14:paraId="2A19CFA4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print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(x)</w:t>
      </w:r>
    </w:p>
    <w:p w14:paraId="46A39A68" w14:textId="7D94CA89" w:rsid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  <w:t>Принтскрин</w:t>
      </w:r>
      <w:proofErr w:type="spellEnd"/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  <w:t xml:space="preserve"> с результатом: </w:t>
      </w:r>
    </w:p>
    <w:p w14:paraId="502AE8B3" w14:textId="034845F4" w:rsidR="00A57F3A" w:rsidRPr="00C6223E" w:rsidRDefault="00A57F3A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A57F3A">
        <w:rPr>
          <w:rFonts w:eastAsia="Times New Roman"/>
          <w:bdr w:val="none" w:sz="0" w:space="0" w:color="auto"/>
          <w:lang w:val="ru-RU" w:eastAsia="ru-RU"/>
        </w:rPr>
        <w:drawing>
          <wp:inline distT="0" distB="0" distL="0" distR="0" wp14:anchorId="06B0557F" wp14:editId="35CC90ED">
            <wp:extent cx="2857500" cy="114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4F57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C6223E">
        <w:rPr>
          <w:rFonts w:ascii="Calibri" w:eastAsia="Times New Roman" w:hAnsi="Calibri" w:cs="Calibri"/>
          <w:b/>
          <w:bCs/>
          <w:sz w:val="28"/>
          <w:szCs w:val="28"/>
          <w:bdr w:val="none" w:sz="0" w:space="0" w:color="auto"/>
          <w:lang w:val="ru-RU" w:eastAsia="ru-RU"/>
        </w:rPr>
        <w:t xml:space="preserve">Выполнение задания Д-3 </w:t>
      </w:r>
    </w:p>
    <w:p w14:paraId="0444A996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lastRenderedPageBreak/>
        <w:t># Соединение данных многие-ко-многим</w:t>
      </w:r>
    </w:p>
    <w:p w14:paraId="592A8EB2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 xml:space="preserve"> 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many_to_many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 xml:space="preserve"> = [(c.name,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co.computer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_id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 xml:space="preserve">,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co.browser_id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>)</w:t>
      </w:r>
    </w:p>
    <w:p w14:paraId="50B12D23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val="ru-RU" w:eastAsia="ru-RU"/>
        </w:rPr>
        <w:t xml:space="preserve">    </w:t>
      </w: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for c in computers</w:t>
      </w:r>
    </w:p>
    <w:p w14:paraId="381D75D3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    for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 in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computers_with_browsers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</w:t>
      </w:r>
    </w:p>
    <w:p w14:paraId="5D3DFEE2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        if c.id ==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co.computer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_id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]</w:t>
      </w:r>
    </w:p>
    <w:p w14:paraId="2E681F23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</w:p>
    <w:p w14:paraId="6B7F3EEE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computers_with_browsers_table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= [(browser.name,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browser.publication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_year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,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computer_name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)</w:t>
      </w:r>
    </w:p>
    <w:p w14:paraId="0B9E19AA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for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computer_name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,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computer_id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,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browser_id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in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many_to_many</w:t>
      </w:r>
      <w:proofErr w:type="spellEnd"/>
    </w:p>
    <w:p w14:paraId="4B4B4322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    for browser in browsers if browser.id ==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browser_id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]</w:t>
      </w:r>
    </w:p>
    <w:p w14:paraId="215B47EB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</w:p>
    <w:p w14:paraId="45E2D0AC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D3 = {}</w:t>
      </w:r>
    </w:p>
    <w:p w14:paraId="296C2935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for computer in computers:</w:t>
      </w:r>
    </w:p>
    <w:p w14:paraId="35759E1C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if </w:t>
      </w:r>
      <w:proofErr w:type="spellStart"/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computer.name.startswith</w:t>
      </w:r>
      <w:proofErr w:type="spellEnd"/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('A'):</w:t>
      </w:r>
    </w:p>
    <w:p w14:paraId="7C3F796D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   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browsers_of_computer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= 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list(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filter(lambda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i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: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i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[2] == computer.name,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computers_with_browsers_table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))</w:t>
      </w:r>
    </w:p>
    <w:p w14:paraId="2A2241F6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   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browsers_names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= [x for x, _, _ in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browsers_of_computer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]</w:t>
      </w:r>
    </w:p>
    <w:p w14:paraId="7F493B7A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    D3[computer.name] =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browsers_names</w:t>
      </w:r>
      <w:proofErr w:type="spellEnd"/>
    </w:p>
    <w:p w14:paraId="377BB19B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</w:t>
      </w:r>
      <w:proofErr w:type="spell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for d</w:t>
      </w:r>
      <w:proofErr w:type="spell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in D3:</w:t>
      </w:r>
    </w:p>
    <w:p w14:paraId="1F594B92" w14:textId="77777777" w:rsidR="00A57F3A" w:rsidRPr="00A57F3A" w:rsidRDefault="00A57F3A" w:rsidP="00A57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</w:pPr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print(</w:t>
      </w:r>
      <w:proofErr w:type="gramEnd"/>
      <w:r w:rsidRPr="00A57F3A">
        <w:rPr>
          <w:rFonts w:ascii="Consolas" w:eastAsia="Times New Roman" w:hAnsi="Consolas" w:cs="Consolas"/>
          <w:sz w:val="22"/>
          <w:szCs w:val="22"/>
          <w:bdr w:val="none" w:sz="0" w:space="0" w:color="auto"/>
          <w:lang w:eastAsia="ru-RU"/>
        </w:rPr>
        <w:t>d, ':', D3[d])</w:t>
      </w:r>
    </w:p>
    <w:p w14:paraId="0976F037" w14:textId="77777777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bCs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C6223E">
        <w:rPr>
          <w:rFonts w:ascii="Consolas" w:eastAsia="Times New Roman" w:hAnsi="Consolas" w:cs="Consolas"/>
          <w:b/>
          <w:bCs/>
          <w:sz w:val="28"/>
          <w:szCs w:val="28"/>
          <w:bdr w:val="none" w:sz="0" w:space="0" w:color="auto"/>
          <w:lang w:val="ru-RU" w:eastAsia="ru-RU"/>
        </w:rPr>
        <w:t>Принтскрин</w:t>
      </w:r>
      <w:proofErr w:type="spellEnd"/>
      <w:r w:rsidRPr="00C6223E">
        <w:rPr>
          <w:rFonts w:ascii="Consolas" w:eastAsia="Times New Roman" w:hAnsi="Consolas" w:cs="Consolas"/>
          <w:b/>
          <w:bCs/>
          <w:sz w:val="28"/>
          <w:szCs w:val="28"/>
          <w:bdr w:val="none" w:sz="0" w:space="0" w:color="auto"/>
          <w:lang w:val="ru-RU" w:eastAsia="ru-RU"/>
        </w:rPr>
        <w:t xml:space="preserve"> с результатом:</w:t>
      </w:r>
    </w:p>
    <w:p w14:paraId="32EA3577" w14:textId="5DC8027C" w:rsidR="00C6223E" w:rsidRPr="00C6223E" w:rsidRDefault="00C6223E" w:rsidP="00C62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RU" w:eastAsia="ru-RU"/>
        </w:rPr>
      </w:pPr>
    </w:p>
    <w:p w14:paraId="5810BC9A" w14:textId="068C35A3" w:rsidR="000C0C4E" w:rsidRDefault="00A57F3A">
      <w:pPr>
        <w:pStyle w:val="Body"/>
      </w:pPr>
      <w:r w:rsidRPr="00A57F3A">
        <w:drawing>
          <wp:inline distT="0" distB="0" distL="0" distR="0" wp14:anchorId="4BF26117" wp14:editId="2C839602">
            <wp:extent cx="502920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4E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02EB3" w14:textId="77777777" w:rsidR="002C39F9" w:rsidRDefault="002C39F9">
      <w:r>
        <w:separator/>
      </w:r>
    </w:p>
  </w:endnote>
  <w:endnote w:type="continuationSeparator" w:id="0">
    <w:p w14:paraId="7B6F956B" w14:textId="77777777" w:rsidR="002C39F9" w:rsidRDefault="002C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, sans-serif">
    <w:altName w:val="Calibri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EC6B1" w14:textId="77777777" w:rsidR="000C0C4E" w:rsidRDefault="000C0C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95E5B" w14:textId="77777777" w:rsidR="002C39F9" w:rsidRDefault="002C39F9">
      <w:r>
        <w:separator/>
      </w:r>
    </w:p>
  </w:footnote>
  <w:footnote w:type="continuationSeparator" w:id="0">
    <w:p w14:paraId="64459762" w14:textId="77777777" w:rsidR="002C39F9" w:rsidRDefault="002C3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23E7" w14:textId="77777777" w:rsidR="000C0C4E" w:rsidRDefault="000C0C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C4E"/>
    <w:rsid w:val="000C0C4E"/>
    <w:rsid w:val="002C39F9"/>
    <w:rsid w:val="00A57F3A"/>
    <w:rsid w:val="00C6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D15CAE"/>
  <w15:docId w15:val="{BCF80FF7-69C2-3C4D-AFE8-ACFC40E2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styleId="a4">
    <w:name w:val="Normal (Web)"/>
    <w:basedOn w:val="a"/>
    <w:uiPriority w:val="99"/>
    <w:semiHidden/>
    <w:unhideWhenUsed/>
    <w:rsid w:val="00C622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22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223E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Петров</cp:lastModifiedBy>
  <cp:revision>2</cp:revision>
  <dcterms:created xsi:type="dcterms:W3CDTF">2021-10-30T12:26:00Z</dcterms:created>
  <dcterms:modified xsi:type="dcterms:W3CDTF">2021-10-30T12:48:00Z</dcterms:modified>
</cp:coreProperties>
</file>