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442C" w14:textId="42871C7C" w:rsidR="009E7BE2" w:rsidRDefault="009E7BE2" w:rsidP="009E7BE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828AB93" wp14:editId="5F0650DE">
            <wp:extent cx="2373923" cy="27825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0" t="18208" r="75722" b="30477"/>
                    <a:stretch/>
                  </pic:blipFill>
                  <pic:spPr bwMode="auto">
                    <a:xfrm>
                      <a:off x="0" y="0"/>
                      <a:ext cx="2394180" cy="280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CA7D9" w14:textId="52D1AD79" w:rsidR="009E7BE2" w:rsidRDefault="009E7BE2" w:rsidP="009E7BE2">
      <w:pPr>
        <w:pStyle w:val="a3"/>
        <w:rPr>
          <w:noProof/>
        </w:rPr>
      </w:pPr>
    </w:p>
    <w:p w14:paraId="50F8CFED" w14:textId="77777777" w:rsidR="009E7BE2" w:rsidRDefault="009E7BE2" w:rsidP="009E7BE2">
      <w:pPr>
        <w:pStyle w:val="a3"/>
        <w:rPr>
          <w:noProof/>
        </w:rPr>
      </w:pPr>
    </w:p>
    <w:p w14:paraId="43ECDDFD" w14:textId="744D902F" w:rsidR="009E7BE2" w:rsidRDefault="009E7BE2" w:rsidP="009E7BE2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D5D5B29" wp14:editId="21C2A029">
            <wp:extent cx="2332892" cy="2616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7" t="18397" r="75524" b="32503"/>
                    <a:stretch/>
                  </pic:blipFill>
                  <pic:spPr bwMode="auto">
                    <a:xfrm>
                      <a:off x="0" y="0"/>
                      <a:ext cx="2353438" cy="263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072DB" w14:textId="77777777" w:rsidR="0099339E" w:rsidRDefault="0099339E" w:rsidP="0099339E">
      <w:pPr>
        <w:pStyle w:val="a3"/>
        <w:rPr>
          <w:noProof/>
        </w:rPr>
      </w:pPr>
    </w:p>
    <w:p w14:paraId="5EA15A27" w14:textId="477CAE4D" w:rsidR="009E7BE2" w:rsidRDefault="009E7BE2" w:rsidP="0099339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1DBA339F" wp14:editId="47A6975C">
            <wp:extent cx="3275833" cy="1881554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43" t="31455" r="18276" b="9468"/>
                    <a:stretch/>
                  </pic:blipFill>
                  <pic:spPr bwMode="auto">
                    <a:xfrm>
                      <a:off x="0" y="0"/>
                      <a:ext cx="3277994" cy="188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BB88B" w14:textId="77777777" w:rsidR="0099339E" w:rsidRDefault="0099339E" w:rsidP="0099339E">
      <w:pPr>
        <w:ind w:left="360"/>
        <w:rPr>
          <w:noProof/>
        </w:rPr>
      </w:pPr>
    </w:p>
    <w:p w14:paraId="50EFD9FE" w14:textId="2CF2E557" w:rsidR="009E7BE2" w:rsidRPr="009E7BE2" w:rsidRDefault="0099339E" w:rsidP="0099339E">
      <w:pPr>
        <w:ind w:left="360"/>
        <w:rPr>
          <w:noProof/>
        </w:rPr>
      </w:pPr>
      <w:r>
        <w:rPr>
          <w:noProof/>
          <w:lang w:val="ru-RU"/>
        </w:rPr>
        <w:lastRenderedPageBreak/>
        <w:t>4.</w:t>
      </w:r>
      <w:r w:rsidRPr="009933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5EE8A5" wp14:editId="6F32EC73">
            <wp:extent cx="2684585" cy="2302405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" t="20424" r="75526" b="42976"/>
                    <a:stretch/>
                  </pic:blipFill>
                  <pic:spPr bwMode="auto">
                    <a:xfrm>
                      <a:off x="0" y="0"/>
                      <a:ext cx="2706925" cy="232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7BE2" w:rsidRPr="009E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D659D"/>
    <w:multiLevelType w:val="hybridMultilevel"/>
    <w:tmpl w:val="932C8C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18"/>
    <w:rsid w:val="00054D43"/>
    <w:rsid w:val="0099339E"/>
    <w:rsid w:val="009D0818"/>
    <w:rsid w:val="009E7BE2"/>
    <w:rsid w:val="00E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2D29"/>
  <w15:chartTrackingRefBased/>
  <w15:docId w15:val="{D88CF3FC-E996-4B08-9C7C-F25DB32E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Vitali</dc:creator>
  <cp:keywords/>
  <dc:description/>
  <cp:lastModifiedBy>Levin, Vitali</cp:lastModifiedBy>
  <cp:revision>2</cp:revision>
  <dcterms:created xsi:type="dcterms:W3CDTF">2019-11-17T08:58:00Z</dcterms:created>
  <dcterms:modified xsi:type="dcterms:W3CDTF">2019-11-17T09:11:00Z</dcterms:modified>
</cp:coreProperties>
</file>