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FF5" w:rsidRPr="00A01683" w:rsidRDefault="00A01683" w:rsidP="00AB0C63">
      <w:pPr>
        <w:ind w:leftChars="-236" w:rightChars="-82" w:right="-197" w:hangingChars="177" w:hanging="566"/>
        <w:rPr>
          <w:rFonts w:ascii="標楷體" w:eastAsia="標楷體" w:hAnsi="標楷體"/>
          <w:sz w:val="32"/>
          <w:szCs w:val="32"/>
        </w:rPr>
      </w:pPr>
      <w:r w:rsidRPr="00A01683"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>
            <wp:extent cx="5681485" cy="2408354"/>
            <wp:effectExtent l="0" t="0" r="0" b="0"/>
            <wp:docPr id="1" name="圖片 0" descr="6_35e4ed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5e4edc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55" cy="241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683" w:rsidRDefault="00A01683" w:rsidP="004D7905">
      <w:pPr>
        <w:spacing w:line="420" w:lineRule="exact"/>
        <w:jc w:val="center"/>
        <w:rPr>
          <w:rFonts w:ascii="標楷體" w:eastAsia="標楷體" w:hAnsi="標楷體"/>
          <w:b/>
          <w:sz w:val="40"/>
          <w:szCs w:val="40"/>
        </w:rPr>
      </w:pPr>
    </w:p>
    <w:p w:rsidR="004D7905" w:rsidRDefault="00A97672" w:rsidP="00D270F8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8"/>
          <w:szCs w:val="48"/>
        </w:rPr>
        <w:t>資訊科學系</w:t>
      </w:r>
      <w:bookmarkStart w:id="0" w:name="_GoBack"/>
      <w:bookmarkEnd w:id="0"/>
      <w:r w:rsidR="00D270F8" w:rsidRPr="00196189">
        <w:rPr>
          <w:rFonts w:ascii="標楷體" w:eastAsia="標楷體" w:hAnsi="標楷體" w:hint="eastAsia"/>
          <w:b/>
          <w:sz w:val="48"/>
          <w:szCs w:val="48"/>
        </w:rPr>
        <w:t>碩士</w:t>
      </w:r>
      <w:r w:rsidR="00196189" w:rsidRPr="00196189">
        <w:rPr>
          <w:rFonts w:ascii="標楷體" w:eastAsia="標楷體" w:hAnsi="標楷體" w:hint="eastAsia"/>
          <w:b/>
          <w:sz w:val="48"/>
          <w:szCs w:val="48"/>
        </w:rPr>
        <w:t>班</w:t>
      </w:r>
    </w:p>
    <w:p w:rsidR="00AB0C63" w:rsidRDefault="00AB0C63">
      <w:pPr>
        <w:rPr>
          <w:rFonts w:ascii="標楷體" w:eastAsia="標楷體" w:hAnsi="標楷體"/>
          <w:kern w:val="0"/>
          <w:sz w:val="36"/>
          <w:szCs w:val="36"/>
        </w:rPr>
      </w:pP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4D7905">
        <w:rPr>
          <w:rFonts w:ascii="標楷體" w:eastAsia="標楷體" w:hAnsi="標楷體" w:hint="eastAsia"/>
          <w:spacing w:val="90"/>
          <w:kern w:val="0"/>
          <w:sz w:val="36"/>
          <w:szCs w:val="36"/>
          <w:fitText w:val="1440" w:id="556521728"/>
        </w:rPr>
        <w:t>研究</w:t>
      </w:r>
      <w:r w:rsidRPr="004D7905">
        <w:rPr>
          <w:rFonts w:ascii="標楷體" w:eastAsia="標楷體" w:hAnsi="標楷體" w:hint="eastAsia"/>
          <w:kern w:val="0"/>
          <w:sz w:val="36"/>
          <w:szCs w:val="36"/>
          <w:fitText w:val="1440" w:id="556521728"/>
        </w:rPr>
        <w:t>生</w:t>
      </w:r>
      <w:r w:rsidRPr="007F7AC2">
        <w:rPr>
          <w:rFonts w:ascii="標楷體" w:eastAsia="標楷體" w:hAnsi="標楷體" w:hint="eastAsia"/>
          <w:sz w:val="36"/>
          <w:szCs w:val="36"/>
        </w:rPr>
        <w:t>：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指導教授：</w:t>
      </w:r>
    </w:p>
    <w:p w:rsidR="00A01683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論文題目：</w:t>
      </w:r>
    </w:p>
    <w:p w:rsidR="004D7905" w:rsidRPr="007F7AC2" w:rsidRDefault="004D7905">
      <w:pPr>
        <w:rPr>
          <w:rFonts w:ascii="標楷體" w:eastAsia="標楷體" w:hAnsi="標楷體"/>
          <w:sz w:val="36"/>
          <w:szCs w:val="36"/>
        </w:rPr>
      </w:pP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計畫發表日期：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口試發表日期：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其他：</w:t>
      </w:r>
    </w:p>
    <w:sectPr w:rsidR="00A01683" w:rsidRPr="007F7AC2" w:rsidSect="00AB0C63">
      <w:pgSz w:w="11906" w:h="16838"/>
      <w:pgMar w:top="1440" w:right="17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9B5" w:rsidRDefault="009849B5" w:rsidP="00A01683">
      <w:r>
        <w:separator/>
      </w:r>
    </w:p>
  </w:endnote>
  <w:endnote w:type="continuationSeparator" w:id="0">
    <w:p w:rsidR="009849B5" w:rsidRDefault="009849B5" w:rsidP="00A0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9B5" w:rsidRDefault="009849B5" w:rsidP="00A01683">
      <w:r>
        <w:separator/>
      </w:r>
    </w:p>
  </w:footnote>
  <w:footnote w:type="continuationSeparator" w:id="0">
    <w:p w:rsidR="009849B5" w:rsidRDefault="009849B5" w:rsidP="00A01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683"/>
    <w:rsid w:val="00196189"/>
    <w:rsid w:val="00251A92"/>
    <w:rsid w:val="00283FCB"/>
    <w:rsid w:val="003F04EF"/>
    <w:rsid w:val="004D7905"/>
    <w:rsid w:val="005A4699"/>
    <w:rsid w:val="0061413F"/>
    <w:rsid w:val="00687535"/>
    <w:rsid w:val="00741AC4"/>
    <w:rsid w:val="007C1FF5"/>
    <w:rsid w:val="007E3961"/>
    <w:rsid w:val="007F7AC2"/>
    <w:rsid w:val="009813F2"/>
    <w:rsid w:val="009849B5"/>
    <w:rsid w:val="009D50C9"/>
    <w:rsid w:val="00A01683"/>
    <w:rsid w:val="00A677AA"/>
    <w:rsid w:val="00A97672"/>
    <w:rsid w:val="00AB0C63"/>
    <w:rsid w:val="00B0206A"/>
    <w:rsid w:val="00C236CD"/>
    <w:rsid w:val="00D270F8"/>
    <w:rsid w:val="00D66DB4"/>
    <w:rsid w:val="00F8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46023D7-327F-432E-9083-C769004D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6C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16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16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01683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A01683"/>
  </w:style>
  <w:style w:type="character" w:customStyle="1" w:styleId="ab">
    <w:name w:val="註解文字 字元"/>
    <w:basedOn w:val="a0"/>
    <w:link w:val="aa"/>
    <w:uiPriority w:val="99"/>
    <w:semiHidden/>
    <w:rsid w:val="00A01683"/>
  </w:style>
  <w:style w:type="paragraph" w:styleId="ac">
    <w:name w:val="annotation subject"/>
    <w:basedOn w:val="aa"/>
    <w:next w:val="aa"/>
    <w:link w:val="ad"/>
    <w:uiPriority w:val="99"/>
    <w:semiHidden/>
    <w:unhideWhenUsed/>
    <w:rsid w:val="00A01683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A016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>台北市教育局</Company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2</cp:revision>
  <cp:lastPrinted>2014-01-05T07:23:00Z</cp:lastPrinted>
  <dcterms:created xsi:type="dcterms:W3CDTF">2019-06-26T07:57:00Z</dcterms:created>
  <dcterms:modified xsi:type="dcterms:W3CDTF">2019-06-26T07:57:00Z</dcterms:modified>
</cp:coreProperties>
</file>