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FD2C" w14:textId="77777777" w:rsidR="00F46A14" w:rsidRPr="00510046" w:rsidRDefault="00F46A14" w:rsidP="00167999">
      <w:pPr>
        <w:pStyle w:val="heading10"/>
        <w:rPr>
          <w:rFonts w:eastAsia="Times New Roman" w:cstheme="majorBidi"/>
          <w:b w:val="0"/>
          <w:sz w:val="28"/>
          <w:szCs w:val="28"/>
        </w:rPr>
      </w:pPr>
      <w:r w:rsidRPr="00510046">
        <w:t>LAPORAN PRAKTIKUM</w:t>
      </w:r>
    </w:p>
    <w:p w14:paraId="58622D57" w14:textId="77777777" w:rsidR="00F46A14" w:rsidRPr="00510046" w:rsidRDefault="00F46A14" w:rsidP="00167999">
      <w:pPr>
        <w:pStyle w:val="heading10"/>
        <w:rPr>
          <w:rFonts w:eastAsia="Times New Roman" w:cstheme="majorBidi"/>
          <w:b w:val="0"/>
          <w:sz w:val="28"/>
          <w:szCs w:val="28"/>
        </w:rPr>
      </w:pPr>
      <w:r w:rsidRPr="00510046">
        <w:t>STRUKTUR DATA DAN ALGORITME</w:t>
      </w:r>
    </w:p>
    <w:p w14:paraId="497250D3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</w:rPr>
      </w:pPr>
    </w:p>
    <w:p w14:paraId="41938FE9" w14:textId="66E57C9D" w:rsidR="00F46A14" w:rsidRPr="00782B4F" w:rsidRDefault="00F46A14" w:rsidP="00782B4F">
      <w:pPr>
        <w:pStyle w:val="heading20"/>
        <w:numPr>
          <w:ilvl w:val="0"/>
          <w:numId w:val="0"/>
        </w:numPr>
        <w:jc w:val="center"/>
        <w:rPr>
          <w:rFonts w:eastAsia="Times New Roman" w:cstheme="majorBidi"/>
          <w:b w:val="0"/>
          <w:sz w:val="28"/>
          <w:szCs w:val="28"/>
        </w:rPr>
      </w:pPr>
      <w:r w:rsidRPr="00782B4F">
        <w:rPr>
          <w:sz w:val="28"/>
          <w:szCs w:val="28"/>
        </w:rPr>
        <w:t xml:space="preserve">MODUL </w:t>
      </w:r>
      <w:r w:rsidR="00621C91" w:rsidRPr="00782B4F">
        <w:rPr>
          <w:rFonts w:eastAsia="Times New Roman" w:cstheme="majorBidi"/>
          <w:sz w:val="28"/>
          <w:szCs w:val="28"/>
        </w:rPr>
        <w:t>6</w:t>
      </w:r>
    </w:p>
    <w:p w14:paraId="2FACB0FB" w14:textId="00DBBBED" w:rsidR="00F46A14" w:rsidRDefault="00A42CD0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STACK</w:t>
      </w:r>
    </w:p>
    <w:p w14:paraId="08C52634" w14:textId="77777777" w:rsidR="00A42CD0" w:rsidRPr="00A42CD0" w:rsidRDefault="00A42CD0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</w:pPr>
    </w:p>
    <w:p w14:paraId="0F0E5A23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510046">
        <w:rPr>
          <w:rFonts w:asciiTheme="majorBidi" w:hAnsiTheme="majorBidi" w:cstheme="majorBidi"/>
          <w:noProof/>
        </w:rPr>
        <w:drawing>
          <wp:inline distT="0" distB="0" distL="0" distR="0" wp14:anchorId="538E1636" wp14:editId="0CF6E69E">
            <wp:extent cx="1903730" cy="1903730"/>
            <wp:effectExtent l="0" t="0" r="0" b="0"/>
            <wp:docPr id="1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4B919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2E5DB964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  <w:r w:rsidRPr="00510046">
        <w:rPr>
          <w:rFonts w:asciiTheme="majorBidi" w:eastAsia="Times New Roman" w:hAnsiTheme="majorBidi" w:cstheme="majorBidi"/>
          <w:b/>
          <w:sz w:val="24"/>
          <w:szCs w:val="24"/>
        </w:rPr>
        <w:t>Disusun Oleh :</w:t>
      </w:r>
    </w:p>
    <w:p w14:paraId="5C9E0BD7" w14:textId="77777777" w:rsidR="00F46A14" w:rsidRPr="00510046" w:rsidRDefault="00F46A14" w:rsidP="00F46A14">
      <w:pPr>
        <w:spacing w:line="240" w:lineRule="auto"/>
        <w:ind w:left="2127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510046">
        <w:rPr>
          <w:rFonts w:asciiTheme="majorBidi" w:eastAsia="Times New Roman" w:hAnsiTheme="majorBidi" w:cstheme="majorBidi"/>
          <w:sz w:val="24"/>
          <w:szCs w:val="24"/>
          <w:lang w:val="en-US"/>
        </w:rPr>
        <w:t>Nama</w:t>
      </w:r>
      <w:r w:rsidRPr="00510046">
        <w:rPr>
          <w:rFonts w:asciiTheme="majorBidi" w:eastAsia="Times New Roman" w:hAnsiTheme="majorBidi" w:cstheme="majorBidi"/>
          <w:sz w:val="24"/>
          <w:szCs w:val="24"/>
          <w:lang w:val="en-US"/>
        </w:rPr>
        <w:tab/>
        <w:t>: Fatkhurrohman Purnomo</w:t>
      </w:r>
    </w:p>
    <w:p w14:paraId="36392121" w14:textId="77777777" w:rsidR="00F46A14" w:rsidRPr="00510046" w:rsidRDefault="00F46A14" w:rsidP="00F46A14">
      <w:pPr>
        <w:spacing w:line="240" w:lineRule="auto"/>
        <w:ind w:left="2127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510046">
        <w:rPr>
          <w:rFonts w:asciiTheme="majorBidi" w:eastAsia="Times New Roman" w:hAnsiTheme="majorBidi" w:cstheme="majorBidi"/>
          <w:sz w:val="24"/>
          <w:szCs w:val="24"/>
        </w:rPr>
        <w:t>NIM</w:t>
      </w:r>
      <w:r w:rsidRPr="00510046">
        <w:rPr>
          <w:rFonts w:asciiTheme="majorBidi" w:eastAsia="Times New Roman" w:hAnsiTheme="majorBidi" w:cstheme="majorBidi"/>
          <w:sz w:val="24"/>
          <w:szCs w:val="24"/>
        </w:rPr>
        <w:tab/>
        <w:t xml:space="preserve">: </w:t>
      </w:r>
      <w:r w:rsidRPr="00510046">
        <w:rPr>
          <w:rFonts w:asciiTheme="majorBidi" w:eastAsia="Times New Roman" w:hAnsiTheme="majorBidi" w:cstheme="majorBidi"/>
          <w:sz w:val="24"/>
          <w:szCs w:val="24"/>
          <w:lang w:val="en-US"/>
        </w:rPr>
        <w:t>21102125</w:t>
      </w:r>
    </w:p>
    <w:p w14:paraId="48B8C9A7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14:paraId="741CDD43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  <w:r w:rsidRPr="00510046">
        <w:rPr>
          <w:rFonts w:asciiTheme="majorBidi" w:eastAsia="Times New Roman" w:hAnsiTheme="majorBidi" w:cstheme="majorBidi"/>
          <w:b/>
          <w:sz w:val="24"/>
          <w:szCs w:val="24"/>
        </w:rPr>
        <w:t>Dosen Pengampu</w:t>
      </w:r>
    </w:p>
    <w:p w14:paraId="12614C21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10046">
        <w:rPr>
          <w:rFonts w:asciiTheme="majorBidi" w:eastAsia="Times New Roman" w:hAnsiTheme="majorBidi" w:cstheme="majorBidi"/>
          <w:sz w:val="24"/>
          <w:szCs w:val="24"/>
        </w:rPr>
        <w:t>Ipam</w:t>
      </w:r>
      <w:proofErr w:type="spellEnd"/>
      <w:r w:rsidRPr="0051004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510046">
        <w:rPr>
          <w:rFonts w:asciiTheme="majorBidi" w:eastAsia="Times New Roman" w:hAnsiTheme="majorBidi" w:cstheme="majorBidi"/>
          <w:sz w:val="24"/>
          <w:szCs w:val="24"/>
        </w:rPr>
        <w:t>Fuaddina</w:t>
      </w:r>
      <w:proofErr w:type="spellEnd"/>
      <w:r w:rsidRPr="00510046">
        <w:rPr>
          <w:rFonts w:asciiTheme="majorBidi" w:eastAsia="Times New Roman" w:hAnsiTheme="majorBidi" w:cstheme="majorBidi"/>
          <w:sz w:val="24"/>
          <w:szCs w:val="24"/>
        </w:rPr>
        <w:t xml:space="preserve"> Adam, S.T., M.Kom.</w:t>
      </w:r>
    </w:p>
    <w:p w14:paraId="39B239F9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14:paraId="0566D0D7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14:paraId="5466713D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14:paraId="791326A5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10046">
        <w:rPr>
          <w:rFonts w:asciiTheme="majorBidi" w:eastAsia="Times New Roman" w:hAnsiTheme="majorBidi" w:cstheme="majorBidi"/>
          <w:b/>
          <w:sz w:val="28"/>
          <w:szCs w:val="28"/>
        </w:rPr>
        <w:t>PROGRAM STUDI TEKNIK INFORMATIKA</w:t>
      </w:r>
    </w:p>
    <w:p w14:paraId="6EBE80F3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10046">
        <w:rPr>
          <w:rFonts w:asciiTheme="majorBidi" w:eastAsia="Times New Roman" w:hAnsiTheme="majorBidi" w:cstheme="majorBidi"/>
          <w:b/>
          <w:sz w:val="28"/>
          <w:szCs w:val="28"/>
        </w:rPr>
        <w:t>FAKULTAS INFORMATIKA</w:t>
      </w:r>
    </w:p>
    <w:p w14:paraId="1D65D19B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10046">
        <w:rPr>
          <w:rFonts w:asciiTheme="majorBidi" w:eastAsia="Times New Roman" w:hAnsiTheme="majorBidi" w:cstheme="majorBidi"/>
          <w:b/>
          <w:sz w:val="28"/>
          <w:szCs w:val="28"/>
        </w:rPr>
        <w:t>INSTITUT TEKNOLOGI TELKOM PURWOKERTO</w:t>
      </w:r>
    </w:p>
    <w:p w14:paraId="6626ED5D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10046">
        <w:rPr>
          <w:rFonts w:asciiTheme="majorBidi" w:eastAsia="Times New Roman" w:hAnsiTheme="majorBidi" w:cstheme="majorBidi"/>
          <w:b/>
          <w:sz w:val="28"/>
          <w:szCs w:val="28"/>
        </w:rPr>
        <w:t>PURWOKERTO</w:t>
      </w:r>
    </w:p>
    <w:p w14:paraId="7E6D029D" w14:textId="77777777" w:rsidR="00F46A14" w:rsidRPr="00510046" w:rsidRDefault="00F46A14" w:rsidP="00F46A14">
      <w:pPr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510046">
        <w:rPr>
          <w:rFonts w:asciiTheme="majorBidi" w:eastAsia="Times New Roman" w:hAnsiTheme="majorBidi" w:cstheme="majorBidi"/>
          <w:b/>
          <w:sz w:val="28"/>
          <w:szCs w:val="28"/>
        </w:rPr>
        <w:t>2022</w:t>
      </w:r>
    </w:p>
    <w:p w14:paraId="370A4E93" w14:textId="77777777" w:rsidR="00F46A14" w:rsidRPr="00CA56DB" w:rsidRDefault="00F46A14" w:rsidP="00CA56DB">
      <w:pPr>
        <w:pStyle w:val="Heading1"/>
      </w:pPr>
      <w:r w:rsidRPr="00CA56DB">
        <w:lastRenderedPageBreak/>
        <w:t>Dasar Teori</w:t>
      </w:r>
    </w:p>
    <w:p w14:paraId="3BC08B96" w14:textId="6F5E031C" w:rsidR="00FD30BA" w:rsidRDefault="00FD30BA" w:rsidP="00F94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720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proofErr w:type="spellStart"/>
      <w:r w:rsidRPr="00FD30BA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Stack</w:t>
      </w:r>
      <w:proofErr w:type="spellEnd"/>
      <w:r w:rsidRPr="00FD30BA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(Tumpukan) merupakan sebuah kumpulan data yang diletakkan atau disusun di atas data lainnya. </w:t>
      </w:r>
      <w:proofErr w:type="spellStart"/>
      <w:r w:rsidRPr="00FD30BA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Stack</w:t>
      </w:r>
      <w:proofErr w:type="spellEnd"/>
      <w:r w:rsidRPr="00FD30BA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menerapkan prinsip LIFO (</w:t>
      </w:r>
      <w:proofErr w:type="spellStart"/>
      <w:r w:rsidRPr="00FD30BA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Last</w:t>
      </w:r>
      <w:proofErr w:type="spellEnd"/>
      <w:r w:rsidRPr="00FD30BA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In First Out) yakni elemen yang terakhir disimpan (masuk) dalam </w:t>
      </w:r>
      <w:proofErr w:type="spellStart"/>
      <w:r w:rsidRPr="00FD30BA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stack</w:t>
      </w:r>
      <w:proofErr w:type="spellEnd"/>
      <w:r w:rsidRPr="00FD30BA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, akan menjadi elemen yang pertama diambil (keluar). Untuk meletakkan sebuah elemen pada bagian atas (top) dari </w:t>
      </w:r>
      <w:proofErr w:type="spellStart"/>
      <w:r w:rsidRPr="00FD30BA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stack</w:t>
      </w:r>
      <w:proofErr w:type="spellEnd"/>
      <w:r w:rsidRPr="00FD30BA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, maka dilakukan operasi </w:t>
      </w:r>
      <w:proofErr w:type="spellStart"/>
      <w:r w:rsidRPr="00FD30BA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Push</w:t>
      </w:r>
      <w:proofErr w:type="spellEnd"/>
      <w:r w:rsidRPr="00FD30BA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. Sedangkan untuk memindahkan sebuah elemen teratas dalam </w:t>
      </w:r>
      <w:proofErr w:type="spellStart"/>
      <w:r w:rsidRPr="00FD30BA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stack</w:t>
      </w:r>
      <w:proofErr w:type="spellEnd"/>
      <w:r w:rsidRPr="00FD30BA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, maka dilakukan operasi Pop.</w:t>
      </w:r>
    </w:p>
    <w:p w14:paraId="04AA3B5E" w14:textId="4FD6777F" w:rsidR="00B9040C" w:rsidRPr="00B9040C" w:rsidRDefault="00B9040C" w:rsidP="00F94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720"/>
        <w:jc w:val="center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B31BD9" wp14:editId="7F40566E">
            <wp:extent cx="2466975" cy="2047875"/>
            <wp:effectExtent l="0" t="0" r="9525" b="9525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4B46" w14:textId="53B50AFE" w:rsidR="00FD30BA" w:rsidRDefault="000F690F" w:rsidP="00F94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720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 w:rsidRPr="000F69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Representasi </w:t>
      </w:r>
      <w:proofErr w:type="spellStart"/>
      <w:r w:rsidRPr="000F69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Stack</w:t>
      </w:r>
      <w:proofErr w:type="spellEnd"/>
      <w:r w:rsidRPr="000F69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dapat dilakukan menggunakan Array atau </w:t>
      </w:r>
      <w:proofErr w:type="spellStart"/>
      <w:r w:rsidRPr="000F69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Linked</w:t>
      </w:r>
      <w:proofErr w:type="spellEnd"/>
      <w:r w:rsidRPr="000F69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List. Kedua representasi mempunyai keunggulan dan kelemahan. Pada bab ini </w:t>
      </w:r>
      <w:proofErr w:type="spellStart"/>
      <w:r w:rsidRPr="000F69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Stack</w:t>
      </w:r>
      <w:proofErr w:type="spellEnd"/>
      <w:r w:rsidRPr="000F69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direpresentasikan dengan kedua cara tersebut. Representasi </w:t>
      </w:r>
      <w:proofErr w:type="spellStart"/>
      <w:r w:rsidRPr="000F69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Stack</w:t>
      </w:r>
      <w:proofErr w:type="spellEnd"/>
      <w:r w:rsidRPr="000F69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dengan Array dapat dilakukan dengan asumsi bahwa elemen maksimal suatu </w:t>
      </w:r>
      <w:proofErr w:type="spellStart"/>
      <w:r w:rsidRPr="000F69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Stack</w:t>
      </w:r>
      <w:proofErr w:type="spellEnd"/>
      <w:r w:rsidRPr="000F69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tidak boleh melebihi maksimum banyak elemen atau ukuran Array. Untuk menjaga hal ini terjadi maka harus ada penunjuk atau suatu nama yang mencatat posisi puncak elemen </w:t>
      </w:r>
      <w:proofErr w:type="spellStart"/>
      <w:r w:rsidRPr="000F69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Stack</w:t>
      </w:r>
      <w:proofErr w:type="spellEnd"/>
      <w:r w:rsidRPr="000F69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. Dengan Array, </w:t>
      </w:r>
      <w:proofErr w:type="spellStart"/>
      <w:r w:rsidRPr="000F69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Stack</w:t>
      </w:r>
      <w:proofErr w:type="spellEnd"/>
      <w:r w:rsidRPr="000F69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juga dapat disajikan dengan </w:t>
      </w:r>
      <w:proofErr w:type="spellStart"/>
      <w:r w:rsidRPr="000F69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Single</w:t>
      </w:r>
      <w:proofErr w:type="spellEnd"/>
      <w:r w:rsidRPr="000F69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</w:t>
      </w:r>
      <w:proofErr w:type="spellStart"/>
      <w:r w:rsidRPr="000F69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Stack</w:t>
      </w:r>
      <w:proofErr w:type="spellEnd"/>
      <w:r w:rsidRPr="000F69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dan </w:t>
      </w:r>
      <w:proofErr w:type="spellStart"/>
      <w:r w:rsidRPr="000F69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proofErr w:type="spellEnd"/>
      <w:r w:rsidRPr="000F69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</w:t>
      </w:r>
      <w:proofErr w:type="spellStart"/>
      <w:r w:rsidRPr="000F69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Stack</w:t>
      </w:r>
      <w:proofErr w:type="spellEnd"/>
      <w:r w:rsidRPr="000F690F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.</w:t>
      </w:r>
    </w:p>
    <w:p w14:paraId="6BD92245" w14:textId="77777777" w:rsidR="00FD30BA" w:rsidRDefault="00FD30BA" w:rsidP="00F94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176456E1" w14:textId="1864BDFC" w:rsidR="00F46A14" w:rsidRPr="00901B60" w:rsidRDefault="00F46A14" w:rsidP="00F94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 w:rsidRPr="00901B60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Ref: </w:t>
      </w:r>
    </w:p>
    <w:p w14:paraId="3BB7B5B0" w14:textId="67A5FD2B" w:rsidR="002123AC" w:rsidRDefault="00F46A14" w:rsidP="00F94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 w:rsidRPr="00901B60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Modul </w:t>
      </w:r>
      <w:proofErr w:type="gramStart"/>
      <w:r w:rsidR="005864EA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6 :</w:t>
      </w:r>
      <w:proofErr w:type="gramEnd"/>
      <w:r w:rsidR="005864EA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STACK</w:t>
      </w:r>
    </w:p>
    <w:p w14:paraId="65EE3F06" w14:textId="151D7FFA" w:rsidR="003B21D7" w:rsidRDefault="00EE2164" w:rsidP="00F94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hyperlink r:id="rId11" w:history="1">
        <w:proofErr w:type="spellStart"/>
        <w:r w:rsidR="003B21D7">
          <w:rPr>
            <w:rStyle w:val="Hyperlink"/>
          </w:rPr>
          <w:t>Stack</w:t>
        </w:r>
        <w:proofErr w:type="spellEnd"/>
        <w:r w:rsidR="003B21D7">
          <w:rPr>
            <w:rStyle w:val="Hyperlink"/>
          </w:rPr>
          <w:t xml:space="preserve"> pada C++ - </w:t>
        </w:r>
        <w:proofErr w:type="spellStart"/>
        <w:r w:rsidR="003B21D7">
          <w:rPr>
            <w:rStyle w:val="Hyperlink"/>
          </w:rPr>
          <w:t>nblognlife</w:t>
        </w:r>
        <w:proofErr w:type="spellEnd"/>
      </w:hyperlink>
    </w:p>
    <w:p w14:paraId="27C35BAF" w14:textId="6DD813C4" w:rsidR="00AC7061" w:rsidRPr="00495884" w:rsidRDefault="00EE2164" w:rsidP="00F94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hyperlink r:id="rId12" w:history="1">
        <w:proofErr w:type="spellStart"/>
        <w:r w:rsidR="00AC7061">
          <w:rPr>
            <w:rStyle w:val="Hyperlink"/>
          </w:rPr>
          <w:t>Stack</w:t>
        </w:r>
        <w:proofErr w:type="spellEnd"/>
        <w:r w:rsidR="00AC7061">
          <w:rPr>
            <w:rStyle w:val="Hyperlink"/>
          </w:rPr>
          <w:t xml:space="preserve"> pada C++ (8/10) - </w:t>
        </w:r>
        <w:proofErr w:type="spellStart"/>
        <w:r w:rsidR="00AC7061">
          <w:rPr>
            <w:rStyle w:val="Hyperlink"/>
          </w:rPr>
          <w:t>pintarkom</w:t>
        </w:r>
        <w:proofErr w:type="spellEnd"/>
      </w:hyperlink>
    </w:p>
    <w:p w14:paraId="3E2004BE" w14:textId="77777777" w:rsidR="00F46A14" w:rsidRPr="0007519F" w:rsidRDefault="00F46A14" w:rsidP="00F46A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</w:p>
    <w:p w14:paraId="6D62D4A6" w14:textId="77777777" w:rsidR="00F46A14" w:rsidRPr="00CA56DB" w:rsidRDefault="00F46A14" w:rsidP="00CA56DB">
      <w:pPr>
        <w:pStyle w:val="Heading1"/>
      </w:pPr>
      <w:proofErr w:type="spellStart"/>
      <w:r w:rsidRPr="00CA56DB">
        <w:lastRenderedPageBreak/>
        <w:t>Guided</w:t>
      </w:r>
      <w:proofErr w:type="spellEnd"/>
    </w:p>
    <w:p w14:paraId="0384C62A" w14:textId="51C93DC1" w:rsidR="00F46A14" w:rsidRPr="00CA56DB" w:rsidRDefault="00F46A14" w:rsidP="00CA56DB">
      <w:pPr>
        <w:pStyle w:val="Heading2"/>
      </w:pPr>
      <w:r w:rsidRPr="00CA56DB">
        <w:t xml:space="preserve">Program </w:t>
      </w:r>
      <w:r w:rsidR="00495884">
        <w:rPr>
          <w:lang w:val="en-US"/>
        </w:rPr>
        <w:t>stack 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50"/>
      </w:tblGrid>
      <w:tr w:rsidR="00F46A14" w14:paraId="6FEECA3E" w14:textId="77777777" w:rsidTr="002412F2">
        <w:tc>
          <w:tcPr>
            <w:tcW w:w="7930" w:type="dxa"/>
          </w:tcPr>
          <w:p w14:paraId="583CE428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Nama : Fatkhurrohman Purnomo</w:t>
            </w:r>
          </w:p>
          <w:p w14:paraId="3309B151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NIM : 21102125</w:t>
            </w:r>
          </w:p>
          <w:p w14:paraId="15E441A7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0B7533F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#include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44017ED7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#define MAX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//menetapkan nilai konstanta MAX = 5 (ukuran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stack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14:paraId="086BC7C4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std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9DB4C86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D136B7F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///PROGRAM STACK DENGAN STRUCTURE</w:t>
            </w:r>
          </w:p>
          <w:p w14:paraId="4D0FD787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//Deklarasi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Stack</w:t>
            </w:r>
            <w:proofErr w:type="spellEnd"/>
          </w:p>
          <w:p w14:paraId="73CC4190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Stack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DFC2440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top;</w:t>
            </w:r>
          </w:p>
          <w:p w14:paraId="4D079DAA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data[</w:t>
            </w:r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MAX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//array dengan ukuran MAX (5)</w:t>
            </w:r>
          </w:p>
          <w:p w14:paraId="38386AAF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myStack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6192F0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54EF973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initStack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//inisialisasi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stack</w:t>
            </w:r>
            <w:proofErr w:type="spellEnd"/>
          </w:p>
          <w:p w14:paraId="61C478B5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myStack.top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-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9579FFB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1A12D0F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F4A8039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mengecek apakah tumpukan kosong</w:t>
            </w:r>
          </w:p>
          <w:p w14:paraId="4825FA80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(){ </w:t>
            </w:r>
          </w:p>
          <w:p w14:paraId="7407DAA3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myStack.top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-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C5B8CC2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F33DDE6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</w:p>
          <w:p w14:paraId="53D477ED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909A1DB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1931179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2120A4D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mengecek apakah tumpukan penuh</w:t>
            </w:r>
          </w:p>
          <w:p w14:paraId="2922006B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isFull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(){ </w:t>
            </w:r>
          </w:p>
          <w:p w14:paraId="1876D78C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myStack.top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MAX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-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237E510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55B4A10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A352AF2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4BD454D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188E6F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551D3501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C874ACB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D4D2902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//Insert Data (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Push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14:paraId="242B14B5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push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data){</w:t>
            </w:r>
          </w:p>
          <w:p w14:paraId="23C63B92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6E82563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myStack.top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++;</w:t>
            </w:r>
          </w:p>
          <w:p w14:paraId="12EEF62C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myStack.data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myStack.top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= data;</w:t>
            </w:r>
          </w:p>
          <w:p w14:paraId="7466BA17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Data 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data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telah dimasukkan"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3FE08D5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3A58C3F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isFull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10247EB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myStack.top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++;</w:t>
            </w:r>
          </w:p>
          <w:p w14:paraId="2F8DE5F4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myStack.data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myStack.top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= data;</w:t>
            </w:r>
          </w:p>
          <w:p w14:paraId="71BB8479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Data 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data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telah dimasukkan"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1D6170F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D3F7317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62F0EA0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Stack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penuh!"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650DEBA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77D4DCE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D1E8F35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868C702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//Hapus Data (Pop)</w:t>
            </w:r>
          </w:p>
          <w:p w14:paraId="76A78126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pop(){</w:t>
            </w:r>
          </w:p>
          <w:p w14:paraId="13127E73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4789CE21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myStack.top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--;</w:t>
            </w:r>
          </w:p>
          <w:p w14:paraId="0CB5A55A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Data teratas terambil"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F952D9C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9039131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8E5BE45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Stack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masih kosong!"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0C1431E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138BEE0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8FF5D36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7A79F2F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//Tampilkan Top</w:t>
            </w:r>
          </w:p>
          <w:p w14:paraId="14929B41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top(){</w:t>
            </w:r>
          </w:p>
          <w:p w14:paraId="575AC389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00C3E14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myStack.data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myStack.top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0B660E8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FB05D60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5BFB1573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Stack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masih kosong!"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A72BF9C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F2D8D8D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19C37D0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115D504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//Tampilkan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Stack</w:t>
            </w:r>
            <w:proofErr w:type="spellEnd"/>
          </w:p>
          <w:p w14:paraId="1D99EBF9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display(){</w:t>
            </w:r>
          </w:p>
          <w:p w14:paraId="34FE7584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0EF1C6D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 =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myStack.top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i&gt;=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i--){</w:t>
            </w:r>
          </w:p>
          <w:p w14:paraId="1022426A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myStack.data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[i]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D5A948F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6701E054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E07E110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F5207E5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Stack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masih kosong!"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90590F1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55964298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}</w:t>
            </w:r>
          </w:p>
          <w:p w14:paraId="0085A148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188F564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//Hapus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Stack</w:t>
            </w:r>
            <w:proofErr w:type="spellEnd"/>
          </w:p>
          <w:p w14:paraId="1E3AB394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clear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4D080739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myStack.top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-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809FEB8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Stack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berhasil dihapus"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27DB54E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BA150B8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6A28574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main(){</w:t>
            </w:r>
          </w:p>
          <w:p w14:paraId="43E6681D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pilihan, nilai;</w:t>
            </w:r>
          </w:p>
          <w:p w14:paraId="79350A7B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initStack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02E00ABF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808F0D0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 menu</w:t>
            </w:r>
          </w:p>
          <w:p w14:paraId="3A0B5AF2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0ACB84D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system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cls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D273943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"=== Menu ==="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4CCB0A2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1. Memasukkan data (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Push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)"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BA102E7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2. Menghapus data (Pop)"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AF93FC4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3. Menampilkan data teratas (Top)"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710391C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4. Menampilkan data"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46BF191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5. Hapus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Stack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1F0E08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6. Keluar"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E6A3840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pilihan: 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BFCC617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pilihan;</w:t>
            </w:r>
          </w:p>
          <w:p w14:paraId="0B484E34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FECDF4E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</w:p>
          <w:p w14:paraId="6D3F98F0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    // untuk input data</w:t>
            </w:r>
          </w:p>
          <w:p w14:paraId="3BDB14B7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(pilihan==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EB68F1D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data: 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C9D3530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nilai;</w:t>
            </w:r>
          </w:p>
          <w:p w14:paraId="560E2A42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push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(nilai);</w:t>
            </w:r>
          </w:p>
          <w:p w14:paraId="78780C2D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30781143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(pilihan==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93AF502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pop();</w:t>
            </w:r>
          </w:p>
          <w:p w14:paraId="35D61403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70CA7919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(pilihan==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294B543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top();</w:t>
            </w:r>
          </w:p>
          <w:p w14:paraId="3DFA8483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4EBA5FC5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(pilihan==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EF8DBA9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display();</w:t>
            </w:r>
          </w:p>
          <w:p w14:paraId="0C0FCD19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553BDE5F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(pilihan==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4CEB561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clear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39114665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66C669C7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4D4F65F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8FC76BF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68646E3A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</w:p>
          <w:p w14:paraId="6FE59609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5B9D7D8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system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"pause"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59A6DFB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(pilihan !=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07A2155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85D89FB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B8B7405" w14:textId="13C36CB0" w:rsidR="00F46A14" w:rsidRPr="006A625A" w:rsidRDefault="00F46A14" w:rsidP="005864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36D191FA" w14:textId="77777777" w:rsidR="00F46A14" w:rsidRDefault="00F46A14" w:rsidP="00F46A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 w:rsidRPr="001F56A4"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  <w:lastRenderedPageBreak/>
        <w:t>Deskripsi:</w:t>
      </w:r>
    </w:p>
    <w:p w14:paraId="72988039" w14:textId="6136F2C1" w:rsidR="006F3B4C" w:rsidRPr="006F3B4C" w:rsidRDefault="005C1D77" w:rsidP="002B62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7" w:firstLine="720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Yang pertama adalah membuat Deklarasi </w:t>
      </w:r>
      <w:r w:rsidR="00FC1A6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dan inisialisasi </w:t>
      </w: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dari st</w:t>
      </w:r>
      <w:r w:rsidR="00FC1A6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ack itu sendiri</w:t>
      </w:r>
      <w:r w:rsidR="006C5A76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. Kemudian membuat fungsi untuk mengecek apakah stack sedang kosong atau penuh. </w:t>
      </w:r>
      <w:proofErr w:type="spellStart"/>
      <w:r w:rsidR="0093574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Dilanjut</w:t>
      </w:r>
      <w:proofErr w:type="spellEnd"/>
      <w:r w:rsidR="0093574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membuat fungsi push and pop</w:t>
      </w:r>
      <w:r w:rsidR="004F1943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untuk hapus dan menambah data. Fungsi top, menampilkan data paling atas, fungsi </w:t>
      </w:r>
      <w:r w:rsidR="00501385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menampilkan stack, dan yang terakhir fungsi untuk menghapus seluruh stack.</w:t>
      </w:r>
      <w:r w:rsidR="00317200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17200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Dilanjut</w:t>
      </w:r>
      <w:proofErr w:type="spellEnd"/>
      <w:r w:rsidR="00317200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membuat menu pilihan bagi user/pengguna.</w:t>
      </w:r>
    </w:p>
    <w:p w14:paraId="659491AF" w14:textId="4AF34B31" w:rsidR="00F46A14" w:rsidRDefault="00F46A14" w:rsidP="00F46A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 w:rsidRPr="001F56A4"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  <w:t>Output:</w:t>
      </w:r>
    </w:p>
    <w:p w14:paraId="686F0891" w14:textId="1AFE6FA2" w:rsidR="00BA7D29" w:rsidRDefault="006A01B2" w:rsidP="00F46A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7E2AA1" wp14:editId="79365892">
            <wp:extent cx="3095625" cy="20478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E6A1" w14:textId="2E743C84" w:rsidR="00F46A14" w:rsidRDefault="00D269A8" w:rsidP="002B62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7" w:firstLine="72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Input diatas menggunakan 1, 2, 3. Kemudian saat ditampilkan maka </w:t>
      </w:r>
      <w:r w:rsidR="00345F14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yang pertama adalah yang terakhir di inputkan.</w:t>
      </w:r>
    </w:p>
    <w:p w14:paraId="6A8D7239" w14:textId="22C8A161" w:rsidR="00F46A14" w:rsidRDefault="00F46A14" w:rsidP="00CA56DB">
      <w:pPr>
        <w:pStyle w:val="Heading2"/>
      </w:pPr>
      <w:r>
        <w:t>Program</w:t>
      </w:r>
      <w:r w:rsidR="00CC272F" w:rsidRPr="00CC272F">
        <w:t xml:space="preserve"> </w:t>
      </w:r>
      <w:r w:rsidR="00B729AE">
        <w:rPr>
          <w:lang w:val="en-US"/>
        </w:rPr>
        <w:t>Stack Dengan Array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50"/>
      </w:tblGrid>
      <w:tr w:rsidR="0025634F" w14:paraId="2A87BB0D" w14:textId="77777777" w:rsidTr="0025634F">
        <w:tc>
          <w:tcPr>
            <w:tcW w:w="7930" w:type="dxa"/>
          </w:tcPr>
          <w:p w14:paraId="38FD746D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Nama : Fatkhurrohman Purnomo</w:t>
            </w:r>
          </w:p>
          <w:p w14:paraId="6E6846EC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NIM : 21102125</w:t>
            </w:r>
          </w:p>
          <w:p w14:paraId="3175B6F5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BF8AC26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#include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5DF0EACB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std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E6C6866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FEE1E86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PROGRAM STACK DENGAN ARRAY</w:t>
            </w:r>
          </w:p>
          <w:p w14:paraId="0D15ABC3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Deklarasi Global</w:t>
            </w:r>
          </w:p>
          <w:p w14:paraId="136B0A58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 =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//konstanta ukuran array</w:t>
            </w:r>
          </w:p>
          <w:p w14:paraId="0C7895C8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stack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[n];</w:t>
            </w:r>
          </w:p>
          <w:p w14:paraId="0916DBE6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top = -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CFEA98C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0BB3307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Mengecek apakah tumpukan kosong</w:t>
            </w:r>
          </w:p>
          <w:p w14:paraId="08A18536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37803126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(top == -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BEA520D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75A8EFE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</w:p>
          <w:p w14:paraId="682C910B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0C54D0F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C29E7CD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EAE9BE1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Mengecek apakah tumpukan penuh</w:t>
            </w:r>
          </w:p>
          <w:p w14:paraId="3B9F030B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isFull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(){ </w:t>
            </w:r>
          </w:p>
          <w:p w14:paraId="5E44A405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(top == n-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A554AA8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51DC5A8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</w:p>
          <w:p w14:paraId="62348177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3579E5B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362C0A8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E85BE55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Insert Data (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Push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14:paraId="0BE3796E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push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data){</w:t>
            </w:r>
          </w:p>
          <w:p w14:paraId="30B62D6E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7F99ED7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top++;</w:t>
            </w:r>
          </w:p>
          <w:p w14:paraId="1E4F7BB1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stack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[top] = data;</w:t>
            </w:r>
          </w:p>
          <w:p w14:paraId="6A490A1E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Data 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data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telah dimasukkan"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F16126B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5CCD4D77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isFull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4B21A9B8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top++;</w:t>
            </w:r>
          </w:p>
          <w:p w14:paraId="6578C95D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stack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[top] = data;</w:t>
            </w:r>
          </w:p>
          <w:p w14:paraId="65D1E699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Data 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data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telah dimasukkan"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088786A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E804583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9F7859D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Stack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penuh!"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7CD9567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4E96131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842674C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681A7ED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Hapus Data (Pop)</w:t>
            </w:r>
          </w:p>
          <w:p w14:paraId="2713F65B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pop(){</w:t>
            </w:r>
          </w:p>
          <w:p w14:paraId="43DED0EF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6022C6D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       top--;</w:t>
            </w:r>
          </w:p>
          <w:p w14:paraId="2C6F3601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Data teratas terambil"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1778720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187AA66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CA0C160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Stack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masih kosong!"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E277429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7AA0457F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1971C09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D1B6BB2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 Tampilkan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Stack</w:t>
            </w:r>
            <w:proofErr w:type="spellEnd"/>
          </w:p>
          <w:p w14:paraId="2FFF7131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display(){</w:t>
            </w:r>
          </w:p>
          <w:p w14:paraId="75A6435B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673031B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 = top; i&gt;=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i--){</w:t>
            </w:r>
          </w:p>
          <w:p w14:paraId="054ADED4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stack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[i]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4533173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269CD8BA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A332A24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7E4875C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Stack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masih kosong!"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529BDEC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D67D6FB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3AF49A1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6A8754A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 Hapus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Stack</w:t>
            </w:r>
            <w:proofErr w:type="spellEnd"/>
          </w:p>
          <w:p w14:paraId="57A85C84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clear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70F21C7A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top = -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33B5D13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Stack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berhasil dihapus"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6E52FA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E72400D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main(){</w:t>
            </w:r>
          </w:p>
          <w:p w14:paraId="500FF688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pilihan, nilai;</w:t>
            </w:r>
          </w:p>
          <w:p w14:paraId="0F71A802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</w:t>
            </w:r>
          </w:p>
          <w:p w14:paraId="16471E16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 Menu</w:t>
            </w:r>
          </w:p>
          <w:p w14:paraId="4159DECD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FC529C7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system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cls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9E07FD3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"=== Menu ==="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49494E5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1. Memasukkan data (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Push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)"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3210DD4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2. Menghapus data (Pop)"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61C4294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3. Menampilkan data"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532E2F7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4. Hapus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Stack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C39D4E1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5. Keluar"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1A88997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pilihan: 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9B33520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pilihan;</w:t>
            </w:r>
          </w:p>
          <w:p w14:paraId="6B0A1392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9DA71F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</w:p>
          <w:p w14:paraId="47213D6F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(pilihan==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13E97D3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data: 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95364F3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nilai;</w:t>
            </w:r>
          </w:p>
          <w:p w14:paraId="4F549C50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push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(nilai);</w:t>
            </w:r>
          </w:p>
          <w:p w14:paraId="7BFD8153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       }</w:t>
            </w:r>
          </w:p>
          <w:p w14:paraId="47574C4E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(pilihan==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B172F9D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pop();</w:t>
            </w:r>
          </w:p>
          <w:p w14:paraId="438A8DB9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356BDD6E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(pilihan==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61A9C08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display();</w:t>
            </w:r>
          </w:p>
          <w:p w14:paraId="45E094EE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53BE46E0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(pilihan==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45B1E61A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clear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54D54E68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162DD941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7F4548C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35C7911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3D9D64E8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</w:p>
          <w:p w14:paraId="5A34E921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AE07074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system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E659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"pause"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F46E755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(pilihan !=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E2595DF" w14:textId="77777777" w:rsidR="00EE6595" w:rsidRPr="00EE6595" w:rsidRDefault="00EE6595" w:rsidP="00EE65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EE659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E659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A8E2755" w14:textId="49F966D4" w:rsidR="0025634F" w:rsidRPr="00AE4C17" w:rsidRDefault="00EE6595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E659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0838373F" w14:textId="7C0955DC" w:rsidR="0025634F" w:rsidRPr="00CC272F" w:rsidRDefault="0025634F" w:rsidP="00CC27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</w:p>
    <w:p w14:paraId="68CD6080" w14:textId="77777777" w:rsidR="00F46A14" w:rsidRDefault="00F46A14" w:rsidP="002563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  <w:t>Dekripsi:</w:t>
      </w:r>
    </w:p>
    <w:p w14:paraId="5C6AA9DB" w14:textId="21096646" w:rsidR="00252DFF" w:rsidRPr="00252DFF" w:rsidRDefault="00252DFF" w:rsidP="002B62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7" w:firstLine="720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Yang pertama adalah membuat Deklarasi dan inisialisasi dari stack itu sendiri. Kemudian membuat fungsi untuk mengecek apakah stack sedang kosong atau penuh. </w:t>
      </w:r>
      <w:proofErr w:type="spellStart"/>
      <w:r w:rsidR="00642AE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Dilanjut</w:t>
      </w:r>
      <w:proofErr w:type="spellEnd"/>
      <w:r w:rsidR="00642AE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dengan membuat fungsi untuk melakukan pu</w:t>
      </w:r>
      <w:r w:rsidR="0007127E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sh and pop, untuk menambah dan menghapus isi stack. Lalu fungsi menampilkan stack, dan yang terakhir fungsi untuk menghapus semua stack.</w:t>
      </w:r>
      <w:r w:rsidR="00317200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17200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Dilanjut</w:t>
      </w:r>
      <w:proofErr w:type="spellEnd"/>
      <w:r w:rsidR="00317200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membuat menu pilihan bagi user/pengguna.</w:t>
      </w:r>
    </w:p>
    <w:p w14:paraId="40D65A3A" w14:textId="1149EF36" w:rsidR="00F46A14" w:rsidRDefault="00F46A14" w:rsidP="002563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  <w:t>Output:</w:t>
      </w:r>
    </w:p>
    <w:p w14:paraId="325A1A15" w14:textId="77777777" w:rsidR="00B969A2" w:rsidRDefault="00B969A2" w:rsidP="00B969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01250E" wp14:editId="40F76B1E">
            <wp:extent cx="3095625" cy="20478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9844" w14:textId="101FB487" w:rsidR="00B969A2" w:rsidRPr="002C5E5F" w:rsidRDefault="00B969A2" w:rsidP="002B62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7" w:firstLine="72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lastRenderedPageBreak/>
        <w:t>Input diatas menggunakan 1, 2, 3. Kemudian saat ditampilkan maka yang pertama adalah yang terakhir di inputkan.</w:t>
      </w:r>
    </w:p>
    <w:p w14:paraId="5D55C018" w14:textId="43A9ED98" w:rsidR="00B729AE" w:rsidRDefault="00B729AE" w:rsidP="00B729AE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Program Stack Dengan Linked List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50"/>
      </w:tblGrid>
      <w:tr w:rsidR="00B729AE" w14:paraId="055DB247" w14:textId="77777777" w:rsidTr="00B729AE">
        <w:tc>
          <w:tcPr>
            <w:tcW w:w="7930" w:type="dxa"/>
          </w:tcPr>
          <w:p w14:paraId="696EEDE5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Nama : Fatkhurrohman Purnomo</w:t>
            </w:r>
          </w:p>
          <w:p w14:paraId="5FA96AB1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NIM : 21102125</w:t>
            </w:r>
          </w:p>
          <w:p w14:paraId="016EF5DA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8DA4EBD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#include </w:t>
            </w:r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0A0B7863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std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5163721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04DE848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PROGRAM STACK DENGAN SINGLE LINKED LIST</w:t>
            </w:r>
          </w:p>
          <w:p w14:paraId="77D4FAFA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Node{</w:t>
            </w:r>
          </w:p>
          <w:p w14:paraId="40AD4D85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data;</w:t>
            </w:r>
          </w:p>
          <w:p w14:paraId="5383B52B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Node *link;</w:t>
            </w:r>
          </w:p>
          <w:p w14:paraId="7ECA01E4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26B78EC7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AED2103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Node *top = </w:t>
            </w:r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6185D30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FBBBFE6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Mengecek apakah tumpukan kosong</w:t>
            </w:r>
          </w:p>
          <w:p w14:paraId="30BD9CA5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752F215B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(top == </w:t>
            </w:r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C1FA1D6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A7D2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490594B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</w:p>
          <w:p w14:paraId="40BE882F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A7D2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</w:p>
          <w:p w14:paraId="687B492A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CB2C525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1420411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Insert Data (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Push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14:paraId="6CA2E208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push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nilai){</w:t>
            </w:r>
          </w:p>
          <w:p w14:paraId="3FC62F4A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Node *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ptr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Node();</w:t>
            </w:r>
          </w:p>
          <w:p w14:paraId="3110F064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ptr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-&gt;data = nilai;</w:t>
            </w:r>
          </w:p>
          <w:p w14:paraId="71E3033E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ptr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-&gt;link = top;</w:t>
            </w:r>
          </w:p>
          <w:p w14:paraId="2D005657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top =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ptr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0FD01FB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Data "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nilai &lt;&lt; </w:t>
            </w:r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telah dimasukkan"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5419A68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0CD3F4E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D02692A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Hapus Data (Pop)</w:t>
            </w:r>
          </w:p>
          <w:p w14:paraId="008931F9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pop (){</w:t>
            </w:r>
          </w:p>
          <w:p w14:paraId="2A4EDC66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BA7D2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E69FEB6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Stack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masih kosong!"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35D604D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0443371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Node *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ptr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top;</w:t>
            </w:r>
          </w:p>
          <w:p w14:paraId="7376407D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top = top-&gt;link;</w:t>
            </w:r>
          </w:p>
          <w:p w14:paraId="1A94FA14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Data "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ptr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-&gt;data &lt;&lt; </w:t>
            </w:r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terambil"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04A9A78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delete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ptr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914D931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1FDD0059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C631E1C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18718D4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Tampilkan data teratas (Top)</w:t>
            </w:r>
          </w:p>
          <w:p w14:paraId="36D02BD9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showTop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6B2EEB76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BA7D2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20C0C0D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Stack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masih kosong!"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336FDB4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</w:p>
          <w:p w14:paraId="0FAFB7F7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Data teratas (top) : "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top-&gt;data &lt;&lt;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331337A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190CAB9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ABE21A1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 Hapus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Stack</w:t>
            </w:r>
            <w:proofErr w:type="spellEnd"/>
          </w:p>
          <w:p w14:paraId="4B1CF23B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clearStack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3085ABFC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Node *bantu, *hapus;</w:t>
            </w:r>
          </w:p>
          <w:p w14:paraId="1323A144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bantu = top;</w:t>
            </w:r>
          </w:p>
          <w:p w14:paraId="58EE6274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(bantu != </w:t>
            </w:r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4C43D12F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hapus = bantu;</w:t>
            </w:r>
          </w:p>
          <w:p w14:paraId="60BCD821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bantu = bantu-&gt;link;</w:t>
            </w:r>
          </w:p>
          <w:p w14:paraId="47BC64F2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delete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hapus;</w:t>
            </w:r>
          </w:p>
          <w:p w14:paraId="21797487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B782600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B56A85D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top = </w:t>
            </w:r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685D3E0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Stack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berhasil terhapus!"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71DF4EA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349AC38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C60B9E2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 Tampilkan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Stack</w:t>
            </w:r>
            <w:proofErr w:type="spellEnd"/>
          </w:p>
          <w:p w14:paraId="35C7EF44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displayStack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5232C736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BA7D2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11155B6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Stack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masih kosong!"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111DA99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4FBCAE4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Node *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temp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top;</w:t>
            </w:r>
          </w:p>
          <w:p w14:paraId="7AA371B7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temp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 </w:t>
            </w:r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B4E7CD4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temp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-&gt;data &lt;&lt; </w:t>
            </w:r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D17BAE4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temp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temp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-&gt;link;</w:t>
            </w:r>
          </w:p>
          <w:p w14:paraId="526989A1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35D1C64C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BB11F29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50541A8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5B4BB1A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17A8B98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main(){</w:t>
            </w:r>
          </w:p>
          <w:p w14:paraId="654A1411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pilihan, nilai;</w:t>
            </w:r>
          </w:p>
          <w:p w14:paraId="65F0C5D0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0E19D25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 menu</w:t>
            </w:r>
          </w:p>
          <w:p w14:paraId="4A567373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197E8E7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system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cls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BCED5DC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"=== Menu ==="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8EF4125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1. Memasukkan data (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Push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)"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DA31BC2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2. Menghapus data (Pop)"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56CA9EF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3. Menampilkan data teratas (Top)"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4C00219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4. Menampilkan data"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51D75D7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5. Hapus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Stack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63E7D37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6. Keluar"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6568517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pilihan: "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03CA297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pilihan;</w:t>
            </w:r>
          </w:p>
          <w:p w14:paraId="21364F87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B95AB43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</w:p>
          <w:p w14:paraId="77D7EC2C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(pilihan==</w:t>
            </w:r>
            <w:r w:rsidRPr="00BA7D2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18C5516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data: "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FA905A1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nilai;</w:t>
            </w:r>
          </w:p>
          <w:p w14:paraId="4249ED1F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push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(nilai);</w:t>
            </w:r>
          </w:p>
          <w:p w14:paraId="291A8D03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7AA08241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(pilihan==</w:t>
            </w:r>
            <w:r w:rsidRPr="00BA7D2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AB1F377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pop();</w:t>
            </w:r>
          </w:p>
          <w:p w14:paraId="17D6262D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0D834F43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(pilihan==</w:t>
            </w:r>
            <w:r w:rsidRPr="00BA7D2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18478B0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showTop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5216A605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49EBDC7E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(pilihan==</w:t>
            </w:r>
            <w:r w:rsidRPr="00BA7D2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876A86F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displayStack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7B28A248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60E69D04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(pilihan==</w:t>
            </w:r>
            <w:r w:rsidRPr="00BA7D2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A227BD9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clearStack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67F5DBB1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5DFA076A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5BFB5FD9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A7D2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598E8B7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662488FF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</w:p>
          <w:p w14:paraId="22A89AA5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9417705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system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A7D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"pause"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F7FD4CF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(pilihan != </w:t>
            </w:r>
            <w:r w:rsidRPr="00BA7D2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613C273" w14:textId="77777777" w:rsidR="00BA7D29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A7D2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A7D2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F24E478" w14:textId="5ACAEC3E" w:rsidR="00B729AE" w:rsidRPr="00BA7D29" w:rsidRDefault="00BA7D29" w:rsidP="00BA7D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A7D2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690CAC45" w14:textId="2AA5CD74" w:rsidR="00B729AE" w:rsidRDefault="00B729AE" w:rsidP="00B729AE">
      <w:pPr>
        <w:ind w:left="1080"/>
        <w:rPr>
          <w:rFonts w:asciiTheme="majorBidi" w:hAnsiTheme="majorBidi" w:cstheme="majorBidi"/>
          <w:b/>
          <w:bCs/>
          <w:lang w:val="en-US"/>
        </w:rPr>
      </w:pPr>
      <w:r w:rsidRPr="00B729AE">
        <w:rPr>
          <w:rFonts w:asciiTheme="majorBidi" w:hAnsiTheme="majorBidi" w:cstheme="majorBidi"/>
          <w:b/>
          <w:bCs/>
          <w:lang w:val="en-US"/>
        </w:rPr>
        <w:lastRenderedPageBreak/>
        <w:t>Deskripsi:</w:t>
      </w:r>
    </w:p>
    <w:p w14:paraId="35C7AB78" w14:textId="43E23968" w:rsidR="00B729AE" w:rsidRPr="00A217BF" w:rsidRDefault="00B86860" w:rsidP="002B62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7" w:firstLine="720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lastRenderedPageBreak/>
        <w:t xml:space="preserve">Yang pertama adalah membuat </w:t>
      </w:r>
      <w:r w:rsidR="00A217B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struct single linked list, selanjutnya hampir sama seperti yang sebelumnya. </w:t>
      </w:r>
      <w:r w:rsidR="00AA7387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Fungsi mengecek stack, fungsi pop and push, </w:t>
      </w:r>
      <w:r w:rsidR="00E5515A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fungsi menampilkan data, dan hapus semua stack. </w:t>
      </w:r>
      <w:proofErr w:type="spellStart"/>
      <w:r w:rsidR="00E5515A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Dilanjut</w:t>
      </w:r>
      <w:proofErr w:type="spellEnd"/>
      <w:r w:rsidR="00E5515A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mem</w:t>
      </w:r>
      <w:r w:rsidR="00317200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buat menu pilihan bagi user/pengguna.</w:t>
      </w:r>
    </w:p>
    <w:p w14:paraId="2365FE64" w14:textId="2B5D4AA7" w:rsidR="00B729AE" w:rsidRDefault="00B729AE" w:rsidP="00B729AE">
      <w:pPr>
        <w:ind w:left="1080"/>
        <w:rPr>
          <w:rFonts w:asciiTheme="majorBidi" w:hAnsiTheme="majorBidi" w:cstheme="majorBidi"/>
          <w:b/>
          <w:bCs/>
          <w:lang w:val="en-US"/>
        </w:rPr>
      </w:pPr>
      <w:r w:rsidRPr="00B729AE">
        <w:rPr>
          <w:rFonts w:asciiTheme="majorBidi" w:hAnsiTheme="majorBidi" w:cstheme="majorBidi"/>
          <w:b/>
          <w:bCs/>
          <w:lang w:val="en-US"/>
        </w:rPr>
        <w:t>Output:</w:t>
      </w:r>
    </w:p>
    <w:p w14:paraId="3505B792" w14:textId="42298E03" w:rsidR="002C5E5F" w:rsidRDefault="002C5E5F" w:rsidP="00B729AE">
      <w:pPr>
        <w:ind w:left="1080"/>
        <w:rPr>
          <w:rFonts w:asciiTheme="majorBidi" w:hAnsiTheme="majorBidi" w:cstheme="majorBidi"/>
          <w:b/>
          <w:bCs/>
          <w:lang w:val="en-US"/>
        </w:rPr>
      </w:pPr>
      <w:r>
        <w:rPr>
          <w:noProof/>
        </w:rPr>
        <w:drawing>
          <wp:inline distT="0" distB="0" distL="0" distR="0" wp14:anchorId="28406870" wp14:editId="49F3668E">
            <wp:extent cx="3038475" cy="1666875"/>
            <wp:effectExtent l="0" t="0" r="9525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D4C1" w14:textId="7CD4E2F6" w:rsidR="00F46A14" w:rsidRPr="002C5E5F" w:rsidRDefault="002C5E5F" w:rsidP="002B62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7" w:firstLine="72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Input diatas menggunakan 1, 2, 3. Kemudian saat ditampilkan maka yang pertama adalah yang terakhir di inputkan.</w:t>
      </w:r>
    </w:p>
    <w:p w14:paraId="02F5F56A" w14:textId="77777777" w:rsidR="00F46A14" w:rsidRPr="004D3D21" w:rsidRDefault="00F46A14" w:rsidP="00CA56DB">
      <w:pPr>
        <w:pStyle w:val="Heading1"/>
      </w:pPr>
      <w:r w:rsidRPr="004D3D21">
        <w:t>Tugas (</w:t>
      </w:r>
      <w:proofErr w:type="spellStart"/>
      <w:r w:rsidRPr="004D3D21">
        <w:t>Unguided</w:t>
      </w:r>
      <w:proofErr w:type="spellEnd"/>
      <w:r w:rsidRPr="004D3D21">
        <w:t>)</w:t>
      </w:r>
    </w:p>
    <w:p w14:paraId="30D49C61" w14:textId="2C097B53" w:rsidR="00F46A14" w:rsidRPr="00E77D6F" w:rsidRDefault="00594022" w:rsidP="00317200">
      <w:pPr>
        <w:pStyle w:val="Default"/>
        <w:numPr>
          <w:ilvl w:val="0"/>
          <w:numId w:val="27"/>
        </w:numPr>
        <w:spacing w:line="360" w:lineRule="auto"/>
        <w:rPr>
          <w:rFonts w:asciiTheme="majorBidi" w:hAnsiTheme="majorBidi" w:cstheme="majorBidi"/>
          <w:b/>
          <w:bCs/>
          <w:lang w:val="en-US"/>
        </w:rPr>
      </w:pPr>
      <w:r w:rsidRPr="00594022">
        <w:rPr>
          <w:rFonts w:asciiTheme="majorBidi" w:hAnsiTheme="majorBidi" w:cstheme="majorBidi"/>
          <w:b/>
          <w:bCs/>
          <w:lang w:val="en-US"/>
        </w:rPr>
        <w:t>Buatlah program untuk melakukan pembalikan (reversing) terhadap kalimat dengan menggunakan stack!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801"/>
      </w:tblGrid>
      <w:tr w:rsidR="00F46A14" w14:paraId="0F57A413" w14:textId="77777777" w:rsidTr="00594022">
        <w:tc>
          <w:tcPr>
            <w:tcW w:w="6801" w:type="dxa"/>
          </w:tcPr>
          <w:p w14:paraId="2BD2AB2B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Nama : Fatkhurrohman Purnomo</w:t>
            </w:r>
          </w:p>
          <w:p w14:paraId="4BFD6717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NIM : 21102125</w:t>
            </w:r>
          </w:p>
          <w:p w14:paraId="5368A85C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10FA471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#include </w:t>
            </w:r>
            <w:r w:rsidRPr="00971F1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002466C9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#include </w:t>
            </w:r>
            <w:r w:rsidRPr="00971F1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&lt;bits/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stdc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++.h&gt;</w:t>
            </w:r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</w:p>
          <w:p w14:paraId="0F87D782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std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9634954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100FF14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stack</w:t>
            </w:r>
            <w:proofErr w:type="spellEnd"/>
          </w:p>
          <w:p w14:paraId="3E466CF8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Stack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 </w:t>
            </w:r>
          </w:p>
          <w:p w14:paraId="2ECF439B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public: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60615F28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top; </w:t>
            </w:r>
          </w:p>
          <w:p w14:paraId="128C772C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unsigned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cap; </w:t>
            </w:r>
          </w:p>
          <w:p w14:paraId="31C48D34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*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arr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</w:p>
          <w:p w14:paraId="5C69E2E6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653277AE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C263E27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inisilasi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stack</w:t>
            </w:r>
            <w:proofErr w:type="spellEnd"/>
          </w:p>
          <w:p w14:paraId="422B463E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Stack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*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createst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unsigned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cap) { </w:t>
            </w:r>
          </w:p>
          <w:p w14:paraId="11329DD4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Stack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*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Stack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(); </w:t>
            </w:r>
          </w:p>
          <w:p w14:paraId="5DDD97AB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-&gt;cap = cap; </w:t>
            </w:r>
          </w:p>
          <w:p w14:paraId="19106A2B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-&gt;top = -</w:t>
            </w:r>
            <w:r w:rsidRPr="00971F1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</w:p>
          <w:p w14:paraId="25C5AE71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arr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[(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-&gt;cap *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))]; </w:t>
            </w:r>
          </w:p>
          <w:p w14:paraId="2BC1EF15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</w:p>
          <w:p w14:paraId="49FDBDCA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666BAF6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E1F3B45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 cek apakah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stack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kosong</w:t>
            </w:r>
          </w:p>
          <w:p w14:paraId="1F319FFC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Stack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*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</w:p>
          <w:p w14:paraId="4DD338D3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{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-&gt;top == -</w:t>
            </w:r>
            <w:r w:rsidRPr="00971F1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}</w:t>
            </w:r>
          </w:p>
          <w:p w14:paraId="3B37CBEC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696EB55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 cek apakah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stack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penuh</w:t>
            </w:r>
          </w:p>
          <w:p w14:paraId="46CF0A79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isFull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Stack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*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</w:p>
          <w:p w14:paraId="0FD1A1B2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{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-&gt;top ==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-&gt;cap - </w:t>
            </w:r>
            <w:r w:rsidRPr="00971F1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}</w:t>
            </w:r>
          </w:p>
          <w:p w14:paraId="7834E60E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06A905D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push</w:t>
            </w:r>
            <w:proofErr w:type="spellEnd"/>
          </w:p>
          <w:p w14:paraId="3330FB34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push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Stack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*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character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</w:p>
          <w:p w14:paraId="7921D54D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{ </w:t>
            </w:r>
          </w:p>
          <w:p w14:paraId="2200DBE4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isFull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)) </w:t>
            </w:r>
          </w:p>
          <w:p w14:paraId="1600897B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</w:p>
          <w:p w14:paraId="2DA6EA62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arr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[++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-&gt;top] =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character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</w:p>
          <w:p w14:paraId="777A7C01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0F41A5D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FA4401F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pop</w:t>
            </w:r>
          </w:p>
          <w:p w14:paraId="7B3CB309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pop(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Stack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*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{ </w:t>
            </w:r>
          </w:p>
          <w:p w14:paraId="62AD4EF0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)) </w:t>
            </w:r>
          </w:p>
          <w:p w14:paraId="2DBA31F8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-</w:t>
            </w:r>
            <w:r w:rsidRPr="00971F1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</w:p>
          <w:p w14:paraId="5B1BB655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arr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-&gt;top--]; </w:t>
            </w:r>
          </w:p>
          <w:p w14:paraId="512EC068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9983458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F1CD04A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reverse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stack</w:t>
            </w:r>
            <w:proofErr w:type="spellEnd"/>
          </w:p>
          <w:p w14:paraId="7F6F62D2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reversestring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[]) </w:t>
            </w:r>
          </w:p>
          <w:p w14:paraId="6F2F1E7A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{ </w:t>
            </w:r>
          </w:p>
          <w:p w14:paraId="7DB128D3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    // Membuat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stack</w:t>
            </w:r>
            <w:proofErr w:type="spellEnd"/>
          </w:p>
          <w:p w14:paraId="10782642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strsm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strlen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); </w:t>
            </w:r>
          </w:p>
          <w:p w14:paraId="6C607256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Stack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*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createst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strsm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); </w:t>
            </w:r>
          </w:p>
          <w:p w14:paraId="4B0F4E91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545FE4C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    // Melakukan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push</w:t>
            </w:r>
            <w:proofErr w:type="spellEnd"/>
          </w:p>
          <w:p w14:paraId="0939797D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 = </w:t>
            </w:r>
            <w:r w:rsidRPr="00971F1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 &lt;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strsm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i++) </w:t>
            </w:r>
          </w:p>
          <w:p w14:paraId="7CF655A5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push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[i]); </w:t>
            </w:r>
          </w:p>
          <w:p w14:paraId="1140A5B6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821F9E0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 Melakukan pop</w:t>
            </w:r>
          </w:p>
          <w:p w14:paraId="4A7C0082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 = </w:t>
            </w:r>
            <w:r w:rsidRPr="00971F1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 &lt;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strsm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i++) </w:t>
            </w:r>
          </w:p>
          <w:p w14:paraId="122C5811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pop(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); </w:t>
            </w:r>
          </w:p>
          <w:p w14:paraId="4A3B39AD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D206FD9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06FB50B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main(){</w:t>
            </w:r>
          </w:p>
          <w:p w14:paraId="18813F57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kalimat[</w:t>
            </w:r>
            <w:r w:rsidRPr="00971F1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3167A600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71F1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kalimat: "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0582D15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cin.getline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(kalimat,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(kalimat));</w:t>
            </w:r>
          </w:p>
          <w:p w14:paraId="01C66BBB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panjang =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strlen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(kalimat);</w:t>
            </w:r>
          </w:p>
          <w:p w14:paraId="341F8408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818E8FF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71F1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Hasil setelah dibalik: "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EAF510F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reversestring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(kalimat);</w:t>
            </w:r>
          </w:p>
          <w:p w14:paraId="16C57ECC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19E237D" w14:textId="77777777" w:rsidR="00971F17" w:rsidRPr="00971F17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71F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71F1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DD068F8" w14:textId="04879F5F" w:rsidR="00F46A14" w:rsidRPr="006F3B4C" w:rsidRDefault="00971F17" w:rsidP="00971F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71F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249E4F88" w14:textId="1FF1AB3C" w:rsidR="009B599D" w:rsidRDefault="004F33DE" w:rsidP="009B59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 w:rsidRPr="00B729AE"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  <w:lastRenderedPageBreak/>
        <w:t>Deskripsi:</w:t>
      </w:r>
    </w:p>
    <w:p w14:paraId="1542E8DA" w14:textId="540737DD" w:rsidR="009B599D" w:rsidRPr="009B599D" w:rsidRDefault="009B599D" w:rsidP="002B62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720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Yang pertama</w:t>
      </w:r>
      <w:r w:rsidR="00D034B0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adalah melakukan inisialisasi stack, </w:t>
      </w:r>
      <w:r w:rsidR="009F0AA2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lalu mengecek stack kosong atau</w:t>
      </w:r>
      <w:r w:rsidR="00F63F5C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stack penuh</w:t>
      </w:r>
      <w:r w:rsidR="009F0AA2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.</w:t>
      </w:r>
      <w:r w:rsidR="00F63F5C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Membuat fungsi pop and push untuk menambah dan menghapus data di stack. </w:t>
      </w:r>
      <w:r w:rsidR="003F1229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Lalu melakukan reverse atau membalik input yang dimasukan, kemudian langsung ditampilkan.</w:t>
      </w:r>
    </w:p>
    <w:p w14:paraId="5AA3E3A7" w14:textId="297FBDBA" w:rsidR="007C7AA2" w:rsidRPr="007C7AA2" w:rsidRDefault="007C7AA2" w:rsidP="00594022">
      <w:pPr>
        <w:spacing w:line="360" w:lineRule="auto"/>
        <w:ind w:left="1134"/>
        <w:jc w:val="both"/>
        <w:rPr>
          <w:rFonts w:asciiTheme="majorBidi" w:hAnsiTheme="majorBidi" w:cstheme="majorBidi"/>
          <w:b/>
          <w:bCs/>
          <w:lang w:val="en-US"/>
        </w:rPr>
      </w:pPr>
      <w:r w:rsidRPr="007C7AA2">
        <w:rPr>
          <w:rFonts w:asciiTheme="majorBidi" w:hAnsiTheme="majorBidi" w:cstheme="majorBidi"/>
          <w:b/>
          <w:bCs/>
          <w:lang w:val="en-US"/>
        </w:rPr>
        <w:t>Output:</w:t>
      </w:r>
    </w:p>
    <w:p w14:paraId="79C87D4A" w14:textId="3F2745EB" w:rsidR="007C7AA2" w:rsidRPr="007C7AA2" w:rsidRDefault="007C7AA2" w:rsidP="00594022">
      <w:pPr>
        <w:spacing w:line="360" w:lineRule="auto"/>
        <w:ind w:left="1134"/>
        <w:jc w:val="both"/>
        <w:rPr>
          <w:rFonts w:asciiTheme="majorBidi" w:hAnsiTheme="majorBidi" w:cstheme="majorBidi"/>
          <w:lang w:val="en-US"/>
        </w:rPr>
      </w:pPr>
      <w:r>
        <w:rPr>
          <w:noProof/>
        </w:rPr>
        <w:drawing>
          <wp:inline distT="0" distB="0" distL="0" distR="0" wp14:anchorId="60B21086" wp14:editId="2A30E1D0">
            <wp:extent cx="3324225" cy="438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AE2" w14:textId="590128D4" w:rsidR="007C7AA2" w:rsidRDefault="009F11B6" w:rsidP="0093737C">
      <w:pPr>
        <w:pStyle w:val="heading20"/>
        <w:ind w:left="993"/>
      </w:pPr>
      <w:r w:rsidRPr="009F11B6">
        <w:t>Buatlah program untuk melakukan konversi notasi infix ke notasi postfix dengan menggunakan stack!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6861"/>
      </w:tblGrid>
      <w:tr w:rsidR="009F11B6" w14:paraId="4A83B174" w14:textId="77777777" w:rsidTr="009F11B6">
        <w:tc>
          <w:tcPr>
            <w:tcW w:w="7930" w:type="dxa"/>
          </w:tcPr>
          <w:p w14:paraId="7899E70C" w14:textId="070336FF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64EF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Nama : Fatkhurrohman Purnomo</w:t>
            </w:r>
          </w:p>
          <w:p w14:paraId="4341BEC1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NIM : 21102125</w:t>
            </w:r>
          </w:p>
          <w:p w14:paraId="4C3FD4A5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7CD924F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#include </w:t>
            </w:r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&lt;bits/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stdc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++.h&gt;</w:t>
            </w:r>
          </w:p>
          <w:p w14:paraId="3472CEC5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std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3732EE3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4DA93B4" w14:textId="731CCE88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 Fungsi untuk mengembalikan </w:t>
            </w:r>
            <w:r w:rsidR="0034054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satuan </w:t>
            </w:r>
            <w:r w:rsidRPr="00664EF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operator</w:t>
            </w:r>
          </w:p>
          <w:p w14:paraId="3061470B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back(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satuan)</w:t>
            </w:r>
          </w:p>
          <w:p w14:paraId="1EEF44FE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5C368F80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(satuan == </w:t>
            </w:r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'^'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42C096D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64EF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87271F7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(satuan == </w:t>
            </w:r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'/'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satuan == </w:t>
            </w:r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'*'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98AE2A0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64EF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025026B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(satuan == </w:t>
            </w:r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'+'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satuan == </w:t>
            </w:r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'-'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6DAAB1A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64EF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DE2AAF6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</w:p>
          <w:p w14:paraId="4BC560C7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-</w:t>
            </w:r>
            <w:r w:rsidRPr="00664EF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E1EA215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}</w:t>
            </w:r>
          </w:p>
          <w:p w14:paraId="283D0022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73ADF9C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Fungsi utama untuk mengubah ekspresi infiks</w:t>
            </w:r>
          </w:p>
          <w:p w14:paraId="38A1338C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 ke ekspresi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postfix</w:t>
            </w:r>
            <w:proofErr w:type="spellEnd"/>
          </w:p>
          <w:p w14:paraId="1B434D77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mengubah(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data)</w:t>
            </w:r>
          </w:p>
          <w:p w14:paraId="7FFF8C44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9B51C32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40757A6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stack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&gt;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664EF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Stack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untuk menampung operator</w:t>
            </w:r>
          </w:p>
          <w:p w14:paraId="28BA3899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result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664EF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 Hasil akhir</w:t>
            </w:r>
          </w:p>
          <w:p w14:paraId="0B1A0F64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1CD1F96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 = </w:t>
            </w:r>
            <w:r w:rsidRPr="00664EF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 &lt;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data.length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 i++) {</w:t>
            </w:r>
          </w:p>
          <w:p w14:paraId="35417012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 = data[i];</w:t>
            </w:r>
          </w:p>
          <w:p w14:paraId="2A752D52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C5877E8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    // Jika karakter yang dipindai adalah</w:t>
            </w:r>
          </w:p>
          <w:p w14:paraId="18FCE64F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        // sebuah operan, tambahkan ke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string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output.</w:t>
            </w:r>
          </w:p>
          <w:p w14:paraId="391C353F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((c &gt;= </w:t>
            </w:r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'a'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&amp;&amp; c &lt;= </w:t>
            </w:r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'z'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|| (c &gt;= </w:t>
            </w:r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'A'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&amp;&amp; c &lt;= </w:t>
            </w:r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'Z'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A3395D8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|| (c &gt;= </w:t>
            </w:r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'0'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&amp;&amp; c &lt;= </w:t>
            </w:r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'9'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78083EC8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result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c;</w:t>
            </w:r>
          </w:p>
          <w:p w14:paraId="6F5D6B26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DE4919B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    // Jika karakter yang dipindai adalah sebuah kurung buka, maka:</w:t>
            </w:r>
          </w:p>
          <w:p w14:paraId="74B2CA70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(c == </w:t>
            </w:r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'('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A0D1085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st.push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'('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23F6C19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</w:p>
          <w:p w14:paraId="4622D43F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    // Jika karakter yang dipindai adalah sebuah kurung tutup, maka:</w:t>
            </w:r>
          </w:p>
          <w:p w14:paraId="41355492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(c == </w:t>
            </w:r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')'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35FA3D28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st.top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!= </w:t>
            </w:r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'('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5C08F262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result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st.top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5E47850C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st.pop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78C80954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2D1AD1E7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st.pop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78F36474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2C61B8AB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BF63BC8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(!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st.empty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70604251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&amp;&amp; back(data[i]) &lt;= back(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st.top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())) {</w:t>
            </w:r>
          </w:p>
          <w:p w14:paraId="37DD1563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(c == </w:t>
            </w:r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'^'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&amp;&amp;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st.top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'^'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78A4976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F310D2E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7D38B55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result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st.top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79950BC0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st.pop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65F0B6B7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14:paraId="5E9E6EF5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7F139D18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st.push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(c);</w:t>
            </w:r>
          </w:p>
          <w:p w14:paraId="2E7E97BB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       }</w:t>
            </w:r>
          </w:p>
          <w:p w14:paraId="498FBE12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A7B89EA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0669386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    // Tambahkan semua karakter yang ada di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stack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ke output</w:t>
            </w:r>
          </w:p>
          <w:p w14:paraId="5A365A63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(!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st.empty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 {</w:t>
            </w:r>
          </w:p>
          <w:p w14:paraId="72367894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result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st.top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2EBCC632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st.pop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1B0C2C88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D151202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C609DD5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result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193DCAE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085D30F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8FEA3BE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Fungsi utama</w:t>
            </w:r>
          </w:p>
          <w:p w14:paraId="7BDC79D3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main()</w:t>
            </w:r>
          </w:p>
          <w:p w14:paraId="543A90A2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5CB6FCA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exp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88C8986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Infix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    : "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84BE28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exp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97FF4A0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14:paraId="4CD86DC6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Postfix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  : "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5F821FE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mengubah(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exp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B3CD7AE" w14:textId="77777777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664E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64EF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7F9F046" w14:textId="21ABDCB1" w:rsidR="00664EFB" w:rsidRPr="00664EFB" w:rsidRDefault="00664EFB" w:rsidP="00664EF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64E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1C8834CB" w14:textId="5789CB31" w:rsidR="009F11B6" w:rsidRDefault="009F11B6" w:rsidP="009F11B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Deskripsi:</w:t>
      </w:r>
    </w:p>
    <w:p w14:paraId="5C450CA9" w14:textId="61FE74A6" w:rsidR="00963E97" w:rsidRPr="00D65D3A" w:rsidRDefault="00D65D3A" w:rsidP="002B62C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2"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Yang pertama adalah </w:t>
      </w:r>
      <w:r w:rsidR="0034054F">
        <w:rPr>
          <w:rFonts w:asciiTheme="majorBidi" w:hAnsiTheme="majorBidi" w:cstheme="majorBidi"/>
          <w:sz w:val="24"/>
          <w:szCs w:val="24"/>
          <w:lang w:val="en-US"/>
        </w:rPr>
        <w:t>membuat</w:t>
      </w:r>
      <w:r w:rsidR="003E63DD">
        <w:rPr>
          <w:rFonts w:asciiTheme="majorBidi" w:hAnsiTheme="majorBidi" w:cstheme="majorBidi"/>
          <w:sz w:val="24"/>
          <w:szCs w:val="24"/>
          <w:lang w:val="en-US"/>
        </w:rPr>
        <w:t xml:space="preserve"> fungsi</w:t>
      </w:r>
      <w:r w:rsidR="0034054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E63DD">
        <w:rPr>
          <w:rFonts w:asciiTheme="majorBidi" w:hAnsiTheme="majorBidi" w:cstheme="majorBidi"/>
          <w:sz w:val="24"/>
          <w:szCs w:val="24"/>
          <w:lang w:val="en-US"/>
        </w:rPr>
        <w:t>pembalik operator. Lalu fungsi untuk merubah dari infix ke postfix</w:t>
      </w:r>
      <w:r w:rsidR="00D347D9">
        <w:rPr>
          <w:rFonts w:asciiTheme="majorBidi" w:hAnsiTheme="majorBidi" w:cstheme="majorBidi"/>
          <w:sz w:val="24"/>
          <w:szCs w:val="24"/>
          <w:lang w:val="en-US"/>
        </w:rPr>
        <w:t xml:space="preserve">. Dalam fungsi merubah ini membuat atau Deklarasi stack, </w:t>
      </w:r>
      <w:r w:rsidR="00436A36">
        <w:rPr>
          <w:rFonts w:asciiTheme="majorBidi" w:hAnsiTheme="majorBidi" w:cstheme="majorBidi"/>
          <w:sz w:val="24"/>
          <w:szCs w:val="24"/>
          <w:lang w:val="en-US"/>
        </w:rPr>
        <w:t>lalu membuat pengulangan for yang didalamnya ada percabangan</w:t>
      </w:r>
      <w:r w:rsidR="001B431A">
        <w:rPr>
          <w:rFonts w:asciiTheme="majorBidi" w:hAnsiTheme="majorBidi" w:cstheme="majorBidi"/>
          <w:sz w:val="24"/>
          <w:szCs w:val="24"/>
          <w:lang w:val="en-US"/>
        </w:rPr>
        <w:t xml:space="preserve"> untuk menentukan isi dari inputan, lalu merubahnya menjadi postfix. Jika hasil sudah didapat maka </w:t>
      </w:r>
      <w:r w:rsidR="00023CC1">
        <w:rPr>
          <w:rFonts w:asciiTheme="majorBidi" w:hAnsiTheme="majorBidi" w:cstheme="majorBidi"/>
          <w:sz w:val="24"/>
          <w:szCs w:val="24"/>
          <w:lang w:val="en-US"/>
        </w:rPr>
        <w:t>akan ditampilkan di layar. Dalam fungsi utama, melakukan Deklarasi, lalu user memasuk</w:t>
      </w:r>
      <w:r w:rsidR="00F2708B">
        <w:rPr>
          <w:rFonts w:asciiTheme="majorBidi" w:hAnsiTheme="majorBidi" w:cstheme="majorBidi"/>
          <w:sz w:val="24"/>
          <w:szCs w:val="24"/>
          <w:lang w:val="en-US"/>
        </w:rPr>
        <w:t>k</w:t>
      </w:r>
      <w:r w:rsidR="00023CC1">
        <w:rPr>
          <w:rFonts w:asciiTheme="majorBidi" w:hAnsiTheme="majorBidi" w:cstheme="majorBidi"/>
          <w:sz w:val="24"/>
          <w:szCs w:val="24"/>
          <w:lang w:val="en-US"/>
        </w:rPr>
        <w:t>an input</w:t>
      </w:r>
      <w:r w:rsidR="00F2708B">
        <w:rPr>
          <w:rFonts w:asciiTheme="majorBidi" w:hAnsiTheme="majorBidi" w:cstheme="majorBidi"/>
          <w:sz w:val="24"/>
          <w:szCs w:val="24"/>
          <w:lang w:val="en-US"/>
        </w:rPr>
        <w:t>, memanggil fungsi mengubah dengan inputan tadi.</w:t>
      </w:r>
      <w:r w:rsidR="0093737C">
        <w:rPr>
          <w:rFonts w:asciiTheme="majorBidi" w:hAnsiTheme="majorBidi" w:cstheme="majorBidi"/>
          <w:sz w:val="24"/>
          <w:szCs w:val="24"/>
          <w:lang w:val="en-US"/>
        </w:rPr>
        <w:t xml:space="preserve"> Dan hasilnya akan tampil di layar.</w:t>
      </w:r>
    </w:p>
    <w:p w14:paraId="2B03D291" w14:textId="0B6D2470" w:rsidR="009F11B6" w:rsidRDefault="009F11B6" w:rsidP="009F11B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Output:</w:t>
      </w:r>
    </w:p>
    <w:p w14:paraId="2F6827D0" w14:textId="1F211B27" w:rsidR="005864EA" w:rsidRDefault="00204E76" w:rsidP="00DD31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0565C1" wp14:editId="551D8796">
            <wp:extent cx="1676400" cy="40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165F" w14:textId="7ACE39FE" w:rsidR="005864EA" w:rsidRPr="0093737C" w:rsidRDefault="00963E97" w:rsidP="009373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B7D50C" wp14:editId="217507F3">
            <wp:extent cx="2209800" cy="419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AC52" w14:textId="77777777" w:rsidR="00F46A14" w:rsidRPr="004D3D21" w:rsidRDefault="00F46A14" w:rsidP="00CA56DB">
      <w:pPr>
        <w:pStyle w:val="Heading1"/>
      </w:pPr>
      <w:r w:rsidRPr="004D3D21">
        <w:lastRenderedPageBreak/>
        <w:t>Kesimpulan</w:t>
      </w:r>
    </w:p>
    <w:p w14:paraId="4226B9B4" w14:textId="32A03304" w:rsidR="00F46A14" w:rsidRDefault="00F46A14" w:rsidP="007A6C6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 w:rsidRPr="00CA56D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Bisa membuat </w:t>
      </w:r>
      <w:r w:rsidR="009F11B6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stack</w:t>
      </w:r>
    </w:p>
    <w:p w14:paraId="62AF083A" w14:textId="4ED4E221" w:rsidR="00F46A14" w:rsidRPr="00CA56DB" w:rsidRDefault="00874CDC" w:rsidP="00874CDC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Belajar lebih dalam </w:t>
      </w:r>
      <w:r w:rsidR="009F11B6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stack dan struct</w:t>
      </w:r>
    </w:p>
    <w:p w14:paraId="6FDB911A" w14:textId="77777777" w:rsidR="00F46A14" w:rsidRPr="00CA56DB" w:rsidRDefault="00F46A14" w:rsidP="007A6C6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 w:rsidRPr="00CA56D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Saya lebih mahir dalam menggunakan bahasa C++</w:t>
      </w:r>
    </w:p>
    <w:p w14:paraId="555A9232" w14:textId="77777777" w:rsidR="00F46A14" w:rsidRPr="00CA56DB" w:rsidRDefault="00F46A14" w:rsidP="007A6C6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 w:rsidRPr="00CA56D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Saya bisa melakukan problem solving bagi program yang error</w:t>
      </w:r>
    </w:p>
    <w:p w14:paraId="0EA77CD5" w14:textId="77777777" w:rsidR="00F46A14" w:rsidRPr="00CA56DB" w:rsidRDefault="00F46A14" w:rsidP="007A6C6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 w:rsidRPr="00CA56D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Lebih paham dalam membuat program</w:t>
      </w:r>
    </w:p>
    <w:p w14:paraId="1829A8FF" w14:textId="5AE485BB" w:rsidR="00F46A14" w:rsidRPr="00F94EC5" w:rsidRDefault="00F46A14" w:rsidP="00F94EC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</w:rPr>
      </w:pPr>
      <w:r w:rsidRPr="00CA56D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Melatih daya pikir, imajinasi, dan langkah-langkah dalam membuat program</w:t>
      </w:r>
    </w:p>
    <w:sectPr w:rsidR="00F46A14" w:rsidRPr="00F94EC5" w:rsidSect="00F46A14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7BCE"/>
    <w:multiLevelType w:val="hybridMultilevel"/>
    <w:tmpl w:val="087E125C"/>
    <w:lvl w:ilvl="0" w:tplc="F6CA5D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194189"/>
    <w:multiLevelType w:val="hybridMultilevel"/>
    <w:tmpl w:val="B428FD58"/>
    <w:lvl w:ilvl="0" w:tplc="C64614A8">
      <w:start w:val="1"/>
      <w:numFmt w:val="decimal"/>
      <w:pStyle w:val="Heading2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A21D03"/>
    <w:multiLevelType w:val="multilevel"/>
    <w:tmpl w:val="60E83BB2"/>
    <w:lvl w:ilvl="0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1C28"/>
    <w:multiLevelType w:val="multilevel"/>
    <w:tmpl w:val="AB86D7C4"/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62367"/>
    <w:multiLevelType w:val="hybridMultilevel"/>
    <w:tmpl w:val="88F21E7A"/>
    <w:lvl w:ilvl="0" w:tplc="4BCE8C7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A22B19"/>
    <w:multiLevelType w:val="hybridMultilevel"/>
    <w:tmpl w:val="2C62035A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325A03"/>
    <w:multiLevelType w:val="hybridMultilevel"/>
    <w:tmpl w:val="F524FE2A"/>
    <w:lvl w:ilvl="0" w:tplc="4BCE8C7A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3636E0"/>
    <w:multiLevelType w:val="hybridMultilevel"/>
    <w:tmpl w:val="EEC8F804"/>
    <w:lvl w:ilvl="0" w:tplc="563CBCA8">
      <w:start w:val="1"/>
      <w:numFmt w:val="decimal"/>
      <w:pStyle w:val="heading20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61EF1"/>
    <w:multiLevelType w:val="hybridMultilevel"/>
    <w:tmpl w:val="C1D46014"/>
    <w:lvl w:ilvl="0" w:tplc="64CA03E8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592292"/>
    <w:multiLevelType w:val="multilevel"/>
    <w:tmpl w:val="F274CFE6"/>
    <w:lvl w:ilvl="0">
      <w:start w:val="1"/>
      <w:numFmt w:val="upperLetter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F10B70"/>
    <w:multiLevelType w:val="hybridMultilevel"/>
    <w:tmpl w:val="E20430F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73BFD"/>
    <w:multiLevelType w:val="multilevel"/>
    <w:tmpl w:val="51CC773E"/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523184"/>
    <w:multiLevelType w:val="multilevel"/>
    <w:tmpl w:val="B298E5FA"/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983C07"/>
    <w:multiLevelType w:val="hybridMultilevel"/>
    <w:tmpl w:val="10B6921A"/>
    <w:lvl w:ilvl="0" w:tplc="E7FAE71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60E75"/>
    <w:multiLevelType w:val="hybridMultilevel"/>
    <w:tmpl w:val="992E032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62C2B"/>
    <w:multiLevelType w:val="hybridMultilevel"/>
    <w:tmpl w:val="3D766674"/>
    <w:lvl w:ilvl="0" w:tplc="E7B6C77A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654E9"/>
    <w:multiLevelType w:val="hybridMultilevel"/>
    <w:tmpl w:val="83027ED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0A3A99"/>
    <w:multiLevelType w:val="hybridMultilevel"/>
    <w:tmpl w:val="0D70F052"/>
    <w:lvl w:ilvl="0" w:tplc="FC1C6EB8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44009"/>
    <w:multiLevelType w:val="hybridMultilevel"/>
    <w:tmpl w:val="C130E34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E16A23"/>
    <w:multiLevelType w:val="hybridMultilevel"/>
    <w:tmpl w:val="E79E2D5E"/>
    <w:lvl w:ilvl="0" w:tplc="E50806BA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1E220A3"/>
    <w:multiLevelType w:val="hybridMultilevel"/>
    <w:tmpl w:val="2DC8C07E"/>
    <w:lvl w:ilvl="0" w:tplc="6AFCAF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2772D1D"/>
    <w:multiLevelType w:val="hybridMultilevel"/>
    <w:tmpl w:val="EE221694"/>
    <w:lvl w:ilvl="0" w:tplc="811ECB54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C45683"/>
    <w:multiLevelType w:val="hybridMultilevel"/>
    <w:tmpl w:val="5036ABFA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F06AF8"/>
    <w:multiLevelType w:val="multilevel"/>
    <w:tmpl w:val="1A185E2C"/>
    <w:lvl w:ilvl="0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887FBF"/>
    <w:multiLevelType w:val="multilevel"/>
    <w:tmpl w:val="CA50D7E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F5D24"/>
    <w:multiLevelType w:val="multilevel"/>
    <w:tmpl w:val="918AD8D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F7C052F"/>
    <w:multiLevelType w:val="hybridMultilevel"/>
    <w:tmpl w:val="D9B0EE4A"/>
    <w:lvl w:ilvl="0" w:tplc="236A1E0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4611137">
    <w:abstractNumId w:val="13"/>
  </w:num>
  <w:num w:numId="2" w16cid:durableId="1536238312">
    <w:abstractNumId w:val="25"/>
  </w:num>
  <w:num w:numId="3" w16cid:durableId="695351603">
    <w:abstractNumId w:val="25"/>
  </w:num>
  <w:num w:numId="4" w16cid:durableId="609121980">
    <w:abstractNumId w:val="0"/>
  </w:num>
  <w:num w:numId="5" w16cid:durableId="1644115813">
    <w:abstractNumId w:val="11"/>
  </w:num>
  <w:num w:numId="6" w16cid:durableId="1698192410">
    <w:abstractNumId w:val="3"/>
  </w:num>
  <w:num w:numId="7" w16cid:durableId="775632545">
    <w:abstractNumId w:val="2"/>
  </w:num>
  <w:num w:numId="8" w16cid:durableId="2113934108">
    <w:abstractNumId w:val="18"/>
  </w:num>
  <w:num w:numId="9" w16cid:durableId="660348696">
    <w:abstractNumId w:val="4"/>
  </w:num>
  <w:num w:numId="10" w16cid:durableId="781921253">
    <w:abstractNumId w:val="6"/>
  </w:num>
  <w:num w:numId="11" w16cid:durableId="175270202">
    <w:abstractNumId w:val="26"/>
  </w:num>
  <w:num w:numId="12" w16cid:durableId="1925528357">
    <w:abstractNumId w:val="16"/>
  </w:num>
  <w:num w:numId="13" w16cid:durableId="1627851509">
    <w:abstractNumId w:val="17"/>
  </w:num>
  <w:num w:numId="14" w16cid:durableId="2120445090">
    <w:abstractNumId w:val="21"/>
  </w:num>
  <w:num w:numId="15" w16cid:durableId="1671522996">
    <w:abstractNumId w:val="23"/>
  </w:num>
  <w:num w:numId="16" w16cid:durableId="1386686185">
    <w:abstractNumId w:val="14"/>
  </w:num>
  <w:num w:numId="17" w16cid:durableId="2101023878">
    <w:abstractNumId w:val="19"/>
  </w:num>
  <w:num w:numId="18" w16cid:durableId="381947258">
    <w:abstractNumId w:val="1"/>
  </w:num>
  <w:num w:numId="19" w16cid:durableId="608584081">
    <w:abstractNumId w:val="10"/>
  </w:num>
  <w:num w:numId="20" w16cid:durableId="244268590">
    <w:abstractNumId w:val="8"/>
  </w:num>
  <w:num w:numId="21" w16cid:durableId="735904676">
    <w:abstractNumId w:val="22"/>
  </w:num>
  <w:num w:numId="22" w16cid:durableId="1526093388">
    <w:abstractNumId w:val="5"/>
  </w:num>
  <w:num w:numId="23" w16cid:durableId="1647202602">
    <w:abstractNumId w:val="9"/>
  </w:num>
  <w:num w:numId="24" w16cid:durableId="1838644170">
    <w:abstractNumId w:val="12"/>
  </w:num>
  <w:num w:numId="25" w16cid:durableId="589313767">
    <w:abstractNumId w:val="24"/>
  </w:num>
  <w:num w:numId="26" w16cid:durableId="277757256">
    <w:abstractNumId w:val="15"/>
  </w:num>
  <w:num w:numId="27" w16cid:durableId="1547522631">
    <w:abstractNumId w:val="20"/>
  </w:num>
  <w:num w:numId="28" w16cid:durableId="19893568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14"/>
    <w:rsid w:val="00011434"/>
    <w:rsid w:val="00021F3E"/>
    <w:rsid w:val="00023CC1"/>
    <w:rsid w:val="000460DF"/>
    <w:rsid w:val="0007127E"/>
    <w:rsid w:val="00072FBC"/>
    <w:rsid w:val="0007519F"/>
    <w:rsid w:val="000F690F"/>
    <w:rsid w:val="00135E82"/>
    <w:rsid w:val="00167999"/>
    <w:rsid w:val="001805D1"/>
    <w:rsid w:val="00182050"/>
    <w:rsid w:val="00186DF4"/>
    <w:rsid w:val="001B431A"/>
    <w:rsid w:val="001B7D25"/>
    <w:rsid w:val="001D2294"/>
    <w:rsid w:val="0020099A"/>
    <w:rsid w:val="00204E76"/>
    <w:rsid w:val="002123AC"/>
    <w:rsid w:val="002278FD"/>
    <w:rsid w:val="0023610E"/>
    <w:rsid w:val="00246A30"/>
    <w:rsid w:val="00252DFF"/>
    <w:rsid w:val="0025634F"/>
    <w:rsid w:val="00281368"/>
    <w:rsid w:val="00285B6E"/>
    <w:rsid w:val="002B62CE"/>
    <w:rsid w:val="002C5E5F"/>
    <w:rsid w:val="002F52F0"/>
    <w:rsid w:val="00317200"/>
    <w:rsid w:val="00320FB0"/>
    <w:rsid w:val="00331637"/>
    <w:rsid w:val="003342D3"/>
    <w:rsid w:val="0034054F"/>
    <w:rsid w:val="00345F14"/>
    <w:rsid w:val="003876F8"/>
    <w:rsid w:val="003A4C5A"/>
    <w:rsid w:val="003B21D7"/>
    <w:rsid w:val="003E63DD"/>
    <w:rsid w:val="003F1229"/>
    <w:rsid w:val="004331EC"/>
    <w:rsid w:val="00436A36"/>
    <w:rsid w:val="004672E6"/>
    <w:rsid w:val="004816BF"/>
    <w:rsid w:val="0048592B"/>
    <w:rsid w:val="00486EE8"/>
    <w:rsid w:val="00495884"/>
    <w:rsid w:val="004B4CF5"/>
    <w:rsid w:val="004C27EE"/>
    <w:rsid w:val="004D178E"/>
    <w:rsid w:val="004D3D21"/>
    <w:rsid w:val="004D554B"/>
    <w:rsid w:val="004F1943"/>
    <w:rsid w:val="004F222B"/>
    <w:rsid w:val="004F33DE"/>
    <w:rsid w:val="00501385"/>
    <w:rsid w:val="00504EC6"/>
    <w:rsid w:val="00515EA5"/>
    <w:rsid w:val="005864EA"/>
    <w:rsid w:val="00594022"/>
    <w:rsid w:val="0059769C"/>
    <w:rsid w:val="005B331B"/>
    <w:rsid w:val="005C1D77"/>
    <w:rsid w:val="005E29B4"/>
    <w:rsid w:val="005E6BF1"/>
    <w:rsid w:val="0060681E"/>
    <w:rsid w:val="00621C91"/>
    <w:rsid w:val="00626F9C"/>
    <w:rsid w:val="00631776"/>
    <w:rsid w:val="00642AEB"/>
    <w:rsid w:val="00664107"/>
    <w:rsid w:val="00664EFB"/>
    <w:rsid w:val="006669E0"/>
    <w:rsid w:val="00667FFA"/>
    <w:rsid w:val="006A01B2"/>
    <w:rsid w:val="006A625A"/>
    <w:rsid w:val="006C5A76"/>
    <w:rsid w:val="006D48E3"/>
    <w:rsid w:val="006F3B4C"/>
    <w:rsid w:val="00703C57"/>
    <w:rsid w:val="00716BD6"/>
    <w:rsid w:val="007231B6"/>
    <w:rsid w:val="00737133"/>
    <w:rsid w:val="0074036F"/>
    <w:rsid w:val="007468AB"/>
    <w:rsid w:val="00766C2A"/>
    <w:rsid w:val="00782B4F"/>
    <w:rsid w:val="0078732D"/>
    <w:rsid w:val="0079120B"/>
    <w:rsid w:val="00792BCC"/>
    <w:rsid w:val="007A6C6E"/>
    <w:rsid w:val="007C7AA2"/>
    <w:rsid w:val="007E7388"/>
    <w:rsid w:val="0083534B"/>
    <w:rsid w:val="0086442B"/>
    <w:rsid w:val="008674A3"/>
    <w:rsid w:val="008712CA"/>
    <w:rsid w:val="00874CDC"/>
    <w:rsid w:val="008817F3"/>
    <w:rsid w:val="0088354E"/>
    <w:rsid w:val="008F0045"/>
    <w:rsid w:val="008F1837"/>
    <w:rsid w:val="00904D24"/>
    <w:rsid w:val="0093326A"/>
    <w:rsid w:val="009344B4"/>
    <w:rsid w:val="0093574B"/>
    <w:rsid w:val="0093737C"/>
    <w:rsid w:val="00963E97"/>
    <w:rsid w:val="00971F17"/>
    <w:rsid w:val="00973797"/>
    <w:rsid w:val="00981043"/>
    <w:rsid w:val="009B573A"/>
    <w:rsid w:val="009B599D"/>
    <w:rsid w:val="009F0AA2"/>
    <w:rsid w:val="009F11B6"/>
    <w:rsid w:val="009F2655"/>
    <w:rsid w:val="009F5447"/>
    <w:rsid w:val="00A217BF"/>
    <w:rsid w:val="00A42CD0"/>
    <w:rsid w:val="00A53842"/>
    <w:rsid w:val="00A67824"/>
    <w:rsid w:val="00A7238C"/>
    <w:rsid w:val="00A73E60"/>
    <w:rsid w:val="00A949C5"/>
    <w:rsid w:val="00A953E1"/>
    <w:rsid w:val="00AA56DA"/>
    <w:rsid w:val="00AA7387"/>
    <w:rsid w:val="00AB4B3F"/>
    <w:rsid w:val="00AC7061"/>
    <w:rsid w:val="00AE4C17"/>
    <w:rsid w:val="00B14E11"/>
    <w:rsid w:val="00B2779A"/>
    <w:rsid w:val="00B3105C"/>
    <w:rsid w:val="00B729AE"/>
    <w:rsid w:val="00B76022"/>
    <w:rsid w:val="00B86860"/>
    <w:rsid w:val="00B9040C"/>
    <w:rsid w:val="00B969A2"/>
    <w:rsid w:val="00BA7D29"/>
    <w:rsid w:val="00BC0B4D"/>
    <w:rsid w:val="00BE16BA"/>
    <w:rsid w:val="00C0265B"/>
    <w:rsid w:val="00C23CF1"/>
    <w:rsid w:val="00C51A80"/>
    <w:rsid w:val="00CA56DB"/>
    <w:rsid w:val="00CC272F"/>
    <w:rsid w:val="00D034B0"/>
    <w:rsid w:val="00D269A8"/>
    <w:rsid w:val="00D276AB"/>
    <w:rsid w:val="00D347D9"/>
    <w:rsid w:val="00D65D3A"/>
    <w:rsid w:val="00D66553"/>
    <w:rsid w:val="00DA1A1F"/>
    <w:rsid w:val="00DC305C"/>
    <w:rsid w:val="00DD318F"/>
    <w:rsid w:val="00DE21B2"/>
    <w:rsid w:val="00E05493"/>
    <w:rsid w:val="00E21AF7"/>
    <w:rsid w:val="00E5515A"/>
    <w:rsid w:val="00E57F7D"/>
    <w:rsid w:val="00E77D6F"/>
    <w:rsid w:val="00EB7ADC"/>
    <w:rsid w:val="00EE000D"/>
    <w:rsid w:val="00EE2164"/>
    <w:rsid w:val="00EE2BE0"/>
    <w:rsid w:val="00EE6595"/>
    <w:rsid w:val="00EF049D"/>
    <w:rsid w:val="00F0255C"/>
    <w:rsid w:val="00F124CA"/>
    <w:rsid w:val="00F257E8"/>
    <w:rsid w:val="00F2708B"/>
    <w:rsid w:val="00F46A14"/>
    <w:rsid w:val="00F63F5C"/>
    <w:rsid w:val="00F94EC5"/>
    <w:rsid w:val="00F96D05"/>
    <w:rsid w:val="00FC1A6F"/>
    <w:rsid w:val="00FD30BA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F75D"/>
  <w15:chartTrackingRefBased/>
  <w15:docId w15:val="{32C009FC-629B-4148-8C1C-2250F0D9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1E1E1E"/>
        <w:sz w:val="24"/>
        <w:szCs w:val="24"/>
        <w:lang w:val="id-ID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A14"/>
    <w:pPr>
      <w:spacing w:before="0" w:beforeAutospacing="0" w:after="160" w:afterAutospacing="0" w:line="259" w:lineRule="auto"/>
      <w:jc w:val="left"/>
    </w:pPr>
    <w:rPr>
      <w:rFonts w:ascii="Calibri" w:eastAsia="Calibri" w:hAnsi="Calibri" w:cs="Calibri"/>
      <w:color w:val="auto"/>
      <w:sz w:val="22"/>
      <w:szCs w:val="22"/>
      <w:lang w:eastAsia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56DB"/>
    <w:pPr>
      <w:keepNext/>
      <w:keepLines/>
      <w:numPr>
        <w:numId w:val="14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737C"/>
    <w:pPr>
      <w:keepNext/>
      <w:keepLines/>
      <w:numPr>
        <w:numId w:val="18"/>
      </w:numPr>
      <w:spacing w:before="40" w:after="0"/>
      <w:outlineLvl w:val="1"/>
    </w:pPr>
    <w:rPr>
      <w:rFonts w:asciiTheme="majorBidi" w:eastAsiaTheme="majorEastAsia" w:hAnsiTheme="majorBid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56DB"/>
    <w:pPr>
      <w:keepNext/>
      <w:keepLines/>
      <w:spacing w:before="40" w:after="0"/>
      <w:ind w:left="720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7FFA"/>
    <w:pPr>
      <w:keepNext/>
      <w:keepLines/>
      <w:numPr>
        <w:numId w:val="26"/>
      </w:numPr>
      <w:spacing w:before="40" w:after="0"/>
      <w:outlineLvl w:val="3"/>
    </w:pPr>
    <w:rPr>
      <w:rFonts w:asciiTheme="majorBidi" w:eastAsiaTheme="majorEastAsia" w:hAnsiTheme="majorBidi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37C"/>
    <w:rPr>
      <w:rFonts w:asciiTheme="majorBidi" w:eastAsiaTheme="majorEastAsia" w:hAnsiTheme="majorBidi"/>
      <w:b/>
      <w:color w:val="auto"/>
      <w:sz w:val="26"/>
      <w:szCs w:val="26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CA56DB"/>
    <w:rPr>
      <w:rFonts w:eastAsiaTheme="majorEastAsia" w:cs="Times New Roman"/>
      <w:b/>
      <w:bCs/>
      <w:color w:val="auto"/>
      <w:sz w:val="28"/>
      <w:szCs w:val="28"/>
      <w:lang w:eastAsia="id-ID"/>
    </w:rPr>
  </w:style>
  <w:style w:type="paragraph" w:customStyle="1" w:styleId="heading10">
    <w:name w:val="heading 10"/>
    <w:next w:val="Normal"/>
    <w:uiPriority w:val="9"/>
    <w:qFormat/>
    <w:rsid w:val="00C0265B"/>
    <w:pPr>
      <w:keepNext/>
      <w:keepLines/>
      <w:spacing w:before="0" w:beforeAutospacing="0" w:after="0" w:afterAutospacing="0" w:line="259" w:lineRule="auto"/>
      <w:ind w:left="78" w:right="4" w:hanging="10"/>
      <w:jc w:val="center"/>
      <w:outlineLvl w:val="0"/>
    </w:pPr>
    <w:rPr>
      <w:rFonts w:asciiTheme="majorBidi" w:eastAsia="Gill Sans MT" w:hAnsiTheme="majorBidi" w:cs="Gill Sans MT"/>
      <w:b/>
      <w:color w:val="000000"/>
      <w:sz w:val="32"/>
      <w:lang w:val="en-US"/>
    </w:rPr>
  </w:style>
  <w:style w:type="paragraph" w:customStyle="1" w:styleId="heading20">
    <w:name w:val="heading 20"/>
    <w:next w:val="Normal"/>
    <w:link w:val="heading20Char"/>
    <w:uiPriority w:val="9"/>
    <w:unhideWhenUsed/>
    <w:qFormat/>
    <w:rsid w:val="0093737C"/>
    <w:pPr>
      <w:keepNext/>
      <w:keepLines/>
      <w:numPr>
        <w:numId w:val="28"/>
      </w:numPr>
      <w:spacing w:before="0" w:beforeAutospacing="0" w:after="0" w:afterAutospacing="0"/>
      <w:ind w:right="1"/>
      <w:jc w:val="left"/>
      <w:outlineLvl w:val="1"/>
    </w:pPr>
    <w:rPr>
      <w:rFonts w:asciiTheme="majorBidi" w:eastAsia="Gill Sans MT" w:hAnsiTheme="majorBidi" w:cs="Gill Sans MT"/>
      <w:b/>
      <w:color w:val="000000"/>
      <w:sz w:val="26"/>
      <w:lang w:val="en-US"/>
    </w:rPr>
  </w:style>
  <w:style w:type="character" w:customStyle="1" w:styleId="heading20Char">
    <w:name w:val="heading 20 Char"/>
    <w:basedOn w:val="DefaultParagraphFont"/>
    <w:link w:val="heading20"/>
    <w:uiPriority w:val="9"/>
    <w:rsid w:val="0093737C"/>
    <w:rPr>
      <w:rFonts w:asciiTheme="majorBidi" w:eastAsia="Gill Sans MT" w:hAnsiTheme="majorBidi" w:cs="Gill Sans MT"/>
      <w:b/>
      <w:color w:val="000000"/>
      <w:sz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A56DB"/>
    <w:rPr>
      <w:rFonts w:eastAsia="Times New Roman" w:cs="Times New Roman"/>
      <w:color w:val="auto"/>
      <w:sz w:val="26"/>
      <w:szCs w:val="26"/>
      <w:lang w:eastAsia="id-ID"/>
    </w:rPr>
  </w:style>
  <w:style w:type="paragraph" w:customStyle="1" w:styleId="Default">
    <w:name w:val="Default"/>
    <w:rsid w:val="00F46A14"/>
    <w:pPr>
      <w:autoSpaceDE w:val="0"/>
      <w:autoSpaceDN w:val="0"/>
      <w:adjustRightInd w:val="0"/>
      <w:spacing w:before="0" w:beforeAutospacing="0" w:after="0" w:afterAutospacing="0" w:line="240" w:lineRule="auto"/>
      <w:jc w:val="left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F46A14"/>
    <w:pPr>
      <w:ind w:left="720"/>
      <w:contextualSpacing/>
    </w:pPr>
  </w:style>
  <w:style w:type="table" w:styleId="TableGrid">
    <w:name w:val="Table Grid"/>
    <w:basedOn w:val="TableNormal"/>
    <w:uiPriority w:val="39"/>
    <w:rsid w:val="00F46A1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6A14"/>
    <w:rPr>
      <w:color w:val="0000FF"/>
      <w:u w:val="single"/>
    </w:rPr>
  </w:style>
  <w:style w:type="paragraph" w:customStyle="1" w:styleId="msonormal0">
    <w:name w:val="msonormal"/>
    <w:basedOn w:val="Normal"/>
    <w:rsid w:val="00792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7FFA"/>
    <w:rPr>
      <w:rFonts w:asciiTheme="majorBidi" w:eastAsiaTheme="majorEastAsia" w:hAnsiTheme="majorBidi"/>
      <w:b/>
      <w:iCs/>
      <w:color w:val="auto"/>
      <w:szCs w:val="22"/>
      <w:lang w:eastAsia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F94EC5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94E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EC5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782B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intarkom.com/stack-pada-c-8-10/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nblognlife.com/2014/04/stack-pada-c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DF20A5EC6D84C846B85AC1FFA95EC" ma:contentTypeVersion="13" ma:contentTypeDescription="Create a new document." ma:contentTypeScope="" ma:versionID="5af2536bc83b9645bbf407dde1ec6e39">
  <xsd:schema xmlns:xsd="http://www.w3.org/2001/XMLSchema" xmlns:xs="http://www.w3.org/2001/XMLSchema" xmlns:p="http://schemas.microsoft.com/office/2006/metadata/properties" xmlns:ns3="868d9065-ad33-40a6-b3ec-443dc260a067" xmlns:ns4="2819811b-94b8-49b1-a9bc-4cfad4630a06" targetNamespace="http://schemas.microsoft.com/office/2006/metadata/properties" ma:root="true" ma:fieldsID="f80b92628545ee90af85b824758faa9b" ns3:_="" ns4:_="">
    <xsd:import namespace="868d9065-ad33-40a6-b3ec-443dc260a067"/>
    <xsd:import namespace="2819811b-94b8-49b1-a9bc-4cfad4630a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d9065-ad33-40a6-b3ec-443dc260a0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9811b-94b8-49b1-a9bc-4cfad4630a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D4DDAB-8AC2-418E-8AA6-9BEDD6244D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BCDA78-8A3C-4F04-87CD-94B5E9B61D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28C43C-D5AD-4556-95AE-50C4209DD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d9065-ad33-40a6-b3ec-443dc260a067"/>
    <ds:schemaRef ds:uri="2819811b-94b8-49b1-a9bc-4cfad4630a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C79E56-7640-4E1E-B7DF-341F9B5FC468}">
  <ds:schemaRefs>
    <ds:schemaRef ds:uri="868d9065-ad33-40a6-b3ec-443dc260a067"/>
    <ds:schemaRef ds:uri="2819811b-94b8-49b1-a9bc-4cfad4630a06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2269</Words>
  <Characters>12937</Characters>
  <Application>Microsoft Office Word</Application>
  <DocSecurity>0</DocSecurity>
  <Lines>107</Lines>
  <Paragraphs>30</Paragraphs>
  <ScaleCrop>false</ScaleCrop>
  <Company/>
  <LinksUpToDate>false</LinksUpToDate>
  <CharactersWithSpaces>15176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Fatkhurrohman Purnomo</dc:creator>
  <cp:keywords/>
  <dc:description/>
  <cp:lastModifiedBy>Fatkhurrohman Purnomo</cp:lastModifiedBy>
  <cp:revision>2</cp:revision>
  <dcterms:created xsi:type="dcterms:W3CDTF">2022-06-05T15:08:00Z</dcterms:created>
  <dcterms:modified xsi:type="dcterms:W3CDTF">2022-06-05T15:08:00Z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0x010100D97DF20A5EC6D84C846B85AC1FFA95EC</vt:lpwstr>
  </property>
</Properties>
</file>