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2EA90" w14:textId="77777777" w:rsidR="002926C5" w:rsidRDefault="00036E6B">
      <w:pPr>
        <w:spacing w:after="15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LEMBAR KERJA PESERTA DIDIK (LKPD)</w:t>
      </w:r>
    </w:p>
    <w:p w14:paraId="201D691C" w14:textId="77777777" w:rsidR="002926C5" w:rsidRDefault="00036E6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Modul 2: </w:t>
      </w:r>
      <w:proofErr w:type="spellStart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>Pemrograman</w:t>
      </w:r>
      <w:proofErr w:type="spellEnd"/>
      <w:r>
        <w:rPr>
          <w:rFonts w:ascii="Calibri" w:eastAsia="Calibri" w:hAnsi="Calibri" w:cs="Calibri"/>
          <w:b/>
          <w:bCs/>
          <w:color w:val="000000"/>
          <w:sz w:val="25"/>
          <w:szCs w:val="25"/>
        </w:rPr>
        <w:t xml:space="preserve"> GUI dan Multimedia — Bagian 3</w:t>
      </w:r>
    </w:p>
    <w:p w14:paraId="23562600" w14:textId="77777777" w:rsidR="002926C5" w:rsidRDefault="00036E6B">
      <w:pPr>
        <w:spacing w:after="250"/>
        <w:jc w:val="center"/>
      </w:pP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Penerapan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Library/Framework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(Tailwind CSS) pada Project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i/>
          <w:iCs/>
          <w:color w:val="2E75B6"/>
          <w:sz w:val="21"/>
          <w:szCs w:val="21"/>
        </w:rPr>
        <w:t xml:space="preserve"> (Vue.js)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7141"/>
      </w:tblGrid>
      <w:tr w:rsidR="002926C5" w14:paraId="01CD7A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84C6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Sekolah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E714E" w14:textId="77777777" w:rsidR="002926C5" w:rsidRDefault="00036E6B">
            <w:r>
              <w:rPr>
                <w:rFonts w:ascii="Calibri" w:eastAsia="Calibri" w:hAnsi="Calibri" w:cs="Calibri"/>
              </w:rPr>
              <w:t xml:space="preserve">SMK </w:t>
            </w:r>
            <w:proofErr w:type="spellStart"/>
            <w:r>
              <w:rPr>
                <w:rFonts w:ascii="Calibri" w:eastAsia="Calibri" w:hAnsi="Calibri" w:cs="Calibri"/>
              </w:rPr>
              <w:t>Yadika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Soreang</w:t>
            </w:r>
            <w:proofErr w:type="spellEnd"/>
          </w:p>
        </w:tc>
      </w:tr>
      <w:tr w:rsidR="002926C5" w14:paraId="54B50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DBE8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>Mata Pelajaran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71D89" w14:textId="77777777" w:rsidR="002926C5" w:rsidRDefault="00036E6B">
            <w:proofErr w:type="spellStart"/>
            <w:r>
              <w:rPr>
                <w:rFonts w:ascii="Calibri" w:eastAsia="Calibri" w:hAnsi="Calibri" w:cs="Calibri"/>
              </w:rPr>
              <w:t>Rekayasa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Perangkat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Lunak</w:t>
            </w:r>
            <w:proofErr w:type="spellEnd"/>
            <w:r>
              <w:rPr>
                <w:rFonts w:ascii="Calibri" w:eastAsia="Calibri" w:hAnsi="Calibri" w:cs="Calibri"/>
              </w:rPr>
              <w:t xml:space="preserve"> (RPL)</w:t>
            </w:r>
          </w:p>
        </w:tc>
      </w:tr>
      <w:tr w:rsidR="002926C5" w14:paraId="01FCC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44C41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 xml:space="preserve">Kelas /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Fase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2778" w14:textId="77777777" w:rsidR="002926C5" w:rsidRDefault="00036E6B">
            <w:r>
              <w:rPr>
                <w:rFonts w:ascii="Calibri" w:eastAsia="Calibri" w:hAnsi="Calibri" w:cs="Calibri"/>
              </w:rPr>
              <w:t xml:space="preserve">XI RPL / </w:t>
            </w:r>
            <w:proofErr w:type="spellStart"/>
            <w:r>
              <w:rPr>
                <w:rFonts w:ascii="Calibri" w:eastAsia="Calibri" w:hAnsi="Calibri" w:cs="Calibri"/>
              </w:rPr>
              <w:t>Fase</w:t>
            </w:r>
            <w:proofErr w:type="spellEnd"/>
            <w:r>
              <w:rPr>
                <w:rFonts w:ascii="Calibri" w:eastAsia="Calibri" w:hAnsi="Calibri" w:cs="Calibri"/>
              </w:rPr>
              <w:t xml:space="preserve"> F</w:t>
            </w:r>
          </w:p>
        </w:tc>
      </w:tr>
      <w:tr w:rsidR="002926C5" w14:paraId="2E4978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6872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Materi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0BC6C" w14:textId="77777777" w:rsidR="002926C5" w:rsidRDefault="00036E6B">
            <w:proofErr w:type="spellStart"/>
            <w:r>
              <w:rPr>
                <w:rFonts w:ascii="Calibri" w:eastAsia="Calibri" w:hAnsi="Calibri" w:cs="Calibri"/>
              </w:rPr>
              <w:t>Pemrograman</w:t>
            </w:r>
            <w:proofErr w:type="spellEnd"/>
            <w:r>
              <w:rPr>
                <w:rFonts w:ascii="Calibri" w:eastAsia="Calibri" w:hAnsi="Calibri" w:cs="Calibri"/>
              </w:rPr>
              <w:t xml:space="preserve"> GUI dan Multimedia</w:t>
            </w:r>
          </w:p>
        </w:tc>
      </w:tr>
      <w:tr w:rsidR="002926C5" w14:paraId="1C234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B6EA9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Tujuan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Pembelajaran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324C" w14:textId="77777777" w:rsidR="002926C5" w:rsidRDefault="00036E6B">
            <w:r>
              <w:rPr>
                <w:rFonts w:ascii="Calibri" w:eastAsia="Calibri" w:hAnsi="Calibri" w:cs="Calibri"/>
              </w:rPr>
              <w:t xml:space="preserve">TP 4: </w:t>
            </w:r>
            <w:proofErr w:type="spellStart"/>
            <w:r>
              <w:rPr>
                <w:rFonts w:ascii="Calibri" w:eastAsia="Calibri" w:hAnsi="Calibri" w:cs="Calibri"/>
              </w:rPr>
              <w:t>Mengintegrasikan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pustaka</w:t>
            </w:r>
            <w:proofErr w:type="spellEnd"/>
            <w:r>
              <w:rPr>
                <w:rFonts w:ascii="Calibri" w:eastAsia="Calibri" w:hAnsi="Calibri" w:cs="Calibri"/>
              </w:rPr>
              <w:t xml:space="preserve"> (library) </w:t>
            </w:r>
            <w:proofErr w:type="spellStart"/>
            <w:r>
              <w:rPr>
                <w:rFonts w:ascii="Calibri" w:eastAsia="Calibri" w:hAnsi="Calibri" w:cs="Calibri"/>
              </w:rPr>
              <w:t>grafis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dalam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aplikasi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berbasis</w:t>
            </w:r>
            <w:proofErr w:type="spellEnd"/>
            <w:r>
              <w:rPr>
                <w:rFonts w:ascii="Calibri" w:eastAsia="Calibri" w:hAnsi="Calibri" w:cs="Calibri"/>
              </w:rPr>
              <w:t xml:space="preserve"> GUI</w:t>
            </w:r>
          </w:p>
        </w:tc>
      </w:tr>
      <w:tr w:rsidR="002926C5" w14:paraId="10284F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A702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Peserta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Didik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8C487" w14:textId="70FCDB79" w:rsidR="002926C5" w:rsidRDefault="00036E6B"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12E1B">
              <w:rPr>
                <w:rFonts w:ascii="Calibri" w:eastAsia="Calibri" w:hAnsi="Calibri" w:cs="Calibri"/>
              </w:rPr>
              <w:t>Fathan</w:t>
            </w:r>
            <w:proofErr w:type="spellEnd"/>
            <w:r w:rsidR="00B12E1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12E1B">
              <w:rPr>
                <w:rFonts w:ascii="Calibri" w:eastAsia="Calibri" w:hAnsi="Calibri" w:cs="Calibri"/>
              </w:rPr>
              <w:t>Atthaya</w:t>
            </w:r>
            <w:proofErr w:type="spellEnd"/>
            <w:r w:rsidR="00B12E1B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B12E1B">
              <w:rPr>
                <w:rFonts w:ascii="Calibri" w:eastAsia="Calibri" w:hAnsi="Calibri" w:cs="Calibri"/>
              </w:rPr>
              <w:t>Efrian</w:t>
            </w:r>
            <w:proofErr w:type="spellEnd"/>
          </w:p>
        </w:tc>
      </w:tr>
      <w:tr w:rsidR="002926C5" w14:paraId="7CE65B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C2BBE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Kelompok</w:t>
            </w:r>
            <w:proofErr w:type="spellEnd"/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71827" w14:textId="77777777" w:rsidR="002926C5" w:rsidRDefault="00036E6B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C3EBA44" w14:textId="77777777" w:rsidR="002926C5" w:rsidRDefault="002926C5">
      <w:pPr>
        <w:spacing w:after="25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3A9BA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7C8875" w14:textId="77777777" w:rsidR="002926C5" w:rsidRDefault="00036E6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Mulai</w:t>
            </w:r>
            <w:proofErr w:type="spellEnd"/>
          </w:p>
          <w:p w14:paraId="2D8BF4D4" w14:textId="77777777" w:rsidR="002926C5" w:rsidRDefault="00036E6B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kalian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kembangkan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Bagian 2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kom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preview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efek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dan video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promosi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bisa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dijalankan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run dev.</w:t>
            </w:r>
          </w:p>
          <w:p w14:paraId="6D3C3A76" w14:textId="77777777" w:rsidR="002926C5" w:rsidRDefault="00036E6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LKPD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fokus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Tahap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12-14: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menerapkan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library/framework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grafis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merapikan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menggantikan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custom manual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ditulis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masing-masing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file .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01176639" w14:textId="77777777" w:rsidR="002926C5" w:rsidRDefault="002926C5">
      <w:pPr>
        <w:spacing w:after="300"/>
      </w:pPr>
    </w:p>
    <w:p w14:paraId="79B94AE8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Petunjuk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Pengerjaan</w:t>
      </w:r>
      <w:proofErr w:type="spellEnd"/>
    </w:p>
    <w:p w14:paraId="547B9AF2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sambil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VS Code dan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onlineshop-vue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run dev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berjalan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terminal.</w:t>
      </w:r>
    </w:p>
    <w:p w14:paraId="24F41440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Isi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garis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kosong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3333"/>
          <w:sz w:val="21"/>
          <w:szCs w:val="21"/>
        </w:rPr>
        <w:t>( _</w:t>
      </w:r>
      <w:proofErr w:type="gramEnd"/>
      <w:r>
        <w:rPr>
          <w:rFonts w:ascii="Calibri" w:eastAsia="Calibri" w:hAnsi="Calibri" w:cs="Calibri"/>
          <w:color w:val="333333"/>
          <w:sz w:val="21"/>
          <w:szCs w:val="21"/>
        </w:rPr>
        <w:t xml:space="preserve">_____ )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kuning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Tugas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instruksi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42B9A907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Ikuti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langkah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instalasi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</w:t>
      </w:r>
      <w:r>
        <w:rPr>
          <w:rFonts w:ascii="Calibri" w:eastAsia="Calibri" w:hAnsi="Calibri" w:cs="Calibri"/>
          <w:color w:val="333333"/>
          <w:sz w:val="21"/>
          <w:szCs w:val="21"/>
        </w:rPr>
        <w:t>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12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teliti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kesalahan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konfigurasi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penyebab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umum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berubah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679639D9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selesai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simpan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file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09361E8A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mengalami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error,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baca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e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rror di terminal/console browser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bertanya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guru.</w:t>
      </w:r>
    </w:p>
    <w:p w14:paraId="7C3E4C67" w14:textId="77777777" w:rsidR="002926C5" w:rsidRDefault="00036E6B">
      <w:pPr>
        <w:pStyle w:val="ListParagraph"/>
        <w:numPr>
          <w:ilvl w:val="0"/>
          <w:numId w:val="2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Kerjakan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Refleksi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LKPD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jujur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pengalaman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bukan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teman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7D05F510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1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Pemanasan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Mengingat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Pertemuan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Sebelumnya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68976B82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jawab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pertanyaan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singkat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bangun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pada Bagian 1 dan Bagian 2:</w:t>
      </w:r>
    </w:p>
    <w:p w14:paraId="2EC4C73B" w14:textId="39F4BD2B" w:rsidR="00A62398" w:rsidRPr="00A62398" w:rsidRDefault="00036E6B">
      <w:pPr>
        <w:spacing w:after="15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Sejauh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di file mana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saja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kalian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styling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?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minimal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dua</w:t>
      </w:r>
      <w:proofErr w:type="spellEnd"/>
    </w:p>
    <w:p w14:paraId="192FCE2A" w14:textId="77777777" w:rsidR="000C7120" w:rsidRDefault="00A62398" w:rsidP="000C7120">
      <w:pPr>
        <w:pBdr>
          <w:bottom w:val="single" w:sz="4" w:space="1" w:color="999999"/>
        </w:pBdr>
        <w:spacing w:after="260"/>
      </w:pPr>
      <w:proofErr w:type="spellStart"/>
      <w:r>
        <w:t>ProductCard.vue</w:t>
      </w:r>
      <w:proofErr w:type="spellEnd"/>
      <w:r>
        <w:t xml:space="preserve"> &amp; TeamCard.vue</w:t>
      </w:r>
    </w:p>
    <w:p w14:paraId="0C621559" w14:textId="77777777" w:rsidR="000C7120" w:rsidRDefault="00036E6B" w:rsidP="000C7120">
      <w:pPr>
        <w:pBdr>
          <w:bottom w:val="single" w:sz="4" w:space="1" w:color="999999"/>
        </w:pBdr>
        <w:spacing w:after="260"/>
        <w:rPr>
          <w:rFonts w:ascii="Calibri" w:eastAsia="Calibri" w:hAnsi="Calibri" w:cs="Calibri"/>
          <w:color w:val="333333"/>
          <w:sz w:val="21"/>
          <w:szCs w:val="21"/>
        </w:rPr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kelemahan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terutama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semakin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  <w:r w:rsidR="00A62398">
        <w:rPr>
          <w:rFonts w:ascii="Calibri" w:eastAsia="Calibri" w:hAnsi="Calibri" w:cs="Calibri"/>
          <w:color w:val="333333"/>
          <w:sz w:val="21"/>
          <w:szCs w:val="21"/>
        </w:rPr>
        <w:t xml:space="preserve">  </w:t>
      </w:r>
    </w:p>
    <w:p w14:paraId="066AA196" w14:textId="2FBD4DE5" w:rsidR="000C7120" w:rsidRDefault="000C7120" w:rsidP="000C7120">
      <w:pPr>
        <w:pBdr>
          <w:bottom w:val="single" w:sz="4" w:space="1" w:color="999999"/>
        </w:pBdr>
        <w:spacing w:after="260"/>
      </w:pPr>
      <w:proofErr w:type="spellStart"/>
      <w:r>
        <w:t>Kelemahannya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CSS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di Kelola &amp;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687DC976" w14:textId="381C462F" w:rsidR="002926C5" w:rsidRDefault="00036E6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untungnya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kotak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",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biru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"layout grid"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disediakan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  <w:r w:rsidR="000C7120"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</w:p>
    <w:p w14:paraId="447D6017" w14:textId="31E81854" w:rsidR="000C7120" w:rsidRDefault="000C7120">
      <w:pPr>
        <w:spacing w:after="150"/>
      </w:pPr>
      <w:r>
        <w:t xml:space="preserve">Jadi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cepet</w:t>
      </w:r>
      <w:proofErr w:type="spellEnd"/>
      <w:r>
        <w:t xml:space="preserve"> &amp;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class yang di </w:t>
      </w:r>
      <w:proofErr w:type="spellStart"/>
      <w:r>
        <w:t>butuhin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jadinya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nulis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-</w:t>
      </w:r>
    </w:p>
    <w:p w14:paraId="3CA6A3D0" w14:textId="77777777" w:rsidR="002926C5" w:rsidRDefault="00036E6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5FE72446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2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Memahami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Eksplorasi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Library/Framework CSS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Grafis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416776BC" w14:textId="77777777" w:rsidR="002926C5" w:rsidRDefault="00036E6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>Tonton video tutorial/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dokumentasi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dibagikan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guru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LMS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mengenai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library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grafis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Sambil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menonton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lengkapi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</w:t>
      </w:r>
      <w:r>
        <w:rPr>
          <w:rFonts w:ascii="Calibri" w:eastAsia="Calibri" w:hAnsi="Calibri" w:cs="Calibri"/>
          <w:color w:val="333333"/>
          <w:sz w:val="21"/>
          <w:szCs w:val="21"/>
        </w:rPr>
        <w:t>bel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0"/>
        <w:gridCol w:w="6506"/>
      </w:tblGrid>
      <w:tr w:rsidR="002926C5" w14:paraId="077B2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2D3F4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Istilah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/ Class</w:t>
            </w:r>
          </w:p>
        </w:tc>
        <w:tc>
          <w:tcPr>
            <w:tcW w:w="6140" w:type="dxa"/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A0052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</w:rPr>
              <w:t>Fungsinya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hasil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eksplorasi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2926C5" w14:paraId="5C5469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C5C7D" w14:textId="77777777" w:rsidR="002926C5" w:rsidRDefault="00036E6B">
            <w:r>
              <w:rPr>
                <w:rFonts w:ascii="Consolas" w:eastAsia="Consolas" w:hAnsi="Consolas" w:cs="Consolas"/>
                <w:sz w:val="19"/>
                <w:szCs w:val="19"/>
              </w:rPr>
              <w:t>utility class (mis. flex, p-4)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4EC92" w14:textId="46257935" w:rsidR="002926C5" w:rsidRDefault="00AE42FF">
            <w:proofErr w:type="spellStart"/>
            <w:r>
              <w:t>Untuk</w:t>
            </w:r>
            <w:proofErr w:type="spellEnd"/>
            <w:r w:rsidR="00F72860">
              <w:t xml:space="preserve"> </w:t>
            </w:r>
            <w:proofErr w:type="spellStart"/>
            <w:r w:rsidR="00F72860">
              <w:t>mengatur</w:t>
            </w:r>
            <w:proofErr w:type="spellEnd"/>
            <w:r w:rsidR="00F72860">
              <w:t xml:space="preserve"> </w:t>
            </w:r>
            <w:proofErr w:type="spellStart"/>
            <w:r w:rsidR="00F72860">
              <w:t>elemen</w:t>
            </w:r>
            <w:proofErr w:type="spellEnd"/>
          </w:p>
        </w:tc>
      </w:tr>
      <w:tr w:rsidR="002926C5" w14:paraId="6062E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49E4D" w14:textId="77777777" w:rsidR="002926C5" w:rsidRDefault="00036E6B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responsive prefix (mis.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md:,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:)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C9E4" w14:textId="24F6F052" w:rsidR="002926C5" w:rsidRDefault="00F72860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 w:rsidR="00AE42FF">
              <w:t>tampilan</w:t>
            </w:r>
            <w:proofErr w:type="spellEnd"/>
            <w:r w:rsidR="00AE42FF">
              <w:t xml:space="preserve"> </w:t>
            </w:r>
            <w:proofErr w:type="spellStart"/>
            <w:r w:rsidR="00AE42FF">
              <w:t>lebih</w:t>
            </w:r>
            <w:proofErr w:type="spellEnd"/>
            <w:r w:rsidR="00AE42FF">
              <w:t xml:space="preserve"> </w:t>
            </w:r>
            <w:proofErr w:type="spellStart"/>
            <w:r w:rsidR="00AE42FF">
              <w:t>responsif</w:t>
            </w:r>
            <w:proofErr w:type="spellEnd"/>
          </w:p>
        </w:tc>
      </w:tr>
      <w:tr w:rsidR="002926C5" w14:paraId="463598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8FB14" w14:textId="77777777" w:rsidR="002926C5" w:rsidRDefault="00036E6B">
            <w:r>
              <w:rPr>
                <w:rFonts w:ascii="Consolas" w:eastAsia="Consolas" w:hAnsi="Consolas" w:cs="Consolas"/>
                <w:sz w:val="19"/>
                <w:szCs w:val="19"/>
              </w:rPr>
              <w:t>container / max-w-*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4FCDE" w14:textId="26A7CA5C" w:rsidR="002926C5" w:rsidRDefault="00AE42FF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</w:p>
        </w:tc>
      </w:tr>
      <w:tr w:rsidR="002926C5" w14:paraId="7C6498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6CD7A" w14:textId="77777777" w:rsidR="002926C5" w:rsidRDefault="00036E6B">
            <w:r>
              <w:rPr>
                <w:rFonts w:ascii="Consolas" w:eastAsia="Consolas" w:hAnsi="Consolas" w:cs="Consolas"/>
                <w:sz w:val="19"/>
                <w:szCs w:val="19"/>
              </w:rPr>
              <w:t>grid / grid-cols-*</w:t>
            </w:r>
          </w:p>
        </w:tc>
        <w:tc>
          <w:tcPr>
            <w:tcW w:w="61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57DB6" w14:textId="045D001A" w:rsidR="002926C5" w:rsidRDefault="00AE42FF"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menyusun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elemen</w:t>
            </w:r>
            <w:proofErr w:type="spellEnd"/>
          </w:p>
        </w:tc>
      </w:tr>
    </w:tbl>
    <w:p w14:paraId="3A37161C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79A2B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580BA8" w14:textId="77777777" w:rsidR="002926C5" w:rsidRDefault="00036E6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Pemandu</w:t>
            </w:r>
            <w:proofErr w:type="spellEnd"/>
          </w:p>
          <w:p w14:paraId="42C423EB" w14:textId="77777777" w:rsidR="002926C5" w:rsidRDefault="00036E6B"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perbedaan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menulis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CSS scoped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pada Bagian 1 dan 2,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memakai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template?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jawabanmu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melanjutkan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Kegiatan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3.</w:t>
            </w:r>
          </w:p>
        </w:tc>
      </w:tr>
    </w:tbl>
    <w:p w14:paraId="72BFAA1E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3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Mengaplikasikan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Melanjutkan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Tutorial: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12-14)</w:t>
      </w:r>
    </w:p>
    <w:p w14:paraId="3DEE326A" w14:textId="77777777" w:rsidR="002926C5" w:rsidRDefault="00036E6B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12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Instalasi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Konfigurasi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Tailwind CSS</w:t>
      </w:r>
    </w:p>
    <w:p w14:paraId="7610ED89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bisa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memakai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class, Tailwind CSS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harus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dipasang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dihubungkan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dahulu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Vue kalian.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794BD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75A998" w14:textId="77777777" w:rsidR="002926C5" w:rsidRDefault="00036E6B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Terminal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dijalankan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i root folder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onlineshop-vue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76F7D367" w14:textId="77777777" w:rsidR="002926C5" w:rsidRDefault="00036E6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install -D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tailwindcss@latest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postcss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autoprefixer</w:t>
            </w:r>
            <w:proofErr w:type="spellEnd"/>
          </w:p>
          <w:p w14:paraId="1C76168D" w14:textId="77777777" w:rsidR="002926C5" w:rsidRDefault="00036E6B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tailwindcss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-p</w:t>
            </w:r>
          </w:p>
        </w:tc>
      </w:tr>
    </w:tbl>
    <w:p w14:paraId="6E0FA0FD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497C5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9FFAD3" w14:textId="77777777" w:rsidR="002926C5" w:rsidRDefault="00036E6B">
            <w:pPr>
              <w:spacing w:after="100"/>
            </w:pPr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tailwind.config.js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5C6666AA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export default {</w:t>
            </w:r>
          </w:p>
          <w:p w14:paraId="5F7D64D1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content: [</w:t>
            </w:r>
          </w:p>
          <w:p w14:paraId="689196B1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"./index.html",</w:t>
            </w:r>
          </w:p>
          <w:p w14:paraId="344EEC4D" w14:textId="05ACB09B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r w:rsidR="006834D3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proofErr w:type="gramStart"/>
            <w:r w:rsidR="006834D3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_”</w:t>
            </w:r>
            <w:r w:rsidR="00207975">
              <w:rPr>
                <w:rStyle w:val="z"/>
              </w:rPr>
              <w:t xml:space="preserve">  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path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semua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file 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</w:p>
          <w:p w14:paraId="52CC244E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],</w:t>
            </w:r>
          </w:p>
          <w:p w14:paraId="7C99B879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theme: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 extend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 {} },</w:t>
            </w:r>
          </w:p>
          <w:p w14:paraId="3046E8A1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plugins: [],</w:t>
            </w:r>
          </w:p>
          <w:p w14:paraId="2B5726E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415040D8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23275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D47D07" w14:textId="77777777" w:rsidR="002926C5" w:rsidRDefault="00036E6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/style.css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di baris paling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78CD583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base;</w:t>
            </w:r>
          </w:p>
          <w:p w14:paraId="78BE6503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components;</w:t>
            </w:r>
          </w:p>
          <w:p w14:paraId="3B3609EB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@tailwind utilities;</w:t>
            </w:r>
          </w:p>
        </w:tc>
      </w:tr>
    </w:tbl>
    <w:p w14:paraId="3648B11E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21217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BFAB96" w14:textId="77777777" w:rsidR="002926C5" w:rsidRDefault="00036E6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lastRenderedPageBreak/>
              <w:t>Petunjuk</w:t>
            </w:r>
            <w:proofErr w:type="spellEnd"/>
          </w:p>
          <w:p w14:paraId="5D264B3E" w14:textId="77777777" w:rsidR="002926C5" w:rsidRDefault="00036E6B"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Pastikan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/style.css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diimport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/main.js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biasanya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berupa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import './style.css'). Jika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ada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baris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agar Tailwind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.</w:t>
            </w:r>
          </w:p>
        </w:tc>
      </w:tr>
    </w:tbl>
    <w:p w14:paraId="1C6E901C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6DF1D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89B47C7" w14:textId="77777777" w:rsidR="002926C5" w:rsidRDefault="00036E6B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1</w:t>
            </w:r>
          </w:p>
          <w:p w14:paraId="581D93AE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perintah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terminal.</w:t>
            </w:r>
          </w:p>
          <w:p w14:paraId="01B753C1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( _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_______________ ) pada tailwind.config.js.</w:t>
            </w:r>
          </w:p>
          <w:p w14:paraId="7114C8E9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Tambahkan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tiga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baris @tailwind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src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/style.css.</w:t>
            </w:r>
          </w:p>
          <w:p w14:paraId="456C7C85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4. Restart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run dev,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tuliskan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project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instalasi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selesai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?</w:t>
            </w:r>
          </w:p>
        </w:tc>
      </w:tr>
    </w:tbl>
    <w:p w14:paraId="72E04321" w14:textId="77777777" w:rsidR="002926C5" w:rsidRDefault="002926C5">
      <w:pPr>
        <w:spacing w:after="250"/>
      </w:pPr>
    </w:p>
    <w:p w14:paraId="207C4200" w14:textId="77777777" w:rsidR="002926C5" w:rsidRDefault="00036E6B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13 ·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Merapikan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ProductCard.vue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Utility Class</w:t>
      </w:r>
    </w:p>
    <w:p w14:paraId="59FCBAF6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ganti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sebagian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Tailwind,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kartu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bayangan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(shadow),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membulat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hover.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38B8B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9D5BB6" w14:textId="77777777" w:rsidR="002926C5" w:rsidRDefault="00036E6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ProductCard.vue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lengkapi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bergaris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)</w:t>
            </w:r>
          </w:p>
          <w:p w14:paraId="62D447FB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e&gt;</w:t>
            </w:r>
          </w:p>
          <w:p w14:paraId="04DA537C" w14:textId="7DD6979B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</w:t>
            </w:r>
            <w:r w:rsidR="006834D3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__” 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rounded-xl shadow-md p-4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hover:shadow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-lg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transition"&gt;</w:t>
            </w:r>
          </w:p>
          <w:p w14:paraId="46C173B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:alt="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 @click="bukaPreview(gambar)"</w:t>
            </w:r>
          </w:p>
          <w:p w14:paraId="0681321D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class="w-full h-40 object-cover rounded-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cursor-pointer" /&gt;</w:t>
            </w:r>
          </w:p>
          <w:p w14:paraId="256C34F7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&lt;h3 class="text-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font-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semib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old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mt-2"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&gt;{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}}&lt;/h3&gt;</w:t>
            </w:r>
          </w:p>
          <w:p w14:paraId="4338A493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&lt;p class="text-gray-600"&gt;Rp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.toLocaleString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('id-ID') }}&lt;/p&gt;</w:t>
            </w:r>
          </w:p>
          <w:p w14:paraId="6F0E61C2" w14:textId="65B92AB8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&lt;button @click="tambahKeKeranjang(nama)" class="</w:t>
            </w:r>
            <w:r w:rsidR="006834D3"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__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"&gt;</w:t>
            </w:r>
          </w:p>
          <w:p w14:paraId="15C93ED3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Tambah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Keranjang</w:t>
            </w:r>
            <w:proofErr w:type="spellEnd"/>
          </w:p>
          <w:p w14:paraId="647BD521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&lt;/button&gt;</w:t>
            </w:r>
          </w:p>
          <w:p w14:paraId="7DAC40D4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5440102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20E641C1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62D52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C753D30" w14:textId="77777777" w:rsidR="002926C5" w:rsidRDefault="00036E6B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2</w:t>
            </w:r>
          </w:p>
          <w:p w14:paraId="78B93D7D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latar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misalnya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),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utility class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berwarna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biru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teks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putih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padding,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sudut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membulat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7578E98E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6.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file. CSS scoped lama p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boleh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dihapus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dikomentari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jika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diperlukan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3AA4E43F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7. 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Amati di browser: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sekarang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punya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bayangan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tampilannya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saat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kursor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atasnya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(hover)?</w:t>
            </w:r>
          </w:p>
        </w:tc>
      </w:tr>
    </w:tbl>
    <w:p w14:paraId="258151D0" w14:textId="77777777" w:rsidR="002926C5" w:rsidRDefault="002926C5">
      <w:pPr>
        <w:spacing w:after="250"/>
      </w:pPr>
    </w:p>
    <w:p w14:paraId="6D2C5E51" w14:textId="77777777" w:rsidR="002926C5" w:rsidRDefault="00036E6B">
      <w:pPr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Tahap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14 · Grid Layout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Responsif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untuk</w:t>
      </w:r>
      <w:proofErr w:type="spellEnd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 xml:space="preserve"> Daftar </w:t>
      </w:r>
      <w:proofErr w:type="spellStart"/>
      <w:r>
        <w:rPr>
          <w:rFonts w:ascii="Calibri" w:eastAsia="Calibri" w:hAnsi="Calibri" w:cs="Calibri"/>
          <w:b/>
          <w:bCs/>
          <w:color w:val="1F4E79"/>
          <w:sz w:val="25"/>
          <w:szCs w:val="25"/>
        </w:rPr>
        <w:t>Produk</w:t>
      </w:r>
      <w:proofErr w:type="spellEnd"/>
    </w:p>
    <w:p w14:paraId="5A2B4DBF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Terakhir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grid system Tailwind agar daftar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ProductCard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tersusun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beberapa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menyesuaikan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layar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kecil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(HP)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(laptop).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4331D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529032" w14:textId="77777777" w:rsidR="002926C5" w:rsidRDefault="00036E6B">
            <w:pPr>
              <w:spacing w:after="10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/pages/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ProductPage.vue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>bagian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i/>
                <w:iCs/>
                <w:color w:val="1F4E79"/>
                <w:sz w:val="19"/>
                <w:szCs w:val="19"/>
              </w:rPr>
              <w:t xml:space="preserve"> template)</w:t>
            </w:r>
          </w:p>
          <w:p w14:paraId="5C72B903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&lt;template&gt;</w:t>
            </w:r>
          </w:p>
          <w:p w14:paraId="383082AE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&lt;div class="______</w:t>
            </w: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__________"&gt;</w:t>
            </w:r>
          </w:p>
          <w:p w14:paraId="381217D7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ProductCard</w:t>
            </w:r>
            <w:proofErr w:type="spellEnd"/>
          </w:p>
          <w:p w14:paraId="292969A6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v-for="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daftarProduk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34C6D747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:key="produk.id"</w:t>
            </w:r>
          </w:p>
          <w:p w14:paraId="4B3D8DB1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produk.nama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1371A36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harga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produk.harga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09969A09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gambar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produk.gambar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71A00928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 xml:space="preserve">    /&gt;</w:t>
            </w:r>
          </w:p>
          <w:p w14:paraId="238C4516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&lt;/div&gt;</w:t>
            </w:r>
          </w:p>
          <w:p w14:paraId="574312B7" w14:textId="77777777" w:rsidR="002926C5" w:rsidRDefault="00036E6B">
            <w:pPr>
              <w:spacing w:line="26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&lt;/template&gt;</w:t>
            </w:r>
          </w:p>
        </w:tc>
      </w:tr>
    </w:tbl>
    <w:p w14:paraId="6A6D7BCF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0C162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33B408" w14:textId="77777777" w:rsidR="002926C5" w:rsidRDefault="00036E6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4E79"/>
                <w:sz w:val="21"/>
                <w:szCs w:val="21"/>
              </w:rPr>
              <w:t>Petunjuk</w:t>
            </w:r>
            <w:proofErr w:type="spellEnd"/>
          </w:p>
          <w:p w14:paraId="2B8E45BD" w14:textId="77777777" w:rsidR="002926C5" w:rsidRDefault="00036E6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class grid Tailwind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menghasilkan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: 1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HP, 2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(md), dan 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layar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jarak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kartu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(gap).</w:t>
            </w:r>
          </w:p>
        </w:tc>
      </w:tr>
    </w:tbl>
    <w:p w14:paraId="4987A899" w14:textId="77777777" w:rsidR="002926C5" w:rsidRDefault="002926C5">
      <w:pPr>
        <w:spacing w:after="200"/>
      </w:pPr>
    </w:p>
    <w:tbl>
      <w:tblPr>
        <w:tblW w:w="5000" w:type="pct"/>
        <w:tblBorders>
          <w:top w:val="single" w:sz="4" w:space="0" w:color="D9B98A"/>
          <w:left w:val="single" w:sz="4" w:space="0" w:color="D9B98A"/>
          <w:bottom w:val="single" w:sz="4" w:space="0" w:color="D9B98A"/>
          <w:right w:val="single" w:sz="4" w:space="0" w:color="D9B9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790B2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DF2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5BD2F1" w14:textId="77777777" w:rsidR="002926C5" w:rsidRDefault="00036E6B">
            <w:pPr>
              <w:spacing w:after="10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Tugas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>Praktik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A5A00"/>
                <w:sz w:val="21"/>
                <w:szCs w:val="21"/>
              </w:rPr>
              <w:t xml:space="preserve"> 3</w:t>
            </w:r>
          </w:p>
          <w:p w14:paraId="01B84DD5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8.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Lengkapi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bagian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bergaris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kode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atas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168E959C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9.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Perkecil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lebar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manual,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lalu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amati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.</w:t>
            </w:r>
          </w:p>
          <w:p w14:paraId="770E421C" w14:textId="77777777" w:rsidR="002926C5" w:rsidRDefault="00036E6B">
            <w:pPr>
              <w:spacing w:after="80"/>
              <w:ind w:left="260" w:hanging="2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10.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Diskusikan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kelompok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mengapa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layout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responsif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onlineshop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diakse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lewat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HP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laptop?</w:t>
            </w:r>
          </w:p>
        </w:tc>
      </w:tr>
    </w:tbl>
    <w:p w14:paraId="3B9B5D3E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4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Tantangan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Mandiri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Pengayaan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)</w:t>
      </w:r>
    </w:p>
    <w:p w14:paraId="5254E4AC" w14:textId="77777777" w:rsidR="002926C5" w:rsidRDefault="00036E6B">
      <w:pPr>
        <w:spacing w:after="15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Jika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ketiga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mandiri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berkelompok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1DD56976" w14:textId="77777777" w:rsidR="002926C5" w:rsidRDefault="00036E6B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navbar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sederhana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App.vue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utility class Tailwind (flex, justify-between,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-*, padding)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CSS custom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</w:t>
      </w:r>
      <w:r>
        <w:rPr>
          <w:rFonts w:ascii="Calibri" w:eastAsia="Calibri" w:hAnsi="Calibri" w:cs="Calibri"/>
          <w:color w:val="333333"/>
          <w:sz w:val="21"/>
          <w:szCs w:val="21"/>
        </w:rPr>
        <w:t>kali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1F3B9894" w14:textId="77777777" w:rsidR="002926C5" w:rsidRDefault="00036E6B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Beri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efek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transition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animate-pulse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Tambah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Keranjang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" agar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terasa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lebih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interaktif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4C592EE5" w14:textId="77777777" w:rsidR="002926C5" w:rsidRDefault="00036E6B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perbandingan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coba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Bootstrap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install bootstrap) pada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salinan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terpisah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lalu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terapkan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class Bootstrap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sepe</w:t>
      </w:r>
      <w:r>
        <w:rPr>
          <w:rFonts w:ascii="Calibri" w:eastAsia="Calibri" w:hAnsi="Calibri" w:cs="Calibri"/>
          <w:color w:val="333333"/>
          <w:sz w:val="21"/>
          <w:szCs w:val="21"/>
        </w:rPr>
        <w:t>rti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card,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-primary, row, dan col-md-4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Bandingkan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hasilnya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versi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CSS.</w:t>
      </w:r>
    </w:p>
    <w:p w14:paraId="1468EBD3" w14:textId="77777777" w:rsidR="002926C5" w:rsidRDefault="00036E6B">
      <w:pPr>
        <w:pBdr>
          <w:bottom w:val="single" w:sz="6" w:space="4" w:color="2E75B6"/>
        </w:pBdr>
        <w:spacing w:before="300" w:after="150"/>
      </w:pP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Kegiatan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5 —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Refleksi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Evaluasi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Diri</w:t>
      </w:r>
      <w:proofErr w:type="spellEnd"/>
    </w:p>
    <w:p w14:paraId="182BAEF5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Centang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(☐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☑,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tanda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✓)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pencapaianmu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menyelesaikan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</w:t>
      </w:r>
      <w:r>
        <w:rPr>
          <w:rFonts w:ascii="Calibri" w:eastAsia="Calibri" w:hAnsi="Calibri" w:cs="Calibri"/>
          <w:color w:val="333333"/>
          <w:sz w:val="21"/>
          <w:szCs w:val="21"/>
        </w:rPr>
        <w:t>2-14: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899"/>
        <w:gridCol w:w="7167"/>
      </w:tblGrid>
      <w:tr w:rsidR="002926C5" w14:paraId="7CABC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3B469" w14:textId="77777777" w:rsidR="002926C5" w:rsidRDefault="00036E6B">
            <w:r>
              <w:rPr>
                <w:rFonts w:ascii="Calibri" w:eastAsia="Calibri" w:hAnsi="Calibri" w:cs="Calibri"/>
                <w:b/>
                <w:bCs/>
                <w:color w:val="FFFFFF"/>
              </w:rPr>
              <w:t>✓</w:t>
            </w:r>
          </w:p>
        </w:tc>
        <w:tc>
          <w:tcPr>
            <w:tcW w:w="1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CFDF4" w14:textId="77777777" w:rsidR="002926C5" w:rsidRDefault="00036E6B">
            <w:r>
              <w:rPr>
                <w:rFonts w:ascii="Calibri" w:eastAsia="Calibri" w:hAnsi="Calibri" w:cs="Calibri"/>
                <w:b/>
                <w:bCs/>
                <w:color w:val="FFFFFF"/>
              </w:rPr>
              <w:t>TP</w:t>
            </w:r>
          </w:p>
        </w:tc>
        <w:tc>
          <w:tcPr>
            <w:tcW w:w="604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7635E" w14:textId="77777777" w:rsidR="002926C5" w:rsidRDefault="00036E6B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Capaian</w:t>
            </w:r>
            <w:proofErr w:type="spellEnd"/>
          </w:p>
        </w:tc>
      </w:tr>
      <w:tr w:rsidR="002926C5" w14:paraId="3E3263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B9844" w14:textId="77777777" w:rsidR="002926C5" w:rsidRDefault="00036E6B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D6010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B2D37" w14:textId="77777777" w:rsidR="002926C5" w:rsidRDefault="00036E6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memasang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mengonfigurasi</w:t>
            </w:r>
            <w:proofErr w:type="spellEnd"/>
            <w:r>
              <w:rPr>
                <w:rFonts w:ascii="Calibri" w:eastAsia="Calibri" w:hAnsi="Calibri" w:cs="Calibri"/>
              </w:rPr>
              <w:t xml:space="preserve"> Tailwind CSS pada project </w:t>
            </w:r>
            <w:proofErr w:type="spellStart"/>
            <w:r>
              <w:rPr>
                <w:rFonts w:ascii="Calibri" w:eastAsia="Calibri" w:hAnsi="Calibri" w:cs="Calibri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12).</w:t>
            </w:r>
          </w:p>
        </w:tc>
      </w:tr>
      <w:tr w:rsidR="002926C5" w14:paraId="721634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09035" w14:textId="77777777" w:rsidR="002926C5" w:rsidRDefault="00036E6B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90691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D9CD4" w14:textId="77777777" w:rsidR="002926C5" w:rsidRDefault="00036E6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mengganti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sebagian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pada </w:t>
            </w:r>
            <w:proofErr w:type="spellStart"/>
            <w:r>
              <w:rPr>
                <w:rFonts w:ascii="Calibri" w:eastAsia="Calibri" w:hAnsi="Calibri" w:cs="Calibri"/>
              </w:rPr>
              <w:t>ProductCard.vue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 class Tailwind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13).</w:t>
            </w:r>
          </w:p>
        </w:tc>
      </w:tr>
      <w:tr w:rsidR="002926C5" w14:paraId="401957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FAB82" w14:textId="77777777" w:rsidR="002926C5" w:rsidRDefault="00036E6B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39255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1CD9A" w14:textId="77777777" w:rsidR="002926C5" w:rsidRDefault="00036E6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membuat</w:t>
            </w:r>
            <w:proofErr w:type="spellEnd"/>
            <w:r>
              <w:rPr>
                <w:rFonts w:ascii="Calibri" w:eastAsia="Calibri" w:hAnsi="Calibri" w:cs="Calibri"/>
              </w:rPr>
              <w:t xml:space="preserve"> grid layout </w:t>
            </w:r>
            <w:proofErr w:type="spellStart"/>
            <w:r>
              <w:rPr>
                <w:rFonts w:ascii="Calibri" w:eastAsia="Calibri" w:hAnsi="Calibri" w:cs="Calibri"/>
              </w:rPr>
              <w:t>responsif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</w:rPr>
              <w:t>produk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Tahap</w:t>
            </w:r>
            <w:proofErr w:type="spellEnd"/>
            <w:r>
              <w:rPr>
                <w:rFonts w:ascii="Calibri" w:eastAsia="Calibri" w:hAnsi="Calibri" w:cs="Calibri"/>
              </w:rPr>
              <w:t xml:space="preserve"> 14).</w:t>
            </w:r>
          </w:p>
        </w:tc>
      </w:tr>
      <w:tr w:rsidR="002926C5" w14:paraId="605D1B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31998" w14:textId="433D9B41" w:rsidR="002926C5" w:rsidRDefault="00036E6B">
            <w:r>
              <w:rPr>
                <w:rFonts w:ascii="Calibri" w:eastAsia="Calibri" w:hAnsi="Calibri" w:cs="Calibri"/>
                <w:sz w:val="22"/>
                <w:szCs w:val="22"/>
              </w:rPr>
              <w:t>☐</w:t>
            </w:r>
            <w:r w:rsidR="00A62398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99C6E" w14:textId="77777777" w:rsidR="002926C5" w:rsidRDefault="00036E6B">
            <w:r>
              <w:rPr>
                <w:rFonts w:ascii="Calibri" w:eastAsia="Calibri" w:hAnsi="Calibri" w:cs="Calibri"/>
                <w:b/>
                <w:bCs/>
              </w:rPr>
              <w:t>TP 4</w:t>
            </w:r>
          </w:p>
        </w:tc>
        <w:tc>
          <w:tcPr>
            <w:tcW w:w="60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31B59" w14:textId="77777777" w:rsidR="002926C5" w:rsidRDefault="00036E6B">
            <w:r>
              <w:rPr>
                <w:rFonts w:ascii="Calibri" w:eastAsia="Calibri" w:hAnsi="Calibri" w:cs="Calibri"/>
              </w:rPr>
              <w:t xml:space="preserve">Saya </w:t>
            </w:r>
            <w:proofErr w:type="spellStart"/>
            <w:r>
              <w:rPr>
                <w:rFonts w:ascii="Calibri" w:eastAsia="Calibri" w:hAnsi="Calibri" w:cs="Calibri"/>
              </w:rPr>
              <w:t>memahami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perbedaan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pendekatan</w:t>
            </w:r>
            <w:proofErr w:type="spellEnd"/>
            <w:r>
              <w:rPr>
                <w:rFonts w:ascii="Calibri" w:eastAsia="Calibri" w:hAnsi="Calibri" w:cs="Calibri"/>
              </w:rPr>
              <w:t xml:space="preserve"> utility-first (Tailwind CSS) </w:t>
            </w:r>
            <w:proofErr w:type="spellStart"/>
            <w:r>
              <w:rPr>
                <w:rFonts w:ascii="Calibri" w:eastAsia="Calibri" w:hAnsi="Calibri" w:cs="Calibri"/>
              </w:rPr>
              <w:t>dengan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menulis</w:t>
            </w:r>
            <w:proofErr w:type="spellEnd"/>
            <w:r>
              <w:rPr>
                <w:rFonts w:ascii="Calibri" w:eastAsia="Calibri" w:hAnsi="Calibri" w:cs="Calibri"/>
              </w:rPr>
              <w:t xml:space="preserve"> CSS custom </w:t>
            </w:r>
            <w:proofErr w:type="spellStart"/>
            <w:r>
              <w:rPr>
                <w:rFonts w:ascii="Calibri" w:eastAsia="Calibri" w:hAnsi="Calibri" w:cs="Calibri"/>
              </w:rPr>
              <w:t>secara</w:t>
            </w:r>
            <w:proofErr w:type="spellEnd"/>
            <w:r>
              <w:rPr>
                <w:rFonts w:ascii="Calibri" w:eastAsia="Calibri" w:hAnsi="Calibri" w:cs="Calibri"/>
              </w:rPr>
              <w:t xml:space="preserve"> manual.</w:t>
            </w:r>
          </w:p>
        </w:tc>
      </w:tr>
    </w:tbl>
    <w:p w14:paraId="6EE35C8B" w14:textId="77777777" w:rsidR="002926C5" w:rsidRDefault="002926C5">
      <w:pPr>
        <w:spacing w:after="200"/>
      </w:pPr>
    </w:p>
    <w:p w14:paraId="236241C0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Tuliskan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tantangan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terbesar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hadapi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memasang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Tailwind CSS pada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Tahap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12-14,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bagaimana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kelompokmu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mengatasinya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:</w:t>
      </w:r>
    </w:p>
    <w:p w14:paraId="0B8122F8" w14:textId="77777777" w:rsidR="002926C5" w:rsidRDefault="00036E6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74272AC1" w14:textId="77777777" w:rsidR="002926C5" w:rsidRDefault="00036E6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1DA023D4" w14:textId="77777777" w:rsidR="002926C5" w:rsidRDefault="00036E6B">
      <w:pPr>
        <w:spacing w:after="15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Menurutmu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apakah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tampilan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project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Onlineshop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Sekolah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sekarang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cukup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rapi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profesional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dilanjutkan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Modul 3 (Capstone)? Bagian visual mana yang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masih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ingin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kamu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perbaiki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?</w:t>
      </w:r>
    </w:p>
    <w:p w14:paraId="238B3D48" w14:textId="77777777" w:rsidR="002926C5" w:rsidRDefault="00036E6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p w14:paraId="2FBAAEA7" w14:textId="77777777" w:rsidR="002926C5" w:rsidRDefault="00036E6B">
      <w:pPr>
        <w:pBdr>
          <w:bottom w:val="single" w:sz="4" w:space="1" w:color="999999"/>
        </w:pBdr>
        <w:spacing w:after="260"/>
      </w:pPr>
      <w:r>
        <w:rPr>
          <w:sz w:val="21"/>
          <w:szCs w:val="21"/>
        </w:rPr>
        <w:t xml:space="preserve"> 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6"/>
      </w:tblGrid>
      <w:tr w:rsidR="002926C5" w14:paraId="676C9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1F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CAF8B0" w14:textId="77777777" w:rsidR="002926C5" w:rsidRDefault="00036E6B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>Menuju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E75B6"/>
                <w:sz w:val="21"/>
                <w:szCs w:val="21"/>
              </w:rPr>
              <w:t xml:space="preserve"> Modul 3</w:t>
            </w:r>
          </w:p>
          <w:p w14:paraId="30B33E5F" w14:textId="77777777" w:rsidR="002926C5" w:rsidRDefault="00036E6B"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onlineshop-vue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k</w:t>
            </w:r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omponen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event,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suara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, video,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rapi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berkat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Tailwind CSS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fondasi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utuh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proyek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333333"/>
                <w:sz w:val="21"/>
                <w:szCs w:val="21"/>
              </w:rPr>
              <w:t xml:space="preserve"> multimedia pada Modul 3 (Capstone).</w:t>
            </w:r>
          </w:p>
        </w:tc>
      </w:tr>
    </w:tbl>
    <w:p w14:paraId="4B3B8B70" w14:textId="77777777" w:rsidR="00036E6B" w:rsidRDefault="00036E6B"/>
    <w:sectPr w:rsidR="00036E6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662B98"/>
    <w:multiLevelType w:val="hybridMultilevel"/>
    <w:tmpl w:val="5DEEC9AA"/>
    <w:lvl w:ilvl="0" w:tplc="FD8A2C36">
      <w:start w:val="1"/>
      <w:numFmt w:val="bullet"/>
      <w:lvlText w:val="●"/>
      <w:lvlJc w:val="left"/>
      <w:pPr>
        <w:ind w:left="720" w:hanging="360"/>
      </w:pPr>
    </w:lvl>
    <w:lvl w:ilvl="1" w:tplc="99A4AC94">
      <w:start w:val="1"/>
      <w:numFmt w:val="bullet"/>
      <w:lvlText w:val="○"/>
      <w:lvlJc w:val="left"/>
      <w:pPr>
        <w:ind w:left="1440" w:hanging="360"/>
      </w:pPr>
    </w:lvl>
    <w:lvl w:ilvl="2" w:tplc="2716E596">
      <w:start w:val="1"/>
      <w:numFmt w:val="bullet"/>
      <w:lvlText w:val="■"/>
      <w:lvlJc w:val="left"/>
      <w:pPr>
        <w:ind w:left="2160" w:hanging="360"/>
      </w:pPr>
    </w:lvl>
    <w:lvl w:ilvl="3" w:tplc="2812A8A8">
      <w:start w:val="1"/>
      <w:numFmt w:val="bullet"/>
      <w:lvlText w:val="●"/>
      <w:lvlJc w:val="left"/>
      <w:pPr>
        <w:ind w:left="2880" w:hanging="360"/>
      </w:pPr>
    </w:lvl>
    <w:lvl w:ilvl="4" w:tplc="E9A6254C">
      <w:start w:val="1"/>
      <w:numFmt w:val="bullet"/>
      <w:lvlText w:val="○"/>
      <w:lvlJc w:val="left"/>
      <w:pPr>
        <w:ind w:left="3600" w:hanging="360"/>
      </w:pPr>
    </w:lvl>
    <w:lvl w:ilvl="5" w:tplc="5E24286C">
      <w:start w:val="1"/>
      <w:numFmt w:val="bullet"/>
      <w:lvlText w:val="■"/>
      <w:lvlJc w:val="left"/>
      <w:pPr>
        <w:ind w:left="4320" w:hanging="360"/>
      </w:pPr>
    </w:lvl>
    <w:lvl w:ilvl="6" w:tplc="1E28365E">
      <w:start w:val="1"/>
      <w:numFmt w:val="bullet"/>
      <w:lvlText w:val="●"/>
      <w:lvlJc w:val="left"/>
      <w:pPr>
        <w:ind w:left="5040" w:hanging="360"/>
      </w:pPr>
    </w:lvl>
    <w:lvl w:ilvl="7" w:tplc="FCFAAE88">
      <w:start w:val="1"/>
      <w:numFmt w:val="bullet"/>
      <w:lvlText w:val="●"/>
      <w:lvlJc w:val="left"/>
      <w:pPr>
        <w:ind w:left="5760" w:hanging="360"/>
      </w:pPr>
    </w:lvl>
    <w:lvl w:ilvl="8" w:tplc="411299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107A6"/>
    <w:multiLevelType w:val="hybridMultilevel"/>
    <w:tmpl w:val="5B009C1A"/>
    <w:lvl w:ilvl="0" w:tplc="374A97CA">
      <w:start w:val="1"/>
      <w:numFmt w:val="decimal"/>
      <w:lvlText w:val="%1."/>
      <w:lvlJc w:val="left"/>
      <w:pPr>
        <w:ind w:left="360" w:hanging="360"/>
      </w:pPr>
    </w:lvl>
    <w:lvl w:ilvl="1" w:tplc="88DA87A2">
      <w:numFmt w:val="decimal"/>
      <w:lvlText w:val=""/>
      <w:lvlJc w:val="left"/>
    </w:lvl>
    <w:lvl w:ilvl="2" w:tplc="E572C2F0">
      <w:numFmt w:val="decimal"/>
      <w:lvlText w:val=""/>
      <w:lvlJc w:val="left"/>
    </w:lvl>
    <w:lvl w:ilvl="3" w:tplc="0A769156">
      <w:numFmt w:val="decimal"/>
      <w:lvlText w:val=""/>
      <w:lvlJc w:val="left"/>
    </w:lvl>
    <w:lvl w:ilvl="4" w:tplc="F3FCCBE8">
      <w:numFmt w:val="decimal"/>
      <w:lvlText w:val=""/>
      <w:lvlJc w:val="left"/>
    </w:lvl>
    <w:lvl w:ilvl="5" w:tplc="0374D226">
      <w:numFmt w:val="decimal"/>
      <w:lvlText w:val=""/>
      <w:lvlJc w:val="left"/>
    </w:lvl>
    <w:lvl w:ilvl="6" w:tplc="8B5A7CDE">
      <w:numFmt w:val="decimal"/>
      <w:lvlText w:val=""/>
      <w:lvlJc w:val="left"/>
    </w:lvl>
    <w:lvl w:ilvl="7" w:tplc="EDD0FD7C">
      <w:numFmt w:val="decimal"/>
      <w:lvlText w:val=""/>
      <w:lvlJc w:val="left"/>
    </w:lvl>
    <w:lvl w:ilvl="8" w:tplc="24843B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6C5"/>
    <w:rsid w:val="00036E6B"/>
    <w:rsid w:val="000C7120"/>
    <w:rsid w:val="00207975"/>
    <w:rsid w:val="002926C5"/>
    <w:rsid w:val="006834D3"/>
    <w:rsid w:val="009B37D3"/>
    <w:rsid w:val="00A62398"/>
    <w:rsid w:val="00AE42FF"/>
    <w:rsid w:val="00B12E1B"/>
    <w:rsid w:val="00F7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3E98"/>
  <w15:docId w15:val="{6E7726E4-C766-4D72-B189-9D886295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z">
    <w:name w:val="ͼz"/>
    <w:basedOn w:val="DefaultParagraphFont"/>
    <w:rsid w:val="00AE4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6206F-A4CC-422C-88AF-DA43BFD41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ghfathaan@gmail.com</cp:lastModifiedBy>
  <cp:revision>3</cp:revision>
  <dcterms:created xsi:type="dcterms:W3CDTF">2026-08-10T04:15:00Z</dcterms:created>
  <dcterms:modified xsi:type="dcterms:W3CDTF">2026-09-22T08:06:00Z</dcterms:modified>
</cp:coreProperties>
</file>