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1.910633087158203"/>
          <w:szCs w:val="31.9106330871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10633087158203"/>
          <w:szCs w:val="31.910633087158203"/>
          <w:u w:val="none"/>
          <w:shd w:fill="auto" w:val="clear"/>
          <w:vertAlign w:val="baseline"/>
          <w:rtl w:val="0"/>
        </w:rPr>
        <w:t xml:space="preserve">LEMBAR KERJA PESERTA DIDIK (LKPD)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79248046875" w:line="240" w:lineRule="auto"/>
        <w:ind w:left="0" w:right="0" w:firstLine="0"/>
        <w:jc w:val="center"/>
        <w:rPr>
          <w:rFonts w:ascii="Times New Roman" w:cs="Times New Roman" w:eastAsia="Times New Roman" w:hAnsi="Times New Roman"/>
          <w:b w:val="1"/>
          <w:bCs w:val="1"/>
          <w:i w:val="0"/>
          <w:iCs w:val="0"/>
          <w:smallCaps w:val="0"/>
          <w:strike w:val="0"/>
          <w:color w:val="333333"/>
          <w:sz w:val="23.992908477783203"/>
          <w:szCs w:val="23.9929084777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3.992908477783203"/>
          <w:szCs w:val="23.992908477783203"/>
          <w:u w:val="none"/>
          <w:shd w:fill="auto" w:val="clear"/>
          <w:vertAlign w:val="baseline"/>
          <w:rtl w:val="0"/>
        </w:rPr>
        <w:t xml:space="preserve">Modul 2: Pemrograman GUI dan Multimedia — Bagian 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35546875" w:line="240" w:lineRule="auto"/>
        <w:ind w:left="0" w:right="0" w:firstLine="0"/>
        <w:jc w:val="center"/>
        <w:rPr>
          <w:rFonts w:ascii="Times New Roman" w:cs="Times New Roman" w:eastAsia="Times New Roman" w:hAnsi="Times New Roman"/>
          <w:b w:val="0"/>
          <w:bCs w:val="0"/>
          <w:i w:val="1"/>
          <w:iCs w:val="1"/>
          <w:smallCaps w:val="0"/>
          <w:strike w:val="0"/>
          <w:color w:val="4471c4"/>
          <w:sz w:val="21.113866806030273"/>
          <w:szCs w:val="21.11386680603027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71c4"/>
          <w:sz w:val="21.113866806030273"/>
          <w:szCs w:val="21.113866806030273"/>
          <w:u w:val="none"/>
          <w:shd w:fill="auto" w:val="clear"/>
          <w:vertAlign w:val="baseline"/>
          <w:rtl w:val="0"/>
        </w:rPr>
        <w:t xml:space="preserve">Mendesain Onlineshop Sekolah dengan CSS Vanilla (Landing, About, Contact)  </w:t>
      </w:r>
    </w:p>
    <w:tbl>
      <w:tblPr>
        <w:tblStyle w:val="Table1"/>
        <w:tblW w:w="9619.19937133789" w:type="dxa"/>
        <w:jc w:val="left"/>
        <w:tblInd w:w="10.47180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7.1998596191406"/>
        <w:gridCol w:w="6731.99951171875"/>
        <w:tblGridChange w:id="0">
          <w:tblGrid>
            <w:gridCol w:w="2887.1998596191406"/>
            <w:gridCol w:w="6731.99951171875"/>
          </w:tblGrid>
        </w:tblGridChange>
      </w:tblGrid>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97540283203125" w:right="0" w:firstLine="0"/>
              <w:jc w:val="left"/>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tl w:val="0"/>
              </w:rPr>
              <w:t xml:space="preserve">Sekolah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89605712890625" w:right="0" w:firstLine="0"/>
              <w:jc w:val="left"/>
              <w:rPr>
                <w:rFonts w:ascii="Times New Roman" w:cs="Times New Roman" w:eastAsia="Times New Roman" w:hAnsi="Times New Roman"/>
                <w:b w:val="0"/>
                <w:bCs w:val="0"/>
                <w:i w:val="0"/>
                <w:iCs w:val="0"/>
                <w:smallCaps w:val="0"/>
                <w:strike w:val="0"/>
                <w:color w:val="000000"/>
                <w:sz w:val="21.113866806030273"/>
                <w:szCs w:val="21.1138668060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3866806030273"/>
                <w:szCs w:val="21.113866806030273"/>
                <w:u w:val="none"/>
                <w:shd w:fill="auto" w:val="clear"/>
                <w:vertAlign w:val="baseline"/>
                <w:rtl w:val="0"/>
              </w:rPr>
              <w:t xml:space="preserve">SMK Yadika Soreang</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20947265625" w:right="0" w:firstLine="0"/>
              <w:jc w:val="left"/>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tl w:val="0"/>
              </w:rPr>
              <w:t xml:space="preserve">Mata Pelajaran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8658447265625" w:right="0" w:firstLine="0"/>
              <w:jc w:val="left"/>
              <w:rPr>
                <w:rFonts w:ascii="Times New Roman" w:cs="Times New Roman" w:eastAsia="Times New Roman" w:hAnsi="Times New Roman"/>
                <w:b w:val="0"/>
                <w:bCs w:val="0"/>
                <w:i w:val="0"/>
                <w:iCs w:val="0"/>
                <w:smallCaps w:val="0"/>
                <w:strike w:val="0"/>
                <w:color w:val="000000"/>
                <w:sz w:val="21.113866806030273"/>
                <w:szCs w:val="21.1138668060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3866806030273"/>
                <w:szCs w:val="21.113866806030273"/>
                <w:u w:val="none"/>
                <w:shd w:fill="auto" w:val="clear"/>
                <w:vertAlign w:val="baseline"/>
                <w:rtl w:val="0"/>
              </w:rPr>
              <w:t xml:space="preserve">Rekayasa Perangkat Lunak (RPL)</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64315795898438" w:right="0" w:firstLine="0"/>
              <w:jc w:val="left"/>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tl w:val="0"/>
              </w:rPr>
              <w:t xml:space="preserve">Kelas / Fase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7598876953125" w:right="0" w:firstLine="0"/>
              <w:jc w:val="left"/>
              <w:rPr>
                <w:rFonts w:ascii="Times New Roman" w:cs="Times New Roman" w:eastAsia="Times New Roman" w:hAnsi="Times New Roman"/>
                <w:b w:val="0"/>
                <w:bCs w:val="0"/>
                <w:i w:val="0"/>
                <w:iCs w:val="0"/>
                <w:smallCaps w:val="0"/>
                <w:strike w:val="0"/>
                <w:color w:val="000000"/>
                <w:sz w:val="21.113866806030273"/>
                <w:szCs w:val="21.1138668060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3866806030273"/>
                <w:szCs w:val="21.113866806030273"/>
                <w:u w:val="none"/>
                <w:shd w:fill="auto" w:val="clear"/>
                <w:vertAlign w:val="baseline"/>
                <w:rtl w:val="0"/>
              </w:rPr>
              <w:t xml:space="preserve">XI RPL / Fase F</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3212890625" w:right="0" w:firstLine="0"/>
              <w:jc w:val="left"/>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tl w:val="0"/>
              </w:rPr>
              <w:t xml:space="preserve">Bahasa &amp; 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98046875" w:right="0" w:firstLine="0"/>
              <w:jc w:val="left"/>
              <w:rPr>
                <w:rFonts w:ascii="Times New Roman" w:cs="Times New Roman" w:eastAsia="Times New Roman" w:hAnsi="Times New Roman"/>
                <w:b w:val="0"/>
                <w:bCs w:val="0"/>
                <w:i w:val="0"/>
                <w:iCs w:val="0"/>
                <w:smallCaps w:val="0"/>
                <w:strike w:val="0"/>
                <w:color w:val="000000"/>
                <w:sz w:val="21.113866806030273"/>
                <w:szCs w:val="21.1138668060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3866806030273"/>
                <w:szCs w:val="21.113866806030273"/>
                <w:u w:val="none"/>
                <w:shd w:fill="auto" w:val="clear"/>
                <w:vertAlign w:val="baseline"/>
                <w:rtl w:val="0"/>
              </w:rPr>
              <w:t xml:space="preserve">Vue.js (SFC), CSS Vanilla</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9544677734375" w:right="0" w:firstLine="0"/>
              <w:jc w:val="left"/>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tl w:val="0"/>
              </w:rPr>
              <w:t xml:space="preserve">Nama Peserta Didik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8489990234375" w:right="0" w:firstLine="0"/>
              <w:jc w:val="left"/>
              <w:rPr>
                <w:rFonts w:ascii="Times New Roman" w:cs="Times New Roman" w:eastAsia="Times New Roman" w:hAnsi="Times New Roman"/>
                <w:sz w:val="21.113866806030273"/>
                <w:szCs w:val="21.113866806030273"/>
              </w:rPr>
            </w:pPr>
            <w:r w:rsidDel="00000000" w:rsidR="00000000" w:rsidRPr="00000000">
              <w:rPr>
                <w:rFonts w:ascii="Times New Roman" w:cs="Times New Roman" w:eastAsia="Times New Roman" w:hAnsi="Times New Roman"/>
                <w:sz w:val="21.113866806030273"/>
                <w:szCs w:val="21.113866806030273"/>
                <w:rtl w:val="0"/>
              </w:rPr>
              <w:t xml:space="preserve">Fathan Atthaya Efrian</w:t>
            </w:r>
            <w:r w:rsidDel="00000000" w:rsidR="00000000" w:rsidRPr="00000000">
              <w:rPr>
                <w:rtl w:val="0"/>
              </w:rPr>
            </w:r>
          </w:p>
        </w:tc>
      </w:tr>
      <w:tr>
        <w:trPr>
          <w:cantSplit w:val="0"/>
          <w:trHeight w:val="45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64315795898438" w:right="0" w:firstLine="0"/>
              <w:jc w:val="left"/>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tl w:val="0"/>
              </w:rPr>
              <w:t xml:space="preserve">Kelompok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8489990234375" w:right="0" w:firstLine="0"/>
              <w:jc w:val="left"/>
              <w:rPr>
                <w:rFonts w:ascii="Times New Roman" w:cs="Times New Roman" w:eastAsia="Times New Roman" w:hAnsi="Times New Roman"/>
                <w:b w:val="0"/>
                <w:bCs w:val="0"/>
                <w:i w:val="0"/>
                <w:iCs w:val="0"/>
                <w:smallCaps w:val="0"/>
                <w:strike w:val="0"/>
                <w:color w:val="000000"/>
                <w:sz w:val="21.113866806030273"/>
                <w:szCs w:val="21.113866806030273"/>
                <w:u w:val="none"/>
                <w:shd w:fill="auto" w:val="clear"/>
                <w:vertAlign w:val="baseline"/>
              </w:rPr>
            </w:pPr>
            <w:r w:rsidDel="00000000" w:rsidR="00000000" w:rsidRPr="00000000">
              <w:rPr>
                <w:rtl w:val="0"/>
              </w:rPr>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8103637695312" w:right="0" w:firstLine="0"/>
        <w:jc w:val="left"/>
        <w:rPr>
          <w:rFonts w:ascii="Times New Roman" w:cs="Times New Roman" w:eastAsia="Times New Roman" w:hAnsi="Times New Roman"/>
          <w:b w:val="1"/>
          <w:bCs w:val="1"/>
          <w:i w:val="0"/>
          <w:iCs w:val="0"/>
          <w:smallCaps w:val="0"/>
          <w:strike w:val="0"/>
          <w:color w:val="000000"/>
          <w:sz w:val="23.033390045166016"/>
          <w:szCs w:val="23.0333900451660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033390045166016"/>
          <w:szCs w:val="23.033390045166016"/>
          <w:u w:val="none"/>
          <w:shd w:fill="auto" w:val="clear"/>
          <w:vertAlign w:val="baseline"/>
          <w:rtl w:val="0"/>
        </w:rPr>
        <w:t xml:space="preserve">Petunjuk Umum Pengerjaan LKPD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9755859375" w:line="253.59749794006348" w:lineRule="auto"/>
        <w:ind w:left="220.61614990234375" w:right="221.19140625" w:firstLine="0.0048828125"/>
        <w:jc w:val="left"/>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Project yang dipakai adalah kelanjutan dari "Tutorial Vue.js dari Nol" (onlineshop-vue) — pastikan  Navbar, Footer, router, dan halaman Product sudah berjalan normal sebelum mulai LKPD ini. </w:t>
      </w: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LKPD ini dikerjakan bertahap dalam 3 pertemuan: Pertemuan 1 (Landing Page), Pertemuan 2 (About  Page), Pertemuan 3 (Contact Page + tantangan akhir).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7412109375" w:line="247.8014087677002" w:lineRule="auto"/>
        <w:ind w:left="220.611572265625" w:right="57.99560546875" w:hanging="0.00579833984375"/>
        <w:jc w:val="left"/>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Foto contoh pada tiap pertemuan adalah ACUAN TAMPILAN, bukan target yang harus ditiru persis.  Boleh ganti warna, kata-kata, ukuran, dan tata letak selama konsepnya (bagian-bagiannya) sama. </w:t>
      </w: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Petunjuk kode yang diberikan hanya berupa CLUE (nama properti CSS yang perlu dicari &amp; dicoba  sendiri), bukan kode siap pakai — silakan cari referensi properti tersebut di MDN Web Docs atau buku  catatan CSS kalian.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28125" w:line="240" w:lineRule="auto"/>
        <w:ind w:left="0" w:right="65.18798828125" w:firstLine="0"/>
        <w:jc w:val="right"/>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Simpan seluruh folder project (tanpa node_modules/) sebagai bahan portofolio di akhir pertemuan ke-3.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0164794921875" w:line="240" w:lineRule="auto"/>
        <w:ind w:left="24.565582275390625" w:right="0" w:firstLine="0"/>
        <w:jc w:val="left"/>
        <w:rPr>
          <w:rFonts w:ascii="Times New Roman" w:cs="Times New Roman" w:eastAsia="Times New Roman" w:hAnsi="Times New Roman"/>
          <w:b w:val="1"/>
          <w:bCs w:val="1"/>
          <w:i w:val="0"/>
          <w:iCs w:val="0"/>
          <w:smallCaps w:val="0"/>
          <w:strike w:val="0"/>
          <w:color w:val="1f3864"/>
          <w:sz w:val="27.11206817626953"/>
          <w:szCs w:val="27.1120681762695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7.11206817626953"/>
          <w:szCs w:val="27.11206817626953"/>
          <w:u w:val="none"/>
          <w:shd w:fill="auto" w:val="clear"/>
          <w:vertAlign w:val="baseline"/>
          <w:rtl w:val="0"/>
        </w:rPr>
        <w:t xml:space="preserve">Studi Kasus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887939453125" w:line="232.58548736572266" w:lineRule="auto"/>
        <w:ind w:left="12.678070068359375" w:right="137.193603515625" w:firstLine="5.5167388916015625"/>
        <w:jc w:val="left"/>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Onlineshop Sekolah kalian sudah bisa diakses dan menampilkan produk. Sekarang Pembina OSIS memberi  tantangan baru: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23193359375" w:line="229.68717098236084" w:lineRule="auto"/>
        <w:ind w:left="0" w:right="355.582275390625" w:firstLine="42.24761962890625"/>
        <w:jc w:val="left"/>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tl w:val="0"/>
        </w:rPr>
        <w:t xml:space="preserve">"Toko online kalian sudah jalan, tapi tampilannya masih terlalu polos. Supaya makin banyak siswa dan  orang tua percaya belanja di sini, buat toko ini terlihat lebih meyakinkan — lengkapi dengan halaman  About supaya orang tahu siapa yang jualan, halaman Contact supaya pembeli bisa menghubungi kalian,  dan kalau perlu, tambahkan 1 hal lagi yang menurut kalian bisa bikin toko ini makin dipercaya."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87890625" w:line="240" w:lineRule="auto"/>
        <w:ind w:left="14.222793579101562" w:right="0" w:firstLine="0"/>
        <w:jc w:val="left"/>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Brief ini akan kalian kerjakan bertahap selama 3 pertemuan berikut. </w:t>
      </w:r>
    </w:p>
    <w:tbl>
      <w:tblPr>
        <w:tblStyle w:val="Table2"/>
        <w:tblW w:w="9619.19937133789" w:type="dxa"/>
        <w:jc w:val="left"/>
        <w:tblInd w:w="10.47180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19.19937133789"/>
        <w:tblGridChange w:id="0">
          <w:tblGrid>
            <w:gridCol w:w="9619.19937133789"/>
          </w:tblGrid>
        </w:tblGridChange>
      </w:tblGrid>
      <w:tr>
        <w:trPr>
          <w:cantSplit w:val="0"/>
          <w:trHeight w:val="60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58035278320312" w:right="0" w:firstLine="0"/>
              <w:jc w:val="left"/>
              <w:rPr>
                <w:rFonts w:ascii="Times New Roman" w:cs="Times New Roman" w:eastAsia="Times New Roman" w:hAnsi="Times New Roman"/>
                <w:b w:val="1"/>
                <w:bCs w:val="1"/>
                <w:i w:val="0"/>
                <w:iCs w:val="0"/>
                <w:smallCaps w:val="0"/>
                <w:strike w:val="0"/>
                <w:color w:val="ffffff"/>
                <w:sz w:val="25.912548065185547"/>
                <w:szCs w:val="25.912548065185547"/>
                <w:u w:val="none"/>
                <w:shd w:fill="1f3864"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12548065185547"/>
                <w:szCs w:val="25.912548065185547"/>
                <w:u w:val="none"/>
                <w:shd w:fill="1f3864" w:val="clear"/>
                <w:vertAlign w:val="baseline"/>
                <w:rtl w:val="0"/>
              </w:rPr>
              <w:t xml:space="preserve">Mendesain Landing Page</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19.19937133789" w:type="dxa"/>
        <w:jc w:val="left"/>
        <w:tblInd w:w="10.47180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7.1998596191406"/>
        <w:gridCol w:w="6731.99951171875"/>
        <w:tblGridChange w:id="0">
          <w:tblGrid>
            <w:gridCol w:w="2887.1998596191406"/>
            <w:gridCol w:w="6731.99951171875"/>
          </w:tblGrid>
        </w:tblGridChange>
      </w:tblGrid>
      <w:tr>
        <w:trPr>
          <w:cantSplit w:val="0"/>
          <w:trHeight w:val="6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9817504882812" w:right="0" w:firstLine="0"/>
              <w:jc w:val="left"/>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tl w:val="0"/>
              </w:rPr>
              <w:t xml:space="preserve">Tujuan Pembelajaran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4787712097168" w:lineRule="auto"/>
              <w:ind w:left="163.9410400390625" w:right="646.162109375" w:hanging="6.75445556640625"/>
              <w:jc w:val="left"/>
              <w:rPr>
                <w:rFonts w:ascii="Times New Roman" w:cs="Times New Roman" w:eastAsia="Times New Roman" w:hAnsi="Times New Roman"/>
                <w:b w:val="0"/>
                <w:bCs w:val="0"/>
                <w:i w:val="0"/>
                <w:iCs w:val="0"/>
                <w:smallCaps w:val="0"/>
                <w:strike w:val="0"/>
                <w:color w:val="000000"/>
                <w:sz w:val="21.113866806030273"/>
                <w:szCs w:val="21.1138668060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3866806030273"/>
                <w:szCs w:val="21.113866806030273"/>
                <w:u w:val="none"/>
                <w:shd w:fill="auto" w:val="clear"/>
                <w:vertAlign w:val="baseline"/>
                <w:rtl w:val="0"/>
              </w:rPr>
              <w:t xml:space="preserve">Menata tampilan halaman dengan CSS vanilla (flexbox, gradient, box shadow)</w:t>
            </w:r>
          </w:p>
        </w:tc>
      </w:tr>
      <w:tr>
        <w:trPr>
          <w:cantSplit w:val="0"/>
          <w:trHeight w:val="451.204986572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9817504882812" w:right="0" w:firstLine="0"/>
              <w:jc w:val="left"/>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8489990234375" w:right="0" w:firstLine="0"/>
              <w:jc w:val="left"/>
              <w:rPr>
                <w:rFonts w:ascii="Times New Roman" w:cs="Times New Roman" w:eastAsia="Times New Roman" w:hAnsi="Times New Roman"/>
                <w:b w:val="0"/>
                <w:bCs w:val="0"/>
                <w:i w:val="0"/>
                <w:iCs w:val="0"/>
                <w:smallCaps w:val="0"/>
                <w:strike w:val="0"/>
                <w:color w:val="000000"/>
                <w:sz w:val="21.113866806030273"/>
                <w:szCs w:val="21.1138668060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3866806030273"/>
                <w:szCs w:val="21.113866806030273"/>
                <w:u w:val="none"/>
                <w:shd w:fill="auto" w:val="clear"/>
                <w:vertAlign w:val="baseline"/>
                <w:rtl w:val="0"/>
              </w:rPr>
              <w:t xml:space="preserve">...............................</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97705078125" w:right="0" w:firstLine="0"/>
        <w:jc w:val="left"/>
        <w:rPr>
          <w:rFonts w:ascii="Times New Roman" w:cs="Times New Roman" w:eastAsia="Times New Roman" w:hAnsi="Times New Roman"/>
          <w:b w:val="1"/>
          <w:bCs w:val="1"/>
          <w:i w:val="0"/>
          <w:iCs w:val="0"/>
          <w:smallCaps w:val="0"/>
          <w:strike w:val="0"/>
          <w:color w:val="1f3864"/>
          <w:sz w:val="27.11206817626953"/>
          <w:szCs w:val="27.1120681762695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7.11206817626953"/>
          <w:szCs w:val="27.11206817626953"/>
          <w:u w:val="none"/>
          <w:shd w:fill="auto" w:val="clear"/>
          <w:vertAlign w:val="baseline"/>
          <w:rtl w:val="0"/>
        </w:rPr>
        <w:t xml:space="preserve">A. Kegiatan 1 — Memahami Konsep</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118824005127" w:lineRule="auto"/>
        <w:ind w:left="470.7298278808594" w:right="319.5947265625" w:hanging="237.76657104492188"/>
        <w:jc w:val="both"/>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Perhatikan foto contoh Landing Page pada Kegiatan 2. Ada bagian besar berwarna gradasi di paling  atas (hero), lalu di bawahnya ada 3 kotak sejajar (kartu fitur). Menurut kalian, properti CSS apa yang paling mungkin dipakai supaya 3 kartu itu bisa berjajar rapi ke samping?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1875" w:line="253.59758377075195" w:lineRule="auto"/>
        <w:ind w:left="213.84933471679688" w:right="403.585205078125" w:hanging="3.97918701171875"/>
        <w:jc w:val="left"/>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Kotak tombol "Lihat Produk" pada hero terlihat sangat melengkung (bentuknya seperti pil/kapsul).  Properti CSS apa yang membuat sudut sebuah elemen jadi melengkung seperti itu? </w:t>
      </w: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Kartu fitur pada foto contoh terlihat sedikit "terangkat" dari latar belakangnya, seperti ada bayangan tipis di bawahnya. Properti CSS apa yang bisa menghasilkan efek bayangan seperti ini?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11279296875" w:line="240" w:lineRule="auto"/>
        <w:ind w:left="16.163330078125" w:right="0" w:firstLine="0"/>
        <w:jc w:val="left"/>
        <w:rPr>
          <w:rFonts w:ascii="Times New Roman" w:cs="Times New Roman" w:eastAsia="Times New Roman" w:hAnsi="Times New Roman"/>
          <w:b w:val="1"/>
          <w:bCs w:val="1"/>
          <w:i w:val="0"/>
          <w:iCs w:val="0"/>
          <w:smallCaps w:val="0"/>
          <w:strike w:val="0"/>
          <w:color w:val="1f3864"/>
          <w:sz w:val="27.11206817626953"/>
          <w:szCs w:val="27.1120681762695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7.11206817626953"/>
          <w:szCs w:val="27.11206817626953"/>
          <w:u w:val="none"/>
          <w:shd w:fill="auto" w:val="clear"/>
          <w:vertAlign w:val="baseline"/>
          <w:rtl w:val="0"/>
        </w:rPr>
        <w:t xml:space="preserve">B. Kegiatan 2 — Mengaplikasi: Desain LandingPage.vue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8818359375" w:line="230.41133880615234" w:lineRule="auto"/>
        <w:ind w:left="12.678070068359375" w:right="343.59619140625" w:firstLine="1.5447235107421875"/>
        <w:jc w:val="left"/>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Berikut foto contoh tampilan Landing Page yang bisa kalian jadikan acuan (boleh dimodifikasi warna dan teksnya):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4521484375" w:line="200.99252700805664" w:lineRule="auto"/>
        <w:ind w:left="620.0718688964844" w:right="653.19091796875" w:firstLine="0"/>
        <w:jc w:val="center"/>
        <w:rPr>
          <w:rFonts w:ascii="Times New Roman" w:cs="Times New Roman" w:eastAsia="Times New Roman" w:hAnsi="Times New Roman"/>
          <w:b w:val="0"/>
          <w:bCs w:val="0"/>
          <w:i w:val="1"/>
          <w:iCs w:val="1"/>
          <w:smallCaps w:val="0"/>
          <w:strike w:val="0"/>
          <w:color w:val="656565"/>
          <w:sz w:val="17.994834899902344"/>
          <w:szCs w:val="17.994834899902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drawing>
          <wp:inline distB="19050" distT="19050" distL="19050" distR="19050">
            <wp:extent cx="5340095" cy="1706880"/>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40095" cy="170688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drawing>
          <wp:inline distB="19050" distT="19050" distL="19050" distR="19050">
            <wp:extent cx="5340095" cy="1706880"/>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340095" cy="170688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drawing>
          <wp:inline distB="19050" distT="19050" distL="19050" distR="19050">
            <wp:extent cx="5340095" cy="1706880"/>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340095" cy="170688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656565"/>
          <w:sz w:val="17.994834899902344"/>
          <w:szCs w:val="17.994834899902344"/>
          <w:u w:val="none"/>
          <w:shd w:fill="auto" w:val="clear"/>
          <w:vertAlign w:val="baseline"/>
          <w:rtl w:val="0"/>
        </w:rPr>
        <w:t xml:space="preserve">Contoh tampilan Landing Page — hero + 3 kartu fitur</w:t>
      </w:r>
    </w:p>
    <w:tbl>
      <w:tblPr>
        <w:tblStyle w:val="Table4"/>
        <w:tblW w:w="9619.19937133789" w:type="dxa"/>
        <w:jc w:val="left"/>
        <w:tblInd w:w="10.47180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19.19937133789"/>
        <w:tblGridChange w:id="0">
          <w:tblGrid>
            <w:gridCol w:w="9619.19937133789"/>
          </w:tblGrid>
        </w:tblGridChange>
      </w:tblGrid>
      <w:tr>
        <w:trPr>
          <w:cantSplit w:val="0"/>
          <w:trHeight w:val="2032.8048706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42529296875" w:right="0" w:firstLine="0"/>
              <w:jc w:val="left"/>
              <w:rPr>
                <w:rFonts w:ascii="Times New Roman" w:cs="Times New Roman" w:eastAsia="Times New Roman" w:hAnsi="Times New Roman"/>
                <w:b w:val="1"/>
                <w:bCs w:val="1"/>
                <w:i w:val="0"/>
                <w:iCs w:val="0"/>
                <w:smallCaps w:val="0"/>
                <w:strike w:val="0"/>
                <w:color w:val="4b2e82"/>
                <w:sz w:val="21.113866806030273"/>
                <w:szCs w:val="21.11386680603027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b2e82"/>
                <w:sz w:val="21.113866806030273"/>
                <w:szCs w:val="21.113866806030273"/>
                <w:u w:val="none"/>
                <w:shd w:fill="f0eafb" w:val="clear"/>
                <w:vertAlign w:val="baseline"/>
                <w:rtl w:val="0"/>
              </w:rPr>
              <w:t xml:space="preserve">Clue (bukan kode siap pakai — cari &amp; coba sendiri)</w:t>
            </w:r>
            <w:r w:rsidDel="00000000" w:rsidR="00000000" w:rsidRPr="00000000">
              <w:rPr>
                <w:rFonts w:ascii="Times New Roman" w:cs="Times New Roman" w:eastAsia="Times New Roman" w:hAnsi="Times New Roman"/>
                <w:b w:val="1"/>
                <w:bCs w:val="1"/>
                <w:i w:val="0"/>
                <w:iCs w:val="0"/>
                <w:smallCaps w:val="0"/>
                <w:strike w:val="0"/>
                <w:color w:val="4b2e82"/>
                <w:sz w:val="21.113866806030273"/>
                <w:szCs w:val="21.113866806030273"/>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09765625" w:line="277.08266258239746" w:lineRule="auto"/>
              <w:ind w:left="416.54876708984375" w:right="483.184814453125" w:firstLine="0"/>
              <w:jc w:val="left"/>
              <w:rPr>
                <w:rFonts w:ascii="Consolas" w:cs="Consolas" w:eastAsia="Consolas" w:hAnsi="Consolas"/>
                <w:b w:val="0"/>
                <w:bCs w:val="0"/>
                <w:i w:val="0"/>
                <w:iCs w:val="0"/>
                <w:smallCaps w:val="0"/>
                <w:strike w:val="0"/>
                <w:color w:val="000000"/>
                <w:sz w:val="19.913875579833984"/>
                <w:szCs w:val="19.91387557983398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f0eafb"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f0eafb" w:val="clear"/>
                <w:vertAlign w:val="baseline"/>
                <w:rtl w:val="0"/>
              </w:rPr>
              <w:t xml:space="preserve">background: linear-gradient(...) -&gt; untuk warna gradasi pada bagian hero</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f0eafb"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f0eafb" w:val="clear"/>
                <w:vertAlign w:val="baseline"/>
                <w:rtl w:val="0"/>
              </w:rPr>
              <w:t xml:space="preserve">display: flex; gap: ...; flex-wrap: wrap; -&gt; untuk menjajarkan 3 kartu fitur</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f0eafb"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f0eafb" w:val="clear"/>
                <w:vertAlign w:val="baseline"/>
                <w:rtl w:val="0"/>
              </w:rPr>
              <w:t xml:space="preserve">border-radius: ...px (atau 999px untuk bentuk pil) -&gt; untuk sudut melengkung  pada tombol &amp; kartu</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17626953125" w:line="240" w:lineRule="auto"/>
              <w:ind w:left="416.54876708984375" w:right="0" w:firstLine="0"/>
              <w:jc w:val="left"/>
              <w:rPr>
                <w:rFonts w:ascii="Consolas" w:cs="Consolas" w:eastAsia="Consolas" w:hAnsi="Consolas"/>
                <w:b w:val="0"/>
                <w:bCs w:val="0"/>
                <w:i w:val="0"/>
                <w:iCs w:val="0"/>
                <w:smallCaps w:val="0"/>
                <w:strike w:val="0"/>
                <w:color w:val="000000"/>
                <w:sz w:val="19.913875579833984"/>
                <w:szCs w:val="19.913875579833984"/>
                <w:u w:val="none"/>
                <w:shd w:fill="f0e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f0eafb"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f0eafb" w:val="clear"/>
                <w:vertAlign w:val="baseline"/>
                <w:rtl w:val="0"/>
              </w:rPr>
              <w:t xml:space="preserve">box-shadow: ... -&gt; untuk efek bayangan pada kartu fitur</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619.19937133789" w:type="dxa"/>
        <w:jc w:val="left"/>
        <w:tblInd w:w="10.47180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19.19937133789"/>
        <w:tblGridChange w:id="0">
          <w:tblGrid>
            <w:gridCol w:w="9619.19937133789"/>
          </w:tblGrid>
        </w:tblGridChange>
      </w:tblGrid>
      <w:tr>
        <w:trPr>
          <w:cantSplit w:val="0"/>
          <w:trHeight w:val="8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2236976623535" w:lineRule="auto"/>
              <w:ind w:left="677.7503967285156" w:right="704.0234375" w:hanging="261.2016296386719"/>
              <w:jc w:val="left"/>
              <w:rPr>
                <w:rFonts w:ascii="Consolas" w:cs="Consolas" w:eastAsia="Consolas" w:hAnsi="Consolas"/>
                <w:b w:val="0"/>
                <w:bCs w:val="0"/>
                <w:i w:val="0"/>
                <w:iCs w:val="0"/>
                <w:smallCaps w:val="0"/>
                <w:strike w:val="0"/>
                <w:color w:val="000000"/>
                <w:sz w:val="19.913875579833984"/>
                <w:szCs w:val="19.913875579833984"/>
                <w:u w:val="none"/>
                <w:shd w:fill="f0e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f0eafb"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f0eafb" w:val="clear"/>
                <w:vertAlign w:val="baseline"/>
                <w:rtl w:val="0"/>
              </w:rPr>
              <w:t xml:space="preserve">padding &amp; text-align: center -&gt; untuk merapikan jarak dan perataan teks di  dalam hero</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24847412109375" w:right="0" w:firstLine="0"/>
        <w:jc w:val="left"/>
        <w:rPr>
          <w:rFonts w:ascii="Times New Roman" w:cs="Times New Roman" w:eastAsia="Times New Roman" w:hAnsi="Times New Roman"/>
          <w:b w:val="1"/>
          <w:bCs w:val="1"/>
          <w:i w:val="1"/>
          <w:iCs w:val="1"/>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073387145996094"/>
          <w:szCs w:val="22.073387145996094"/>
          <w:u w:val="none"/>
          <w:shd w:fill="auto" w:val="clear"/>
          <w:vertAlign w:val="baseline"/>
          <w:rtl w:val="0"/>
        </w:rPr>
        <w:t xml:space="preserve">TODO — bangun src/pages/LandingPage.vue sendiri mengikuti struktur berikut: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04345703125" w:line="230.41133880615234" w:lineRule="auto"/>
        <w:ind w:left="466.3084411621094" w:right="530.79833984375" w:hanging="233.35678100585938"/>
        <w:jc w:val="left"/>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tl w:val="0"/>
        </w:rPr>
        <w:t xml:space="preserve">Bagian hero: judul besar, 1 kalimat penjelas singkat, dan 1 tombol (RouterLink) menuju halaman  Product.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3095703125" w:line="230.41133880615234" w:lineRule="auto"/>
        <w:ind w:left="480.751953125" w:right="139.605712890625" w:hanging="266.9004821777344"/>
        <w:jc w:val="left"/>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tl w:val="0"/>
        </w:rPr>
        <w:t xml:space="preserve">Bagian fitur: minimal 3 kartu, masing-masing berisi judul singkat + 1 kalimat penjelas (boleh tambah  ikon/emoji seperti pada contoh).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3095703125" w:line="230.41133880615234" w:lineRule="auto"/>
        <w:ind w:left="473.4779357910156" w:right="924.3994140625" w:hanging="255.64605712890625"/>
        <w:jc w:val="left"/>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tl w:val="0"/>
        </w:rPr>
        <w:t xml:space="preserve">Tentukan sendiri kombinasi warna gradasi hero — jangan copy warna dari foto contoh, buat  kombinasi warna khas kelompok kalian.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22998046875" w:line="240" w:lineRule="auto"/>
        <w:ind w:left="212.8521728515625" w:right="0" w:firstLine="0"/>
        <w:jc w:val="left"/>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tl w:val="0"/>
        </w:rPr>
        <w:t xml:space="preserve">Tambahkan minimal 1 efek hover (misalnya tombol sedikit terangkat saat disentuh kursor). </w:t>
      </w:r>
    </w:p>
    <w:tbl>
      <w:tblPr>
        <w:tblStyle w:val="Table6"/>
        <w:tblW w:w="9619.19937133789" w:type="dxa"/>
        <w:jc w:val="left"/>
        <w:tblInd w:w="10.47180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19.19937133789"/>
        <w:tblGridChange w:id="0">
          <w:tblGrid>
            <w:gridCol w:w="9619.19937133789"/>
          </w:tblGrid>
        </w:tblGridChange>
      </w:tblGrid>
      <w:tr>
        <w:trPr>
          <w:cantSplit w:val="0"/>
          <w:trHeight w:val="113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42529296875" w:right="0" w:firstLine="0"/>
              <w:jc w:val="left"/>
              <w:rPr>
                <w:rFonts w:ascii="Times New Roman" w:cs="Times New Roman" w:eastAsia="Times New Roman" w:hAnsi="Times New Roman"/>
                <w:b w:val="1"/>
                <w:bCs w:val="1"/>
                <w:i w:val="0"/>
                <w:iCs w:val="0"/>
                <w:smallCaps w:val="0"/>
                <w:strike w:val="0"/>
                <w:color w:val="2e6b2e"/>
                <w:sz w:val="21.113866806030273"/>
                <w:szCs w:val="21.11386680603027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6b2e"/>
                <w:sz w:val="21.113866806030273"/>
                <w:szCs w:val="21.113866806030273"/>
                <w:u w:val="none"/>
                <w:shd w:fill="e9f5e9" w:val="clear"/>
                <w:vertAlign w:val="baseline"/>
                <w:rtl w:val="0"/>
              </w:rPr>
              <w:t xml:space="preserve">Coba jalankan sekarang</w:t>
            </w:r>
            <w:r w:rsidDel="00000000" w:rsidR="00000000" w:rsidRPr="00000000">
              <w:rPr>
                <w:rFonts w:ascii="Times New Roman" w:cs="Times New Roman" w:eastAsia="Times New Roman" w:hAnsi="Times New Roman"/>
                <w:b w:val="1"/>
                <w:bCs w:val="1"/>
                <w:i w:val="0"/>
                <w:iCs w:val="0"/>
                <w:smallCaps w:val="0"/>
                <w:strike w:val="0"/>
                <w:color w:val="2e6b2e"/>
                <w:sz w:val="21.113866806030273"/>
                <w:szCs w:val="21.113866806030273"/>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0107421875" w:line="229.51992988586426" w:lineRule="auto"/>
              <w:ind w:left="208.08807373046875" w:right="592.8125" w:firstLine="11.60919189453125"/>
              <w:jc w:val="left"/>
              <w:rPr>
                <w:rFonts w:ascii="Times New Roman" w:cs="Times New Roman" w:eastAsia="Times New Roman" w:hAnsi="Times New Roman"/>
                <w:b w:val="0"/>
                <w:bCs w:val="0"/>
                <w:i w:val="0"/>
                <w:iCs w:val="0"/>
                <w:smallCaps w:val="0"/>
                <w:strike w:val="0"/>
                <w:color w:val="000000"/>
                <w:sz w:val="21.113866806030273"/>
                <w:szCs w:val="21.113866806030273"/>
                <w:u w:val="none"/>
                <w:shd w:fill="e9f5e9"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3866806030273"/>
                <w:szCs w:val="21.113866806030273"/>
                <w:u w:val="none"/>
                <w:shd w:fill="e9f5e9" w:val="clear"/>
                <w:vertAlign w:val="baseline"/>
                <w:rtl w:val="0"/>
              </w:rPr>
              <w:t xml:space="preserve">Simpan file, buka halaman Landing di browser. Bandingkan dengan foto contoh — pastikan strukturnya  mirip (hero di atas, kartu fitur di bawah), walau warna dan teksnya beda.</w:t>
            </w:r>
          </w:p>
        </w:tc>
      </w:tr>
      <w:tr>
        <w:trPr>
          <w:cantSplit w:val="0"/>
          <w:trHeight w:val="6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58035278320312" w:right="0" w:firstLine="0"/>
              <w:jc w:val="left"/>
              <w:rPr>
                <w:rFonts w:ascii="Times New Roman" w:cs="Times New Roman" w:eastAsia="Times New Roman" w:hAnsi="Times New Roman"/>
                <w:b w:val="1"/>
                <w:bCs w:val="1"/>
                <w:i w:val="0"/>
                <w:iCs w:val="0"/>
                <w:smallCaps w:val="0"/>
                <w:strike w:val="0"/>
                <w:color w:val="ffffff"/>
                <w:sz w:val="25.912548065185547"/>
                <w:szCs w:val="25.912548065185547"/>
                <w:u w:val="none"/>
                <w:shd w:fill="1f3864"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12548065185547"/>
                <w:szCs w:val="25.912548065185547"/>
                <w:u w:val="none"/>
                <w:shd w:fill="1f3864" w:val="clear"/>
                <w:vertAlign w:val="baseline"/>
                <w:rtl w:val="0"/>
              </w:rPr>
              <w:t xml:space="preserve">Mendesain About Page + Component TeamCard.vue</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619.19937133789" w:type="dxa"/>
        <w:jc w:val="left"/>
        <w:tblInd w:w="10.47180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7.1998596191406"/>
        <w:gridCol w:w="6731.99951171875"/>
        <w:tblGridChange w:id="0">
          <w:tblGrid>
            <w:gridCol w:w="2887.1998596191406"/>
            <w:gridCol w:w="6731.99951171875"/>
          </w:tblGrid>
        </w:tblGridChange>
      </w:tblGrid>
      <w:tr>
        <w:trPr>
          <w:cantSplit w:val="0"/>
          <w:trHeight w:val="6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9817504882812" w:right="0" w:firstLine="0"/>
              <w:jc w:val="left"/>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tl w:val="0"/>
              </w:rPr>
              <w:t xml:space="preserve">Tujuan Pembelajaran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205020904541" w:lineRule="auto"/>
              <w:ind w:left="159.93072509765625" w:right="645.6060791015625" w:hanging="2.744140625"/>
              <w:jc w:val="left"/>
              <w:rPr>
                <w:rFonts w:ascii="Times New Roman" w:cs="Times New Roman" w:eastAsia="Times New Roman" w:hAnsi="Times New Roman"/>
                <w:b w:val="0"/>
                <w:bCs w:val="0"/>
                <w:i w:val="0"/>
                <w:iCs w:val="0"/>
                <w:smallCaps w:val="0"/>
                <w:strike w:val="0"/>
                <w:color w:val="000000"/>
                <w:sz w:val="21.113866806030273"/>
                <w:szCs w:val="21.1138668060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3866806030273"/>
                <w:szCs w:val="21.113866806030273"/>
                <w:u w:val="none"/>
                <w:shd w:fill="auto" w:val="clear"/>
                <w:vertAlign w:val="baseline"/>
                <w:rtl w:val="0"/>
              </w:rPr>
              <w:t xml:space="preserve">Membuat component baru yang reusable (TeamCard.vue) dan menata  layout 2 kolom dengan CSS</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9817504882812" w:right="0" w:firstLine="0"/>
              <w:jc w:val="left"/>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8489990234375" w:right="0" w:firstLine="0"/>
              <w:jc w:val="left"/>
              <w:rPr>
                <w:rFonts w:ascii="Times New Roman" w:cs="Times New Roman" w:eastAsia="Times New Roman" w:hAnsi="Times New Roman"/>
                <w:b w:val="0"/>
                <w:bCs w:val="0"/>
                <w:i w:val="0"/>
                <w:iCs w:val="0"/>
                <w:smallCaps w:val="0"/>
                <w:strike w:val="0"/>
                <w:color w:val="000000"/>
                <w:sz w:val="21.113866806030273"/>
                <w:szCs w:val="21.1138668060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3866806030273"/>
                <w:szCs w:val="21.113866806030273"/>
                <w:u w:val="none"/>
                <w:shd w:fill="auto" w:val="clear"/>
                <w:vertAlign w:val="baseline"/>
                <w:rtl w:val="0"/>
              </w:rPr>
              <w:t xml:space="preserve">...............................</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97705078125" w:right="0" w:firstLine="0"/>
        <w:jc w:val="left"/>
        <w:rPr>
          <w:rFonts w:ascii="Times New Roman" w:cs="Times New Roman" w:eastAsia="Times New Roman" w:hAnsi="Times New Roman"/>
          <w:b w:val="1"/>
          <w:bCs w:val="1"/>
          <w:i w:val="0"/>
          <w:iCs w:val="0"/>
          <w:smallCaps w:val="0"/>
          <w:strike w:val="0"/>
          <w:color w:val="1f3864"/>
          <w:sz w:val="27.11206817626953"/>
          <w:szCs w:val="27.1120681762695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7.11206817626953"/>
          <w:szCs w:val="27.11206817626953"/>
          <w:u w:val="none"/>
          <w:shd w:fill="auto" w:val="clear"/>
          <w:vertAlign w:val="baseline"/>
          <w:rtl w:val="0"/>
        </w:rPr>
        <w:t xml:space="preserve">A. Kegiatan 1 — Memahami Konsep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8818359375" w:line="229.68732833862305" w:lineRule="auto"/>
        <w:ind w:left="470.9306335449219" w:right="-4.3994140625" w:hanging="237.96737670898438"/>
        <w:jc w:val="left"/>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Pada foto contoh About Page, bagian "Tim Kami" menampilkan beberapa kartu anggota tim dengan  bentuk dan gaya yang SAMA PERSIS, hanya beda nama, jabatan, dan huruf avatarnya. Menurut kalian,  apakah ini sebaiknya dibuat sebagai 1 component baru yang dipakai berulang, atau ditulis manual satu satu? Jelaskan alasannya (hubungkan dengan ProductCard.vue yang sudah kalian buat sebelumnya).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8837890625" w:line="253.5977840423584" w:lineRule="auto"/>
        <w:ind w:left="213.85055541992188" w:right="336.4013671875" w:hanging="3.97125244140625"/>
        <w:jc w:val="left"/>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Bagian "Cerita Kami" pada foto contoh terlihat 2 kolom: teks di satu sisi, gambar/placeholder di sisi  lain, sejajar. Properti CSS apa yang bisa dipakai supaya 2 blok elemen sejajar seperti ini? </w:t>
      </w: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Lingkaran avatar pada kartu tim itu sebenarnya cuma sebuah kotak (div) biasa. Berapa nilai border radius yang membuat sebuah kotak persegi terlihat menjadi lingkaran sempurna?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106689453125" w:line="240" w:lineRule="auto"/>
        <w:ind w:left="16.163330078125" w:right="0" w:firstLine="0"/>
        <w:jc w:val="left"/>
        <w:rPr>
          <w:rFonts w:ascii="Times New Roman" w:cs="Times New Roman" w:eastAsia="Times New Roman" w:hAnsi="Times New Roman"/>
          <w:b w:val="1"/>
          <w:bCs w:val="1"/>
          <w:i w:val="0"/>
          <w:iCs w:val="0"/>
          <w:smallCaps w:val="0"/>
          <w:strike w:val="0"/>
          <w:color w:val="1f3864"/>
          <w:sz w:val="27.11206817626953"/>
          <w:szCs w:val="27.1120681762695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7.11206817626953"/>
          <w:szCs w:val="27.11206817626953"/>
          <w:u w:val="none"/>
          <w:shd w:fill="auto" w:val="clear"/>
          <w:vertAlign w:val="baseline"/>
          <w:rtl w:val="0"/>
        </w:rPr>
        <w:t xml:space="preserve">B. Kegiatan 2 — Mengaplikasi: Desain AboutPage.vue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886962890625" w:line="240" w:lineRule="auto"/>
        <w:ind w:left="14.222793579101562" w:right="0" w:firstLine="0"/>
        <w:jc w:val="left"/>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Berikut foto contoh tampilan About Page: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9621772766113" w:lineRule="auto"/>
        <w:ind w:left="620.0718688964844" w:right="653.19091796875" w:firstLine="0"/>
        <w:jc w:val="center"/>
        <w:rPr>
          <w:rFonts w:ascii="Times New Roman" w:cs="Times New Roman" w:eastAsia="Times New Roman" w:hAnsi="Times New Roman"/>
          <w:b w:val="0"/>
          <w:bCs w:val="0"/>
          <w:i w:val="1"/>
          <w:iCs w:val="1"/>
          <w:smallCaps w:val="0"/>
          <w:strike w:val="0"/>
          <w:color w:val="656565"/>
          <w:sz w:val="17.994834899902344"/>
          <w:szCs w:val="17.994834899902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drawing>
          <wp:inline distB="19050" distT="19050" distL="19050" distR="19050">
            <wp:extent cx="5340095" cy="1415796"/>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40095" cy="141579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drawing>
          <wp:inline distB="19050" distT="19050" distL="19050" distR="19050">
            <wp:extent cx="5340095" cy="1415796"/>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40095" cy="141579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drawing>
          <wp:inline distB="19050" distT="19050" distL="19050" distR="19050">
            <wp:extent cx="5340095" cy="1415796"/>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340095" cy="141579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drawing>
          <wp:inline distB="19050" distT="19050" distL="19050" distR="19050">
            <wp:extent cx="5340096" cy="1415796"/>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40096" cy="1415796"/>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656565"/>
          <w:sz w:val="17.994834899902344"/>
          <w:szCs w:val="17.994834899902344"/>
          <w:u w:val="none"/>
          <w:shd w:fill="auto" w:val="clear"/>
          <w:vertAlign w:val="baseline"/>
          <w:rtl w:val="0"/>
        </w:rPr>
        <w:t xml:space="preserve">Contoh tampilan About Page — cerita toko + tim kami </w:t>
      </w:r>
    </w:p>
    <w:tbl>
      <w:tblPr>
        <w:tblStyle w:val="Table8"/>
        <w:tblW w:w="9619.19937133789" w:type="dxa"/>
        <w:jc w:val="left"/>
        <w:tblInd w:w="10.47180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19.19937133789"/>
        <w:tblGridChange w:id="0">
          <w:tblGrid>
            <w:gridCol w:w="9619.19937133789"/>
          </w:tblGrid>
        </w:tblGridChange>
      </w:tblGrid>
      <w:tr>
        <w:trPr>
          <w:cantSplit w:val="0"/>
          <w:trHeight w:val="279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42529296875" w:right="0" w:firstLine="0"/>
              <w:jc w:val="left"/>
              <w:rPr>
                <w:rFonts w:ascii="Times New Roman" w:cs="Times New Roman" w:eastAsia="Times New Roman" w:hAnsi="Times New Roman"/>
                <w:b w:val="1"/>
                <w:bCs w:val="1"/>
                <w:i w:val="0"/>
                <w:iCs w:val="0"/>
                <w:smallCaps w:val="0"/>
                <w:strike w:val="0"/>
                <w:color w:val="4b2e82"/>
                <w:sz w:val="21.113866806030273"/>
                <w:szCs w:val="21.11386680603027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b2e82"/>
                <w:sz w:val="21.113866806030273"/>
                <w:szCs w:val="21.113866806030273"/>
                <w:u w:val="none"/>
                <w:shd w:fill="f0eafb" w:val="clear"/>
                <w:vertAlign w:val="baseline"/>
                <w:rtl w:val="0"/>
              </w:rPr>
              <w:t xml:space="preserve">Clue (bukan kode siap pakai — cari &amp; coba sendiri)</w:t>
            </w:r>
            <w:r w:rsidDel="00000000" w:rsidR="00000000" w:rsidRPr="00000000">
              <w:rPr>
                <w:rFonts w:ascii="Times New Roman" w:cs="Times New Roman" w:eastAsia="Times New Roman" w:hAnsi="Times New Roman"/>
                <w:b w:val="1"/>
                <w:bCs w:val="1"/>
                <w:i w:val="0"/>
                <w:iCs w:val="0"/>
                <w:smallCaps w:val="0"/>
                <w:strike w:val="0"/>
                <w:color w:val="4b2e82"/>
                <w:sz w:val="21.113866806030273"/>
                <w:szCs w:val="21.113866806030273"/>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09765625" w:line="236.12287044525146" w:lineRule="auto"/>
              <w:ind w:left="667.1992492675781" w:right="154.423828125" w:hanging="250.65048217773438"/>
              <w:jc w:val="left"/>
              <w:rPr>
                <w:rFonts w:ascii="Consolas" w:cs="Consolas" w:eastAsia="Consolas" w:hAnsi="Consolas"/>
                <w:b w:val="0"/>
                <w:bCs w:val="0"/>
                <w:i w:val="0"/>
                <w:iCs w:val="0"/>
                <w:smallCaps w:val="0"/>
                <w:strike w:val="0"/>
                <w:color w:val="000000"/>
                <w:sz w:val="19.913875579833984"/>
                <w:szCs w:val="19.91387557983398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f0eafb"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f0eafb" w:val="clear"/>
                <w:vertAlign w:val="baseline"/>
                <w:rtl w:val="0"/>
              </w:rPr>
              <w:t xml:space="preserve">defineProps([...]) -&gt; dipakai di TeamCard.vue untuk menerima nama, jabatan, dan </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f0eafb" w:val="clear"/>
                <w:vertAlign w:val="baseline"/>
                <w:rtl w:val="0"/>
              </w:rPr>
              <w:t xml:space="preserve">foto/inisial dari luar</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222412109375" w:line="236.12225532531738" w:lineRule="auto"/>
              <w:ind w:left="675.9587097167969" w:right="812.0233154296875" w:hanging="259.4099426269531"/>
              <w:jc w:val="left"/>
              <w:rPr>
                <w:rFonts w:ascii="Consolas" w:cs="Consolas" w:eastAsia="Consolas" w:hAnsi="Consolas"/>
                <w:b w:val="0"/>
                <w:bCs w:val="0"/>
                <w:i w:val="0"/>
                <w:iCs w:val="0"/>
                <w:smallCaps w:val="0"/>
                <w:strike w:val="0"/>
                <w:color w:val="000000"/>
                <w:sz w:val="19.913875579833984"/>
                <w:szCs w:val="19.91387557983398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f0eafb"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f0eafb" w:val="clear"/>
                <w:vertAlign w:val="baseline"/>
                <w:rtl w:val="0"/>
              </w:rPr>
              <w:t xml:space="preserve">v-for="anggota in daftarTim" :key="..." -&gt; dipakai di AboutPage.vue untuk  memanggil TeamCard.vue berkali-kali</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203369140625" w:line="236.12255573272705" w:lineRule="auto"/>
              <w:ind w:left="682.7273559570312" w:right="704.0234375" w:hanging="266.1785888671875"/>
              <w:jc w:val="left"/>
              <w:rPr>
                <w:rFonts w:ascii="Consolas" w:cs="Consolas" w:eastAsia="Consolas" w:hAnsi="Consolas"/>
                <w:b w:val="0"/>
                <w:bCs w:val="0"/>
                <w:i w:val="0"/>
                <w:iCs w:val="0"/>
                <w:smallCaps w:val="0"/>
                <w:strike w:val="0"/>
                <w:color w:val="000000"/>
                <w:sz w:val="19.913875579833984"/>
                <w:szCs w:val="19.91387557983398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f0eafb"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f0eafb" w:val="clear"/>
                <w:vertAlign w:val="baseline"/>
                <w:rtl w:val="0"/>
              </w:rPr>
              <w:t xml:space="preserve">display: flex; align-items: center; gap: ...; -&gt; untuk layout 2 kolom pada  bagian Cerita Kami</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264404296875" w:line="240" w:lineRule="auto"/>
              <w:ind w:left="416.54876708984375" w:right="0" w:firstLine="0"/>
              <w:jc w:val="left"/>
              <w:rPr>
                <w:rFonts w:ascii="Consolas" w:cs="Consolas" w:eastAsia="Consolas" w:hAnsi="Consolas"/>
                <w:b w:val="0"/>
                <w:bCs w:val="0"/>
                <w:i w:val="0"/>
                <w:iCs w:val="0"/>
                <w:smallCaps w:val="0"/>
                <w:strike w:val="0"/>
                <w:color w:val="000000"/>
                <w:sz w:val="19.913875579833984"/>
                <w:szCs w:val="19.91387557983398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f0eafb"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f0eafb" w:val="clear"/>
                <w:vertAlign w:val="baseline"/>
                <w:rtl w:val="0"/>
              </w:rPr>
              <w:t xml:space="preserve">border-radius: 50% -&gt; untuk membuat avatar berbentuk lingkaran</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44677734375" w:line="240" w:lineRule="auto"/>
              <w:ind w:left="416.54876708984375" w:right="0" w:firstLine="0"/>
              <w:jc w:val="left"/>
              <w:rPr>
                <w:rFonts w:ascii="Consolas" w:cs="Consolas" w:eastAsia="Consolas" w:hAnsi="Consolas"/>
                <w:b w:val="0"/>
                <w:bCs w:val="0"/>
                <w:i w:val="0"/>
                <w:iCs w:val="0"/>
                <w:smallCaps w:val="0"/>
                <w:strike w:val="0"/>
                <w:color w:val="000000"/>
                <w:sz w:val="19.913875579833984"/>
                <w:szCs w:val="19.913875579833984"/>
                <w:u w:val="none"/>
                <w:shd w:fill="f0e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f0eafb"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f0eafb" w:val="clear"/>
                <w:vertAlign w:val="baseline"/>
                <w:rtl w:val="0"/>
              </w:rPr>
              <w:t xml:space="preserve">flex: 1; -&gt; supaya 2 kolom (teks &amp; gambar) berbagi lebar secara merata</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24847412109375" w:right="0" w:firstLine="0"/>
        <w:jc w:val="left"/>
        <w:rPr>
          <w:rFonts w:ascii="Times New Roman" w:cs="Times New Roman" w:eastAsia="Times New Roman" w:hAnsi="Times New Roman"/>
          <w:b w:val="1"/>
          <w:bCs w:val="1"/>
          <w:i w:val="1"/>
          <w:iCs w:val="1"/>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073387145996094"/>
          <w:szCs w:val="22.073387145996094"/>
          <w:u w:val="none"/>
          <w:shd w:fill="auto" w:val="clear"/>
          <w:vertAlign w:val="baseline"/>
          <w:rtl w:val="0"/>
        </w:rPr>
        <w:t xml:space="preserve">TODO: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03125" w:line="232.58484363555908" w:lineRule="auto"/>
        <w:ind w:left="447.1104431152344" w:right="302.82958984375" w:hanging="214.14718627929688"/>
        <w:jc w:val="left"/>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tl w:val="0"/>
        </w:rPr>
        <w:t xml:space="preserve">Buat component baru src/components/TeamCard.vue yang menerima props (nama, jabatan) — ikuti  pola yang sama seperti ProductCard.vue yang sudah pernah dibuat.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2327880859375" w:line="229.32462215423584" w:lineRule="auto"/>
        <w:ind w:left="469.39788818359375" w:right="110.83251953125" w:hanging="255.55709838867188"/>
        <w:jc w:val="both"/>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tl w:val="0"/>
        </w:rPr>
        <w:t xml:space="preserve">Buat src/pages/AboutPage.vue dengan 2 bagian: (1) Cerita Kami — cerita singkat tentang toko kalian  sendiri (bukan hasil copy-paste), disandingkan dengan gambar/placeholder; (2) Tim Kami — minimal  3 anggota memakai TeamCard.vue dan v-for dari sebuah array data.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1787109375" w:line="240" w:lineRule="auto"/>
        <w:ind w:left="217.82546997070312" w:right="0" w:firstLine="0"/>
        <w:jc w:val="left"/>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tl w:val="0"/>
        </w:rPr>
        <w:t xml:space="preserve">Data anggota tim (nama, jabatan) boleh nama kalian sendiri sekelompok, atau nama fiktif.</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86030960083" w:lineRule="auto"/>
        <w:ind w:left="473.4779357910156" w:right="439.58740234375" w:hanging="260.6214904785156"/>
        <w:jc w:val="left"/>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tl w:val="0"/>
        </w:rPr>
        <w:t xml:space="preserve">Sesuaikan warna banner "Tentang Kami" supaya senada dengan warna Landing Page yang sudah  kalian buat di Pertemuan 1. </w:t>
      </w:r>
    </w:p>
    <w:tbl>
      <w:tblPr>
        <w:tblStyle w:val="Table9"/>
        <w:tblW w:w="9619.19937133789" w:type="dxa"/>
        <w:jc w:val="left"/>
        <w:tblInd w:w="10.47180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19.19937133789"/>
        <w:tblGridChange w:id="0">
          <w:tblGrid>
            <w:gridCol w:w="9619.19937133789"/>
          </w:tblGrid>
        </w:tblGridChange>
      </w:tblGrid>
      <w:tr>
        <w:trPr>
          <w:cantSplit w:val="0"/>
          <w:trHeight w:val="113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42529296875" w:right="0" w:firstLine="0"/>
              <w:jc w:val="left"/>
              <w:rPr>
                <w:rFonts w:ascii="Times New Roman" w:cs="Times New Roman" w:eastAsia="Times New Roman" w:hAnsi="Times New Roman"/>
                <w:b w:val="1"/>
                <w:bCs w:val="1"/>
                <w:i w:val="0"/>
                <w:iCs w:val="0"/>
                <w:smallCaps w:val="0"/>
                <w:strike w:val="0"/>
                <w:color w:val="2e6b2e"/>
                <w:sz w:val="21.113866806030273"/>
                <w:szCs w:val="21.11386680603027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6b2e"/>
                <w:sz w:val="21.113866806030273"/>
                <w:szCs w:val="21.113866806030273"/>
                <w:u w:val="none"/>
                <w:shd w:fill="e9f5e9" w:val="clear"/>
                <w:vertAlign w:val="baseline"/>
                <w:rtl w:val="0"/>
              </w:rPr>
              <w:t xml:space="preserve">Coba jalankan sekarang</w:t>
            </w:r>
            <w:r w:rsidDel="00000000" w:rsidR="00000000" w:rsidRPr="00000000">
              <w:rPr>
                <w:rFonts w:ascii="Times New Roman" w:cs="Times New Roman" w:eastAsia="Times New Roman" w:hAnsi="Times New Roman"/>
                <w:b w:val="1"/>
                <w:bCs w:val="1"/>
                <w:i w:val="0"/>
                <w:iCs w:val="0"/>
                <w:smallCaps w:val="0"/>
                <w:strike w:val="0"/>
                <w:color w:val="2e6b2e"/>
                <w:sz w:val="21.113866806030273"/>
                <w:szCs w:val="21.113866806030273"/>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0107421875" w:line="229.51992988586426" w:lineRule="auto"/>
              <w:ind w:left="213.99810791015625" w:right="327.03125" w:hanging="4.010467529296875"/>
              <w:jc w:val="left"/>
              <w:rPr>
                <w:rFonts w:ascii="Times New Roman" w:cs="Times New Roman" w:eastAsia="Times New Roman" w:hAnsi="Times New Roman"/>
                <w:b w:val="0"/>
                <w:bCs w:val="0"/>
                <w:i w:val="0"/>
                <w:iCs w:val="0"/>
                <w:smallCaps w:val="0"/>
                <w:strike w:val="0"/>
                <w:color w:val="000000"/>
                <w:sz w:val="21.113866806030273"/>
                <w:szCs w:val="21.113866806030273"/>
                <w:u w:val="none"/>
                <w:shd w:fill="e9f5e9"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3866806030273"/>
                <w:szCs w:val="21.113866806030273"/>
                <w:u w:val="none"/>
                <w:shd w:fill="e9f5e9" w:val="clear"/>
                <w:vertAlign w:val="baseline"/>
                <w:rtl w:val="0"/>
              </w:rPr>
              <w:t xml:space="preserve">Refresh browser di halaman About. Pastikan kartu tim tampil berjajar dan jumlahnya sesuai jumlah data di  array — coba tambah 1 data anggota tim, kartu barunya harus otomatis muncul tanpa menulis ulang HTML.</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58035278320312" w:right="0" w:firstLine="0"/>
              <w:jc w:val="left"/>
              <w:rPr>
                <w:rFonts w:ascii="Times New Roman" w:cs="Times New Roman" w:eastAsia="Times New Roman" w:hAnsi="Times New Roman"/>
                <w:b w:val="1"/>
                <w:bCs w:val="1"/>
                <w:i w:val="0"/>
                <w:iCs w:val="0"/>
                <w:smallCaps w:val="0"/>
                <w:strike w:val="0"/>
                <w:color w:val="ffffff"/>
                <w:sz w:val="25.912548065185547"/>
                <w:szCs w:val="25.912548065185547"/>
                <w:u w:val="none"/>
                <w:shd w:fill="1f3864"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12548065185547"/>
                <w:szCs w:val="25.912548065185547"/>
                <w:u w:val="none"/>
                <w:shd w:fill="1f3864" w:val="clear"/>
                <w:vertAlign w:val="baseline"/>
                <w:rtl w:val="0"/>
              </w:rPr>
              <w:t xml:space="preserve">Mendesain Contact Page + Tantangan Akhir</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619.19937133789" w:type="dxa"/>
        <w:jc w:val="left"/>
        <w:tblInd w:w="10.47180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7.1998596191406"/>
        <w:gridCol w:w="6731.99951171875"/>
        <w:tblGridChange w:id="0">
          <w:tblGrid>
            <w:gridCol w:w="2887.1998596191406"/>
            <w:gridCol w:w="6731.99951171875"/>
          </w:tblGrid>
        </w:tblGridChange>
      </w:tblGrid>
      <w:tr>
        <w:trPr>
          <w:cantSplit w:val="0"/>
          <w:trHeight w:val="69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9817504882812" w:right="0" w:firstLine="0"/>
              <w:jc w:val="left"/>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tl w:val="0"/>
              </w:rPr>
              <w:t xml:space="preserve">Tujuan Pembelajaran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4754810333252" w:lineRule="auto"/>
              <w:ind w:left="154.86480712890625" w:right="832.8021240234375" w:firstLine="2.32177734375"/>
              <w:jc w:val="left"/>
              <w:rPr>
                <w:rFonts w:ascii="Times New Roman" w:cs="Times New Roman" w:eastAsia="Times New Roman" w:hAnsi="Times New Roman"/>
                <w:b w:val="0"/>
                <w:bCs w:val="0"/>
                <w:i w:val="0"/>
                <w:iCs w:val="0"/>
                <w:smallCaps w:val="0"/>
                <w:strike w:val="0"/>
                <w:color w:val="000000"/>
                <w:sz w:val="21.113866806030273"/>
                <w:szCs w:val="21.1138668060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3866806030273"/>
                <w:szCs w:val="21.113866806030273"/>
                <w:u w:val="none"/>
                <w:shd w:fill="auto" w:val="clear"/>
                <w:vertAlign w:val="baseline"/>
                <w:rtl w:val="0"/>
              </w:rPr>
              <w:t xml:space="preserve">Menata layout form dengan CSS, serta merancang &amp; membangun 1  halaman/component baru secara mandiri</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9817504882812" w:right="0" w:firstLine="0"/>
              <w:jc w:val="left"/>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tl w:val="0"/>
              </w:rPr>
              <w:t xml:space="preserve">Tanggal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8489990234375" w:right="0" w:firstLine="0"/>
              <w:jc w:val="left"/>
              <w:rPr>
                <w:rFonts w:ascii="Times New Roman" w:cs="Times New Roman" w:eastAsia="Times New Roman" w:hAnsi="Times New Roman"/>
                <w:b w:val="0"/>
                <w:bCs w:val="0"/>
                <w:i w:val="0"/>
                <w:iCs w:val="0"/>
                <w:smallCaps w:val="0"/>
                <w:strike w:val="0"/>
                <w:color w:val="000000"/>
                <w:sz w:val="21.113866806030273"/>
                <w:szCs w:val="21.1138668060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3866806030273"/>
                <w:szCs w:val="21.113866806030273"/>
                <w:u w:val="none"/>
                <w:shd w:fill="auto" w:val="clear"/>
                <w:vertAlign w:val="baseline"/>
                <w:rtl w:val="0"/>
              </w:rPr>
              <w:t xml:space="preserve">...............................</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97705078125" w:right="0" w:firstLine="0"/>
        <w:jc w:val="left"/>
        <w:rPr>
          <w:rFonts w:ascii="Times New Roman" w:cs="Times New Roman" w:eastAsia="Times New Roman" w:hAnsi="Times New Roman"/>
          <w:b w:val="1"/>
          <w:bCs w:val="1"/>
          <w:i w:val="0"/>
          <w:iCs w:val="0"/>
          <w:smallCaps w:val="0"/>
          <w:strike w:val="0"/>
          <w:color w:val="1f3864"/>
          <w:sz w:val="27.11206817626953"/>
          <w:szCs w:val="27.1120681762695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7.11206817626953"/>
          <w:szCs w:val="27.11206817626953"/>
          <w:u w:val="none"/>
          <w:shd w:fill="auto" w:val="clear"/>
          <w:vertAlign w:val="baseline"/>
          <w:rtl w:val="0"/>
        </w:rPr>
        <w:t xml:space="preserve">A. Kegiatan 1 — Memahami Konsep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89404296875" w:line="230.41133880615234" w:lineRule="auto"/>
        <w:ind w:left="475.0225830078125" w:right="209.197998046875" w:hanging="242.059326171875"/>
        <w:jc w:val="left"/>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Pada foto contoh Contact Page, kotak formulir memiliki input dan textarea dengan sudut melengkung  serta jarak yang rapi antar field. Selain border-radius, properti apa yang mengatur jarak ruang  KOSONG DI DALAM sebuah kotak input (antara teks dan tepi kotak)?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1875" w:line="230.41159629821777" w:lineRule="auto"/>
        <w:ind w:left="472.59521484375" w:right="41.19873046875" w:hanging="258.7544250488281"/>
        <w:jc w:val="left"/>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Bagian Info Kontak dan bagian Formulir terlihat sejajar 2 kolom, sama seperti layout Cerita Kami di  About Page. Apa untungnya mempelajari 1 pola layout (2 kolom sejajar) lalu dipakai ulang di beberapa  halaman berbeda?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23583984375" w:line="240" w:lineRule="auto"/>
        <w:ind w:left="16.163330078125" w:right="0" w:firstLine="0"/>
        <w:jc w:val="left"/>
        <w:rPr>
          <w:rFonts w:ascii="Times New Roman" w:cs="Times New Roman" w:eastAsia="Times New Roman" w:hAnsi="Times New Roman"/>
          <w:b w:val="1"/>
          <w:bCs w:val="1"/>
          <w:i w:val="0"/>
          <w:iCs w:val="0"/>
          <w:smallCaps w:val="0"/>
          <w:strike w:val="0"/>
          <w:color w:val="1f3864"/>
          <w:sz w:val="27.11206817626953"/>
          <w:szCs w:val="27.1120681762695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7.11206817626953"/>
          <w:szCs w:val="27.11206817626953"/>
          <w:u w:val="none"/>
          <w:shd w:fill="auto" w:val="clear"/>
          <w:vertAlign w:val="baseline"/>
          <w:rtl w:val="0"/>
        </w:rPr>
        <w:t xml:space="preserve">B. Kegiatan 2 — Mengaplikasi: Desain ContactPage.vue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89306640625" w:line="240" w:lineRule="auto"/>
        <w:ind w:left="14.222793579101562" w:right="0" w:firstLine="0"/>
        <w:jc w:val="left"/>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Berikut foto contoh tampilan Contact Page: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218952178955" w:lineRule="auto"/>
        <w:ind w:left="620.0718688964844" w:right="653.19091796875" w:firstLine="0"/>
        <w:jc w:val="center"/>
        <w:rPr>
          <w:rFonts w:ascii="Times New Roman" w:cs="Times New Roman" w:eastAsia="Times New Roman" w:hAnsi="Times New Roman"/>
          <w:b w:val="0"/>
          <w:bCs w:val="0"/>
          <w:i w:val="1"/>
          <w:iCs w:val="1"/>
          <w:smallCaps w:val="0"/>
          <w:strike w:val="0"/>
          <w:color w:val="656565"/>
          <w:sz w:val="17.994834899902344"/>
          <w:szCs w:val="17.994834899902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drawing>
          <wp:inline distB="19050" distT="19050" distL="19050" distR="19050">
            <wp:extent cx="5340095" cy="1560576"/>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340095" cy="15605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drawing>
          <wp:inline distB="19050" distT="19050" distL="19050" distR="19050">
            <wp:extent cx="5340095" cy="1560576"/>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340095" cy="15605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drawing>
          <wp:inline distB="19050" distT="19050" distL="19050" distR="19050">
            <wp:extent cx="5340095" cy="1560576"/>
            <wp:effectExtent b="0" l="0" r="0" t="0"/>
            <wp:docPr id="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340095" cy="1560576"/>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656565"/>
          <w:sz w:val="17.994834899902344"/>
          <w:szCs w:val="17.994834899902344"/>
          <w:u w:val="none"/>
          <w:shd w:fill="auto" w:val="clear"/>
          <w:vertAlign w:val="baseline"/>
          <w:rtl w:val="0"/>
        </w:rPr>
        <w:t xml:space="preserve">Contoh tampilan Contact Page — info kontak + formulir </w:t>
      </w:r>
    </w:p>
    <w:tbl>
      <w:tblPr>
        <w:tblStyle w:val="Table11"/>
        <w:tblW w:w="9619.19937133789" w:type="dxa"/>
        <w:jc w:val="left"/>
        <w:tblInd w:w="10.47180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19.19937133789"/>
        <w:tblGridChange w:id="0">
          <w:tblGrid>
            <w:gridCol w:w="9619.19937133789"/>
          </w:tblGrid>
        </w:tblGridChange>
      </w:tblGrid>
      <w:tr>
        <w:trPr>
          <w:cantSplit w:val="0"/>
          <w:trHeight w:val="30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42529296875" w:right="0" w:firstLine="0"/>
              <w:jc w:val="left"/>
              <w:rPr>
                <w:rFonts w:ascii="Times New Roman" w:cs="Times New Roman" w:eastAsia="Times New Roman" w:hAnsi="Times New Roman"/>
                <w:b w:val="1"/>
                <w:bCs w:val="1"/>
                <w:i w:val="0"/>
                <w:iCs w:val="0"/>
                <w:smallCaps w:val="0"/>
                <w:strike w:val="0"/>
                <w:color w:val="4b2e82"/>
                <w:sz w:val="21.113866806030273"/>
                <w:szCs w:val="21.11386680603027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b2e82"/>
                <w:sz w:val="21.113866806030273"/>
                <w:szCs w:val="21.113866806030273"/>
                <w:u w:val="none"/>
                <w:shd w:fill="f0eafb" w:val="clear"/>
                <w:vertAlign w:val="baseline"/>
                <w:rtl w:val="0"/>
              </w:rPr>
              <w:t xml:space="preserve">Clue (bukan kode siap pakai — cari &amp; coba sendiri)</w:t>
            </w:r>
            <w:r w:rsidDel="00000000" w:rsidR="00000000" w:rsidRPr="00000000">
              <w:rPr>
                <w:rFonts w:ascii="Times New Roman" w:cs="Times New Roman" w:eastAsia="Times New Roman" w:hAnsi="Times New Roman"/>
                <w:b w:val="1"/>
                <w:bCs w:val="1"/>
                <w:i w:val="0"/>
                <w:iCs w:val="0"/>
                <w:smallCaps w:val="0"/>
                <w:strike w:val="0"/>
                <w:color w:val="4b2e82"/>
                <w:sz w:val="21.113866806030273"/>
                <w:szCs w:val="21.113866806030273"/>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0087890625" w:line="266.2405586242676" w:lineRule="auto"/>
              <w:ind w:left="416.54876708984375" w:right="593.6236572265625" w:firstLine="0"/>
              <w:jc w:val="left"/>
              <w:rPr>
                <w:rFonts w:ascii="Consolas" w:cs="Consolas" w:eastAsia="Consolas" w:hAnsi="Consolas"/>
                <w:b w:val="0"/>
                <w:bCs w:val="0"/>
                <w:i w:val="0"/>
                <w:iCs w:val="0"/>
                <w:smallCaps w:val="0"/>
                <w:strike w:val="0"/>
                <w:color w:val="000000"/>
                <w:sz w:val="19.913875579833984"/>
                <w:szCs w:val="19.91387557983398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f0eafb"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f0eafb" w:val="clear"/>
                <w:vertAlign w:val="baseline"/>
                <w:rtl w:val="0"/>
              </w:rPr>
              <w:t xml:space="preserve">display: flex; gap: ...; -&gt; untuk 2 kolom sejajar (info kontak &amp; formulir)</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f0eafb"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f0eafb" w:val="clear"/>
                <w:vertAlign w:val="baseline"/>
                <w:rtl w:val="0"/>
              </w:rPr>
              <w:t xml:space="preserve">padding: ...; border-radius: ...; -&gt; supaya kotak formulir terlihat seperti  kartu, bukan tempelan polos</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308837890625" w:line="236.12287044525146" w:lineRule="auto"/>
              <w:ind w:left="675.9587097167969" w:right="593.585205078125" w:hanging="259.4099426269531"/>
              <w:jc w:val="left"/>
              <w:rPr>
                <w:rFonts w:ascii="Consolas" w:cs="Consolas" w:eastAsia="Consolas" w:hAnsi="Consolas"/>
                <w:b w:val="0"/>
                <w:bCs w:val="0"/>
                <w:i w:val="0"/>
                <w:iCs w:val="0"/>
                <w:smallCaps w:val="0"/>
                <w:strike w:val="0"/>
                <w:color w:val="000000"/>
                <w:sz w:val="19.913875579833984"/>
                <w:szCs w:val="19.91387557983398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f0eafb"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f0eafb" w:val="clear"/>
                <w:vertAlign w:val="baseline"/>
                <w:rtl w:val="0"/>
              </w:rPr>
              <w:t xml:space="preserve">input, textarea { padding: ...; border-radius: ...; border: ...; } -&gt; untuk  mempercantik field formulir</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222412109375" w:line="236.12287044525146" w:lineRule="auto"/>
              <w:ind w:left="682.3291015625" w:right="372.78564453125" w:hanging="265.78033447265625"/>
              <w:jc w:val="left"/>
              <w:rPr>
                <w:rFonts w:ascii="Consolas" w:cs="Consolas" w:eastAsia="Consolas" w:hAnsi="Consolas"/>
                <w:b w:val="0"/>
                <w:bCs w:val="0"/>
                <w:i w:val="0"/>
                <w:iCs w:val="0"/>
                <w:smallCaps w:val="0"/>
                <w:strike w:val="0"/>
                <w:color w:val="000000"/>
                <w:sz w:val="19.913875579833984"/>
                <w:szCs w:val="19.91387557983398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f0eafb"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f0eafb" w:val="clear"/>
                <w:vertAlign w:val="baseline"/>
                <w:rtl w:val="0"/>
              </w:rPr>
              <w:t xml:space="preserve">button { background: ...; color: ...; border-radius: 999px; } -&gt; untuk tombol  Kirim bergaya pil, senada Landing Page</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2177734375" w:line="236.12287044525146" w:lineRule="auto"/>
              <w:ind w:left="683.9218139648438" w:right="99.232177734375" w:hanging="267.373046875"/>
              <w:jc w:val="left"/>
              <w:rPr>
                <w:rFonts w:ascii="Consolas" w:cs="Consolas" w:eastAsia="Consolas" w:hAnsi="Consolas"/>
                <w:b w:val="0"/>
                <w:bCs w:val="0"/>
                <w:i w:val="0"/>
                <w:iCs w:val="0"/>
                <w:smallCaps w:val="0"/>
                <w:strike w:val="0"/>
                <w:color w:val="000000"/>
                <w:sz w:val="19.913875579833984"/>
                <w:szCs w:val="19.913875579833984"/>
                <w:u w:val="none"/>
                <w:shd w:fill="f0eaf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f0eafb"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f0eafb" w:val="clear"/>
                <w:vertAlign w:val="baseline"/>
                <w:rtl w:val="0"/>
              </w:rPr>
              <w:t xml:space="preserve">Boleh pakai emoji biasa (</w:t>
            </w:r>
            <w:r w:rsidDel="00000000" w:rsidR="00000000" w:rsidRPr="00000000">
              <w:rPr>
                <w:rFonts w:ascii="Arial" w:cs="Arial" w:eastAsia="Arial" w:hAnsi="Arial"/>
                <w:b w:val="0"/>
                <w:bCs w:val="0"/>
                <w:i w:val="0"/>
                <w:iCs w:val="0"/>
                <w:smallCaps w:val="0"/>
                <w:strike w:val="0"/>
                <w:color w:val="d3d3d3"/>
                <w:sz w:val="19.913875579833984"/>
                <w:szCs w:val="19.913875579833984"/>
                <w:u w:val="none"/>
                <w:shd w:fill="f0eafb" w:val="clear"/>
                <w:vertAlign w:val="baseline"/>
                <w:rtl w:val="0"/>
              </w:rPr>
              <w:t xml:space="preserve"> </w:t>
            </w:r>
            <w:r w:rsidDel="00000000" w:rsidR="00000000" w:rsidRPr="00000000">
              <w:rPr>
                <w:rFonts w:ascii="Arial" w:cs="Arial" w:eastAsia="Arial" w:hAnsi="Arial"/>
                <w:b w:val="0"/>
                <w:bCs w:val="0"/>
                <w:i w:val="0"/>
                <w:iCs w:val="0"/>
                <w:smallCaps w:val="0"/>
                <w:strike w:val="0"/>
                <w:color w:val="f70a8d"/>
                <w:sz w:val="19.913875579833984"/>
                <w:szCs w:val="19.913875579833984"/>
                <w:u w:val="none"/>
                <w:shd w:fill="f0eafb" w:val="clear"/>
                <w:vertAlign w:val="baseline"/>
                <w:rtl w:val="0"/>
              </w:rPr>
              <w:t xml:space="preserve"> </w:t>
            </w:r>
            <w:r w:rsidDel="00000000" w:rsidR="00000000" w:rsidRPr="00000000">
              <w:rPr>
                <w:rFonts w:ascii="Arial" w:cs="Arial" w:eastAsia="Arial" w:hAnsi="Arial"/>
                <w:b w:val="0"/>
                <w:bCs w:val="0"/>
                <w:i w:val="0"/>
                <w:iCs w:val="0"/>
                <w:smallCaps w:val="0"/>
                <w:strike w:val="0"/>
                <w:color w:val="ffffff"/>
                <w:sz w:val="19.913875579833984"/>
                <w:szCs w:val="19.913875579833984"/>
                <w:u w:val="none"/>
                <w:shd w:fill="f0eafb" w:val="clear"/>
                <w:vertAlign w:val="baseline"/>
                <w:rtl w:val="0"/>
              </w:rPr>
              <w:t xml:space="preserve">  </w:t>
            </w:r>
            <w:r w:rsidDel="00000000" w:rsidR="00000000" w:rsidRPr="00000000">
              <w:rPr>
                <w:rFonts w:ascii="Arial" w:cs="Arial" w:eastAsia="Arial" w:hAnsi="Arial"/>
                <w:b w:val="0"/>
                <w:bCs w:val="0"/>
                <w:i w:val="0"/>
                <w:iCs w:val="0"/>
                <w:smallCaps w:val="0"/>
                <w:strike w:val="0"/>
                <w:color w:val="f8312f"/>
                <w:sz w:val="19.913875579833984"/>
                <w:szCs w:val="19.913875579833984"/>
                <w:u w:val="none"/>
                <w:shd w:fill="f0eafb" w:val="clear"/>
                <w:vertAlign w:val="baseline"/>
                <w:rtl w:val="0"/>
              </w:rPr>
              <w:t xml:space="preserve"> </w:t>
            </w:r>
            <w:r w:rsidDel="00000000" w:rsidR="00000000" w:rsidRPr="00000000">
              <w:rPr>
                <w:rFonts w:ascii="Arial" w:cs="Arial" w:eastAsia="Arial" w:hAnsi="Arial"/>
                <w:b w:val="0"/>
                <w:bCs w:val="0"/>
                <w:i w:val="0"/>
                <w:iCs w:val="0"/>
                <w:smallCaps w:val="0"/>
                <w:strike w:val="0"/>
                <w:color w:val="bb1d80"/>
                <w:sz w:val="19.913875579833984"/>
                <w:szCs w:val="19.913875579833984"/>
                <w:u w:val="none"/>
                <w:shd w:fill="f0eafb" w:val="clear"/>
                <w:vertAlign w:val="baseline"/>
                <w:rtl w:val="0"/>
              </w:rPr>
              <w:t xml:space="preserve">  </w:t>
            </w:r>
            <w:r w:rsidDel="00000000" w:rsidR="00000000" w:rsidRPr="00000000">
              <w:rPr>
                <w:rFonts w:ascii="Arial" w:cs="Arial" w:eastAsia="Arial" w:hAnsi="Arial"/>
                <w:b w:val="0"/>
                <w:bCs w:val="0"/>
                <w:i w:val="0"/>
                <w:iCs w:val="0"/>
                <w:smallCaps w:val="0"/>
                <w:strike w:val="0"/>
                <w:color w:val="b4acbc"/>
                <w:sz w:val="19.913875579833984"/>
                <w:szCs w:val="19.913875579833984"/>
                <w:u w:val="none"/>
                <w:shd w:fill="f0eafb" w:val="clear"/>
                <w:vertAlign w:val="baseline"/>
                <w:rtl w:val="0"/>
              </w:rPr>
              <w:t xml:space="preserve"> </w:t>
            </w:r>
            <w:r w:rsidDel="00000000" w:rsidR="00000000" w:rsidRPr="00000000">
              <w:rPr>
                <w:rFonts w:ascii="Arial" w:cs="Arial" w:eastAsia="Arial" w:hAnsi="Arial"/>
                <w:b w:val="0"/>
                <w:bCs w:val="0"/>
                <w:i w:val="0"/>
                <w:iCs w:val="0"/>
                <w:smallCaps w:val="0"/>
                <w:strike w:val="0"/>
                <w:color w:val="cdc4d6"/>
                <w:sz w:val="19.913875579833984"/>
                <w:szCs w:val="19.913875579833984"/>
                <w:u w:val="none"/>
                <w:shd w:fill="f0eafb" w:val="clear"/>
                <w:vertAlign w:val="baseline"/>
                <w:rtl w:val="0"/>
              </w:rPr>
              <w:t xml:space="preserve"> </w:t>
            </w:r>
            <w:r w:rsidDel="00000000" w:rsidR="00000000" w:rsidRPr="00000000">
              <w:rPr>
                <w:rFonts w:ascii="Arial" w:cs="Arial" w:eastAsia="Arial" w:hAnsi="Arial"/>
                <w:b w:val="0"/>
                <w:bCs w:val="0"/>
                <w:i w:val="0"/>
                <w:iCs w:val="0"/>
                <w:smallCaps w:val="0"/>
                <w:strike w:val="0"/>
                <w:color w:val="e1d8ec"/>
                <w:sz w:val="19.913875579833984"/>
                <w:szCs w:val="19.913875579833984"/>
                <w:u w:val="none"/>
                <w:shd w:fill="f0eafb"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f0eafb" w:val="clear"/>
                <w:vertAlign w:val="baseline"/>
                <w:rtl w:val="0"/>
              </w:rPr>
              <w:t xml:space="preserve">) sebagai pengganti ikon, tidak perlu library </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913875579833984"/>
                <w:szCs w:val="19.913875579833984"/>
                <w:u w:val="none"/>
                <w:shd w:fill="f0eafb" w:val="clear"/>
                <w:vertAlign w:val="baseline"/>
                <w:rtl w:val="0"/>
              </w:rPr>
              <w:t xml:space="preserve">ikon apapun.</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24847412109375" w:right="0" w:firstLine="0"/>
        <w:jc w:val="left"/>
        <w:rPr>
          <w:rFonts w:ascii="Times New Roman" w:cs="Times New Roman" w:eastAsia="Times New Roman" w:hAnsi="Times New Roman"/>
          <w:b w:val="1"/>
          <w:bCs w:val="1"/>
          <w:i w:val="1"/>
          <w:iCs w:val="1"/>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073387145996094"/>
          <w:szCs w:val="22.073387145996094"/>
          <w:u w:val="none"/>
          <w:shd w:fill="auto" w:val="clear"/>
          <w:vertAlign w:val="baseline"/>
          <w:rtl w:val="0"/>
        </w:rPr>
        <w:t xml:space="preserve">TODO: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0343017578125" w:line="230.41142463684082" w:lineRule="auto"/>
        <w:ind w:left="469.39788818359375" w:right="5.2392578125" w:hanging="236.43463134765625"/>
        <w:jc w:val="left"/>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tl w:val="0"/>
        </w:rPr>
        <w:t xml:space="preserve">Buat src/pages/ContactPage.vue dengan 2 bagian sejajar: Info Kontak (alamat, telepon, email — boleh  data fiktif sekolah) dan Formulir (Nama, Email, Pesan, tombol Kirim). Form ini CUKUP TAMPILAN  saja, tombol Kirim belum perlu berfungsi.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218017578125" w:line="253.59752655029297" w:lineRule="auto"/>
        <w:ind w:left="213.85208129882812" w:right="0.399169921875" w:hanging="3.97705078125"/>
        <w:jc w:val="left"/>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tl w:val="0"/>
        </w:rPr>
        <w:t xml:space="preserve">Daftarkan route baru /contact di router.js dan tambahkan menu "Contact" di Navbar.vue — kalian  sudah pernah melakukan ini sendiri untuk halaman Product/About, lakukan pola yang sama. </w:t>
      </w: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tl w:val="0"/>
        </w:rPr>
        <w:t xml:space="preserve">Samakan gaya warna &amp; bentuk tombol dengan Landing Page dan About Page supaya keseluruhan toko  terlihat 1 kesatuan, bukan 3 halaman yang gayanya beda-beda.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065490722656" w:line="240" w:lineRule="auto"/>
        <w:ind w:left="21.313095092773438" w:right="0" w:firstLine="0"/>
        <w:jc w:val="left"/>
        <w:rPr>
          <w:rFonts w:ascii="Times New Roman" w:cs="Times New Roman" w:eastAsia="Times New Roman" w:hAnsi="Times New Roman"/>
          <w:b w:val="1"/>
          <w:bCs w:val="1"/>
          <w:i w:val="0"/>
          <w:iCs w:val="0"/>
          <w:smallCaps w:val="0"/>
          <w:strike w:val="0"/>
          <w:color w:val="1f3864"/>
          <w:sz w:val="27.11206817626953"/>
          <w:szCs w:val="27.1120681762695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7.11206817626953"/>
          <w:szCs w:val="27.11206817626953"/>
          <w:u w:val="none"/>
          <w:shd w:fill="auto" w:val="clear"/>
          <w:vertAlign w:val="baseline"/>
          <w:rtl w:val="0"/>
        </w:rPr>
        <w:t xml:space="preserve">C. Kegiatan 3 — Tantangan Akhir (Studi Kasus Tambahan)</w:t>
      </w:r>
    </w:p>
    <w:tbl>
      <w:tblPr>
        <w:tblStyle w:val="Table12"/>
        <w:tblW w:w="9619.19937133789" w:type="dxa"/>
        <w:jc w:val="left"/>
        <w:tblInd w:w="10.47180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19.19937133789"/>
        <w:tblGridChange w:id="0">
          <w:tblGrid>
            <w:gridCol w:w="9619.19937133789"/>
          </w:tblGrid>
        </w:tblGridChange>
      </w:tblGrid>
      <w:tr>
        <w:trPr>
          <w:cantSplit w:val="0"/>
          <w:trHeight w:val="109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1992988586426" w:lineRule="auto"/>
              <w:ind w:left="208.5101318359375" w:right="451.21826171875" w:hanging="8.54705810546875"/>
              <w:jc w:val="left"/>
              <w:rPr>
                <w:rFonts w:ascii="Times New Roman" w:cs="Times New Roman" w:eastAsia="Times New Roman" w:hAnsi="Times New Roman"/>
                <w:b w:val="0"/>
                <w:bCs w:val="0"/>
                <w:i w:val="1"/>
                <w:iCs w:val="1"/>
                <w:smallCaps w:val="0"/>
                <w:strike w:val="0"/>
                <w:color w:val="000000"/>
                <w:sz w:val="21.113866806030273"/>
                <w:szCs w:val="21.113866806030273"/>
                <w:u w:val="none"/>
                <w:shd w:fill="fff9db"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113866806030273"/>
                <w:szCs w:val="21.113866806030273"/>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21.113866806030273"/>
                <w:szCs w:val="21.113866806030273"/>
                <w:u w:val="none"/>
                <w:shd w:fill="fff9db" w:val="clear"/>
                <w:vertAlign w:val="baseline"/>
                <w:rtl w:val="0"/>
              </w:rPr>
              <w:t xml:space="preserve">ngat lagi brief dari Pembina OSIS: "...kalau perlu, tambahkan 1 hal lagi yang menurut kalian bisa bikin  toko ini makin dipercaya." Ini bagian tersebut — TIDAK ADA foto contoh maupun kode untuk bagian ini,  karena tujuannya supaya kalian merancang sendiri dari awal sampai akhir.</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22793579101562" w:right="0" w:firstLine="0"/>
        <w:jc w:val="left"/>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Pilih SALAH SATU (atau usulkan ide sendiri ke guru untuk disetujui):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03125" w:line="232.586030960083" w:lineRule="auto"/>
        <w:ind w:left="477.8912353515625" w:right="350.7861328125" w:hanging="257.28118896484375"/>
        <w:jc w:val="left"/>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Halaman Testimoni — menampilkan ulasan/komentar pembeli memakai component baru (misalnya  TestimoniCard.vue) dan v-for, mirip pola ProductCard/TeamCard.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2236328125" w:line="266.2775230407715" w:lineRule="auto"/>
        <w:ind w:left="220.61553955078125" w:right="806.790771484375" w:firstLine="0.0091552734375"/>
        <w:jc w:val="left"/>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Halaman FAQ — daftar pertanyaan yang sering ditanyakan beserta jawabannya. </w:t>
      </w: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Component Banner Promo — sebuah kotak promo/diskon yang bisa dipasang di Landing Page  (misalnya "Diskon 10% untuk siswa kelas 12").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34814453125" w:line="302.1437072753906" w:lineRule="auto"/>
        <w:ind w:left="28.124847412109375" w:right="763.592529296875" w:firstLine="192.50106811523438"/>
        <w:jc w:val="left"/>
        <w:rPr>
          <w:rFonts w:ascii="Times New Roman" w:cs="Times New Roman" w:eastAsia="Times New Roman" w:hAnsi="Times New Roman"/>
          <w:b w:val="1"/>
          <w:bCs w:val="1"/>
          <w:i w:val="1"/>
          <w:iCs w:val="1"/>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Component tombol kontak cepat (misalnya tombol WhatsApp) yang muncul di semua halaman. </w:t>
      </w:r>
      <w:r w:rsidDel="00000000" w:rsidR="00000000" w:rsidRPr="00000000">
        <w:rPr>
          <w:rFonts w:ascii="Times New Roman" w:cs="Times New Roman" w:eastAsia="Times New Roman" w:hAnsi="Times New Roman"/>
          <w:b w:val="1"/>
          <w:bCs w:val="1"/>
          <w:i w:val="1"/>
          <w:iCs w:val="1"/>
          <w:smallCaps w:val="0"/>
          <w:strike w:val="0"/>
          <w:color w:val="000000"/>
          <w:sz w:val="22.073387145996094"/>
          <w:szCs w:val="22.073387145996094"/>
          <w:u w:val="none"/>
          <w:shd w:fill="auto" w:val="clear"/>
          <w:vertAlign w:val="baseline"/>
          <w:rtl w:val="0"/>
        </w:rPr>
        <w:t xml:space="preserve">TODO — Ketentuan wajib untuk bagian ini, apapun pilihannya: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498046875" w:line="230.4118824005127" w:lineRule="auto"/>
        <w:ind w:left="469.398193359375" w:right="103.5888671875" w:hanging="236.43310546875"/>
        <w:jc w:val="left"/>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tl w:val="0"/>
        </w:rPr>
        <w:t xml:space="preserve">Kalau berupa HALAMAN baru: buat sendiri file .vue di folder pages/, daftarkan sendiri ke router.js,  dan tambahkan sendiri menunya di Navbar.vue — tanpa dituntun langkah detailnya, seperti pola yang  sudah berkali-kali kalian praktikkan.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1875" w:line="230.41133880615234" w:lineRule="auto"/>
        <w:ind w:left="477.0207214355469" w:right="360.3857421875" w:hanging="263.16436767578125"/>
        <w:jc w:val="left"/>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tl w:val="0"/>
        </w:rPr>
        <w:t xml:space="preserve">Kalau berupa COMPONENT baru yang dipakai ulang: gunakan props (defineProps) supaya isinya  bisa berbeda-beda tiap dipanggil, seperti pola ProductCard.vue/TeamCard.vue.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3095703125" w:line="230.41133880615234" w:lineRule="auto"/>
        <w:ind w:left="464.322509765625" w:right="965.189208984375" w:hanging="246.49398803710938"/>
        <w:jc w:val="left"/>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tl w:val="0"/>
        </w:rPr>
        <w:t xml:space="preserve">Desain tampilannya sendiri dengan CSS vanilla, warna dan bentuknya harus senada dengan  Landing/About/Contact yang sudah dibuat.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24853515625" w:line="230.41133880615234" w:lineRule="auto"/>
        <w:ind w:left="475.4638671875" w:right="1382.79541015625" w:hanging="262.60345458984375"/>
        <w:jc w:val="left"/>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1"/>
          <w:iCs w:val="1"/>
          <w:smallCaps w:val="0"/>
          <w:strike w:val="0"/>
          <w:color w:val="000000"/>
          <w:sz w:val="22.073387145996094"/>
          <w:szCs w:val="22.073387145996094"/>
          <w:u w:val="none"/>
          <w:shd w:fill="auto" w:val="clear"/>
          <w:vertAlign w:val="baseline"/>
          <w:rtl w:val="0"/>
        </w:rPr>
        <w:t xml:space="preserve">Tuliskan di kertas terpisah: apa yang dibuat, kenapa memilih itu, dan file apa saja yang  ditambah/diubah.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357421875" w:line="240" w:lineRule="auto"/>
        <w:ind w:left="13.994979858398438" w:right="0" w:firstLine="0"/>
        <w:jc w:val="left"/>
        <w:rPr>
          <w:rFonts w:ascii="Times New Roman" w:cs="Times New Roman" w:eastAsia="Times New Roman" w:hAnsi="Times New Roman"/>
          <w:b w:val="1"/>
          <w:bCs w:val="1"/>
          <w:i w:val="0"/>
          <w:iCs w:val="0"/>
          <w:smallCaps w:val="0"/>
          <w:strike w:val="0"/>
          <w:color w:val="1f3864"/>
          <w:sz w:val="27.11206817626953"/>
          <w:szCs w:val="27.1120681762695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7.11206817626953"/>
          <w:szCs w:val="27.11206817626953"/>
          <w:u w:val="none"/>
          <w:shd w:fill="auto" w:val="clear"/>
          <w:vertAlign w:val="baseline"/>
          <w:rtl w:val="0"/>
        </w:rPr>
        <w:t xml:space="preserve">D. Proyek Akhir — Onlineshop Sekolah Lengkap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89306640625" w:line="240" w:lineRule="auto"/>
        <w:ind w:left="14.222793579101562" w:right="0" w:firstLine="0"/>
        <w:jc w:val="left"/>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Pastikan di akhir Pertemuan 3, project onlineshop-vue kalian sudah memenuhi semua ini: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03125" w:line="230.4118824005127" w:lineRule="auto"/>
        <w:ind w:left="472.59521484375" w:right="1689.99267578125" w:hanging="251.97479248046875"/>
        <w:jc w:val="left"/>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4 halaman bisa diakses lewat Navbar: Landing, Product, About, Contact (ditambah 1  halaman/component tantangan akhir).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24853515625" w:line="230.4118824005127" w:lineRule="auto"/>
        <w:ind w:left="473.0364990234375" w:right="350.79833984375" w:hanging="252.4102783203125"/>
        <w:jc w:val="left"/>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Minimal 2 component reusable dengan props: ProductCard.vue dan TeamCard.vue (ditambah 1 lagi  kalau tantangan akhir berupa component).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223876953125" w:line="302.1431636810303" w:lineRule="auto"/>
        <w:ind w:left="220.60882568359375" w:right="1286.800537109375" w:firstLine="0.0103759765625"/>
        <w:jc w:val="left"/>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Seluruh halaman memakai CSS vanilla dengan gaya warna yang konsisten satu sama lain. </w:t>
      </w: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Semua halaman bisa dibuka tanpa reload browser lewat router.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9072265625" w:line="232.58548736572266" w:lineRule="auto"/>
        <w:ind w:left="18.416061401367188" w:right="7.60009765625" w:hanging="4.193267822265625"/>
        <w:jc w:val="left"/>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Kumpulkan seluruh folder project (tanpa node_modules/, boleh di-zip) atau tautan repository melalui Google  Classroom sebagai bahan portofolio akhir.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623046875" w:line="240" w:lineRule="auto"/>
        <w:ind w:left="15.892257690429688" w:right="0" w:firstLine="0"/>
        <w:jc w:val="left"/>
        <w:rPr>
          <w:rFonts w:ascii="Times New Roman" w:cs="Times New Roman" w:eastAsia="Times New Roman" w:hAnsi="Times New Roman"/>
          <w:b w:val="1"/>
          <w:bCs w:val="1"/>
          <w:i w:val="0"/>
          <w:iCs w:val="0"/>
          <w:smallCaps w:val="0"/>
          <w:strike w:val="0"/>
          <w:color w:val="1f3864"/>
          <w:sz w:val="27.11206817626953"/>
          <w:szCs w:val="27.1120681762695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7.11206817626953"/>
          <w:szCs w:val="27.11206817626953"/>
          <w:u w:val="none"/>
          <w:shd w:fill="auto" w:val="clear"/>
          <w:vertAlign w:val="baseline"/>
          <w:rtl w:val="0"/>
        </w:rPr>
        <w:t xml:space="preserve">E. Refleksi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8828125" w:line="254.32205200195312" w:lineRule="auto"/>
        <w:ind w:left="220.62042236328125" w:right="115.58837890625" w:hanging="1.18743896484375"/>
        <w:jc w:val="left"/>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3387145996094"/>
          <w:szCs w:val="22.073387145996094"/>
          <w:u w:val="none"/>
          <w:shd w:fill="auto" w:val="clear"/>
          <w:vertAlign w:val="baseline"/>
          <w:rtl w:val="0"/>
        </w:rPr>
        <w:t xml:space="preserve">Dari 3 pertemuan ini, bagian mana yang paling sulit: menata layout dengan CSS, membuat component  baru (TeamCard.vue), atau merancang sendiri tantangan akhir tanpa contoh? Mengapa? • Apa yang kalian pelajari tentang bekerja tanpa foto contoh/kode di Kegiatan 3 Pertemuan 3, dibanding  kegiatan-kegiatan sebelumnya yang ada acuannya?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444213867188" w:line="240" w:lineRule="auto"/>
        <w:ind w:left="16.434326171875" w:right="0" w:firstLine="0"/>
        <w:jc w:val="left"/>
        <w:rPr>
          <w:rFonts w:ascii="Times New Roman" w:cs="Times New Roman" w:eastAsia="Times New Roman" w:hAnsi="Times New Roman"/>
          <w:b w:val="1"/>
          <w:bCs w:val="1"/>
          <w:i w:val="0"/>
          <w:iCs w:val="0"/>
          <w:smallCaps w:val="0"/>
          <w:strike w:val="0"/>
          <w:color w:val="1f3864"/>
          <w:sz w:val="27.11206817626953"/>
          <w:szCs w:val="27.1120681762695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7.11206817626953"/>
          <w:szCs w:val="27.11206817626953"/>
          <w:u w:val="none"/>
          <w:shd w:fill="auto" w:val="clear"/>
          <w:vertAlign w:val="baseline"/>
          <w:rtl w:val="0"/>
        </w:rPr>
        <w:t xml:space="preserve">F. Evaluasi Diri</w:t>
      </w:r>
    </w:p>
    <w:tbl>
      <w:tblPr>
        <w:tblStyle w:val="Table13"/>
        <w:tblW w:w="9619.19937133789" w:type="dxa"/>
        <w:jc w:val="left"/>
        <w:tblInd w:w="10.47180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91.999664306641"/>
        <w:gridCol w:w="2114.4000244140625"/>
        <w:gridCol w:w="2212.7996826171875"/>
        <w:tblGridChange w:id="0">
          <w:tblGrid>
            <w:gridCol w:w="5291.999664306641"/>
            <w:gridCol w:w="2114.4000244140625"/>
            <w:gridCol w:w="2212.7996826171875"/>
          </w:tblGrid>
        </w:tblGridChange>
      </w:tblGrid>
      <w:tr>
        <w:trPr>
          <w:cantSplit w:val="0"/>
          <w:trHeight w:val="451.204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9817504882812" w:right="0" w:firstLine="0"/>
              <w:jc w:val="left"/>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tl w:val="0"/>
              </w:rPr>
              <w:t xml:space="preserve">Tujuan Pembelajaran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733642578125" w:right="0" w:firstLine="0"/>
              <w:jc w:val="left"/>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tl w:val="0"/>
              </w:rPr>
              <w:t xml:space="preserve">Sudah Paham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3866806030273"/>
                <w:szCs w:val="21.113866806030273"/>
                <w:u w:val="none"/>
                <w:shd w:fill="dce6f1" w:val="clear"/>
                <w:vertAlign w:val="baseline"/>
                <w:rtl w:val="0"/>
              </w:rPr>
              <w:t xml:space="preserve">Masih Perlu Belajar</w:t>
            </w:r>
          </w:p>
        </w:tc>
      </w:tr>
      <w:tr>
        <w:trPr>
          <w:cantSplit w:val="0"/>
          <w:trHeight w:val="671.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377769470215" w:lineRule="auto"/>
              <w:ind w:left="165.75424194335938" w:right="416.86279296875" w:hanging="6.37054443359375"/>
              <w:jc w:val="left"/>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Menata layout halaman dengan flexbox, gradient, dan box shadow (Pertemuan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94580078125" w:right="0" w:firstLine="0"/>
              <w:jc w:val="left"/>
              <w:rPr>
                <w:rFonts w:ascii="Arial" w:cs="Arial" w:eastAsia="Arial" w:hAnsi="Arial"/>
                <w:b w:val="0"/>
                <w:bCs w:val="0"/>
                <w:i w:val="0"/>
                <w:iCs w:val="0"/>
                <w:smallCaps w:val="0"/>
                <w:strike w:val="0"/>
                <w:color w:val="000000"/>
                <w:sz w:val="21.113866806030273"/>
                <w:szCs w:val="21.1138668060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3866806030273"/>
                <w:szCs w:val="21.113866806030273"/>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938720703125" w:right="0" w:firstLine="0"/>
              <w:jc w:val="left"/>
              <w:rPr>
                <w:rFonts w:ascii="Arial" w:cs="Arial" w:eastAsia="Arial" w:hAnsi="Arial"/>
                <w:b w:val="0"/>
                <w:bCs w:val="0"/>
                <w:i w:val="0"/>
                <w:iCs w:val="0"/>
                <w:smallCaps w:val="0"/>
                <w:strike w:val="0"/>
                <w:color w:val="000000"/>
                <w:sz w:val="21.113866806030273"/>
                <w:szCs w:val="21.1138668060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3866806030273"/>
                <w:szCs w:val="21.113866806030273"/>
                <w:u w:val="none"/>
                <w:shd w:fill="auto" w:val="clear"/>
                <w:vertAlign w:val="baseline"/>
                <w:rtl w:val="0"/>
              </w:rPr>
              <w:t xml:space="preserve">☐</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619.19937133789" w:type="dxa"/>
        <w:jc w:val="left"/>
        <w:tblInd w:w="10.47180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91.999664306641"/>
        <w:gridCol w:w="2114.4000244140625"/>
        <w:gridCol w:w="2212.7996826171875"/>
        <w:tblGridChange w:id="0">
          <w:tblGrid>
            <w:gridCol w:w="5291.999664306641"/>
            <w:gridCol w:w="2114.4000244140625"/>
            <w:gridCol w:w="2212.7996826171875"/>
          </w:tblGrid>
        </w:tblGridChange>
      </w:tblGrid>
      <w:tr>
        <w:trPr>
          <w:cantSplit w:val="0"/>
          <w:trHeight w:val="6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495071411133" w:lineRule="auto"/>
              <w:ind w:left="161.97174072265625" w:right="958.2012939453125" w:hanging="2.588043212890625"/>
              <w:jc w:val="left"/>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Membuat component reusable dengan props seperti  TeamCard.vue (Pertemuan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94580078125" w:right="0" w:firstLine="0"/>
              <w:jc w:val="left"/>
              <w:rPr>
                <w:rFonts w:ascii="Arial" w:cs="Arial" w:eastAsia="Arial" w:hAnsi="Arial"/>
                <w:b w:val="0"/>
                <w:bCs w:val="0"/>
                <w:i w:val="0"/>
                <w:iCs w:val="0"/>
                <w:smallCaps w:val="0"/>
                <w:strike w:val="0"/>
                <w:color w:val="000000"/>
                <w:sz w:val="21.113866806030273"/>
                <w:szCs w:val="21.1138668060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3866806030273"/>
                <w:szCs w:val="21.113866806030273"/>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938720703125" w:right="0" w:firstLine="0"/>
              <w:jc w:val="left"/>
              <w:rPr>
                <w:rFonts w:ascii="Arial" w:cs="Arial" w:eastAsia="Arial" w:hAnsi="Arial"/>
                <w:b w:val="0"/>
                <w:bCs w:val="0"/>
                <w:i w:val="0"/>
                <w:iCs w:val="0"/>
                <w:smallCaps w:val="0"/>
                <w:strike w:val="0"/>
                <w:color w:val="000000"/>
                <w:sz w:val="21.113866806030273"/>
                <w:szCs w:val="21.1138668060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3866806030273"/>
                <w:szCs w:val="21.113866806030273"/>
                <w:u w:val="none"/>
                <w:shd w:fill="auto" w:val="clear"/>
                <w:vertAlign w:val="baseline"/>
                <w:rtl w:val="0"/>
              </w:rPr>
              <w:t xml:space="preserve">☐</w:t>
            </w:r>
          </w:p>
        </w:tc>
      </w:tr>
      <w:tr>
        <w:trPr>
          <w:cantSplit w:val="0"/>
          <w:trHeight w:val="6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495071411133" w:lineRule="auto"/>
              <w:ind w:left="164.16168212890625" w:right="298.2073974609375" w:hanging="4.777984619140625"/>
              <w:jc w:val="left"/>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Menata layout formulir &amp; 2 kolom dengan CSS (Pertemuan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94580078125" w:right="0" w:firstLine="0"/>
              <w:jc w:val="left"/>
              <w:rPr>
                <w:rFonts w:ascii="Arial" w:cs="Arial" w:eastAsia="Arial" w:hAnsi="Arial"/>
                <w:b w:val="0"/>
                <w:bCs w:val="0"/>
                <w:i w:val="0"/>
                <w:iCs w:val="0"/>
                <w:smallCaps w:val="0"/>
                <w:strike w:val="0"/>
                <w:color w:val="000000"/>
                <w:sz w:val="21.113866806030273"/>
                <w:szCs w:val="21.1138668060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3866806030273"/>
                <w:szCs w:val="21.113866806030273"/>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938720703125" w:right="0" w:firstLine="0"/>
              <w:jc w:val="left"/>
              <w:rPr>
                <w:rFonts w:ascii="Arial" w:cs="Arial" w:eastAsia="Arial" w:hAnsi="Arial"/>
                <w:b w:val="0"/>
                <w:bCs w:val="0"/>
                <w:i w:val="0"/>
                <w:iCs w:val="0"/>
                <w:smallCaps w:val="0"/>
                <w:strike w:val="0"/>
                <w:color w:val="000000"/>
                <w:sz w:val="21.113866806030273"/>
                <w:szCs w:val="21.1138668060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3866806030273"/>
                <w:szCs w:val="21.113866806030273"/>
                <w:u w:val="none"/>
                <w:shd w:fill="auto" w:val="clear"/>
                <w:vertAlign w:val="baseline"/>
                <w:rtl w:val="0"/>
              </w:rPr>
              <w:t xml:space="preserve">☐</w:t>
            </w:r>
          </w:p>
        </w:tc>
      </w:tr>
      <w:tr>
        <w:trPr>
          <w:cantSplit w:val="0"/>
          <w:trHeight w:val="6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495071411133" w:lineRule="auto"/>
              <w:ind w:left="157.59201049804688" w:right="362.7557373046875" w:firstLine="1.79168701171875"/>
              <w:jc w:val="left"/>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13875579833984"/>
                <w:szCs w:val="19.913875579833984"/>
                <w:u w:val="none"/>
                <w:shd w:fill="auto" w:val="clear"/>
                <w:vertAlign w:val="baseline"/>
                <w:rtl w:val="0"/>
              </w:rPr>
              <w:t xml:space="preserve">Merancang &amp; membangun halaman/component baru secara mandiri (Tantangan 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94580078125" w:right="0" w:firstLine="0"/>
              <w:jc w:val="left"/>
              <w:rPr>
                <w:rFonts w:ascii="Arial" w:cs="Arial" w:eastAsia="Arial" w:hAnsi="Arial"/>
                <w:b w:val="0"/>
                <w:bCs w:val="0"/>
                <w:i w:val="0"/>
                <w:iCs w:val="0"/>
                <w:smallCaps w:val="0"/>
                <w:strike w:val="0"/>
                <w:color w:val="000000"/>
                <w:sz w:val="21.113866806030273"/>
                <w:szCs w:val="21.1138668060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3866806030273"/>
                <w:szCs w:val="21.113866806030273"/>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938720703125" w:right="0" w:firstLine="0"/>
              <w:jc w:val="left"/>
              <w:rPr>
                <w:rFonts w:ascii="Arial" w:cs="Arial" w:eastAsia="Arial" w:hAnsi="Arial"/>
                <w:b w:val="0"/>
                <w:bCs w:val="0"/>
                <w:i w:val="0"/>
                <w:iCs w:val="0"/>
                <w:smallCaps w:val="0"/>
                <w:strike w:val="0"/>
                <w:color w:val="000000"/>
                <w:sz w:val="21.113866806030273"/>
                <w:szCs w:val="21.1138668060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3866806030273"/>
                <w:szCs w:val="21.113866806030273"/>
                <w:u w:val="none"/>
                <w:shd w:fill="auto" w:val="clear"/>
                <w:vertAlign w:val="baseline"/>
                <w:rtl w:val="0"/>
              </w:rPr>
              <w:t xml:space="preserve">☐</w:t>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00" w:orient="portrait"/>
      <w:pgMar w:bottom="1456.0032653808594" w:top="1116.099853515625" w:left="1127.1281433105469" w:right="1090.00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