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67EB3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LAPORAN STUDI KASUS</w:t>
      </w:r>
    </w:p>
    <w:p w14:paraId="5CC78153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Optimasi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Penjadwalan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Menggunakan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Dynamic Programming dan Round-Robin</w:t>
      </w:r>
    </w:p>
    <w:p w14:paraId="6CB9475C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1.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Latar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Belakang</w:t>
      </w:r>
      <w:proofErr w:type="spellEnd"/>
    </w:p>
    <w:p w14:paraId="1AF37814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customer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plastik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kaleng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526139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melebihi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penjadwalan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proses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optimal.</w:t>
      </w:r>
    </w:p>
    <w:p w14:paraId="386885E6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Dynamic Programming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Round-Robin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Dynamic Programming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Round-Robin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membagi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bergiliran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porsi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351E24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2. Data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Pesanan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dan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748"/>
        <w:gridCol w:w="2267"/>
        <w:gridCol w:w="1842"/>
      </w:tblGrid>
      <w:tr w:rsidR="00D055F9" w:rsidRPr="00D055F9" w14:paraId="44C76144" w14:textId="77777777" w:rsidTr="00D05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22884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506916D6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Jumlah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DE323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 Proses per Kg</w:t>
            </w:r>
          </w:p>
        </w:tc>
        <w:tc>
          <w:tcPr>
            <w:tcW w:w="0" w:type="auto"/>
            <w:vAlign w:val="center"/>
            <w:hideMark/>
          </w:tcPr>
          <w:p w14:paraId="461F95EC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Nilai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Jual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per Kg</w:t>
            </w:r>
          </w:p>
        </w:tc>
      </w:tr>
      <w:tr w:rsidR="00D055F9" w:rsidRPr="00D055F9" w14:paraId="44353A3E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4213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29A9B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 kg</w:t>
            </w:r>
          </w:p>
        </w:tc>
        <w:tc>
          <w:tcPr>
            <w:tcW w:w="0" w:type="auto"/>
            <w:vAlign w:val="center"/>
            <w:hideMark/>
          </w:tcPr>
          <w:p w14:paraId="4F0225FE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/kg</w:t>
            </w:r>
          </w:p>
        </w:tc>
        <w:tc>
          <w:tcPr>
            <w:tcW w:w="0" w:type="auto"/>
            <w:vAlign w:val="center"/>
            <w:hideMark/>
          </w:tcPr>
          <w:p w14:paraId="20785A84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Rp10.000</w:t>
            </w:r>
          </w:p>
        </w:tc>
      </w:tr>
      <w:tr w:rsidR="00D055F9" w:rsidRPr="00D055F9" w14:paraId="3B067CD8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3085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Plastik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A298B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 kg</w:t>
            </w:r>
          </w:p>
        </w:tc>
        <w:tc>
          <w:tcPr>
            <w:tcW w:w="0" w:type="auto"/>
            <w:vAlign w:val="center"/>
            <w:hideMark/>
          </w:tcPr>
          <w:p w14:paraId="0458A16D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/kg</w:t>
            </w:r>
          </w:p>
        </w:tc>
        <w:tc>
          <w:tcPr>
            <w:tcW w:w="0" w:type="auto"/>
            <w:vAlign w:val="center"/>
            <w:hideMark/>
          </w:tcPr>
          <w:p w14:paraId="5735839A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Rp7.000</w:t>
            </w:r>
          </w:p>
        </w:tc>
      </w:tr>
      <w:tr w:rsidR="00D055F9" w:rsidRPr="00D055F9" w14:paraId="1EA1434E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3267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Kaleng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A5B47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 kg</w:t>
            </w:r>
          </w:p>
        </w:tc>
        <w:tc>
          <w:tcPr>
            <w:tcW w:w="0" w:type="auto"/>
            <w:vAlign w:val="center"/>
            <w:hideMark/>
          </w:tcPr>
          <w:p w14:paraId="151CA60A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/kg</w:t>
            </w:r>
          </w:p>
        </w:tc>
        <w:tc>
          <w:tcPr>
            <w:tcW w:w="0" w:type="auto"/>
            <w:vAlign w:val="center"/>
            <w:hideMark/>
          </w:tcPr>
          <w:p w14:paraId="071A7FB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Rp5.000</w:t>
            </w:r>
          </w:p>
        </w:tc>
      </w:tr>
    </w:tbl>
    <w:p w14:paraId="2B9FBBF0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Batas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9F9AD4C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60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menit</w:t>
      </w:r>
      <w:proofErr w:type="spellEnd"/>
    </w:p>
    <w:p w14:paraId="6A79FE8B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dikerjakan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341"/>
        <w:gridCol w:w="1389"/>
      </w:tblGrid>
      <w:tr w:rsidR="00D055F9" w:rsidRPr="00D055F9" w14:paraId="3A7C88E0" w14:textId="77777777" w:rsidTr="00D05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714B4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2752210C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Perhitungan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A932B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Waktu</w:t>
            </w:r>
          </w:p>
        </w:tc>
      </w:tr>
      <w:tr w:rsidR="00D055F9" w:rsidRPr="00D055F9" w14:paraId="46FC913E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D25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03835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10 × 1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9075E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10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</w:tr>
      <w:tr w:rsidR="00D055F9" w:rsidRPr="00D055F9" w14:paraId="70AA5ED6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C72C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Plastik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1C00C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20 × 2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156C4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40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</w:tr>
      <w:tr w:rsidR="00D055F9" w:rsidRPr="00D055F9" w14:paraId="319B9962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3C7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Kaleng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C88E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30 × 5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CD532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150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</w:tr>
      <w:tr w:rsidR="00D055F9" w:rsidRPr="00D055F9" w14:paraId="1362B9CD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239D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55AFDCE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0EC76B0E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200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menit</w:t>
            </w:r>
            <w:proofErr w:type="spellEnd"/>
          </w:p>
        </w:tc>
      </w:tr>
    </w:tbl>
    <w:p w14:paraId="4D7EAC69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200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menit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60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menit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diselesaikan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769BF0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3.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Dynamic Programming</w:t>
      </w:r>
    </w:p>
    <w:p w14:paraId="4C49275E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 xml:space="preserve">3.1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Pengertian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Dynamic Programming</w:t>
      </w:r>
    </w:p>
    <w:p w14:paraId="2D78318B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Dynamic Programming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optimasi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DP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yang paling optimal agar 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melebihi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60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1166A7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knapsack problem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kapasitasnya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dimaksimalkan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DCB7BA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3.2 Alur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Dynamic Programming</w:t>
      </w:r>
    </w:p>
    <w:p w14:paraId="73811C21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Alur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DP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B211BB8" w14:textId="77777777" w:rsidR="00D055F9" w:rsidRPr="00D055F9" w:rsidRDefault="00D055F9" w:rsidP="00D0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material,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per kg, dan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kg. </w:t>
      </w:r>
    </w:p>
    <w:p w14:paraId="003133E5" w14:textId="77777777" w:rsidR="00D055F9" w:rsidRPr="00D055F9" w:rsidRDefault="00D055F9" w:rsidP="00D0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60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AA087B1" w14:textId="77777777" w:rsidR="00D055F9" w:rsidRPr="00D055F9" w:rsidRDefault="00D055F9" w:rsidP="00D0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B8297A5" w14:textId="77777777" w:rsidR="00D055F9" w:rsidRPr="00D055F9" w:rsidRDefault="00D055F9" w:rsidP="00D0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C009764" w14:textId="77777777" w:rsidR="00D055F9" w:rsidRPr="00D055F9" w:rsidRDefault="00D055F9" w:rsidP="00D0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melewati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DBCBA50" w14:textId="77777777" w:rsidR="00D055F9" w:rsidRPr="00D055F9" w:rsidRDefault="00D055F9" w:rsidP="00D0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16BDD4D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3.3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Rumus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Dynamic Programming</w:t>
      </w:r>
    </w:p>
    <w:p w14:paraId="72158240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E32C2B1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dp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[w] =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maksimal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yang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dapat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diperoleh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dengan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batas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w</w:t>
      </w:r>
    </w:p>
    <w:p w14:paraId="3C63DA71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DBFE83B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dp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[w] = max(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dp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[w], </w:t>
      </w:r>
      <w:proofErr w:type="spellStart"/>
      <w:proofErr w:type="gram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dp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gram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w -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waktu_material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] +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nilai_jual_material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263D0EB4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69DF1E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w =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kapasitas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mesin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waktu_material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proses per 1 kg material</w:t>
      </w: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nilai_jual_material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harga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per 1 kg material</w:t>
      </w: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dp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[w] =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hasil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maksimal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pada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tertentu</w:t>
      </w:r>
      <w:proofErr w:type="spellEnd"/>
    </w:p>
    <w:p w14:paraId="6BA13F90" w14:textId="427A4CDA" w:rsidR="00D055F9" w:rsidRPr="00D055F9" w:rsidRDefault="00D055F9" w:rsidP="00D0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1063F6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3.4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Perhitungan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Dynamic Programming</w:t>
      </w:r>
    </w:p>
    <w:p w14:paraId="23D79688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DP,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B6A1CC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787"/>
        <w:gridCol w:w="1541"/>
        <w:gridCol w:w="1374"/>
        <w:gridCol w:w="1827"/>
        <w:gridCol w:w="1176"/>
      </w:tblGrid>
      <w:tr w:rsidR="00D055F9" w:rsidRPr="00D055F9" w14:paraId="5C704383" w14:textId="77777777" w:rsidTr="00D05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9C00A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Material</w:t>
            </w:r>
          </w:p>
        </w:tc>
        <w:tc>
          <w:tcPr>
            <w:tcW w:w="0" w:type="auto"/>
            <w:vAlign w:val="center"/>
            <w:hideMark/>
          </w:tcPr>
          <w:p w14:paraId="08F90A91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Jumlah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Diproses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7025D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 per Kg</w:t>
            </w:r>
          </w:p>
        </w:tc>
        <w:tc>
          <w:tcPr>
            <w:tcW w:w="0" w:type="auto"/>
            <w:vAlign w:val="center"/>
            <w:hideMark/>
          </w:tcPr>
          <w:p w14:paraId="6EC291A2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Waktu</w:t>
            </w:r>
          </w:p>
        </w:tc>
        <w:tc>
          <w:tcPr>
            <w:tcW w:w="0" w:type="auto"/>
            <w:vAlign w:val="center"/>
            <w:hideMark/>
          </w:tcPr>
          <w:p w14:paraId="3959EA9D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Nilai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Jual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per Kg</w:t>
            </w:r>
          </w:p>
        </w:tc>
        <w:tc>
          <w:tcPr>
            <w:tcW w:w="0" w:type="auto"/>
            <w:vAlign w:val="center"/>
            <w:hideMark/>
          </w:tcPr>
          <w:p w14:paraId="498A5F21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Nilai</w:t>
            </w:r>
          </w:p>
        </w:tc>
      </w:tr>
      <w:tr w:rsidR="00D055F9" w:rsidRPr="00D055F9" w14:paraId="2F3B1169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E037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87FD6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 kg</w:t>
            </w:r>
          </w:p>
        </w:tc>
        <w:tc>
          <w:tcPr>
            <w:tcW w:w="0" w:type="auto"/>
            <w:vAlign w:val="center"/>
            <w:hideMark/>
          </w:tcPr>
          <w:p w14:paraId="58AD171F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CED1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10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F2866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Rp10.000</w:t>
            </w:r>
          </w:p>
        </w:tc>
        <w:tc>
          <w:tcPr>
            <w:tcW w:w="0" w:type="auto"/>
            <w:vAlign w:val="center"/>
            <w:hideMark/>
          </w:tcPr>
          <w:p w14:paraId="3DBDA3A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Rp100.000</w:t>
            </w:r>
          </w:p>
        </w:tc>
      </w:tr>
      <w:tr w:rsidR="00D055F9" w:rsidRPr="00D055F9" w14:paraId="33EE6421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AC49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Plastik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9166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 kg</w:t>
            </w:r>
          </w:p>
        </w:tc>
        <w:tc>
          <w:tcPr>
            <w:tcW w:w="0" w:type="auto"/>
            <w:vAlign w:val="center"/>
            <w:hideMark/>
          </w:tcPr>
          <w:p w14:paraId="1C1D5BDD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9FD16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40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EF9A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Rp7.000</w:t>
            </w:r>
          </w:p>
        </w:tc>
        <w:tc>
          <w:tcPr>
            <w:tcW w:w="0" w:type="auto"/>
            <w:vAlign w:val="center"/>
            <w:hideMark/>
          </w:tcPr>
          <w:p w14:paraId="20CB57A7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Rp140.000</w:t>
            </w:r>
          </w:p>
        </w:tc>
      </w:tr>
      <w:tr w:rsidR="00D055F9" w:rsidRPr="00D055F9" w14:paraId="4C82AD10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243F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Kaleng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F720E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 kg</w:t>
            </w:r>
          </w:p>
        </w:tc>
        <w:tc>
          <w:tcPr>
            <w:tcW w:w="0" w:type="auto"/>
            <w:vAlign w:val="center"/>
            <w:hideMark/>
          </w:tcPr>
          <w:p w14:paraId="097775E1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1F6B4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10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2398C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Rp5.000</w:t>
            </w:r>
          </w:p>
        </w:tc>
        <w:tc>
          <w:tcPr>
            <w:tcW w:w="0" w:type="auto"/>
            <w:vAlign w:val="center"/>
            <w:hideMark/>
          </w:tcPr>
          <w:p w14:paraId="43B687C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Rp10.000</w:t>
            </w:r>
          </w:p>
        </w:tc>
      </w:tr>
      <w:tr w:rsidR="00D055F9" w:rsidRPr="00D055F9" w14:paraId="1AD20F42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1042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11A9ED3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32 kg</w:t>
            </w:r>
          </w:p>
        </w:tc>
        <w:tc>
          <w:tcPr>
            <w:tcW w:w="0" w:type="auto"/>
            <w:vAlign w:val="center"/>
            <w:hideMark/>
          </w:tcPr>
          <w:p w14:paraId="054BDF3F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AC01827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60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B66B6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21502617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Rp250.000</w:t>
            </w:r>
          </w:p>
        </w:tc>
      </w:tr>
    </w:tbl>
    <w:p w14:paraId="07A014B9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Jadi,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Dynamic Programming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347A419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berat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selesai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32 kg</w:t>
      </w: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terpakai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60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Rp250.000</w:t>
      </w:r>
    </w:p>
    <w:p w14:paraId="0E6F10FA" w14:textId="68E31126" w:rsidR="00D055F9" w:rsidRPr="00D055F9" w:rsidRDefault="00D055F9" w:rsidP="00D0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EAFBA5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4.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Round-Robin</w:t>
      </w:r>
    </w:p>
    <w:p w14:paraId="32C4C4F4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4.1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Pengertian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Round-Robin</w:t>
      </w:r>
    </w:p>
    <w:p w14:paraId="41C4A094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Round-Robin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penjadwalan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membagi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bergiliran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habis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5122BC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prosesnya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6AE5F63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1 kg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Besi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→ 1 kg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Plastik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→ 1 kg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Kaleng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→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ulangi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kembali</w:t>
      </w:r>
      <w:proofErr w:type="spellEnd"/>
    </w:p>
    <w:p w14:paraId="7A8E31AD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mengutamakan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pemerataan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kesempatan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8E5256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4.2 Alur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Round-Robin</w:t>
      </w:r>
    </w:p>
    <w:p w14:paraId="28F95674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Alur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Round-Robin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076763D" w14:textId="77777777" w:rsidR="00D055F9" w:rsidRPr="00D055F9" w:rsidRDefault="00D055F9" w:rsidP="00D0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material: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plastik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kaleng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BA2C153" w14:textId="77777777" w:rsidR="00D055F9" w:rsidRPr="00D055F9" w:rsidRDefault="00D055F9" w:rsidP="00D0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kg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DDF6BB7" w14:textId="77777777" w:rsidR="00D055F9" w:rsidRPr="00D055F9" w:rsidRDefault="00D055F9" w:rsidP="00D0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kg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plastik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F341343" w14:textId="77777777" w:rsidR="00D055F9" w:rsidRPr="00D055F9" w:rsidRDefault="00D055F9" w:rsidP="00D0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kg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kaleng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BD3CBA2" w14:textId="77777777" w:rsidR="00D055F9" w:rsidRPr="00D055F9" w:rsidRDefault="00D055F9" w:rsidP="00D0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diulang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60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hampir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habis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737B49C" w14:textId="77777777" w:rsidR="00D055F9" w:rsidRPr="00D055F9" w:rsidRDefault="00D055F9" w:rsidP="00D0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dihentikan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F188556" w14:textId="77777777" w:rsidR="00D055F9" w:rsidRPr="00D055F9" w:rsidRDefault="00D055F9" w:rsidP="00D0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yang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381BD78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4.3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Perhitungan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Round-Robin</w:t>
      </w:r>
    </w:p>
    <w:p w14:paraId="234E6808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1F9C0AB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Besi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1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Plastik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2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Kaleng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5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</w:p>
    <w:p w14:paraId="356117B8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D7BF24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1 + 2 + 5 = 8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</w:p>
    <w:p w14:paraId="37CCA4FD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60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0E260BE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60 ÷ 8 = 7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putaran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penuh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sisa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4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</w:p>
    <w:p w14:paraId="47A622E7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7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putaran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674"/>
        <w:gridCol w:w="962"/>
      </w:tblGrid>
      <w:tr w:rsidR="00D055F9" w:rsidRPr="00D055F9" w14:paraId="7BC78E86" w14:textId="77777777" w:rsidTr="00D05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5D581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E2C8AAE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Hasil 7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Putaran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126BB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</w:t>
            </w:r>
          </w:p>
        </w:tc>
      </w:tr>
      <w:tr w:rsidR="00D055F9" w:rsidRPr="00D055F9" w14:paraId="534B705D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AC8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EAF01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 kg</w:t>
            </w:r>
          </w:p>
        </w:tc>
        <w:tc>
          <w:tcPr>
            <w:tcW w:w="0" w:type="auto"/>
            <w:vAlign w:val="center"/>
            <w:hideMark/>
          </w:tcPr>
          <w:p w14:paraId="63BC8BC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7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</w:tr>
      <w:tr w:rsidR="00D055F9" w:rsidRPr="00D055F9" w14:paraId="70D68C68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918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Plastik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5B78B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 kg</w:t>
            </w:r>
          </w:p>
        </w:tc>
        <w:tc>
          <w:tcPr>
            <w:tcW w:w="0" w:type="auto"/>
            <w:vAlign w:val="center"/>
            <w:hideMark/>
          </w:tcPr>
          <w:p w14:paraId="3CCF1E9F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14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</w:tr>
      <w:tr w:rsidR="00D055F9" w:rsidRPr="00D055F9" w14:paraId="2564B5A8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590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Kaleng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56D7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 kg</w:t>
            </w:r>
          </w:p>
        </w:tc>
        <w:tc>
          <w:tcPr>
            <w:tcW w:w="0" w:type="auto"/>
            <w:vAlign w:val="center"/>
            <w:hideMark/>
          </w:tcPr>
          <w:p w14:paraId="510419F5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35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</w:tr>
      <w:tr w:rsidR="00D055F9" w:rsidRPr="00D055F9" w14:paraId="03CB1EE7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A5DB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87C8265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21 kg</w:t>
            </w:r>
          </w:p>
        </w:tc>
        <w:tc>
          <w:tcPr>
            <w:tcW w:w="0" w:type="auto"/>
            <w:vAlign w:val="center"/>
            <w:hideMark/>
          </w:tcPr>
          <w:p w14:paraId="3BA3539A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56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menit</w:t>
            </w:r>
            <w:proofErr w:type="spellEnd"/>
          </w:p>
        </w:tc>
      </w:tr>
    </w:tbl>
    <w:p w14:paraId="226D433C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4B91AEE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Besi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1 kg = 1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Plastik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1 kg = 2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Sisa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1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</w:p>
    <w:p w14:paraId="5C4AF6E6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kg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kaleng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kaleng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/kg.</w:t>
      </w:r>
    </w:p>
    <w:p w14:paraId="42EEB89C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Round-Robin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787"/>
        <w:gridCol w:w="1541"/>
        <w:gridCol w:w="1374"/>
        <w:gridCol w:w="1827"/>
        <w:gridCol w:w="1176"/>
      </w:tblGrid>
      <w:tr w:rsidR="00D055F9" w:rsidRPr="00D055F9" w14:paraId="613F8B53" w14:textId="77777777" w:rsidTr="00D05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D1774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6BE9B4B9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Jumlah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Diproses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71982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 per Kg</w:t>
            </w:r>
          </w:p>
        </w:tc>
        <w:tc>
          <w:tcPr>
            <w:tcW w:w="0" w:type="auto"/>
            <w:vAlign w:val="center"/>
            <w:hideMark/>
          </w:tcPr>
          <w:p w14:paraId="142A9D9F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Waktu</w:t>
            </w:r>
          </w:p>
        </w:tc>
        <w:tc>
          <w:tcPr>
            <w:tcW w:w="0" w:type="auto"/>
            <w:vAlign w:val="center"/>
            <w:hideMark/>
          </w:tcPr>
          <w:p w14:paraId="41ED86F2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Nilai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Jual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per Kg</w:t>
            </w:r>
          </w:p>
        </w:tc>
        <w:tc>
          <w:tcPr>
            <w:tcW w:w="0" w:type="auto"/>
            <w:vAlign w:val="center"/>
            <w:hideMark/>
          </w:tcPr>
          <w:p w14:paraId="505ED5DE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Nilai</w:t>
            </w:r>
          </w:p>
        </w:tc>
      </w:tr>
      <w:tr w:rsidR="00D055F9" w:rsidRPr="00D055F9" w14:paraId="03A9EF84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DBA6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749BF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 kg</w:t>
            </w:r>
          </w:p>
        </w:tc>
        <w:tc>
          <w:tcPr>
            <w:tcW w:w="0" w:type="auto"/>
            <w:vAlign w:val="center"/>
            <w:hideMark/>
          </w:tcPr>
          <w:p w14:paraId="5124E114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B9B0E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8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812F3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Rp10.000</w:t>
            </w:r>
          </w:p>
        </w:tc>
        <w:tc>
          <w:tcPr>
            <w:tcW w:w="0" w:type="auto"/>
            <w:vAlign w:val="center"/>
            <w:hideMark/>
          </w:tcPr>
          <w:p w14:paraId="115BA3DC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Rp80.000</w:t>
            </w:r>
          </w:p>
        </w:tc>
      </w:tr>
      <w:tr w:rsidR="00D055F9" w:rsidRPr="00D055F9" w14:paraId="6FC0BF84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3E19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Plastik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8FFD3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 kg</w:t>
            </w:r>
          </w:p>
        </w:tc>
        <w:tc>
          <w:tcPr>
            <w:tcW w:w="0" w:type="auto"/>
            <w:vAlign w:val="center"/>
            <w:hideMark/>
          </w:tcPr>
          <w:p w14:paraId="449B2B14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067A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16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411EF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Rp7.000</w:t>
            </w:r>
          </w:p>
        </w:tc>
        <w:tc>
          <w:tcPr>
            <w:tcW w:w="0" w:type="auto"/>
            <w:vAlign w:val="center"/>
            <w:hideMark/>
          </w:tcPr>
          <w:p w14:paraId="07D0C922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Rp56.000</w:t>
            </w:r>
          </w:p>
        </w:tc>
      </w:tr>
      <w:tr w:rsidR="00D055F9" w:rsidRPr="00D055F9" w14:paraId="7073F477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249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Kaleng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77AA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 kg</w:t>
            </w:r>
          </w:p>
        </w:tc>
        <w:tc>
          <w:tcPr>
            <w:tcW w:w="0" w:type="auto"/>
            <w:vAlign w:val="center"/>
            <w:hideMark/>
          </w:tcPr>
          <w:p w14:paraId="3CF970C6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82B6E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35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6EA15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Rp5.000</w:t>
            </w:r>
          </w:p>
        </w:tc>
        <w:tc>
          <w:tcPr>
            <w:tcW w:w="0" w:type="auto"/>
            <w:vAlign w:val="center"/>
            <w:hideMark/>
          </w:tcPr>
          <w:p w14:paraId="245F20A4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Rp35.000</w:t>
            </w:r>
          </w:p>
        </w:tc>
      </w:tr>
      <w:tr w:rsidR="00D055F9" w:rsidRPr="00D055F9" w14:paraId="4F620996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5E9C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18575E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23 kg</w:t>
            </w:r>
          </w:p>
        </w:tc>
        <w:tc>
          <w:tcPr>
            <w:tcW w:w="0" w:type="auto"/>
            <w:vAlign w:val="center"/>
            <w:hideMark/>
          </w:tcPr>
          <w:p w14:paraId="7BDCA309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A679411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59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83D7F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B4C0B81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Rp171.000</w:t>
            </w:r>
          </w:p>
        </w:tc>
      </w:tr>
    </w:tbl>
    <w:p w14:paraId="7F16A265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Jadi,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Round-Robin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260F3E8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berat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selesai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23 kg</w:t>
      </w: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terpakai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59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Rp171.000</w:t>
      </w:r>
    </w:p>
    <w:p w14:paraId="7C79BE74" w14:textId="3FA47DCA" w:rsidR="00D055F9" w:rsidRPr="00D055F9" w:rsidRDefault="00D055F9" w:rsidP="00D055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58C6AAA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5.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Perbandingan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Dynamic Programming dan Round-Robin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102"/>
        <w:gridCol w:w="3903"/>
      </w:tblGrid>
      <w:tr w:rsidR="00D055F9" w:rsidRPr="00D055F9" w14:paraId="51039B63" w14:textId="77777777" w:rsidTr="00D05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4E5C8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Aspek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Perbandingan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00452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66C28F62" w14:textId="77777777" w:rsidR="00D055F9" w:rsidRPr="00D055F9" w:rsidRDefault="00D055F9" w:rsidP="00D0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Round-Robin</w:t>
            </w:r>
          </w:p>
        </w:tc>
      </w:tr>
      <w:tr w:rsidR="00D055F9" w:rsidRPr="00D055F9" w14:paraId="3B59D16C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F75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Total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berat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selesai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8837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32 kg</w:t>
            </w:r>
          </w:p>
        </w:tc>
        <w:tc>
          <w:tcPr>
            <w:tcW w:w="0" w:type="auto"/>
            <w:vAlign w:val="center"/>
            <w:hideMark/>
          </w:tcPr>
          <w:p w14:paraId="53B7558D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23 kg</w:t>
            </w:r>
          </w:p>
        </w:tc>
      </w:tr>
      <w:tr w:rsidR="00D055F9" w:rsidRPr="00D055F9" w14:paraId="1906D13C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F5D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Total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terpakai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B68F7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60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68B31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59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</w:p>
        </w:tc>
      </w:tr>
      <w:tr w:rsidR="00D055F9" w:rsidRPr="00D055F9" w14:paraId="50431682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BD25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Total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5FFD2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Rp250.000</w:t>
            </w:r>
          </w:p>
        </w:tc>
        <w:tc>
          <w:tcPr>
            <w:tcW w:w="0" w:type="auto"/>
            <w:vAlign w:val="center"/>
            <w:hideMark/>
          </w:tcPr>
          <w:p w14:paraId="4BB3EACA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Rp171.000</w:t>
            </w:r>
          </w:p>
        </w:tc>
      </w:tr>
      <w:tr w:rsidR="00D055F9" w:rsidRPr="00D055F9" w14:paraId="11480F78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4BE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Fokus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metode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29144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Memaksimalkan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B9CB9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Membagi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proses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adil</w:t>
            </w:r>
            <w:proofErr w:type="spellEnd"/>
          </w:p>
        </w:tc>
      </w:tr>
      <w:tr w:rsidR="00D055F9" w:rsidRPr="00D055F9" w14:paraId="64376441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332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540B9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Hasil dan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jual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0E613" w14:textId="27CFFCF5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material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mendapat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giliran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hampir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  <w:proofErr w:type="spellEnd"/>
          </w:p>
        </w:tc>
      </w:tr>
      <w:tr w:rsidR="00D055F9" w:rsidRPr="00D055F9" w14:paraId="3C57B0ED" w14:textId="77777777" w:rsidTr="00D0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0D78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Kekurangan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7981A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material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diproses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2D950" w14:textId="77777777" w:rsidR="00D055F9" w:rsidRPr="00D055F9" w:rsidRDefault="00D055F9" w:rsidP="00D055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Total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jual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55F9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kecil</w:t>
            </w:r>
            <w:proofErr w:type="spellEnd"/>
          </w:p>
        </w:tc>
      </w:tr>
    </w:tbl>
    <w:p w14:paraId="0B2B3CEE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Selisih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4CD3F38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32 kg - 23 kg = 9 kg</w:t>
      </w:r>
    </w:p>
    <w:p w14:paraId="20FF0922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Selisih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0E2342" w14:textId="77777777" w:rsidR="00D055F9" w:rsidRPr="00D055F9" w:rsidRDefault="00D055F9" w:rsidP="00D0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Rp250.000 - Rp171.000 = Rp79.000</w:t>
      </w:r>
    </w:p>
    <w:p w14:paraId="006B86E1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Dynamic Programming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menghasilkan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9 kg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lebih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banyak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Rp79.000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lebih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besar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Round-Robin.</w:t>
      </w:r>
    </w:p>
    <w:p w14:paraId="0CAA41A0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6. Kesimpulan</w:t>
      </w:r>
    </w:p>
    <w:p w14:paraId="7AA45802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Dynamic Programming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unggul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Round-Robin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memaksimalkan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Dynamic Programming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32 kg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Rp250.000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D15079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Round-Robin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23 kg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Rp171.000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Walaupun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Round-Robin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keunggulan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pemerataan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giliran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08DC4B" w14:textId="77777777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mengejar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output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Dynamic Programming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keadilan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material,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Round-Robin</w:t>
      </w: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762D5D" w14:textId="77777777" w:rsidR="00D055F9" w:rsidRPr="00D055F9" w:rsidRDefault="00D055F9" w:rsidP="00D055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7. Alur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Singkat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Sistem</w:t>
      </w:r>
      <w:proofErr w:type="spellEnd"/>
    </w:p>
    <w:p w14:paraId="7F3547F8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Mulai</w:t>
      </w:r>
      <w:proofErr w:type="spellEnd"/>
    </w:p>
    <w:p w14:paraId="3A16ED34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1C96C453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Input data material:</w:t>
      </w:r>
    </w:p>
    <w:p w14:paraId="5EF67539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- Nama material</w:t>
      </w:r>
    </w:p>
    <w:p w14:paraId="2FFBFA14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pesanan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maksimal</w:t>
      </w:r>
      <w:proofErr w:type="spellEnd"/>
    </w:p>
    <w:p w14:paraId="70B59A18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- Waktu proses per kg</w:t>
      </w:r>
    </w:p>
    <w:p w14:paraId="01E579D7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Nilai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per kg</w:t>
      </w:r>
    </w:p>
    <w:p w14:paraId="5B7FEEF7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55FF6CF9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Operator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memasukkan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kg yang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ingin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diproses</w:t>
      </w:r>
      <w:proofErr w:type="spellEnd"/>
    </w:p>
    <w:p w14:paraId="430464DF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1A9EA5BE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Sistem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menghitung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otomatis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proses:</w:t>
      </w:r>
    </w:p>
    <w:p w14:paraId="53491E9F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Total Waktu =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Kg × Waktu Proses per Kg</w:t>
      </w:r>
    </w:p>
    <w:p w14:paraId="3728A73C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2DA46ABC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Sistem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menghitung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otomatis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179F8225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Total Nilai =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Kg × Nilai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per Kg</w:t>
      </w:r>
    </w:p>
    <w:p w14:paraId="5D5082BB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74B43019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Sistem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mengecek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batas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mesin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3FA62C10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Apakah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≤ 60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?</w:t>
      </w:r>
    </w:p>
    <w:p w14:paraId="64F53AC0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2EDBC8E5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Jika YA:</w:t>
      </w:r>
    </w:p>
    <w:p w14:paraId="40B6B74F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Data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produksi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diterima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dan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dapat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diproses</w:t>
      </w:r>
      <w:proofErr w:type="spellEnd"/>
    </w:p>
    <w:p w14:paraId="3CA31B6E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58601A9C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Jika TIDAK:</w:t>
      </w:r>
    </w:p>
    <w:p w14:paraId="79E9AFBB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Sistem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melakukan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optimasi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menggunakan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metode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150789B4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1. Dynamic Programming</w:t>
      </w:r>
    </w:p>
    <w:p w14:paraId="5D3A801A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2. Round-Robin</w:t>
      </w:r>
    </w:p>
    <w:p w14:paraId="28514AC0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51AD7167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Metode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Dynamic Programming:</w:t>
      </w:r>
    </w:p>
    <w:p w14:paraId="05E46B77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Sistem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mencari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kombinasi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kg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terbaik</w:t>
      </w:r>
      <w:proofErr w:type="spellEnd"/>
    </w:p>
    <w:p w14:paraId="26FB6F0D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tidak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boleh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melebihi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60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menit</w:t>
      </w:r>
      <w:proofErr w:type="spellEnd"/>
    </w:p>
    <w:p w14:paraId="16E00FC1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Nilai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dibuat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semaksimal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mungkin</w:t>
      </w:r>
      <w:proofErr w:type="spellEnd"/>
    </w:p>
    <w:p w14:paraId="2CC92446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3B815E02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Metode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Round-Robin:</w:t>
      </w:r>
    </w:p>
    <w:p w14:paraId="6D003EA0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Sistem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memproses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material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secara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bergiliran</w:t>
      </w:r>
      <w:proofErr w:type="spellEnd"/>
    </w:p>
    <w:p w14:paraId="3D6F8067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Besi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→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Plastik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→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Kaleng</w:t>
      </w:r>
      <w:proofErr w:type="spellEnd"/>
    </w:p>
    <w:p w14:paraId="799DC80E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Setiap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kg yang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diproses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otomatis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dikalikan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dengan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per kg</w:t>
      </w:r>
    </w:p>
    <w:p w14:paraId="3510BCB8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5E24AD98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Sistem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menampilkan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hasil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40247663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kg yang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berhasil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diproses</w:t>
      </w:r>
      <w:proofErr w:type="spellEnd"/>
    </w:p>
    <w:p w14:paraId="51DE8975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waktu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proses</w:t>
      </w:r>
    </w:p>
    <w:p w14:paraId="614C3102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Total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jual</w:t>
      </w:r>
      <w:proofErr w:type="spellEnd"/>
    </w:p>
    <w:p w14:paraId="4300FBF5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Perbandingan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metode</w:t>
      </w:r>
      <w:proofErr w:type="spellEnd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DP dan Round-Robin</w:t>
      </w:r>
    </w:p>
    <w:p w14:paraId="17CEC4DE" w14:textId="77777777" w:rsidR="00D055F9" w:rsidRP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↓</w:t>
      </w:r>
    </w:p>
    <w:p w14:paraId="6F18B867" w14:textId="5216CE06" w:rsid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D055F9">
        <w:rPr>
          <w:rFonts w:ascii="Courier New" w:eastAsia="Times New Roman" w:hAnsi="Courier New" w:cs="Courier New"/>
          <w:sz w:val="20"/>
          <w:szCs w:val="20"/>
          <w:lang w:eastAsia="en-ID"/>
        </w:rPr>
        <w:t>Selesai</w:t>
      </w:r>
      <w:proofErr w:type="spellEnd"/>
    </w:p>
    <w:p w14:paraId="4FEA9A24" w14:textId="77777777" w:rsidR="00D055F9" w:rsidRDefault="00D055F9" w:rsidP="00D055F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2A0A474" w14:textId="61615C24" w:rsidR="00D055F9" w:rsidRPr="00D055F9" w:rsidRDefault="00D055F9" w:rsidP="00D0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Jadi </w:t>
      </w:r>
      <w:proofErr w:type="spellStart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>alurnya</w:t>
      </w:r>
      <w:proofErr w:type="spellEnd"/>
      <w:r w:rsidRPr="00D055F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input data →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hitung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kebutuhan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waktu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→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optimasi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DP dan Round-Robin →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bandingkan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hasil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→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ambil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kesimpulan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metode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terbaik</w:t>
      </w:r>
      <w:proofErr w:type="spellEnd"/>
      <w:r w:rsidRPr="00D055F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14:paraId="2C489148" w14:textId="77777777" w:rsidR="00D055F9" w:rsidRDefault="00D055F9"/>
    <w:sectPr w:rsidR="00D05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9109A"/>
    <w:multiLevelType w:val="multilevel"/>
    <w:tmpl w:val="443A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647DFD"/>
    <w:multiLevelType w:val="multilevel"/>
    <w:tmpl w:val="5FAE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F9"/>
    <w:rsid w:val="00D0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017D"/>
  <w15:chartTrackingRefBased/>
  <w15:docId w15:val="{0463CD3D-903A-4464-8302-7BE52526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5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D055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5F9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D055F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05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055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5F9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D055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3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7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0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4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41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42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6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1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1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2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04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1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96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81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94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433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85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28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1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57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28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45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25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905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40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519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36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9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9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4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26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8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84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5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46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480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16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072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2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40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7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9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0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5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764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340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41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142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67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75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673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27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68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9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4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83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62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053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02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00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608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7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34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4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0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07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25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570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95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603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853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702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88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2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26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2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5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1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1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592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91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269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030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878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64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8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7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2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2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15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10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75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747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488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5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4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407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95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9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31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311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54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814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71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409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53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9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76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05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8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0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75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6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601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996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404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314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646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660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09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5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6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34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0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18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89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063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125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078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45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60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82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0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04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0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5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4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86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8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22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065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712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23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8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56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8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9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6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162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904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102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264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00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malik ibrahim</dc:creator>
  <cp:keywords/>
  <dc:description/>
  <cp:lastModifiedBy>maulana malik ibrahim</cp:lastModifiedBy>
  <cp:revision>2</cp:revision>
  <dcterms:created xsi:type="dcterms:W3CDTF">2026-06-05T18:09:00Z</dcterms:created>
  <dcterms:modified xsi:type="dcterms:W3CDTF">2026-06-05T18:09:00Z</dcterms:modified>
</cp:coreProperties>
</file>