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2FECD" w14:textId="11A24AEE" w:rsidR="008C39B8" w:rsidRDefault="00EA7D42">
      <w:r>
        <w:rPr>
          <w:noProof/>
        </w:rPr>
        <w:drawing>
          <wp:inline distT="0" distB="0" distL="0" distR="0" wp14:anchorId="219297FD" wp14:editId="602782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49FB" w14:textId="41856018" w:rsidR="00EA7D42" w:rsidRDefault="00EA7D42">
      <w:r>
        <w:rPr>
          <w:noProof/>
        </w:rPr>
        <w:drawing>
          <wp:inline distT="0" distB="0" distL="0" distR="0" wp14:anchorId="09905ADB" wp14:editId="722CF37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4B5E" w14:textId="66AC7250" w:rsidR="00EA7D42" w:rsidRDefault="00EA7D42">
      <w:r>
        <w:rPr>
          <w:noProof/>
        </w:rPr>
        <w:lastRenderedPageBreak/>
        <w:drawing>
          <wp:inline distT="0" distB="0" distL="0" distR="0" wp14:anchorId="12FE8E45" wp14:editId="1A4F138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6339" w14:textId="0660A289" w:rsidR="00EA7D42" w:rsidRDefault="00706644">
      <w:r>
        <w:t>Entitas = table</w:t>
      </w:r>
    </w:p>
    <w:p w14:paraId="44482009" w14:textId="5DF8CB55" w:rsidR="00CA6F49" w:rsidRDefault="00CA6F49">
      <w:r>
        <w:rPr>
          <w:noProof/>
        </w:rPr>
        <w:drawing>
          <wp:inline distT="0" distB="0" distL="0" distR="0" wp14:anchorId="5D8620E5" wp14:editId="685D4A5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67C7" w14:textId="166EB81F" w:rsidR="00CA6F49" w:rsidRDefault="00CA6F49">
      <w:r>
        <w:rPr>
          <w:noProof/>
        </w:rPr>
        <w:lastRenderedPageBreak/>
        <w:drawing>
          <wp:inline distT="0" distB="0" distL="0" distR="0" wp14:anchorId="7D2164C5" wp14:editId="737FB46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4AD0" w14:textId="249573C9" w:rsidR="00A238D2" w:rsidRDefault="00A238D2">
      <w:r>
        <w:rPr>
          <w:noProof/>
        </w:rPr>
        <w:drawing>
          <wp:inline distT="0" distB="0" distL="0" distR="0" wp14:anchorId="70014E67" wp14:editId="08BBB82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CE8" w14:textId="7864BE6C" w:rsidR="00A238D2" w:rsidRDefault="00A238D2">
      <w:r>
        <w:rPr>
          <w:noProof/>
        </w:rPr>
        <w:lastRenderedPageBreak/>
        <w:drawing>
          <wp:inline distT="0" distB="0" distL="0" distR="0" wp14:anchorId="2E229D1B" wp14:editId="1980AC7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71CA" w14:textId="25205369" w:rsidR="00A238D2" w:rsidRDefault="00A238D2">
      <w:r>
        <w:t>1 max bebas</w:t>
      </w:r>
    </w:p>
    <w:p w14:paraId="642C9E43" w14:textId="4E5619C6" w:rsidR="00A238D2" w:rsidRDefault="00A238D2">
      <w:r>
        <w:t>1 max bebas</w:t>
      </w:r>
    </w:p>
    <w:sectPr w:rsidR="00A238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794"/>
    <w:rsid w:val="00150943"/>
    <w:rsid w:val="00706644"/>
    <w:rsid w:val="00A238D2"/>
    <w:rsid w:val="00BB4536"/>
    <w:rsid w:val="00CA6F49"/>
    <w:rsid w:val="00E57794"/>
    <w:rsid w:val="00EA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AEAE5"/>
  <w15:chartTrackingRefBased/>
  <w15:docId w15:val="{B933EE7E-D414-4B10-A920-949CD4EDF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Fathan Fadillah</dc:creator>
  <cp:keywords/>
  <dc:description/>
  <cp:lastModifiedBy>Fathan Fadillah</cp:lastModifiedBy>
  <cp:revision>4</cp:revision>
  <dcterms:created xsi:type="dcterms:W3CDTF">2021-07-14T10:08:00Z</dcterms:created>
  <dcterms:modified xsi:type="dcterms:W3CDTF">2021-07-14T11:01:00Z</dcterms:modified>
</cp:coreProperties>
</file>