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68291" w14:textId="29465033" w:rsidR="008C39B8" w:rsidRDefault="005842DE">
      <w:r>
        <w:rPr>
          <w:noProof/>
        </w:rPr>
        <w:drawing>
          <wp:inline distT="0" distB="0" distL="0" distR="0" wp14:anchorId="05EC6407" wp14:editId="283109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6B9A" w14:textId="31F604F7" w:rsidR="00194FDD" w:rsidRDefault="00194FDD">
      <w:r>
        <w:t>Bikin fail test, karena bikin test dulu baru code</w:t>
      </w:r>
    </w:p>
    <w:p w14:paraId="462935C6" w14:textId="77777777" w:rsidR="00194FDD" w:rsidRDefault="00194FDD"/>
    <w:p w14:paraId="02AE0E20" w14:textId="7BA4061E" w:rsidR="005842DE" w:rsidRDefault="005842DE">
      <w:r>
        <w:rPr>
          <w:noProof/>
        </w:rPr>
        <w:drawing>
          <wp:inline distT="0" distB="0" distL="0" distR="0" wp14:anchorId="1D69597E" wp14:editId="58E4D1B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005" w14:textId="5E40EDBC" w:rsidR="00AC096E" w:rsidRDefault="00AC096E">
      <w:r>
        <w:rPr>
          <w:noProof/>
        </w:rPr>
        <w:lastRenderedPageBreak/>
        <w:drawing>
          <wp:inline distT="0" distB="0" distL="0" distR="0" wp14:anchorId="7BED3C81" wp14:editId="75286B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9E1" w14:textId="0D39EB32" w:rsidR="0072114E" w:rsidRDefault="0072114E">
      <w:r>
        <w:rPr>
          <w:noProof/>
        </w:rPr>
        <w:drawing>
          <wp:inline distT="0" distB="0" distL="0" distR="0" wp14:anchorId="6505AD9B" wp14:editId="77EAFE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E3F" w14:textId="57AB032D" w:rsidR="00EA2ED3" w:rsidRDefault="00EA2ED3">
      <w:r>
        <w:rPr>
          <w:noProof/>
        </w:rPr>
        <w:lastRenderedPageBreak/>
        <w:drawing>
          <wp:inline distT="0" distB="0" distL="0" distR="0" wp14:anchorId="56078529" wp14:editId="458878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B3E8" w14:textId="6607F34E" w:rsidR="009478DB" w:rsidRDefault="009478DB">
      <w:r>
        <w:t>Make sure when refactor, is need to green all, and sort. Better failure at last case</w:t>
      </w:r>
    </w:p>
    <w:p w14:paraId="151D26A9" w14:textId="32EE2CFD" w:rsidR="004C5CE3" w:rsidRDefault="004C5CE3">
      <w:r>
        <w:rPr>
          <w:noProof/>
        </w:rPr>
        <w:drawing>
          <wp:inline distT="0" distB="0" distL="0" distR="0" wp14:anchorId="647D8263" wp14:editId="48D79A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A1A0" w14:textId="6E095D6E" w:rsidR="009B06D1" w:rsidRDefault="009B06D1">
      <w:r>
        <w:t>Method Ord = char to asci</w:t>
      </w:r>
    </w:p>
    <w:p w14:paraId="3B12C6EA" w14:textId="74794738" w:rsidR="009B06D1" w:rsidRDefault="009B06D1">
      <w:r>
        <w:t>Method Chr = asci to ord</w:t>
      </w:r>
    </w:p>
    <w:p w14:paraId="6BAE1B2A" w14:textId="0A71DB38" w:rsidR="00696E4B" w:rsidRDefault="00696E4B">
      <w:r>
        <w:rPr>
          <w:noProof/>
        </w:rPr>
        <w:lastRenderedPageBreak/>
        <w:drawing>
          <wp:inline distT="0" distB="0" distL="0" distR="0" wp14:anchorId="46947E57" wp14:editId="144B2C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A4F2" w14:textId="524D82E9" w:rsidR="00F52CFC" w:rsidRDefault="00F52CFC">
      <w:r>
        <w:rPr>
          <w:noProof/>
        </w:rPr>
        <w:drawing>
          <wp:inline distT="0" distB="0" distL="0" distR="0" wp14:anchorId="3E98C43D" wp14:editId="3493BA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1497" w14:textId="6A7D3852" w:rsidR="00972DCC" w:rsidRDefault="00972DCC">
      <w:r>
        <w:rPr>
          <w:noProof/>
        </w:rPr>
        <w:lastRenderedPageBreak/>
        <w:drawing>
          <wp:inline distT="0" distB="0" distL="0" distR="0" wp14:anchorId="2117BE07" wp14:editId="15468AB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8FDC" w14:textId="2060DF1D" w:rsidR="0037413E" w:rsidRDefault="0037413E">
      <w:r>
        <w:rPr>
          <w:noProof/>
        </w:rPr>
        <w:drawing>
          <wp:inline distT="0" distB="0" distL="0" distR="0" wp14:anchorId="070E197D" wp14:editId="7AD16E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1B00" w14:textId="77777777" w:rsidR="00B915AC" w:rsidRDefault="00B915AC"/>
    <w:sectPr w:rsidR="00B91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DC5"/>
    <w:rsid w:val="00150943"/>
    <w:rsid w:val="00194FDD"/>
    <w:rsid w:val="0037413E"/>
    <w:rsid w:val="004C5CE3"/>
    <w:rsid w:val="005842DE"/>
    <w:rsid w:val="00696E4B"/>
    <w:rsid w:val="0072114E"/>
    <w:rsid w:val="009478DB"/>
    <w:rsid w:val="00972DCC"/>
    <w:rsid w:val="009B06D1"/>
    <w:rsid w:val="00AC096E"/>
    <w:rsid w:val="00B915AC"/>
    <w:rsid w:val="00BB0DC5"/>
    <w:rsid w:val="00BB4536"/>
    <w:rsid w:val="00EA2ED3"/>
    <w:rsid w:val="00F52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F64BA"/>
  <w15:chartTrackingRefBased/>
  <w15:docId w15:val="{70AA1E4E-0536-4A85-9D8F-CCBB93437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Fadillah</dc:creator>
  <cp:keywords/>
  <dc:description/>
  <cp:lastModifiedBy>Fathan Fadillah</cp:lastModifiedBy>
  <cp:revision>14</cp:revision>
  <dcterms:created xsi:type="dcterms:W3CDTF">2021-07-28T09:56:00Z</dcterms:created>
  <dcterms:modified xsi:type="dcterms:W3CDTF">2021-07-30T10:12:00Z</dcterms:modified>
</cp:coreProperties>
</file>