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Muhammad Fathan Muttaqy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 24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PREPARATION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IF NOT EXISTS public.customers_dataset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customer_id character varying COLLATE pg_catalog."default",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customer_unique_id character varying COLLATE pg_catalog."default",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customer_zip_code_prefix character varying COLLATE pg_catalog."default",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customer_city character varying COLLATE pg_catalog."default",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customer_state character varying COLLATE pg_catalog."default"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IF NOT EXISTS public.geolocation_dataset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geolocation_zip_code_prefix character varying COLLATE pg_catalog."default",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geolocation_lat character varying COLLATE pg_catalog."default",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geolocation_lng character varying COLLATE pg_catalog."default",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geolocation_city character varying COLLATE pg_catalog."default",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geolocation_state character varying COLLATE pg_catalog."default"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IF NOT EXISTS public.order_items_dataset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order_id character varying COLLATE pg_catalog."default",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order_item_id integer,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product_id character varying COLLATE pg_catalog."default",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seller_id character varying COLLATE pg_catalog."default",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shipping_limit_date timestamp without time zone,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price double precision,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freight_value double precision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IF NOT EXISTS public.order_payments_dataset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order_id character varying COLLATE pg_catalog."default",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payment_sequential integer,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payment_type character varying COLLATE pg_catalog."default",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payment_installments integer,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payment_value double precision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IF NOT EXISTS public.order_reviews_dataset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review_id character varying COLLATE pg_catalog."default",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order_id character varying COLLATE pg_catalog."default",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review_score integer,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review_comment_title character varying COLLATE pg_catalog."default",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review_comment_message character varying COLLATE pg_catalog."default",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review_creation_date timestamp without time zone,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review_answer_timestamp timestamp without time zone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IF NOT EXISTS public.orders_dataset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order_id character varying COLLATE pg_catalog."default",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customer_id character varying COLLATE pg_catalog."default",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order_status character varying COLLATE pg_catalog."default",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order_purchase_timestamp timestamp without time zone,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order_approved_at timestamp without time zone,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order_delivered_carrier_date timestamp without time zone,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order_delivered_customer_date timestamp without time zone,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order_estimated_delivery_date timestamp without time zone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IF NOT EXISTS public.product_dataset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no integer,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product_id character varying COLLATE pg_catalog."default",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product_category_name character varying COLLATE pg_catalog."default",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product_name_lenght integer,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product_description_lenght integer,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product_photos_qty integer,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product_weight_g integer,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product_length_cm integer,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product_height_cm integer,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product_width_cm integer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IF NOT EXISTS public.sellers_dataset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seller_id character varying COLLATE pg_catalog."default",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seller_zip_code_prefix integer,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seller_city character varying COLLATE pg_catalog."default",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seller_state character varying COLLATE pg_catalog."default"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ALTER TABLE IF EXISTS public.customers_dataset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ADD FOREIGN KEY (customer_id)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REFERENCES public.orders_dataset (customer_id) MATCH SIMPLE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NOT VALID;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ALTER TABLE IF EXISTS public.geolocation_dataset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ADD FOREIGN KEY (geolocation_zip_code_prefix)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REFERENCES public.sellers_dataset (seller_zip_code_prefix) MATCH SIMPLE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NOT VALID;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ALTER TABLE IF EXISTS public.geolocation_dataset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ADD FOREIGN KEY (geolocation_zip_code_prefix)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REFERENCES public.customers_dataset (customer_zip_code_prefix) MATCH SIMPLE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NOT VALID;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ALTER TABLE IF EXISTS public.order_payments_dataset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ADD FOREIGN KEY (order_id)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REFERENCES public.orders_dataset (order_id) MATCH SIMPLE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NOT VALID;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ALTER TABLE IF EXISTS public.order_reviews_dataset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ADD FOREIGN KEY (order_id)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REFERENCES public.orders_dataset (order_id) MATCH SIMPLE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NOT VALID;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ALTER TABLE IF EXISTS public.orders_dataset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ADD FOREIGN KEY (order_id)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REFERENCES public.order_items_dataset (order_id) MATCH SIMPLE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NOT VALID;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ALTER TABLE IF EXISTS public.product_dataset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ADD FOREIGN KEY (product_id)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REFERENCES public.order_items_dataset (product_id) MATCH SIMPLE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NOT VALID;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END;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Annual Customer Activity Growth Analysis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6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Menampilkan rata-rata jumlah customer aktif bulanan (monthly active user) untuk setiap tahun </w:t>
      </w:r>
    </w:p>
    <w:p w:rsidR="00000000" w:rsidDel="00000000" w:rsidP="00000000" w:rsidRDefault="00000000" w:rsidRPr="00000000" w14:paraId="00000095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WITH mau AS(SELECT</w:t>
      </w:r>
    </w:p>
    <w:p w:rsidR="00000000" w:rsidDel="00000000" w:rsidP="00000000" w:rsidRDefault="00000000" w:rsidRPr="00000000" w14:paraId="00000096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ab/>
        <w:t xml:space="preserve">DATE_PART('month', o.order_purchase_timestamp) AS month</w:t>
      </w:r>
    </w:p>
    <w:p w:rsidR="00000000" w:rsidDel="00000000" w:rsidP="00000000" w:rsidRDefault="00000000" w:rsidRPr="00000000" w14:paraId="00000097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ab/>
        <w:t xml:space="preserve">DATE_PART('year', o.order_purchase_timestamp) AS year</w:t>
      </w:r>
    </w:p>
    <w:p w:rsidR="00000000" w:rsidDel="00000000" w:rsidP="00000000" w:rsidRDefault="00000000" w:rsidRPr="00000000" w14:paraId="00000098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ab/>
        <w:t xml:space="preserve">COUNT(DISTINCT c.customer_unique_id) AS monthly_active_user</w:t>
      </w:r>
    </w:p>
    <w:p w:rsidR="00000000" w:rsidDel="00000000" w:rsidP="00000000" w:rsidRDefault="00000000" w:rsidRPr="00000000" w14:paraId="00000099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ab/>
        <w:t xml:space="preserve">FROM orders_dataset AS o</w:t>
      </w:r>
    </w:p>
    <w:p w:rsidR="00000000" w:rsidDel="00000000" w:rsidP="00000000" w:rsidRDefault="00000000" w:rsidRPr="00000000" w14:paraId="0000009A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ab/>
        <w:t xml:space="preserve">JOIN customers_dataset AS c ON c.customer_id = o.customer_id</w:t>
      </w:r>
    </w:p>
    <w:p w:rsidR="00000000" w:rsidDel="00000000" w:rsidP="00000000" w:rsidRDefault="00000000" w:rsidRPr="00000000" w14:paraId="0000009B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ab/>
        <w:t xml:space="preserve">GROUP BY 1, 2)</w:t>
      </w:r>
    </w:p>
    <w:p w:rsidR="00000000" w:rsidDel="00000000" w:rsidP="00000000" w:rsidRDefault="00000000" w:rsidRPr="00000000" w14:paraId="0000009C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SELECT year,</w:t>
      </w:r>
    </w:p>
    <w:p w:rsidR="00000000" w:rsidDel="00000000" w:rsidP="00000000" w:rsidRDefault="00000000" w:rsidRPr="00000000" w14:paraId="0000009D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ROUND(AVG(monthly_active_user), 2) AS average_mau</w:t>
      </w:r>
    </w:p>
    <w:p w:rsidR="00000000" w:rsidDel="00000000" w:rsidP="00000000" w:rsidRDefault="00000000" w:rsidRPr="00000000" w14:paraId="0000009E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FROM mau</w:t>
      </w:r>
    </w:p>
    <w:p w:rsidR="00000000" w:rsidDel="00000000" w:rsidP="00000000" w:rsidRDefault="00000000" w:rsidRPr="00000000" w14:paraId="0000009F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GROUP BY 1</w:t>
      </w:r>
    </w:p>
    <w:p w:rsidR="00000000" w:rsidDel="00000000" w:rsidP="00000000" w:rsidRDefault="00000000" w:rsidRPr="00000000" w14:paraId="000000A0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ORDER BY 1 ASC</w:t>
      </w:r>
    </w:p>
    <w:p w:rsidR="00000000" w:rsidDel="00000000" w:rsidP="00000000" w:rsidRDefault="00000000" w:rsidRPr="00000000" w14:paraId="000000A1">
      <w:pPr>
        <w:shd w:fill="ffffff" w:val="clear"/>
        <w:spacing w:after="6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A2">
      <w:pPr>
        <w:shd w:fill="ffffff" w:val="clear"/>
        <w:spacing w:after="6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Menampilkan jumlah customer baru pada masing-masing tahun </w:t>
      </w:r>
    </w:p>
    <w:p w:rsidR="00000000" w:rsidDel="00000000" w:rsidP="00000000" w:rsidRDefault="00000000" w:rsidRPr="00000000" w14:paraId="000000A3">
      <w:pPr>
        <w:shd w:fill="ffffff" w:val="clear"/>
        <w:spacing w:after="6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WITH new_customers AS</w:t>
      </w:r>
    </w:p>
    <w:p w:rsidR="00000000" w:rsidDel="00000000" w:rsidP="00000000" w:rsidRDefault="00000000" w:rsidRPr="00000000" w14:paraId="000000A4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(SELECT</w:t>
      </w:r>
    </w:p>
    <w:p w:rsidR="00000000" w:rsidDel="00000000" w:rsidP="00000000" w:rsidRDefault="00000000" w:rsidRPr="00000000" w14:paraId="000000A5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MIN(o.order_purchase_timestamp) AS first_order, c.customer_unique_id</w:t>
      </w:r>
    </w:p>
    <w:p w:rsidR="00000000" w:rsidDel="00000000" w:rsidP="00000000" w:rsidRDefault="00000000" w:rsidRPr="00000000" w14:paraId="000000A6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FROM orders_dataset AS o</w:t>
      </w:r>
    </w:p>
    <w:p w:rsidR="00000000" w:rsidDel="00000000" w:rsidP="00000000" w:rsidRDefault="00000000" w:rsidRPr="00000000" w14:paraId="000000A7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JOIN customers_dataset AS c ON c.customer_id = o.customer_id</w:t>
      </w:r>
    </w:p>
    <w:p w:rsidR="00000000" w:rsidDel="00000000" w:rsidP="00000000" w:rsidRDefault="00000000" w:rsidRPr="00000000" w14:paraId="000000A8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GROUP BY 2)</w:t>
        <w:tab/>
      </w:r>
    </w:p>
    <w:p w:rsidR="00000000" w:rsidDel="00000000" w:rsidP="00000000" w:rsidRDefault="00000000" w:rsidRPr="00000000" w14:paraId="000000A9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AA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DATE_PART('year', first_order) AS year,</w:t>
      </w:r>
    </w:p>
    <w:p w:rsidR="00000000" w:rsidDel="00000000" w:rsidP="00000000" w:rsidRDefault="00000000" w:rsidRPr="00000000" w14:paraId="000000AB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COUNT(1) AS new_customers</w:t>
      </w:r>
    </w:p>
    <w:p w:rsidR="00000000" w:rsidDel="00000000" w:rsidP="00000000" w:rsidRDefault="00000000" w:rsidRPr="00000000" w14:paraId="000000AC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FROM new_customers</w:t>
      </w:r>
    </w:p>
    <w:p w:rsidR="00000000" w:rsidDel="00000000" w:rsidP="00000000" w:rsidRDefault="00000000" w:rsidRPr="00000000" w14:paraId="000000AD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GROUP BY 1</w:t>
      </w:r>
    </w:p>
    <w:p w:rsidR="00000000" w:rsidDel="00000000" w:rsidP="00000000" w:rsidRDefault="00000000" w:rsidRPr="00000000" w14:paraId="000000AE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ORDER BY 1 ASC</w:t>
      </w:r>
    </w:p>
    <w:p w:rsidR="00000000" w:rsidDel="00000000" w:rsidP="00000000" w:rsidRDefault="00000000" w:rsidRPr="00000000" w14:paraId="000000AF">
      <w:pPr>
        <w:shd w:fill="ffffff" w:val="clear"/>
        <w:spacing w:after="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B0">
      <w:pPr>
        <w:shd w:fill="ffffff" w:val="clear"/>
        <w:spacing w:after="6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Menampilkan jumlah customer yang melakukan pembelian lebih dari satu kali (repeat order) pada masing-masing tahun </w:t>
      </w:r>
    </w:p>
    <w:p w:rsidR="00000000" w:rsidDel="00000000" w:rsidP="00000000" w:rsidRDefault="00000000" w:rsidRPr="00000000" w14:paraId="000000B1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WITH repeat_order AS</w:t>
      </w:r>
    </w:p>
    <w:p w:rsidR="00000000" w:rsidDel="00000000" w:rsidP="00000000" w:rsidRDefault="00000000" w:rsidRPr="00000000" w14:paraId="000000B2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(SELECT</w:t>
      </w:r>
    </w:p>
    <w:p w:rsidR="00000000" w:rsidDel="00000000" w:rsidP="00000000" w:rsidRDefault="00000000" w:rsidRPr="00000000" w14:paraId="000000B3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DATE_PART('year', o.order_purchase_timestamp) AS year,</w:t>
      </w:r>
    </w:p>
    <w:p w:rsidR="00000000" w:rsidDel="00000000" w:rsidP="00000000" w:rsidRDefault="00000000" w:rsidRPr="00000000" w14:paraId="000000B4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c.customer_unique_id AS customer_repeat,</w:t>
      </w:r>
    </w:p>
    <w:p w:rsidR="00000000" w:rsidDel="00000000" w:rsidP="00000000" w:rsidRDefault="00000000" w:rsidRPr="00000000" w14:paraId="000000B5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COUNT(o.order_id) AS total_order</w:t>
      </w:r>
    </w:p>
    <w:p w:rsidR="00000000" w:rsidDel="00000000" w:rsidP="00000000" w:rsidRDefault="00000000" w:rsidRPr="00000000" w14:paraId="000000B6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FROM orders_dataset AS o</w:t>
      </w:r>
    </w:p>
    <w:p w:rsidR="00000000" w:rsidDel="00000000" w:rsidP="00000000" w:rsidRDefault="00000000" w:rsidRPr="00000000" w14:paraId="000000B7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JOIN customers_dataset AS c ON c.customer_id = o.customer_id</w:t>
      </w:r>
    </w:p>
    <w:p w:rsidR="00000000" w:rsidDel="00000000" w:rsidP="00000000" w:rsidRDefault="00000000" w:rsidRPr="00000000" w14:paraId="000000B8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GROUP BY 1, 2</w:t>
      </w:r>
    </w:p>
    <w:p w:rsidR="00000000" w:rsidDel="00000000" w:rsidP="00000000" w:rsidRDefault="00000000" w:rsidRPr="00000000" w14:paraId="000000B9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HAVING COUNT(o.order_id) &gt; 1)</w:t>
      </w:r>
    </w:p>
    <w:p w:rsidR="00000000" w:rsidDel="00000000" w:rsidP="00000000" w:rsidRDefault="00000000" w:rsidRPr="00000000" w14:paraId="000000BA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BB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year,</w:t>
      </w:r>
    </w:p>
    <w:p w:rsidR="00000000" w:rsidDel="00000000" w:rsidP="00000000" w:rsidRDefault="00000000" w:rsidRPr="00000000" w14:paraId="000000BC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COUNT(DISTINCT customer_repeat) AS repeat_customers</w:t>
      </w:r>
    </w:p>
    <w:p w:rsidR="00000000" w:rsidDel="00000000" w:rsidP="00000000" w:rsidRDefault="00000000" w:rsidRPr="00000000" w14:paraId="000000BD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FROM repeat_order</w:t>
      </w:r>
    </w:p>
    <w:p w:rsidR="00000000" w:rsidDel="00000000" w:rsidP="00000000" w:rsidRDefault="00000000" w:rsidRPr="00000000" w14:paraId="000000BE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GROUP BY 1</w:t>
      </w:r>
    </w:p>
    <w:p w:rsidR="00000000" w:rsidDel="00000000" w:rsidP="00000000" w:rsidRDefault="00000000" w:rsidRPr="00000000" w14:paraId="000000BF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ORDER BY 1 ASC</w:t>
      </w:r>
    </w:p>
    <w:p w:rsidR="00000000" w:rsidDel="00000000" w:rsidP="00000000" w:rsidRDefault="00000000" w:rsidRPr="00000000" w14:paraId="000000C0">
      <w:pPr>
        <w:shd w:fill="ffffff" w:val="clear"/>
        <w:spacing w:after="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C1">
      <w:pPr>
        <w:shd w:fill="ffffff" w:val="clear"/>
        <w:spacing w:after="6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6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Menampilkan rata-rata jumlah order yang dilakukan customer untuk masing-masing tahun </w:t>
      </w:r>
    </w:p>
    <w:p w:rsidR="00000000" w:rsidDel="00000000" w:rsidP="00000000" w:rsidRDefault="00000000" w:rsidRPr="00000000" w14:paraId="000000C3">
      <w:pPr>
        <w:shd w:fill="ffffff" w:val="clear"/>
        <w:spacing w:after="6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WITH orders AS</w:t>
      </w:r>
    </w:p>
    <w:p w:rsidR="00000000" w:rsidDel="00000000" w:rsidP="00000000" w:rsidRDefault="00000000" w:rsidRPr="00000000" w14:paraId="000000C4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(SELECT</w:t>
      </w:r>
    </w:p>
    <w:p w:rsidR="00000000" w:rsidDel="00000000" w:rsidP="00000000" w:rsidRDefault="00000000" w:rsidRPr="00000000" w14:paraId="000000C5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c.customer_unique_id AS customer,</w:t>
      </w:r>
    </w:p>
    <w:p w:rsidR="00000000" w:rsidDel="00000000" w:rsidP="00000000" w:rsidRDefault="00000000" w:rsidRPr="00000000" w14:paraId="000000C6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DATE_PART('year', o.order_purchase_timestamp) AS year,</w:t>
      </w:r>
    </w:p>
    <w:p w:rsidR="00000000" w:rsidDel="00000000" w:rsidP="00000000" w:rsidRDefault="00000000" w:rsidRPr="00000000" w14:paraId="000000C7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COUNT(1) AS frequency_purchase</w:t>
      </w:r>
    </w:p>
    <w:p w:rsidR="00000000" w:rsidDel="00000000" w:rsidP="00000000" w:rsidRDefault="00000000" w:rsidRPr="00000000" w14:paraId="000000C8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FROM orders_dataset AS o</w:t>
      </w:r>
    </w:p>
    <w:p w:rsidR="00000000" w:rsidDel="00000000" w:rsidP="00000000" w:rsidRDefault="00000000" w:rsidRPr="00000000" w14:paraId="000000C9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JOIN customers_dataset AS c ON c.customer_id = o.customer_id</w:t>
      </w:r>
    </w:p>
    <w:p w:rsidR="00000000" w:rsidDel="00000000" w:rsidP="00000000" w:rsidRDefault="00000000" w:rsidRPr="00000000" w14:paraId="000000CA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GROUP BY 1, 2)</w:t>
      </w:r>
    </w:p>
    <w:p w:rsidR="00000000" w:rsidDel="00000000" w:rsidP="00000000" w:rsidRDefault="00000000" w:rsidRPr="00000000" w14:paraId="000000CB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CC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year,</w:t>
      </w:r>
    </w:p>
    <w:p w:rsidR="00000000" w:rsidDel="00000000" w:rsidP="00000000" w:rsidRDefault="00000000" w:rsidRPr="00000000" w14:paraId="000000CD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ROUND(AVG(frequency_purchase), 3) AS average_orders</w:t>
      </w:r>
    </w:p>
    <w:p w:rsidR="00000000" w:rsidDel="00000000" w:rsidP="00000000" w:rsidRDefault="00000000" w:rsidRPr="00000000" w14:paraId="000000CE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FROM orders</w:t>
      </w:r>
    </w:p>
    <w:p w:rsidR="00000000" w:rsidDel="00000000" w:rsidP="00000000" w:rsidRDefault="00000000" w:rsidRPr="00000000" w14:paraId="000000CF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GROUP BY 1</w:t>
      </w:r>
    </w:p>
    <w:p w:rsidR="00000000" w:rsidDel="00000000" w:rsidP="00000000" w:rsidRDefault="00000000" w:rsidRPr="00000000" w14:paraId="000000D0">
      <w:pPr>
        <w:shd w:fill="ffffff" w:val="clear"/>
        <w:spacing w:after="6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ORDER BY 1 ASC</w:t>
      </w:r>
    </w:p>
    <w:p w:rsidR="00000000" w:rsidDel="00000000" w:rsidP="00000000" w:rsidRDefault="00000000" w:rsidRPr="00000000" w14:paraId="000000D1">
      <w:pPr>
        <w:shd w:fill="ffffff" w:val="clear"/>
        <w:spacing w:after="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D2">
      <w:pPr>
        <w:shd w:fill="ffffff" w:val="clear"/>
        <w:spacing w:after="6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6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Menggabungkan ketiga metrik yang telah berhasil ditampilkan menjadi satu tampilan tabel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WITH mau AS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(SELECT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year,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ROUND(AVG(monthly_active_user), 1) AS average_mau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FROM(SELECT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DATE_PART('month', o.order_purchase_timestamp) AS month,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DATE_PART('year', o.order_purchase_timestamp) AS year,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COUNT(DISTINCT c.customer_unique_id) AS monthly_active_user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FROM orders_dataset AS 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JOIN customers_dataset AS c ON c.customer_id = o.customer_id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GROUP BY 1, 2) AS subq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GROUP BY 1),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new_customers AS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(SELECT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year,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COUNT(new_customers) AS new_customers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FROM(SELECT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MIN(DATE_PART('year', o.order_purchase_timestamp)) AS year,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c.customer_unique_id AS new_customers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FROM orders_dataset AS 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JOIN customers_dataset AS c ON c.customer_id = o.customer_id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GROUP BY 2) AS subq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GROUP BY 1),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repeat_order AS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(SELECT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year,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COUNT(DISTINCT customer_repeat) AS repeat_customers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FROM(SELECT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DATE_PART('year', o.order_purchase_timestamp) AS year,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c.customer_unique_id AS customer_repeat,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COUNT(o.order_id) AS total_order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FROM orders_dataset AS o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JOIN customers_dataset AS c ON c.customer_id = o.customer_id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GROUP BY 1, 2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HAVING COUNT(o.order_id) &gt; 1) AS subq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GROUP BY 1),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avg_orders AS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(SELECT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year,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AVG(total_order) AS average_orders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FROM(SELECT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DISTINCT c.customer_unique_id AS customer,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DATE_PART('year', o.order_purchase_timestamp) AS year,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COUNT(DISTINCT o.order_id) AS total_order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FROM orders_dataset AS 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JOIN customers_dataset AS c ON c.customer_id = o.customer_id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GROUP BY 1, 2) AS subq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GROUP BY 1)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m.year AS year,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average_mau,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new_customers,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repeat_customers,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average_orders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FROM mau AS m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JOIN new_customers AS nc ON nc.year = m.year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JOIN repeat_order AS ro ON ro.year = m.year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JOIN avg_orders AS ao ON ao.year = m.year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GROUP BY 1, 2, 3, 4, 5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Annual Product Category Quality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after="6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Membuat tabel yang berisi informasi pendapatan/revenue perusahaan total untuk masing-masing tahun </w:t>
      </w:r>
    </w:p>
    <w:p w:rsidR="00000000" w:rsidDel="00000000" w:rsidP="00000000" w:rsidRDefault="00000000" w:rsidRPr="00000000" w14:paraId="00000114">
      <w:pPr>
        <w:shd w:fill="ffffff" w:val="clear"/>
        <w:spacing w:after="60" w:lineRule="auto"/>
        <w:ind w:left="0" w:firstLine="0"/>
        <w:rPr/>
      </w:pPr>
      <w:r w:rsidDel="00000000" w:rsidR="00000000" w:rsidRPr="00000000">
        <w:rPr>
          <w:rtl w:val="0"/>
        </w:rPr>
        <w:t xml:space="preserve">CREATE TABLE revenue_each_year AS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DATE_PART('year', o.order_purchase_timestamp) AS year,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SUM(oi.price + oi.freight_value) AS revenue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FROM orders_dataset AS 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JOIN order_items_dataset AS oi ON oi.order_id = o.order_id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WHERE o.order_status = 'delivered'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ORDER BY year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select * from revenue_each_year</w:t>
      </w:r>
    </w:p>
    <w:p w:rsidR="00000000" w:rsidDel="00000000" w:rsidP="00000000" w:rsidRDefault="00000000" w:rsidRPr="00000000" w14:paraId="0000011F">
      <w:pPr>
        <w:shd w:fill="ffffff" w:val="clear"/>
        <w:spacing w:after="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120">
      <w:pPr>
        <w:shd w:fill="ffffff" w:val="clear"/>
        <w:spacing w:after="6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60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Membuat tabel yang berisi informasi jumlah cancel order total untuk masing-masing tahun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CREATE TABLE cancel_per_year AS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DATE_PART('year', order_purchase_timestamp) AS year,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COUNT(order_id) AS canceled_order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FROM orders_dataset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WHERE order_status = 'canceled'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ORDER BY year ASC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select * from cancel_per_year</w:t>
      </w:r>
    </w:p>
    <w:p w:rsidR="00000000" w:rsidDel="00000000" w:rsidP="00000000" w:rsidRDefault="00000000" w:rsidRPr="00000000" w14:paraId="0000012C">
      <w:pPr>
        <w:shd w:fill="ffffff" w:val="clear"/>
        <w:spacing w:after="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6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Membuat tabel yang berisi nama kategori produk yang memberikan pendapatan total tertinggi untuk masing-masing tahun</w:t>
      </w:r>
    </w:p>
    <w:p w:rsidR="00000000" w:rsidDel="00000000" w:rsidP="00000000" w:rsidRDefault="00000000" w:rsidRPr="00000000" w14:paraId="0000012F">
      <w:pPr>
        <w:shd w:fill="ffffff" w:val="clear"/>
        <w:spacing w:after="60" w:lineRule="auto"/>
        <w:ind w:left="0" w:firstLine="0"/>
        <w:rPr/>
      </w:pPr>
      <w:r w:rsidDel="00000000" w:rsidR="00000000" w:rsidRPr="00000000">
        <w:rPr>
          <w:rtl w:val="0"/>
        </w:rPr>
        <w:t xml:space="preserve">CREATE TABLE top_product_category_by_revenue_per_year AS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year,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top_product_category_by_revenue,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product_category_revenue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FROM(SELECT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DATE_PART('year', o.order_purchase_timestamp) AS year,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p.product_category_name AS top_product_category_by_revenue,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SUM(price + freight_value) AS product_category_revenue,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RANK() OVER(PARTITION BY DATE_PART('year', o.order_purchase_timestamp)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ORDER BY SUM(oi.price + oi.freight_value) DESC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) AS rank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 FROM orders_dataset AS o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 JOIN order_items_dataset AS oi ON oi.order_id = o.order_id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 JOIN product_dataset AS p ON p.product_id = oi.product_id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 WHERE order_status = 'delivered'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 GROUP BY 1, 2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 ) AS subq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WHERE rank = 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select * from top_product_category_by_revenue_per_year</w:t>
      </w:r>
    </w:p>
    <w:p w:rsidR="00000000" w:rsidDel="00000000" w:rsidP="00000000" w:rsidRDefault="00000000" w:rsidRPr="00000000" w14:paraId="00000144">
      <w:pPr>
        <w:shd w:fill="ffffff" w:val="clear"/>
        <w:spacing w:after="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after="6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Membuat tabel yang berisi nama kategori produk yang memiliki jumlah cancel order terbanyak untuk masing-masing tahun </w:t>
      </w:r>
    </w:p>
    <w:p w:rsidR="00000000" w:rsidDel="00000000" w:rsidP="00000000" w:rsidRDefault="00000000" w:rsidRPr="00000000" w14:paraId="00000147">
      <w:pPr>
        <w:shd w:fill="ffffff" w:val="clear"/>
        <w:spacing w:after="60" w:lineRule="auto"/>
        <w:ind w:left="0" w:firstLine="0"/>
        <w:rPr/>
      </w:pPr>
      <w:r w:rsidDel="00000000" w:rsidR="00000000" w:rsidRPr="00000000">
        <w:rPr>
          <w:rtl w:val="0"/>
        </w:rPr>
        <w:t xml:space="preserve">CREATE TABLE top_canceled_product_category_by_per_year AS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year,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top_canceled_product_category,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canceled_product_category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FROM(SELECT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 xml:space="preserve">DATE_PART('year', o.order_purchase_timestamp) AS year,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p.product_category_name AS top_canceled_product_category,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COUNT(o.order_id) AS canceled_product_category,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RANK() OVER(PARTITION BY DATE_PART('year', order_purchase_timestamp)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ORDER BY COUNT(o.order_id) DESC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) AS rank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 FROM orders_dataset AS o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 JOIN order_items_dataset AS oi ON oi.order_id = o.order_id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 JOIN product_dataset AS p ON p.product_id = oi.product_id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 WHERE order_status = 'canceled'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 GROUP BY 1, 2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 ) AS subq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WHERE rank = 1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select * from top_canceled_product_category_by_per_year</w:t>
      </w:r>
    </w:p>
    <w:p w:rsidR="00000000" w:rsidDel="00000000" w:rsidP="00000000" w:rsidRDefault="00000000" w:rsidRPr="00000000" w14:paraId="0000015C">
      <w:pPr>
        <w:shd w:fill="ffffff" w:val="clear"/>
        <w:spacing w:after="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15D">
      <w:pPr>
        <w:shd w:fill="ffffff" w:val="clear"/>
        <w:spacing w:after="60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Menggabungkan informasi-informasi yang telah didapatkan ke dalam satu tampilan tabel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r.year,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tp.top_product_category_by_revenue,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tp.product_category_revenue,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r.revenue AS total_revenue,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tc.top_canceled_product_category,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tc.canceled_product_category,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co.canceled_order AS total_canceled_order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FROM revenue_each_year AS 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JOIN cancel_per_year AS co ON co.year = r.year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JOIN top_product_category_by_revenue_per_year AS tp ON tp.year = r.year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  <w:t xml:space="preserve">JOIN top_canceled_product_category_by_per_year AS tc ON tc.year = co.year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Analysis of Annual Payment Type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6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Menampilkan jumlah penggunaan masing-masing tipe pembayaran secara all time diurutkan dari yang terfavorit (Hint: Perhatikan struktur (kolom-kolom apa saja) dari tabel akhir yang ingin didapatkan)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payment_type,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COUNT(order_id) AS payment_type_usage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FROM order_payments_dataset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ORDER BY 2 DESC</w:t>
        <w:tab/>
        <w:tab/>
        <w:tab/>
        <w:tab/>
        <w:t xml:space="preserve">   </w:t>
      </w:r>
    </w:p>
    <w:p w:rsidR="00000000" w:rsidDel="00000000" w:rsidP="00000000" w:rsidRDefault="00000000" w:rsidRPr="00000000" w14:paraId="00000172">
      <w:pPr>
        <w:shd w:fill="ffffff" w:val="clear"/>
        <w:spacing w:after="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after="6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Menampilkan detail informasi jumlah penggunaan masing-masing tipe pembayaran untuk setiap tahun (Hint: Perhatikan struktur (kolom-kolom apa saja) dari tabel akhir yang ingin didapatkan)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payment_type,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SUM(CASE WHEN year = 2016 THEN payment_type_usage ELSE 0 END) AS "2016",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SUM(CASE WHEN year = 2017 THEN payment_type_usage ELSE 0 END) AS "2017",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SUM(CASE WHEN year = 2018 THEN payment_type_usage ELSE 0 END) AS "2018",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SUM(payment_type_usage) AS sum_payment_type_usage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FROM (SELECT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 DATE_PART('year', order_purchase_timestamp) AS year,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 payment_type,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 COUNT(payment_type) AS payment_type_usage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FROM orders_dataset AS o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JOIN order_payments_dataset AS op ON op.order_id = o.order_id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GROUP BY 1, 2) AS subq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ORDER BY 2 DESC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