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IN PYTHON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Code 1</w:t>
      </w:r>
      <w:r w:rsidDel="00000000" w:rsidR="00000000" w:rsidRPr="00000000">
        <w:rPr>
          <w:rtl w:val="0"/>
        </w:rPr>
        <w:br w:type="textWrapping"/>
        <w:t xml:space="preserve">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LOADING AND EXPLORATION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Dataset shape: (104125, 63)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First 5 rows of the dataset: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id  fasting_ability  age_yrs ethnic_group  ... OBS1_temper_max  OBS1_temper_min  OBS2_temper_max  OBS2_temper_min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  246060                0     77.0    Caucasian  ...            36.3             35.1             36.3             36.3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 276985                1     25.0    Caucasian  ...            37.0             36.7             36.7             36.7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 262220                1     81.0    Caucasian  ...            38.0             34.8             35.6             34.8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 201746                1     19.0    Caucasian  ...            37.2             36.7              NaN              NaN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  182697                0     67.0    Caucasian  ...            36.8             36.6             36.7             36.7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[5 rows x 63 columns]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Missing values per column: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Missing Values  Percentage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OBS2_bilirubin_max            95846   92.048980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OBS2_bilirubin_min            95846   92.048980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OBS2_albumin_max              95148   91.378631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OBS2_albumin_min              95148   91.378631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OBS2_bun_min                  83897   80.573349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OBS2_bun_max                  83897   80.573349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OBS2_creatinine_max           83750   80.432173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OBS2_creatinine_min           83750   80.432173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OBS2_hematocrit_min           82329   79.067467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OBS2_hematocrit_max           82329   79.067467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OBS2_sodium_min               81374   78.150300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OBS2_sodium_max               81374   78.150300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OBS1_bilirubin_max            61449   59.014646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OBS1_bilirubin_min            61449   59.014646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OBS2_glucose_min              60139   57.756543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OBS2_glucose_max              60139   57.756543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OBS1_albumin_min              57148   54.884034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OBS1_albumin_max              57148   54.884034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OBS2_temper_max               23732   22.791837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OBS2_temper_min               23732   22.791837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OBS1_hematocrit_max           12478   11.983673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OBS1_hematocrit_min           12478   11.983673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OBS1_bun_min                  10969   10.534454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OBS1_bun_max                  10969   10.534454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OBS1_sodium_max               10598   10.178151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OBS1_sodium_min               10598   10.178151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OBS1_creatinine_min           10597   10.177191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OBS1_creatinine_max           10597   10.177191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OBS1_glucose_max               6600    6.338535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OBS1_glucose_min               6600    6.338535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OBS2_reprate_min               5129    4.925810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OBS2_reprate_max               5129    4.925810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OBS2_diasb_min                 4418    4.242977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OBS2_diasb_max                 4418    4.242977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OBS2_sysb_min                  4411    4.236255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OBS2_sysb_max                  4411    4.236255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age_yrs                        3979    3.821369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OBS1_temper_min                3586    3.443938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OBS1_temper_max                3586    3.443938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body_mass_index                3585    3.442977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OBS2_hrate_min                 3222    3.094358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OBS2_hrate_max                 3222    3.094358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weight_kg                      2787    2.676591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height_cm                      1636    1.571188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ethnic_group                   1261    1.211044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OBS1_reprate_min                565    0.542617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OBS1_reprate_max                565    0.542617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OBS1_diasb_max                  231    0.221849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OBS1_diasb_min                  231    0.221849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OBS1_sysb_min                   226    0.217047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OBS1_sysb_max                   226    0.217047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OBS1_hrate_max                  210    0.201681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OBS1_hrate_min                  210    0.201681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gender_identity                  55    0.052821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Target variable distribution: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fasting_ability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1    78.384634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0    21.615366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Name: proportion, dtype: float64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Unique values in gender_identity after cleaning: [ 1.  0. nan]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Unique values in liver_function_impaired after cleaning: [0 1]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Encoding ethnic_group...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Unique encoded values: [3 8 5 1 6 2 4 7 0]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Created BMI categories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Analyzing medical conditions correlation with fasting ability...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Analyzing demographic factors relation to fasting ability...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Imputing missing values with KNN...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Columns with missing values: ['age_yrs', 'gender_identity', 'weight_kg', 'height_cm', 'body_mass_index', 'OBS1_albumin_max', 'OBS1_albumin_min', 'OBS2_albumin_max', 'OBS2_albumin_min', 'OBS1_bilirubin_max', 'OBS1_bilirubin_min', 'OBS2_bilirubin_max', 'OBS2_bilirubin_min', 'OBS1_bun_max', 'OBS1_bun_min', 'OBS2_bun_max', 'OBS2_bun_min', 'OBS1_creatinine_max', 'OBS1_creatinine_min', 'OBS2_creatinine_max', 'OBS2_creatinine_min', 'OBS1_glucose_max', 'OBS1_glucose_min', 'OBS2_glucose_max', 'OBS2_glucose_min', 'OBS1_hematocrit_max', 'OBS1_hematocrit_min', 'OBS2_hematocrit_max', 'OBS2_hematocrit_min', 'OBS1_sodium_max', 'OBS1_sodium_min', 'OBS2_sodium_max', 'OBS2_sodium_min', 'OBS1_hrate_max', 'OBS1_hrate_min', 'OBS2_hrate_max', 'OBS2_hrate_min', 'OBS1_reprate_max', 'OBS1_reprate_min', 'OBS2_reprate_max', 'OBS2_reprate_min', 'OBS1_sysb_max', 'OBS1_sysb_min', 'OBS2_sysb_max', 'OBS2_sysb_min', 'OBS1_diasb_max', 'OBS1_diasb_min', 'OBS2_diasb_max', 'OBS2_diasb_min', 'OBS1_temper_max', 'OBS1_temper_min', 'OBS2_temper_max', 'OBS2_temper_min', 'bmi_category']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Missing values after imputation: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FEATURE IMPORTANCE ANALYSIS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Feature ranking: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OBS1_glucose_max (0.1050)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OBS2_glucose_max (0.0467)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OBS2_glucose_min (0.0452)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body_mass_index (0.0276)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OBS1_glucose_min (0.0267)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weight_kg (0.0219)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7. age_yrs (0.0198)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8. OBS1_creatinine_max (0.0194)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9. OBS1_creatinine_min (0.0188)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10. OBS2_hematocrit_min (0.0187)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11. OBS2_hematocrit_max (0.0182)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12. OBS2_creatinine_min (0.0174)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13. OBS1_hrate_max (0.0170)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14. OBS1_hematocrit_max (0.0169)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15. OBS1_sysb_max (0.0168)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Calculating permutation importance...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Permutation Feature ranking: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OBS1_glucose_max (0.0374)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OBS2_glucose_max (0.0044)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OBS2_glucose_min (0.0030)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age_yrs (0.0017)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OBS1_creatinine_min (0.0016)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6. OBS1_glucose_min (0.0016)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7. body_mass_index (0.0014)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8. OBS2_albumin_min (0.0013)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9. OBS1_sysb_min (0.0012)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10. OBS1_temper_min (0.0010)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11. OBS1_diasb_max (0.0010)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12. OBS1_hematocrit_min (0.0009)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13. OBS1_bilirubin_max (0.0009)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14. OBS1_hrate_max (0.0009)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15. OBS2_sysb_min (0.0009)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MODEL TRAINING AND EVALUATION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Class distribution: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0 (No Fasting): 22507 (21.62%)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Class 1 (Fasting): 81618 (78.38%)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Applying SMOTE to address class imbalance...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Class distribution after SMOTE: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Class 0 (No Fasting): 65294 (50.00%)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Class 1 (Fasting): 65294 (50.00%)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Performing hyperparameter tuning...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Best parameters: {'n_estimators': 100, 'min_samples_split': 2, 'min_samples_leaf': 1, 'max_depth': 30, 'class_weight': 'balanced'}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Performing cross-validation...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Cross-validation F1 scores: [0.78788876 0.78708519 0.78889554 0.79156925 0.78959256]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Mean CV F1 score: 0.7890 (±0.0015)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Model Evaluation Metrics: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Accuracy: 0.8030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F1 Score (weighted): 0.8033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ROC-AUC Score: 0.8210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Average Precision: 0.9394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Confusion Matrix: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[[ 2473  2028]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[ 2075 14249]]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0.0       0.54      0.55      0.55      4501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1.0       0.88      0.87      0.87     16324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accuracy                           0.80     20825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macro avg       0.71      0.71      0.71     20825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weighted avg       0.80      0.80      0.80     20825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MEDICAL FACTORS ANALYSIS (RESEARCH QUESTION 1)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Analyzing relationship between medical conditions and fasting ability...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Correlation of medical conditions with fasting ability: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liver_function_impaired: -0.0082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Subgroup analysis for patients with liver function impairment: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Number of patients with liver function impairment: 1455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Percentage able to fast: 75.53%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General population percentage able to fast: 78.38%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Chi-square test: chi2 = 6.9143, p-value = 0.0086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Conclusion: Significant relationship between liver function impairment and fasting ability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DEMOGRAPHIC FACTORS ANALYSIS (RESEARCH QUESTION 2)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Analyzing relationship between demographic factors and fasting ability...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Correlation of demographic factors with fasting ability: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body_mass_index: -0.1650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bmi_category: -0.1549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gender_identity: 0.0074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c:\Users\Aliah Maisarah\Downloads\Data Science\data.csv\test.py:513: FutureWarning: The default of observed=False is deprecated and will be changed to True in a future version of pandas. Pass observed=False to retain current behavior or observed=True to adopt the future default and silence this warning.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c:\Users\Aliah Maisarah\Downloads\Data Science\data.csv\test.py:513: FutureWarning: The default of observed=False is deprecated and will be changed to True in a future version of pandas. Pass observed=False to retain current behavior or observed=True to adopt the future default and silence this warning.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Building a model using only demographic variables...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Demographic-only model accuracy: 0.7208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Classification Report (Demographic-only model):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0.0       0.27      0.17      0.20      4495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1.0       0.79      0.87      0.83     16330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accuracy                           0.72     20825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macro avg       0.53      0.52      0.52     20825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weighted avg       0.68      0.72      0.70     20825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Conclusion: Reliability of demographic factors for prediction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Full model accuracy from previous analysis vs Demographic-only: 0.7208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demographic factors appear to be MODERATELY RELIABLE predictors of fasting ability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Starting Ramadan Fasting Analysis...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Created directory: edaimages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Created directory: visualizationquestions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DATA LOADING AND EXPLORATION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Dataset shape: (104125, 63)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Columns: ['id', 'fasting_ability', 'age_yrs', 'ethnic_group', 'gender_identity', 'weight_kg', 'height_cm', 'body_mass_index', 'OBS1_albumin_max', 'OBS1_albumin_min', 'OBS2_albumin_max', 'OBS2_albumin_min', 'OBS1_bilirubin_max', 'OBS1_bilirubin_min', 'OBS2_bilirubin_max', 'OBS2_bilirubin_min', 'OBS1_bun_max', 'OBS1_bun_min', 'OBS2_bun_max', 'OBS2_bun_min', 'OBS1_creatinine_max', 'OBS1_creatinine_min', 'OBS2_creatinine_max', 'OBS2_creatinine_min', 'OBS1_glucose_max', 'OBS1_glucose_min', 'OBS2_glucose_max', 'OBS2_glucose_min', 'OBS1_hematocrit_max', 'OBS1_hematocrit_min', 'OBS2_hematocrit_max', 'OBS2_hematocrit_min', 'OBS1_sodium_max', 'OBS1_sodium_min', 'OBS2_sodium_max', 'OBS2_sodium_min', 'hiv_aids_status', 'chronic_liver_disease', 'liver_function_impaired', 'immune_compromise', 'blood_cancer', 'lymphatic_cancer', 'advanced_solid_tumor', 'OBS1_hrate_max', 'OBS1_hrate_min', 'OBS2_hrate_max', 'OBS2_hrate_min', 'OBS1_reprate_max', 'OBS1_reprate_min', 'OBS2_reprate_max', 'OBS2_reprate_min', 'OBS1_sysb_max', 'OBS1_sysb_min', 'OBS2_sysb_max', 'OBS2_sysb_min', 'OBS1_diasb_max', 'OBS1_diasb_min', 'OBS2_diasb_max', 'OBS2_diasb_min', 'OBS1_temper_max', 'OBS1_temper_min', 'OBS2_temper_max', 'OBS2_temper_min']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Missing values per column: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Missing Values  Percentage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OBS2_bilirubin_max            95846   92.048980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OBS2_bilirubin_min            95846   92.048980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OBS2_albumin_max              95148   91.378631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OBS2_albumin_min              95148   91.378631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OBS2_bun_min                  83897   80.573349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OBS2_bun_max                  83897   80.573349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OBS2_creatinine_max           83750   80.432173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OBS2_creatinine_min           83750   80.432173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OBS2_hematocrit_min           82329   79.067467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OBS2_hematocrit_max           82329   79.067467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OBS2_sodium_min               81374   78.150300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OBS2_sodium_max               81374   78.150300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OBS1_bilirubin_max            61449   59.014646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OBS1_bilirubin_min            61449   59.014646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OBS2_glucose_min              60139   57.756543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OBS2_glucose_max              60139   57.756543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OBS1_albumin_min              57148   54.884034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OBS1_albumin_max              57148   54.884034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OBS2_temper_max               23732   22.791837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OBS2_temper_min               23732   22.791837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OBS1_hematocrit_max           12478   11.983673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OBS1_hematocrit_min           12478   11.983673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OBS1_bun_min                  10969   10.534454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OBS1_bun_max                  10969   10.534454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OBS1_sodium_max               10598   10.178151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OBS1_sodium_min               10598   10.178151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OBS1_creatinine_min           10597   10.177191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OBS1_creatinine_max           10597   10.177191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OBS1_glucose_max               6600    6.338535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OBS1_glucose_min               6600    6.338535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OBS2_reprate_min               5129    4.925810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OBS2_reprate_max               5129    4.925810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OBS2_diasb_min                 4418    4.242977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OBS2_diasb_max                 4418    4.242977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OBS2_sysb_min                  4411    4.236255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OBS2_sysb_max                  4411    4.236255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age_yrs                        3979    3.821369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OBS1_temper_min                3586    3.443938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OBS1_temper_max                3586    3.443938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body_mass_index                3585    3.442977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OBS2_hrate_min                 3222    3.094358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OBS2_hrate_max                 3222    3.094358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weight_kg                      2787    2.676591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height_cm                      1636    1.571188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ethnic_group                   1261    1.211044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OBS1_reprate_min                565    0.542617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OBS1_reprate_max                565    0.542617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OBS1_diasb_max                  231    0.221849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OBS1_diasb_min                  231    0.221849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OBS1_sysb_min                   226    0.217047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OBS1_sysb_max                   226    0.217047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OBS1_hrate_max                  210    0.201681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OBS1_hrate_min                  210    0.201681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gender_identity                  55    0.052821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Target variable distribution: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fasting_ability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1    78.384634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0    21.615366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Name: proportion, dtype: float64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EDA visualizations saved to 'edaimages' folder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Applying KNN imputation...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Imputation completed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Applied SMOTE for class balance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Best Model Accuracy: 0.8051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Best Model F1 Score: 0.8046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RESEARCH QUESTION 1: Medical Conditions Analysis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Liver Function Impaired Analysis: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 mean   count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liver_function_impaired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0.0                      0.784251  102670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1.0                      0.755326    1455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Research Question 1 visualizations saved to 'visualizationquestions' folder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RESEARCH QUESTION 2: Demographic Reliability Analysis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Demographic Model Accuracy: 0.7194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0.0       0.26      0.16      0.20      4495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1.0       0.79      0.87      0.83     16330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accuracy                           0.72     20825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macro avg       0.53      0.52      0.52     20825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weighted avg       0.68      0.72      0.69     20825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Reliability Assessment: MODERATE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Demographic factors show moderate reliability for predicting fasting ability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Research Question 2 visualizations saved to 'visualizationquestions' folder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ANALYSIS COMPLETE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EDA images saved in: 'edaimages/' folder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Research question visualizations saved in: 'visualizationquestions/' folder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4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RAMADAN FASTING ABILITY ANALYSIS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Research Questions: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What is the relationship between severe medicinal situations in clinical biomarkers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such as chronic liver disease, liver failure, and immune-compromised status, and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the patient's capability to fast during Ramadan?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2. How reliable is it to predict the patient's demographic to fast during Ramadan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based on age, gender, BMI, and vitals?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Dataset loaded successfully with 104125 rows and 63 columns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SECTION 1: EXPLORATORY DATA ANALYSIS (EDA)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📊 Dataset Overview: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• Dataset shape: (104125, 63)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• Number of features: 62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• Number of samples: 104125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📋 Dataset Structure: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id  fasting_ability  age_yrs ethnic_group  ... OBS1_temper_max  OBS1_temper_min  OBS2_temper_max  OBS2_temper_min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0  246060                0     77.0    Caucasian  ...            36.3             35.1             36.3             36.3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  276985                1     25.0    Caucasian  ...            37.0             36.7             36.7             36.7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  262220                1     81.0    Caucasian  ...            38.0             34.8             35.6             34.8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  201746                1     19.0    Caucasian  ...            37.2             36.7              NaN              NaN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4  182697                0     67.0    Caucasian  ...            36.8             36.6             36.7             36.7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[5 rows x 63 columns]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📈 Data Types: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id                   int64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fasting_ability      int64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age_yrs            float64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ethnic_group        object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gender_identity     object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OBS2_diasb_min     float64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OBS1_temper_max    float64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OBS1_temper_min    float64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OBS2_temper_max    float64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OBS2_temper_min    float64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Length: 63, dtype: object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🔍 Missing Values Analysis: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Column  Missing Count  Missing Percentage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OBS2_bilirubin_max          95846           92.048980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OBS2_bilirubin_min          95846           92.048980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OBS2_albumin_max          95148           91.378631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OBS2_albumin_min          95148           91.378631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OBS2_bun_min          83897           80.573349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OBS2_bun_max          83897           80.573349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OBS2_creatinine_max          83750           80.432173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OBS2_creatinine_min          83750           80.432173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OBS2_hematocrit_min          82329           79.067467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OBS2_hematocrit_max          82329           79.067467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OBS2_sodium_min          81374           78.150300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OBS2_sodium_max          81374           78.150300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OBS1_bilirubin_max          61449           59.014646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OBS1_bilirubin_min          61449           59.014646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OBS2_glucose_min          60139           57.756543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OBS2_glucose_max          60139           57.756543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OBS1_albumin_min          57148           54.884034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OBS1_albumin_max          57148           54.884034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OBS2_temper_max          23732           22.791837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OBS2_temper_min          23732           22.791837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OBS1_hematocrit_max          12478           11.983673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OBS1_hematocrit_min          12478           11.983673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OBS1_bun_min          10969           10.534454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OBS1_bun_max          10969           10.534454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OBS1_sodium_max          10598           10.178151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OBS1_sodium_min          10598           10.178151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OBS1_creatinine_min          10597           10.177191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OBS1_creatinine_max          10597           10.177191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OBS1_glucose_max           6600            6.338535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OBS1_glucose_min           6600            6.338535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OBS2_reprate_min           5129            4.925810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OBS2_reprate_max           5129            4.925810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OBS2_diasb_min           4418            4.242977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OBS2_diasb_max           4418            4.242977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OBS2_sysb_min           4411            4.236255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OBS2_sysb_max           4411            4.236255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age_yrs           3979            3.821369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OBS1_temper_min           3586            3.443938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OBS1_temper_max           3586            3.443938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body_mass_index           3585            3.442977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OBS2_hrate_min           3222            3.094358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OBS2_hrate_max           3222            3.094358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weight_kg           2787            2.676591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height_cm           1636            1.571188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ethnic_group           1261            1.211044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OBS1_reprate_min            565            0.542617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OBS1_reprate_max            565            0.542617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OBS1_diasb_max            231            0.221849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OBS1_diasb_min            231            0.221849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OBS1_sysb_min            226            0.217047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OBS1_sysb_max            226            0.217047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OBS1_hrate_max            210            0.201681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OBS1_hrate_min            210            0.201681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gender_identity             55            0.052821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🎯 Target Variable Analysis: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• Can Fast (1): 81618 samples (78.4%)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• Cannot Fast (0): 22507 samples (21.6%)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🔗 Correlation Analysis: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🔧 Data Preprocessing: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• Dropped ID column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• Cleaned gender_identity column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• Cleaned liver_function_impaired column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• Encoded ethnic_group column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• Performing feature engineering...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✓ Created BMI categories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• Imputing missing values...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Preprocessing complete! Final shape: (104125, 63)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SECTION 2: RESEARCH QUESTION 1 - MEDICAL FACTORS ANALYSIS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Question: What is the relationship between severe medicinal situations in clinical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biomarkers such as chronic liver disease, liver failure, and immune-compromised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status, and the patient's capability to fast during Ramadan?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📋 Medical factors found: ['liver_function_impaired']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Medical Conditions Overview: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• Liver Function Impaired: 1455.0 patients (1.4%)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└─ Fasting rate among affected patients: 75.5%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Statistical Analysis: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• Liver Function Impaired: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└─ Chi-square: 6.914, p-value: 0.0086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└─ Effect size (Cramér's V): 0.008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└─ Significant: Yes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Detailed Analysis: Liver Function Impairment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• Total patients with liver impairment: 1455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• Fasting rate (liver impaired): 75.5%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• Fasting rate (normal liver): 78.4%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Predictive Model Based on Medical Factors: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• Model Accuracy: 0.784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• F1 Score: 0.689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• AUC Score: 0.501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• Feature Importance: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└─ Liver Function Impaired: 1.000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4 FOR ACCURACY COMPARISON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Model Evaluation Metrics: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Accuracy: 0.8080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F1 Score (weighted): 0.8078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ROC-AUC Score: 0.8226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Average Precision: 0.9372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Confusion Matrix: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[[ 2485  2016]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[ 1982 14342]]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Classification Report: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0.0       0.56      0.55      0.55      4501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1.0       0.88      0.88      0.88     16324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accuracy                           0.81     20825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macro avg       0.72      0.72      0.72     20825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weighted avg       0.81      0.81      0.81     20825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MEDICAL FACTORS ANALYSIS (RESEARCH QUESTION 1)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Analyzing relationship between medical conditions and fasting ability...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Correlation of medical conditions with fasting ability: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liver_function_impaired: -0.0082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Medical factors correlation heatmap saved as 'medical_correlation_heatmap.png'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Subgroup analysis for patients with liver function impairment: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Number of patients with liver function impairment: 1455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Percentage able to fast: 75.53%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General population percentage able to fast: 78.38%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Liver function vs fasting ability visualization saved as 'liver_function_fasting_ability.png'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Chi-square test: chi2 = 6.9143, p-value = 0.0086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Conclusion: Significant relationship between liver function impairment and fasting ability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Building a model using only medical variables...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Medical-only model accuracy: 0.7842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Classification Report (Medical-only model):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C:\Users\Aliah Maisarah\AppData\Local\Programs\Python\Python312\Lib\site-packages\sklearn\metrics\_classification.py:1531: UndefinedMetricWarning: Precision is ill-defined and being set to 0.0 in labels with no predicted samples. Use `zero_division` parameter to control this behavior.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C:\Users\Aliah Maisarah\AppData\Local\Programs\Python\Python312\Lib\site-packages\sklearn\metrics\_classification.py:1531: UndefinedMetricWarning: Precision is ill-defined and being set to 0.0 in labels with no predicted samples. Use `zero_division` parameter to control this behavior.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C:\Users\Aliah Maisarah\AppData\Local\Programs\Python\Python312\Lib\site-packages\sklearn\metrics\_classification.py:1531: UndefinedMetricWarning: Precision is ill-defined and being set to 0.0 in labels with no predicted samples. Use `zero_division` parameter to control this behavior.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_warn_prf(average, modifier, f"{metric.capitalize()} is", len(result))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0.0       0.00      0.00      0.00      4495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1.0       0.78      1.00      0.88     16330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accuracy                           0.78     20825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macro avg       0.39      0.50      0.44     20825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weighted avg       0.61      0.78      0.69     20825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Medical model confusion matrix saved as 'medical_confusion_matrix.png'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Medical feature importance saved as 'medical_feature_importance.png'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DEMOGRAPHIC FACTORS ANALYSIS (RESEARCH QUESTION 2)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Analyzing relationship between demographic factors and fasting ability...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Correlation of demographic factors with fasting ability: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body_mass_index: -0.1656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gender_identity: 0.0072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bmi_category: -0.0060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Demographic factors correlation heatmap saved as 'demographic_correlation_heatmap.png'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Gender vs fasting ability visualization saved as 'gender_fasting_ability.png'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BMI category vs fasting ability visualization saved as 'bmi_category_fasting_ability.png'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Building a model using only demographic variables...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Demographic-only model accuracy: 0.7223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Classification Report (Demographic-only model):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0.0       0.26      0.16      0.20      4495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1.0       0.79      0.88      0.83     16330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accuracy                           0.72     20825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macro avg       0.53      0.52      0.52     20825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weighted avg       0.68      0.72      0.70     20825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