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9C5F2" w14:textId="59567957" w:rsidR="000E16A3" w:rsidRDefault="000E16A3"/>
    <w:p w14:paraId="0DC7C6B8" w14:textId="77777777" w:rsidR="004F64CC" w:rsidRDefault="004F64CC"/>
    <w:p w14:paraId="7E0709DC" w14:textId="77777777" w:rsidR="004F64CC" w:rsidRDefault="004F64CC"/>
    <w:p w14:paraId="2A07A311" w14:textId="77777777" w:rsidR="004F64CC" w:rsidRDefault="004F64CC"/>
    <w:p w14:paraId="75202229" w14:textId="77777777" w:rsidR="004F64CC" w:rsidRDefault="004F64CC"/>
    <w:p w14:paraId="572AFB7F" w14:textId="77777777" w:rsidR="004F64CC" w:rsidRDefault="004F64CC"/>
    <w:p w14:paraId="22AE1352" w14:textId="77777777" w:rsidR="004F64CC" w:rsidRDefault="004F64CC"/>
    <w:p w14:paraId="18666899" w14:textId="77777777" w:rsidR="004F64CC" w:rsidRDefault="004F64CC"/>
    <w:p w14:paraId="1BDCB8B6" w14:textId="77777777" w:rsidR="004F64CC" w:rsidRDefault="004F64CC"/>
    <w:p w14:paraId="048CBCD7" w14:textId="77777777" w:rsidR="004F64CC" w:rsidRDefault="004F64CC"/>
    <w:p w14:paraId="655401C3" w14:textId="77777777" w:rsidR="004F64CC" w:rsidRDefault="004F64CC"/>
    <w:p w14:paraId="0BFDEA2E" w14:textId="77777777" w:rsidR="004F64CC" w:rsidRDefault="004F64CC"/>
    <w:p w14:paraId="4D968F7E" w14:textId="0A5FA593" w:rsidR="004F64CC" w:rsidRPr="004F64CC" w:rsidRDefault="004F64CC" w:rsidP="004F64CC">
      <w:pPr>
        <w:jc w:val="center"/>
        <w:rPr>
          <w:sz w:val="72"/>
          <w:szCs w:val="72"/>
        </w:rPr>
      </w:pPr>
      <w:r w:rsidRPr="004F64CC">
        <w:rPr>
          <w:sz w:val="72"/>
          <w:szCs w:val="72"/>
        </w:rPr>
        <w:t>Rule Based AI Parser</w:t>
      </w:r>
    </w:p>
    <w:p w14:paraId="79913C95" w14:textId="2DF2C825" w:rsidR="004F64CC" w:rsidRDefault="004F64CC" w:rsidP="004F64CC">
      <w:pPr>
        <w:jc w:val="center"/>
      </w:pPr>
      <w:r>
        <w:t>By: Joshua Smith</w:t>
      </w:r>
    </w:p>
    <w:p w14:paraId="325F339C" w14:textId="70073AD2" w:rsidR="004F64CC" w:rsidRDefault="004F64CC" w:rsidP="004F64CC">
      <w:pPr>
        <w:jc w:val="center"/>
      </w:pPr>
      <w:r>
        <w:t>4/21/26</w:t>
      </w:r>
    </w:p>
    <w:p w14:paraId="22C455E8" w14:textId="0ACD48E0" w:rsidR="004F64CC" w:rsidRDefault="004F64CC" w:rsidP="004F64CC">
      <w:pPr>
        <w:jc w:val="center"/>
      </w:pPr>
      <w:r>
        <w:t>CSCI 311</w:t>
      </w:r>
    </w:p>
    <w:p w14:paraId="1A94D6EE" w14:textId="34E47696" w:rsidR="004F64CC" w:rsidRDefault="004F64CC" w:rsidP="004F64CC">
      <w:pPr>
        <w:jc w:val="center"/>
      </w:pPr>
      <w:r>
        <w:t>Professor: Dr. Sree Malladi</w:t>
      </w:r>
    </w:p>
    <w:p w14:paraId="6EA6D52C" w14:textId="77777777" w:rsidR="004F64CC" w:rsidRDefault="004F64CC"/>
    <w:p w14:paraId="4D51A29A" w14:textId="77777777" w:rsidR="004F64CC" w:rsidRDefault="004F64CC"/>
    <w:p w14:paraId="266B40EC" w14:textId="77777777" w:rsidR="004F64CC" w:rsidRDefault="004F64CC"/>
    <w:p w14:paraId="3AD90480" w14:textId="77777777" w:rsidR="004F64CC" w:rsidRDefault="004F64CC"/>
    <w:p w14:paraId="1D287F98" w14:textId="77777777" w:rsidR="004F64CC" w:rsidRDefault="004F64CC"/>
    <w:p w14:paraId="47C3BB2E" w14:textId="3AF0A95B" w:rsidR="004F64CC" w:rsidRDefault="004F64CC">
      <w:r>
        <w:br w:type="page"/>
      </w:r>
    </w:p>
    <w:p w14:paraId="3D9DD323" w14:textId="7D547513" w:rsidR="004F64CC" w:rsidRDefault="004F64CC" w:rsidP="004F64CC">
      <w:pPr>
        <w:jc w:val="center"/>
      </w:pPr>
      <w:r>
        <w:lastRenderedPageBreak/>
        <w:t>Information</w:t>
      </w:r>
    </w:p>
    <w:p w14:paraId="169C20B1" w14:textId="77777777" w:rsidR="004F64CC" w:rsidRDefault="004F64CC" w:rsidP="004F64CC">
      <w:pPr>
        <w:jc w:val="center"/>
      </w:pPr>
    </w:p>
    <w:p w14:paraId="56B98F8E" w14:textId="3BFFB8B3" w:rsidR="004F64CC" w:rsidRDefault="004F64CC" w:rsidP="004F64CC">
      <w:r>
        <w:t>Language: Prolog</w:t>
      </w:r>
    </w:p>
    <w:p w14:paraId="09045E3D" w14:textId="67C30E11" w:rsidR="004F64CC" w:rsidRDefault="004F64CC" w:rsidP="004F64CC">
      <w:r>
        <w:t xml:space="preserve">Compiler Used: </w:t>
      </w:r>
      <w:hyperlink r:id="rId6" w:history="1">
        <w:r w:rsidRPr="00C506D6">
          <w:rPr>
            <w:rStyle w:val="Hyperlink"/>
          </w:rPr>
          <w:t>https://www.onlinegdb.com/online_prolog_compiler</w:t>
        </w:r>
      </w:hyperlink>
    </w:p>
    <w:p w14:paraId="0E3EF190" w14:textId="6FF64C37" w:rsidR="004F64CC" w:rsidRDefault="004F64CC" w:rsidP="004F64CC">
      <w:r>
        <w:t xml:space="preserve">Repo Link: </w:t>
      </w:r>
      <w:hyperlink r:id="rId7" w:history="1">
        <w:r w:rsidRPr="004F64CC">
          <w:rPr>
            <w:rStyle w:val="Hyperlink"/>
          </w:rPr>
          <w:t>https://github.com/father4000/CSCI311-Project-Auto-Parser</w:t>
        </w:r>
      </w:hyperlink>
    </w:p>
    <w:p w14:paraId="68FCF1F7" w14:textId="77777777" w:rsidR="00026CB1" w:rsidRDefault="00026CB1"/>
    <w:p w14:paraId="5F7CDCEC" w14:textId="77777777" w:rsidR="00026CB1" w:rsidRDefault="00026CB1" w:rsidP="00026CB1">
      <w:pPr>
        <w:jc w:val="center"/>
      </w:pPr>
      <w:r>
        <w:t>Index</w:t>
      </w:r>
    </w:p>
    <w:p w14:paraId="713CAACD" w14:textId="22087653" w:rsidR="00026CB1" w:rsidRDefault="00026CB1" w:rsidP="00D018C2">
      <w:r>
        <w:t xml:space="preserve">Project Overview: 3 </w:t>
      </w:r>
      <w:r w:rsidR="00D018C2">
        <w:t>--</w:t>
      </w:r>
      <w:r>
        <w:t xml:space="preserve"> 4</w:t>
      </w:r>
    </w:p>
    <w:p w14:paraId="7F0FB8E2" w14:textId="2CAA909D" w:rsidR="00026CB1" w:rsidRDefault="00026CB1" w:rsidP="00D018C2">
      <w:r>
        <w:t xml:space="preserve">Code: 5 </w:t>
      </w:r>
      <w:r w:rsidR="00D018C2">
        <w:t>--</w:t>
      </w:r>
      <w:r>
        <w:t xml:space="preserve"> 10</w:t>
      </w:r>
    </w:p>
    <w:p w14:paraId="09804143" w14:textId="75F8E3A8" w:rsidR="00026CB1" w:rsidRDefault="00026CB1" w:rsidP="00D018C2">
      <w:r>
        <w:t>Screenshots: 11 -</w:t>
      </w:r>
      <w:r w:rsidR="00D018C2">
        <w:t>-</w:t>
      </w:r>
      <w:r>
        <w:t xml:space="preserve"> </w:t>
      </w:r>
      <w:r w:rsidR="00D018C2">
        <w:t>21</w:t>
      </w:r>
    </w:p>
    <w:p w14:paraId="117298D3" w14:textId="77777777" w:rsidR="00026CB1" w:rsidRDefault="00026CB1" w:rsidP="00026CB1"/>
    <w:p w14:paraId="44D376CA" w14:textId="77777777" w:rsidR="00026CB1" w:rsidRDefault="00026CB1" w:rsidP="00026CB1"/>
    <w:p w14:paraId="10689D70" w14:textId="77777777" w:rsidR="00026CB1" w:rsidRDefault="00026CB1" w:rsidP="00026CB1"/>
    <w:p w14:paraId="160F7000" w14:textId="77777777" w:rsidR="00026CB1" w:rsidRDefault="00026CB1" w:rsidP="00026CB1"/>
    <w:p w14:paraId="1D2DA22E" w14:textId="77777777" w:rsidR="00026CB1" w:rsidRDefault="00026CB1" w:rsidP="00026CB1"/>
    <w:p w14:paraId="51C5E662" w14:textId="77777777" w:rsidR="00026CB1" w:rsidRDefault="00026CB1" w:rsidP="00026CB1"/>
    <w:p w14:paraId="75FA00D2" w14:textId="77777777" w:rsidR="00026CB1" w:rsidRDefault="00026CB1" w:rsidP="00026CB1"/>
    <w:p w14:paraId="51D10F9B" w14:textId="77777777" w:rsidR="00026CB1" w:rsidRDefault="00026CB1" w:rsidP="00026CB1"/>
    <w:p w14:paraId="176EF937" w14:textId="77777777" w:rsidR="00026CB1" w:rsidRDefault="00026CB1" w:rsidP="00026CB1"/>
    <w:p w14:paraId="27E98E84" w14:textId="77777777" w:rsidR="00026CB1" w:rsidRDefault="00026CB1" w:rsidP="00026CB1"/>
    <w:p w14:paraId="7FD549F2" w14:textId="77777777" w:rsidR="00026CB1" w:rsidRDefault="00026CB1" w:rsidP="00026CB1"/>
    <w:p w14:paraId="192AED0F" w14:textId="77777777" w:rsidR="00026CB1" w:rsidRDefault="00026CB1" w:rsidP="00026CB1"/>
    <w:p w14:paraId="6F1A6A8D" w14:textId="77777777" w:rsidR="00026CB1" w:rsidRDefault="00026CB1" w:rsidP="00026CB1"/>
    <w:p w14:paraId="568B5F3F" w14:textId="77777777" w:rsidR="00026CB1" w:rsidRDefault="00026CB1" w:rsidP="00026CB1"/>
    <w:p w14:paraId="7CFEB105" w14:textId="77777777" w:rsidR="00026CB1" w:rsidRDefault="00026CB1" w:rsidP="00026CB1"/>
    <w:p w14:paraId="1F01257C" w14:textId="77777777" w:rsidR="00026CB1" w:rsidRDefault="00026CB1"/>
    <w:p w14:paraId="21BB97E5" w14:textId="08945AC3" w:rsidR="004F64CC" w:rsidRDefault="004F64CC" w:rsidP="004F64CC">
      <w:r>
        <w:lastRenderedPageBreak/>
        <w:t>Introduction:</w:t>
      </w:r>
    </w:p>
    <w:p w14:paraId="32BE8ECE" w14:textId="2CCC9FCD" w:rsidR="004F64CC" w:rsidRDefault="004F64CC" w:rsidP="004F64CC">
      <w:r>
        <w:tab/>
        <w:t xml:space="preserve">For my project I chose to make an AI rule based natural language parser. </w:t>
      </w:r>
      <w:r w:rsidR="007230D5">
        <w:t>I wanted this project to take a basic sentence and break it down into its components such as verb and noun. One reason for going this route is because we covered things such as parsers</w:t>
      </w:r>
      <w:r w:rsidR="002D05BB">
        <w:t>, grammar, and BNF. The other reason was</w:t>
      </w:r>
      <w:r w:rsidR="007230D5">
        <w:t xml:space="preserve"> </w:t>
      </w:r>
      <w:r w:rsidR="002D05BB">
        <w:t>t</w:t>
      </w:r>
      <w:r w:rsidR="007230D5">
        <w:t>his intrigued me as an idea because it would steer me toward languages I have never used and hopefully let me play with how early versions of AI were built and used.</w:t>
      </w:r>
      <w:r w:rsidR="002D05BB">
        <w:t xml:space="preserve"> It seemed like a good opportunity to test new waters while pertaining to class material.</w:t>
      </w:r>
    </w:p>
    <w:p w14:paraId="4FB05ABA" w14:textId="77777777" w:rsidR="002D05BB" w:rsidRDefault="002D05BB" w:rsidP="004F64CC"/>
    <w:p w14:paraId="6EF5C4ED" w14:textId="7C01F04D" w:rsidR="002D05BB" w:rsidRDefault="002D05BB" w:rsidP="004F64CC">
      <w:r>
        <w:t>Language:</w:t>
      </w:r>
    </w:p>
    <w:p w14:paraId="749C31BE" w14:textId="7EBC3DA4" w:rsidR="002D05BB" w:rsidRDefault="002D05BB" w:rsidP="004F64CC">
      <w:r>
        <w:tab/>
        <w:t>Although there are a great many languages that would have done well for this project one was the natural choice as my professor said. Prolog would be that natural choice. The language was latterly created for ruled based AI. Not to mention its handling of grammar as a built-in feature being a major boon for tis project. It also was a strong choice for its natural language handling ability. Such features made this language choice almost a non-choice.</w:t>
      </w:r>
    </w:p>
    <w:p w14:paraId="09109B10" w14:textId="77777777" w:rsidR="002D05BB" w:rsidRDefault="002D05BB" w:rsidP="004F64CC"/>
    <w:p w14:paraId="32F94E19" w14:textId="479092C0" w:rsidR="002D05BB" w:rsidRDefault="002D05BB" w:rsidP="004F64CC">
      <w:r>
        <w:t>Syntax:</w:t>
      </w:r>
    </w:p>
    <w:p w14:paraId="0298C6FA" w14:textId="4BEE4977" w:rsidR="002D05BB" w:rsidRDefault="002D05BB" w:rsidP="006D5AB1">
      <w:pPr>
        <w:ind w:firstLine="720"/>
      </w:pPr>
      <w:r>
        <w:t xml:space="preserve">Prolog is very different from any language I have used in the past barring database </w:t>
      </w:r>
      <w:r w:rsidR="006D5AB1">
        <w:t>quiring,</w:t>
      </w:r>
      <w:r>
        <w:t xml:space="preserve"> and this made its syntax a little problematic at first. Some of the big take aways is that Prolog uses </w:t>
      </w:r>
      <w:r w:rsidR="006D5AB1">
        <w:t>terms</w:t>
      </w:r>
      <w:r>
        <w:t xml:space="preserve">. These are facts, rules, and relationships that interact very similarly to what a database would do. </w:t>
      </w:r>
      <w:r w:rsidR="006D5AB1">
        <w:t xml:space="preserve">There are atoms, numbers, variables, compound terms, and data structures like what I am used to seeing but with a great deal more restrictions. Yet they are freer too. An atom is a constant that must be lower case and can be a number or string-like structure. Numbers are limited to integers, floating point, and rational in some versions of Prolog. On the data structure side, we have lists, pairs, and strings. Compared to things like C++ these options are crazy limited in verity but are still powerful. Variables start with an uppercase letter always. The entire language operates more like a procedural language than an object oriented one but is considered a </w:t>
      </w:r>
      <w:proofErr w:type="gramStart"/>
      <w:r w:rsidR="006D5AB1">
        <w:t>logic</w:t>
      </w:r>
      <w:proofErr w:type="gramEnd"/>
      <w:r w:rsidR="006D5AB1">
        <w:t xml:space="preserve"> language. Logic means its less about how and more about rules and finding answers.</w:t>
      </w:r>
    </w:p>
    <w:p w14:paraId="2DAA2EA9" w14:textId="77777777" w:rsidR="006D5AB1" w:rsidRDefault="006D5AB1" w:rsidP="006D5AB1"/>
    <w:p w14:paraId="73CBBFBE" w14:textId="77777777" w:rsidR="006D5AB1" w:rsidRDefault="006D5AB1" w:rsidP="006D5AB1"/>
    <w:p w14:paraId="75AE9621" w14:textId="77777777" w:rsidR="006D5AB1" w:rsidRDefault="006D5AB1" w:rsidP="006D5AB1"/>
    <w:p w14:paraId="4E570522" w14:textId="35ADC074" w:rsidR="006D5AB1" w:rsidRDefault="006D5AB1" w:rsidP="006D5AB1">
      <w:r>
        <w:lastRenderedPageBreak/>
        <w:t>Strengths and Weaknesses:</w:t>
      </w:r>
    </w:p>
    <w:p w14:paraId="0759F890" w14:textId="57171894" w:rsidR="006D5AB1" w:rsidRDefault="006D5AB1" w:rsidP="006D5AB1">
      <w:r>
        <w:tab/>
        <w:t xml:space="preserve">Prolog’s tools for rules and the fact that it is a logic language allowed me to do so much work in an insanely small number of lines. I could not believe that my code would be sub 150 lines with comments removed. The built-in features for my grammar rules and how Prolog </w:t>
      </w:r>
      <w:proofErr w:type="gramStart"/>
      <w:r>
        <w:t>handles</w:t>
      </w:r>
      <w:proofErr w:type="gramEnd"/>
      <w:r>
        <w:t xml:space="preserve"> loops made for such a small main body. I built the entire program in blocks almost. Mentally they remind me of functions from </w:t>
      </w:r>
      <w:proofErr w:type="gramStart"/>
      <w:r>
        <w:t>object oriented</w:t>
      </w:r>
      <w:proofErr w:type="gramEnd"/>
      <w:r>
        <w:t xml:space="preserve"> programming but far easier to move around in. For a weakness I found outputting to the console to be one of the most tedious things I have done in a long time. Making it output the </w:t>
      </w:r>
      <w:proofErr w:type="gramStart"/>
      <w:r>
        <w:t>broken down</w:t>
      </w:r>
      <w:proofErr w:type="gramEnd"/>
      <w:r>
        <w:t xml:space="preserve"> sentences in general was not too hard. Making it look like a parse tree and </w:t>
      </w:r>
      <w:proofErr w:type="gramStart"/>
      <w:r>
        <w:t>follow</w:t>
      </w:r>
      <w:proofErr w:type="gramEnd"/>
      <w:r>
        <w:t xml:space="preserve"> through reliably took me as long as the rest of the program. I will also add that troubleshooting could not be done in the ways I am used to. I did a lot of change code and </w:t>
      </w:r>
      <w:proofErr w:type="gramStart"/>
      <w:r>
        <w:t>see</w:t>
      </w:r>
      <w:proofErr w:type="gramEnd"/>
      <w:r>
        <w:t xml:space="preserve"> what it puts out on my project. I also had a very difficult time coming up with input error handling. I </w:t>
      </w:r>
      <w:proofErr w:type="gramStart"/>
      <w:r>
        <w:t>neve did</w:t>
      </w:r>
      <w:proofErr w:type="gramEnd"/>
      <w:r>
        <w:t xml:space="preserve"> figure out how to make the period at the end not required. </w:t>
      </w:r>
    </w:p>
    <w:p w14:paraId="6798EAEE" w14:textId="77777777" w:rsidR="006D5AB1" w:rsidRDefault="006D5AB1" w:rsidP="006D5AB1"/>
    <w:p w14:paraId="05DF1313" w14:textId="5F97224E" w:rsidR="006D5AB1" w:rsidRDefault="006D5AB1" w:rsidP="006D5AB1">
      <w:r>
        <w:t>Program Summary:</w:t>
      </w:r>
    </w:p>
    <w:p w14:paraId="17B05ED9" w14:textId="4CB2E510" w:rsidR="006D5AB1" w:rsidRDefault="006D5AB1" w:rsidP="006D5AB1">
      <w:r>
        <w:tab/>
        <w:t>My program lists 20 precompiled short and simple sentences. They are done in such a way as to leave to code as simple as possible. The sentences are also short and simple in structure to keep the rules simple. You pick one of the sentences and the program will break it down based on the rules I have given it. It then outputs the breakdown of verb and noun in a parse tree that mostly hits the looks. Option 20 is specifically designed to fail parsing. The program will loop till you pick 0 to quit. The program has input checking for valid option selection, but the program will fail if the option is not ended with a period.</w:t>
      </w:r>
    </w:p>
    <w:p w14:paraId="5B1D367E" w14:textId="77777777" w:rsidR="006D5AB1" w:rsidRDefault="006D5AB1" w:rsidP="006D5AB1"/>
    <w:p w14:paraId="112C22D9" w14:textId="25AFFF2F" w:rsidR="006D5AB1" w:rsidRDefault="006D5AB1" w:rsidP="006D5AB1">
      <w:r>
        <w:t>Conclusion:</w:t>
      </w:r>
    </w:p>
    <w:p w14:paraId="27A947C0" w14:textId="0294F354" w:rsidR="006D5AB1" w:rsidRDefault="006D5AB1" w:rsidP="006D5AB1">
      <w:r>
        <w:tab/>
        <w:t xml:space="preserve">Overall using Prolog in this project was a fun endeavor. Although some things seemed overly difficult to do and the lack of freedom in telling the program how to do everything was frustrating at times. I cannot say I would not use the language again. The simplicity of the language and the power of its features are not lost on me. It still blows my mind at how simple the code is overall “barring the output” and how little coding it </w:t>
      </w:r>
      <w:proofErr w:type="gramStart"/>
      <w:r>
        <w:t>actually took</w:t>
      </w:r>
      <w:proofErr w:type="gramEnd"/>
      <w:r>
        <w:t xml:space="preserve"> to do this project. The syntax was very different from things I have used in the past but also did not feel overwhelming. A perk if the languages logic roots. </w:t>
      </w:r>
    </w:p>
    <w:p w14:paraId="7F9DB16D" w14:textId="77777777" w:rsidR="006D5AB1" w:rsidRDefault="006D5AB1" w:rsidP="006D5AB1"/>
    <w:p w14:paraId="7DD739AA" w14:textId="77777777" w:rsidR="006D5AB1" w:rsidRDefault="006D5AB1" w:rsidP="006D5AB1"/>
    <w:p w14:paraId="69D8F22D" w14:textId="44C74E93" w:rsidR="006D5AB1" w:rsidRPr="00026CB1" w:rsidRDefault="006D5AB1" w:rsidP="00026CB1">
      <w:pPr>
        <w:jc w:val="center"/>
        <w:rPr>
          <w:b/>
          <w:bCs/>
          <w:sz w:val="44"/>
          <w:szCs w:val="44"/>
        </w:rPr>
      </w:pPr>
      <w:r w:rsidRPr="00026CB1">
        <w:rPr>
          <w:b/>
          <w:bCs/>
          <w:sz w:val="44"/>
          <w:szCs w:val="44"/>
        </w:rPr>
        <w:lastRenderedPageBreak/>
        <w:t>Code</w:t>
      </w:r>
    </w:p>
    <w:p w14:paraId="1A3D5CC1" w14:textId="77777777" w:rsidR="006D5AB1" w:rsidRDefault="006D5AB1" w:rsidP="006D5AB1">
      <w:r>
        <w:t>/*</w:t>
      </w:r>
    </w:p>
    <w:p w14:paraId="3F1C17E1" w14:textId="77777777" w:rsidR="006D5AB1" w:rsidRDefault="006D5AB1" w:rsidP="006D5AB1">
      <w:r>
        <w:t>Program Name: Rule Based AI Parser</w:t>
      </w:r>
    </w:p>
    <w:p w14:paraId="33CCDC52" w14:textId="77777777" w:rsidR="006D5AB1" w:rsidRDefault="006D5AB1" w:rsidP="006D5AB1">
      <w:r>
        <w:t>Author: Joshua Smith</w:t>
      </w:r>
    </w:p>
    <w:p w14:paraId="552CF780" w14:textId="77777777" w:rsidR="006D5AB1" w:rsidRDefault="006D5AB1" w:rsidP="006D5AB1">
      <w:r>
        <w:t>Date: 3/30/26</w:t>
      </w:r>
    </w:p>
    <w:p w14:paraId="391FCECE" w14:textId="77777777" w:rsidR="006D5AB1" w:rsidRDefault="006D5AB1" w:rsidP="006D5AB1">
      <w:r>
        <w:t>Purpose: Takes a selection of 20 sentences the user can pick from and breaks</w:t>
      </w:r>
    </w:p>
    <w:p w14:paraId="144D7E7E" w14:textId="77777777" w:rsidR="006D5AB1" w:rsidRDefault="006D5AB1" w:rsidP="006D5AB1">
      <w:r>
        <w:t xml:space="preserve">them down into components such as verb and noun using </w:t>
      </w:r>
      <w:proofErr w:type="spellStart"/>
      <w:r>
        <w:t>grammer</w:t>
      </w:r>
      <w:proofErr w:type="spellEnd"/>
      <w:r>
        <w:t xml:space="preserve"> rules. Showen as </w:t>
      </w:r>
    </w:p>
    <w:p w14:paraId="7BFA7073" w14:textId="77777777" w:rsidR="006D5AB1" w:rsidRDefault="006D5AB1" w:rsidP="006D5AB1">
      <w:r>
        <w:t>a parse tree.</w:t>
      </w:r>
    </w:p>
    <w:p w14:paraId="51B8F352" w14:textId="77777777" w:rsidR="006D5AB1" w:rsidRDefault="006D5AB1" w:rsidP="006D5AB1"/>
    <w:p w14:paraId="3F5B8142" w14:textId="77777777" w:rsidR="006D5AB1" w:rsidRDefault="006D5AB1" w:rsidP="006D5AB1">
      <w:r>
        <w:t>Note: For use with https://www.onlinegdb.com/online_prolog_compiler</w:t>
      </w:r>
    </w:p>
    <w:p w14:paraId="347A8D1B" w14:textId="77777777" w:rsidR="006D5AB1" w:rsidRDefault="006D5AB1" w:rsidP="006D5AB1">
      <w:r>
        <w:t xml:space="preserve">I had different </w:t>
      </w:r>
      <w:proofErr w:type="gramStart"/>
      <w:r>
        <w:t>behavior</w:t>
      </w:r>
      <w:proofErr w:type="gramEnd"/>
      <w:r>
        <w:t xml:space="preserve"> from different compilers. Some would not compile at all.</w:t>
      </w:r>
    </w:p>
    <w:p w14:paraId="5C840D43" w14:textId="77777777" w:rsidR="006D5AB1" w:rsidRDefault="006D5AB1" w:rsidP="006D5AB1"/>
    <w:p w14:paraId="50FDB5FB" w14:textId="77777777" w:rsidR="006D5AB1" w:rsidRDefault="006D5AB1" w:rsidP="006D5AB1">
      <w:r>
        <w:t>*/</w:t>
      </w:r>
    </w:p>
    <w:p w14:paraId="303B3494" w14:textId="77777777" w:rsidR="006D5AB1" w:rsidRDefault="006D5AB1" w:rsidP="006D5AB1"/>
    <w:p w14:paraId="6A5CD5CC" w14:textId="77777777" w:rsidR="006D5AB1" w:rsidRDefault="006D5AB1" w:rsidP="006D5AB1">
      <w:proofErr w:type="gramStart"/>
      <w:r>
        <w:t>:-</w:t>
      </w:r>
      <w:proofErr w:type="gramEnd"/>
      <w:r>
        <w:t xml:space="preserve"> initialization(main).</w:t>
      </w:r>
    </w:p>
    <w:p w14:paraId="0682F09E" w14:textId="77777777" w:rsidR="006D5AB1" w:rsidRDefault="006D5AB1" w:rsidP="006D5AB1"/>
    <w:p w14:paraId="68559A63" w14:textId="77777777" w:rsidR="006D5AB1" w:rsidRDefault="006D5AB1" w:rsidP="006D5AB1"/>
    <w:p w14:paraId="3710C2A0" w14:textId="77777777" w:rsidR="006D5AB1" w:rsidRDefault="006D5AB1" w:rsidP="006D5AB1"/>
    <w:p w14:paraId="190734DE" w14:textId="77777777" w:rsidR="006D5AB1" w:rsidRDefault="006D5AB1" w:rsidP="006D5AB1"/>
    <w:p w14:paraId="4483D9BA" w14:textId="77777777" w:rsidR="006D5AB1" w:rsidRDefault="006D5AB1" w:rsidP="006D5AB1">
      <w:r>
        <w:t>% Sentences</w:t>
      </w:r>
    </w:p>
    <w:p w14:paraId="11448D70" w14:textId="77777777" w:rsidR="006D5AB1" w:rsidRDefault="006D5AB1" w:rsidP="006D5AB1">
      <w:r>
        <w:t xml:space="preserve">% </w:t>
      </w:r>
      <w:proofErr w:type="spellStart"/>
      <w:r>
        <w:t>Formated</w:t>
      </w:r>
      <w:proofErr w:type="spellEnd"/>
      <w:r>
        <w:t xml:space="preserve"> to make life easier. Number 20 is </w:t>
      </w:r>
      <w:proofErr w:type="spellStart"/>
      <w:r>
        <w:t>purposly</w:t>
      </w:r>
      <w:proofErr w:type="spellEnd"/>
      <w:r>
        <w:t xml:space="preserve"> invalid.</w:t>
      </w:r>
    </w:p>
    <w:p w14:paraId="0DF2C580" w14:textId="77777777" w:rsidR="006D5AB1" w:rsidRDefault="006D5AB1" w:rsidP="006D5AB1"/>
    <w:p w14:paraId="358F81BD" w14:textId="77777777" w:rsidR="006D5AB1" w:rsidRDefault="006D5AB1" w:rsidP="006D5AB1">
      <w:proofErr w:type="spellStart"/>
      <w:proofErr w:type="gramStart"/>
      <w:r>
        <w:t>sentenceDB</w:t>
      </w:r>
      <w:proofErr w:type="spellEnd"/>
      <w:r>
        <w:t>(1,  [</w:t>
      </w:r>
      <w:proofErr w:type="gramEnd"/>
      <w:r>
        <w:t>the, josh, sees, a, groundhog]).</w:t>
      </w:r>
    </w:p>
    <w:p w14:paraId="5D70F903" w14:textId="77777777" w:rsidR="006D5AB1" w:rsidRDefault="006D5AB1" w:rsidP="006D5AB1">
      <w:proofErr w:type="spellStart"/>
      <w:proofErr w:type="gramStart"/>
      <w:r>
        <w:t>sentenceDB</w:t>
      </w:r>
      <w:proofErr w:type="spellEnd"/>
      <w:r>
        <w:t>(2,  [</w:t>
      </w:r>
      <w:proofErr w:type="gramEnd"/>
      <w:r>
        <w:t>josh, dislikes, the, groundhog]).</w:t>
      </w:r>
    </w:p>
    <w:p w14:paraId="520DE19F" w14:textId="77777777" w:rsidR="006D5AB1" w:rsidRDefault="006D5AB1" w:rsidP="006D5AB1">
      <w:proofErr w:type="spellStart"/>
      <w:proofErr w:type="gramStart"/>
      <w:r>
        <w:t>sentenceDB</w:t>
      </w:r>
      <w:proofErr w:type="spellEnd"/>
      <w:r>
        <w:t>(3,  [</w:t>
      </w:r>
      <w:proofErr w:type="gramEnd"/>
      <w:r>
        <w:t>josh, chases, the, groundhog]).</w:t>
      </w:r>
    </w:p>
    <w:p w14:paraId="7995826D" w14:textId="77777777" w:rsidR="006D5AB1" w:rsidRDefault="006D5AB1" w:rsidP="006D5AB1">
      <w:proofErr w:type="spellStart"/>
      <w:proofErr w:type="gramStart"/>
      <w:r>
        <w:lastRenderedPageBreak/>
        <w:t>sentenceDB</w:t>
      </w:r>
      <w:proofErr w:type="spellEnd"/>
      <w:r>
        <w:t>(4,  [</w:t>
      </w:r>
      <w:proofErr w:type="gramEnd"/>
      <w:r>
        <w:t xml:space="preserve">josh, </w:t>
      </w:r>
      <w:proofErr w:type="gramStart"/>
      <w:r>
        <w:t>sees ,</w:t>
      </w:r>
      <w:proofErr w:type="gramEnd"/>
      <w:r>
        <w:t xml:space="preserve"> a, dog]).</w:t>
      </w:r>
    </w:p>
    <w:p w14:paraId="77B97E7D" w14:textId="77777777" w:rsidR="006D5AB1" w:rsidRDefault="006D5AB1" w:rsidP="006D5AB1">
      <w:proofErr w:type="spellStart"/>
      <w:proofErr w:type="gramStart"/>
      <w:r>
        <w:t>sentenceDB</w:t>
      </w:r>
      <w:proofErr w:type="spellEnd"/>
      <w:r>
        <w:t>(5,  [</w:t>
      </w:r>
      <w:proofErr w:type="gramEnd"/>
      <w:r>
        <w:t>josh, likes, the, dog]).</w:t>
      </w:r>
    </w:p>
    <w:p w14:paraId="22367B05" w14:textId="77777777" w:rsidR="006D5AB1" w:rsidRDefault="006D5AB1" w:rsidP="006D5AB1">
      <w:proofErr w:type="spellStart"/>
      <w:proofErr w:type="gramStart"/>
      <w:r>
        <w:t>sentenceDB</w:t>
      </w:r>
      <w:proofErr w:type="spellEnd"/>
      <w:r>
        <w:t>(6,  [the,</w:t>
      </w:r>
      <w:proofErr w:type="gramEnd"/>
      <w:r>
        <w:t xml:space="preserve"> dog, sees, the, josh]).</w:t>
      </w:r>
    </w:p>
    <w:p w14:paraId="1F1A412A" w14:textId="77777777" w:rsidR="006D5AB1" w:rsidRDefault="006D5AB1" w:rsidP="006D5AB1">
      <w:proofErr w:type="spellStart"/>
      <w:proofErr w:type="gramStart"/>
      <w:r>
        <w:t>sentenceDB</w:t>
      </w:r>
      <w:proofErr w:type="spellEnd"/>
      <w:r>
        <w:t>(7,  [</w:t>
      </w:r>
      <w:proofErr w:type="gramEnd"/>
      <w:r>
        <w:t>the, dog, likes, josh]).</w:t>
      </w:r>
    </w:p>
    <w:p w14:paraId="4D42B3A3" w14:textId="77777777" w:rsidR="006D5AB1" w:rsidRDefault="006D5AB1" w:rsidP="006D5AB1">
      <w:proofErr w:type="spellStart"/>
      <w:proofErr w:type="gramStart"/>
      <w:r>
        <w:t>sentenceDB</w:t>
      </w:r>
      <w:proofErr w:type="spellEnd"/>
      <w:r>
        <w:t>(8,  [</w:t>
      </w:r>
      <w:proofErr w:type="gramEnd"/>
      <w:r>
        <w:t>the, dog, chases, josh]).</w:t>
      </w:r>
    </w:p>
    <w:p w14:paraId="12F243B8" w14:textId="77777777" w:rsidR="006D5AB1" w:rsidRDefault="006D5AB1" w:rsidP="006D5AB1">
      <w:proofErr w:type="spellStart"/>
      <w:proofErr w:type="gramStart"/>
      <w:r>
        <w:t>sentenceDB</w:t>
      </w:r>
      <w:proofErr w:type="spellEnd"/>
      <w:r>
        <w:t>(9,  [</w:t>
      </w:r>
      <w:proofErr w:type="gramEnd"/>
      <w:r>
        <w:t>the, groundhog, sees, the, dog]).</w:t>
      </w:r>
    </w:p>
    <w:p w14:paraId="731C929A" w14:textId="77777777" w:rsidR="006D5AB1" w:rsidRDefault="006D5AB1" w:rsidP="006D5AB1">
      <w:proofErr w:type="spellStart"/>
      <w:proofErr w:type="gramStart"/>
      <w:r>
        <w:t>sentenceDB</w:t>
      </w:r>
      <w:proofErr w:type="spellEnd"/>
      <w:r>
        <w:t>(</w:t>
      </w:r>
      <w:proofErr w:type="gramEnd"/>
      <w:r>
        <w:t>10, [</w:t>
      </w:r>
      <w:proofErr w:type="gramStart"/>
      <w:r>
        <w:t>the,</w:t>
      </w:r>
      <w:proofErr w:type="gramEnd"/>
      <w:r>
        <w:t xml:space="preserve"> dog, sees, the, groundhog]).</w:t>
      </w:r>
    </w:p>
    <w:p w14:paraId="2A3116F5" w14:textId="77777777" w:rsidR="006D5AB1" w:rsidRDefault="006D5AB1" w:rsidP="006D5AB1">
      <w:proofErr w:type="spellStart"/>
      <w:proofErr w:type="gramStart"/>
      <w:r>
        <w:t>sentenceDB</w:t>
      </w:r>
      <w:proofErr w:type="spellEnd"/>
      <w:r>
        <w:t>(</w:t>
      </w:r>
      <w:proofErr w:type="gramEnd"/>
      <w:r>
        <w:t>11, [the, groundhog, dislikes, a, dog]).</w:t>
      </w:r>
    </w:p>
    <w:p w14:paraId="384A75F8" w14:textId="77777777" w:rsidR="006D5AB1" w:rsidRDefault="006D5AB1" w:rsidP="006D5AB1">
      <w:proofErr w:type="spellStart"/>
      <w:proofErr w:type="gramStart"/>
      <w:r>
        <w:t>sentenceDB</w:t>
      </w:r>
      <w:proofErr w:type="spellEnd"/>
      <w:r>
        <w:t>(</w:t>
      </w:r>
      <w:proofErr w:type="gramEnd"/>
      <w:r>
        <w:t>12, [the, dog, chases, the, groundhog]).</w:t>
      </w:r>
    </w:p>
    <w:p w14:paraId="1B9C7114" w14:textId="77777777" w:rsidR="006D5AB1" w:rsidRDefault="006D5AB1" w:rsidP="006D5AB1">
      <w:proofErr w:type="spellStart"/>
      <w:proofErr w:type="gramStart"/>
      <w:r>
        <w:t>sentenceDB</w:t>
      </w:r>
      <w:proofErr w:type="spellEnd"/>
      <w:r>
        <w:t>(</w:t>
      </w:r>
      <w:proofErr w:type="gramEnd"/>
      <w:r>
        <w:t>13, [josh, chases, the, dog]).</w:t>
      </w:r>
    </w:p>
    <w:p w14:paraId="5BAAD8C4" w14:textId="77777777" w:rsidR="006D5AB1" w:rsidRDefault="006D5AB1" w:rsidP="006D5AB1">
      <w:proofErr w:type="spellStart"/>
      <w:proofErr w:type="gramStart"/>
      <w:r>
        <w:t>sentenceDB</w:t>
      </w:r>
      <w:proofErr w:type="spellEnd"/>
      <w:r>
        <w:t>(</w:t>
      </w:r>
      <w:proofErr w:type="gramEnd"/>
      <w:r>
        <w:t>14, [a, groundhog, sees, a, josh]).</w:t>
      </w:r>
    </w:p>
    <w:p w14:paraId="444AC280" w14:textId="77777777" w:rsidR="006D5AB1" w:rsidRDefault="006D5AB1" w:rsidP="006D5AB1">
      <w:proofErr w:type="spellStart"/>
      <w:proofErr w:type="gramStart"/>
      <w:r>
        <w:t>sentenceDB</w:t>
      </w:r>
      <w:proofErr w:type="spellEnd"/>
      <w:r>
        <w:t>(</w:t>
      </w:r>
      <w:proofErr w:type="gramEnd"/>
      <w:r>
        <w:t>15, [the, groundhog, dislikes, josh]).</w:t>
      </w:r>
    </w:p>
    <w:p w14:paraId="0314868A" w14:textId="7876E521" w:rsidR="006D5AB1" w:rsidRDefault="006D5AB1" w:rsidP="006D5AB1">
      <w:proofErr w:type="spellStart"/>
      <w:proofErr w:type="gramStart"/>
      <w:r>
        <w:t>sentenceDB</w:t>
      </w:r>
      <w:proofErr w:type="spellEnd"/>
      <w:r>
        <w:t>(</w:t>
      </w:r>
      <w:proofErr w:type="gramEnd"/>
      <w:r>
        <w:t>16, [dog, sees, groundhog</w:t>
      </w:r>
      <w:r w:rsidR="00F84E13">
        <w:t>]</w:t>
      </w:r>
      <w:r>
        <w:t>).</w:t>
      </w:r>
    </w:p>
    <w:p w14:paraId="457A0E09" w14:textId="77777777" w:rsidR="006D5AB1" w:rsidRDefault="006D5AB1" w:rsidP="006D5AB1">
      <w:proofErr w:type="spellStart"/>
      <w:proofErr w:type="gramStart"/>
      <w:r>
        <w:t>sentenceDB</w:t>
      </w:r>
      <w:proofErr w:type="spellEnd"/>
      <w:r>
        <w:t>(</w:t>
      </w:r>
      <w:proofErr w:type="gramEnd"/>
      <w:r>
        <w:t>17, [dog, chases, groundhog]).</w:t>
      </w:r>
    </w:p>
    <w:p w14:paraId="7679480F" w14:textId="77777777" w:rsidR="006D5AB1" w:rsidRDefault="006D5AB1" w:rsidP="006D5AB1">
      <w:proofErr w:type="spellStart"/>
      <w:proofErr w:type="gramStart"/>
      <w:r>
        <w:t>sentenceDB</w:t>
      </w:r>
      <w:proofErr w:type="spellEnd"/>
      <w:r>
        <w:t>(</w:t>
      </w:r>
      <w:proofErr w:type="gramEnd"/>
      <w:r>
        <w:t>18, [groundhog, dislikes, dog]).</w:t>
      </w:r>
    </w:p>
    <w:p w14:paraId="25CE61A9" w14:textId="77777777" w:rsidR="006D5AB1" w:rsidRDefault="006D5AB1" w:rsidP="006D5AB1">
      <w:proofErr w:type="spellStart"/>
      <w:proofErr w:type="gramStart"/>
      <w:r>
        <w:t>sentenceDB</w:t>
      </w:r>
      <w:proofErr w:type="spellEnd"/>
      <w:r>
        <w:t>(</w:t>
      </w:r>
      <w:proofErr w:type="gramEnd"/>
      <w:r>
        <w:t>19, [the, dog, dislikes, a, groundhog]).</w:t>
      </w:r>
    </w:p>
    <w:p w14:paraId="79854DC2" w14:textId="77777777" w:rsidR="006D5AB1" w:rsidRDefault="006D5AB1" w:rsidP="006D5AB1">
      <w:proofErr w:type="spellStart"/>
      <w:proofErr w:type="gramStart"/>
      <w:r>
        <w:t>sentenceDB</w:t>
      </w:r>
      <w:proofErr w:type="spellEnd"/>
      <w:r>
        <w:t>(</w:t>
      </w:r>
      <w:proofErr w:type="gramEnd"/>
      <w:r>
        <w:t>20, [a, groundhog, dislikes, the, a]).</w:t>
      </w:r>
    </w:p>
    <w:p w14:paraId="0A05029E" w14:textId="77777777" w:rsidR="006D5AB1" w:rsidRDefault="006D5AB1" w:rsidP="006D5AB1"/>
    <w:p w14:paraId="7D4213AD" w14:textId="77777777" w:rsidR="006D5AB1" w:rsidRDefault="006D5AB1" w:rsidP="006D5AB1">
      <w:r>
        <w:t>% Outputs the sentence choices as a list.</w:t>
      </w:r>
    </w:p>
    <w:p w14:paraId="6AF9E176" w14:textId="77777777" w:rsidR="006D5AB1" w:rsidRDefault="006D5AB1" w:rsidP="006D5AB1">
      <w:proofErr w:type="spellStart"/>
      <w:proofErr w:type="gramStart"/>
      <w:r>
        <w:t>showSentences</w:t>
      </w:r>
      <w:proofErr w:type="spellEnd"/>
      <w:r>
        <w:t xml:space="preserve"> :</w:t>
      </w:r>
      <w:proofErr w:type="gramEnd"/>
      <w:r>
        <w:t>-</w:t>
      </w:r>
    </w:p>
    <w:p w14:paraId="0F4B5166" w14:textId="77777777" w:rsidR="006D5AB1" w:rsidRDefault="006D5AB1" w:rsidP="006D5AB1">
      <w:r>
        <w:t xml:space="preserve">    </w:t>
      </w:r>
      <w:proofErr w:type="spellStart"/>
      <w:proofErr w:type="gramStart"/>
      <w:r>
        <w:t>forall</w:t>
      </w:r>
      <w:proofErr w:type="spellEnd"/>
      <w:r>
        <w:t>(</w:t>
      </w:r>
      <w:proofErr w:type="spellStart"/>
      <w:r>
        <w:t>sentenceDB</w:t>
      </w:r>
      <w:proofErr w:type="spellEnd"/>
      <w:r>
        <w:t>(</w:t>
      </w:r>
      <w:proofErr w:type="gramEnd"/>
      <w:r>
        <w:t>N, S),</w:t>
      </w:r>
    </w:p>
    <w:p w14:paraId="577E6E53" w14:textId="77777777" w:rsidR="006D5AB1" w:rsidRDefault="006D5AB1" w:rsidP="006D5AB1">
      <w:r>
        <w:t xml:space="preserve">        (write(N), </w:t>
      </w:r>
      <w:proofErr w:type="gramStart"/>
      <w:r>
        <w:t>write(</w:t>
      </w:r>
      <w:proofErr w:type="gramEnd"/>
      <w:r>
        <w:t xml:space="preserve">': '), write(S), </w:t>
      </w:r>
      <w:proofErr w:type="spellStart"/>
      <w:r>
        <w:t>nl</w:t>
      </w:r>
      <w:proofErr w:type="spellEnd"/>
      <w:r>
        <w:t>)</w:t>
      </w:r>
    </w:p>
    <w:p w14:paraId="285B4FCE" w14:textId="77777777" w:rsidR="006D5AB1" w:rsidRDefault="006D5AB1" w:rsidP="006D5AB1">
      <w:r>
        <w:t xml:space="preserve">    ).</w:t>
      </w:r>
    </w:p>
    <w:p w14:paraId="521149A8" w14:textId="77777777" w:rsidR="006D5AB1" w:rsidRDefault="006D5AB1" w:rsidP="006D5AB1"/>
    <w:p w14:paraId="7C43983B" w14:textId="77777777" w:rsidR="006D5AB1" w:rsidRDefault="006D5AB1" w:rsidP="006D5AB1"/>
    <w:p w14:paraId="48340658" w14:textId="77777777" w:rsidR="006D5AB1" w:rsidRDefault="006D5AB1" w:rsidP="006D5AB1"/>
    <w:p w14:paraId="0EE44200" w14:textId="77777777" w:rsidR="006D5AB1" w:rsidRDefault="006D5AB1" w:rsidP="006D5AB1"/>
    <w:p w14:paraId="65C4C048" w14:textId="77777777" w:rsidR="006D5AB1" w:rsidRDefault="006D5AB1" w:rsidP="006D5AB1">
      <w:r>
        <w:t>% Main loop.</w:t>
      </w:r>
    </w:p>
    <w:p w14:paraId="48117288" w14:textId="77777777" w:rsidR="006D5AB1" w:rsidRDefault="006D5AB1" w:rsidP="006D5AB1"/>
    <w:p w14:paraId="6063A638" w14:textId="77777777" w:rsidR="006D5AB1" w:rsidRDefault="006D5AB1" w:rsidP="006D5AB1">
      <w:r>
        <w:t>% Starting output.</w:t>
      </w:r>
    </w:p>
    <w:p w14:paraId="69EC91E0" w14:textId="77777777" w:rsidR="006D5AB1" w:rsidRDefault="006D5AB1" w:rsidP="006D5AB1">
      <w:proofErr w:type="gramStart"/>
      <w:r>
        <w:t>main :</w:t>
      </w:r>
      <w:proofErr w:type="gramEnd"/>
      <w:r>
        <w:t>-</w:t>
      </w:r>
    </w:p>
    <w:p w14:paraId="33A52EEB" w14:textId="77777777" w:rsidR="006D5AB1" w:rsidRDefault="006D5AB1" w:rsidP="006D5AB1">
      <w:r>
        <w:t xml:space="preserve">    </w:t>
      </w:r>
      <w:proofErr w:type="spellStart"/>
      <w:r>
        <w:t>nl</w:t>
      </w:r>
      <w:proofErr w:type="spellEnd"/>
      <w:r>
        <w:t>,</w:t>
      </w:r>
    </w:p>
    <w:p w14:paraId="6305C077" w14:textId="77777777" w:rsidR="006D5AB1" w:rsidRDefault="006D5AB1" w:rsidP="006D5AB1">
      <w:r>
        <w:t xml:space="preserve">    </w:t>
      </w:r>
      <w:proofErr w:type="gramStart"/>
      <w:r>
        <w:t>write(</w:t>
      </w:r>
      <w:proofErr w:type="gramEnd"/>
      <w:r>
        <w:t xml:space="preserve">'   Rule Based AI Sentence Parser'), </w:t>
      </w:r>
      <w:proofErr w:type="spellStart"/>
      <w:r>
        <w:t>nl</w:t>
      </w:r>
      <w:proofErr w:type="spellEnd"/>
      <w:r>
        <w:t>,</w:t>
      </w:r>
    </w:p>
    <w:p w14:paraId="6EB57FED" w14:textId="77777777" w:rsidR="006D5AB1" w:rsidRDefault="006D5AB1" w:rsidP="006D5AB1">
      <w:r>
        <w:t xml:space="preserve">    </w:t>
      </w:r>
      <w:proofErr w:type="gramStart"/>
      <w:r>
        <w:t>write('-</w:t>
      </w:r>
      <w:proofErr w:type="gramEnd"/>
      <w:r>
        <w:t xml:space="preserve">----------------------------------'), </w:t>
      </w:r>
      <w:proofErr w:type="spellStart"/>
      <w:r>
        <w:t>nl</w:t>
      </w:r>
      <w:proofErr w:type="spellEnd"/>
      <w:r>
        <w:t>,</w:t>
      </w:r>
    </w:p>
    <w:p w14:paraId="43F99A1D" w14:textId="77777777" w:rsidR="006D5AB1" w:rsidRDefault="006D5AB1" w:rsidP="006D5AB1">
      <w:r>
        <w:t xml:space="preserve">    loop.</w:t>
      </w:r>
    </w:p>
    <w:p w14:paraId="599A1D7B" w14:textId="77777777" w:rsidR="006D5AB1" w:rsidRDefault="006D5AB1" w:rsidP="006D5AB1"/>
    <w:p w14:paraId="0869D473" w14:textId="77777777" w:rsidR="006D5AB1" w:rsidRDefault="006D5AB1" w:rsidP="006D5AB1">
      <w:r>
        <w:t>% Menu loop.</w:t>
      </w:r>
    </w:p>
    <w:p w14:paraId="5F07EE4E" w14:textId="77777777" w:rsidR="006D5AB1" w:rsidRDefault="006D5AB1" w:rsidP="006D5AB1">
      <w:proofErr w:type="gramStart"/>
      <w:r>
        <w:t>loop :</w:t>
      </w:r>
      <w:proofErr w:type="gramEnd"/>
      <w:r>
        <w:t>-</w:t>
      </w:r>
    </w:p>
    <w:p w14:paraId="4E4E1ED2" w14:textId="77777777" w:rsidR="006D5AB1" w:rsidRDefault="006D5AB1" w:rsidP="006D5AB1">
      <w:r>
        <w:t xml:space="preserve">    % Main menu output.</w:t>
      </w:r>
    </w:p>
    <w:p w14:paraId="26013B21" w14:textId="77777777" w:rsidR="006D5AB1" w:rsidRDefault="006D5AB1" w:rsidP="006D5AB1">
      <w:r>
        <w:t xml:space="preserve">    </w:t>
      </w:r>
      <w:proofErr w:type="spellStart"/>
      <w:r>
        <w:t>nl</w:t>
      </w:r>
      <w:proofErr w:type="spellEnd"/>
      <w:r>
        <w:t>,</w:t>
      </w:r>
    </w:p>
    <w:p w14:paraId="1846167D" w14:textId="77777777" w:rsidR="006D5AB1" w:rsidRDefault="006D5AB1" w:rsidP="006D5AB1">
      <w:r>
        <w:t xml:space="preserve">    </w:t>
      </w:r>
      <w:proofErr w:type="gramStart"/>
      <w:r>
        <w:t>write(</w:t>
      </w:r>
      <w:proofErr w:type="gramEnd"/>
      <w:r>
        <w:t xml:space="preserve">'Available Sentences:'), </w:t>
      </w:r>
      <w:proofErr w:type="spellStart"/>
      <w:r>
        <w:t>nl</w:t>
      </w:r>
      <w:proofErr w:type="spellEnd"/>
      <w:r>
        <w:t>,</w:t>
      </w:r>
    </w:p>
    <w:p w14:paraId="53D98769" w14:textId="77777777" w:rsidR="006D5AB1" w:rsidRDefault="006D5AB1" w:rsidP="006D5AB1">
      <w:r>
        <w:t xml:space="preserve">    </w:t>
      </w:r>
      <w:proofErr w:type="spellStart"/>
      <w:r>
        <w:t>showSentences</w:t>
      </w:r>
      <w:proofErr w:type="spellEnd"/>
      <w:r>
        <w:t>,</w:t>
      </w:r>
    </w:p>
    <w:p w14:paraId="5B2CA45B" w14:textId="77777777" w:rsidR="006D5AB1" w:rsidRDefault="006D5AB1" w:rsidP="006D5AB1">
      <w:r>
        <w:t xml:space="preserve">    </w:t>
      </w:r>
      <w:proofErr w:type="gramStart"/>
      <w:r>
        <w:t>write(</w:t>
      </w:r>
      <w:proofErr w:type="gramEnd"/>
      <w:r>
        <w:t xml:space="preserve">'0: Exit'), </w:t>
      </w:r>
      <w:proofErr w:type="spellStart"/>
      <w:r>
        <w:t>nl</w:t>
      </w:r>
      <w:proofErr w:type="spellEnd"/>
      <w:r>
        <w:t xml:space="preserve">, </w:t>
      </w:r>
      <w:proofErr w:type="spellStart"/>
      <w:r>
        <w:t>nl</w:t>
      </w:r>
      <w:proofErr w:type="spellEnd"/>
      <w:r>
        <w:t>,</w:t>
      </w:r>
    </w:p>
    <w:p w14:paraId="5AAA0F66" w14:textId="77777777" w:rsidR="006D5AB1" w:rsidRDefault="006D5AB1" w:rsidP="006D5AB1"/>
    <w:p w14:paraId="491D9BD0" w14:textId="77777777" w:rsidR="006D5AB1" w:rsidRDefault="006D5AB1" w:rsidP="006D5AB1">
      <w:r>
        <w:t xml:space="preserve">    </w:t>
      </w:r>
      <w:proofErr w:type="gramStart"/>
      <w:r>
        <w:t>write(</w:t>
      </w:r>
      <w:proofErr w:type="gramEnd"/>
      <w:r>
        <w:t xml:space="preserve">'Select a sentence (1-20) or 0 to quit. Put </w:t>
      </w:r>
      <w:proofErr w:type="gramStart"/>
      <w:r>
        <w:t>a .</w:t>
      </w:r>
      <w:proofErr w:type="gramEnd"/>
      <w:r>
        <w:t xml:space="preserve"> </w:t>
      </w:r>
      <w:proofErr w:type="gramStart"/>
      <w:r>
        <w:t>on</w:t>
      </w:r>
      <w:proofErr w:type="gramEnd"/>
      <w:r>
        <w:t xml:space="preserve"> the end. Ex = 1.'), </w:t>
      </w:r>
      <w:proofErr w:type="spellStart"/>
      <w:r>
        <w:t>nl</w:t>
      </w:r>
      <w:proofErr w:type="spellEnd"/>
      <w:r>
        <w:t>,</w:t>
      </w:r>
    </w:p>
    <w:p w14:paraId="0FEF59A6" w14:textId="77777777" w:rsidR="006D5AB1" w:rsidRDefault="006D5AB1" w:rsidP="006D5AB1">
      <w:r>
        <w:t xml:space="preserve">    % Getting choice. Will error if not ending </w:t>
      </w:r>
      <w:proofErr w:type="gramStart"/>
      <w:r>
        <w:t>with .</w:t>
      </w:r>
      <w:proofErr w:type="gramEnd"/>
      <w:r>
        <w:t xml:space="preserve"> or invalid input is used.</w:t>
      </w:r>
    </w:p>
    <w:p w14:paraId="6C4EFC09" w14:textId="77777777" w:rsidR="006D5AB1" w:rsidRDefault="006D5AB1" w:rsidP="006D5AB1">
      <w:r>
        <w:t xml:space="preserve">    </w:t>
      </w:r>
      <w:proofErr w:type="gramStart"/>
      <w:r>
        <w:t>read(</w:t>
      </w:r>
      <w:proofErr w:type="gramEnd"/>
      <w:r>
        <w:t>Choice),</w:t>
      </w:r>
    </w:p>
    <w:p w14:paraId="2D27D118" w14:textId="77777777" w:rsidR="006D5AB1" w:rsidRDefault="006D5AB1" w:rsidP="006D5AB1">
      <w:r>
        <w:t xml:space="preserve">    </w:t>
      </w:r>
    </w:p>
    <w:p w14:paraId="6B8D47E1" w14:textId="77777777" w:rsidR="006D5AB1" w:rsidRDefault="006D5AB1" w:rsidP="006D5AB1">
      <w:r>
        <w:t xml:space="preserve">    % </w:t>
      </w:r>
      <w:proofErr w:type="gramStart"/>
      <w:r>
        <w:t>( Condition</w:t>
      </w:r>
      <w:proofErr w:type="gramEnd"/>
      <w:r>
        <w:t xml:space="preserve"> -&gt; </w:t>
      </w:r>
      <w:proofErr w:type="gramStart"/>
      <w:r>
        <w:t>Then ;</w:t>
      </w:r>
      <w:proofErr w:type="gramEnd"/>
      <w:r>
        <w:t xml:space="preserve"> </w:t>
      </w:r>
      <w:proofErr w:type="gramStart"/>
      <w:r>
        <w:t>Else )</w:t>
      </w:r>
      <w:proofErr w:type="gramEnd"/>
      <w:r>
        <w:t xml:space="preserve"> If-then-else </w:t>
      </w:r>
      <w:proofErr w:type="spellStart"/>
      <w:r>
        <w:t>referance</w:t>
      </w:r>
      <w:proofErr w:type="spellEnd"/>
      <w:r>
        <w:t>.</w:t>
      </w:r>
    </w:p>
    <w:p w14:paraId="260B6B7D" w14:textId="77777777" w:rsidR="006D5AB1" w:rsidRDefault="006D5AB1" w:rsidP="006D5AB1">
      <w:r>
        <w:t xml:space="preserve">    (Choice = 0</w:t>
      </w:r>
    </w:p>
    <w:p w14:paraId="1F2771DB" w14:textId="77777777" w:rsidR="006D5AB1" w:rsidRDefault="006D5AB1" w:rsidP="006D5AB1">
      <w:r>
        <w:t xml:space="preserve">    -</w:t>
      </w:r>
      <w:proofErr w:type="gramStart"/>
      <w:r>
        <w:t>&gt;  write</w:t>
      </w:r>
      <w:proofErr w:type="gramEnd"/>
      <w:r>
        <w:t xml:space="preserve">('Have a great day!'), </w:t>
      </w:r>
      <w:proofErr w:type="spellStart"/>
      <w:r>
        <w:t>nl</w:t>
      </w:r>
      <w:proofErr w:type="spellEnd"/>
      <w:r>
        <w:t>,</w:t>
      </w:r>
    </w:p>
    <w:p w14:paraId="4747910F" w14:textId="77777777" w:rsidR="006D5AB1" w:rsidRDefault="006D5AB1" w:rsidP="006D5AB1">
      <w:r>
        <w:t xml:space="preserve">        halt</w:t>
      </w:r>
    </w:p>
    <w:p w14:paraId="1F94D6A0" w14:textId="77777777" w:rsidR="006D5AB1" w:rsidRDefault="006D5AB1" w:rsidP="006D5AB1">
      <w:r>
        <w:lastRenderedPageBreak/>
        <w:t xml:space="preserve">    </w:t>
      </w:r>
      <w:proofErr w:type="gramStart"/>
      <w:r>
        <w:t xml:space="preserve">;   </w:t>
      </w:r>
      <w:proofErr w:type="spellStart"/>
      <w:r>
        <w:t>handleChoice</w:t>
      </w:r>
      <w:proofErr w:type="spellEnd"/>
      <w:r>
        <w:t>(</w:t>
      </w:r>
      <w:proofErr w:type="gramEnd"/>
      <w:r>
        <w:t>Choice),</w:t>
      </w:r>
    </w:p>
    <w:p w14:paraId="2BFA7A5D" w14:textId="77777777" w:rsidR="006D5AB1" w:rsidRDefault="006D5AB1" w:rsidP="006D5AB1">
      <w:r>
        <w:t xml:space="preserve">        loop</w:t>
      </w:r>
    </w:p>
    <w:p w14:paraId="43350B24" w14:textId="77777777" w:rsidR="006D5AB1" w:rsidRDefault="006D5AB1" w:rsidP="006D5AB1">
      <w:r>
        <w:t xml:space="preserve">    </w:t>
      </w:r>
      <w:proofErr w:type="gramStart"/>
      <w:r>
        <w:t>).%</w:t>
      </w:r>
      <w:proofErr w:type="gramEnd"/>
      <w:r>
        <w:t xml:space="preserve"> End of choice.</w:t>
      </w:r>
    </w:p>
    <w:p w14:paraId="64F9373F" w14:textId="77777777" w:rsidR="006D5AB1" w:rsidRDefault="006D5AB1" w:rsidP="006D5AB1"/>
    <w:p w14:paraId="47C95D8E" w14:textId="77777777" w:rsidR="006D5AB1" w:rsidRDefault="006D5AB1" w:rsidP="006D5AB1">
      <w:r>
        <w:t>% Shows selected sentence. If parsed successful outputs tree otherwise error.</w:t>
      </w:r>
    </w:p>
    <w:p w14:paraId="1316D91F" w14:textId="77777777" w:rsidR="006D5AB1" w:rsidRDefault="006D5AB1" w:rsidP="006D5AB1">
      <w:proofErr w:type="spellStart"/>
      <w:proofErr w:type="gramStart"/>
      <w:r>
        <w:t>handleChoice</w:t>
      </w:r>
      <w:proofErr w:type="spellEnd"/>
      <w:r>
        <w:t>(</w:t>
      </w:r>
      <w:proofErr w:type="gramEnd"/>
      <w:r>
        <w:t>Choice</w:t>
      </w:r>
      <w:proofErr w:type="gramStart"/>
      <w:r>
        <w:t>) :</w:t>
      </w:r>
      <w:proofErr w:type="gramEnd"/>
      <w:r>
        <w:t>-</w:t>
      </w:r>
    </w:p>
    <w:p w14:paraId="6E942724" w14:textId="77777777" w:rsidR="006D5AB1" w:rsidRDefault="006D5AB1" w:rsidP="006D5AB1">
      <w:r>
        <w:t xml:space="preserve">    (</w:t>
      </w:r>
      <w:proofErr w:type="spellStart"/>
      <w:proofErr w:type="gramStart"/>
      <w:r>
        <w:t>sentenceDB</w:t>
      </w:r>
      <w:proofErr w:type="spellEnd"/>
      <w:r>
        <w:t>(</w:t>
      </w:r>
      <w:proofErr w:type="gramEnd"/>
      <w:r>
        <w:t>Choice, Sentence)</w:t>
      </w:r>
    </w:p>
    <w:p w14:paraId="44AE88B6" w14:textId="77777777" w:rsidR="006D5AB1" w:rsidRDefault="006D5AB1" w:rsidP="006D5AB1">
      <w:r>
        <w:t xml:space="preserve">    -</w:t>
      </w:r>
      <w:proofErr w:type="gramStart"/>
      <w:r>
        <w:t xml:space="preserve">&gt;  </w:t>
      </w:r>
      <w:proofErr w:type="spellStart"/>
      <w:r>
        <w:t>nl</w:t>
      </w:r>
      <w:proofErr w:type="spellEnd"/>
      <w:proofErr w:type="gramEnd"/>
      <w:r>
        <w:t>,</w:t>
      </w:r>
    </w:p>
    <w:p w14:paraId="76BF9909" w14:textId="77777777" w:rsidR="006D5AB1" w:rsidRDefault="006D5AB1" w:rsidP="006D5AB1">
      <w:r>
        <w:t xml:space="preserve">        </w:t>
      </w:r>
      <w:proofErr w:type="gramStart"/>
      <w:r>
        <w:t>write(</w:t>
      </w:r>
      <w:proofErr w:type="gramEnd"/>
      <w:r>
        <w:t xml:space="preserve">'Selected Sentence: '), </w:t>
      </w:r>
      <w:proofErr w:type="gramStart"/>
      <w:r>
        <w:t>write(</w:t>
      </w:r>
      <w:proofErr w:type="gramEnd"/>
      <w:r>
        <w:t xml:space="preserve">Sentence), </w:t>
      </w:r>
      <w:proofErr w:type="spellStart"/>
      <w:r>
        <w:t>nl</w:t>
      </w:r>
      <w:proofErr w:type="spellEnd"/>
      <w:r>
        <w:t xml:space="preserve">, </w:t>
      </w:r>
      <w:proofErr w:type="spellStart"/>
      <w:r>
        <w:t>nl</w:t>
      </w:r>
      <w:proofErr w:type="spellEnd"/>
      <w:r>
        <w:t>,</w:t>
      </w:r>
    </w:p>
    <w:p w14:paraId="2F5EF631" w14:textId="77777777" w:rsidR="006D5AB1" w:rsidRDefault="006D5AB1" w:rsidP="006D5AB1">
      <w:r>
        <w:t xml:space="preserve">        (phrase(</w:t>
      </w:r>
      <w:proofErr w:type="gramStart"/>
      <w:r>
        <w:t>sentence(</w:t>
      </w:r>
      <w:proofErr w:type="spellStart"/>
      <w:proofErr w:type="gramEnd"/>
      <w:r>
        <w:t>ParseTree</w:t>
      </w:r>
      <w:proofErr w:type="spellEnd"/>
      <w:r>
        <w:t>), Sentence)</w:t>
      </w:r>
    </w:p>
    <w:p w14:paraId="69177C75" w14:textId="77777777" w:rsidR="006D5AB1" w:rsidRDefault="006D5AB1" w:rsidP="006D5AB1">
      <w:r>
        <w:t xml:space="preserve">        -</w:t>
      </w:r>
      <w:proofErr w:type="gramStart"/>
      <w:r>
        <w:t>&gt;  write</w:t>
      </w:r>
      <w:proofErr w:type="gramEnd"/>
      <w:r>
        <w:t>('Parse successful!')</w:t>
      </w:r>
      <w:proofErr w:type="gramStart"/>
      <w:r>
        <w:t xml:space="preserve">, </w:t>
      </w:r>
      <w:proofErr w:type="spellStart"/>
      <w:r>
        <w:t>nl</w:t>
      </w:r>
      <w:proofErr w:type="spellEnd"/>
      <w:proofErr w:type="gramEnd"/>
      <w:r>
        <w:t xml:space="preserve">, </w:t>
      </w:r>
      <w:proofErr w:type="spellStart"/>
      <w:r>
        <w:t>nl</w:t>
      </w:r>
      <w:proofErr w:type="spellEnd"/>
      <w:r>
        <w:t>,</w:t>
      </w:r>
    </w:p>
    <w:p w14:paraId="450E795B" w14:textId="77777777" w:rsidR="006D5AB1" w:rsidRDefault="006D5AB1" w:rsidP="006D5AB1">
      <w:r>
        <w:t xml:space="preserve">            </w:t>
      </w:r>
      <w:proofErr w:type="gramStart"/>
      <w:r>
        <w:t>write(</w:t>
      </w:r>
      <w:proofErr w:type="gramEnd"/>
      <w:r>
        <w:t xml:space="preserve">'Parse Tree:'), </w:t>
      </w:r>
      <w:proofErr w:type="spellStart"/>
      <w:r>
        <w:t>nl</w:t>
      </w:r>
      <w:proofErr w:type="spellEnd"/>
      <w:r>
        <w:t>,</w:t>
      </w:r>
    </w:p>
    <w:p w14:paraId="575284A1" w14:textId="77777777" w:rsidR="006D5AB1" w:rsidRDefault="006D5AB1" w:rsidP="006D5AB1">
      <w:r>
        <w:t xml:space="preserve">            </w:t>
      </w:r>
      <w:proofErr w:type="spellStart"/>
      <w:proofErr w:type="gramStart"/>
      <w:r>
        <w:t>printTree</w:t>
      </w:r>
      <w:proofErr w:type="spellEnd"/>
      <w:r>
        <w:t>(</w:t>
      </w:r>
      <w:proofErr w:type="spellStart"/>
      <w:r>
        <w:t>ParseTree</w:t>
      </w:r>
      <w:proofErr w:type="spellEnd"/>
      <w:r>
        <w:t>, '</w:t>
      </w:r>
      <w:proofErr w:type="gramEnd"/>
      <w:r>
        <w:t>', true)</w:t>
      </w:r>
    </w:p>
    <w:p w14:paraId="13B6F5E6" w14:textId="77777777" w:rsidR="006D5AB1" w:rsidRDefault="006D5AB1" w:rsidP="006D5AB1">
      <w:r>
        <w:t xml:space="preserve">        </w:t>
      </w:r>
      <w:proofErr w:type="gramStart"/>
      <w:r>
        <w:t>;   write(</w:t>
      </w:r>
      <w:proofErr w:type="gramEnd"/>
      <w:r>
        <w:t xml:space="preserve">'Parse failed.'), </w:t>
      </w:r>
      <w:proofErr w:type="spellStart"/>
      <w:r>
        <w:t>nl</w:t>
      </w:r>
      <w:proofErr w:type="spellEnd"/>
    </w:p>
    <w:p w14:paraId="6D043120" w14:textId="77777777" w:rsidR="006D5AB1" w:rsidRDefault="006D5AB1" w:rsidP="006D5AB1">
      <w:r>
        <w:t xml:space="preserve">        )</w:t>
      </w:r>
    </w:p>
    <w:p w14:paraId="54DD77C8" w14:textId="77777777" w:rsidR="006D5AB1" w:rsidRDefault="006D5AB1" w:rsidP="006D5AB1">
      <w:r>
        <w:t xml:space="preserve">    </w:t>
      </w:r>
      <w:proofErr w:type="gramStart"/>
      <w:r>
        <w:t>;   write(</w:t>
      </w:r>
      <w:proofErr w:type="gramEnd"/>
      <w:r>
        <w:t xml:space="preserve">'Invalid selection. Try again.'), </w:t>
      </w:r>
      <w:proofErr w:type="spellStart"/>
      <w:r>
        <w:t>nl</w:t>
      </w:r>
      <w:proofErr w:type="spellEnd"/>
    </w:p>
    <w:p w14:paraId="4F4927DF" w14:textId="77777777" w:rsidR="006D5AB1" w:rsidRDefault="006D5AB1" w:rsidP="006D5AB1">
      <w:r>
        <w:t xml:space="preserve">    </w:t>
      </w:r>
      <w:proofErr w:type="gramStart"/>
      <w:r>
        <w:t>).%</w:t>
      </w:r>
      <w:proofErr w:type="gramEnd"/>
      <w:r>
        <w:t xml:space="preserve"> End of handle choice.</w:t>
      </w:r>
    </w:p>
    <w:p w14:paraId="448B6549" w14:textId="77777777" w:rsidR="006D5AB1" w:rsidRDefault="006D5AB1" w:rsidP="006D5AB1"/>
    <w:p w14:paraId="32B9821A" w14:textId="77777777" w:rsidR="006D5AB1" w:rsidRDefault="006D5AB1" w:rsidP="006D5AB1"/>
    <w:p w14:paraId="11C0FE75" w14:textId="77777777" w:rsidR="006D5AB1" w:rsidRDefault="006D5AB1" w:rsidP="006D5AB1"/>
    <w:p w14:paraId="33EE8E45" w14:textId="77777777" w:rsidR="006D5AB1" w:rsidRDefault="006D5AB1" w:rsidP="006D5AB1"/>
    <w:p w14:paraId="61D4B6A5" w14:textId="77777777" w:rsidR="006D5AB1" w:rsidRDefault="006D5AB1" w:rsidP="006D5AB1"/>
    <w:p w14:paraId="386FC005" w14:textId="77777777" w:rsidR="006D5AB1" w:rsidRDefault="006D5AB1" w:rsidP="006D5AB1">
      <w:r>
        <w:t>/* Grammer rules</w:t>
      </w:r>
    </w:p>
    <w:p w14:paraId="32263EC2" w14:textId="77777777" w:rsidR="006D5AB1" w:rsidRDefault="006D5AB1" w:rsidP="006D5AB1">
      <w:r>
        <w:t xml:space="preserve"> A sentence is a noun phrase followed by a verb phrase.</w:t>
      </w:r>
    </w:p>
    <w:p w14:paraId="00426223" w14:textId="77777777" w:rsidR="006D5AB1" w:rsidRDefault="006D5AB1" w:rsidP="006D5AB1">
      <w:r>
        <w:t xml:space="preserve"> A noun phrase is a determiner followed by a noun.</w:t>
      </w:r>
    </w:p>
    <w:p w14:paraId="0DBB7B09" w14:textId="77777777" w:rsidR="006D5AB1" w:rsidRDefault="006D5AB1" w:rsidP="006D5AB1">
      <w:r>
        <w:t xml:space="preserve"> A noun phrase can also just me a noun.</w:t>
      </w:r>
    </w:p>
    <w:p w14:paraId="6C6BC316" w14:textId="77777777" w:rsidR="006D5AB1" w:rsidRDefault="006D5AB1" w:rsidP="006D5AB1">
      <w:r>
        <w:lastRenderedPageBreak/>
        <w:t xml:space="preserve"> A </w:t>
      </w:r>
      <w:proofErr w:type="spellStart"/>
      <w:r>
        <w:t>verb_phrase</w:t>
      </w:r>
      <w:proofErr w:type="spellEnd"/>
      <w:r>
        <w:t xml:space="preserve"> is a verb followed by a noun phrase.</w:t>
      </w:r>
    </w:p>
    <w:p w14:paraId="7D2821C0" w14:textId="77777777" w:rsidR="006D5AB1" w:rsidRDefault="006D5AB1" w:rsidP="006D5AB1">
      <w:r>
        <w:t>*/</w:t>
      </w:r>
    </w:p>
    <w:p w14:paraId="07A3B16C" w14:textId="77777777" w:rsidR="006D5AB1" w:rsidRDefault="006D5AB1" w:rsidP="006D5AB1"/>
    <w:p w14:paraId="2DDA3AA7" w14:textId="77777777" w:rsidR="006D5AB1" w:rsidRDefault="006D5AB1" w:rsidP="006D5AB1">
      <w:proofErr w:type="gramStart"/>
      <w:r>
        <w:t>sentence(sentence(</w:t>
      </w:r>
      <w:proofErr w:type="gramEnd"/>
      <w:r>
        <w:t xml:space="preserve">NP, VP)) --&gt; </w:t>
      </w:r>
      <w:proofErr w:type="spellStart"/>
      <w:proofErr w:type="gramStart"/>
      <w:r>
        <w:t>nounPhrase</w:t>
      </w:r>
      <w:proofErr w:type="spellEnd"/>
      <w:r>
        <w:t>(</w:t>
      </w:r>
      <w:proofErr w:type="gramEnd"/>
      <w:r>
        <w:t xml:space="preserve">NP), </w:t>
      </w:r>
      <w:proofErr w:type="spellStart"/>
      <w:proofErr w:type="gramStart"/>
      <w:r>
        <w:t>verbPhrase</w:t>
      </w:r>
      <w:proofErr w:type="spellEnd"/>
      <w:r>
        <w:t>(</w:t>
      </w:r>
      <w:proofErr w:type="gramEnd"/>
      <w:r>
        <w:t>VP).</w:t>
      </w:r>
    </w:p>
    <w:p w14:paraId="2808D7E9" w14:textId="77777777" w:rsidR="006D5AB1" w:rsidRDefault="006D5AB1" w:rsidP="006D5AB1">
      <w:proofErr w:type="spellStart"/>
      <w:proofErr w:type="gramStart"/>
      <w:r>
        <w:t>nounPhrase</w:t>
      </w:r>
      <w:proofErr w:type="spellEnd"/>
      <w:r>
        <w:t>(noun(</w:t>
      </w:r>
      <w:proofErr w:type="gramEnd"/>
      <w:r>
        <w:t xml:space="preserve">Det, N)) --&gt; </w:t>
      </w:r>
      <w:proofErr w:type="gramStart"/>
      <w:r>
        <w:t>determiner(</w:t>
      </w:r>
      <w:proofErr w:type="gramEnd"/>
      <w:r>
        <w:t>Det), noun(N).</w:t>
      </w:r>
    </w:p>
    <w:p w14:paraId="764FC4CE" w14:textId="77777777" w:rsidR="006D5AB1" w:rsidRDefault="006D5AB1" w:rsidP="006D5AB1">
      <w:proofErr w:type="spellStart"/>
      <w:r>
        <w:t>nounPhrase</w:t>
      </w:r>
      <w:proofErr w:type="spellEnd"/>
      <w:r>
        <w:t>(noun(N)) --&gt; noun(N).</w:t>
      </w:r>
    </w:p>
    <w:p w14:paraId="6D3E17C2" w14:textId="77777777" w:rsidR="006D5AB1" w:rsidRDefault="006D5AB1" w:rsidP="006D5AB1">
      <w:proofErr w:type="spellStart"/>
      <w:proofErr w:type="gramStart"/>
      <w:r>
        <w:t>verbPhrase</w:t>
      </w:r>
      <w:proofErr w:type="spellEnd"/>
      <w:r>
        <w:t>(verb(</w:t>
      </w:r>
      <w:proofErr w:type="gramEnd"/>
      <w:r>
        <w:t xml:space="preserve">V, NP)) --&gt; verb(V), </w:t>
      </w:r>
      <w:proofErr w:type="spellStart"/>
      <w:proofErr w:type="gramStart"/>
      <w:r>
        <w:t>nounPhrase</w:t>
      </w:r>
      <w:proofErr w:type="spellEnd"/>
      <w:r>
        <w:t>(</w:t>
      </w:r>
      <w:proofErr w:type="gramEnd"/>
      <w:r>
        <w:t>NP).</w:t>
      </w:r>
    </w:p>
    <w:p w14:paraId="02225050" w14:textId="77777777" w:rsidR="006D5AB1" w:rsidRDefault="006D5AB1" w:rsidP="006D5AB1"/>
    <w:p w14:paraId="796FB0A6" w14:textId="77777777" w:rsidR="006D5AB1" w:rsidRDefault="006D5AB1" w:rsidP="006D5AB1">
      <w:r>
        <w:t>determiner(det(the)) --&gt; [the].</w:t>
      </w:r>
    </w:p>
    <w:p w14:paraId="4CD8DB39" w14:textId="77777777" w:rsidR="006D5AB1" w:rsidRDefault="006D5AB1" w:rsidP="006D5AB1">
      <w:r>
        <w:t>determiner(det(a)) --&gt; [a].</w:t>
      </w:r>
    </w:p>
    <w:p w14:paraId="365F017C" w14:textId="77777777" w:rsidR="006D5AB1" w:rsidRDefault="006D5AB1" w:rsidP="006D5AB1">
      <w:r>
        <w:t>noun(noun(josh)) --&gt; [josh].</w:t>
      </w:r>
    </w:p>
    <w:p w14:paraId="75C8BB79" w14:textId="77777777" w:rsidR="006D5AB1" w:rsidRDefault="006D5AB1" w:rsidP="006D5AB1">
      <w:r>
        <w:t>noun(noun(dog)) --&gt; [dog].</w:t>
      </w:r>
    </w:p>
    <w:p w14:paraId="30CD1176" w14:textId="77777777" w:rsidR="006D5AB1" w:rsidRDefault="006D5AB1" w:rsidP="006D5AB1">
      <w:r>
        <w:t>noun(noun(groundhog)) --&gt; [groundhog].</w:t>
      </w:r>
    </w:p>
    <w:p w14:paraId="4623A320" w14:textId="77777777" w:rsidR="006D5AB1" w:rsidRDefault="006D5AB1" w:rsidP="006D5AB1">
      <w:r>
        <w:t>verb(verb(chases)) --&gt; [chases].</w:t>
      </w:r>
    </w:p>
    <w:p w14:paraId="6035D27F" w14:textId="77777777" w:rsidR="006D5AB1" w:rsidRDefault="006D5AB1" w:rsidP="006D5AB1">
      <w:r>
        <w:t>verb(verb(sees)) --&gt; [sees].</w:t>
      </w:r>
    </w:p>
    <w:p w14:paraId="0BD9441B" w14:textId="77777777" w:rsidR="006D5AB1" w:rsidRDefault="006D5AB1" w:rsidP="006D5AB1">
      <w:r>
        <w:t>verb(verb(likes)) --&gt; [likes].</w:t>
      </w:r>
    </w:p>
    <w:p w14:paraId="29167DDA" w14:textId="77777777" w:rsidR="006D5AB1" w:rsidRDefault="006D5AB1" w:rsidP="006D5AB1">
      <w:r>
        <w:t>verb(verb(dislikes)) --&gt;[dislikes].</w:t>
      </w:r>
    </w:p>
    <w:p w14:paraId="5EE6D6F4" w14:textId="77777777" w:rsidR="006D5AB1" w:rsidRDefault="006D5AB1" w:rsidP="006D5AB1"/>
    <w:p w14:paraId="58D148C6" w14:textId="77777777" w:rsidR="006D5AB1" w:rsidRDefault="006D5AB1" w:rsidP="006D5AB1"/>
    <w:p w14:paraId="40416B53" w14:textId="77777777" w:rsidR="006D5AB1" w:rsidRDefault="006D5AB1" w:rsidP="006D5AB1"/>
    <w:p w14:paraId="28BF2566" w14:textId="77777777" w:rsidR="006D5AB1" w:rsidRDefault="006D5AB1" w:rsidP="006D5AB1">
      <w:r>
        <w:t>/* ASCII tree printing</w:t>
      </w:r>
    </w:p>
    <w:p w14:paraId="480A7027" w14:textId="77777777" w:rsidR="006D5AB1" w:rsidRDefault="006D5AB1" w:rsidP="006D5AB1">
      <w:proofErr w:type="gramStart"/>
      <w:r>
        <w:t>Have to</w:t>
      </w:r>
      <w:proofErr w:type="gramEnd"/>
      <w:r>
        <w:t xml:space="preserve"> capitalize first </w:t>
      </w:r>
      <w:proofErr w:type="spellStart"/>
      <w:r>
        <w:t>leter</w:t>
      </w:r>
      <w:proofErr w:type="spellEnd"/>
      <w:r>
        <w:t xml:space="preserve"> to make a variable.</w:t>
      </w:r>
    </w:p>
    <w:p w14:paraId="537D678D" w14:textId="77777777" w:rsidR="006D5AB1" w:rsidRDefault="006D5AB1" w:rsidP="006D5AB1">
      <w:r>
        <w:t xml:space="preserve">Lots of </w:t>
      </w:r>
      <w:proofErr w:type="gramStart"/>
      <w:r>
        <w:t>comments</w:t>
      </w:r>
      <w:proofErr w:type="gramEnd"/>
      <w:r>
        <w:t xml:space="preserve"> as this was super annoying to do. </w:t>
      </w:r>
    </w:p>
    <w:p w14:paraId="0CFA6ED5" w14:textId="77777777" w:rsidR="006D5AB1" w:rsidRDefault="006D5AB1" w:rsidP="006D5AB1">
      <w:proofErr w:type="gramStart"/>
      <w:r>
        <w:t>Most</w:t>
      </w:r>
      <w:proofErr w:type="gramEnd"/>
      <w:r>
        <w:t xml:space="preserve"> time out of entire program by far.</w:t>
      </w:r>
    </w:p>
    <w:p w14:paraId="7E7A965A" w14:textId="77777777" w:rsidR="006D5AB1" w:rsidRDefault="006D5AB1" w:rsidP="006D5AB1">
      <w:r>
        <w:t>Used many resources to get this annoying thing to work right.</w:t>
      </w:r>
    </w:p>
    <w:p w14:paraId="3FE6E4A5" w14:textId="77777777" w:rsidR="006D5AB1" w:rsidRDefault="006D5AB1" w:rsidP="006D5AB1">
      <w:r>
        <w:t>*/</w:t>
      </w:r>
    </w:p>
    <w:p w14:paraId="17DE61CA" w14:textId="77777777" w:rsidR="006D5AB1" w:rsidRDefault="006D5AB1" w:rsidP="006D5AB1"/>
    <w:p w14:paraId="495A3FAD" w14:textId="77777777" w:rsidR="006D5AB1" w:rsidRDefault="006D5AB1" w:rsidP="006D5AB1">
      <w:r>
        <w:t xml:space="preserve">% Base case: Just prints </w:t>
      </w:r>
      <w:proofErr w:type="gramStart"/>
      <w:r>
        <w:t>word</w:t>
      </w:r>
      <w:proofErr w:type="gramEnd"/>
      <w:r>
        <w:t xml:space="preserve"> with current indention.</w:t>
      </w:r>
    </w:p>
    <w:p w14:paraId="264999A7" w14:textId="77777777" w:rsidR="006D5AB1" w:rsidRDefault="006D5AB1" w:rsidP="006D5AB1">
      <w:proofErr w:type="spellStart"/>
      <w:proofErr w:type="gramStart"/>
      <w:r>
        <w:t>printTree</w:t>
      </w:r>
      <w:proofErr w:type="spellEnd"/>
      <w:r>
        <w:t>(</w:t>
      </w:r>
      <w:proofErr w:type="gramEnd"/>
      <w:r>
        <w:t xml:space="preserve">Node, Prefix, </w:t>
      </w:r>
      <w:proofErr w:type="spellStart"/>
      <w:r>
        <w:t>IsLast</w:t>
      </w:r>
      <w:proofErr w:type="spellEnd"/>
      <w:proofErr w:type="gramStart"/>
      <w:r>
        <w:t>) :</w:t>
      </w:r>
      <w:proofErr w:type="gramEnd"/>
      <w:r>
        <w:t>-</w:t>
      </w:r>
    </w:p>
    <w:p w14:paraId="70987248" w14:textId="77777777" w:rsidR="006D5AB1" w:rsidRDefault="006D5AB1" w:rsidP="006D5AB1">
      <w:r>
        <w:t xml:space="preserve">    </w:t>
      </w:r>
      <w:proofErr w:type="gramStart"/>
      <w:r>
        <w:t>atomic(</w:t>
      </w:r>
      <w:proofErr w:type="gramEnd"/>
      <w:r>
        <w:t>Node)</w:t>
      </w:r>
      <w:proofErr w:type="gramStart"/>
      <w:r>
        <w:t>, !</w:t>
      </w:r>
      <w:proofErr w:type="gramEnd"/>
      <w:r>
        <w:t>,                                     % If Node is a word.</w:t>
      </w:r>
    </w:p>
    <w:p w14:paraId="23653376" w14:textId="77777777" w:rsidR="006D5AB1" w:rsidRDefault="006D5AB1" w:rsidP="006D5AB1">
      <w:r>
        <w:t xml:space="preserve">    </w:t>
      </w:r>
      <w:proofErr w:type="gramStart"/>
      <w:r>
        <w:t xml:space="preserve">( </w:t>
      </w:r>
      <w:proofErr w:type="spellStart"/>
      <w:r>
        <w:t>IsLast</w:t>
      </w:r>
      <w:proofErr w:type="spellEnd"/>
      <w:proofErr w:type="gramEnd"/>
      <w:r>
        <w:t xml:space="preserve"> -&gt; Branch = '|&gt;&gt; </w:t>
      </w:r>
      <w:proofErr w:type="gramStart"/>
      <w:r>
        <w:t>' ;</w:t>
      </w:r>
      <w:proofErr w:type="gramEnd"/>
      <w:r>
        <w:t xml:space="preserve"> Branch = '|- </w:t>
      </w:r>
      <w:proofErr w:type="gramStart"/>
      <w:r>
        <w:t>' )</w:t>
      </w:r>
      <w:proofErr w:type="gramEnd"/>
      <w:r>
        <w:t>,      % Choose branch symbol.</w:t>
      </w:r>
    </w:p>
    <w:p w14:paraId="7C7400B8" w14:textId="77777777" w:rsidR="006D5AB1" w:rsidRDefault="006D5AB1" w:rsidP="006D5AB1">
      <w:r>
        <w:t xml:space="preserve">    </w:t>
      </w:r>
      <w:proofErr w:type="gramStart"/>
      <w:r>
        <w:t>write(</w:t>
      </w:r>
      <w:proofErr w:type="gramEnd"/>
      <w:r>
        <w:t xml:space="preserve">Prefix), </w:t>
      </w:r>
      <w:proofErr w:type="gramStart"/>
      <w:r>
        <w:t>write(</w:t>
      </w:r>
      <w:proofErr w:type="gramEnd"/>
      <w:r>
        <w:t xml:space="preserve">Branch), </w:t>
      </w:r>
      <w:proofErr w:type="spellStart"/>
      <w:proofErr w:type="gramStart"/>
      <w:r>
        <w:t>writeln</w:t>
      </w:r>
      <w:proofErr w:type="spellEnd"/>
      <w:r>
        <w:t>(</w:t>
      </w:r>
      <w:proofErr w:type="gramEnd"/>
      <w:r>
        <w:t>Node).         % Print with prefix.</w:t>
      </w:r>
    </w:p>
    <w:p w14:paraId="094C7E4B" w14:textId="77777777" w:rsidR="006D5AB1" w:rsidRDefault="006D5AB1" w:rsidP="006D5AB1"/>
    <w:p w14:paraId="5695C901" w14:textId="77777777" w:rsidR="006D5AB1" w:rsidRDefault="006D5AB1" w:rsidP="006D5AB1">
      <w:r>
        <w:t>% Recursive case: Print with increasing indention by 3 spaces.</w:t>
      </w:r>
    </w:p>
    <w:p w14:paraId="4B4D0953" w14:textId="77777777" w:rsidR="006D5AB1" w:rsidRDefault="006D5AB1" w:rsidP="006D5AB1">
      <w:proofErr w:type="spellStart"/>
      <w:proofErr w:type="gramStart"/>
      <w:r>
        <w:t>printTree</w:t>
      </w:r>
      <w:proofErr w:type="spellEnd"/>
      <w:r>
        <w:t>(</w:t>
      </w:r>
      <w:proofErr w:type="gramEnd"/>
      <w:r>
        <w:t xml:space="preserve">Node, Prefix, </w:t>
      </w:r>
      <w:proofErr w:type="spellStart"/>
      <w:r>
        <w:t>IsLast</w:t>
      </w:r>
      <w:proofErr w:type="spellEnd"/>
      <w:proofErr w:type="gramStart"/>
      <w:r>
        <w:t>) :</w:t>
      </w:r>
      <w:proofErr w:type="gramEnd"/>
      <w:r>
        <w:t>-</w:t>
      </w:r>
    </w:p>
    <w:p w14:paraId="656B8673" w14:textId="77777777" w:rsidR="006D5AB1" w:rsidRDefault="006D5AB1" w:rsidP="006D5AB1">
      <w:r>
        <w:t xml:space="preserve">    Node </w:t>
      </w:r>
      <w:proofErr w:type="gramStart"/>
      <w:r>
        <w:t>=..</w:t>
      </w:r>
      <w:proofErr w:type="gramEnd"/>
      <w:r>
        <w:t xml:space="preserve"> [Label | Children</w:t>
      </w:r>
      <w:proofErr w:type="gramStart"/>
      <w:r>
        <w:t xml:space="preserve">],   </w:t>
      </w:r>
      <w:proofErr w:type="gramEnd"/>
      <w:r>
        <w:t xml:space="preserve">                      % Breaks Node into Label and Children.</w:t>
      </w:r>
    </w:p>
    <w:p w14:paraId="6911C6B0" w14:textId="77777777" w:rsidR="006D5AB1" w:rsidRDefault="006D5AB1" w:rsidP="006D5AB1">
      <w:r>
        <w:t xml:space="preserve">    </w:t>
      </w:r>
      <w:proofErr w:type="gramStart"/>
      <w:r>
        <w:t xml:space="preserve">( </w:t>
      </w:r>
      <w:proofErr w:type="spellStart"/>
      <w:r>
        <w:t>IsLast</w:t>
      </w:r>
      <w:proofErr w:type="spellEnd"/>
      <w:proofErr w:type="gramEnd"/>
      <w:r>
        <w:t xml:space="preserve"> -&gt; Branch = '|&gt;&gt; </w:t>
      </w:r>
      <w:proofErr w:type="gramStart"/>
      <w:r>
        <w:t>' ;</w:t>
      </w:r>
      <w:proofErr w:type="gramEnd"/>
      <w:r>
        <w:t xml:space="preserve"> Branch = '|- </w:t>
      </w:r>
      <w:proofErr w:type="gramStart"/>
      <w:r>
        <w:t>' )</w:t>
      </w:r>
      <w:proofErr w:type="gramEnd"/>
      <w:r>
        <w:t>,      % Choose branch symbol.</w:t>
      </w:r>
    </w:p>
    <w:p w14:paraId="6A0030C4" w14:textId="77777777" w:rsidR="006D5AB1" w:rsidRDefault="006D5AB1" w:rsidP="006D5AB1">
      <w:r>
        <w:t xml:space="preserve">    </w:t>
      </w:r>
      <w:proofErr w:type="gramStart"/>
      <w:r>
        <w:t>write(</w:t>
      </w:r>
      <w:proofErr w:type="gramEnd"/>
      <w:r>
        <w:t xml:space="preserve">Prefix), </w:t>
      </w:r>
      <w:proofErr w:type="gramStart"/>
      <w:r>
        <w:t>write(</w:t>
      </w:r>
      <w:proofErr w:type="gramEnd"/>
      <w:r>
        <w:t xml:space="preserve">Branch), </w:t>
      </w:r>
      <w:proofErr w:type="spellStart"/>
      <w:proofErr w:type="gramStart"/>
      <w:r>
        <w:t>writeln</w:t>
      </w:r>
      <w:proofErr w:type="spellEnd"/>
      <w:r>
        <w:t>(</w:t>
      </w:r>
      <w:proofErr w:type="gramEnd"/>
      <w:r>
        <w:t>Label</w:t>
      </w:r>
      <w:proofErr w:type="gramStart"/>
      <w:r>
        <w:t xml:space="preserve">),   </w:t>
      </w:r>
      <w:proofErr w:type="gramEnd"/>
      <w:r>
        <w:t xml:space="preserve">     % Print current node.</w:t>
      </w:r>
    </w:p>
    <w:p w14:paraId="245BBF73" w14:textId="77777777" w:rsidR="006D5AB1" w:rsidRDefault="006D5AB1" w:rsidP="006D5AB1">
      <w:r>
        <w:t xml:space="preserve">    </w:t>
      </w:r>
    </w:p>
    <w:p w14:paraId="6ECC55FF" w14:textId="77777777" w:rsidR="006D5AB1" w:rsidRDefault="006D5AB1" w:rsidP="006D5AB1">
      <w:r>
        <w:t xml:space="preserve">    % Sets new prefix for children.</w:t>
      </w:r>
    </w:p>
    <w:p w14:paraId="300C12D2" w14:textId="77777777" w:rsidR="006D5AB1" w:rsidRDefault="006D5AB1" w:rsidP="006D5AB1">
      <w:r>
        <w:t xml:space="preserve">    </w:t>
      </w:r>
      <w:proofErr w:type="gramStart"/>
      <w:r>
        <w:t xml:space="preserve">( </w:t>
      </w:r>
      <w:proofErr w:type="spellStart"/>
      <w:r>
        <w:t>IsLast</w:t>
      </w:r>
      <w:proofErr w:type="spellEnd"/>
      <w:proofErr w:type="gramEnd"/>
      <w:r>
        <w:t xml:space="preserve"> -&gt; </w:t>
      </w:r>
      <w:proofErr w:type="spellStart"/>
      <w:r>
        <w:t>string_</w:t>
      </w:r>
      <w:proofErr w:type="gramStart"/>
      <w:r>
        <w:t>concat</w:t>
      </w:r>
      <w:proofErr w:type="spellEnd"/>
      <w:r>
        <w:t xml:space="preserve">(Prefix, '  </w:t>
      </w:r>
      <w:proofErr w:type="gramEnd"/>
      <w:r>
        <w:t xml:space="preserve"> ', </w:t>
      </w:r>
      <w:proofErr w:type="spellStart"/>
      <w:proofErr w:type="gramStart"/>
      <w:r>
        <w:t>NewPrefix</w:t>
      </w:r>
      <w:proofErr w:type="spellEnd"/>
      <w:r>
        <w:t>)  %</w:t>
      </w:r>
      <w:proofErr w:type="gramEnd"/>
      <w:r>
        <w:t xml:space="preserve"> Last child.</w:t>
      </w:r>
    </w:p>
    <w:p w14:paraId="5A3ACD71" w14:textId="77777777" w:rsidR="006D5AB1" w:rsidRDefault="006D5AB1" w:rsidP="006D5AB1">
      <w:r>
        <w:t xml:space="preserve">              ; </w:t>
      </w:r>
      <w:proofErr w:type="spellStart"/>
      <w:r>
        <w:t>string_</w:t>
      </w:r>
      <w:proofErr w:type="gramStart"/>
      <w:r>
        <w:t>concat</w:t>
      </w:r>
      <w:proofErr w:type="spellEnd"/>
      <w:r>
        <w:t>(</w:t>
      </w:r>
      <w:proofErr w:type="gramEnd"/>
      <w:r>
        <w:t>Prefix, '</w:t>
      </w:r>
      <w:proofErr w:type="gramStart"/>
      <w:r>
        <w:t>|  '</w:t>
      </w:r>
      <w:proofErr w:type="gramEnd"/>
      <w:r>
        <w:t xml:space="preserve">, </w:t>
      </w:r>
      <w:proofErr w:type="spellStart"/>
      <w:proofErr w:type="gramStart"/>
      <w:r>
        <w:t>NewPrefix</w:t>
      </w:r>
      <w:proofErr w:type="spellEnd"/>
      <w:r>
        <w:t>)  %</w:t>
      </w:r>
      <w:proofErr w:type="gramEnd"/>
      <w:r>
        <w:t xml:space="preserve"> Not last.</w:t>
      </w:r>
    </w:p>
    <w:p w14:paraId="1CE84903" w14:textId="77777777" w:rsidR="006D5AB1" w:rsidRDefault="006D5AB1" w:rsidP="006D5AB1">
      <w:r>
        <w:t xml:space="preserve">    ),</w:t>
      </w:r>
    </w:p>
    <w:p w14:paraId="1645AD38" w14:textId="77777777" w:rsidR="006D5AB1" w:rsidRDefault="006D5AB1" w:rsidP="006D5AB1">
      <w:r>
        <w:t xml:space="preserve">    </w:t>
      </w:r>
      <w:proofErr w:type="spellStart"/>
      <w:proofErr w:type="gramStart"/>
      <w:r>
        <w:t>printChildren</w:t>
      </w:r>
      <w:proofErr w:type="spellEnd"/>
      <w:r>
        <w:t>(</w:t>
      </w:r>
      <w:proofErr w:type="gramEnd"/>
      <w:r>
        <w:t xml:space="preserve">Children, </w:t>
      </w:r>
      <w:proofErr w:type="spellStart"/>
      <w:r>
        <w:t>NewPrefix</w:t>
      </w:r>
      <w:proofErr w:type="spellEnd"/>
      <w:r>
        <w:t>).                  % Print children recursively.</w:t>
      </w:r>
    </w:p>
    <w:p w14:paraId="0A12E882" w14:textId="77777777" w:rsidR="006D5AB1" w:rsidRDefault="006D5AB1" w:rsidP="006D5AB1"/>
    <w:p w14:paraId="126E6852" w14:textId="77777777" w:rsidR="006D5AB1" w:rsidRDefault="006D5AB1" w:rsidP="006D5AB1">
      <w:r>
        <w:t>% Print a list of children</w:t>
      </w:r>
    </w:p>
    <w:p w14:paraId="30A4C1E5" w14:textId="77777777" w:rsidR="006D5AB1" w:rsidRDefault="006D5AB1" w:rsidP="006D5AB1">
      <w:proofErr w:type="spellStart"/>
      <w:proofErr w:type="gramStart"/>
      <w:r>
        <w:t>printChildren</w:t>
      </w:r>
      <w:proofErr w:type="spellEnd"/>
      <w:r>
        <w:t>(</w:t>
      </w:r>
      <w:proofErr w:type="gramEnd"/>
      <w:r>
        <w:t>[], _).                                    % No children = done.</w:t>
      </w:r>
    </w:p>
    <w:p w14:paraId="3BAF3932" w14:textId="77777777" w:rsidR="006D5AB1" w:rsidRDefault="006D5AB1" w:rsidP="006D5AB1">
      <w:proofErr w:type="spellStart"/>
      <w:r>
        <w:t>printChildren</w:t>
      </w:r>
      <w:proofErr w:type="spellEnd"/>
      <w:r>
        <w:t>([C], Prefix</w:t>
      </w:r>
      <w:proofErr w:type="gramStart"/>
      <w:r>
        <w:t>) :</w:t>
      </w:r>
      <w:proofErr w:type="gramEnd"/>
      <w:r>
        <w:t>-                            % Last child.</w:t>
      </w:r>
    </w:p>
    <w:p w14:paraId="4C32062F" w14:textId="77777777" w:rsidR="006D5AB1" w:rsidRDefault="006D5AB1" w:rsidP="006D5AB1">
      <w:r>
        <w:t xml:space="preserve">    </w:t>
      </w:r>
      <w:proofErr w:type="spellStart"/>
      <w:proofErr w:type="gramStart"/>
      <w:r>
        <w:t>printTree</w:t>
      </w:r>
      <w:proofErr w:type="spellEnd"/>
      <w:r>
        <w:t>(</w:t>
      </w:r>
      <w:proofErr w:type="gramEnd"/>
      <w:r>
        <w:t>C, Prefix, true).</w:t>
      </w:r>
    </w:p>
    <w:p w14:paraId="36241CCE" w14:textId="77777777" w:rsidR="006D5AB1" w:rsidRDefault="006D5AB1" w:rsidP="006D5AB1">
      <w:proofErr w:type="spellStart"/>
      <w:r>
        <w:t>printChildren</w:t>
      </w:r>
      <w:proofErr w:type="spellEnd"/>
      <w:r>
        <w:t>([C|Cs], Prefix</w:t>
      </w:r>
      <w:proofErr w:type="gramStart"/>
      <w:r>
        <w:t>) :</w:t>
      </w:r>
      <w:proofErr w:type="gramEnd"/>
      <w:r>
        <w:t>-                         % Other children.</w:t>
      </w:r>
    </w:p>
    <w:p w14:paraId="2271DB9C" w14:textId="77777777" w:rsidR="006D5AB1" w:rsidRDefault="006D5AB1" w:rsidP="006D5AB1">
      <w:r>
        <w:t xml:space="preserve">    </w:t>
      </w:r>
      <w:proofErr w:type="spellStart"/>
      <w:proofErr w:type="gramStart"/>
      <w:r>
        <w:t>printTree</w:t>
      </w:r>
      <w:proofErr w:type="spellEnd"/>
      <w:r>
        <w:t>(</w:t>
      </w:r>
      <w:proofErr w:type="gramEnd"/>
      <w:r>
        <w:t>C, Prefix, false),</w:t>
      </w:r>
    </w:p>
    <w:p w14:paraId="5FC0D20B" w14:textId="65D4DE0B" w:rsidR="006D5AB1" w:rsidRDefault="006D5AB1" w:rsidP="006D5AB1">
      <w:r>
        <w:t xml:space="preserve">    </w:t>
      </w:r>
      <w:proofErr w:type="spellStart"/>
      <w:proofErr w:type="gramStart"/>
      <w:r>
        <w:t>printChildren</w:t>
      </w:r>
      <w:proofErr w:type="spellEnd"/>
      <w:r>
        <w:t>(</w:t>
      </w:r>
      <w:proofErr w:type="gramEnd"/>
      <w:r>
        <w:t>Cs, Prefix).</w:t>
      </w:r>
    </w:p>
    <w:p w14:paraId="59C0EB13" w14:textId="54C40139" w:rsidR="002D05BB" w:rsidRPr="00026CB1" w:rsidRDefault="00026CB1" w:rsidP="00026CB1">
      <w:pPr>
        <w:jc w:val="center"/>
        <w:rPr>
          <w:b/>
          <w:bCs/>
          <w:sz w:val="44"/>
          <w:szCs w:val="44"/>
        </w:rPr>
      </w:pPr>
      <w:r>
        <w:br w:type="page"/>
      </w:r>
      <w:r w:rsidRPr="00026CB1">
        <w:rPr>
          <w:b/>
          <w:bCs/>
          <w:sz w:val="44"/>
          <w:szCs w:val="44"/>
        </w:rPr>
        <w:lastRenderedPageBreak/>
        <w:t>Screenshots</w:t>
      </w:r>
    </w:p>
    <w:p w14:paraId="564F4BC1" w14:textId="29C78E24" w:rsidR="00026CB1" w:rsidRDefault="00580447" w:rsidP="004F64CC">
      <w:r>
        <w:t xml:space="preserve">Note: Option 16 is missing due to a typo in code. Fixed for last submission and last screenshot. </w:t>
      </w:r>
    </w:p>
    <w:p w14:paraId="069F29EA" w14:textId="7B5ACEAA" w:rsidR="006D5AB1" w:rsidRDefault="00580447" w:rsidP="004F64CC">
      <w:r>
        <w:t>Input error out of range.</w:t>
      </w:r>
    </w:p>
    <w:p w14:paraId="45F6315B" w14:textId="22706590" w:rsidR="00580447" w:rsidRDefault="00580447" w:rsidP="004F64CC">
      <w:r>
        <w:rPr>
          <w:noProof/>
        </w:rPr>
        <w:drawing>
          <wp:inline distT="0" distB="0" distL="0" distR="0" wp14:anchorId="4CF51722" wp14:editId="23F48B32">
            <wp:extent cx="5734850" cy="4706007"/>
            <wp:effectExtent l="0" t="0" r="0" b="0"/>
            <wp:docPr id="132225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53482" name="Picture 1322253482"/>
                    <pic:cNvPicPr/>
                  </pic:nvPicPr>
                  <pic:blipFill>
                    <a:blip r:embed="rId8">
                      <a:extLst>
                        <a:ext uri="{28A0092B-C50C-407E-A947-70E740481C1C}">
                          <a14:useLocalDpi xmlns:a14="http://schemas.microsoft.com/office/drawing/2010/main" val="0"/>
                        </a:ext>
                      </a:extLst>
                    </a:blip>
                    <a:stretch>
                      <a:fillRect/>
                    </a:stretch>
                  </pic:blipFill>
                  <pic:spPr>
                    <a:xfrm>
                      <a:off x="0" y="0"/>
                      <a:ext cx="5734850" cy="4706007"/>
                    </a:xfrm>
                    <a:prstGeom prst="rect">
                      <a:avLst/>
                    </a:prstGeom>
                  </pic:spPr>
                </pic:pic>
              </a:graphicData>
            </a:graphic>
          </wp:inline>
        </w:drawing>
      </w:r>
    </w:p>
    <w:p w14:paraId="6F707FD2" w14:textId="77777777" w:rsidR="00580447" w:rsidRDefault="00580447" w:rsidP="004F64CC"/>
    <w:p w14:paraId="5DAA7682" w14:textId="77777777" w:rsidR="00580447" w:rsidRDefault="00580447" w:rsidP="004F64CC"/>
    <w:p w14:paraId="32692D71" w14:textId="77777777" w:rsidR="00580447" w:rsidRDefault="00580447" w:rsidP="004F64CC"/>
    <w:p w14:paraId="2BE31781" w14:textId="77777777" w:rsidR="00580447" w:rsidRDefault="00580447" w:rsidP="004F64CC"/>
    <w:p w14:paraId="02705604" w14:textId="77777777" w:rsidR="00580447" w:rsidRDefault="00580447" w:rsidP="004F64CC"/>
    <w:p w14:paraId="6B9722CA" w14:textId="77777777" w:rsidR="00580447" w:rsidRDefault="00580447" w:rsidP="004F64CC"/>
    <w:p w14:paraId="6F2729CB" w14:textId="2AA0883C" w:rsidR="00580447" w:rsidRDefault="00580447" w:rsidP="004F64CC">
      <w:r>
        <w:lastRenderedPageBreak/>
        <w:t>Input error not a number.</w:t>
      </w:r>
    </w:p>
    <w:p w14:paraId="684E5BC6" w14:textId="4EBB133F" w:rsidR="00580447" w:rsidRDefault="00580447" w:rsidP="004F64CC">
      <w:r>
        <w:rPr>
          <w:noProof/>
        </w:rPr>
        <w:drawing>
          <wp:inline distT="0" distB="0" distL="0" distR="0" wp14:anchorId="79DE3026" wp14:editId="3FFF3A49">
            <wp:extent cx="5734850" cy="4706007"/>
            <wp:effectExtent l="0" t="0" r="0" b="0"/>
            <wp:docPr id="790679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79947" name="Picture 790679947"/>
                    <pic:cNvPicPr/>
                  </pic:nvPicPr>
                  <pic:blipFill>
                    <a:blip r:embed="rId8">
                      <a:extLst>
                        <a:ext uri="{28A0092B-C50C-407E-A947-70E740481C1C}">
                          <a14:useLocalDpi xmlns:a14="http://schemas.microsoft.com/office/drawing/2010/main" val="0"/>
                        </a:ext>
                      </a:extLst>
                    </a:blip>
                    <a:stretch>
                      <a:fillRect/>
                    </a:stretch>
                  </pic:blipFill>
                  <pic:spPr>
                    <a:xfrm>
                      <a:off x="0" y="0"/>
                      <a:ext cx="5734850" cy="4706007"/>
                    </a:xfrm>
                    <a:prstGeom prst="rect">
                      <a:avLst/>
                    </a:prstGeom>
                  </pic:spPr>
                </pic:pic>
              </a:graphicData>
            </a:graphic>
          </wp:inline>
        </w:drawing>
      </w:r>
    </w:p>
    <w:p w14:paraId="6C117CB0" w14:textId="77777777" w:rsidR="00580447" w:rsidRDefault="00580447" w:rsidP="004F64CC"/>
    <w:p w14:paraId="167C17B0" w14:textId="77777777" w:rsidR="00580447" w:rsidRDefault="00580447" w:rsidP="004F64CC"/>
    <w:p w14:paraId="346C9474" w14:textId="77777777" w:rsidR="00580447" w:rsidRDefault="00580447" w:rsidP="004F64CC"/>
    <w:p w14:paraId="301DD5BD" w14:textId="77777777" w:rsidR="00580447" w:rsidRDefault="00580447" w:rsidP="004F64CC"/>
    <w:p w14:paraId="49C0ED6B" w14:textId="77777777" w:rsidR="00580447" w:rsidRDefault="00580447" w:rsidP="004F64CC"/>
    <w:p w14:paraId="6ADE6D2E" w14:textId="77777777" w:rsidR="00580447" w:rsidRDefault="00580447" w:rsidP="004F64CC"/>
    <w:p w14:paraId="55C05E60" w14:textId="77777777" w:rsidR="00580447" w:rsidRDefault="00580447" w:rsidP="004F64CC"/>
    <w:p w14:paraId="7E13ADBB" w14:textId="77777777" w:rsidR="00580447" w:rsidRDefault="00580447" w:rsidP="004F64CC"/>
    <w:p w14:paraId="259EE3C2" w14:textId="77777777" w:rsidR="00580447" w:rsidRDefault="00580447" w:rsidP="004F64CC"/>
    <w:p w14:paraId="6500DFA0" w14:textId="561413A0" w:rsidR="00580447" w:rsidRDefault="00580447" w:rsidP="004F64CC">
      <w:r>
        <w:lastRenderedPageBreak/>
        <w:t>Option 1</w:t>
      </w:r>
    </w:p>
    <w:p w14:paraId="4C904782" w14:textId="07549D60" w:rsidR="00580447" w:rsidRDefault="00580447" w:rsidP="004F64CC">
      <w:r>
        <w:rPr>
          <w:noProof/>
        </w:rPr>
        <w:drawing>
          <wp:inline distT="0" distB="0" distL="0" distR="0" wp14:anchorId="54262246" wp14:editId="53386044">
            <wp:extent cx="5820587" cy="7278116"/>
            <wp:effectExtent l="0" t="0" r="8890" b="0"/>
            <wp:docPr id="273710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10764" name="Picture 273710764"/>
                    <pic:cNvPicPr/>
                  </pic:nvPicPr>
                  <pic:blipFill>
                    <a:blip r:embed="rId9">
                      <a:extLst>
                        <a:ext uri="{28A0092B-C50C-407E-A947-70E740481C1C}">
                          <a14:useLocalDpi xmlns:a14="http://schemas.microsoft.com/office/drawing/2010/main" val="0"/>
                        </a:ext>
                      </a:extLst>
                    </a:blip>
                    <a:stretch>
                      <a:fillRect/>
                    </a:stretch>
                  </pic:blipFill>
                  <pic:spPr>
                    <a:xfrm>
                      <a:off x="0" y="0"/>
                      <a:ext cx="5820587" cy="7278116"/>
                    </a:xfrm>
                    <a:prstGeom prst="rect">
                      <a:avLst/>
                    </a:prstGeom>
                  </pic:spPr>
                </pic:pic>
              </a:graphicData>
            </a:graphic>
          </wp:inline>
        </w:drawing>
      </w:r>
    </w:p>
    <w:p w14:paraId="7470248B" w14:textId="77777777" w:rsidR="00580447" w:rsidRDefault="00580447" w:rsidP="004F64CC"/>
    <w:p w14:paraId="0E6D2E12" w14:textId="7172E23D" w:rsidR="00580447" w:rsidRDefault="00580447" w:rsidP="004F64CC">
      <w:r>
        <w:lastRenderedPageBreak/>
        <w:t>Option 2</w:t>
      </w:r>
    </w:p>
    <w:p w14:paraId="399A54DA" w14:textId="10C22440" w:rsidR="00580447" w:rsidRDefault="00580447" w:rsidP="004F64CC">
      <w:r>
        <w:rPr>
          <w:noProof/>
        </w:rPr>
        <w:drawing>
          <wp:inline distT="0" distB="0" distL="0" distR="0" wp14:anchorId="02F5592F" wp14:editId="6E384D3B">
            <wp:extent cx="5830114" cy="6906589"/>
            <wp:effectExtent l="0" t="0" r="0" b="8890"/>
            <wp:docPr id="665627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27426" name="Picture 665627426"/>
                    <pic:cNvPicPr/>
                  </pic:nvPicPr>
                  <pic:blipFill>
                    <a:blip r:embed="rId10">
                      <a:extLst>
                        <a:ext uri="{28A0092B-C50C-407E-A947-70E740481C1C}">
                          <a14:useLocalDpi xmlns:a14="http://schemas.microsoft.com/office/drawing/2010/main" val="0"/>
                        </a:ext>
                      </a:extLst>
                    </a:blip>
                    <a:stretch>
                      <a:fillRect/>
                    </a:stretch>
                  </pic:blipFill>
                  <pic:spPr>
                    <a:xfrm>
                      <a:off x="0" y="0"/>
                      <a:ext cx="5830114" cy="6906589"/>
                    </a:xfrm>
                    <a:prstGeom prst="rect">
                      <a:avLst/>
                    </a:prstGeom>
                  </pic:spPr>
                </pic:pic>
              </a:graphicData>
            </a:graphic>
          </wp:inline>
        </w:drawing>
      </w:r>
    </w:p>
    <w:p w14:paraId="3962E48F" w14:textId="77777777" w:rsidR="00580447" w:rsidRDefault="00580447" w:rsidP="004F64CC"/>
    <w:p w14:paraId="37A6AE1A" w14:textId="77777777" w:rsidR="00580447" w:rsidRDefault="00580447" w:rsidP="004F64CC"/>
    <w:p w14:paraId="7C18A301" w14:textId="77777777" w:rsidR="00580447" w:rsidRDefault="00580447" w:rsidP="004F64CC"/>
    <w:p w14:paraId="1BDDFC39" w14:textId="340863A7" w:rsidR="00580447" w:rsidRDefault="00580447" w:rsidP="004F64CC">
      <w:r>
        <w:lastRenderedPageBreak/>
        <w:t>Option 3</w:t>
      </w:r>
    </w:p>
    <w:p w14:paraId="7E3A1A21" w14:textId="021BD48E" w:rsidR="00580447" w:rsidRDefault="00580447" w:rsidP="004F64CC">
      <w:r>
        <w:rPr>
          <w:noProof/>
        </w:rPr>
        <w:drawing>
          <wp:inline distT="0" distB="0" distL="0" distR="0" wp14:anchorId="00B5EECE" wp14:editId="3AF1F9BD">
            <wp:extent cx="5792008" cy="6963747"/>
            <wp:effectExtent l="0" t="0" r="0" b="8890"/>
            <wp:docPr id="165513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3272" name="Picture 165513272"/>
                    <pic:cNvPicPr/>
                  </pic:nvPicPr>
                  <pic:blipFill>
                    <a:blip r:embed="rId11">
                      <a:extLst>
                        <a:ext uri="{28A0092B-C50C-407E-A947-70E740481C1C}">
                          <a14:useLocalDpi xmlns:a14="http://schemas.microsoft.com/office/drawing/2010/main" val="0"/>
                        </a:ext>
                      </a:extLst>
                    </a:blip>
                    <a:stretch>
                      <a:fillRect/>
                    </a:stretch>
                  </pic:blipFill>
                  <pic:spPr>
                    <a:xfrm>
                      <a:off x="0" y="0"/>
                      <a:ext cx="5792008" cy="6963747"/>
                    </a:xfrm>
                    <a:prstGeom prst="rect">
                      <a:avLst/>
                    </a:prstGeom>
                  </pic:spPr>
                </pic:pic>
              </a:graphicData>
            </a:graphic>
          </wp:inline>
        </w:drawing>
      </w:r>
    </w:p>
    <w:p w14:paraId="4AE70C3B" w14:textId="77777777" w:rsidR="00580447" w:rsidRDefault="00580447" w:rsidP="004F64CC"/>
    <w:p w14:paraId="46BA0574" w14:textId="77777777" w:rsidR="00580447" w:rsidRDefault="00580447" w:rsidP="004F64CC"/>
    <w:p w14:paraId="0976D1ED" w14:textId="52DDC03A" w:rsidR="00580447" w:rsidRDefault="00580447" w:rsidP="004F64CC">
      <w:r>
        <w:lastRenderedPageBreak/>
        <w:t>Option 4</w:t>
      </w:r>
    </w:p>
    <w:p w14:paraId="2E17FEC3" w14:textId="20302BA1" w:rsidR="00580447" w:rsidRDefault="00580447" w:rsidP="004F64CC">
      <w:r>
        <w:rPr>
          <w:noProof/>
        </w:rPr>
        <w:drawing>
          <wp:inline distT="0" distB="0" distL="0" distR="0" wp14:anchorId="73067BF4" wp14:editId="007ECA80">
            <wp:extent cx="5753903" cy="6887536"/>
            <wp:effectExtent l="0" t="0" r="0" b="8890"/>
            <wp:docPr id="284917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17368" name="Picture 284917368"/>
                    <pic:cNvPicPr/>
                  </pic:nvPicPr>
                  <pic:blipFill>
                    <a:blip r:embed="rId12">
                      <a:extLst>
                        <a:ext uri="{28A0092B-C50C-407E-A947-70E740481C1C}">
                          <a14:useLocalDpi xmlns:a14="http://schemas.microsoft.com/office/drawing/2010/main" val="0"/>
                        </a:ext>
                      </a:extLst>
                    </a:blip>
                    <a:stretch>
                      <a:fillRect/>
                    </a:stretch>
                  </pic:blipFill>
                  <pic:spPr>
                    <a:xfrm>
                      <a:off x="0" y="0"/>
                      <a:ext cx="5753903" cy="6887536"/>
                    </a:xfrm>
                    <a:prstGeom prst="rect">
                      <a:avLst/>
                    </a:prstGeom>
                  </pic:spPr>
                </pic:pic>
              </a:graphicData>
            </a:graphic>
          </wp:inline>
        </w:drawing>
      </w:r>
    </w:p>
    <w:p w14:paraId="682BC4DA" w14:textId="77777777" w:rsidR="00580447" w:rsidRDefault="00580447" w:rsidP="004F64CC"/>
    <w:p w14:paraId="1350A571" w14:textId="77777777" w:rsidR="00580447" w:rsidRDefault="00580447" w:rsidP="004F64CC"/>
    <w:p w14:paraId="2BF65DFD" w14:textId="77777777" w:rsidR="00580447" w:rsidRDefault="00580447" w:rsidP="004F64CC"/>
    <w:p w14:paraId="4F4E374D" w14:textId="6071F50B" w:rsidR="00580447" w:rsidRDefault="00580447" w:rsidP="004F64CC">
      <w:r>
        <w:lastRenderedPageBreak/>
        <w:t>Option 5</w:t>
      </w:r>
    </w:p>
    <w:p w14:paraId="3FB8FFFB" w14:textId="5500C756" w:rsidR="00580447" w:rsidRDefault="00580447" w:rsidP="004F64CC">
      <w:r>
        <w:rPr>
          <w:noProof/>
        </w:rPr>
        <w:drawing>
          <wp:inline distT="0" distB="0" distL="0" distR="0" wp14:anchorId="19EC1A84" wp14:editId="0EBDDDE5">
            <wp:extent cx="5792008" cy="6925642"/>
            <wp:effectExtent l="0" t="0" r="0" b="8890"/>
            <wp:docPr id="329528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28912" name="Picture 329528912"/>
                    <pic:cNvPicPr/>
                  </pic:nvPicPr>
                  <pic:blipFill>
                    <a:blip r:embed="rId13">
                      <a:extLst>
                        <a:ext uri="{28A0092B-C50C-407E-A947-70E740481C1C}">
                          <a14:useLocalDpi xmlns:a14="http://schemas.microsoft.com/office/drawing/2010/main" val="0"/>
                        </a:ext>
                      </a:extLst>
                    </a:blip>
                    <a:stretch>
                      <a:fillRect/>
                    </a:stretch>
                  </pic:blipFill>
                  <pic:spPr>
                    <a:xfrm>
                      <a:off x="0" y="0"/>
                      <a:ext cx="5792008" cy="6925642"/>
                    </a:xfrm>
                    <a:prstGeom prst="rect">
                      <a:avLst/>
                    </a:prstGeom>
                  </pic:spPr>
                </pic:pic>
              </a:graphicData>
            </a:graphic>
          </wp:inline>
        </w:drawing>
      </w:r>
    </w:p>
    <w:p w14:paraId="1859276F" w14:textId="77777777" w:rsidR="00580447" w:rsidRDefault="00580447" w:rsidP="004F64CC"/>
    <w:p w14:paraId="595B7D36" w14:textId="77777777" w:rsidR="00580447" w:rsidRDefault="00580447" w:rsidP="004F64CC"/>
    <w:p w14:paraId="06083BE2" w14:textId="0BDA429A" w:rsidR="00580447" w:rsidRDefault="00580447" w:rsidP="004F64CC">
      <w:r>
        <w:lastRenderedPageBreak/>
        <w:t>Option 15</w:t>
      </w:r>
    </w:p>
    <w:p w14:paraId="7736ACF6" w14:textId="2D7B6D46" w:rsidR="00580447" w:rsidRDefault="00580447" w:rsidP="004F64CC">
      <w:r>
        <w:rPr>
          <w:noProof/>
        </w:rPr>
        <w:drawing>
          <wp:inline distT="0" distB="0" distL="0" distR="0" wp14:anchorId="731BE135" wp14:editId="1765BC11">
            <wp:extent cx="5839640" cy="6982799"/>
            <wp:effectExtent l="0" t="0" r="8890" b="8890"/>
            <wp:docPr id="515855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55043" name="Picture 515855043"/>
                    <pic:cNvPicPr/>
                  </pic:nvPicPr>
                  <pic:blipFill>
                    <a:blip r:embed="rId14">
                      <a:extLst>
                        <a:ext uri="{28A0092B-C50C-407E-A947-70E740481C1C}">
                          <a14:useLocalDpi xmlns:a14="http://schemas.microsoft.com/office/drawing/2010/main" val="0"/>
                        </a:ext>
                      </a:extLst>
                    </a:blip>
                    <a:stretch>
                      <a:fillRect/>
                    </a:stretch>
                  </pic:blipFill>
                  <pic:spPr>
                    <a:xfrm>
                      <a:off x="0" y="0"/>
                      <a:ext cx="5839640" cy="6982799"/>
                    </a:xfrm>
                    <a:prstGeom prst="rect">
                      <a:avLst/>
                    </a:prstGeom>
                  </pic:spPr>
                </pic:pic>
              </a:graphicData>
            </a:graphic>
          </wp:inline>
        </w:drawing>
      </w:r>
    </w:p>
    <w:p w14:paraId="7193D8E4" w14:textId="77777777" w:rsidR="00580447" w:rsidRDefault="00580447" w:rsidP="004F64CC"/>
    <w:p w14:paraId="72F7AB80" w14:textId="77777777" w:rsidR="00580447" w:rsidRDefault="00580447" w:rsidP="004F64CC"/>
    <w:p w14:paraId="6EE5299F" w14:textId="5B576C52" w:rsidR="00580447" w:rsidRDefault="00580447" w:rsidP="004F64CC">
      <w:r>
        <w:lastRenderedPageBreak/>
        <w:t>Option 18</w:t>
      </w:r>
    </w:p>
    <w:p w14:paraId="06E0BDC2" w14:textId="7EFB9671" w:rsidR="00580447" w:rsidRDefault="00580447" w:rsidP="004F64CC">
      <w:r>
        <w:rPr>
          <w:noProof/>
        </w:rPr>
        <w:drawing>
          <wp:inline distT="0" distB="0" distL="0" distR="0" wp14:anchorId="14C76E01" wp14:editId="3341B1CA">
            <wp:extent cx="5849166" cy="6563641"/>
            <wp:effectExtent l="0" t="0" r="0" b="8890"/>
            <wp:docPr id="16107645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64591" name="Picture 1610764591"/>
                    <pic:cNvPicPr/>
                  </pic:nvPicPr>
                  <pic:blipFill>
                    <a:blip r:embed="rId15">
                      <a:extLst>
                        <a:ext uri="{28A0092B-C50C-407E-A947-70E740481C1C}">
                          <a14:useLocalDpi xmlns:a14="http://schemas.microsoft.com/office/drawing/2010/main" val="0"/>
                        </a:ext>
                      </a:extLst>
                    </a:blip>
                    <a:stretch>
                      <a:fillRect/>
                    </a:stretch>
                  </pic:blipFill>
                  <pic:spPr>
                    <a:xfrm>
                      <a:off x="0" y="0"/>
                      <a:ext cx="5849166" cy="6563641"/>
                    </a:xfrm>
                    <a:prstGeom prst="rect">
                      <a:avLst/>
                    </a:prstGeom>
                  </pic:spPr>
                </pic:pic>
              </a:graphicData>
            </a:graphic>
          </wp:inline>
        </w:drawing>
      </w:r>
    </w:p>
    <w:p w14:paraId="2C082A7C" w14:textId="77777777" w:rsidR="00580447" w:rsidRDefault="00580447" w:rsidP="004F64CC"/>
    <w:p w14:paraId="0F86C412" w14:textId="77777777" w:rsidR="00580447" w:rsidRDefault="00580447" w:rsidP="004F64CC"/>
    <w:p w14:paraId="25DA0B48" w14:textId="77777777" w:rsidR="00580447" w:rsidRDefault="00580447" w:rsidP="004F64CC"/>
    <w:p w14:paraId="577E99A9" w14:textId="77777777" w:rsidR="00580447" w:rsidRDefault="00580447" w:rsidP="004F64CC"/>
    <w:p w14:paraId="72C98BCB" w14:textId="0E57B45D" w:rsidR="00580447" w:rsidRDefault="00580447" w:rsidP="004F64CC">
      <w:r>
        <w:lastRenderedPageBreak/>
        <w:t>Exit</w:t>
      </w:r>
    </w:p>
    <w:p w14:paraId="35B97265" w14:textId="3E422611" w:rsidR="00580447" w:rsidRDefault="00580447" w:rsidP="004F64CC">
      <w:r>
        <w:rPr>
          <w:noProof/>
        </w:rPr>
        <w:drawing>
          <wp:inline distT="0" distB="0" distL="0" distR="0" wp14:anchorId="0ABB28EE" wp14:editId="1A7E2033">
            <wp:extent cx="5715798" cy="4229690"/>
            <wp:effectExtent l="0" t="0" r="0" b="0"/>
            <wp:docPr id="12448797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79752" name="Picture 1244879752"/>
                    <pic:cNvPicPr/>
                  </pic:nvPicPr>
                  <pic:blipFill>
                    <a:blip r:embed="rId16">
                      <a:extLst>
                        <a:ext uri="{28A0092B-C50C-407E-A947-70E740481C1C}">
                          <a14:useLocalDpi xmlns:a14="http://schemas.microsoft.com/office/drawing/2010/main" val="0"/>
                        </a:ext>
                      </a:extLst>
                    </a:blip>
                    <a:stretch>
                      <a:fillRect/>
                    </a:stretch>
                  </pic:blipFill>
                  <pic:spPr>
                    <a:xfrm>
                      <a:off x="0" y="0"/>
                      <a:ext cx="5715798" cy="4229690"/>
                    </a:xfrm>
                    <a:prstGeom prst="rect">
                      <a:avLst/>
                    </a:prstGeom>
                  </pic:spPr>
                </pic:pic>
              </a:graphicData>
            </a:graphic>
          </wp:inline>
        </w:drawing>
      </w:r>
    </w:p>
    <w:p w14:paraId="429ADF5A" w14:textId="77777777" w:rsidR="00580447" w:rsidRDefault="00580447" w:rsidP="004F64CC"/>
    <w:p w14:paraId="607625A5" w14:textId="77777777" w:rsidR="00580447" w:rsidRDefault="00580447" w:rsidP="004F64CC"/>
    <w:p w14:paraId="20A55111" w14:textId="77777777" w:rsidR="00580447" w:rsidRDefault="00580447" w:rsidP="004F64CC"/>
    <w:p w14:paraId="52E23A79" w14:textId="77777777" w:rsidR="00580447" w:rsidRDefault="00580447" w:rsidP="004F64CC"/>
    <w:p w14:paraId="7005C6E0" w14:textId="77777777" w:rsidR="00580447" w:rsidRDefault="00580447" w:rsidP="004F64CC"/>
    <w:p w14:paraId="56A8FE2B" w14:textId="77777777" w:rsidR="00580447" w:rsidRDefault="00580447" w:rsidP="004F64CC"/>
    <w:p w14:paraId="2104B02F" w14:textId="77777777" w:rsidR="00580447" w:rsidRDefault="00580447" w:rsidP="004F64CC"/>
    <w:p w14:paraId="159860F0" w14:textId="77777777" w:rsidR="00580447" w:rsidRDefault="00580447" w:rsidP="004F64CC"/>
    <w:p w14:paraId="47659B02" w14:textId="77777777" w:rsidR="00580447" w:rsidRDefault="00580447" w:rsidP="004F64CC"/>
    <w:p w14:paraId="1B4CDBA2" w14:textId="77777777" w:rsidR="00580447" w:rsidRDefault="00580447" w:rsidP="004F64CC"/>
    <w:p w14:paraId="083ABB37" w14:textId="77777777" w:rsidR="00580447" w:rsidRDefault="00580447" w:rsidP="004F64CC"/>
    <w:p w14:paraId="6501F64B" w14:textId="0837AB50" w:rsidR="00580447" w:rsidRDefault="00580447" w:rsidP="004F64CC">
      <w:r>
        <w:lastRenderedPageBreak/>
        <w:t>Option 16 after correcting typo.</w:t>
      </w:r>
    </w:p>
    <w:p w14:paraId="409AC261" w14:textId="3F6DE30C" w:rsidR="00580447" w:rsidRDefault="00580447" w:rsidP="004F64CC">
      <w:r>
        <w:rPr>
          <w:noProof/>
        </w:rPr>
        <w:drawing>
          <wp:inline distT="0" distB="0" distL="0" distR="0" wp14:anchorId="75AC1C39" wp14:editId="638572D4">
            <wp:extent cx="5734850" cy="6868484"/>
            <wp:effectExtent l="0" t="0" r="0" b="8890"/>
            <wp:docPr id="15730081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08113" name="Picture 1573008113"/>
                    <pic:cNvPicPr/>
                  </pic:nvPicPr>
                  <pic:blipFill>
                    <a:blip r:embed="rId17">
                      <a:extLst>
                        <a:ext uri="{28A0092B-C50C-407E-A947-70E740481C1C}">
                          <a14:useLocalDpi xmlns:a14="http://schemas.microsoft.com/office/drawing/2010/main" val="0"/>
                        </a:ext>
                      </a:extLst>
                    </a:blip>
                    <a:stretch>
                      <a:fillRect/>
                    </a:stretch>
                  </pic:blipFill>
                  <pic:spPr>
                    <a:xfrm>
                      <a:off x="0" y="0"/>
                      <a:ext cx="5734850" cy="6868484"/>
                    </a:xfrm>
                    <a:prstGeom prst="rect">
                      <a:avLst/>
                    </a:prstGeom>
                  </pic:spPr>
                </pic:pic>
              </a:graphicData>
            </a:graphic>
          </wp:inline>
        </w:drawing>
      </w:r>
    </w:p>
    <w:p w14:paraId="5CED5B8C" w14:textId="77777777" w:rsidR="004F64CC" w:rsidRDefault="004F64CC"/>
    <w:sectPr w:rsidR="004F64CC">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52D87" w14:textId="77777777" w:rsidR="00161C94" w:rsidRDefault="00161C94" w:rsidP="00026CB1">
      <w:pPr>
        <w:spacing w:after="0" w:line="240" w:lineRule="auto"/>
      </w:pPr>
      <w:r>
        <w:separator/>
      </w:r>
    </w:p>
  </w:endnote>
  <w:endnote w:type="continuationSeparator" w:id="0">
    <w:p w14:paraId="46FFA739" w14:textId="77777777" w:rsidR="00161C94" w:rsidRDefault="00161C94" w:rsidP="00026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FE20" w14:textId="77777777" w:rsidR="00026CB1" w:rsidRDefault="00026CB1">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28980493" w14:textId="77777777" w:rsidR="00026CB1" w:rsidRDefault="00026C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91CA5" w14:textId="77777777" w:rsidR="00161C94" w:rsidRDefault="00161C94" w:rsidP="00026CB1">
      <w:pPr>
        <w:spacing w:after="0" w:line="240" w:lineRule="auto"/>
      </w:pPr>
      <w:r>
        <w:separator/>
      </w:r>
    </w:p>
  </w:footnote>
  <w:footnote w:type="continuationSeparator" w:id="0">
    <w:p w14:paraId="3A0E359B" w14:textId="77777777" w:rsidR="00161C94" w:rsidRDefault="00161C94" w:rsidP="00026CB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162"/>
    <w:rsid w:val="00026CB1"/>
    <w:rsid w:val="000E16A3"/>
    <w:rsid w:val="00161C94"/>
    <w:rsid w:val="002C0C65"/>
    <w:rsid w:val="002D05BB"/>
    <w:rsid w:val="004F64CC"/>
    <w:rsid w:val="00580447"/>
    <w:rsid w:val="006D5AB1"/>
    <w:rsid w:val="007230D5"/>
    <w:rsid w:val="00952B8A"/>
    <w:rsid w:val="00D018C2"/>
    <w:rsid w:val="00DA2162"/>
    <w:rsid w:val="00F84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7ED63"/>
  <w15:chartTrackingRefBased/>
  <w15:docId w15:val="{04F0A67A-67A3-4D8F-B07C-D30CC473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162"/>
    <w:rPr>
      <w:rFonts w:eastAsiaTheme="majorEastAsia" w:cstheme="majorBidi"/>
      <w:color w:val="272727" w:themeColor="text1" w:themeTint="D8"/>
    </w:rPr>
  </w:style>
  <w:style w:type="paragraph" w:styleId="Title">
    <w:name w:val="Title"/>
    <w:basedOn w:val="Normal"/>
    <w:next w:val="Normal"/>
    <w:link w:val="TitleChar"/>
    <w:uiPriority w:val="10"/>
    <w:qFormat/>
    <w:rsid w:val="00DA2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162"/>
    <w:pPr>
      <w:spacing w:before="160"/>
      <w:jc w:val="center"/>
    </w:pPr>
    <w:rPr>
      <w:i/>
      <w:iCs/>
      <w:color w:val="404040" w:themeColor="text1" w:themeTint="BF"/>
    </w:rPr>
  </w:style>
  <w:style w:type="character" w:customStyle="1" w:styleId="QuoteChar">
    <w:name w:val="Quote Char"/>
    <w:basedOn w:val="DefaultParagraphFont"/>
    <w:link w:val="Quote"/>
    <w:uiPriority w:val="29"/>
    <w:rsid w:val="00DA2162"/>
    <w:rPr>
      <w:i/>
      <w:iCs/>
      <w:color w:val="404040" w:themeColor="text1" w:themeTint="BF"/>
    </w:rPr>
  </w:style>
  <w:style w:type="paragraph" w:styleId="ListParagraph">
    <w:name w:val="List Paragraph"/>
    <w:basedOn w:val="Normal"/>
    <w:uiPriority w:val="34"/>
    <w:qFormat/>
    <w:rsid w:val="00DA2162"/>
    <w:pPr>
      <w:ind w:left="720"/>
      <w:contextualSpacing/>
    </w:pPr>
  </w:style>
  <w:style w:type="character" w:styleId="IntenseEmphasis">
    <w:name w:val="Intense Emphasis"/>
    <w:basedOn w:val="DefaultParagraphFont"/>
    <w:uiPriority w:val="21"/>
    <w:qFormat/>
    <w:rsid w:val="00DA2162"/>
    <w:rPr>
      <w:i/>
      <w:iCs/>
      <w:color w:val="0F4761" w:themeColor="accent1" w:themeShade="BF"/>
    </w:rPr>
  </w:style>
  <w:style w:type="paragraph" w:styleId="IntenseQuote">
    <w:name w:val="Intense Quote"/>
    <w:basedOn w:val="Normal"/>
    <w:next w:val="Normal"/>
    <w:link w:val="IntenseQuoteChar"/>
    <w:uiPriority w:val="30"/>
    <w:qFormat/>
    <w:rsid w:val="00DA2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162"/>
    <w:rPr>
      <w:i/>
      <w:iCs/>
      <w:color w:val="0F4761" w:themeColor="accent1" w:themeShade="BF"/>
    </w:rPr>
  </w:style>
  <w:style w:type="character" w:styleId="IntenseReference">
    <w:name w:val="Intense Reference"/>
    <w:basedOn w:val="DefaultParagraphFont"/>
    <w:uiPriority w:val="32"/>
    <w:qFormat/>
    <w:rsid w:val="00DA2162"/>
    <w:rPr>
      <w:b/>
      <w:bCs/>
      <w:smallCaps/>
      <w:color w:val="0F4761" w:themeColor="accent1" w:themeShade="BF"/>
      <w:spacing w:val="5"/>
    </w:rPr>
  </w:style>
  <w:style w:type="character" w:styleId="Hyperlink">
    <w:name w:val="Hyperlink"/>
    <w:basedOn w:val="DefaultParagraphFont"/>
    <w:uiPriority w:val="99"/>
    <w:unhideWhenUsed/>
    <w:rsid w:val="004F64CC"/>
    <w:rPr>
      <w:color w:val="467886" w:themeColor="hyperlink"/>
      <w:u w:val="single"/>
    </w:rPr>
  </w:style>
  <w:style w:type="character" w:styleId="UnresolvedMention">
    <w:name w:val="Unresolved Mention"/>
    <w:basedOn w:val="DefaultParagraphFont"/>
    <w:uiPriority w:val="99"/>
    <w:semiHidden/>
    <w:unhideWhenUsed/>
    <w:rsid w:val="004F64CC"/>
    <w:rPr>
      <w:color w:val="605E5C"/>
      <w:shd w:val="clear" w:color="auto" w:fill="E1DFDD"/>
    </w:rPr>
  </w:style>
  <w:style w:type="paragraph" w:styleId="Header">
    <w:name w:val="header"/>
    <w:basedOn w:val="Normal"/>
    <w:link w:val="HeaderChar"/>
    <w:uiPriority w:val="99"/>
    <w:unhideWhenUsed/>
    <w:rsid w:val="00026C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6CB1"/>
  </w:style>
  <w:style w:type="paragraph" w:styleId="Footer">
    <w:name w:val="footer"/>
    <w:basedOn w:val="Normal"/>
    <w:link w:val="FooterChar"/>
    <w:uiPriority w:val="99"/>
    <w:unhideWhenUsed/>
    <w:rsid w:val="00026C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6C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github.com/father4000/CSCI311-Project-Auto-Parser"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onlinegdb.com/online_prolog_compiler" TargetMode="Externa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21</Pages>
  <Words>1538</Words>
  <Characters>8772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Smith</dc:creator>
  <cp:keywords/>
  <dc:description/>
  <cp:lastModifiedBy>Joshua Smith</cp:lastModifiedBy>
  <cp:revision>5</cp:revision>
  <dcterms:created xsi:type="dcterms:W3CDTF">2026-04-21T21:52:00Z</dcterms:created>
  <dcterms:modified xsi:type="dcterms:W3CDTF">2026-04-21T23:36:00Z</dcterms:modified>
</cp:coreProperties>
</file>