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DA2D" w14:textId="77777777" w:rsidR="00AF3401" w:rsidRDefault="00CE5CA6">
      <w:pPr>
        <w:pStyle w:val="Heading1"/>
      </w:pPr>
      <w:r>
        <w:t xml:space="preserve">Lab 5 : </w:t>
      </w:r>
      <w:r>
        <w:t>Animation and HUD</w:t>
      </w:r>
    </w:p>
    <w:p w14:paraId="4FF0DA2E" w14:textId="77777777" w:rsidR="00AF3401" w:rsidRDefault="00CE5CA6">
      <w:pPr>
        <w:pStyle w:val="Heading2"/>
        <w:keepNext/>
      </w:pPr>
      <w:r>
        <w:t>Lab Overview:</w:t>
      </w:r>
    </w:p>
    <w:p w14:paraId="4FF0DA2F" w14:textId="77777777" w:rsidR="00AF3401" w:rsidRDefault="00CE5CA6">
      <w:pPr>
        <w:spacing w:after="140" w:line="276" w:lineRule="auto"/>
      </w:pPr>
      <w:r>
        <w:t>In Lab 4 you made a character that walks, runs, jumps, falls, rolls and collects coins. In this lab you will turn that prototype into something that feels like a real game, in four stages.</w:t>
      </w:r>
    </w:p>
    <w:p w14:paraId="4FF0DA30" w14:textId="77777777" w:rsidR="00AF3401" w:rsidRDefault="00CE5CA6">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4FF0DA31" w14:textId="77777777" w:rsidR="00AF3401" w:rsidRDefault="00CE5CA6">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4FF0DA32" w14:textId="77777777" w:rsidR="00AF3401" w:rsidRDefault="00CE5CA6">
      <w:pPr>
        <w:pStyle w:val="Heading2"/>
        <w:keepNext/>
      </w:pPr>
      <w:r>
        <w:t>Before You Start:</w:t>
      </w:r>
    </w:p>
    <w:p w14:paraId="4FF0DA33" w14:textId="77777777" w:rsidR="00AF3401" w:rsidRDefault="00CE5CA6">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4FF0DA34" w14:textId="77777777" w:rsidR="00AF3401" w:rsidRDefault="00CE5CA6">
      <w:pPr>
        <w:keepNext/>
        <w:numPr>
          <w:ilvl w:val="0"/>
          <w:numId w:val="5"/>
        </w:numPr>
        <w:pBdr>
          <w:top w:val="nil"/>
          <w:left w:val="nil"/>
          <w:bottom w:val="nil"/>
          <w:right w:val="nil"/>
          <w:between w:val="nil"/>
        </w:pBdr>
        <w:spacing w:before="200" w:after="100"/>
      </w:pPr>
      <w:r>
        <w:rPr>
          <w:b/>
          <w:bCs/>
          <w:color w:val="000000"/>
        </w:rPr>
        <w:t>Get the starter project:</w:t>
      </w:r>
    </w:p>
    <w:p w14:paraId="4FF0DA35" w14:textId="77777777" w:rsidR="00AF3401" w:rsidRDefault="00CE5CA6">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4FF0DA36" w14:textId="77777777" w:rsidR="00AF3401" w:rsidRDefault="00CE5CA6">
      <w:pPr>
        <w:spacing w:after="100"/>
        <w:ind w:left="1440"/>
      </w:pPr>
      <w:hyperlink r:id="rId5">
        <w:r>
          <w:rPr>
            <w:rFonts w:ascii="Consolas" w:eastAsia="Consolas" w:hAnsi="Consolas" w:cs="Consolas"/>
            <w:color w:val="1155CC"/>
            <w:sz w:val="20"/>
            <w:szCs w:val="20"/>
            <w:u w:val="single"/>
          </w:rPr>
          <w:t>https://github.com/amcnabbbaltar/450_541_Lab6_2026</w:t>
        </w:r>
      </w:hyperlink>
    </w:p>
    <w:p w14:paraId="4FF0DA3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4FF0DA38"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1A" wp14:editId="4FF0DC1B">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4FF0DA39" w14:textId="77777777" w:rsidR="00AF3401" w:rsidRDefault="00CE5CA6">
      <w:pPr>
        <w:keepNext/>
        <w:numPr>
          <w:ilvl w:val="0"/>
          <w:numId w:val="5"/>
        </w:numPr>
        <w:pBdr>
          <w:top w:val="nil"/>
          <w:left w:val="nil"/>
          <w:bottom w:val="nil"/>
          <w:right w:val="nil"/>
          <w:between w:val="nil"/>
        </w:pBdr>
        <w:spacing w:before="200" w:after="100"/>
      </w:pPr>
      <w:r>
        <w:rPr>
          <w:b/>
          <w:bCs/>
          <w:color w:val="000000"/>
        </w:rPr>
        <w:t>Look at what you are starting with:</w:t>
      </w:r>
    </w:p>
    <w:p w14:paraId="4FF0DA3A" w14:textId="77777777" w:rsidR="00AF3401" w:rsidRDefault="00CE5CA6">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4FF0DA3B" w14:textId="77777777" w:rsidR="00AF3401" w:rsidRDefault="00CE5CA6">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4FF0DA3C" w14:textId="77777777" w:rsidR="00AF3401" w:rsidRDefault="00CE5CA6">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4FF0DA3D" w14:textId="77777777" w:rsidR="00AF3401" w:rsidRDefault="00CE5CA6">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4FF0DA3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4FF0DA3F" w14:textId="77777777" w:rsidR="00AF3401" w:rsidRDefault="00CE5CA6">
      <w:pPr>
        <w:keepNext/>
        <w:numPr>
          <w:ilvl w:val="0"/>
          <w:numId w:val="5"/>
        </w:numPr>
        <w:pBdr>
          <w:top w:val="nil"/>
          <w:left w:val="nil"/>
          <w:bottom w:val="nil"/>
          <w:right w:val="nil"/>
          <w:between w:val="nil"/>
        </w:pBdr>
        <w:spacing w:before="200" w:after="100"/>
      </w:pPr>
      <w:r>
        <w:rPr>
          <w:b/>
          <w:bCs/>
          <w:color w:val="000000"/>
        </w:rPr>
        <w:t>Check the Player's Avatar:</w:t>
      </w:r>
    </w:p>
    <w:p w14:paraId="4FF0DA4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4FF0DA41" w14:textId="77777777" w:rsidR="00AF3401" w:rsidRDefault="00CE5CA6">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4FF0DA4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4FF0DA43"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1C" wp14:editId="4FF0DC1D">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4FF0DA44"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1E" wp14:editId="4FF0DC1F">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4FF0DA45" w14:textId="77777777" w:rsidR="00AF3401" w:rsidRDefault="00CE5CA6">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4FF0DA46" w14:textId="77777777" w:rsidR="00AF3401" w:rsidRDefault="00CE5CA6">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4FF0DA47" w14:textId="77777777" w:rsidR="00AF3401" w:rsidRDefault="00CE5CA6">
      <w:pPr>
        <w:pStyle w:val="Heading2"/>
        <w:keepNext/>
      </w:pPr>
      <w:r>
        <w:t xml:space="preserve">Step-by-Step </w:t>
      </w:r>
      <w:proofErr w:type="spellStart"/>
      <w:r>
        <w:t>Solution:Task</w:t>
      </w:r>
      <w:proofErr w:type="spellEnd"/>
      <w:r>
        <w:t xml:space="preserve"> 1: Configure the Flip Animation and Bake Its Root Motion</w:t>
      </w:r>
    </w:p>
    <w:p w14:paraId="4FF0DA48" w14:textId="77777777" w:rsidR="00AF3401" w:rsidRDefault="00CE5CA6">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w:t>
      </w:r>
      <w:proofErr w:type="gramStart"/>
      <w:r>
        <w:t>use:</w:t>
      </w:r>
      <w:proofErr w:type="gramEnd"/>
      <w:r>
        <w:t xml:space="preserv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4FF0DA49" w14:textId="77777777" w:rsidR="00AF3401" w:rsidRDefault="00CE5CA6">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4FF0DA4A"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4FF0DC20" wp14:editId="4FF0DC21">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4FF0DA4B" w14:textId="77777777" w:rsidR="00AF3401" w:rsidRDefault="00CE5CA6">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4FF0DA4C"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4FF0DA4D" w14:textId="77777777" w:rsidR="00AF3401" w:rsidRDefault="00CE5CA6">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4FF0DA4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4FF0DA4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4FF0DA50"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22" wp14:editId="4FF0DC23">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FF0DA51" w14:textId="77777777" w:rsidR="00AF3401" w:rsidRDefault="00CE5CA6">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4FF0DA52" w14:textId="77777777" w:rsidR="00AF3401" w:rsidRDefault="00CE5CA6">
      <w:pPr>
        <w:keepNext/>
        <w:numPr>
          <w:ilvl w:val="0"/>
          <w:numId w:val="7"/>
        </w:numPr>
        <w:pBdr>
          <w:top w:val="nil"/>
          <w:left w:val="nil"/>
          <w:bottom w:val="nil"/>
          <w:right w:val="nil"/>
          <w:between w:val="nil"/>
        </w:pBdr>
        <w:spacing w:before="200" w:after="100"/>
      </w:pPr>
      <w:r>
        <w:rPr>
          <w:b/>
          <w:bCs/>
          <w:color w:val="000000"/>
        </w:rPr>
        <w:t>See the root motion for yourself:</w:t>
      </w:r>
    </w:p>
    <w:p w14:paraId="4FF0DA53" w14:textId="77777777" w:rsidR="00AF3401" w:rsidRDefault="00CE5CA6">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4FF0DA54"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4FF0DC24" wp14:editId="4FF0DC25">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4FF0DA55" w14:textId="77777777" w:rsidR="00AF3401" w:rsidRDefault="00AF340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4FF0DA56" w14:textId="77777777" w:rsidR="00AF3401" w:rsidRDefault="00AF3401">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4FF0DA57" w14:textId="77777777" w:rsidR="00AF3401" w:rsidRDefault="00CE5CA6">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4FF0DA58" w14:textId="77777777" w:rsidR="00AF3401" w:rsidRDefault="00CE5CA6">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4FF0DA59" w14:textId="77777777" w:rsidR="00AF3401" w:rsidRDefault="00CE5CA6">
      <w:pPr>
        <w:keepNext/>
        <w:numPr>
          <w:ilvl w:val="0"/>
          <w:numId w:val="7"/>
        </w:numPr>
        <w:pBdr>
          <w:top w:val="nil"/>
          <w:left w:val="nil"/>
          <w:bottom w:val="nil"/>
          <w:right w:val="nil"/>
          <w:between w:val="nil"/>
        </w:pBdr>
        <w:spacing w:before="200" w:after="100"/>
      </w:pPr>
      <w:r>
        <w:rPr>
          <w:b/>
          <w:bCs/>
          <w:color w:val="000000"/>
        </w:rPr>
        <w:t>Bake the root motion into the pose:</w:t>
      </w:r>
    </w:p>
    <w:p w14:paraId="4FF0DA5A" w14:textId="77777777" w:rsidR="00AF3401" w:rsidRDefault="00CE5CA6">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4FF0DA5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4FF0DA5C" w14:textId="77777777" w:rsidR="00AF3401" w:rsidRDefault="00CE5CA6">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4FF0DA5D" w14:textId="77777777" w:rsidR="00AF3401" w:rsidRDefault="00CE5CA6">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4FF0DA5E" w14:textId="77777777" w:rsidR="00AF3401" w:rsidRDefault="00CE5CA6">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4FF0DA5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Look at the </w:t>
      </w:r>
      <w:proofErr w:type="gramStart"/>
      <w:r>
        <w:rPr>
          <w:color w:val="000000"/>
        </w:rPr>
        <w:t>small coloured</w:t>
      </w:r>
      <w:proofErr w:type="gramEnd"/>
      <w:r>
        <w:rPr>
          <w:color w:val="000000"/>
        </w:rPr>
        <w:t xml:space="preserve"> circles next to each section (</w:t>
      </w:r>
      <w:r>
        <w:rPr>
          <w:b/>
          <w:bCs/>
          <w:color w:val="000000"/>
        </w:rPr>
        <w:t>loop match</w:t>
      </w:r>
      <w:r>
        <w:rPr>
          <w:color w:val="000000"/>
        </w:rPr>
        <w:t>). They are not important for a clip that doesn't loop.</w:t>
      </w:r>
    </w:p>
    <w:p w14:paraId="4FF0DA6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4FF0DA61"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26" wp14:editId="4FF0DC27">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4FF0DC28" wp14:editId="4FF0DC29">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4FF0DA62" w14:textId="77777777" w:rsidR="00AF3401" w:rsidRDefault="00CE5CA6">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4FF0DA63" w14:textId="77777777" w:rsidR="00AF3401" w:rsidRDefault="00CE5CA6">
      <w:pPr>
        <w:keepNext/>
        <w:numPr>
          <w:ilvl w:val="0"/>
          <w:numId w:val="7"/>
        </w:numPr>
        <w:pBdr>
          <w:top w:val="nil"/>
          <w:left w:val="nil"/>
          <w:bottom w:val="nil"/>
          <w:right w:val="nil"/>
          <w:between w:val="nil"/>
        </w:pBdr>
        <w:spacing w:before="200" w:after="100"/>
      </w:pPr>
      <w:r>
        <w:rPr>
          <w:b/>
          <w:bCs/>
          <w:color w:val="000000"/>
        </w:rPr>
        <w:t>Check the result:</w:t>
      </w:r>
    </w:p>
    <w:p w14:paraId="4FF0DA64" w14:textId="77777777" w:rsidR="00AF3401" w:rsidRDefault="00CE5CA6">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4FF0DA6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4FF0DA66" w14:textId="77777777" w:rsidR="00AF3401" w:rsidRDefault="00CE5CA6">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4FF0DA67"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2A" wp14:editId="4FF0DC2B">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4FF0DA68" w14:textId="77777777" w:rsidR="00AF3401" w:rsidRDefault="00CE5CA6">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4FF0DA69"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4FF0DA6A" w14:textId="77777777" w:rsidR="00AF3401" w:rsidRDefault="00CE5CA6">
      <w:pPr>
        <w:keepNext/>
        <w:pBdr>
          <w:bottom w:val="single" w:sz="6" w:space="1" w:color="999999"/>
        </w:pBdr>
        <w:spacing w:before="200"/>
        <w:ind w:left="1080"/>
      </w:pPr>
      <w:r>
        <w:t xml:space="preserve"> </w:t>
      </w:r>
    </w:p>
    <w:p w14:paraId="4FF0DA6B" w14:textId="3059F4F0" w:rsidR="00AF3401" w:rsidRDefault="00CE5CA6">
      <w:pPr>
        <w:pBdr>
          <w:bottom w:val="single" w:sz="6" w:space="1" w:color="999999"/>
        </w:pBdr>
        <w:spacing w:before="200"/>
        <w:ind w:left="1080"/>
      </w:pPr>
      <w:r>
        <w:t xml:space="preserve"> </w:t>
      </w:r>
      <w:r w:rsidR="00816A25">
        <w:t>Root-motioned animation</w:t>
      </w:r>
      <w:r w:rsidR="0012488E">
        <w:t xml:space="preserve"> moves character using movement baked into the clip with apply root motion. In place animation is when the animation happens, but the character stays at the origin.</w:t>
      </w:r>
    </w:p>
    <w:p w14:paraId="4FF0DA6C" w14:textId="77777777" w:rsidR="00AF3401" w:rsidRDefault="00CE5CA6">
      <w:pPr>
        <w:pStyle w:val="Heading2"/>
        <w:keepNext/>
        <w:pageBreakBefore/>
      </w:pPr>
      <w:r>
        <w:lastRenderedPageBreak/>
        <w:t>Task 2: Add the Flip State to the Animator</w:t>
      </w:r>
    </w:p>
    <w:p w14:paraId="4FF0DA6D" w14:textId="77777777" w:rsidR="00AF3401" w:rsidRDefault="00CE5CA6">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4FF0DA6E" w14:textId="77777777" w:rsidR="00AF3401" w:rsidRDefault="00CE5CA6">
      <w:pPr>
        <w:keepNext/>
        <w:spacing w:before="160" w:after="40"/>
        <w:jc w:val="center"/>
      </w:pPr>
      <w:r>
        <w:rPr>
          <w:noProof/>
        </w:rPr>
        <w:drawing>
          <wp:inline distT="0" distB="0" distL="0" distR="0" wp14:anchorId="4FF0DC2C" wp14:editId="4FF0DC2D">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4FF0DA6F" w14:textId="77777777" w:rsidR="00AF3401" w:rsidRDefault="00CE5CA6">
      <w:pPr>
        <w:spacing w:after="200"/>
        <w:jc w:val="center"/>
      </w:pPr>
      <w:r>
        <w:rPr>
          <w:i/>
          <w:iCs/>
          <w:color w:val="555555"/>
          <w:sz w:val="18"/>
          <w:szCs w:val="18"/>
        </w:rPr>
        <w:t>Figure 1: The Base Layer you will have at the end of Task 3</w:t>
      </w:r>
    </w:p>
    <w:p w14:paraId="4FF0DA70" w14:textId="77777777" w:rsidR="00AF3401" w:rsidRDefault="00CE5CA6">
      <w:pPr>
        <w:keepNext/>
        <w:numPr>
          <w:ilvl w:val="0"/>
          <w:numId w:val="8"/>
        </w:numPr>
        <w:pBdr>
          <w:top w:val="nil"/>
          <w:left w:val="nil"/>
          <w:bottom w:val="nil"/>
          <w:right w:val="nil"/>
          <w:between w:val="nil"/>
        </w:pBdr>
        <w:spacing w:before="200" w:after="100"/>
      </w:pPr>
      <w:r>
        <w:rPr>
          <w:b/>
          <w:bCs/>
          <w:color w:val="000000"/>
        </w:rPr>
        <w:t>Open the Animator and check the graph:</w:t>
      </w:r>
    </w:p>
    <w:p w14:paraId="4FF0DA71"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4FF0DA7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4FF0DA73"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4FF0DA74"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2E" wp14:editId="4FF0DC2F">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4FF0DA75" w14:textId="77777777" w:rsidR="00AF3401" w:rsidRDefault="00CE5CA6">
      <w:pPr>
        <w:keepNext/>
        <w:numPr>
          <w:ilvl w:val="0"/>
          <w:numId w:val="8"/>
        </w:numPr>
        <w:pBdr>
          <w:top w:val="nil"/>
          <w:left w:val="nil"/>
          <w:bottom w:val="nil"/>
          <w:right w:val="nil"/>
          <w:between w:val="nil"/>
        </w:pBdr>
        <w:spacing w:before="200" w:after="100"/>
      </w:pPr>
      <w:r>
        <w:rPr>
          <w:b/>
          <w:bCs/>
          <w:color w:val="000000"/>
        </w:rPr>
        <w:t>Add the Flip state:</w:t>
      </w:r>
    </w:p>
    <w:p w14:paraId="4FF0DA76"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4FF0DA7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4FF0DA78"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30" wp14:editId="4FF0DC31">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4FF0DA79" w14:textId="77777777" w:rsidR="00AF3401" w:rsidRDefault="00CE5CA6">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4FF0DA7A"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4FF0DA7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4FF0DA7C"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32" wp14:editId="4FF0DC33">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4FF0DA7D" w14:textId="77777777" w:rsidR="00AF3401" w:rsidRDefault="00CE5CA6">
      <w:pPr>
        <w:pStyle w:val="Heading2"/>
        <w:keepNext/>
        <w:pageBreakBefore/>
      </w:pPr>
      <w:r>
        <w:lastRenderedPageBreak/>
        <w:t>Task 3: Create the Flip Transitions</w:t>
      </w:r>
    </w:p>
    <w:p w14:paraId="4FF0DA7E" w14:textId="77777777" w:rsidR="00AF3401" w:rsidRDefault="00CE5CA6">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4FF0DA7F" w14:textId="77777777" w:rsidR="00AF3401" w:rsidRDefault="00CE5CA6">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4FF0DA8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4FF0DA81"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4FF0DA8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FF0DA83"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34" wp14:editId="4FF0DC35">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4FF0DA84" w14:textId="77777777" w:rsidR="00AF3401" w:rsidRDefault="00AF3401">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4FF0DA85" w14:textId="77777777" w:rsidR="00AF3401" w:rsidRDefault="00CE5CA6">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4FF0DA86"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4FF0DA87" w14:textId="77777777" w:rsidR="00AF3401" w:rsidRDefault="00CE5CA6">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4FF0DA88" w14:textId="77777777" w:rsidR="00AF3401" w:rsidRDefault="00CE5CA6">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4FF0DA89"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36" wp14:editId="4FF0DC37">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4FF0DA8A" w14:textId="77777777" w:rsidR="00AF3401" w:rsidRDefault="00AF3401">
      <w:pPr>
        <w:keepNext/>
        <w:pBdr>
          <w:top w:val="nil"/>
          <w:left w:val="nil"/>
          <w:bottom w:val="nil"/>
          <w:right w:val="nil"/>
          <w:between w:val="nil"/>
        </w:pBdr>
        <w:spacing w:before="200" w:after="100"/>
        <w:ind w:left="720"/>
        <w:rPr>
          <w:b/>
          <w:bCs/>
        </w:rPr>
      </w:pPr>
    </w:p>
    <w:p w14:paraId="4FF0DA8B" w14:textId="77777777" w:rsidR="00AF3401" w:rsidRDefault="00AF3401">
      <w:pPr>
        <w:keepNext/>
        <w:pBdr>
          <w:top w:val="nil"/>
          <w:left w:val="nil"/>
          <w:bottom w:val="nil"/>
          <w:right w:val="nil"/>
          <w:between w:val="nil"/>
        </w:pBdr>
        <w:spacing w:before="200" w:after="100"/>
        <w:ind w:left="720"/>
        <w:rPr>
          <w:b/>
          <w:bCs/>
        </w:rPr>
      </w:pPr>
    </w:p>
    <w:p w14:paraId="4FF0DA8C" w14:textId="77777777" w:rsidR="00AF3401" w:rsidRDefault="00AF3401">
      <w:pPr>
        <w:keepNext/>
        <w:pBdr>
          <w:top w:val="nil"/>
          <w:left w:val="nil"/>
          <w:bottom w:val="nil"/>
          <w:right w:val="nil"/>
          <w:between w:val="nil"/>
        </w:pBdr>
        <w:spacing w:before="200" w:after="100"/>
        <w:ind w:left="720"/>
        <w:rPr>
          <w:b/>
          <w:bCs/>
        </w:rPr>
      </w:pPr>
    </w:p>
    <w:p w14:paraId="4FF0DA8D" w14:textId="77777777" w:rsidR="00AF3401" w:rsidRDefault="00CE5CA6">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4FF0DA8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4FF0DA8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4FF0DA90"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38" wp14:editId="4FF0DC39">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4FF0DA91" w14:textId="77777777" w:rsidR="00AF3401" w:rsidRDefault="00CE5CA6">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4FF0DA92" w14:textId="77777777" w:rsidR="00AF3401" w:rsidRDefault="00CE5CA6">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4FF0DA93" w14:textId="77777777" w:rsidR="00AF3401" w:rsidRDefault="00CE5CA6">
      <w:pPr>
        <w:keepNext/>
        <w:numPr>
          <w:ilvl w:val="0"/>
          <w:numId w:val="9"/>
        </w:numPr>
        <w:pBdr>
          <w:top w:val="nil"/>
          <w:left w:val="nil"/>
          <w:bottom w:val="nil"/>
          <w:right w:val="nil"/>
          <w:between w:val="nil"/>
        </w:pBdr>
        <w:spacing w:before="200" w:after="100"/>
      </w:pPr>
      <w:r>
        <w:rPr>
          <w:b/>
          <w:bCs/>
          <w:color w:val="000000"/>
        </w:rPr>
        <w:t>Set the playback speed:</w:t>
      </w:r>
    </w:p>
    <w:p w14:paraId="4FF0DA9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4FF0DA9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4FF0DA96"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3A" wp14:editId="4FF0DC3B">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4FF0DA97" w14:textId="77777777" w:rsidR="00AF3401" w:rsidRDefault="00CE5CA6">
      <w:pPr>
        <w:pStyle w:val="Heading2"/>
        <w:keepNext/>
        <w:pageBreakBefore/>
      </w:pPr>
      <w:r>
        <w:lastRenderedPageBreak/>
        <w:t>Task 4: Add the Double Jump and Trigger the Flip from Code</w:t>
      </w:r>
    </w:p>
    <w:p w14:paraId="4FF0DA98" w14:textId="77777777" w:rsidR="00AF3401" w:rsidRDefault="00CE5CA6">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w:t>
      </w:r>
      <w:proofErr w:type="gramStart"/>
      <w:r>
        <w:t>now</w:t>
      </w:r>
      <w:proofErr w:type="gramEnd"/>
      <w:r>
        <w:t xml:space="preserve"> the double jump is always available; in Task 9 you will lock it behind a power-up.</w:t>
      </w:r>
    </w:p>
    <w:p w14:paraId="4FF0DA99" w14:textId="77777777" w:rsidR="00AF3401" w:rsidRDefault="00CE5CA6">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FF0DA9A" w14:textId="77777777" w:rsidR="00AF3401" w:rsidRDefault="00CE5CA6">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4FF0DA9B" w14:textId="77777777" w:rsidR="00AF3401" w:rsidRDefault="00CE5CA6">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4FF0DA9C" w14:textId="77777777" w:rsidR="00AF3401" w:rsidRDefault="00CE5CA6">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4FF0DA9D" w14:textId="77777777" w:rsidR="00AF3401" w:rsidRDefault="00CE5CA6">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w:t>
      </w:r>
      <w:proofErr w:type="gramStart"/>
      <w:r>
        <w:rPr>
          <w:rFonts w:ascii="Consolas" w:eastAsia="Consolas" w:hAnsi="Consolas" w:cs="Consolas"/>
          <w:color w:val="A31515"/>
          <w:sz w:val="20"/>
          <w:szCs w:val="20"/>
        </w:rPr>
        <w:t>false;</w:t>
      </w:r>
      <w:r>
        <w:rPr>
          <w:color w:val="000000"/>
        </w:rPr>
        <w:t>,</w:t>
      </w:r>
      <w:proofErr w:type="gramEnd"/>
      <w:r>
        <w:rPr>
          <w:color w:val="000000"/>
        </w:rPr>
        <w:t xml:space="preserve"> add two more flags:</w:t>
      </w:r>
    </w:p>
    <w:p w14:paraId="4FF0DA9E" w14:textId="77777777" w:rsidR="00AF3401" w:rsidRDefault="00CE5CA6">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4FF0DA9F"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4FF0DAA0" w14:textId="77777777" w:rsidR="00AF3401" w:rsidRDefault="00CE5CA6">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4FF0DAA1" w14:textId="77777777" w:rsidR="00AF3401" w:rsidRDefault="00CE5CA6">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4FF0DAA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4FF0DAA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A4"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F0DAA5"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FF0DAA6" w14:textId="77777777" w:rsidR="00AF3401" w:rsidRDefault="00CE5CA6">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4FF0DAA7" w14:textId="77777777" w:rsidR="00AF3401" w:rsidRDefault="00CE5CA6">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4FF0DAA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A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4FF0DAA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A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4FF0DAA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A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4FF0DAA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F0DAA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1"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4FF0DAB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4FF0DAB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4"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4FF0DAB5"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F0DAB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4FF0DAB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B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FF0DAB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4FF0DAB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4FF0DABE"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FF0DABF" w14:textId="77777777" w:rsidR="00AF3401" w:rsidRDefault="00CE5CA6">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4FF0DAC0" w14:textId="77777777" w:rsidR="00AF3401" w:rsidRDefault="00CE5CA6">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4FF0DAC1"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4FF0DAC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4FF0DAC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C4"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4FF0DAC5"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F0DAC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C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FF0DAC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FF0DAC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4FF0DACA"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FF0DACB" w14:textId="77777777" w:rsidR="00AF3401" w:rsidRDefault="00CE5CA6">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4FF0DACC"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It returns a </w:t>
      </w:r>
      <w:proofErr w:type="gramStart"/>
      <w:r>
        <w:rPr>
          <w:b/>
          <w:bCs/>
          <w:color w:val="000000"/>
        </w:rPr>
        <w:t>bool</w:t>
      </w:r>
      <w:proofErr w:type="gramEnd"/>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4FF0DACD" w14:textId="77777777" w:rsidR="00AF3401" w:rsidRDefault="00CE5CA6">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4FF0DAC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4FF0DACF"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3C" wp14:editId="4FF0DC3D">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4FF0DAD0" w14:textId="77777777" w:rsidR="00AF3401" w:rsidRDefault="00CE5CA6">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4FF0DAD1" w14:textId="77777777" w:rsidR="00AF3401" w:rsidRDefault="00CE5CA6">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4FF0DAD2" w14:textId="77777777" w:rsidR="00AF3401" w:rsidRDefault="00CE5CA6">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FF0DAD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D4"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4FF0DAD5"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FF0DAD6"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FF0DAD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AD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4FF0DAD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4FF0DAD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4FF0DAD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D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4FF0DAD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D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4FF0DAD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4FF0DAE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4FF0DAE1"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4FF0DAE4"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5"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4FF0DAE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4FF0DAE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8"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4FF0DAE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4FF0DAE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4FF0DAE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C"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4FF0DAE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4FF0DAE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E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FF0DAF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1"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4FF0DAF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4"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FF0DAF5"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FF0DAF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4FF0DAF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9"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4FF0DAFA"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4FF0DAF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4FF0DAF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FF0DAF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AF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0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01"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w:t>
      </w:r>
    </w:p>
    <w:p w14:paraId="4FF0DB02" w14:textId="77777777" w:rsidR="00AF3401" w:rsidRDefault="00CE5CA6">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4FF0DB03" w14:textId="77777777" w:rsidR="00AF3401" w:rsidRDefault="00CE5CA6">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4FF0DB04" w14:textId="77777777" w:rsidR="00AF3401" w:rsidRDefault="00CE5CA6">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4FF0DB05" w14:textId="77777777" w:rsidR="00AF3401" w:rsidRDefault="00CE5CA6">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4FF0DB06"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4FF0DB0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4FF0DB08" w14:textId="77777777" w:rsidR="00AF3401" w:rsidRDefault="00CE5CA6">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FF0DB09"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4FF0DB0A" w14:textId="77777777" w:rsidR="00AF3401" w:rsidRDefault="00CE5CA6">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4FF0DB0B" w14:textId="77777777" w:rsidR="00AF3401" w:rsidRDefault="00CE5CA6">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4FF0DB0C" w14:textId="77777777" w:rsidR="00AF3401" w:rsidRDefault="00CE5CA6">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4FF0DB0D" w14:textId="77777777" w:rsidR="00AF3401" w:rsidRDefault="00CE5CA6">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4FF0DB0E" w14:textId="77777777" w:rsidR="00AF3401" w:rsidRDefault="00CE5CA6">
      <w:pPr>
        <w:keepNext/>
        <w:numPr>
          <w:ilvl w:val="0"/>
          <w:numId w:val="10"/>
        </w:numPr>
        <w:pBdr>
          <w:top w:val="nil"/>
          <w:left w:val="nil"/>
          <w:bottom w:val="nil"/>
          <w:right w:val="nil"/>
          <w:between w:val="nil"/>
        </w:pBdr>
        <w:spacing w:before="200" w:after="100"/>
      </w:pPr>
      <w:r>
        <w:rPr>
          <w:b/>
          <w:bCs/>
          <w:color w:val="000000"/>
        </w:rPr>
        <w:t>Check your understanding:</w:t>
      </w:r>
    </w:p>
    <w:p w14:paraId="4FF0DB0F"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4FF0DB10" w14:textId="77777777" w:rsidR="00AF3401" w:rsidRDefault="00CE5CA6">
      <w:pPr>
        <w:keepNext/>
        <w:pBdr>
          <w:bottom w:val="single" w:sz="6" w:space="1" w:color="999999"/>
        </w:pBdr>
        <w:spacing w:before="200"/>
        <w:ind w:left="1080"/>
      </w:pPr>
      <w:r>
        <w:t xml:space="preserve"> </w:t>
      </w:r>
    </w:p>
    <w:p w14:paraId="4FF0DB11" w14:textId="5896123F" w:rsidR="00AF3401" w:rsidRDefault="00CE5CA6">
      <w:pPr>
        <w:pBdr>
          <w:bottom w:val="single" w:sz="6" w:space="1" w:color="999999"/>
        </w:pBdr>
        <w:spacing w:before="200"/>
        <w:ind w:left="1080"/>
      </w:pPr>
      <w:r>
        <w:t xml:space="preserve"> </w:t>
      </w:r>
      <w:r w:rsidR="002020D6">
        <w:t xml:space="preserve">Idle walk </w:t>
      </w:r>
      <w:r w:rsidR="00DA640F">
        <w:t xml:space="preserve">run </w:t>
      </w:r>
      <w:r w:rsidR="002020D6">
        <w:t xml:space="preserve">because </w:t>
      </w:r>
      <w:proofErr w:type="spellStart"/>
      <w:r w:rsidR="00DA640F">
        <w:t>isGrounded</w:t>
      </w:r>
      <w:proofErr w:type="spellEnd"/>
      <w:r w:rsidR="00DA640F">
        <w:t xml:space="preserve"> = true happens and it has exit time </w:t>
      </w:r>
      <w:proofErr w:type="gramStart"/>
      <w:r w:rsidR="00DA640F">
        <w:t>off</w:t>
      </w:r>
      <w:proofErr w:type="gramEnd"/>
      <w:r w:rsidR="00DA640F">
        <w:t xml:space="preserve"> so the transition happens immediately instead of waiting for the flip to finish.</w:t>
      </w:r>
    </w:p>
    <w:p w14:paraId="4FF0DB12" w14:textId="77777777" w:rsidR="00AF3401" w:rsidRDefault="00AF3401">
      <w:pPr>
        <w:spacing w:after="120"/>
      </w:pPr>
    </w:p>
    <w:p w14:paraId="4FF0DB13"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4FF0DB14" w14:textId="77777777" w:rsidR="00AF3401" w:rsidRDefault="00CE5CA6">
      <w:pPr>
        <w:keepNext/>
        <w:pBdr>
          <w:bottom w:val="single" w:sz="6" w:space="1" w:color="999999"/>
        </w:pBdr>
        <w:spacing w:before="200"/>
        <w:ind w:left="1080"/>
      </w:pPr>
      <w:r>
        <w:t xml:space="preserve"> </w:t>
      </w:r>
    </w:p>
    <w:p w14:paraId="4FF0DB15" w14:textId="2DAD884A" w:rsidR="00AF3401" w:rsidRDefault="00CE5CA6">
      <w:pPr>
        <w:pBdr>
          <w:bottom w:val="single" w:sz="6" w:space="1" w:color="999999"/>
        </w:pBdr>
        <w:spacing w:before="200"/>
        <w:ind w:left="1080"/>
      </w:pPr>
      <w:r>
        <w:t xml:space="preserve"> </w:t>
      </w:r>
      <w:r w:rsidR="009F591C">
        <w:t xml:space="preserve">It guarantees the flip can only start when falling from the air so </w:t>
      </w:r>
      <w:r w:rsidR="006561B1">
        <w:t xml:space="preserve">if </w:t>
      </w:r>
      <w:proofErr w:type="spellStart"/>
      <w:r w:rsidR="006561B1">
        <w:t>doDoubleJump</w:t>
      </w:r>
      <w:proofErr w:type="spellEnd"/>
      <w:r w:rsidR="006561B1">
        <w:t xml:space="preserve"> is sent while grounded the character won’t flip on the ground.</w:t>
      </w:r>
    </w:p>
    <w:p w14:paraId="4FF0DB16" w14:textId="77777777" w:rsidR="00AF3401" w:rsidRDefault="00AF3401">
      <w:pPr>
        <w:spacing w:after="120"/>
      </w:pPr>
    </w:p>
    <w:p w14:paraId="4FF0DB17" w14:textId="77777777" w:rsidR="00AF3401" w:rsidRDefault="00CE5CA6">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4FF0DB18" w14:textId="77777777" w:rsidR="00AF3401" w:rsidRDefault="00CE5CA6">
      <w:pPr>
        <w:keepNext/>
        <w:pBdr>
          <w:bottom w:val="single" w:sz="6" w:space="1" w:color="999999"/>
        </w:pBdr>
        <w:spacing w:before="200"/>
        <w:ind w:left="1080"/>
      </w:pPr>
      <w:r>
        <w:t xml:space="preserve"> </w:t>
      </w:r>
    </w:p>
    <w:p w14:paraId="4FF0DB19" w14:textId="78E93FAA" w:rsidR="00AF3401" w:rsidRDefault="00CE5CA6">
      <w:pPr>
        <w:pBdr>
          <w:bottom w:val="single" w:sz="6" w:space="1" w:color="999999"/>
        </w:pBdr>
        <w:spacing w:before="200"/>
        <w:ind w:left="1080"/>
      </w:pPr>
      <w:r>
        <w:t xml:space="preserve"> </w:t>
      </w:r>
      <w:r w:rsidR="006561B1">
        <w:t xml:space="preserve">Physics forces should be programmed in </w:t>
      </w:r>
      <w:proofErr w:type="spellStart"/>
      <w:r w:rsidR="006561B1">
        <w:t>FixedUpdate</w:t>
      </w:r>
      <w:proofErr w:type="spellEnd"/>
      <w:r w:rsidR="006561B1">
        <w:t xml:space="preserve"> </w:t>
      </w:r>
      <w:r w:rsidR="0042452C">
        <w:t xml:space="preserve">so that is </w:t>
      </w:r>
      <w:proofErr w:type="spellStart"/>
      <w:r w:rsidR="0042452C">
        <w:t>wht</w:t>
      </w:r>
      <w:proofErr w:type="spellEnd"/>
      <w:r w:rsidR="0042452C">
        <w:t xml:space="preserve"> it does not directly call Jump() right away.</w:t>
      </w:r>
    </w:p>
    <w:p w14:paraId="4FF0DB1A" w14:textId="77777777" w:rsidR="00AF3401" w:rsidRDefault="00AF3401">
      <w:pPr>
        <w:spacing w:after="120"/>
      </w:pPr>
    </w:p>
    <w:p w14:paraId="4FF0DB1B"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lastRenderedPageBreak/>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4FF0DB1C" w14:textId="77777777" w:rsidR="00AF3401" w:rsidRDefault="00CE5CA6">
      <w:pPr>
        <w:keepNext/>
        <w:pBdr>
          <w:bottom w:val="single" w:sz="6" w:space="1" w:color="999999"/>
        </w:pBdr>
        <w:spacing w:before="200"/>
        <w:ind w:left="1080"/>
      </w:pPr>
      <w:r>
        <w:t xml:space="preserve"> </w:t>
      </w:r>
    </w:p>
    <w:p w14:paraId="4FF0DB1D" w14:textId="1FBCE418" w:rsidR="00AF3401" w:rsidRDefault="00CE5CA6">
      <w:pPr>
        <w:pBdr>
          <w:bottom w:val="single" w:sz="6" w:space="1" w:color="999999"/>
        </w:pBdr>
        <w:spacing w:before="200"/>
        <w:ind w:left="1080"/>
      </w:pPr>
      <w:r>
        <w:t xml:space="preserve"> </w:t>
      </w:r>
      <w:r w:rsidR="00914B03">
        <w:t xml:space="preserve">The player can infinitely flip in the air by triple clicking as without returning a bool it does not tell </w:t>
      </w:r>
      <w:proofErr w:type="spellStart"/>
      <w:r w:rsidR="00914B03">
        <w:t>PlayerAnimatorController</w:t>
      </w:r>
      <w:proofErr w:type="spellEnd"/>
      <w:r w:rsidR="00914B03">
        <w:t xml:space="preserve"> if the double jump happened or not.</w:t>
      </w:r>
    </w:p>
    <w:p w14:paraId="4FF0DB1E" w14:textId="77777777" w:rsidR="00AF3401" w:rsidRDefault="00AF3401">
      <w:pPr>
        <w:spacing w:after="120"/>
      </w:pPr>
    </w:p>
    <w:p w14:paraId="4FF0DB1F" w14:textId="77777777" w:rsidR="00AF3401" w:rsidRDefault="00AF3401">
      <w:pPr>
        <w:spacing w:after="120"/>
      </w:pPr>
    </w:p>
    <w:p w14:paraId="4FF0DB20" w14:textId="77777777" w:rsidR="00AF3401" w:rsidRDefault="00CE5CA6">
      <w:pPr>
        <w:pStyle w:val="Heading2"/>
        <w:keepNext/>
        <w:pageBreakBefore/>
      </w:pPr>
      <w:r>
        <w:lastRenderedPageBreak/>
        <w:t>Task 6: Build a Start Menu Scene</w:t>
      </w:r>
    </w:p>
    <w:p w14:paraId="4FF0DB21" w14:textId="77777777" w:rsidR="00AF3401" w:rsidRDefault="00CE5CA6">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4FF0DB22" w14:textId="77777777" w:rsidR="00AF3401" w:rsidRDefault="00CE5CA6">
      <w:pPr>
        <w:keepNext/>
        <w:spacing w:before="160" w:after="40"/>
        <w:jc w:val="center"/>
      </w:pPr>
      <w:r>
        <w:rPr>
          <w:noProof/>
        </w:rPr>
        <w:drawing>
          <wp:inline distT="0" distB="0" distL="0" distR="0" wp14:anchorId="4FF0DC3E" wp14:editId="4FF0DC3F">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4FF0DB23" w14:textId="77777777" w:rsidR="00AF3401" w:rsidRDefault="00CE5CA6">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4FF0DB24" w14:textId="77777777" w:rsidR="00AF3401" w:rsidRDefault="00CE5CA6">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4FF0DB2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4FF0DB26"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4FF0DB27" w14:textId="77777777" w:rsidR="00AF3401" w:rsidRDefault="00CE5CA6">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4FF0DC40" wp14:editId="4FF0DC41">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4FF0DB28"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4FF0DB29"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42" wp14:editId="4FF0DC43">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4FF0DB2A" w14:textId="77777777" w:rsidR="00AF3401" w:rsidRDefault="00CE5CA6">
      <w:pPr>
        <w:keepNext/>
        <w:numPr>
          <w:ilvl w:val="0"/>
          <w:numId w:val="11"/>
        </w:numPr>
        <w:pBdr>
          <w:top w:val="nil"/>
          <w:left w:val="nil"/>
          <w:bottom w:val="nil"/>
          <w:right w:val="nil"/>
          <w:between w:val="nil"/>
        </w:pBdr>
        <w:spacing w:before="200" w:after="100"/>
      </w:pPr>
      <w:r>
        <w:rPr>
          <w:b/>
          <w:bCs/>
          <w:color w:val="000000"/>
        </w:rPr>
        <w:t>Create a Canvas:</w:t>
      </w:r>
    </w:p>
    <w:p w14:paraId="4FF0DB2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4FF0DB2C"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4FF0DB2D"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44" wp14:editId="4FF0DC45">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4FF0DC46" wp14:editId="4FF0DC47">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4FF0DB2E" w14:textId="77777777" w:rsidR="00AF3401" w:rsidRDefault="00CE5CA6">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4FF0DB2F" w14:textId="77777777" w:rsidR="00AF3401" w:rsidRDefault="00CE5CA6">
      <w:pPr>
        <w:keepNext/>
        <w:numPr>
          <w:ilvl w:val="0"/>
          <w:numId w:val="11"/>
        </w:numPr>
        <w:pBdr>
          <w:top w:val="nil"/>
          <w:left w:val="nil"/>
          <w:bottom w:val="nil"/>
          <w:right w:val="nil"/>
          <w:between w:val="nil"/>
        </w:pBdr>
        <w:spacing w:before="200" w:after="100"/>
      </w:pPr>
      <w:r>
        <w:rPr>
          <w:b/>
          <w:bCs/>
          <w:color w:val="000000"/>
        </w:rPr>
        <w:t>Add a background and a title:</w:t>
      </w:r>
    </w:p>
    <w:p w14:paraId="4FF0DB3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4FF0DB31"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4FF0DB32"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48" wp14:editId="4FF0DC49">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4FF0DB33"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4A" wp14:editId="4FF0DC4B">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4FF0DB34" w14:textId="77777777" w:rsidR="00AF3401" w:rsidRDefault="00CE5CA6">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4FF0DC4C" wp14:editId="4FF0DC4D">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4FF0DB35"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4E" wp14:editId="4FF0DC4F">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4FF0DB36" w14:textId="77777777" w:rsidR="00AF3401" w:rsidRDefault="00CE5CA6">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4FF0DB37"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50" wp14:editId="4FF0DC51">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4FF0DB38"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52" wp14:editId="4FF0DC53">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4FF0DB39"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54" wp14:editId="4FF0DC55">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4FF0DB3A"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proofErr w:type="gramStart"/>
      <w:r>
        <w:rPr>
          <w:b/>
          <w:bCs/>
          <w:color w:val="000000"/>
        </w:rPr>
        <w:t>top-center</w:t>
      </w:r>
      <w:proofErr w:type="gramEnd"/>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4FF0DB3B" w14:textId="77777777" w:rsidR="00AF3401" w:rsidRDefault="00AF3401">
      <w:pPr>
        <w:numPr>
          <w:ilvl w:val="0"/>
          <w:numId w:val="6"/>
        </w:numPr>
        <w:pBdr>
          <w:top w:val="nil"/>
          <w:left w:val="nil"/>
          <w:bottom w:val="nil"/>
          <w:right w:val="nil"/>
          <w:between w:val="nil"/>
        </w:pBdr>
        <w:spacing w:after="60" w:line="264" w:lineRule="auto"/>
      </w:pPr>
    </w:p>
    <w:p w14:paraId="4FF0DB3C"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56" wp14:editId="4FF0DC57">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4FF0DB3D" w14:textId="77777777" w:rsidR="00AF3401" w:rsidRDefault="00CE5CA6">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4FF0DB3E" w14:textId="77777777" w:rsidR="00AF3401" w:rsidRDefault="00CE5CA6">
      <w:pPr>
        <w:keepNext/>
        <w:numPr>
          <w:ilvl w:val="0"/>
          <w:numId w:val="11"/>
        </w:numPr>
        <w:pBdr>
          <w:top w:val="nil"/>
          <w:left w:val="nil"/>
          <w:bottom w:val="nil"/>
          <w:right w:val="nil"/>
          <w:between w:val="nil"/>
        </w:pBdr>
        <w:spacing w:before="200" w:after="100"/>
      </w:pPr>
      <w:r>
        <w:rPr>
          <w:b/>
          <w:bCs/>
          <w:color w:val="000000"/>
        </w:rPr>
        <w:t>Add the Play and Quit buttons:</w:t>
      </w:r>
    </w:p>
    <w:p w14:paraId="4FF0DB3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4FF0DB40"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58" wp14:editId="4FF0DC59">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4FF0DC5A" wp14:editId="4FF0DC5B">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4FF0DB41"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4FF0DB42"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5C" wp14:editId="4FF0DC5D">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4FF0DB43"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4FF0DB44"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5E" wp14:editId="4FF0DC5F">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4FF0DC60" wp14:editId="4FF0DC61">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4FF0DB45"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4FF0DC62" wp14:editId="4FF0DC63">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4FF0DB46" w14:textId="77777777" w:rsidR="00AF3401" w:rsidRDefault="00CE5CA6">
      <w:pPr>
        <w:pStyle w:val="Heading2"/>
        <w:keepNext/>
        <w:pageBreakBefore/>
      </w:pPr>
      <w:r>
        <w:lastRenderedPageBreak/>
        <w:t xml:space="preserve">Task 7: Switch Scenes with a </w:t>
      </w:r>
      <w:proofErr w:type="spellStart"/>
      <w:r>
        <w:t>SceneLoader</w:t>
      </w:r>
      <w:proofErr w:type="spellEnd"/>
      <w:r>
        <w:t xml:space="preserve"> Script</w:t>
      </w:r>
    </w:p>
    <w:p w14:paraId="4FF0DB47" w14:textId="77777777" w:rsidR="00AF3401" w:rsidRDefault="00CE5CA6">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4FF0DB48" w14:textId="77777777" w:rsidR="00AF3401" w:rsidRDefault="00CE5CA6">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4FF0DB49" w14:textId="77777777" w:rsidR="00AF3401" w:rsidRDefault="00CE5CA6">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4FF0DB4A"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4FF0DB4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4FF0DB4C" w14:textId="77777777" w:rsidR="00AF3401" w:rsidRDefault="00CE5CA6">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FF0DB4D"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4FF0DB4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4F"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4FF0DB50"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from their On Click list.</w:t>
      </w:r>
    </w:p>
    <w:p w14:paraId="4FF0DB51"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FF0DB5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B53"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4FF0DB54"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4FF0DB55"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4FF0DB5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5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4FF0DB5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5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5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4FF0DB5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5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4FF0DB5D"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4FF0DB5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4FF0DB5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60"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w:t>
      </w:r>
    </w:p>
    <w:p w14:paraId="4FF0DB61" w14:textId="77777777" w:rsidR="00AF3401" w:rsidRDefault="00CE5CA6">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4FF0DB62" w14:textId="77777777" w:rsidR="00AF3401" w:rsidRDefault="00CE5CA6">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4FF0DB63" w14:textId="77777777" w:rsidR="00AF3401" w:rsidRDefault="00CE5CA6">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4FF0DB64" w14:textId="77777777" w:rsidR="00AF3401" w:rsidRDefault="00CE5CA6">
      <w:pPr>
        <w:keepNext/>
        <w:numPr>
          <w:ilvl w:val="0"/>
          <w:numId w:val="1"/>
        </w:numPr>
        <w:pBdr>
          <w:top w:val="nil"/>
          <w:left w:val="nil"/>
          <w:bottom w:val="nil"/>
          <w:right w:val="nil"/>
          <w:between w:val="nil"/>
        </w:pBdr>
        <w:spacing w:before="200" w:after="100"/>
      </w:pPr>
      <w:r>
        <w:rPr>
          <w:b/>
          <w:bCs/>
          <w:color w:val="000000"/>
        </w:rPr>
        <w:t>Hook up the buttons:</w:t>
      </w:r>
    </w:p>
    <w:p w14:paraId="4FF0DB6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4FF0DB66"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64" wp14:editId="4FF0DC65">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4FF0DB6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4FF0DB68"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w:t>
      </w:r>
      <w:proofErr w:type="gramStart"/>
      <w:r>
        <w:rPr>
          <w:color w:val="000000"/>
        </w:rPr>
        <w:t>appears:</w:t>
      </w:r>
      <w:proofErr w:type="gramEnd"/>
      <w:r>
        <w:rPr>
          <w:color w:val="000000"/>
        </w:rPr>
        <w:t xml:space="preserve"> type </w:t>
      </w:r>
      <w:proofErr w:type="spellStart"/>
      <w:r>
        <w:rPr>
          <w:b/>
          <w:bCs/>
          <w:color w:val="000000"/>
        </w:rPr>
        <w:t>SampleScene</w:t>
      </w:r>
      <w:proofErr w:type="spellEnd"/>
      <w:r>
        <w:rPr>
          <w:color w:val="000000"/>
        </w:rPr>
        <w:t xml:space="preserve"> exactly (it must match the scene file name).</w:t>
      </w:r>
    </w:p>
    <w:p w14:paraId="4FF0DB69"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66" wp14:editId="4FF0DC67">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4FF0DB6A"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68" wp14:editId="4FF0DC69">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4FF0DB6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4FF0DB6C"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6A" wp14:editId="4FF0DC6B">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4FF0DB6D" w14:textId="77777777" w:rsidR="00AF3401" w:rsidRDefault="00AF3401">
      <w:pPr>
        <w:keepNext/>
        <w:pBdr>
          <w:top w:val="nil"/>
          <w:left w:val="nil"/>
          <w:bottom w:val="nil"/>
          <w:right w:val="nil"/>
          <w:between w:val="nil"/>
        </w:pBdr>
        <w:spacing w:before="200" w:after="100"/>
        <w:rPr>
          <w:b/>
          <w:bCs/>
        </w:rPr>
      </w:pPr>
    </w:p>
    <w:p w14:paraId="4FF0DB6E" w14:textId="77777777" w:rsidR="00AF3401" w:rsidRDefault="00AF3401">
      <w:pPr>
        <w:keepNext/>
        <w:pBdr>
          <w:top w:val="nil"/>
          <w:left w:val="nil"/>
          <w:bottom w:val="nil"/>
          <w:right w:val="nil"/>
          <w:between w:val="nil"/>
        </w:pBdr>
        <w:spacing w:before="200" w:after="100"/>
        <w:rPr>
          <w:b/>
          <w:bCs/>
        </w:rPr>
      </w:pPr>
    </w:p>
    <w:p w14:paraId="4FF0DB6F" w14:textId="77777777" w:rsidR="00AF3401" w:rsidRDefault="00AF3401">
      <w:pPr>
        <w:keepNext/>
        <w:pBdr>
          <w:top w:val="nil"/>
          <w:left w:val="nil"/>
          <w:bottom w:val="nil"/>
          <w:right w:val="nil"/>
          <w:between w:val="nil"/>
        </w:pBdr>
        <w:spacing w:before="200" w:after="100"/>
        <w:rPr>
          <w:b/>
          <w:bCs/>
        </w:rPr>
      </w:pPr>
    </w:p>
    <w:p w14:paraId="4FF0DB70" w14:textId="77777777" w:rsidR="00AF3401" w:rsidRDefault="00AF3401">
      <w:pPr>
        <w:keepNext/>
        <w:pBdr>
          <w:top w:val="nil"/>
          <w:left w:val="nil"/>
          <w:bottom w:val="nil"/>
          <w:right w:val="nil"/>
          <w:between w:val="nil"/>
        </w:pBdr>
        <w:spacing w:before="200" w:after="100"/>
        <w:rPr>
          <w:b/>
          <w:bCs/>
        </w:rPr>
      </w:pPr>
    </w:p>
    <w:p w14:paraId="4FF0DB71" w14:textId="77777777" w:rsidR="00AF3401" w:rsidRDefault="00CE5CA6">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4FF0DB7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4FF0DB73"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6C" wp14:editId="4FF0DC6D">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4FF0DB7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4FF0DC6E" wp14:editId="4FF0DC6F">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4FF0DB75"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70" wp14:editId="4FF0DC71">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4FF0DB76"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72" wp14:editId="4FF0DC73">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4FF0DB7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4FF0DB78"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74" wp14:editId="4FF0DC75">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4FF0DB79" w14:textId="77777777" w:rsidR="00AF3401" w:rsidRDefault="00CE5CA6">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4FF0DB7A" w14:textId="77777777" w:rsidR="00AF3401" w:rsidRDefault="00CE5CA6">
      <w:pPr>
        <w:keepNext/>
        <w:numPr>
          <w:ilvl w:val="0"/>
          <w:numId w:val="1"/>
        </w:numPr>
        <w:pBdr>
          <w:top w:val="nil"/>
          <w:left w:val="nil"/>
          <w:bottom w:val="nil"/>
          <w:right w:val="nil"/>
          <w:between w:val="nil"/>
        </w:pBdr>
        <w:spacing w:before="200" w:after="100"/>
      </w:pPr>
      <w:r>
        <w:rPr>
          <w:b/>
          <w:bCs/>
          <w:color w:val="000000"/>
        </w:rPr>
        <w:t>Test the scene flow:</w:t>
      </w:r>
    </w:p>
    <w:p w14:paraId="4FF0DB7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4FF0DB7C" w14:textId="77777777" w:rsidR="00AF3401" w:rsidRDefault="00CE5CA6">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xml:space="preserve">. Unity then saves the scene's lighting </w:t>
      </w:r>
      <w:proofErr w:type="gramStart"/>
      <w:r>
        <w:t>data</w:t>
      </w:r>
      <w:proofErr w:type="gramEnd"/>
      <w:r>
        <w:t xml:space="preserve"> so it looks the same however it is loaded.</w:t>
      </w:r>
    </w:p>
    <w:p w14:paraId="4FF0DB7D" w14:textId="77777777" w:rsidR="00AF3401" w:rsidRDefault="00CE5CA6">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4FF0DB7E"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4FF0DB7F" w14:textId="77777777" w:rsidR="00AF3401" w:rsidRDefault="00CE5CA6">
      <w:pPr>
        <w:keepNext/>
        <w:pBdr>
          <w:bottom w:val="single" w:sz="6" w:space="1" w:color="999999"/>
        </w:pBdr>
        <w:spacing w:before="200"/>
        <w:ind w:left="1080"/>
      </w:pPr>
      <w:r>
        <w:t xml:space="preserve"> </w:t>
      </w:r>
    </w:p>
    <w:p w14:paraId="4FF0DB80" w14:textId="0AB1D9EC" w:rsidR="00AF3401" w:rsidRDefault="00CE5CA6">
      <w:pPr>
        <w:pBdr>
          <w:bottom w:val="single" w:sz="6" w:space="1" w:color="999999"/>
        </w:pBdr>
        <w:spacing w:before="200"/>
        <w:ind w:left="1080"/>
      </w:pPr>
      <w:r>
        <w:t xml:space="preserve"> </w:t>
      </w:r>
      <w:r w:rsidR="0003664B">
        <w:t xml:space="preserve">Unity unloads </w:t>
      </w:r>
      <w:proofErr w:type="spellStart"/>
      <w:r w:rsidR="0003664B">
        <w:t>StartMenu</w:t>
      </w:r>
      <w:proofErr w:type="spellEnd"/>
      <w:r w:rsidR="0003664B">
        <w:t xml:space="preserve"> scene, destroying every </w:t>
      </w:r>
      <w:proofErr w:type="spellStart"/>
      <w:r w:rsidR="0003664B">
        <w:t>GameObject</w:t>
      </w:r>
      <w:proofErr w:type="spellEnd"/>
      <w:r w:rsidR="0003664B">
        <w:t xml:space="preserve"> in it like the buttons and canvas</w:t>
      </w:r>
      <w:r w:rsidR="00654D33">
        <w:t>. Then it builds the new scene.</w:t>
      </w:r>
    </w:p>
    <w:p w14:paraId="4FF0DB81" w14:textId="77777777" w:rsidR="00AF3401" w:rsidRDefault="00AF3401">
      <w:pPr>
        <w:spacing w:after="120"/>
      </w:pPr>
    </w:p>
    <w:p w14:paraId="4FF0DB82"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4FF0DB83" w14:textId="77777777" w:rsidR="00AF3401" w:rsidRDefault="00CE5CA6">
      <w:pPr>
        <w:keepNext/>
        <w:pBdr>
          <w:bottom w:val="single" w:sz="6" w:space="1" w:color="999999"/>
        </w:pBdr>
        <w:spacing w:before="200"/>
        <w:ind w:left="1080"/>
      </w:pPr>
      <w:r>
        <w:t xml:space="preserve"> </w:t>
      </w:r>
    </w:p>
    <w:p w14:paraId="4FF0DB84" w14:textId="19EBBFF5" w:rsidR="00AF3401" w:rsidRDefault="00CE5CA6">
      <w:pPr>
        <w:pBdr>
          <w:bottom w:val="single" w:sz="6" w:space="1" w:color="999999"/>
        </w:pBdr>
        <w:spacing w:before="200"/>
        <w:ind w:left="1080"/>
      </w:pPr>
      <w:r>
        <w:t xml:space="preserve"> </w:t>
      </w:r>
      <w:r w:rsidR="00654D33">
        <w:t xml:space="preserve">Because the method is reusable and works for any scene so </w:t>
      </w:r>
      <w:r w:rsidR="00ED39E4">
        <w:t>the different buttons can just pass different scene names instead of rewriting different methods for each and every scene.</w:t>
      </w:r>
    </w:p>
    <w:p w14:paraId="4FF0DB85" w14:textId="77777777" w:rsidR="00AF3401" w:rsidRDefault="00AF3401">
      <w:pPr>
        <w:spacing w:after="120"/>
      </w:pPr>
    </w:p>
    <w:p w14:paraId="4FF0DB86" w14:textId="77777777" w:rsidR="00AF3401" w:rsidRDefault="00CE5CA6">
      <w:pPr>
        <w:pStyle w:val="Heading2"/>
        <w:keepNext/>
        <w:pageBreakBefore/>
      </w:pPr>
      <w:r>
        <w:lastRenderedPageBreak/>
        <w:t>Task 8: Add a HUD</w:t>
      </w:r>
    </w:p>
    <w:p w14:paraId="4FF0DB87" w14:textId="77777777" w:rsidR="00AF3401" w:rsidRDefault="00CE5CA6">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4FF0DB88" w14:textId="77777777" w:rsidR="00AF3401" w:rsidRDefault="00CE5CA6">
      <w:pPr>
        <w:keepNext/>
        <w:spacing w:before="160" w:after="40"/>
        <w:jc w:val="center"/>
      </w:pPr>
      <w:r>
        <w:rPr>
          <w:noProof/>
        </w:rPr>
        <w:drawing>
          <wp:inline distT="114300" distB="114300" distL="114300" distR="114300" wp14:anchorId="4FF0DC76" wp14:editId="4FF0DC77">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4FF0DB89" w14:textId="77777777" w:rsidR="00AF3401" w:rsidRDefault="00CE5CA6">
      <w:pPr>
        <w:spacing w:after="200"/>
        <w:jc w:val="center"/>
      </w:pPr>
      <w:r>
        <w:rPr>
          <w:i/>
          <w:iCs/>
          <w:color w:val="555555"/>
          <w:sz w:val="18"/>
          <w:szCs w:val="18"/>
        </w:rPr>
        <w:t xml:space="preserve">Figure 3: HUD layout. </w:t>
      </w:r>
    </w:p>
    <w:p w14:paraId="4FF0DB8A" w14:textId="77777777" w:rsidR="00AF3401" w:rsidRDefault="00CE5CA6">
      <w:pPr>
        <w:keepNext/>
        <w:numPr>
          <w:ilvl w:val="0"/>
          <w:numId w:val="2"/>
        </w:numPr>
        <w:pBdr>
          <w:top w:val="nil"/>
          <w:left w:val="nil"/>
          <w:bottom w:val="nil"/>
          <w:right w:val="nil"/>
          <w:between w:val="nil"/>
        </w:pBdr>
        <w:spacing w:before="200" w:after="100"/>
      </w:pPr>
      <w:r>
        <w:rPr>
          <w:b/>
          <w:bCs/>
          <w:color w:val="000000"/>
        </w:rPr>
        <w:t>Create the HUD Canvas:</w:t>
      </w:r>
    </w:p>
    <w:p w14:paraId="4FF0DB8B"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4FF0DB8C"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4FF0DB8D" w14:textId="77777777" w:rsidR="00AF3401" w:rsidRDefault="00CE5CA6">
      <w:pPr>
        <w:keepNext/>
        <w:numPr>
          <w:ilvl w:val="0"/>
          <w:numId w:val="2"/>
        </w:numPr>
        <w:pBdr>
          <w:top w:val="nil"/>
          <w:left w:val="nil"/>
          <w:bottom w:val="nil"/>
          <w:right w:val="nil"/>
          <w:between w:val="nil"/>
        </w:pBdr>
        <w:spacing w:before="200" w:after="100"/>
      </w:pPr>
      <w:r>
        <w:rPr>
          <w:b/>
          <w:bCs/>
          <w:color w:val="000000"/>
        </w:rPr>
        <w:t>Add the score text:</w:t>
      </w:r>
    </w:p>
    <w:p w14:paraId="4FF0DB8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4FF0DB8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Anchor </w:t>
      </w:r>
      <w:proofErr w:type="gramStart"/>
      <w:r>
        <w:rPr>
          <w:color w:val="000000"/>
        </w:rPr>
        <w:t>preset:</w:t>
      </w:r>
      <w:proofErr w:type="gramEnd"/>
      <w:r>
        <w:rPr>
          <w:color w:val="000000"/>
        </w:rPr>
        <w:t xml:space="preserve">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4FF0DB9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4FF0DB91" w14:textId="77777777" w:rsidR="00AF3401" w:rsidRDefault="00AF3401">
      <w:pPr>
        <w:pBdr>
          <w:top w:val="nil"/>
          <w:left w:val="nil"/>
          <w:bottom w:val="nil"/>
          <w:right w:val="nil"/>
          <w:between w:val="nil"/>
        </w:pBdr>
        <w:spacing w:after="60" w:line="264" w:lineRule="auto"/>
      </w:pPr>
    </w:p>
    <w:p w14:paraId="4FF0DB92" w14:textId="77777777" w:rsidR="00AF3401" w:rsidRDefault="00AF3401">
      <w:pPr>
        <w:pBdr>
          <w:top w:val="nil"/>
          <w:left w:val="nil"/>
          <w:bottom w:val="nil"/>
          <w:right w:val="nil"/>
          <w:between w:val="nil"/>
        </w:pBdr>
        <w:spacing w:after="60" w:line="264" w:lineRule="auto"/>
      </w:pPr>
    </w:p>
    <w:p w14:paraId="4FF0DB93" w14:textId="77777777" w:rsidR="00AF3401" w:rsidRDefault="00AF3401">
      <w:pPr>
        <w:pBdr>
          <w:top w:val="nil"/>
          <w:left w:val="nil"/>
          <w:bottom w:val="nil"/>
          <w:right w:val="nil"/>
          <w:between w:val="nil"/>
        </w:pBdr>
        <w:spacing w:after="60" w:line="264" w:lineRule="auto"/>
      </w:pPr>
    </w:p>
    <w:p w14:paraId="4FF0DB94" w14:textId="77777777" w:rsidR="00AF3401" w:rsidRDefault="00AF3401">
      <w:pPr>
        <w:pBdr>
          <w:top w:val="nil"/>
          <w:left w:val="nil"/>
          <w:bottom w:val="nil"/>
          <w:right w:val="nil"/>
          <w:between w:val="nil"/>
        </w:pBdr>
        <w:spacing w:after="60" w:line="264" w:lineRule="auto"/>
      </w:pPr>
    </w:p>
    <w:p w14:paraId="4FF0DB95" w14:textId="77777777" w:rsidR="00AF3401" w:rsidRDefault="00AF3401">
      <w:pPr>
        <w:pBdr>
          <w:top w:val="nil"/>
          <w:left w:val="nil"/>
          <w:bottom w:val="nil"/>
          <w:right w:val="nil"/>
          <w:between w:val="nil"/>
        </w:pBdr>
        <w:spacing w:after="60" w:line="264" w:lineRule="auto"/>
      </w:pPr>
    </w:p>
    <w:p w14:paraId="4FF0DB96" w14:textId="77777777" w:rsidR="00AF3401" w:rsidRDefault="00CE5CA6">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4FF0DB97"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4FF0DB98" w14:textId="77777777" w:rsidR="00AF3401" w:rsidRDefault="00CE5CA6">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FF0DB99"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4FF0DB9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9B"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4FF0DB9C"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FF0DB9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B9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4FF0DB9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4FF0DBA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1"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4FF0DBA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4FF0DBA4"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5"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4FF0DBA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8"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4FF0DBA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4FF0DBA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A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BAD"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4FF0DBAE" w14:textId="77777777" w:rsidR="00AF3401" w:rsidRDefault="00AF3401">
      <w:pPr>
        <w:pBdr>
          <w:top w:val="nil"/>
          <w:left w:val="nil"/>
          <w:bottom w:val="nil"/>
          <w:right w:val="nil"/>
          <w:between w:val="nil"/>
        </w:pBdr>
        <w:spacing w:after="60" w:line="264" w:lineRule="auto"/>
        <w:rPr>
          <w:color w:val="000000"/>
        </w:rPr>
      </w:pPr>
    </w:p>
    <w:p w14:paraId="4FF0DBAF" w14:textId="77777777" w:rsidR="00AF3401" w:rsidRDefault="00CE5CA6">
      <w:pPr>
        <w:pStyle w:val="Heading2"/>
        <w:keepNext/>
        <w:pageBreakBefore/>
      </w:pPr>
      <w:r>
        <w:lastRenderedPageBreak/>
        <w:t xml:space="preserve">Task </w:t>
      </w:r>
      <w:r>
        <w:t>9</w:t>
      </w:r>
      <w:r>
        <w:t>: Add an End Scene that Shows the Score</w:t>
      </w:r>
    </w:p>
    <w:p w14:paraId="4FF0DBB0" w14:textId="77777777" w:rsidR="00AF3401" w:rsidRDefault="00CE5CA6">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4FF0DBB1" w14:textId="77777777" w:rsidR="00AF3401" w:rsidRDefault="00CE5CA6">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4FF0DBB2" w14:textId="77777777" w:rsidR="00AF3401" w:rsidRDefault="00CE5CA6">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4FF0DBB3"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4FF0DBB4" w14:textId="77777777" w:rsidR="00AF3401" w:rsidRDefault="00CE5CA6">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4FF0DBB5"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4FF0DBB6"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4FF0DBB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4FF0DBB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B9"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4FF0DBB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4FF0DBB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B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4FF0DBBD"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4FF0DBBE" w14:textId="77777777" w:rsidR="00AF3401" w:rsidRDefault="00CE5CA6">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4FF0DBBF" w14:textId="77777777" w:rsidR="00AF3401" w:rsidRDefault="00CE5CA6">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4FF0DBC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4FF0DBC1"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4FF0DBC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4FF0DBC3"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78" wp14:editId="4FF0DC79">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4FF0DBC4" w14:textId="77777777" w:rsidR="00AF3401" w:rsidRDefault="00CE5CA6">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4FF0DBC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4FF0DBC6" w14:textId="77777777" w:rsidR="00AF3401" w:rsidRDefault="00CE5CA6">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FF0DBC7"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4FF0DBC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C9"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4FF0DBCA"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4FF0DBCB"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FF0DBC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BC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FF0DBC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CF"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4FF0DBD0"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D1"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4FF0DBD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4FF0DBD3"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D4"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4FF0DBD5"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4FF0DBD6"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4FF0DBD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D8"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4FF0DBD9"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DA"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w:t>
      </w:r>
    </w:p>
    <w:p w14:paraId="4FF0DBDB" w14:textId="77777777" w:rsidR="00AF3401" w:rsidRDefault="00CE5CA6">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4FF0DBDC"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4FF0DBDD" w14:textId="77777777" w:rsidR="00AF3401" w:rsidRDefault="00CE5CA6">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4FF0DBDE"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4FF0DBD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4FF0DBE0"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4FF0DBE1"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7A" wp14:editId="4FF0DC7B">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309065" cy="2688565"/>
                    </a:xfrm>
                    <a:prstGeom prst="rect">
                      <a:avLst/>
                    </a:prstGeom>
                    <a:ln/>
                  </pic:spPr>
                </pic:pic>
              </a:graphicData>
            </a:graphic>
          </wp:inline>
        </w:drawing>
      </w:r>
    </w:p>
    <w:p w14:paraId="4FF0DBE2"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4FF0DC7C" wp14:editId="4FF0DC7D">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4FF0DBE3" w14:textId="77777777" w:rsidR="00AF3401" w:rsidRDefault="00CE5CA6">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4FF0DBE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4FF0DBE5" w14:textId="77777777" w:rsidR="00AF3401" w:rsidRDefault="00CE5CA6">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FF0DBE6"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4FF0DBE7"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E8"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4FF0DBE9" w14:textId="77777777" w:rsidR="00AF3401" w:rsidRDefault="00CE5CA6">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FF0DBEA"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w:t>
      </w:r>
    </w:p>
    <w:p w14:paraId="4FF0DBEB"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4FF0DBEC"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ED"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4FF0DBEE"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EF"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4FF0DBF0" w14:textId="77777777" w:rsidR="00AF3401" w:rsidRDefault="00CE5CA6">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4FF0DBF1"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4FF0DBF2" w14:textId="77777777" w:rsidR="00AF3401" w:rsidRDefault="00CE5CA6">
      <w:pPr>
        <w:keepLines/>
        <w:shd w:val="clear" w:color="auto" w:fill="1F1F1F"/>
        <w:spacing w:line="264" w:lineRule="auto"/>
        <w:ind w:left="900"/>
      </w:pPr>
      <w:r>
        <w:rPr>
          <w:rFonts w:ascii="Consolas" w:eastAsia="Consolas" w:hAnsi="Consolas" w:cs="Consolas"/>
          <w:color w:val="D4D4D4"/>
          <w:sz w:val="18"/>
          <w:szCs w:val="18"/>
        </w:rPr>
        <w:t xml:space="preserve">    }</w:t>
      </w:r>
    </w:p>
    <w:p w14:paraId="4FF0DBF3" w14:textId="77777777" w:rsidR="00AF3401" w:rsidRDefault="00CE5CA6">
      <w:pPr>
        <w:keepLines/>
        <w:shd w:val="clear" w:color="auto" w:fill="1F1F1F"/>
        <w:spacing w:after="160" w:line="264" w:lineRule="auto"/>
        <w:ind w:left="900"/>
      </w:pPr>
      <w:r>
        <w:rPr>
          <w:rFonts w:ascii="Consolas" w:eastAsia="Consolas" w:hAnsi="Consolas" w:cs="Consolas"/>
          <w:color w:val="D4D4D4"/>
          <w:sz w:val="18"/>
          <w:szCs w:val="18"/>
        </w:rPr>
        <w:t>}</w:t>
      </w:r>
    </w:p>
    <w:p w14:paraId="4FF0DBF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4FF0DBF5" w14:textId="77777777" w:rsidR="00AF3401" w:rsidRDefault="00CE5CA6">
      <w:pPr>
        <w:keepNext/>
        <w:numPr>
          <w:ilvl w:val="0"/>
          <w:numId w:val="3"/>
        </w:numPr>
        <w:pBdr>
          <w:top w:val="nil"/>
          <w:left w:val="nil"/>
          <w:bottom w:val="nil"/>
          <w:right w:val="nil"/>
          <w:between w:val="nil"/>
        </w:pBdr>
        <w:spacing w:before="200" w:after="100"/>
      </w:pPr>
      <w:r>
        <w:rPr>
          <w:b/>
          <w:bCs/>
          <w:color w:val="000000"/>
        </w:rPr>
        <w:t>Hook up the buttons:</w:t>
      </w:r>
    </w:p>
    <w:p w14:paraId="4FF0DBF6"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4FF0DBF7" w14:textId="77777777" w:rsidR="00AF3401" w:rsidRDefault="00AF3401">
      <w:pPr>
        <w:pBdr>
          <w:top w:val="nil"/>
          <w:left w:val="nil"/>
          <w:bottom w:val="nil"/>
          <w:right w:val="nil"/>
          <w:between w:val="nil"/>
        </w:pBdr>
        <w:spacing w:after="60" w:line="264" w:lineRule="auto"/>
        <w:ind w:left="1440"/>
      </w:pPr>
    </w:p>
    <w:p w14:paraId="4FF0DBF8" w14:textId="77777777" w:rsidR="00AF3401" w:rsidRDefault="00CE5CA6">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4FF0DBF9" w14:textId="77777777" w:rsidR="00AF3401" w:rsidRDefault="00CE5CA6">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4FF0DBFA"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7E" wp14:editId="4FF0DC7F">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2933700" cy="676275"/>
                    </a:xfrm>
                    <a:prstGeom prst="rect">
                      <a:avLst/>
                    </a:prstGeom>
                    <a:ln/>
                  </pic:spPr>
                </pic:pic>
              </a:graphicData>
            </a:graphic>
          </wp:inline>
        </w:drawing>
      </w:r>
    </w:p>
    <w:p w14:paraId="4FF0DBFB"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80" wp14:editId="4FF0DC81">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534025" cy="4276725"/>
                    </a:xfrm>
                    <a:prstGeom prst="rect">
                      <a:avLst/>
                    </a:prstGeom>
                    <a:ln/>
                  </pic:spPr>
                </pic:pic>
              </a:graphicData>
            </a:graphic>
          </wp:inline>
        </w:drawing>
      </w:r>
    </w:p>
    <w:p w14:paraId="4FF0DBFC" w14:textId="77777777" w:rsidR="00AF3401" w:rsidRDefault="00CE5CA6">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FF0DC82" wp14:editId="4FF0DC83">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381625" cy="4229100"/>
                    </a:xfrm>
                    <a:prstGeom prst="rect">
                      <a:avLst/>
                    </a:prstGeom>
                    <a:ln/>
                  </pic:spPr>
                </pic:pic>
              </a:graphicData>
            </a:graphic>
          </wp:inline>
        </w:drawing>
      </w:r>
    </w:p>
    <w:p w14:paraId="4FF0DBFD" w14:textId="77777777" w:rsidR="00AF3401" w:rsidRDefault="00CE5CA6">
      <w:pPr>
        <w:numPr>
          <w:ilvl w:val="0"/>
          <w:numId w:val="6"/>
        </w:numPr>
        <w:pBdr>
          <w:top w:val="nil"/>
          <w:left w:val="nil"/>
          <w:bottom w:val="nil"/>
          <w:right w:val="nil"/>
          <w:between w:val="nil"/>
        </w:pBdr>
        <w:spacing w:after="60" w:line="264" w:lineRule="auto"/>
      </w:pPr>
      <w:r>
        <w:rPr>
          <w:noProof/>
        </w:rPr>
        <w:drawing>
          <wp:inline distT="114300" distB="114300" distL="114300" distR="114300" wp14:anchorId="4FF0DC84" wp14:editId="4FF0DC85">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3286125" cy="3152775"/>
                    </a:xfrm>
                    <a:prstGeom prst="rect">
                      <a:avLst/>
                    </a:prstGeom>
                    <a:ln/>
                  </pic:spPr>
                </pic:pic>
              </a:graphicData>
            </a:graphic>
          </wp:inline>
        </w:drawing>
      </w:r>
    </w:p>
    <w:p w14:paraId="4FF0DBFE" w14:textId="77777777" w:rsidR="00AF3401" w:rsidRDefault="00CE5CA6">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4FF0DBFF"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4FF0DC00" w14:textId="77777777" w:rsidR="00AF3401" w:rsidRDefault="00CE5CA6">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FF0DC86" wp14:editId="4FF0DC87">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695825" cy="1085850"/>
                    </a:xfrm>
                    <a:prstGeom prst="rect">
                      <a:avLst/>
                    </a:prstGeom>
                    <a:ln/>
                  </pic:spPr>
                </pic:pic>
              </a:graphicData>
            </a:graphic>
          </wp:inline>
        </w:drawing>
      </w:r>
    </w:p>
    <w:p w14:paraId="4FF0DC01" w14:textId="77777777" w:rsidR="00AF3401" w:rsidRDefault="00CE5CA6">
      <w:pPr>
        <w:keepNext/>
        <w:numPr>
          <w:ilvl w:val="0"/>
          <w:numId w:val="3"/>
        </w:numPr>
        <w:pBdr>
          <w:top w:val="nil"/>
          <w:left w:val="nil"/>
          <w:bottom w:val="nil"/>
          <w:right w:val="nil"/>
          <w:between w:val="nil"/>
        </w:pBdr>
        <w:spacing w:before="200" w:after="100"/>
      </w:pPr>
      <w:r>
        <w:rPr>
          <w:b/>
          <w:bCs/>
          <w:color w:val="000000"/>
        </w:rPr>
        <w:t>Test the full game loop:</w:t>
      </w:r>
    </w:p>
    <w:p w14:paraId="4FF0DC0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4FF0DC03"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4FF0DC0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4FF0DC05" w14:textId="77777777" w:rsidR="00AF3401" w:rsidRDefault="00CE5CA6">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4FF0DC06" w14:textId="77777777" w:rsidR="00AF3401" w:rsidRDefault="00CE5CA6">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4FF0DC07" w14:textId="77777777" w:rsidR="00AF3401" w:rsidRDefault="00CE5CA6">
      <w:pPr>
        <w:keepNext/>
        <w:numPr>
          <w:ilvl w:val="0"/>
          <w:numId w:val="3"/>
        </w:numPr>
        <w:pBdr>
          <w:top w:val="nil"/>
          <w:left w:val="nil"/>
          <w:bottom w:val="nil"/>
          <w:right w:val="nil"/>
          <w:between w:val="nil"/>
        </w:pBdr>
        <w:spacing w:before="200" w:after="100"/>
      </w:pPr>
      <w:r>
        <w:rPr>
          <w:b/>
          <w:bCs/>
          <w:color w:val="000000"/>
        </w:rPr>
        <w:t>Check your understanding:</w:t>
      </w:r>
    </w:p>
    <w:p w14:paraId="4FF0DC08"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4FF0DC0A" w14:textId="3BD72BC2" w:rsidR="00AF3401" w:rsidRDefault="00CE5CA6" w:rsidP="00DA230D">
      <w:pPr>
        <w:keepNext/>
        <w:pBdr>
          <w:bottom w:val="single" w:sz="6" w:space="1" w:color="999999"/>
        </w:pBdr>
        <w:spacing w:before="200"/>
        <w:ind w:left="1080"/>
      </w:pPr>
      <w:r>
        <w:t xml:space="preserve"> </w:t>
      </w:r>
      <w:r w:rsidR="00012FD6">
        <w:t xml:space="preserve">Final Score is </w:t>
      </w:r>
      <w:proofErr w:type="gramStart"/>
      <w:r w:rsidR="00012FD6">
        <w:t>static</w:t>
      </w:r>
      <w:proofErr w:type="gramEnd"/>
      <w:r w:rsidR="00012FD6">
        <w:t xml:space="preserve"> so it belongs to class</w:t>
      </w:r>
      <w:r w:rsidR="00A676B6">
        <w:t xml:space="preserve">, </w:t>
      </w:r>
      <w:proofErr w:type="spellStart"/>
      <w:r w:rsidR="00A676B6">
        <w:t>instance,score</w:t>
      </w:r>
      <w:proofErr w:type="spellEnd"/>
      <w:r w:rsidR="00A676B6">
        <w:t xml:space="preserve"> is a </w:t>
      </w:r>
      <w:proofErr w:type="spellStart"/>
      <w:r w:rsidR="00A676B6">
        <w:t>scoremanager</w:t>
      </w:r>
      <w:proofErr w:type="spellEnd"/>
      <w:r w:rsidR="00A676B6">
        <w:t xml:space="preserve"> </w:t>
      </w:r>
      <w:proofErr w:type="spellStart"/>
      <w:r w:rsidR="00A676B6">
        <w:t>gameobject</w:t>
      </w:r>
      <w:proofErr w:type="spellEnd"/>
      <w:r w:rsidR="00A676B6">
        <w:t xml:space="preserve"> which is destroyed when the game scene is unloaded.</w:t>
      </w:r>
    </w:p>
    <w:p w14:paraId="4FF0DC0B" w14:textId="77777777" w:rsidR="00AF3401" w:rsidRDefault="00AF3401">
      <w:pPr>
        <w:spacing w:after="120"/>
      </w:pPr>
    </w:p>
    <w:p w14:paraId="4FF0DC0C" w14:textId="77777777" w:rsidR="00AF3401" w:rsidRDefault="00CE5CA6">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4FF0DC0D" w14:textId="77777777" w:rsidR="00AF3401" w:rsidRDefault="00CE5CA6">
      <w:pPr>
        <w:keepNext/>
        <w:pBdr>
          <w:bottom w:val="single" w:sz="6" w:space="1" w:color="999999"/>
        </w:pBdr>
        <w:spacing w:before="200"/>
        <w:ind w:left="1080"/>
      </w:pPr>
      <w:r>
        <w:t xml:space="preserve"> </w:t>
      </w:r>
    </w:p>
    <w:p w14:paraId="4FF0DC0E" w14:textId="366F93D8" w:rsidR="00AF3401" w:rsidRDefault="00CE5CA6" w:rsidP="00DA230D">
      <w:pPr>
        <w:pBdr>
          <w:bottom w:val="single" w:sz="6" w:space="1" w:color="999999"/>
        </w:pBdr>
        <w:spacing w:before="200"/>
        <w:ind w:left="1080"/>
      </w:pPr>
      <w:r>
        <w:t xml:space="preserve"> </w:t>
      </w:r>
      <w:r w:rsidR="004547E6">
        <w:t xml:space="preserve">It will open the end scene directly and show a score of 0 as I skipped game </w:t>
      </w:r>
      <w:proofErr w:type="gramStart"/>
      <w:r w:rsidR="004547E6">
        <w:t>scene</w:t>
      </w:r>
      <w:proofErr w:type="gramEnd"/>
      <w:r w:rsidR="004547E6">
        <w:t xml:space="preserve"> so </w:t>
      </w:r>
      <w:r w:rsidR="00DA230D">
        <w:t xml:space="preserve">the final score is never set and keeps the default placeholder of 0. </w:t>
      </w:r>
    </w:p>
    <w:p w14:paraId="4FF0DC0F" w14:textId="77777777" w:rsidR="00AF3401" w:rsidRDefault="00AF3401">
      <w:pPr>
        <w:spacing w:after="120"/>
      </w:pPr>
    </w:p>
    <w:p w14:paraId="4FF0DC10" w14:textId="77777777" w:rsidR="00AF3401" w:rsidRDefault="00CE5CA6">
      <w:pPr>
        <w:pStyle w:val="Heading2"/>
        <w:keepNext/>
      </w:pPr>
      <w:r>
        <w:t>Final Steps:</w:t>
      </w:r>
    </w:p>
    <w:p w14:paraId="4FF0DC11" w14:textId="77777777" w:rsidR="00AF3401" w:rsidRDefault="00CE5CA6">
      <w:pPr>
        <w:keepNext/>
        <w:numPr>
          <w:ilvl w:val="0"/>
          <w:numId w:val="4"/>
        </w:numPr>
        <w:pBdr>
          <w:top w:val="nil"/>
          <w:left w:val="nil"/>
          <w:bottom w:val="nil"/>
          <w:right w:val="nil"/>
          <w:between w:val="nil"/>
        </w:pBdr>
        <w:spacing w:before="200" w:after="100"/>
      </w:pPr>
      <w:r>
        <w:rPr>
          <w:b/>
          <w:bCs/>
          <w:color w:val="000000"/>
        </w:rPr>
        <w:t>Test Your Project:</w:t>
      </w:r>
    </w:p>
    <w:p w14:paraId="4FF0DC12"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4FF0DC13"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Check that everything from the starter project still </w:t>
      </w:r>
      <w:proofErr w:type="gramStart"/>
      <w:r>
        <w:rPr>
          <w:color w:val="000000"/>
        </w:rPr>
        <w:t>works:</w:t>
      </w:r>
      <w:proofErr w:type="gramEnd"/>
      <w:r>
        <w:rPr>
          <w:color w:val="000000"/>
        </w:rPr>
        <w:t xml:space="preserve"> walking and running, jump, fall, roll and coins.</w:t>
      </w:r>
    </w:p>
    <w:p w14:paraId="4FF0DC14"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The HUD shows the score. </w:t>
      </w:r>
    </w:p>
    <w:p w14:paraId="4FF0DC15" w14:textId="77777777" w:rsidR="00AF3401" w:rsidRDefault="00CE5CA6">
      <w:pPr>
        <w:numPr>
          <w:ilvl w:val="0"/>
          <w:numId w:val="6"/>
        </w:numPr>
        <w:pBdr>
          <w:top w:val="nil"/>
          <w:left w:val="nil"/>
          <w:bottom w:val="nil"/>
          <w:right w:val="nil"/>
          <w:between w:val="nil"/>
        </w:pBdr>
        <w:spacing w:after="60" w:line="264" w:lineRule="auto"/>
      </w:pPr>
      <w:r>
        <w:rPr>
          <w:color w:val="000000"/>
        </w:rPr>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4FF0DC16" w14:textId="77777777" w:rsidR="00AF3401" w:rsidRDefault="00CE5CA6">
      <w:pPr>
        <w:numPr>
          <w:ilvl w:val="0"/>
          <w:numId w:val="6"/>
        </w:numPr>
        <w:pBdr>
          <w:top w:val="nil"/>
          <w:left w:val="nil"/>
          <w:bottom w:val="nil"/>
          <w:right w:val="nil"/>
          <w:between w:val="nil"/>
        </w:pBdr>
        <w:spacing w:after="60" w:line="264" w:lineRule="auto"/>
      </w:pPr>
      <w:r>
        <w:rPr>
          <w:color w:val="000000"/>
        </w:rPr>
        <w:lastRenderedPageBreak/>
        <w:t>Keep the Animator window open on the Player while testing: watch Falling and Flip light up live.</w:t>
      </w:r>
    </w:p>
    <w:p w14:paraId="4FF0DC17" w14:textId="77777777" w:rsidR="00AF3401" w:rsidRDefault="00CE5CA6">
      <w:pPr>
        <w:keepNext/>
        <w:numPr>
          <w:ilvl w:val="0"/>
          <w:numId w:val="4"/>
        </w:numPr>
        <w:pBdr>
          <w:top w:val="nil"/>
          <w:left w:val="nil"/>
          <w:bottom w:val="nil"/>
          <w:right w:val="nil"/>
          <w:between w:val="nil"/>
        </w:pBdr>
        <w:spacing w:before="200" w:after="100"/>
      </w:pPr>
      <w:r>
        <w:rPr>
          <w:b/>
          <w:bCs/>
          <w:color w:val="000000"/>
        </w:rPr>
        <w:t>Submission:</w:t>
      </w:r>
    </w:p>
    <w:p w14:paraId="4FF0DC18" w14:textId="77777777" w:rsidR="00AF3401" w:rsidRDefault="00CE5CA6">
      <w:pPr>
        <w:numPr>
          <w:ilvl w:val="0"/>
          <w:numId w:val="6"/>
        </w:numPr>
        <w:pBdr>
          <w:top w:val="nil"/>
          <w:left w:val="nil"/>
          <w:bottom w:val="nil"/>
          <w:right w:val="nil"/>
          <w:between w:val="nil"/>
        </w:pBdr>
        <w:spacing w:after="60" w:line="264" w:lineRule="auto"/>
      </w:pPr>
      <w:r>
        <w:rPr>
          <w:color w:val="000000"/>
        </w:rPr>
        <w:t>Save your fork of the repo.</w:t>
      </w:r>
    </w:p>
    <w:p w14:paraId="4FF0DC19" w14:textId="77777777" w:rsidR="00AF3401" w:rsidRPr="001674D4" w:rsidRDefault="00CE5CA6">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p w14:paraId="1E61A258" w14:textId="77777777" w:rsidR="001674D4" w:rsidRDefault="001674D4" w:rsidP="001674D4">
      <w:pPr>
        <w:pBdr>
          <w:top w:val="nil"/>
          <w:left w:val="nil"/>
          <w:bottom w:val="nil"/>
          <w:right w:val="nil"/>
          <w:between w:val="nil"/>
        </w:pBdr>
        <w:spacing w:after="60" w:line="264" w:lineRule="auto"/>
        <w:rPr>
          <w:color w:val="000000"/>
        </w:rPr>
      </w:pPr>
    </w:p>
    <w:p w14:paraId="19EC5F68" w14:textId="3C633CC8" w:rsidR="001674D4" w:rsidRDefault="001674D4" w:rsidP="001674D4">
      <w:pPr>
        <w:pBdr>
          <w:top w:val="nil"/>
          <w:left w:val="nil"/>
          <w:bottom w:val="nil"/>
          <w:right w:val="nil"/>
          <w:between w:val="nil"/>
        </w:pBdr>
        <w:spacing w:after="60" w:line="264" w:lineRule="auto"/>
      </w:pPr>
      <w:hyperlink r:id="rId60" w:history="1">
        <w:r w:rsidRPr="00E458DF">
          <w:rPr>
            <w:rStyle w:val="Hyperlink"/>
          </w:rPr>
          <w:t>https://github.com/fatherxcracker/450_541_Lab6_2026</w:t>
        </w:r>
      </w:hyperlink>
      <w:r>
        <w:t xml:space="preserve"> </w:t>
      </w:r>
    </w:p>
    <w:sectPr w:rsidR="001674D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8F1551-6AB9-45B5-BC8C-6A2BE3D8FF76}"/>
  </w:font>
  <w:font w:name="Consolas">
    <w:panose1 w:val="020B0609020204030204"/>
    <w:charset w:val="00"/>
    <w:family w:val="modern"/>
    <w:pitch w:val="fixed"/>
    <w:sig w:usb0="E00006FF" w:usb1="0000FCFF" w:usb2="00000001" w:usb3="00000000" w:csb0="0000019F" w:csb1="00000000"/>
    <w:embedRegular r:id="rId2" w:fontKey="{AB19272C-DEA3-4852-9B7A-E867AC9F3AA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B75772C-63DB-45D6-B34D-0A3509DBE3AF}"/>
  </w:font>
  <w:font w:name="Cambria">
    <w:panose1 w:val="02040503050406030204"/>
    <w:charset w:val="00"/>
    <w:family w:val="roman"/>
    <w:pitch w:val="variable"/>
    <w:sig w:usb0="E00006FF" w:usb1="420024FF" w:usb2="02000000" w:usb3="00000000" w:csb0="0000019F" w:csb1="00000000"/>
    <w:embedRegular r:id="rId4" w:fontKey="{EAD211DC-A3E7-4453-9A5A-05B5BD4255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FD2"/>
    <w:multiLevelType w:val="multilevel"/>
    <w:tmpl w:val="D6CE234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1F32755"/>
    <w:multiLevelType w:val="multilevel"/>
    <w:tmpl w:val="40A8F49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55320DC"/>
    <w:multiLevelType w:val="multilevel"/>
    <w:tmpl w:val="A75AC9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6D868A5"/>
    <w:multiLevelType w:val="multilevel"/>
    <w:tmpl w:val="944A7BB2"/>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BE22943"/>
    <w:multiLevelType w:val="multilevel"/>
    <w:tmpl w:val="6E4A988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57A39F4"/>
    <w:multiLevelType w:val="multilevel"/>
    <w:tmpl w:val="FC18AAD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C1E547B"/>
    <w:multiLevelType w:val="multilevel"/>
    <w:tmpl w:val="943E929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AD60AD1"/>
    <w:multiLevelType w:val="multilevel"/>
    <w:tmpl w:val="361C17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5ED14DD"/>
    <w:multiLevelType w:val="multilevel"/>
    <w:tmpl w:val="AD844C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CA05576"/>
    <w:multiLevelType w:val="multilevel"/>
    <w:tmpl w:val="8C54171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E88747E"/>
    <w:multiLevelType w:val="multilevel"/>
    <w:tmpl w:val="9FC02F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22647361">
    <w:abstractNumId w:val="8"/>
  </w:num>
  <w:num w:numId="2" w16cid:durableId="1723409535">
    <w:abstractNumId w:val="9"/>
  </w:num>
  <w:num w:numId="3" w16cid:durableId="2074035103">
    <w:abstractNumId w:val="2"/>
  </w:num>
  <w:num w:numId="4" w16cid:durableId="371420781">
    <w:abstractNumId w:val="10"/>
  </w:num>
  <w:num w:numId="5" w16cid:durableId="1701708617">
    <w:abstractNumId w:val="1"/>
  </w:num>
  <w:num w:numId="6" w16cid:durableId="1357346437">
    <w:abstractNumId w:val="3"/>
  </w:num>
  <w:num w:numId="7" w16cid:durableId="2036419754">
    <w:abstractNumId w:val="5"/>
  </w:num>
  <w:num w:numId="8" w16cid:durableId="2100638346">
    <w:abstractNumId w:val="6"/>
  </w:num>
  <w:num w:numId="9" w16cid:durableId="469977297">
    <w:abstractNumId w:val="7"/>
  </w:num>
  <w:num w:numId="10" w16cid:durableId="839003655">
    <w:abstractNumId w:val="4"/>
  </w:num>
  <w:num w:numId="11" w16cid:durableId="48917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401"/>
    <w:rsid w:val="00012FD6"/>
    <w:rsid w:val="0003664B"/>
    <w:rsid w:val="0012488E"/>
    <w:rsid w:val="001674D4"/>
    <w:rsid w:val="002020D6"/>
    <w:rsid w:val="0042452C"/>
    <w:rsid w:val="004547E6"/>
    <w:rsid w:val="00654D33"/>
    <w:rsid w:val="006561B1"/>
    <w:rsid w:val="00816A25"/>
    <w:rsid w:val="00914B03"/>
    <w:rsid w:val="009F591C"/>
    <w:rsid w:val="00A676B6"/>
    <w:rsid w:val="00AF3401"/>
    <w:rsid w:val="00C660F8"/>
    <w:rsid w:val="00CE5CA6"/>
    <w:rsid w:val="00DA230D"/>
    <w:rsid w:val="00DA640F"/>
    <w:rsid w:val="00ED39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DA2D"/>
  <w15:docId w15:val="{70B25102-18ED-484E-9D34-2AF6F670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1674D4"/>
    <w:rPr>
      <w:color w:val="0000FF" w:themeColor="hyperlink"/>
      <w:u w:val="single"/>
    </w:rPr>
  </w:style>
  <w:style w:type="character" w:styleId="UnresolvedMention">
    <w:name w:val="Unresolved Mention"/>
    <w:basedOn w:val="DefaultParagraphFont"/>
    <w:uiPriority w:val="99"/>
    <w:semiHidden/>
    <w:unhideWhenUsed/>
    <w:rsid w:val="00167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github.com/amcnabbbaltar/450_541_Lab6_2026" TargetMode="Externa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hyperlink" Target="https://github.com/fatherxcracker/450_541_Lab6_2026"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54</Pages>
  <Words>4918</Words>
  <Characters>28037</Characters>
  <Application>Microsoft Office Word</Application>
  <DocSecurity>0</DocSecurity>
  <Lines>233</Lines>
  <Paragraphs>65</Paragraphs>
  <ScaleCrop>false</ScaleCrop>
  <Company/>
  <LinksUpToDate>false</LinksUpToDate>
  <CharactersWithSpaces>32890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Luciano</cp:lastModifiedBy>
  <cp:revision>17</cp:revision>
  <dcterms:created xsi:type="dcterms:W3CDTF">2026-10-12T16:03:00Z</dcterms:created>
  <dcterms:modified xsi:type="dcterms:W3CDTF">2026-10-12T17:32:00Z</dcterms:modified>
</cp:coreProperties>
</file>