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1C58" w14:textId="090A5F25" w:rsidR="000A61C8" w:rsidRDefault="000A61C8" w:rsidP="000A61C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of Things course</w:t>
      </w:r>
    </w:p>
    <w:p w14:paraId="134B9FAB" w14:textId="77777777" w:rsidR="008D3B52" w:rsidRDefault="008D3B52" w:rsidP="008D3B52">
      <w:pPr>
        <w:rPr>
          <w:b/>
          <w:bCs/>
          <w:sz w:val="28"/>
          <w:szCs w:val="28"/>
        </w:rPr>
      </w:pPr>
    </w:p>
    <w:p w14:paraId="7D8C80AA" w14:textId="1199FBC2" w:rsidR="000A61C8" w:rsidRDefault="006E72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</w:t>
      </w:r>
      <w:r w:rsidRPr="0046170F">
        <w:rPr>
          <w:b/>
          <w:bCs/>
          <w:color w:val="EE0000"/>
          <w:sz w:val="28"/>
          <w:szCs w:val="28"/>
        </w:rPr>
        <w:t xml:space="preserve">each </w:t>
      </w:r>
      <w:r w:rsidR="0046170F" w:rsidRPr="0046170F">
        <w:rPr>
          <w:b/>
          <w:bCs/>
          <w:color w:val="EE0000"/>
          <w:sz w:val="28"/>
          <w:szCs w:val="28"/>
        </w:rPr>
        <w:t xml:space="preserve">project phase </w:t>
      </w:r>
      <w:r w:rsidR="0046170F">
        <w:rPr>
          <w:b/>
          <w:bCs/>
          <w:sz w:val="28"/>
          <w:szCs w:val="28"/>
        </w:rPr>
        <w:t>and on the day of the demonstration, students should clearly describe each group member's role and specify the tasks or activities each member performed</w:t>
      </w:r>
      <w:r>
        <w:rPr>
          <w:b/>
          <w:bCs/>
          <w:sz w:val="28"/>
          <w:szCs w:val="28"/>
        </w:rPr>
        <w:t>.</w:t>
      </w:r>
    </w:p>
    <w:p w14:paraId="1A7CBCEC" w14:textId="4F5D992B" w:rsidR="00294457" w:rsidRDefault="00294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file should be sent along with the project code and should also be opened </w:t>
      </w:r>
      <w:r w:rsidR="00C42BA4">
        <w:rPr>
          <w:b/>
          <w:bCs/>
          <w:sz w:val="28"/>
          <w:szCs w:val="28"/>
        </w:rPr>
        <w:t xml:space="preserve">and accessible </w:t>
      </w:r>
      <w:r>
        <w:rPr>
          <w:b/>
          <w:bCs/>
          <w:sz w:val="28"/>
          <w:szCs w:val="28"/>
        </w:rPr>
        <w:t>during the demonstration time.</w:t>
      </w:r>
    </w:p>
    <w:p w14:paraId="1D85AF35" w14:textId="77777777" w:rsidR="00CD257C" w:rsidRDefault="00CD257C">
      <w:pPr>
        <w:rPr>
          <w:b/>
          <w:bCs/>
          <w:sz w:val="28"/>
          <w:szCs w:val="28"/>
        </w:rPr>
      </w:pPr>
    </w:p>
    <w:p w14:paraId="0D3F0BD4" w14:textId="12D257B5" w:rsidR="00187101" w:rsidRPr="00E96C60" w:rsidRDefault="000A61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Group name: </w:t>
      </w:r>
      <w:r w:rsidR="001C43A8">
        <w:rPr>
          <w:b/>
          <w:bCs/>
          <w:sz w:val="28"/>
          <w:szCs w:val="28"/>
        </w:rPr>
        <w:t>Smart</w:t>
      </w:r>
      <w:r w:rsidR="001D7F5B">
        <w:rPr>
          <w:b/>
          <w:bCs/>
          <w:sz w:val="28"/>
          <w:szCs w:val="28"/>
        </w:rPr>
        <w:t xml:space="preserve"> Things</w:t>
      </w:r>
      <w:r>
        <w:rPr>
          <w:b/>
          <w:bCs/>
          <w:sz w:val="28"/>
          <w:szCs w:val="28"/>
        </w:rPr>
        <w:tab/>
        <w:t>Section name:</w:t>
      </w:r>
      <w:r w:rsidR="00935C1A">
        <w:rPr>
          <w:b/>
          <w:bCs/>
          <w:sz w:val="28"/>
          <w:szCs w:val="28"/>
        </w:rPr>
        <w:t xml:space="preserve"> 3 </w:t>
      </w:r>
      <w:r w:rsidR="00775CAA">
        <w:rPr>
          <w:b/>
          <w:bCs/>
          <w:sz w:val="28"/>
          <w:szCs w:val="28"/>
        </w:rPr>
        <w:t xml:space="preserve">   </w:t>
      </w:r>
      <w:r w:rsidR="00775CAA">
        <w:rPr>
          <w:b/>
          <w:bCs/>
          <w:sz w:val="28"/>
          <w:szCs w:val="28"/>
        </w:rPr>
        <w:tab/>
      </w:r>
      <w:r w:rsidR="00775CAA">
        <w:rPr>
          <w:b/>
          <w:bCs/>
          <w:sz w:val="28"/>
          <w:szCs w:val="28"/>
        </w:rPr>
        <w:tab/>
      </w:r>
      <w:r w:rsidR="00CD257C">
        <w:rPr>
          <w:b/>
          <w:bCs/>
          <w:sz w:val="28"/>
          <w:szCs w:val="28"/>
        </w:rPr>
        <w:tab/>
      </w:r>
      <w:r w:rsidR="00775CAA">
        <w:rPr>
          <w:b/>
          <w:bCs/>
          <w:sz w:val="28"/>
          <w:szCs w:val="28"/>
        </w:rPr>
        <w:t>Phase:</w:t>
      </w:r>
      <w:r w:rsidR="00935C1A">
        <w:rPr>
          <w:b/>
          <w:bCs/>
          <w:sz w:val="28"/>
          <w:szCs w:val="28"/>
        </w:rPr>
        <w:t xml:space="preserve"> 1</w:t>
      </w:r>
    </w:p>
    <w:p w14:paraId="30B1D425" w14:textId="77777777" w:rsidR="00E96C60" w:rsidRDefault="00E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E96C60" w14:paraId="763C5A28" w14:textId="77777777" w:rsidTr="00E96C60">
        <w:trPr>
          <w:trHeight w:val="530"/>
        </w:trPr>
        <w:tc>
          <w:tcPr>
            <w:tcW w:w="3955" w:type="dxa"/>
            <w:vAlign w:val="center"/>
          </w:tcPr>
          <w:p w14:paraId="561D7784" w14:textId="1F7A0341" w:rsidR="00E96C60" w:rsidRPr="00E96C60" w:rsidRDefault="000A61C8" w:rsidP="00E96C6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5395" w:type="dxa"/>
            <w:vAlign w:val="center"/>
          </w:tcPr>
          <w:p w14:paraId="437EE5A2" w14:textId="3713364C" w:rsidR="00E96C60" w:rsidRPr="00E96C60" w:rsidRDefault="00E96C60" w:rsidP="00E96C60">
            <w:pPr>
              <w:jc w:val="center"/>
              <w:rPr>
                <w:b/>
                <w:bCs/>
                <w:sz w:val="32"/>
                <w:szCs w:val="32"/>
              </w:rPr>
            </w:pPr>
            <w:r w:rsidRPr="00E96C60">
              <w:rPr>
                <w:b/>
                <w:bCs/>
                <w:sz w:val="32"/>
                <w:szCs w:val="32"/>
              </w:rPr>
              <w:t>Tasks and duties</w:t>
            </w:r>
          </w:p>
        </w:tc>
      </w:tr>
      <w:tr w:rsidR="00E96C60" w14:paraId="684D134A" w14:textId="77777777" w:rsidTr="00E96C60">
        <w:trPr>
          <w:trHeight w:val="1790"/>
        </w:trPr>
        <w:tc>
          <w:tcPr>
            <w:tcW w:w="3955" w:type="dxa"/>
            <w:vAlign w:val="center"/>
          </w:tcPr>
          <w:p w14:paraId="36323B29" w14:textId="0E4EE5B0" w:rsidR="00E96C60" w:rsidRPr="00E96C60" w:rsidRDefault="00725C51" w:rsidP="00E96C60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#1</w:t>
            </w:r>
            <w:r w:rsidR="00E44EED">
              <w:rPr>
                <w:b/>
                <w:bCs/>
                <w:sz w:val="24"/>
                <w:szCs w:val="24"/>
              </w:rPr>
              <w:t xml:space="preserve"> Sean Lussier</w:t>
            </w:r>
          </w:p>
        </w:tc>
        <w:tc>
          <w:tcPr>
            <w:tcW w:w="5395" w:type="dxa"/>
          </w:tcPr>
          <w:p w14:paraId="40145D53" w14:textId="7FBA7E04" w:rsidR="00E96C60" w:rsidRDefault="0041647C" w:rsidP="00FB6684">
            <w:r>
              <w:t>To work on building the circuit for the demo.</w:t>
            </w:r>
          </w:p>
        </w:tc>
      </w:tr>
      <w:tr w:rsidR="00F22486" w14:paraId="33104B73" w14:textId="77777777" w:rsidTr="00E96C60">
        <w:trPr>
          <w:trHeight w:val="1340"/>
        </w:trPr>
        <w:tc>
          <w:tcPr>
            <w:tcW w:w="3955" w:type="dxa"/>
            <w:vAlign w:val="center"/>
          </w:tcPr>
          <w:p w14:paraId="6FE9EB6D" w14:textId="69A20EB5" w:rsidR="00F22486" w:rsidRPr="00E96C60" w:rsidRDefault="00F22486" w:rsidP="00F22486">
            <w:pPr>
              <w:jc w:val="left"/>
              <w:rPr>
                <w:b/>
                <w:bCs/>
                <w:sz w:val="24"/>
                <w:szCs w:val="24"/>
              </w:rPr>
            </w:pPr>
            <w:r w:rsidRPr="00E96C60">
              <w:rPr>
                <w:b/>
                <w:bCs/>
                <w:sz w:val="24"/>
                <w:szCs w:val="24"/>
              </w:rPr>
              <w:t>#2</w:t>
            </w:r>
            <w:r>
              <w:rPr>
                <w:b/>
                <w:bCs/>
                <w:sz w:val="24"/>
                <w:szCs w:val="24"/>
              </w:rPr>
              <w:t xml:space="preserve"> Mohamed Amine</w:t>
            </w:r>
          </w:p>
        </w:tc>
        <w:tc>
          <w:tcPr>
            <w:tcW w:w="5395" w:type="dxa"/>
          </w:tcPr>
          <w:p w14:paraId="7BF9A3DD" w14:textId="5C165DB4" w:rsidR="00F22486" w:rsidRDefault="00F22486" w:rsidP="00F22486">
            <w:r>
              <w:t>To work on building the circuit for the demo.</w:t>
            </w:r>
          </w:p>
        </w:tc>
      </w:tr>
      <w:tr w:rsidR="00F22486" w14:paraId="1EA3FDC4" w14:textId="77777777" w:rsidTr="00E96C60">
        <w:trPr>
          <w:trHeight w:val="1430"/>
        </w:trPr>
        <w:tc>
          <w:tcPr>
            <w:tcW w:w="3955" w:type="dxa"/>
            <w:vAlign w:val="center"/>
          </w:tcPr>
          <w:p w14:paraId="132B3F7D" w14:textId="60326B98" w:rsidR="00F22486" w:rsidRPr="00E96C60" w:rsidRDefault="00F22486" w:rsidP="00F22486">
            <w:pPr>
              <w:jc w:val="left"/>
              <w:rPr>
                <w:b/>
                <w:bCs/>
                <w:sz w:val="24"/>
                <w:szCs w:val="24"/>
              </w:rPr>
            </w:pPr>
            <w:r w:rsidRPr="00E96C60">
              <w:rPr>
                <w:b/>
                <w:bCs/>
                <w:sz w:val="24"/>
                <w:szCs w:val="24"/>
              </w:rPr>
              <w:t>#3</w:t>
            </w:r>
            <w:r w:rsidR="004D2172">
              <w:rPr>
                <w:b/>
                <w:bCs/>
                <w:sz w:val="24"/>
                <w:szCs w:val="24"/>
              </w:rPr>
              <w:t xml:space="preserve"> Kiara </w:t>
            </w:r>
            <w:proofErr w:type="spellStart"/>
            <w:r w:rsidR="004D2172">
              <w:rPr>
                <w:b/>
                <w:bCs/>
                <w:sz w:val="24"/>
                <w:szCs w:val="24"/>
              </w:rPr>
              <w:t>Bartuccio</w:t>
            </w:r>
            <w:proofErr w:type="spellEnd"/>
          </w:p>
        </w:tc>
        <w:tc>
          <w:tcPr>
            <w:tcW w:w="5395" w:type="dxa"/>
          </w:tcPr>
          <w:p w14:paraId="7D2F6789" w14:textId="311E6ECC" w:rsidR="00F22486" w:rsidRDefault="004D2172" w:rsidP="00F22486">
            <w:r>
              <w:t>Helped work on python code, html code, and database for the front-end and back-end.</w:t>
            </w:r>
          </w:p>
        </w:tc>
      </w:tr>
      <w:tr w:rsidR="00F22486" w14:paraId="1C2BD439" w14:textId="77777777" w:rsidTr="00E96C60">
        <w:trPr>
          <w:trHeight w:val="1430"/>
        </w:trPr>
        <w:tc>
          <w:tcPr>
            <w:tcW w:w="3955" w:type="dxa"/>
            <w:vAlign w:val="center"/>
          </w:tcPr>
          <w:p w14:paraId="46115B9E" w14:textId="7520F18A" w:rsidR="00F22486" w:rsidRPr="00E96C60" w:rsidRDefault="00F22486" w:rsidP="00F22486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#4</w:t>
            </w:r>
            <w:r w:rsidR="001C43A8">
              <w:rPr>
                <w:b/>
                <w:bCs/>
                <w:sz w:val="24"/>
                <w:szCs w:val="24"/>
              </w:rPr>
              <w:t xml:space="preserve"> James Luciano</w:t>
            </w:r>
          </w:p>
        </w:tc>
        <w:tc>
          <w:tcPr>
            <w:tcW w:w="5395" w:type="dxa"/>
          </w:tcPr>
          <w:p w14:paraId="22F49604" w14:textId="5A4B4083" w:rsidR="00F22486" w:rsidRDefault="0055689B" w:rsidP="00F22486">
            <w:r w:rsidRPr="0055689B">
              <w:t>Helped work on python code, html code, and database for the front-end and back-end.</w:t>
            </w:r>
          </w:p>
        </w:tc>
      </w:tr>
    </w:tbl>
    <w:p w14:paraId="27C4571E" w14:textId="77777777" w:rsidR="00E96C60" w:rsidRDefault="00E96C60"/>
    <w:p w14:paraId="5DB10EC7" w14:textId="77777777" w:rsidR="00E96C60" w:rsidRDefault="00E96C60"/>
    <w:p w14:paraId="47B9D244" w14:textId="77777777" w:rsidR="00232726" w:rsidRDefault="00232726"/>
    <w:sectPr w:rsidR="00232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F14"/>
    <w:multiLevelType w:val="hybridMultilevel"/>
    <w:tmpl w:val="812838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0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60"/>
    <w:rsid w:val="00001428"/>
    <w:rsid w:val="000A61C8"/>
    <w:rsid w:val="000E2A68"/>
    <w:rsid w:val="000F77AD"/>
    <w:rsid w:val="00187101"/>
    <w:rsid w:val="001C43A8"/>
    <w:rsid w:val="001D7F5B"/>
    <w:rsid w:val="002127EE"/>
    <w:rsid w:val="00232726"/>
    <w:rsid w:val="0025402F"/>
    <w:rsid w:val="00294457"/>
    <w:rsid w:val="0035680B"/>
    <w:rsid w:val="0041647C"/>
    <w:rsid w:val="00460A8C"/>
    <w:rsid w:val="0046170F"/>
    <w:rsid w:val="004D2172"/>
    <w:rsid w:val="0055689B"/>
    <w:rsid w:val="006E72A6"/>
    <w:rsid w:val="00725C51"/>
    <w:rsid w:val="00775CAA"/>
    <w:rsid w:val="008D3B52"/>
    <w:rsid w:val="00935C1A"/>
    <w:rsid w:val="00A665F7"/>
    <w:rsid w:val="00A90AC7"/>
    <w:rsid w:val="00B518ED"/>
    <w:rsid w:val="00BB348C"/>
    <w:rsid w:val="00BE6331"/>
    <w:rsid w:val="00C42BA4"/>
    <w:rsid w:val="00C46EC6"/>
    <w:rsid w:val="00CC08B1"/>
    <w:rsid w:val="00CD257C"/>
    <w:rsid w:val="00E44EED"/>
    <w:rsid w:val="00E96C60"/>
    <w:rsid w:val="00F22486"/>
    <w:rsid w:val="00F321F5"/>
    <w:rsid w:val="00FB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1CF5A"/>
  <w15:chartTrackingRefBased/>
  <w15:docId w15:val="{C72014DB-745D-4EF5-83B8-F5ECDAAA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 Rostampour</dc:creator>
  <cp:keywords/>
  <dc:description/>
  <cp:lastModifiedBy>Sean Lussier</cp:lastModifiedBy>
  <cp:revision>12</cp:revision>
  <dcterms:created xsi:type="dcterms:W3CDTF">2026-09-21T14:14:00Z</dcterms:created>
  <dcterms:modified xsi:type="dcterms:W3CDTF">2026-09-26T22:33:00Z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9757fa99-a2f1-44b4-95f5-505f6a657eae</vt:lpwstr>
  </property>
</Properties>
</file>