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1C58" w14:textId="090A5F25" w:rsidR="000A61C8" w:rsidRDefault="000A61C8" w:rsidP="000A61C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Internet of Things course</w:t>
      </w:r>
    </w:p>
    <w:p w14:paraId="134B9FAB" w14:textId="77777777" w:rsidR="008D3B52" w:rsidRDefault="008D3B52" w:rsidP="008D3B52">
      <w:pPr>
        <w:rPr>
          <w:b/>
          <w:bCs/>
          <w:sz w:val="28"/>
          <w:szCs w:val="28"/>
        </w:rPr>
      </w:pPr>
    </w:p>
    <w:p w14:paraId="7D8C80AA" w14:textId="1199FBC2" w:rsidR="000A61C8" w:rsidRDefault="006E72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For </w:t>
      </w:r>
      <w:r w:rsidRPr="0046170F">
        <w:rPr>
          <w:b/>
          <w:bCs/>
          <w:color w:val="EE0000"/>
          <w:sz w:val="28"/>
          <w:szCs w:val="28"/>
        </w:rPr>
        <w:t xml:space="preserve">each </w:t>
      </w:r>
      <w:r w:rsidR="0046170F" w:rsidRPr="0046170F">
        <w:rPr>
          <w:b/>
          <w:bCs/>
          <w:color w:val="EE0000"/>
          <w:sz w:val="28"/>
          <w:szCs w:val="28"/>
        </w:rPr>
        <w:t xml:space="preserve">project phase </w:t>
      </w:r>
      <w:r w:rsidR="0046170F">
        <w:rPr>
          <w:b/>
          <w:bCs/>
          <w:sz w:val="28"/>
          <w:szCs w:val="28"/>
        </w:rPr>
        <w:t>and on the day of the demonstration, students should clearly describe each group member's role and specify the tasks or activities each member performed</w:t>
      </w:r>
      <w:r>
        <w:rPr>
          <w:b/>
          <w:bCs/>
          <w:sz w:val="28"/>
          <w:szCs w:val="28"/>
        </w:rPr>
        <w:t>.</w:t>
      </w:r>
    </w:p>
    <w:p w14:paraId="1A7CBCEC" w14:textId="4F5D992B" w:rsidR="00294457" w:rsidRDefault="002944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This file should be sent along with the project code and should also be opened </w:t>
      </w:r>
      <w:r w:rsidR="00C42BA4">
        <w:rPr>
          <w:b/>
          <w:bCs/>
          <w:sz w:val="28"/>
          <w:szCs w:val="28"/>
        </w:rPr>
        <w:t xml:space="preserve">and accessible </w:t>
      </w:r>
      <w:r>
        <w:rPr>
          <w:b/>
          <w:bCs/>
          <w:sz w:val="28"/>
          <w:szCs w:val="28"/>
        </w:rPr>
        <w:t>during the demonstration time.</w:t>
      </w:r>
    </w:p>
    <w:p w14:paraId="1D85AF35" w14:textId="77777777" w:rsidR="00CD257C" w:rsidRDefault="00CD257C">
      <w:pPr>
        <w:rPr>
          <w:b/>
          <w:bCs/>
          <w:sz w:val="28"/>
          <w:szCs w:val="28"/>
        </w:rPr>
      </w:pPr>
    </w:p>
    <w:p w14:paraId="0D3F0BD4" w14:textId="7DD4DDB2" w:rsidR="00187101" w:rsidRPr="00E96C60" w:rsidRDefault="000A61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Group name: </w:t>
      </w:r>
      <w:r w:rsidR="00644A84">
        <w:rPr>
          <w:b/>
          <w:bCs/>
          <w:sz w:val="28"/>
          <w:szCs w:val="28"/>
        </w:rPr>
        <w:t>Smart Things</w:t>
      </w:r>
      <w:r>
        <w:rPr>
          <w:b/>
          <w:bCs/>
          <w:sz w:val="28"/>
          <w:szCs w:val="28"/>
        </w:rPr>
        <w:tab/>
        <w:t>Section name:</w:t>
      </w:r>
      <w:r w:rsidR="00644A84">
        <w:rPr>
          <w:b/>
          <w:bCs/>
          <w:sz w:val="28"/>
          <w:szCs w:val="28"/>
        </w:rPr>
        <w:t xml:space="preserve"> 3</w:t>
      </w:r>
      <w:r w:rsidR="00775CAA">
        <w:rPr>
          <w:b/>
          <w:bCs/>
          <w:sz w:val="28"/>
          <w:szCs w:val="28"/>
        </w:rPr>
        <w:t xml:space="preserve">   </w:t>
      </w:r>
      <w:r w:rsidR="00775CAA">
        <w:rPr>
          <w:b/>
          <w:bCs/>
          <w:sz w:val="28"/>
          <w:szCs w:val="28"/>
        </w:rPr>
        <w:tab/>
      </w:r>
      <w:r w:rsidR="00775CAA">
        <w:rPr>
          <w:b/>
          <w:bCs/>
          <w:sz w:val="28"/>
          <w:szCs w:val="28"/>
        </w:rPr>
        <w:tab/>
      </w:r>
      <w:r w:rsidR="00CD257C">
        <w:rPr>
          <w:b/>
          <w:bCs/>
          <w:sz w:val="28"/>
          <w:szCs w:val="28"/>
        </w:rPr>
        <w:tab/>
      </w:r>
      <w:r w:rsidR="00775CAA">
        <w:rPr>
          <w:b/>
          <w:bCs/>
          <w:sz w:val="28"/>
          <w:szCs w:val="28"/>
        </w:rPr>
        <w:t>Phase:</w:t>
      </w:r>
      <w:r w:rsidR="00644A84">
        <w:rPr>
          <w:b/>
          <w:bCs/>
          <w:sz w:val="28"/>
          <w:szCs w:val="28"/>
        </w:rPr>
        <w:t xml:space="preserve"> 2</w:t>
      </w:r>
    </w:p>
    <w:p w14:paraId="30B1D425" w14:textId="77777777" w:rsidR="00E96C60" w:rsidRDefault="00E96C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395"/>
      </w:tblGrid>
      <w:tr w:rsidR="00E96C60" w14:paraId="763C5A28" w14:textId="77777777" w:rsidTr="00E96C60">
        <w:trPr>
          <w:trHeight w:val="530"/>
        </w:trPr>
        <w:tc>
          <w:tcPr>
            <w:tcW w:w="3955" w:type="dxa"/>
            <w:vAlign w:val="center"/>
          </w:tcPr>
          <w:p w14:paraId="561D7784" w14:textId="1F7A0341" w:rsidR="00E96C60" w:rsidRPr="00E96C60" w:rsidRDefault="000A61C8" w:rsidP="00E96C6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Student name</w:t>
            </w:r>
          </w:p>
        </w:tc>
        <w:tc>
          <w:tcPr>
            <w:tcW w:w="5395" w:type="dxa"/>
            <w:vAlign w:val="center"/>
          </w:tcPr>
          <w:p w14:paraId="437EE5A2" w14:textId="3713364C" w:rsidR="00E96C60" w:rsidRPr="00E96C60" w:rsidRDefault="00E96C60" w:rsidP="00E96C60">
            <w:pPr>
              <w:jc w:val="center"/>
              <w:rPr>
                <w:b/>
                <w:bCs/>
                <w:sz w:val="32"/>
                <w:szCs w:val="32"/>
              </w:rPr>
            </w:pPr>
            <w:r w:rsidRPr="00E96C60">
              <w:rPr>
                <w:b/>
                <w:bCs/>
                <w:sz w:val="32"/>
                <w:szCs w:val="32"/>
              </w:rPr>
              <w:t>Tasks and duties</w:t>
            </w:r>
          </w:p>
        </w:tc>
      </w:tr>
      <w:tr w:rsidR="00E96C60" w14:paraId="684D134A" w14:textId="77777777" w:rsidTr="00E96C60">
        <w:trPr>
          <w:trHeight w:val="1790"/>
        </w:trPr>
        <w:tc>
          <w:tcPr>
            <w:tcW w:w="3955" w:type="dxa"/>
            <w:vAlign w:val="center"/>
          </w:tcPr>
          <w:p w14:paraId="36323B29" w14:textId="3B780861" w:rsidR="00E96C60" w:rsidRPr="00E96C60" w:rsidRDefault="00725C51" w:rsidP="00E96C60"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#1</w:t>
            </w:r>
            <w:r w:rsidR="00644A84">
              <w:rPr>
                <w:b/>
                <w:bCs/>
                <w:sz w:val="24"/>
                <w:szCs w:val="24"/>
              </w:rPr>
              <w:t xml:space="preserve"> Kiara Bartuccio</w:t>
            </w:r>
          </w:p>
        </w:tc>
        <w:tc>
          <w:tcPr>
            <w:tcW w:w="5395" w:type="dxa"/>
          </w:tcPr>
          <w:p w14:paraId="40145D53" w14:textId="21064875" w:rsidR="00E96C60" w:rsidRDefault="00644A84">
            <w:r>
              <w:t>Worked on coding, front-end</w:t>
            </w:r>
            <w:r w:rsidR="002B51AD">
              <w:t>. Like, index.html, script.js, style.css</w:t>
            </w:r>
          </w:p>
        </w:tc>
      </w:tr>
      <w:tr w:rsidR="00E96C60" w14:paraId="33104B73" w14:textId="77777777" w:rsidTr="00E96C60">
        <w:trPr>
          <w:trHeight w:val="1340"/>
        </w:trPr>
        <w:tc>
          <w:tcPr>
            <w:tcW w:w="3955" w:type="dxa"/>
            <w:vAlign w:val="center"/>
          </w:tcPr>
          <w:p w14:paraId="6FE9EB6D" w14:textId="4497E6B1" w:rsidR="00E96C60" w:rsidRPr="00E96C60" w:rsidRDefault="00E96C60" w:rsidP="00E96C60">
            <w:pPr>
              <w:jc w:val="left"/>
              <w:rPr>
                <w:b/>
                <w:bCs/>
                <w:sz w:val="24"/>
                <w:szCs w:val="24"/>
              </w:rPr>
            </w:pPr>
            <w:r w:rsidRPr="00E96C60">
              <w:rPr>
                <w:b/>
                <w:bCs/>
                <w:sz w:val="24"/>
                <w:szCs w:val="24"/>
              </w:rPr>
              <w:t>#2</w:t>
            </w:r>
            <w:r w:rsidR="00A63740">
              <w:rPr>
                <w:b/>
                <w:bCs/>
                <w:sz w:val="24"/>
                <w:szCs w:val="24"/>
              </w:rPr>
              <w:t xml:space="preserve"> James Luciano</w:t>
            </w:r>
          </w:p>
        </w:tc>
        <w:tc>
          <w:tcPr>
            <w:tcW w:w="5395" w:type="dxa"/>
          </w:tcPr>
          <w:p w14:paraId="7BF9A3DD" w14:textId="0E146757" w:rsidR="00E96C60" w:rsidRDefault="00A63740">
            <w:r>
              <w:t>Developed email and notification logic, connect front end with backend</w:t>
            </w:r>
          </w:p>
        </w:tc>
      </w:tr>
      <w:tr w:rsidR="00E96C60" w14:paraId="1EA3FDC4" w14:textId="77777777" w:rsidTr="00E96C60">
        <w:trPr>
          <w:trHeight w:val="1430"/>
        </w:trPr>
        <w:tc>
          <w:tcPr>
            <w:tcW w:w="3955" w:type="dxa"/>
            <w:vAlign w:val="center"/>
          </w:tcPr>
          <w:p w14:paraId="132B3F7D" w14:textId="32ACDB3B" w:rsidR="00E96C60" w:rsidRPr="00E96C60" w:rsidRDefault="00E96C60" w:rsidP="00E96C60">
            <w:pPr>
              <w:jc w:val="left"/>
              <w:rPr>
                <w:b/>
                <w:bCs/>
                <w:sz w:val="24"/>
                <w:szCs w:val="24"/>
              </w:rPr>
            </w:pPr>
            <w:r w:rsidRPr="00E96C60">
              <w:rPr>
                <w:b/>
                <w:bCs/>
                <w:sz w:val="24"/>
                <w:szCs w:val="24"/>
              </w:rPr>
              <w:t>#3</w:t>
            </w:r>
            <w:r w:rsidR="00A63740">
              <w:rPr>
                <w:b/>
                <w:bCs/>
                <w:sz w:val="24"/>
                <w:szCs w:val="24"/>
              </w:rPr>
              <w:t xml:space="preserve"> Sean Lussier</w:t>
            </w:r>
          </w:p>
        </w:tc>
        <w:tc>
          <w:tcPr>
            <w:tcW w:w="5395" w:type="dxa"/>
          </w:tcPr>
          <w:p w14:paraId="7D2F6789" w14:textId="77CCFD0A" w:rsidR="00E96C60" w:rsidRDefault="00A63740">
            <w:r>
              <w:t>Worked on motor logic, making the circuit with motor, fan speed control</w:t>
            </w:r>
          </w:p>
        </w:tc>
      </w:tr>
      <w:tr w:rsidR="0035680B" w14:paraId="1C2BD439" w14:textId="77777777" w:rsidTr="00E96C60">
        <w:trPr>
          <w:trHeight w:val="1430"/>
        </w:trPr>
        <w:tc>
          <w:tcPr>
            <w:tcW w:w="3955" w:type="dxa"/>
            <w:vAlign w:val="center"/>
          </w:tcPr>
          <w:p w14:paraId="46115B9E" w14:textId="46BBF4C0" w:rsidR="0035680B" w:rsidRPr="00E96C60" w:rsidRDefault="0035680B" w:rsidP="00E96C60"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#4</w:t>
            </w:r>
            <w:r w:rsidR="00A63740">
              <w:rPr>
                <w:b/>
                <w:bCs/>
                <w:sz w:val="24"/>
                <w:szCs w:val="24"/>
              </w:rPr>
              <w:t xml:space="preserve"> Mohamed Amine Hamidouch</w:t>
            </w:r>
          </w:p>
        </w:tc>
        <w:tc>
          <w:tcPr>
            <w:tcW w:w="5395" w:type="dxa"/>
          </w:tcPr>
          <w:p w14:paraId="22F49604" w14:textId="32F6F050" w:rsidR="0035680B" w:rsidRDefault="00A63740">
            <w:r>
              <w:t>Worked Arduino script and building the circuit with the 2 ESP32</w:t>
            </w:r>
          </w:p>
        </w:tc>
      </w:tr>
    </w:tbl>
    <w:p w14:paraId="27C4571E" w14:textId="77777777" w:rsidR="00E96C60" w:rsidRDefault="00E96C60"/>
    <w:p w14:paraId="5DB10EC7" w14:textId="77777777" w:rsidR="00E96C60" w:rsidRDefault="00E96C60"/>
    <w:p w14:paraId="47B9D244" w14:textId="77777777" w:rsidR="00232726" w:rsidRDefault="00232726"/>
    <w:sectPr w:rsidR="00232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5F14"/>
    <w:multiLevelType w:val="hybridMultilevel"/>
    <w:tmpl w:val="812838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10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60"/>
    <w:rsid w:val="000A61C8"/>
    <w:rsid w:val="000E2A68"/>
    <w:rsid w:val="000F77AD"/>
    <w:rsid w:val="00187101"/>
    <w:rsid w:val="00232726"/>
    <w:rsid w:val="0025402F"/>
    <w:rsid w:val="00294457"/>
    <w:rsid w:val="002B51AD"/>
    <w:rsid w:val="0035680B"/>
    <w:rsid w:val="00460A8C"/>
    <w:rsid w:val="0046170F"/>
    <w:rsid w:val="00644A84"/>
    <w:rsid w:val="006E72A6"/>
    <w:rsid w:val="00725C51"/>
    <w:rsid w:val="00775CAA"/>
    <w:rsid w:val="008D3B52"/>
    <w:rsid w:val="00A63740"/>
    <w:rsid w:val="00A665F7"/>
    <w:rsid w:val="00B518ED"/>
    <w:rsid w:val="00BE6331"/>
    <w:rsid w:val="00C42BA4"/>
    <w:rsid w:val="00C46EC6"/>
    <w:rsid w:val="00CC08B1"/>
    <w:rsid w:val="00CD257C"/>
    <w:rsid w:val="00D24560"/>
    <w:rsid w:val="00E934BB"/>
    <w:rsid w:val="00E96C60"/>
    <w:rsid w:val="00F3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A1CF5A"/>
  <w15:chartTrackingRefBased/>
  <w15:docId w15:val="{C72014DB-745D-4EF5-83B8-F5ECDAAA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40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Samad Rostampour</dc:creator>
  <cp:keywords/>
  <dc:description/>
  <cp:lastModifiedBy>James Luciano</cp:lastModifiedBy>
  <cp:revision>4</cp:revision>
  <dcterms:created xsi:type="dcterms:W3CDTF">2026-10-22T00:30:00Z</dcterms:created>
  <dcterms:modified xsi:type="dcterms:W3CDTF">2026-10-25T20:57:00Z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9757fa99-a2f1-44b4-95f5-505f6a657eae</vt:lpwstr>
  </property>
</Properties>
</file>