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auto" w:fill="FFFFFF"/>
      </w:pPr>
      <w:r/>
      <w:r>
        <w:rPr>
          <w:sz w:val="22"/>
        </w:rPr>
        <w:t xml:space="preserve">${id_card:width=100}</w:t>
      </w:r>
      <w:r>
        <w:br w:type="page"/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6" cy="44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  <w:r>
                              <w:rPr>
                                <w:sz w:val="3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  <w:r>
                        <w:rPr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${work_instance}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2020-10-31T06:13:11Z</dcterms:created>
  <dcterms:modified xsi:type="dcterms:W3CDTF">2020-11-23T05:48:08Z</dcterms:modified>
  <cp:category/>
</cp:coreProperties>
</file>