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 w:color="auto" w:fill="FFFFFF"/>
      </w:pPr>
      <w:r/>
      <w:r>
        <w:rPr>
          <w:sz w:val="22"/>
        </w:rPr>
        <w:t xml:space="preserve">${id_card}</w:t>
      </w:r>
      <w:r>
        <w:br w:type="page"/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4620437</wp:posOffset>
                </wp:positionH>
                <wp:positionV relativeFrom="paragraph">
                  <wp:posOffset>-255491</wp:posOffset>
                </wp:positionV>
                <wp:extent cx="1859737" cy="442366"/>
                <wp:effectExtent l="163231" t="48595" r="163231" b="4859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859736" cy="442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  <w:r>
                              <w:rPr>
                                <w:sz w:val="36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363.8pt;mso-position-horizontal:absolute;mso-position-vertical-relative:text;margin-top:-20.1pt;mso-position-vertical:absolute;width:146.4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  <w:r>
                        <w:rPr>
                          <w:sz w:val="3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  <w:t xml:space="preserve">${nama_pewawancara}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${name}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${work_instance}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9</cp:revision>
  <dcterms:created xsi:type="dcterms:W3CDTF">2020-10-31T06:13:11Z</dcterms:created>
  <dcterms:modified xsi:type="dcterms:W3CDTF">2020-11-23T05:42:12Z</dcterms:modified>
  <cp:category/>
</cp:coreProperties>
</file>