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5DAA" w14:textId="77777777" w:rsidR="00FD57B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989206A" w14:textId="77777777" w:rsidR="00FD57B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1CAD84A9" w14:textId="77777777" w:rsidR="00FD57B8" w:rsidRDefault="00FD57B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D57B8" w14:paraId="7BB78850" w14:textId="77777777">
        <w:trPr>
          <w:jc w:val="center"/>
        </w:trPr>
        <w:tc>
          <w:tcPr>
            <w:tcW w:w="4508" w:type="dxa"/>
          </w:tcPr>
          <w:p w14:paraId="47C70E80" w14:textId="77777777" w:rsidR="00FD57B8" w:rsidRDefault="00000000">
            <w:r>
              <w:t>Date</w:t>
            </w:r>
          </w:p>
        </w:tc>
        <w:tc>
          <w:tcPr>
            <w:tcW w:w="4843" w:type="dxa"/>
          </w:tcPr>
          <w:p w14:paraId="3A842CCD" w14:textId="371C6BA5" w:rsidR="00FD57B8" w:rsidRDefault="00661864">
            <w:r>
              <w:t>07/03/2026</w:t>
            </w:r>
          </w:p>
        </w:tc>
      </w:tr>
      <w:tr w:rsidR="00FD57B8" w14:paraId="2C0E32AF" w14:textId="77777777">
        <w:trPr>
          <w:jc w:val="center"/>
        </w:trPr>
        <w:tc>
          <w:tcPr>
            <w:tcW w:w="4508" w:type="dxa"/>
          </w:tcPr>
          <w:p w14:paraId="4AF56F15" w14:textId="77777777" w:rsidR="00FD57B8" w:rsidRDefault="00000000">
            <w:r>
              <w:t>Team ID</w:t>
            </w:r>
          </w:p>
        </w:tc>
        <w:tc>
          <w:tcPr>
            <w:tcW w:w="4843" w:type="dxa"/>
          </w:tcPr>
          <w:p w14:paraId="44B34295" w14:textId="28B401EE" w:rsidR="00FD57B8" w:rsidRDefault="00661864">
            <w:r w:rsidRPr="00661864">
              <w:t> SWTID-2026-6946</w:t>
            </w:r>
          </w:p>
        </w:tc>
      </w:tr>
      <w:tr w:rsidR="00FD57B8" w14:paraId="2AB69071" w14:textId="77777777">
        <w:trPr>
          <w:jc w:val="center"/>
        </w:trPr>
        <w:tc>
          <w:tcPr>
            <w:tcW w:w="4508" w:type="dxa"/>
          </w:tcPr>
          <w:p w14:paraId="37BB3446" w14:textId="77777777" w:rsidR="00FD57B8" w:rsidRDefault="00000000">
            <w:r>
              <w:t>Project Name</w:t>
            </w:r>
          </w:p>
        </w:tc>
        <w:tc>
          <w:tcPr>
            <w:tcW w:w="4843" w:type="dxa"/>
          </w:tcPr>
          <w:p w14:paraId="23D12CF6" w14:textId="77777777" w:rsidR="00FD57B8" w:rsidRDefault="00000000">
            <w:proofErr w:type="spellStart"/>
            <w:r>
              <w:t>Libspace</w:t>
            </w:r>
            <w:proofErr w:type="spellEnd"/>
          </w:p>
        </w:tc>
      </w:tr>
      <w:tr w:rsidR="00FD57B8" w14:paraId="1E1DC58E" w14:textId="77777777">
        <w:trPr>
          <w:jc w:val="center"/>
        </w:trPr>
        <w:tc>
          <w:tcPr>
            <w:tcW w:w="4508" w:type="dxa"/>
          </w:tcPr>
          <w:p w14:paraId="38D005EF" w14:textId="77777777" w:rsidR="00FD57B8" w:rsidRDefault="00000000">
            <w:r>
              <w:t>Maximum Marks</w:t>
            </w:r>
          </w:p>
        </w:tc>
        <w:tc>
          <w:tcPr>
            <w:tcW w:w="4843" w:type="dxa"/>
          </w:tcPr>
          <w:p w14:paraId="1F807539" w14:textId="77777777" w:rsidR="00FD57B8" w:rsidRDefault="00000000">
            <w:r>
              <w:t>4 Marks</w:t>
            </w:r>
          </w:p>
        </w:tc>
      </w:tr>
    </w:tbl>
    <w:p w14:paraId="773094C0" w14:textId="77777777" w:rsidR="00FD57B8" w:rsidRDefault="00FD57B8">
      <w:pPr>
        <w:spacing w:after="160" w:line="259" w:lineRule="auto"/>
        <w:rPr>
          <w:b/>
          <w:bCs/>
        </w:rPr>
      </w:pPr>
    </w:p>
    <w:p w14:paraId="1DC7847C" w14:textId="77777777" w:rsidR="00FD57B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0A3250E8" w14:textId="77777777" w:rsidR="00FD57B8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47568F2D" w14:textId="77777777" w:rsidR="00FD57B8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p w14:paraId="5EBF8258" w14:textId="77777777" w:rsidR="00FD57B8" w:rsidRDefault="00FD57B8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FD57B8" w14:paraId="18AAA360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8515E" w14:textId="77777777" w:rsidR="00FD57B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7677" w14:textId="77777777" w:rsidR="00FD57B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7BB0" w14:textId="77777777" w:rsidR="00FD57B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DB36" w14:textId="77777777" w:rsidR="00FD57B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FD57B8" w14:paraId="3EDA4EF6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5DFC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6AA7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8E44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9B73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FD57B8" w14:paraId="35619B51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1872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AA888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1816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E40E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FD57B8" w14:paraId="4ED778C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04F09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F997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F04B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504E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FD57B8" w14:paraId="459C2C6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07BB3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657F9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9AC0C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11DD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FD57B8" w14:paraId="44AD2D8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FE1C1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7264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58E6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189D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FD57B8" w14:paraId="6D0175ED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776E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7E71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99D4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3F9F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FD57B8" w14:paraId="1755EB2F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E3A8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B86DD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963E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86B7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562C1ABD" w14:textId="77777777" w:rsidR="00FD57B8" w:rsidRDefault="00FD57B8">
      <w:pPr>
        <w:tabs>
          <w:tab w:val="left" w:pos="2320"/>
        </w:tabs>
        <w:spacing w:after="160" w:line="259" w:lineRule="auto"/>
      </w:pPr>
    </w:p>
    <w:p w14:paraId="750AB0BE" w14:textId="77777777" w:rsidR="00FD57B8" w:rsidRDefault="00FD57B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62B56B8" w14:textId="77777777" w:rsidR="00FD57B8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7AAA7B0" w14:textId="77777777" w:rsidR="00FD57B8" w:rsidRDefault="00FD57B8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FD57B8" w14:paraId="5DAC08C2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FD26C" w14:textId="77777777" w:rsidR="00FD57B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37A7" w14:textId="77777777" w:rsidR="00FD57B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BC0E9" w14:textId="77777777" w:rsidR="00FD57B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69CF" w14:textId="77777777" w:rsidR="00FD57B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FD57B8" w14:paraId="0289815F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8DD29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929D6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6DC92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8A11B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FD57B8" w14:paraId="000A54C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4D6F3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72663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62FB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07CE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FD57B8" w14:paraId="3E4886EF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7809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3B7C8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E31D9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2288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FD57B8" w14:paraId="1C3B4CFC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5C42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93D39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8741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79064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FD57B8" w14:paraId="51EC17B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0E61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566DF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8455D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9DE25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FD57B8" w14:paraId="726AA921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C55C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E3A41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DB5AB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23BC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FD57B8" w14:paraId="203916C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3BEC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2739F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7F05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7A31A" w14:textId="77777777" w:rsidR="00FD57B8" w:rsidRDefault="00000000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492CA823" w14:textId="77777777" w:rsidR="00FD57B8" w:rsidRDefault="00FD57B8">
      <w:pPr>
        <w:tabs>
          <w:tab w:val="left" w:pos="2320"/>
        </w:tabs>
        <w:spacing w:after="160" w:line="259" w:lineRule="auto"/>
      </w:pPr>
    </w:p>
    <w:sectPr w:rsidR="00FD57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FF188F-CB9A-4774-94E0-9FAB559757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37521C-0BB2-4E5E-96FE-ECEA3CCFA1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B8"/>
    <w:rsid w:val="0016363B"/>
    <w:rsid w:val="00661864"/>
    <w:rsid w:val="00FD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D75A"/>
  <w15:docId w15:val="{5134164B-DDC6-4F1E-97D3-A47DA051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S0545243</cp:lastModifiedBy>
  <cp:revision>2</cp:revision>
  <dcterms:created xsi:type="dcterms:W3CDTF">2026-03-07T04:16:00Z</dcterms:created>
  <dcterms:modified xsi:type="dcterms:W3CDTF">2026-03-07T04:16:00Z</dcterms:modified>
</cp:coreProperties>
</file>