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7C30" w14:textId="77777777" w:rsidR="00D51003"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D51003" w14:paraId="7DF1E62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11793" w14:textId="77777777" w:rsidR="00D51003"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24FF3" w14:textId="737A5DC9" w:rsidR="00D51003" w:rsidRDefault="00C51BB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00000000">
              <w:rPr>
                <w:rFonts w:ascii="Times New Roman" w:eastAsia="Times New Roman" w:hAnsi="Times New Roman" w:cs="Times New Roman"/>
                <w:sz w:val="24"/>
                <w:szCs w:val="24"/>
              </w:rPr>
              <w:t>March 2025</w:t>
            </w:r>
          </w:p>
        </w:tc>
      </w:tr>
      <w:tr w:rsidR="00D51003" w14:paraId="0151B15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868CC" w14:textId="77777777" w:rsidR="00D51003"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93E23" w14:textId="1C30C527" w:rsidR="00D51003" w:rsidRDefault="00C51BBC">
            <w:pPr>
              <w:spacing w:line="240" w:lineRule="auto"/>
              <w:rPr>
                <w:rFonts w:ascii="Times New Roman" w:eastAsia="Times New Roman" w:hAnsi="Times New Roman" w:cs="Times New Roman"/>
                <w:sz w:val="24"/>
                <w:szCs w:val="24"/>
              </w:rPr>
            </w:pPr>
            <w:r w:rsidRPr="00C51BBC">
              <w:rPr>
                <w:rFonts w:ascii="Times New Roman" w:eastAsia="Times New Roman" w:hAnsi="Times New Roman" w:cs="Times New Roman"/>
                <w:sz w:val="24"/>
                <w:szCs w:val="24"/>
              </w:rPr>
              <w:t> SWTID-2026-6946</w:t>
            </w:r>
          </w:p>
        </w:tc>
      </w:tr>
      <w:tr w:rsidR="00D51003" w14:paraId="100DC68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DFEF3" w14:textId="77777777" w:rsidR="00D51003"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A72AA" w14:textId="77777777" w:rsidR="00D51003"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p>
        </w:tc>
      </w:tr>
      <w:tr w:rsidR="00D51003" w14:paraId="5C25BFB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578DC" w14:textId="77777777" w:rsidR="00D51003"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A97FE" w14:textId="77777777" w:rsidR="00D51003" w:rsidRDefault="00D51003">
            <w:pPr>
              <w:spacing w:line="240" w:lineRule="auto"/>
              <w:rPr>
                <w:rFonts w:ascii="Times New Roman" w:eastAsia="Times New Roman" w:hAnsi="Times New Roman" w:cs="Times New Roman"/>
                <w:sz w:val="24"/>
                <w:szCs w:val="24"/>
              </w:rPr>
            </w:pPr>
          </w:p>
        </w:tc>
      </w:tr>
    </w:tbl>
    <w:p w14:paraId="2F38C485" w14:textId="77777777" w:rsidR="00D51003" w:rsidRDefault="00D51003">
      <w:pPr>
        <w:spacing w:after="160" w:line="259" w:lineRule="auto"/>
      </w:pPr>
    </w:p>
    <w:p w14:paraId="2FD7F184" w14:textId="77777777" w:rsidR="00D51003"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0A592E92" w14:textId="77777777" w:rsidR="00D51003"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1A5C53CF" w14:textId="77777777" w:rsidR="00D51003"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6307EB96" w14:textId="77777777" w:rsidR="00D51003" w:rsidRDefault="00000000">
      <w:pPr>
        <w:spacing w:after="160" w:line="259" w:lineRule="auto"/>
        <w:rPr>
          <w:rFonts w:ascii="Calibri" w:eastAsia="Calibri" w:hAnsi="Calibri" w:cs="Calibri"/>
          <w:b/>
          <w:bCs/>
        </w:rPr>
      </w:pPr>
      <w:r>
        <w:rPr>
          <w:rFonts w:ascii="Calibri" w:eastAsia="Calibri" w:hAnsi="Calibri" w:cs="Calibri"/>
          <w:b/>
          <w:bCs/>
        </w:rPr>
        <w:t>Testing Scope</w:t>
      </w:r>
    </w:p>
    <w:p w14:paraId="41E5CCF5" w14:textId="77777777" w:rsidR="00D51003"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27F4A953" w14:textId="77777777" w:rsidR="00D51003"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70109237" w14:textId="77777777" w:rsidR="00D51003"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46C6499B" w14:textId="77777777" w:rsidR="00D51003"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4002A270" w14:textId="77777777" w:rsidR="00D51003"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401E8871" w14:textId="77777777" w:rsidR="00D51003"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6E652426" w14:textId="77777777" w:rsidR="00D51003"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3928C27C" w14:textId="77777777" w:rsidR="00D51003"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6BB9F279" w14:textId="77777777" w:rsidR="00D51003"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57980D95" w14:textId="77777777" w:rsidR="00D51003" w:rsidRDefault="00000000">
      <w:pPr>
        <w:spacing w:after="160" w:line="259" w:lineRule="auto"/>
        <w:rPr>
          <w:rFonts w:ascii="Calibri" w:eastAsia="Calibri" w:hAnsi="Calibri" w:cs="Calibri"/>
        </w:rPr>
      </w:pPr>
      <w:r>
        <w:rPr>
          <w:rFonts w:ascii="Calibri" w:eastAsia="Calibri" w:hAnsi="Calibri" w:cs="Calibri"/>
        </w:rPr>
        <w:t>✅ Logout Functionality</w:t>
      </w:r>
    </w:p>
    <w:p w14:paraId="7F4DF041" w14:textId="77777777" w:rsidR="00D51003"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6C06F9BA" w14:textId="77777777" w:rsidR="00D51003"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62A7482F" w14:textId="77777777" w:rsidR="00D51003"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46891767" w14:textId="77777777" w:rsidR="00D51003"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1453AC94" w14:textId="77777777" w:rsidR="00D51003"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69105B4B" w14:textId="77777777" w:rsidR="00D51003"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338B288F" w14:textId="77777777" w:rsidR="00D51003"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7C9FC765" w14:textId="77777777" w:rsidR="00D51003"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18B1588B" w14:textId="77777777" w:rsidR="00D51003"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669E80DE" w14:textId="77777777" w:rsidR="00D51003"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69C2C393" w14:textId="77777777" w:rsidR="00D51003"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6FD5D310" w14:textId="77777777" w:rsidR="00D51003" w:rsidRDefault="00D51003">
      <w:pPr>
        <w:spacing w:after="160" w:line="259" w:lineRule="auto"/>
        <w:rPr>
          <w:rFonts w:ascii="Calibri" w:eastAsia="Calibri" w:hAnsi="Calibri" w:cs="Calibri"/>
        </w:rPr>
      </w:pPr>
    </w:p>
    <w:p w14:paraId="790F05E5" w14:textId="77777777" w:rsidR="00D51003" w:rsidRDefault="00000000">
      <w:pPr>
        <w:spacing w:after="160" w:line="259" w:lineRule="auto"/>
        <w:rPr>
          <w:b/>
          <w:bCs/>
        </w:rPr>
      </w:pPr>
      <w:r>
        <w:rPr>
          <w:b/>
          <w:bCs/>
        </w:rPr>
        <w:t>Test Cases</w:t>
      </w:r>
    </w:p>
    <w:p w14:paraId="50621069" w14:textId="77777777" w:rsidR="00D51003" w:rsidRDefault="00D51003">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D51003" w14:paraId="367FAD2C"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C6D7A" w14:textId="77777777" w:rsidR="00D51003"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0B94A" w14:textId="77777777" w:rsidR="00D51003"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108CC" w14:textId="77777777" w:rsidR="00D51003"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B6DCC" w14:textId="77777777" w:rsidR="00D51003"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01656" w14:textId="77777777" w:rsidR="00D51003"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59206" w14:textId="77777777" w:rsidR="00D51003" w:rsidRDefault="00000000">
            <w:pPr>
              <w:spacing w:after="160" w:line="259" w:lineRule="auto"/>
              <w:jc w:val="center"/>
            </w:pPr>
            <w:r>
              <w:rPr>
                <w:b/>
                <w:bCs/>
              </w:rPr>
              <w:t>Pass/Fail</w:t>
            </w:r>
          </w:p>
        </w:tc>
      </w:tr>
      <w:tr w:rsidR="00D51003" w14:paraId="73CE381B"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34547" w14:textId="77777777" w:rsidR="00D51003"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5A75B" w14:textId="77777777" w:rsidR="00D51003"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243DA" w14:textId="77777777" w:rsidR="00D51003"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1A3FD" w14:textId="77777777" w:rsidR="00D51003"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CF7AD" w14:textId="77777777" w:rsidR="00D51003"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68EBA" w14:textId="77777777" w:rsidR="00D51003" w:rsidRDefault="00000000">
            <w:pPr>
              <w:spacing w:after="160" w:line="259" w:lineRule="auto"/>
            </w:pPr>
            <w:r>
              <w:t>Pass</w:t>
            </w:r>
          </w:p>
        </w:tc>
      </w:tr>
      <w:tr w:rsidR="00D51003" w14:paraId="223947D8"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B4909" w14:textId="77777777" w:rsidR="00D51003"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DC764" w14:textId="77777777" w:rsidR="00D51003"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74177" w14:textId="77777777" w:rsidR="00D51003"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7288F" w14:textId="77777777" w:rsidR="00D51003"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9D83" w14:textId="77777777" w:rsidR="00D51003"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80D6" w14:textId="77777777" w:rsidR="00D51003" w:rsidRDefault="00000000">
            <w:pPr>
              <w:spacing w:after="160" w:line="259" w:lineRule="auto"/>
            </w:pPr>
            <w:r>
              <w:t>Pass</w:t>
            </w:r>
          </w:p>
        </w:tc>
      </w:tr>
      <w:tr w:rsidR="00D51003" w14:paraId="2C23C74F"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5E27E" w14:textId="77777777" w:rsidR="00D51003"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EB804" w14:textId="77777777" w:rsidR="00D51003"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64CCA" w14:textId="77777777" w:rsidR="00D51003"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CCB56" w14:textId="77777777" w:rsidR="00D51003" w:rsidRDefault="00000000">
            <w:pPr>
              <w:spacing w:after="160" w:line="259" w:lineRule="auto"/>
            </w:pPr>
            <w:r>
              <w:t xml:space="preserve">Error message with 401 Unauthorized </w:t>
            </w:r>
            <w:proofErr w:type="gramStart"/>
            <w: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14F93" w14:textId="77777777" w:rsidR="00D51003"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6901E" w14:textId="77777777" w:rsidR="00D51003" w:rsidRDefault="00000000">
            <w:pPr>
              <w:spacing w:after="160" w:line="259" w:lineRule="auto"/>
            </w:pPr>
            <w:r>
              <w:t>Pass</w:t>
            </w:r>
          </w:p>
        </w:tc>
      </w:tr>
      <w:tr w:rsidR="00D51003" w14:paraId="46C15F6E"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1F7A4" w14:textId="77777777" w:rsidR="00D51003"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63588" w14:textId="77777777" w:rsidR="00D51003"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06C10" w14:textId="77777777" w:rsidR="00D51003"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E6A7E" w14:textId="77777777" w:rsidR="00D51003"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844F4" w14:textId="77777777" w:rsidR="00D51003"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A3509" w14:textId="77777777" w:rsidR="00D51003" w:rsidRDefault="00000000">
            <w:pPr>
              <w:spacing w:after="160" w:line="259" w:lineRule="auto"/>
            </w:pPr>
            <w:r>
              <w:t>Pass</w:t>
            </w:r>
          </w:p>
        </w:tc>
      </w:tr>
      <w:tr w:rsidR="00D51003" w14:paraId="77BCE8EC"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6CB8B" w14:textId="77777777" w:rsidR="00D51003"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B3908" w14:textId="77777777" w:rsidR="00D51003"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7E82F" w14:textId="77777777" w:rsidR="00D51003"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32BB7" w14:textId="77777777" w:rsidR="00D51003" w:rsidRDefault="00000000">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0E0BF" w14:textId="77777777" w:rsidR="00D51003"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AF45A" w14:textId="77777777" w:rsidR="00D51003" w:rsidRDefault="00000000">
            <w:pPr>
              <w:spacing w:after="160" w:line="259" w:lineRule="auto"/>
            </w:pPr>
            <w:r>
              <w:t>Pass</w:t>
            </w:r>
          </w:p>
        </w:tc>
      </w:tr>
      <w:tr w:rsidR="00D51003" w14:paraId="144387A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0A9D6" w14:textId="77777777" w:rsidR="00D51003"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03336" w14:textId="77777777" w:rsidR="00D51003"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9687F" w14:textId="77777777" w:rsidR="00D51003"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AADB9" w14:textId="77777777" w:rsidR="00D51003"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76707" w14:textId="77777777" w:rsidR="00D51003"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842B2" w14:textId="77777777" w:rsidR="00D51003" w:rsidRDefault="00000000">
            <w:pPr>
              <w:spacing w:after="160" w:line="259" w:lineRule="auto"/>
            </w:pPr>
            <w:r>
              <w:t>Pass</w:t>
            </w:r>
          </w:p>
        </w:tc>
      </w:tr>
      <w:tr w:rsidR="00D51003" w14:paraId="1C72B2AF"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6BA3F" w14:textId="77777777" w:rsidR="00D51003"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3FAC5" w14:textId="77777777" w:rsidR="00D51003"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84962" w14:textId="77777777" w:rsidR="00D51003"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40B12" w14:textId="77777777" w:rsidR="00D51003"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97C8B" w14:textId="77777777" w:rsidR="00D51003"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BB384" w14:textId="77777777" w:rsidR="00D51003" w:rsidRDefault="00000000">
            <w:pPr>
              <w:spacing w:after="160" w:line="259" w:lineRule="auto"/>
            </w:pPr>
            <w:r>
              <w:t>Pass</w:t>
            </w:r>
          </w:p>
        </w:tc>
      </w:tr>
      <w:tr w:rsidR="00D51003" w14:paraId="34A78C3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B458" w14:textId="77777777" w:rsidR="00D51003"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C8CD5" w14:textId="77777777" w:rsidR="00D51003"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37A68" w14:textId="77777777" w:rsidR="00D51003"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BB601" w14:textId="77777777" w:rsidR="00D51003"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2367A" w14:textId="77777777" w:rsidR="00D51003"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0D8BD" w14:textId="77777777" w:rsidR="00D51003" w:rsidRDefault="00000000">
            <w:pPr>
              <w:spacing w:after="160" w:line="259" w:lineRule="auto"/>
            </w:pPr>
            <w:r>
              <w:t>Pass</w:t>
            </w:r>
          </w:p>
        </w:tc>
      </w:tr>
      <w:tr w:rsidR="00D51003" w14:paraId="27A3109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B3E13" w14:textId="77777777" w:rsidR="00D51003"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930CD" w14:textId="77777777" w:rsidR="00D51003"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1F067" w14:textId="77777777" w:rsidR="00D51003"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087A4" w14:textId="77777777" w:rsidR="00D51003"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091D1" w14:textId="77777777" w:rsidR="00D51003"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6E6DA" w14:textId="77777777" w:rsidR="00D51003" w:rsidRDefault="00000000">
            <w:pPr>
              <w:spacing w:after="160" w:line="259" w:lineRule="auto"/>
            </w:pPr>
            <w:r>
              <w:t>Pass</w:t>
            </w:r>
          </w:p>
        </w:tc>
      </w:tr>
    </w:tbl>
    <w:p w14:paraId="35BF3636" w14:textId="77777777" w:rsidR="00D51003" w:rsidRDefault="00D51003">
      <w:pPr>
        <w:spacing w:after="160" w:line="259" w:lineRule="auto"/>
      </w:pPr>
    </w:p>
    <w:p w14:paraId="038F7D8D" w14:textId="77777777" w:rsidR="00D51003" w:rsidRDefault="00D51003">
      <w:pPr>
        <w:spacing w:after="160" w:line="259" w:lineRule="auto"/>
        <w:rPr>
          <w:rFonts w:ascii="Calibri" w:eastAsia="Calibri" w:hAnsi="Calibri" w:cs="Calibri"/>
          <w:b/>
          <w:bCs/>
        </w:rPr>
      </w:pPr>
    </w:p>
    <w:p w14:paraId="32D04C16" w14:textId="77777777" w:rsidR="00D51003" w:rsidRDefault="00000000">
      <w:pPr>
        <w:spacing w:after="160" w:line="259" w:lineRule="auto"/>
        <w:rPr>
          <w:rFonts w:ascii="Calibri" w:eastAsia="Calibri" w:hAnsi="Calibri" w:cs="Calibri"/>
          <w:b/>
          <w:bCs/>
        </w:rPr>
      </w:pPr>
      <w:r>
        <w:rPr>
          <w:rFonts w:ascii="Calibri" w:eastAsia="Calibri" w:hAnsi="Calibri" w:cs="Calibri"/>
          <w:b/>
          <w:bCs/>
        </w:rPr>
        <w:t>Bug Tracking</w:t>
      </w:r>
    </w:p>
    <w:p w14:paraId="7C03B4DE" w14:textId="77777777" w:rsidR="00D51003" w:rsidRDefault="00D51003">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D51003" w14:paraId="4563F5D4"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E906D" w14:textId="77777777" w:rsidR="00D51003"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76F1A" w14:textId="77777777" w:rsidR="00D51003"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E198E" w14:textId="77777777" w:rsidR="00D51003"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71FA5" w14:textId="77777777" w:rsidR="00D51003"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5EC95" w14:textId="77777777" w:rsidR="00D51003"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202D9" w14:textId="77777777" w:rsidR="00D51003"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D51003" w14:paraId="794A2E45"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AAC4B" w14:textId="77777777" w:rsidR="00D51003"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090C4" w14:textId="77777777" w:rsidR="00D51003"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E68AC" w14:textId="77777777" w:rsidR="00D51003"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2748A" w14:textId="77777777" w:rsidR="00D51003"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D94BF" w14:textId="77777777" w:rsidR="00D51003"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02939" w14:textId="77777777" w:rsidR="00D51003"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D51003" w14:paraId="423D0FB2"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E009B" w14:textId="77777777" w:rsidR="00D51003"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17BF" w14:textId="77777777" w:rsidR="00D51003"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DC145" w14:textId="77777777" w:rsidR="00D51003"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C4777" w14:textId="77777777" w:rsidR="00D51003"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E5A13" w14:textId="77777777" w:rsidR="00D51003"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26D6F" w14:textId="77777777" w:rsidR="00D51003"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D51003" w14:paraId="0A029078"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FE75F" w14:textId="77777777" w:rsidR="00D51003"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BFAD6" w14:textId="77777777" w:rsidR="00D51003"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2969E" w14:textId="77777777" w:rsidR="00D51003"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9120E" w14:textId="77777777" w:rsidR="00D51003"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650B7" w14:textId="77777777" w:rsidR="00D51003"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36E13" w14:textId="77777777" w:rsidR="00D51003" w:rsidRDefault="00000000">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D51003" w14:paraId="39AA35CC"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CFC99" w14:textId="77777777" w:rsidR="00D51003"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34B7B" w14:textId="77777777" w:rsidR="00D51003"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3759D" w14:textId="77777777" w:rsidR="00D51003"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3F043" w14:textId="77777777" w:rsidR="00D51003"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5074A" w14:textId="77777777" w:rsidR="00D51003"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590A1" w14:textId="77777777" w:rsidR="00D51003"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D51003" w14:paraId="69111D5D"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EAD9F" w14:textId="77777777" w:rsidR="00D51003"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796C9" w14:textId="77777777" w:rsidR="00D51003"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077AF" w14:textId="77777777" w:rsidR="00D51003"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C462B" w14:textId="77777777" w:rsidR="00D51003"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CD868" w14:textId="77777777" w:rsidR="00D51003"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6E020" w14:textId="77777777" w:rsidR="00D51003"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D51003" w14:paraId="023753F3"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06ECC" w14:textId="77777777" w:rsidR="00D51003"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7652C" w14:textId="77777777" w:rsidR="00D51003"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11363" w14:textId="77777777" w:rsidR="00D51003"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1A4F8" w14:textId="77777777" w:rsidR="00D51003"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27610" w14:textId="77777777" w:rsidR="00D51003"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837F3" w14:textId="77777777" w:rsidR="00D51003"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1F9C4F9F" w14:textId="77777777" w:rsidR="00D51003" w:rsidRDefault="00D51003">
      <w:pPr>
        <w:spacing w:after="160" w:line="259" w:lineRule="auto"/>
        <w:rPr>
          <w:rFonts w:ascii="Calibri" w:eastAsia="Calibri" w:hAnsi="Calibri" w:cs="Calibri"/>
        </w:rPr>
      </w:pPr>
    </w:p>
    <w:p w14:paraId="4AA73F09" w14:textId="77777777" w:rsidR="00D51003" w:rsidRDefault="00D51003">
      <w:pPr>
        <w:spacing w:after="160" w:line="259" w:lineRule="auto"/>
        <w:rPr>
          <w:rFonts w:ascii="Calibri" w:eastAsia="Calibri" w:hAnsi="Calibri" w:cs="Calibri"/>
        </w:rPr>
      </w:pPr>
    </w:p>
    <w:p w14:paraId="0D2A1690" w14:textId="77777777" w:rsidR="00D51003" w:rsidRDefault="00000000">
      <w:pPr>
        <w:spacing w:after="160" w:line="259" w:lineRule="auto"/>
        <w:rPr>
          <w:rFonts w:ascii="Calibri" w:eastAsia="Calibri" w:hAnsi="Calibri" w:cs="Calibri"/>
          <w:b/>
          <w:bCs/>
        </w:rPr>
      </w:pPr>
      <w:r>
        <w:rPr>
          <w:rFonts w:ascii="Calibri" w:eastAsia="Calibri" w:hAnsi="Calibri" w:cs="Calibri"/>
          <w:b/>
          <w:bCs/>
        </w:rPr>
        <w:t>Sign-off</w:t>
      </w:r>
    </w:p>
    <w:p w14:paraId="22B04112" w14:textId="77777777" w:rsidR="00D51003"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5EBD1033" w14:textId="77777777" w:rsidR="00D51003" w:rsidRDefault="00000000">
      <w:pPr>
        <w:spacing w:after="160" w:line="259" w:lineRule="auto"/>
        <w:rPr>
          <w:rFonts w:ascii="Calibri" w:eastAsia="Calibri" w:hAnsi="Calibri" w:cs="Calibri"/>
        </w:rPr>
      </w:pPr>
      <w:r>
        <w:pict w14:anchorId="3794AF3E">
          <v:rect id="_x0000_i1025" style="width:0;height:1.5pt" o:hralign="center" o:hrstd="t" o:hr="t" fillcolor="#a0a0a0" stroked="f"/>
        </w:pict>
      </w:r>
    </w:p>
    <w:p w14:paraId="16236B5E" w14:textId="77777777" w:rsidR="00D51003" w:rsidRDefault="00000000">
      <w:pPr>
        <w:spacing w:after="160" w:line="259" w:lineRule="auto"/>
        <w:rPr>
          <w:rFonts w:ascii="Calibri" w:eastAsia="Calibri" w:hAnsi="Calibri" w:cs="Calibri"/>
          <w:b/>
          <w:bCs/>
        </w:rPr>
      </w:pPr>
      <w:r>
        <w:rPr>
          <w:rFonts w:ascii="Calibri" w:eastAsia="Calibri" w:hAnsi="Calibri" w:cs="Calibri"/>
          <w:b/>
          <w:bCs/>
        </w:rPr>
        <w:t>Notes</w:t>
      </w:r>
    </w:p>
    <w:p w14:paraId="67DAABC5" w14:textId="77777777" w:rsidR="00D51003"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4AFC8E5D" w14:textId="77777777" w:rsidR="00D51003"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55EE71E8" w14:textId="77777777" w:rsidR="00D51003"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D510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88962B-016E-4E35-80A4-2721DEFF575D}"/>
    <w:embedBold r:id="rId2" w:fontKey="{B377140D-645B-438C-86F7-BBF7E87C8F65}"/>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3" w:fontKey="{163C25A4-00F1-4E4E-A9E2-A84110267148}"/>
  </w:font>
  <w:font w:name="Noto Sans Symbols">
    <w:charset w:val="00"/>
    <w:family w:val="auto"/>
    <w:pitch w:val="default"/>
    <w:embedRegular r:id="rId4" w:fontKey="{E61841BB-0DE1-46EC-8788-C9B149D9EF62}"/>
  </w:font>
  <w:font w:name="Cambria">
    <w:panose1 w:val="02040503050406030204"/>
    <w:charset w:val="00"/>
    <w:family w:val="roman"/>
    <w:pitch w:val="variable"/>
    <w:sig w:usb0="E00006FF" w:usb1="420024FF" w:usb2="02000000" w:usb3="00000000" w:csb0="0000019F" w:csb1="00000000"/>
    <w:embedRegular r:id="rId5" w:fontKey="{5CAABEA0-AAE6-4FE0-B10F-76E8C67A76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8495E"/>
    <w:multiLevelType w:val="multilevel"/>
    <w:tmpl w:val="D43ED7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123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003"/>
    <w:rsid w:val="0016363B"/>
    <w:rsid w:val="00C51BBC"/>
    <w:rsid w:val="00D51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C14E"/>
  <w15:docId w15:val="{5134164B-DDC6-4F1E-97D3-A47DA051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S0545243</cp:lastModifiedBy>
  <cp:revision>2</cp:revision>
  <dcterms:created xsi:type="dcterms:W3CDTF">2026-03-07T04:28:00Z</dcterms:created>
  <dcterms:modified xsi:type="dcterms:W3CDTF">2026-03-07T04:28:00Z</dcterms:modified>
</cp:coreProperties>
</file>