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48384" w14:textId="5284DA39" w:rsidR="001156D2" w:rsidRDefault="003E6C9F">
      <w:r>
        <w:t xml:space="preserve">Senior </w:t>
      </w:r>
      <w:proofErr w:type="spellStart"/>
      <w:r>
        <w:t>Center</w:t>
      </w:r>
      <w:proofErr w:type="spellEnd"/>
      <w:r>
        <w:t xml:space="preserve"> Front end project </w:t>
      </w:r>
    </w:p>
    <w:p w14:paraId="5E1A880A" w14:textId="77777777" w:rsidR="003E6C9F" w:rsidRPr="003E6C9F" w:rsidRDefault="003E6C9F" w:rsidP="003E6C9F">
      <w:pPr>
        <w:rPr>
          <w:b/>
          <w:bCs/>
        </w:rPr>
      </w:pPr>
      <w:proofErr w:type="spellStart"/>
      <w:r w:rsidRPr="003E6C9F">
        <w:rPr>
          <w:b/>
          <w:bCs/>
        </w:rPr>
        <w:t>SeniorCircle</w:t>
      </w:r>
      <w:proofErr w:type="spellEnd"/>
      <w:r w:rsidRPr="003E6C9F">
        <w:rPr>
          <w:b/>
          <w:bCs/>
        </w:rPr>
        <w:t xml:space="preserve"> Frontend Flow</w:t>
      </w:r>
    </w:p>
    <w:p w14:paraId="3AE1C777" w14:textId="77777777" w:rsidR="003E6C9F" w:rsidRPr="003E6C9F" w:rsidRDefault="003E6C9F" w:rsidP="003E6C9F">
      <w:r w:rsidRPr="003E6C9F">
        <w:t xml:space="preserve">This outlines how users will interact with the </w:t>
      </w:r>
      <w:proofErr w:type="spellStart"/>
      <w:r w:rsidRPr="003E6C9F">
        <w:rPr>
          <w:b/>
          <w:bCs/>
        </w:rPr>
        <w:t>SeniorCircle</w:t>
      </w:r>
      <w:proofErr w:type="spellEnd"/>
      <w:r w:rsidRPr="003E6C9F">
        <w:t xml:space="preserve"> frontend, covering navigation, page structure, and dynamic interactions.</w:t>
      </w:r>
    </w:p>
    <w:p w14:paraId="02AE0649" w14:textId="77777777" w:rsidR="003E6C9F" w:rsidRPr="003E6C9F" w:rsidRDefault="00000000" w:rsidP="003E6C9F">
      <w:r>
        <w:pict w14:anchorId="666EAA06">
          <v:rect id="_x0000_i1025" style="width:0;height:1.5pt" o:hralign="center" o:hrstd="t" o:hr="t" fillcolor="#a0a0a0" stroked="f"/>
        </w:pict>
      </w:r>
    </w:p>
    <w:p w14:paraId="6933E121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1. Navigation (Navbar)</w:t>
      </w:r>
    </w:p>
    <w:p w14:paraId="06509B31" w14:textId="77777777" w:rsidR="003E6C9F" w:rsidRPr="003E6C9F" w:rsidRDefault="003E6C9F" w:rsidP="003E6C9F">
      <w:pPr>
        <w:numPr>
          <w:ilvl w:val="0"/>
          <w:numId w:val="1"/>
        </w:numPr>
      </w:pPr>
      <w:r w:rsidRPr="003E6C9F">
        <w:rPr>
          <w:b/>
          <w:bCs/>
        </w:rPr>
        <w:t>Links to Key Pages:</w:t>
      </w:r>
    </w:p>
    <w:p w14:paraId="5D5E5601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Home</w:t>
      </w:r>
    </w:p>
    <w:p w14:paraId="07164ED7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Services</w:t>
      </w:r>
    </w:p>
    <w:p w14:paraId="7DDB45D9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Events</w:t>
      </w:r>
    </w:p>
    <w:p w14:paraId="60139B6D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Support Programs</w:t>
      </w:r>
    </w:p>
    <w:p w14:paraId="6B3E9FB4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Community</w:t>
      </w:r>
    </w:p>
    <w:p w14:paraId="5C81A6F0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Profile (if logged in)</w:t>
      </w:r>
    </w:p>
    <w:p w14:paraId="74EE2A6A" w14:textId="77777777" w:rsidR="003E6C9F" w:rsidRPr="003E6C9F" w:rsidRDefault="003E6C9F" w:rsidP="003E6C9F">
      <w:pPr>
        <w:numPr>
          <w:ilvl w:val="0"/>
          <w:numId w:val="1"/>
        </w:numPr>
      </w:pPr>
      <w:r w:rsidRPr="003E6C9F">
        <w:rPr>
          <w:b/>
          <w:bCs/>
        </w:rPr>
        <w:t>User Authentication (Login/Signup):</w:t>
      </w:r>
    </w:p>
    <w:p w14:paraId="6FDE0D8E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If logged in → Show profile dropdown.</w:t>
      </w:r>
    </w:p>
    <w:p w14:paraId="34BAF3E7" w14:textId="77777777" w:rsidR="003E6C9F" w:rsidRPr="003E6C9F" w:rsidRDefault="003E6C9F" w:rsidP="003E6C9F">
      <w:pPr>
        <w:numPr>
          <w:ilvl w:val="1"/>
          <w:numId w:val="1"/>
        </w:numPr>
      </w:pPr>
      <w:r w:rsidRPr="003E6C9F">
        <w:t>If not logged in → Show “Login” and “Sign Up” buttons.</w:t>
      </w:r>
    </w:p>
    <w:p w14:paraId="032BAD61" w14:textId="77777777" w:rsidR="003E6C9F" w:rsidRPr="003E6C9F" w:rsidRDefault="00000000" w:rsidP="003E6C9F">
      <w:r>
        <w:pict w14:anchorId="3E7DA636">
          <v:rect id="_x0000_i1026" style="width:0;height:1.5pt" o:hralign="center" o:hrstd="t" o:hr="t" fillcolor="#a0a0a0" stroked="f"/>
        </w:pict>
      </w:r>
    </w:p>
    <w:p w14:paraId="3DA70827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2. Homepage (Landing Page)</w:t>
      </w:r>
    </w:p>
    <w:p w14:paraId="4BF09690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Static Sections</w:t>
      </w:r>
    </w:p>
    <w:p w14:paraId="67CCED59" w14:textId="77777777" w:rsidR="003E6C9F" w:rsidRPr="003E6C9F" w:rsidRDefault="003E6C9F" w:rsidP="003E6C9F">
      <w:pPr>
        <w:numPr>
          <w:ilvl w:val="0"/>
          <w:numId w:val="2"/>
        </w:numPr>
      </w:pPr>
      <w:r w:rsidRPr="003E6C9F">
        <w:rPr>
          <w:b/>
          <w:bCs/>
        </w:rPr>
        <w:t>Hero Section:</w:t>
      </w:r>
    </w:p>
    <w:p w14:paraId="3BBA63C5" w14:textId="77777777" w:rsidR="003E6C9F" w:rsidRPr="003E6C9F" w:rsidRDefault="003E6C9F" w:rsidP="003E6C9F">
      <w:pPr>
        <w:numPr>
          <w:ilvl w:val="1"/>
          <w:numId w:val="2"/>
        </w:numPr>
      </w:pPr>
      <w:r w:rsidRPr="003E6C9F">
        <w:t>Welcome message</w:t>
      </w:r>
    </w:p>
    <w:p w14:paraId="789260BE" w14:textId="77777777" w:rsidR="003E6C9F" w:rsidRPr="003E6C9F" w:rsidRDefault="003E6C9F" w:rsidP="003E6C9F">
      <w:pPr>
        <w:numPr>
          <w:ilvl w:val="1"/>
          <w:numId w:val="2"/>
        </w:numPr>
      </w:pPr>
      <w:r w:rsidRPr="003E6C9F">
        <w:t>Brief description of the platform</w:t>
      </w:r>
    </w:p>
    <w:p w14:paraId="2296539C" w14:textId="77777777" w:rsidR="003E6C9F" w:rsidRPr="003E6C9F" w:rsidRDefault="003E6C9F" w:rsidP="003E6C9F">
      <w:pPr>
        <w:numPr>
          <w:ilvl w:val="0"/>
          <w:numId w:val="2"/>
        </w:numPr>
      </w:pPr>
      <w:r w:rsidRPr="003E6C9F">
        <w:rPr>
          <w:b/>
          <w:bCs/>
        </w:rPr>
        <w:t>Search Bar:</w:t>
      </w:r>
    </w:p>
    <w:p w14:paraId="7C124170" w14:textId="77777777" w:rsidR="003E6C9F" w:rsidRPr="003E6C9F" w:rsidRDefault="003E6C9F" w:rsidP="003E6C9F">
      <w:pPr>
        <w:numPr>
          <w:ilvl w:val="1"/>
          <w:numId w:val="2"/>
        </w:numPr>
      </w:pPr>
      <w:r w:rsidRPr="003E6C9F">
        <w:t>Input field for searching services</w:t>
      </w:r>
    </w:p>
    <w:p w14:paraId="6365679D" w14:textId="77777777" w:rsidR="003E6C9F" w:rsidRPr="003E6C9F" w:rsidRDefault="003E6C9F" w:rsidP="003E6C9F">
      <w:pPr>
        <w:numPr>
          <w:ilvl w:val="1"/>
          <w:numId w:val="2"/>
        </w:numPr>
      </w:pPr>
      <w:r w:rsidRPr="003E6C9F">
        <w:t>“Search” button</w:t>
      </w:r>
    </w:p>
    <w:p w14:paraId="4444CAAD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Dynamic Sections</w:t>
      </w:r>
    </w:p>
    <w:p w14:paraId="1E20241E" w14:textId="77777777" w:rsidR="003E6C9F" w:rsidRPr="003E6C9F" w:rsidRDefault="003E6C9F" w:rsidP="003E6C9F">
      <w:pPr>
        <w:numPr>
          <w:ilvl w:val="0"/>
          <w:numId w:val="3"/>
        </w:numPr>
      </w:pPr>
      <w:r w:rsidRPr="003E6C9F">
        <w:rPr>
          <w:b/>
          <w:bCs/>
        </w:rPr>
        <w:t>Featured Events (Pulled from Database)</w:t>
      </w:r>
    </w:p>
    <w:p w14:paraId="5216617F" w14:textId="77777777" w:rsidR="003E6C9F" w:rsidRPr="003E6C9F" w:rsidRDefault="003E6C9F" w:rsidP="003E6C9F">
      <w:pPr>
        <w:numPr>
          <w:ilvl w:val="1"/>
          <w:numId w:val="3"/>
        </w:numPr>
      </w:pPr>
      <w:r w:rsidRPr="003E6C9F">
        <w:t>Display upcoming events in a carousel/grid format</w:t>
      </w:r>
    </w:p>
    <w:p w14:paraId="3FA733BB" w14:textId="77777777" w:rsidR="003E6C9F" w:rsidRPr="003E6C9F" w:rsidRDefault="003E6C9F" w:rsidP="003E6C9F">
      <w:pPr>
        <w:numPr>
          <w:ilvl w:val="1"/>
          <w:numId w:val="3"/>
        </w:numPr>
      </w:pPr>
      <w:r w:rsidRPr="003E6C9F">
        <w:t>Clickable event cards with details</w:t>
      </w:r>
    </w:p>
    <w:p w14:paraId="0C786AAC" w14:textId="77777777" w:rsidR="003E6C9F" w:rsidRPr="003E6C9F" w:rsidRDefault="003E6C9F" w:rsidP="003E6C9F">
      <w:pPr>
        <w:numPr>
          <w:ilvl w:val="0"/>
          <w:numId w:val="3"/>
        </w:numPr>
      </w:pPr>
      <w:r w:rsidRPr="003E6C9F">
        <w:rPr>
          <w:b/>
          <w:bCs/>
        </w:rPr>
        <w:t>User Testimonials (Dynamic Reviews Section)</w:t>
      </w:r>
    </w:p>
    <w:p w14:paraId="02A104E1" w14:textId="77777777" w:rsidR="003E6C9F" w:rsidRPr="003E6C9F" w:rsidRDefault="003E6C9F" w:rsidP="003E6C9F">
      <w:pPr>
        <w:numPr>
          <w:ilvl w:val="1"/>
          <w:numId w:val="3"/>
        </w:numPr>
      </w:pPr>
      <w:r w:rsidRPr="003E6C9F">
        <w:t>Display rotating testimonials from real users</w:t>
      </w:r>
    </w:p>
    <w:p w14:paraId="7644EEA5" w14:textId="77777777" w:rsidR="003E6C9F" w:rsidRPr="003E6C9F" w:rsidRDefault="00000000" w:rsidP="003E6C9F">
      <w:r>
        <w:lastRenderedPageBreak/>
        <w:pict w14:anchorId="755E2D05">
          <v:rect id="_x0000_i1027" style="width:0;height:1.5pt" o:hralign="center" o:hrstd="t" o:hr="t" fillcolor="#a0a0a0" stroked="f"/>
        </w:pict>
      </w:r>
    </w:p>
    <w:p w14:paraId="4D843803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3. Services Page</w:t>
      </w:r>
    </w:p>
    <w:p w14:paraId="6465B69C" w14:textId="77777777" w:rsidR="003E6C9F" w:rsidRPr="003E6C9F" w:rsidRDefault="003E6C9F" w:rsidP="003E6C9F">
      <w:pPr>
        <w:numPr>
          <w:ilvl w:val="0"/>
          <w:numId w:val="4"/>
        </w:numPr>
      </w:pPr>
      <w:r w:rsidRPr="003E6C9F">
        <w:rPr>
          <w:b/>
          <w:bCs/>
        </w:rPr>
        <w:t>Search &amp; Filter Options</w:t>
      </w:r>
    </w:p>
    <w:p w14:paraId="2D1B719D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>Categories (Healthcare, Transportation, Legal, etc.)</w:t>
      </w:r>
    </w:p>
    <w:p w14:paraId="10E25FF1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>Location-based filtering</w:t>
      </w:r>
    </w:p>
    <w:p w14:paraId="5787541A" w14:textId="77777777" w:rsidR="003E6C9F" w:rsidRPr="003E6C9F" w:rsidRDefault="003E6C9F" w:rsidP="003E6C9F">
      <w:pPr>
        <w:numPr>
          <w:ilvl w:val="0"/>
          <w:numId w:val="4"/>
        </w:numPr>
      </w:pPr>
      <w:r w:rsidRPr="003E6C9F">
        <w:rPr>
          <w:b/>
          <w:bCs/>
        </w:rPr>
        <w:t>Service Provider Listings (Dynamic)</w:t>
      </w:r>
    </w:p>
    <w:p w14:paraId="7DB24215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 xml:space="preserve">Each service provider displayed as a </w:t>
      </w:r>
      <w:r w:rsidRPr="003E6C9F">
        <w:rPr>
          <w:b/>
          <w:bCs/>
        </w:rPr>
        <w:t>card</w:t>
      </w:r>
      <w:r w:rsidRPr="003E6C9F">
        <w:t xml:space="preserve"> with:</w:t>
      </w:r>
    </w:p>
    <w:p w14:paraId="3A9E1B43" w14:textId="77777777" w:rsidR="003E6C9F" w:rsidRPr="003E6C9F" w:rsidRDefault="003E6C9F" w:rsidP="003E6C9F">
      <w:pPr>
        <w:numPr>
          <w:ilvl w:val="2"/>
          <w:numId w:val="4"/>
        </w:numPr>
      </w:pPr>
      <w:r w:rsidRPr="003E6C9F">
        <w:t>Name</w:t>
      </w:r>
    </w:p>
    <w:p w14:paraId="5E88A817" w14:textId="77777777" w:rsidR="003E6C9F" w:rsidRPr="003E6C9F" w:rsidRDefault="003E6C9F" w:rsidP="003E6C9F">
      <w:pPr>
        <w:numPr>
          <w:ilvl w:val="2"/>
          <w:numId w:val="4"/>
        </w:numPr>
      </w:pPr>
      <w:r w:rsidRPr="003E6C9F">
        <w:t>Description</w:t>
      </w:r>
    </w:p>
    <w:p w14:paraId="3BA55086" w14:textId="77777777" w:rsidR="003E6C9F" w:rsidRPr="003E6C9F" w:rsidRDefault="003E6C9F" w:rsidP="003E6C9F">
      <w:pPr>
        <w:numPr>
          <w:ilvl w:val="2"/>
          <w:numId w:val="4"/>
        </w:numPr>
      </w:pPr>
      <w:r w:rsidRPr="003E6C9F">
        <w:t>Rating</w:t>
      </w:r>
    </w:p>
    <w:p w14:paraId="500EFA2C" w14:textId="77777777" w:rsidR="003E6C9F" w:rsidRPr="003E6C9F" w:rsidRDefault="003E6C9F" w:rsidP="003E6C9F">
      <w:pPr>
        <w:numPr>
          <w:ilvl w:val="2"/>
          <w:numId w:val="4"/>
        </w:numPr>
      </w:pPr>
      <w:r w:rsidRPr="003E6C9F">
        <w:t>Contact Info</w:t>
      </w:r>
    </w:p>
    <w:p w14:paraId="69A04D7D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 xml:space="preserve">Clicking on a service provider opens </w:t>
      </w:r>
      <w:r w:rsidRPr="003E6C9F">
        <w:rPr>
          <w:b/>
          <w:bCs/>
        </w:rPr>
        <w:t>detailed view</w:t>
      </w:r>
    </w:p>
    <w:p w14:paraId="45C996A4" w14:textId="77777777" w:rsidR="003E6C9F" w:rsidRPr="003E6C9F" w:rsidRDefault="003E6C9F" w:rsidP="003E6C9F">
      <w:pPr>
        <w:numPr>
          <w:ilvl w:val="0"/>
          <w:numId w:val="4"/>
        </w:numPr>
      </w:pPr>
      <w:r w:rsidRPr="003E6C9F">
        <w:rPr>
          <w:b/>
          <w:bCs/>
        </w:rPr>
        <w:t>Review &amp; Rating System</w:t>
      </w:r>
    </w:p>
    <w:p w14:paraId="61A4F070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>Users can leave reviews</w:t>
      </w:r>
    </w:p>
    <w:p w14:paraId="0FA8D0E2" w14:textId="77777777" w:rsidR="003E6C9F" w:rsidRPr="003E6C9F" w:rsidRDefault="003E6C9F" w:rsidP="003E6C9F">
      <w:pPr>
        <w:numPr>
          <w:ilvl w:val="1"/>
          <w:numId w:val="4"/>
        </w:numPr>
      </w:pPr>
      <w:r w:rsidRPr="003E6C9F">
        <w:t>AJAX used to update reviews without refreshing</w:t>
      </w:r>
    </w:p>
    <w:p w14:paraId="5A62198F" w14:textId="77777777" w:rsidR="003E6C9F" w:rsidRPr="003E6C9F" w:rsidRDefault="00000000" w:rsidP="003E6C9F">
      <w:r>
        <w:pict w14:anchorId="38F21CFE">
          <v:rect id="_x0000_i1028" style="width:0;height:1.5pt" o:hralign="center" o:hrstd="t" o:hr="t" fillcolor="#a0a0a0" stroked="f"/>
        </w:pict>
      </w:r>
    </w:p>
    <w:p w14:paraId="007B6A48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4. Social Activities &amp; Events Page</w:t>
      </w:r>
    </w:p>
    <w:p w14:paraId="19A8EBC7" w14:textId="77777777" w:rsidR="003E6C9F" w:rsidRPr="003E6C9F" w:rsidRDefault="003E6C9F" w:rsidP="003E6C9F">
      <w:pPr>
        <w:numPr>
          <w:ilvl w:val="0"/>
          <w:numId w:val="5"/>
        </w:numPr>
      </w:pPr>
      <w:r w:rsidRPr="003E6C9F">
        <w:rPr>
          <w:b/>
          <w:bCs/>
        </w:rPr>
        <w:t>Upcoming Events Calendar</w:t>
      </w:r>
    </w:p>
    <w:p w14:paraId="0069FDCD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>Interactive event calendar</w:t>
      </w:r>
    </w:p>
    <w:p w14:paraId="7D3A4B8B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>Filters for event type, location</w:t>
      </w:r>
    </w:p>
    <w:p w14:paraId="4071002E" w14:textId="77777777" w:rsidR="003E6C9F" w:rsidRPr="003E6C9F" w:rsidRDefault="003E6C9F" w:rsidP="003E6C9F">
      <w:pPr>
        <w:numPr>
          <w:ilvl w:val="0"/>
          <w:numId w:val="5"/>
        </w:numPr>
      </w:pPr>
      <w:r w:rsidRPr="003E6C9F">
        <w:rPr>
          <w:b/>
          <w:bCs/>
        </w:rPr>
        <w:t>Event Cards</w:t>
      </w:r>
    </w:p>
    <w:p w14:paraId="4A20CBE3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 xml:space="preserve">Displays </w:t>
      </w:r>
      <w:r w:rsidRPr="003E6C9F">
        <w:rPr>
          <w:b/>
          <w:bCs/>
        </w:rPr>
        <w:t>title, date, time, location</w:t>
      </w:r>
    </w:p>
    <w:p w14:paraId="673AA1DF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>RSVP button (only visible if logged in)</w:t>
      </w:r>
    </w:p>
    <w:p w14:paraId="4F60E31E" w14:textId="77777777" w:rsidR="003E6C9F" w:rsidRPr="003E6C9F" w:rsidRDefault="003E6C9F" w:rsidP="003E6C9F">
      <w:pPr>
        <w:numPr>
          <w:ilvl w:val="0"/>
          <w:numId w:val="5"/>
        </w:numPr>
      </w:pPr>
      <w:r w:rsidRPr="003E6C9F">
        <w:rPr>
          <w:b/>
          <w:bCs/>
        </w:rPr>
        <w:t>RSVP &amp; Attendance Confirmation</w:t>
      </w:r>
    </w:p>
    <w:p w14:paraId="52F5E072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>Clicking “RSVP” updates backend via AJAX</w:t>
      </w:r>
    </w:p>
    <w:p w14:paraId="3DB05A7E" w14:textId="77777777" w:rsidR="003E6C9F" w:rsidRPr="003E6C9F" w:rsidRDefault="003E6C9F" w:rsidP="003E6C9F">
      <w:pPr>
        <w:numPr>
          <w:ilvl w:val="1"/>
          <w:numId w:val="5"/>
        </w:numPr>
      </w:pPr>
      <w:r w:rsidRPr="003E6C9F">
        <w:t>Confirmation message displayed</w:t>
      </w:r>
    </w:p>
    <w:p w14:paraId="318C6EE3" w14:textId="77777777" w:rsidR="003E6C9F" w:rsidRPr="003E6C9F" w:rsidRDefault="00000000" w:rsidP="003E6C9F">
      <w:r>
        <w:pict w14:anchorId="3B4EFFA2">
          <v:rect id="_x0000_i1029" style="width:0;height:1.5pt" o:hralign="center" o:hrstd="t" o:hr="t" fillcolor="#a0a0a0" stroked="f"/>
        </w:pict>
      </w:r>
    </w:p>
    <w:p w14:paraId="7386CF81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5. Support Programs Page</w:t>
      </w:r>
    </w:p>
    <w:p w14:paraId="15D38E4A" w14:textId="77777777" w:rsidR="003E6C9F" w:rsidRPr="003E6C9F" w:rsidRDefault="003E6C9F" w:rsidP="003E6C9F">
      <w:pPr>
        <w:numPr>
          <w:ilvl w:val="0"/>
          <w:numId w:val="6"/>
        </w:numPr>
      </w:pPr>
      <w:r w:rsidRPr="003E6C9F">
        <w:rPr>
          <w:b/>
          <w:bCs/>
        </w:rPr>
        <w:t>List of Government &amp; Non-Profit Programs</w:t>
      </w:r>
    </w:p>
    <w:p w14:paraId="70065B43" w14:textId="77777777" w:rsidR="003E6C9F" w:rsidRPr="003E6C9F" w:rsidRDefault="003E6C9F" w:rsidP="003E6C9F">
      <w:pPr>
        <w:numPr>
          <w:ilvl w:val="1"/>
          <w:numId w:val="6"/>
        </w:numPr>
      </w:pPr>
      <w:r w:rsidRPr="003E6C9F">
        <w:t xml:space="preserve">Display </w:t>
      </w:r>
      <w:r w:rsidRPr="003E6C9F">
        <w:rPr>
          <w:b/>
          <w:bCs/>
        </w:rPr>
        <w:t>name, description, eligibility details</w:t>
      </w:r>
    </w:p>
    <w:p w14:paraId="3EE803E3" w14:textId="77777777" w:rsidR="003E6C9F" w:rsidRPr="003E6C9F" w:rsidRDefault="003E6C9F" w:rsidP="003E6C9F">
      <w:pPr>
        <w:numPr>
          <w:ilvl w:val="1"/>
          <w:numId w:val="6"/>
        </w:numPr>
      </w:pPr>
      <w:r w:rsidRPr="003E6C9F">
        <w:t>Direct links for applications</w:t>
      </w:r>
    </w:p>
    <w:p w14:paraId="65EA00B1" w14:textId="77777777" w:rsidR="003E6C9F" w:rsidRPr="003E6C9F" w:rsidRDefault="003E6C9F" w:rsidP="003E6C9F">
      <w:pPr>
        <w:numPr>
          <w:ilvl w:val="0"/>
          <w:numId w:val="6"/>
        </w:numPr>
      </w:pPr>
      <w:r w:rsidRPr="003E6C9F">
        <w:rPr>
          <w:b/>
          <w:bCs/>
        </w:rPr>
        <w:lastRenderedPageBreak/>
        <w:t>Helpline &amp; Emergency Contact Section</w:t>
      </w:r>
    </w:p>
    <w:p w14:paraId="5D296F59" w14:textId="77777777" w:rsidR="003E6C9F" w:rsidRPr="003E6C9F" w:rsidRDefault="003E6C9F" w:rsidP="003E6C9F">
      <w:pPr>
        <w:numPr>
          <w:ilvl w:val="1"/>
          <w:numId w:val="6"/>
        </w:numPr>
      </w:pPr>
      <w:r w:rsidRPr="003E6C9F">
        <w:t>Quick-access numbers for urgent help</w:t>
      </w:r>
    </w:p>
    <w:p w14:paraId="19A19C80" w14:textId="77777777" w:rsidR="003E6C9F" w:rsidRPr="003E6C9F" w:rsidRDefault="00000000" w:rsidP="003E6C9F">
      <w:r>
        <w:pict w14:anchorId="60B1CF01">
          <v:rect id="_x0000_i1030" style="width:0;height:1.5pt" o:hralign="center" o:hrstd="t" o:hr="t" fillcolor="#a0a0a0" stroked="f"/>
        </w:pict>
      </w:r>
    </w:p>
    <w:p w14:paraId="67FD94F1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 xml:space="preserve">6. Community Forum (If </w:t>
      </w:r>
      <w:proofErr w:type="gramStart"/>
      <w:r w:rsidRPr="003E6C9F">
        <w:rPr>
          <w:b/>
          <w:bCs/>
        </w:rPr>
        <w:t>Implemented</w:t>
      </w:r>
      <w:proofErr w:type="gramEnd"/>
      <w:r w:rsidRPr="003E6C9F">
        <w:rPr>
          <w:b/>
          <w:bCs/>
        </w:rPr>
        <w:t>)</w:t>
      </w:r>
    </w:p>
    <w:p w14:paraId="0647D578" w14:textId="77777777" w:rsidR="003E6C9F" w:rsidRPr="003E6C9F" w:rsidRDefault="003E6C9F" w:rsidP="003E6C9F">
      <w:pPr>
        <w:numPr>
          <w:ilvl w:val="0"/>
          <w:numId w:val="7"/>
        </w:numPr>
      </w:pPr>
      <w:r w:rsidRPr="003E6C9F">
        <w:rPr>
          <w:b/>
          <w:bCs/>
        </w:rPr>
        <w:t>Discussion Boards</w:t>
      </w:r>
    </w:p>
    <w:p w14:paraId="0CD50FFF" w14:textId="77777777" w:rsidR="003E6C9F" w:rsidRPr="003E6C9F" w:rsidRDefault="003E6C9F" w:rsidP="003E6C9F">
      <w:pPr>
        <w:numPr>
          <w:ilvl w:val="1"/>
          <w:numId w:val="7"/>
        </w:numPr>
      </w:pPr>
      <w:r w:rsidRPr="003E6C9F">
        <w:t xml:space="preserve">Categories like </w:t>
      </w:r>
      <w:r w:rsidRPr="003E6C9F">
        <w:rPr>
          <w:b/>
          <w:bCs/>
        </w:rPr>
        <w:t>Health, Technology, Hobbies</w:t>
      </w:r>
    </w:p>
    <w:p w14:paraId="64D37457" w14:textId="77777777" w:rsidR="003E6C9F" w:rsidRPr="003E6C9F" w:rsidRDefault="003E6C9F" w:rsidP="003E6C9F">
      <w:pPr>
        <w:numPr>
          <w:ilvl w:val="1"/>
          <w:numId w:val="7"/>
        </w:numPr>
      </w:pPr>
      <w:r w:rsidRPr="003E6C9F">
        <w:t>Moderated discussions</w:t>
      </w:r>
    </w:p>
    <w:p w14:paraId="1F230B1E" w14:textId="77777777" w:rsidR="003E6C9F" w:rsidRPr="003E6C9F" w:rsidRDefault="003E6C9F" w:rsidP="003E6C9F">
      <w:pPr>
        <w:numPr>
          <w:ilvl w:val="0"/>
          <w:numId w:val="7"/>
        </w:numPr>
      </w:pPr>
      <w:r w:rsidRPr="003E6C9F">
        <w:rPr>
          <w:b/>
          <w:bCs/>
        </w:rPr>
        <w:t>Post &amp; Comment System</w:t>
      </w:r>
    </w:p>
    <w:p w14:paraId="1E6E4BC0" w14:textId="77777777" w:rsidR="003E6C9F" w:rsidRPr="003E6C9F" w:rsidRDefault="003E6C9F" w:rsidP="003E6C9F">
      <w:pPr>
        <w:numPr>
          <w:ilvl w:val="1"/>
          <w:numId w:val="7"/>
        </w:numPr>
      </w:pPr>
      <w:r w:rsidRPr="003E6C9F">
        <w:t>Users can post new discussions</w:t>
      </w:r>
    </w:p>
    <w:p w14:paraId="085CD407" w14:textId="77777777" w:rsidR="003E6C9F" w:rsidRPr="003E6C9F" w:rsidRDefault="003E6C9F" w:rsidP="003E6C9F">
      <w:pPr>
        <w:numPr>
          <w:ilvl w:val="1"/>
          <w:numId w:val="7"/>
        </w:numPr>
      </w:pPr>
      <w:r w:rsidRPr="003E6C9F">
        <w:t>Reply and interact in threads</w:t>
      </w:r>
    </w:p>
    <w:p w14:paraId="6C3ECAC3" w14:textId="77777777" w:rsidR="003E6C9F" w:rsidRPr="003E6C9F" w:rsidRDefault="00000000" w:rsidP="003E6C9F">
      <w:r>
        <w:pict w14:anchorId="205F3B72">
          <v:rect id="_x0000_i1031" style="width:0;height:1.5pt" o:hralign="center" o:hrstd="t" o:hr="t" fillcolor="#a0a0a0" stroked="f"/>
        </w:pict>
      </w:r>
    </w:p>
    <w:p w14:paraId="3FF579D9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7. Profile Page (For Logged-In Users)</w:t>
      </w:r>
    </w:p>
    <w:p w14:paraId="47505FF6" w14:textId="77777777" w:rsidR="003E6C9F" w:rsidRPr="003E6C9F" w:rsidRDefault="003E6C9F" w:rsidP="003E6C9F">
      <w:pPr>
        <w:numPr>
          <w:ilvl w:val="0"/>
          <w:numId w:val="8"/>
        </w:numPr>
      </w:pPr>
      <w:r w:rsidRPr="003E6C9F">
        <w:rPr>
          <w:b/>
          <w:bCs/>
        </w:rPr>
        <w:t>User Information</w:t>
      </w:r>
    </w:p>
    <w:p w14:paraId="717E29F2" w14:textId="77777777" w:rsidR="003E6C9F" w:rsidRPr="003E6C9F" w:rsidRDefault="003E6C9F" w:rsidP="003E6C9F">
      <w:pPr>
        <w:numPr>
          <w:ilvl w:val="1"/>
          <w:numId w:val="8"/>
        </w:numPr>
      </w:pPr>
      <w:r w:rsidRPr="003E6C9F">
        <w:t>Name, location, interests</w:t>
      </w:r>
    </w:p>
    <w:p w14:paraId="101C10FE" w14:textId="77777777" w:rsidR="003E6C9F" w:rsidRPr="003E6C9F" w:rsidRDefault="003E6C9F" w:rsidP="003E6C9F">
      <w:pPr>
        <w:numPr>
          <w:ilvl w:val="0"/>
          <w:numId w:val="8"/>
        </w:numPr>
      </w:pPr>
      <w:r w:rsidRPr="003E6C9F">
        <w:rPr>
          <w:b/>
          <w:bCs/>
        </w:rPr>
        <w:t>Saved Services &amp; Events</w:t>
      </w:r>
    </w:p>
    <w:p w14:paraId="1FC49F4A" w14:textId="77777777" w:rsidR="003E6C9F" w:rsidRPr="003E6C9F" w:rsidRDefault="003E6C9F" w:rsidP="003E6C9F">
      <w:pPr>
        <w:numPr>
          <w:ilvl w:val="1"/>
          <w:numId w:val="8"/>
        </w:numPr>
      </w:pPr>
      <w:r w:rsidRPr="003E6C9F">
        <w:t>Users can bookmark services and events</w:t>
      </w:r>
    </w:p>
    <w:p w14:paraId="551FAA81" w14:textId="77777777" w:rsidR="003E6C9F" w:rsidRPr="003E6C9F" w:rsidRDefault="003E6C9F" w:rsidP="003E6C9F">
      <w:pPr>
        <w:numPr>
          <w:ilvl w:val="0"/>
          <w:numId w:val="8"/>
        </w:numPr>
      </w:pPr>
      <w:r w:rsidRPr="003E6C9F">
        <w:rPr>
          <w:b/>
          <w:bCs/>
        </w:rPr>
        <w:t>Settings &amp; Preferences</w:t>
      </w:r>
    </w:p>
    <w:p w14:paraId="3ADD01C9" w14:textId="77777777" w:rsidR="003E6C9F" w:rsidRPr="003E6C9F" w:rsidRDefault="003E6C9F" w:rsidP="003E6C9F">
      <w:pPr>
        <w:numPr>
          <w:ilvl w:val="1"/>
          <w:numId w:val="8"/>
        </w:numPr>
      </w:pPr>
      <w:r w:rsidRPr="003E6C9F">
        <w:t>Notification settings, account info</w:t>
      </w:r>
    </w:p>
    <w:p w14:paraId="4B9A5D93" w14:textId="77777777" w:rsidR="003E6C9F" w:rsidRPr="003E6C9F" w:rsidRDefault="00000000" w:rsidP="003E6C9F">
      <w:r>
        <w:pict w14:anchorId="00785557">
          <v:rect id="_x0000_i1032" style="width:0;height:1.5pt" o:hralign="center" o:hrstd="t" o:hr="t" fillcolor="#a0a0a0" stroked="f"/>
        </w:pict>
      </w:r>
    </w:p>
    <w:p w14:paraId="7C04BD45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8. Accessibility Features</w:t>
      </w:r>
    </w:p>
    <w:p w14:paraId="5CDDFD58" w14:textId="77777777" w:rsidR="003E6C9F" w:rsidRPr="003E6C9F" w:rsidRDefault="003E6C9F" w:rsidP="003E6C9F">
      <w:pPr>
        <w:numPr>
          <w:ilvl w:val="0"/>
          <w:numId w:val="9"/>
        </w:numPr>
      </w:pPr>
      <w:r w:rsidRPr="003E6C9F">
        <w:rPr>
          <w:b/>
          <w:bCs/>
        </w:rPr>
        <w:t>Font Size Adjustments</w:t>
      </w:r>
    </w:p>
    <w:p w14:paraId="4B4D0DC8" w14:textId="77777777" w:rsidR="003E6C9F" w:rsidRPr="003E6C9F" w:rsidRDefault="003E6C9F" w:rsidP="003E6C9F">
      <w:pPr>
        <w:numPr>
          <w:ilvl w:val="0"/>
          <w:numId w:val="9"/>
        </w:numPr>
      </w:pPr>
      <w:r w:rsidRPr="003E6C9F">
        <w:rPr>
          <w:b/>
          <w:bCs/>
        </w:rPr>
        <w:t>Dark Mode Toggle</w:t>
      </w:r>
    </w:p>
    <w:p w14:paraId="66169250" w14:textId="77777777" w:rsidR="003E6C9F" w:rsidRPr="003E6C9F" w:rsidRDefault="003E6C9F" w:rsidP="003E6C9F">
      <w:pPr>
        <w:numPr>
          <w:ilvl w:val="0"/>
          <w:numId w:val="9"/>
        </w:numPr>
      </w:pPr>
      <w:r w:rsidRPr="003E6C9F">
        <w:rPr>
          <w:b/>
          <w:bCs/>
        </w:rPr>
        <w:t>Text-to-Speech for Visually Impaired Users</w:t>
      </w:r>
    </w:p>
    <w:p w14:paraId="0AF7ED0B" w14:textId="77777777" w:rsidR="003E6C9F" w:rsidRPr="003E6C9F" w:rsidRDefault="00000000" w:rsidP="003E6C9F">
      <w:r>
        <w:pict w14:anchorId="236EA4AD">
          <v:rect id="_x0000_i1033" style="width:0;height:1.5pt" o:hralign="center" o:hrstd="t" o:hr="t" fillcolor="#a0a0a0" stroked="f"/>
        </w:pict>
      </w:r>
    </w:p>
    <w:p w14:paraId="644D7AA3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9. Responsive Design</w:t>
      </w:r>
    </w:p>
    <w:p w14:paraId="0B66AF89" w14:textId="77777777" w:rsidR="003E6C9F" w:rsidRPr="003E6C9F" w:rsidRDefault="003E6C9F" w:rsidP="003E6C9F">
      <w:pPr>
        <w:numPr>
          <w:ilvl w:val="0"/>
          <w:numId w:val="10"/>
        </w:numPr>
      </w:pPr>
      <w:r w:rsidRPr="003E6C9F">
        <w:rPr>
          <w:b/>
          <w:bCs/>
        </w:rPr>
        <w:t>Optimized for Mobile &amp; Tablets</w:t>
      </w:r>
    </w:p>
    <w:p w14:paraId="7D68D8F5" w14:textId="77777777" w:rsidR="003E6C9F" w:rsidRPr="003E6C9F" w:rsidRDefault="003E6C9F" w:rsidP="003E6C9F">
      <w:pPr>
        <w:numPr>
          <w:ilvl w:val="1"/>
          <w:numId w:val="10"/>
        </w:numPr>
      </w:pPr>
      <w:r w:rsidRPr="003E6C9F">
        <w:t>Mobile-friendly navbar</w:t>
      </w:r>
    </w:p>
    <w:p w14:paraId="3A582611" w14:textId="77777777" w:rsidR="003E6C9F" w:rsidRPr="003E6C9F" w:rsidRDefault="003E6C9F" w:rsidP="003E6C9F">
      <w:pPr>
        <w:numPr>
          <w:ilvl w:val="1"/>
          <w:numId w:val="10"/>
        </w:numPr>
      </w:pPr>
      <w:r w:rsidRPr="003E6C9F">
        <w:t>Adjusted layouts for smaller screens</w:t>
      </w:r>
    </w:p>
    <w:p w14:paraId="62B925C7" w14:textId="77777777" w:rsidR="003E6C9F" w:rsidRPr="003E6C9F" w:rsidRDefault="00000000" w:rsidP="003E6C9F">
      <w:r>
        <w:pict w14:anchorId="66B051EB">
          <v:rect id="_x0000_i1034" style="width:0;height:1.5pt" o:hralign="center" o:hrstd="t" o:hr="t" fillcolor="#a0a0a0" stroked="f"/>
        </w:pict>
      </w:r>
    </w:p>
    <w:p w14:paraId="73EB27B2" w14:textId="77777777" w:rsidR="003E6C9F" w:rsidRPr="003E6C9F" w:rsidRDefault="003E6C9F" w:rsidP="003E6C9F">
      <w:pPr>
        <w:rPr>
          <w:b/>
          <w:bCs/>
        </w:rPr>
      </w:pPr>
      <w:r w:rsidRPr="003E6C9F">
        <w:rPr>
          <w:b/>
          <w:bCs/>
        </w:rPr>
        <w:t>10. JavaScript &amp; Interactions</w:t>
      </w:r>
    </w:p>
    <w:p w14:paraId="1F5EC0CA" w14:textId="77777777" w:rsidR="003E6C9F" w:rsidRPr="003E6C9F" w:rsidRDefault="003E6C9F" w:rsidP="003E6C9F">
      <w:pPr>
        <w:numPr>
          <w:ilvl w:val="0"/>
          <w:numId w:val="11"/>
        </w:numPr>
      </w:pPr>
      <w:r w:rsidRPr="003E6C9F">
        <w:rPr>
          <w:b/>
          <w:bCs/>
        </w:rPr>
        <w:t>AJAX for Search &amp; Filters</w:t>
      </w:r>
      <w:r w:rsidRPr="003E6C9F">
        <w:t xml:space="preserve"> (Services, Events)</w:t>
      </w:r>
    </w:p>
    <w:p w14:paraId="1116D93B" w14:textId="77777777" w:rsidR="003E6C9F" w:rsidRPr="003E6C9F" w:rsidRDefault="003E6C9F" w:rsidP="003E6C9F">
      <w:pPr>
        <w:numPr>
          <w:ilvl w:val="0"/>
          <w:numId w:val="11"/>
        </w:numPr>
      </w:pPr>
      <w:r w:rsidRPr="003E6C9F">
        <w:rPr>
          <w:b/>
          <w:bCs/>
        </w:rPr>
        <w:lastRenderedPageBreak/>
        <w:t>Real-time RSVP Updates</w:t>
      </w:r>
    </w:p>
    <w:p w14:paraId="349869BA" w14:textId="77777777" w:rsidR="003E6C9F" w:rsidRPr="003E6C9F" w:rsidRDefault="003E6C9F" w:rsidP="003E6C9F">
      <w:pPr>
        <w:numPr>
          <w:ilvl w:val="0"/>
          <w:numId w:val="11"/>
        </w:numPr>
      </w:pPr>
      <w:r w:rsidRPr="003E6C9F">
        <w:rPr>
          <w:b/>
          <w:bCs/>
        </w:rPr>
        <w:t>Live Review &amp; Rating Submission</w:t>
      </w:r>
    </w:p>
    <w:p w14:paraId="561CCE60" w14:textId="77777777" w:rsidR="003E6C9F" w:rsidRPr="003E6C9F" w:rsidRDefault="003E6C9F" w:rsidP="003E6C9F">
      <w:pPr>
        <w:numPr>
          <w:ilvl w:val="0"/>
          <w:numId w:val="11"/>
        </w:numPr>
      </w:pPr>
      <w:r w:rsidRPr="003E6C9F">
        <w:rPr>
          <w:b/>
          <w:bCs/>
        </w:rPr>
        <w:t>Interactive Calendar for Events</w:t>
      </w:r>
    </w:p>
    <w:p w14:paraId="2A260F7E" w14:textId="77777777" w:rsidR="003E6C9F" w:rsidRPr="003E6C9F" w:rsidRDefault="00000000" w:rsidP="003E6C9F">
      <w:r>
        <w:pict w14:anchorId="15439E3F">
          <v:rect id="_x0000_i1035" style="width:0;height:1.5pt" o:hralign="center" o:hrstd="t" o:hr="t" fillcolor="#a0a0a0" stroked="f"/>
        </w:pict>
      </w:r>
    </w:p>
    <w:p w14:paraId="2A958C40" w14:textId="77777777" w:rsidR="00860156" w:rsidRDefault="00860156" w:rsidP="00860156">
      <w:r>
        <w:t>Here’s a structured breakdown of what your *</w:t>
      </w:r>
      <w:proofErr w:type="spellStart"/>
      <w:r>
        <w:t>SeniorCircle</w:t>
      </w:r>
      <w:proofErr w:type="spellEnd"/>
      <w:r>
        <w:t>* website should include:</w:t>
      </w:r>
    </w:p>
    <w:p w14:paraId="46322DD8" w14:textId="77777777" w:rsidR="00860156" w:rsidRDefault="00860156" w:rsidP="00860156"/>
    <w:p w14:paraId="0E1592F6" w14:textId="77777777" w:rsidR="00860156" w:rsidRDefault="00860156" w:rsidP="00860156">
      <w:r>
        <w:t>## *Core Features (Essential)*</w:t>
      </w:r>
    </w:p>
    <w:p w14:paraId="6CB39286" w14:textId="20A261CA" w:rsidR="00860156" w:rsidRDefault="00860156" w:rsidP="00860156">
      <w:r>
        <w:t>### 1. *Homepage</w:t>
      </w:r>
      <w:proofErr w:type="gramStart"/>
      <w:r>
        <w:t>*</w:t>
      </w:r>
      <w:r w:rsidR="006A1554">
        <w:t xml:space="preserve">  DONE</w:t>
      </w:r>
      <w:proofErr w:type="gramEnd"/>
    </w:p>
    <w:p w14:paraId="4009107F" w14:textId="77777777" w:rsidR="00860156" w:rsidRDefault="00860156" w:rsidP="00860156">
      <w:r>
        <w:t xml:space="preserve">   - Clear introduction to </w:t>
      </w:r>
      <w:proofErr w:type="spellStart"/>
      <w:r>
        <w:t>SeniorCircle</w:t>
      </w:r>
      <w:proofErr w:type="spellEnd"/>
    </w:p>
    <w:p w14:paraId="36CAAEAE" w14:textId="77777777" w:rsidR="00860156" w:rsidRDefault="00860156" w:rsidP="00860156">
      <w:r>
        <w:t xml:space="preserve">   - Search bar for finding local services</w:t>
      </w:r>
    </w:p>
    <w:p w14:paraId="189C1B2F" w14:textId="77777777" w:rsidR="00860156" w:rsidRDefault="00860156" w:rsidP="00860156">
      <w:r>
        <w:t xml:space="preserve">   - Featured events and announcements</w:t>
      </w:r>
    </w:p>
    <w:p w14:paraId="37CBA8F9" w14:textId="77777777" w:rsidR="00860156" w:rsidRDefault="00860156" w:rsidP="00860156">
      <w:r>
        <w:t xml:space="preserve">   - Testimonials from users</w:t>
      </w:r>
    </w:p>
    <w:p w14:paraId="1B1E3C90" w14:textId="77777777" w:rsidR="00860156" w:rsidRDefault="00860156" w:rsidP="00860156"/>
    <w:p w14:paraId="72062D90" w14:textId="4C3E7A9C" w:rsidR="00860156" w:rsidRDefault="00860156" w:rsidP="00860156">
      <w:r>
        <w:t>### 2. *Service Directory*</w:t>
      </w:r>
      <w:r w:rsidR="006A1554">
        <w:t xml:space="preserve"> DONE </w:t>
      </w:r>
    </w:p>
    <w:p w14:paraId="720ED190" w14:textId="77777777" w:rsidR="00860156" w:rsidRDefault="00860156" w:rsidP="00860156">
      <w:r>
        <w:t xml:space="preserve">   - Categories: Healthcare, Legal Assistance, Transportation, Home Services, etc.</w:t>
      </w:r>
    </w:p>
    <w:p w14:paraId="3D8A8304" w14:textId="77777777" w:rsidR="00860156" w:rsidRDefault="00860156" w:rsidP="00860156">
      <w:r>
        <w:t xml:space="preserve">   - Search and filter options</w:t>
      </w:r>
    </w:p>
    <w:p w14:paraId="05D0F41E" w14:textId="77777777" w:rsidR="00860156" w:rsidRDefault="00860156" w:rsidP="00860156">
      <w:r>
        <w:t xml:space="preserve">   - Detailed service provider profiles with contact info, location, and reviews</w:t>
      </w:r>
    </w:p>
    <w:p w14:paraId="3C31D733" w14:textId="77777777" w:rsidR="00860156" w:rsidRDefault="00860156" w:rsidP="00860156"/>
    <w:p w14:paraId="5F19911F" w14:textId="77777777" w:rsidR="00860156" w:rsidRDefault="00860156" w:rsidP="00860156">
      <w:r>
        <w:t>### 3. *Social Activities &amp; Events*</w:t>
      </w:r>
    </w:p>
    <w:p w14:paraId="72E14B0B" w14:textId="77777777" w:rsidR="00860156" w:rsidRDefault="00860156" w:rsidP="00860156">
      <w:r>
        <w:t xml:space="preserve">   - Upcoming events calendar</w:t>
      </w:r>
    </w:p>
    <w:p w14:paraId="4808DDB5" w14:textId="77777777" w:rsidR="00860156" w:rsidRDefault="00860156" w:rsidP="00860156">
      <w:r>
        <w:t xml:space="preserve">   - Event details and RSVP option</w:t>
      </w:r>
    </w:p>
    <w:p w14:paraId="172E3436" w14:textId="77777777" w:rsidR="00860156" w:rsidRDefault="00860156" w:rsidP="00860156">
      <w:r>
        <w:t xml:space="preserve">   - Community meetups and interest groups</w:t>
      </w:r>
    </w:p>
    <w:p w14:paraId="6295ABB8" w14:textId="77777777" w:rsidR="00860156" w:rsidRDefault="00860156" w:rsidP="00860156"/>
    <w:p w14:paraId="22E9A336" w14:textId="77777777" w:rsidR="00860156" w:rsidRDefault="00860156" w:rsidP="00860156">
      <w:r>
        <w:t>### 4. *Support Programs*</w:t>
      </w:r>
    </w:p>
    <w:p w14:paraId="782721A2" w14:textId="77777777" w:rsidR="00860156" w:rsidRDefault="00860156" w:rsidP="00860156">
      <w:r>
        <w:t xml:space="preserve">   - Listings of government and non-profit support programs</w:t>
      </w:r>
    </w:p>
    <w:p w14:paraId="10424DF3" w14:textId="77777777" w:rsidR="00860156" w:rsidRDefault="00860156" w:rsidP="00860156">
      <w:r>
        <w:t xml:space="preserve">   - Eligibility details and application guidance</w:t>
      </w:r>
    </w:p>
    <w:p w14:paraId="5AB50DC3" w14:textId="77777777" w:rsidR="00860156" w:rsidRDefault="00860156" w:rsidP="00860156">
      <w:r>
        <w:t xml:space="preserve">   - Links to resources and assistance hotlines</w:t>
      </w:r>
    </w:p>
    <w:p w14:paraId="6EDDCB4D" w14:textId="77777777" w:rsidR="00860156" w:rsidRDefault="00860156" w:rsidP="00860156"/>
    <w:p w14:paraId="4DCD4487" w14:textId="77777777" w:rsidR="00860156" w:rsidRDefault="00860156" w:rsidP="00860156">
      <w:r>
        <w:t>### 5. *User Registration &amp; Profiles*</w:t>
      </w:r>
    </w:p>
    <w:p w14:paraId="56CADD1D" w14:textId="77777777" w:rsidR="00860156" w:rsidRDefault="00860156" w:rsidP="00860156">
      <w:r>
        <w:t xml:space="preserve">   - User account creation (for seniors, caregivers, and service providers)</w:t>
      </w:r>
    </w:p>
    <w:p w14:paraId="3F9174DB" w14:textId="77777777" w:rsidR="00860156" w:rsidRDefault="00860156" w:rsidP="00860156">
      <w:r>
        <w:t xml:space="preserve">   - Profile customization (interests, location, preferences)</w:t>
      </w:r>
    </w:p>
    <w:p w14:paraId="4A3CCECC" w14:textId="77777777" w:rsidR="00860156" w:rsidRDefault="00860156" w:rsidP="00860156">
      <w:r>
        <w:lastRenderedPageBreak/>
        <w:t xml:space="preserve">   - Saved services/events and notification preferences</w:t>
      </w:r>
    </w:p>
    <w:p w14:paraId="19D64EC4" w14:textId="77777777" w:rsidR="00860156" w:rsidRDefault="00860156" w:rsidP="00860156"/>
    <w:p w14:paraId="4D9862D5" w14:textId="77777777" w:rsidR="00860156" w:rsidRDefault="00860156" w:rsidP="00860156">
      <w:r>
        <w:t>### 6. *Reviews &amp; Ratings*</w:t>
      </w:r>
    </w:p>
    <w:p w14:paraId="6A1476F8" w14:textId="77777777" w:rsidR="00860156" w:rsidRDefault="00860156" w:rsidP="00860156">
      <w:r>
        <w:t xml:space="preserve">   - Users can review and rate services</w:t>
      </w:r>
    </w:p>
    <w:p w14:paraId="2E24F005" w14:textId="77777777" w:rsidR="00860156" w:rsidRDefault="00860156" w:rsidP="00860156">
      <w:r>
        <w:t xml:space="preserve">   - Verified reviews system to maintain credibility</w:t>
      </w:r>
    </w:p>
    <w:p w14:paraId="5A18C72E" w14:textId="77777777" w:rsidR="00860156" w:rsidRDefault="00860156" w:rsidP="00860156"/>
    <w:p w14:paraId="039E27FA" w14:textId="77777777" w:rsidR="00860156" w:rsidRDefault="00860156" w:rsidP="00860156">
      <w:r>
        <w:t>### 7. *Help &amp; Assistance*</w:t>
      </w:r>
    </w:p>
    <w:p w14:paraId="65704363" w14:textId="77777777" w:rsidR="00860156" w:rsidRDefault="00860156" w:rsidP="00860156">
      <w:r>
        <w:t xml:space="preserve">   - FAQ section</w:t>
      </w:r>
    </w:p>
    <w:p w14:paraId="1ED61531" w14:textId="77777777" w:rsidR="00860156" w:rsidRDefault="00860156" w:rsidP="00860156">
      <w:r>
        <w:t xml:space="preserve">   - Contact support (live chat, email form, phone support)</w:t>
      </w:r>
    </w:p>
    <w:p w14:paraId="15F7C5AE" w14:textId="77777777" w:rsidR="00860156" w:rsidRDefault="00860156" w:rsidP="00860156">
      <w:r>
        <w:t xml:space="preserve">   - AI chatbot for common inquiries</w:t>
      </w:r>
    </w:p>
    <w:p w14:paraId="5D67659F" w14:textId="77777777" w:rsidR="00860156" w:rsidRDefault="00860156" w:rsidP="00860156"/>
    <w:p w14:paraId="62B2748E" w14:textId="77777777" w:rsidR="00860156" w:rsidRDefault="00860156" w:rsidP="00860156">
      <w:r>
        <w:t>---</w:t>
      </w:r>
    </w:p>
    <w:p w14:paraId="732E45B9" w14:textId="77777777" w:rsidR="00860156" w:rsidRDefault="00860156" w:rsidP="00860156"/>
    <w:p w14:paraId="5135B7C0" w14:textId="77777777" w:rsidR="00860156" w:rsidRDefault="00860156" w:rsidP="00860156">
      <w:r>
        <w:t>## *Optional Features (Enhancements)*</w:t>
      </w:r>
    </w:p>
    <w:p w14:paraId="14D7302C" w14:textId="77777777" w:rsidR="00860156" w:rsidRDefault="00860156" w:rsidP="00860156">
      <w:r>
        <w:t>### 1. *Community Forum*</w:t>
      </w:r>
    </w:p>
    <w:p w14:paraId="1E5FBF49" w14:textId="77777777" w:rsidR="00860156" w:rsidRDefault="00860156" w:rsidP="00860156">
      <w:r>
        <w:t xml:space="preserve">   - Discussion boards for sharing experiences and advice</w:t>
      </w:r>
    </w:p>
    <w:p w14:paraId="5A3A08F1" w14:textId="77777777" w:rsidR="00860156" w:rsidRDefault="00860156" w:rsidP="00860156">
      <w:r>
        <w:t xml:space="preserve">   - Moderated groups based on interests (health, hobbies, tech, etc.)</w:t>
      </w:r>
    </w:p>
    <w:p w14:paraId="7F75F2F1" w14:textId="77777777" w:rsidR="00860156" w:rsidRDefault="00860156" w:rsidP="00860156"/>
    <w:p w14:paraId="6AF60F3E" w14:textId="77777777" w:rsidR="00860156" w:rsidRDefault="00860156" w:rsidP="00860156">
      <w:r>
        <w:t>### 2. *Newsletter Subscription*</w:t>
      </w:r>
    </w:p>
    <w:p w14:paraId="7CB3BBED" w14:textId="77777777" w:rsidR="00860156" w:rsidRDefault="00860156" w:rsidP="00860156">
      <w:r>
        <w:t xml:space="preserve">   - Regular updates about new services, events, and helpful tips</w:t>
      </w:r>
    </w:p>
    <w:p w14:paraId="163D5D6C" w14:textId="77777777" w:rsidR="00860156" w:rsidRDefault="00860156" w:rsidP="00860156">
      <w:r>
        <w:t xml:space="preserve">   - Option to receive via email or SMS</w:t>
      </w:r>
    </w:p>
    <w:p w14:paraId="4B35C87B" w14:textId="77777777" w:rsidR="00860156" w:rsidRDefault="00860156" w:rsidP="00860156"/>
    <w:p w14:paraId="69590520" w14:textId="77777777" w:rsidR="00860156" w:rsidRDefault="00860156" w:rsidP="00860156">
      <w:r>
        <w:t>### 3. *Accessibility Features*</w:t>
      </w:r>
    </w:p>
    <w:p w14:paraId="172692CA" w14:textId="77777777" w:rsidR="00860156" w:rsidRDefault="00860156" w:rsidP="00860156">
      <w:r>
        <w:t xml:space="preserve">   - Text-to-speech for content</w:t>
      </w:r>
    </w:p>
    <w:p w14:paraId="3DDA1405" w14:textId="77777777" w:rsidR="00860156" w:rsidRDefault="00860156" w:rsidP="00860156">
      <w:r>
        <w:t xml:space="preserve">   - Adjustable font sizes and contrast modes</w:t>
      </w:r>
    </w:p>
    <w:p w14:paraId="723EC5FA" w14:textId="77777777" w:rsidR="00860156" w:rsidRDefault="00860156" w:rsidP="00860156">
      <w:r>
        <w:t xml:space="preserve">   - Voice search functionality</w:t>
      </w:r>
    </w:p>
    <w:p w14:paraId="6D3DF091" w14:textId="77777777" w:rsidR="00860156" w:rsidRDefault="00860156" w:rsidP="00860156"/>
    <w:p w14:paraId="7C42E87A" w14:textId="77777777" w:rsidR="00860156" w:rsidRDefault="00860156" w:rsidP="00860156">
      <w:r>
        <w:t>### 4. *Mobile App Integration*</w:t>
      </w:r>
    </w:p>
    <w:p w14:paraId="2DDD8FA0" w14:textId="77777777" w:rsidR="00860156" w:rsidRDefault="00860156" w:rsidP="00860156">
      <w:r>
        <w:t xml:space="preserve">   - A simple mobile version or a dedicated app for easy access</w:t>
      </w:r>
    </w:p>
    <w:p w14:paraId="27DBB7FB" w14:textId="77777777" w:rsidR="00860156" w:rsidRDefault="00860156" w:rsidP="00860156"/>
    <w:p w14:paraId="332DDD45" w14:textId="77777777" w:rsidR="00860156" w:rsidRDefault="00860156" w:rsidP="00860156">
      <w:r>
        <w:t>### 5. *Volunteer &amp; Job Listings*</w:t>
      </w:r>
    </w:p>
    <w:p w14:paraId="018E65AE" w14:textId="77777777" w:rsidR="00860156" w:rsidRDefault="00860156" w:rsidP="00860156">
      <w:r>
        <w:lastRenderedPageBreak/>
        <w:t xml:space="preserve">   - Opportunities for seniors to volunteer or find part-time jobs</w:t>
      </w:r>
    </w:p>
    <w:p w14:paraId="4EDF6DDF" w14:textId="77777777" w:rsidR="00860156" w:rsidRDefault="00860156" w:rsidP="00860156"/>
    <w:p w14:paraId="6C86DD8D" w14:textId="77777777" w:rsidR="00860156" w:rsidRDefault="00860156" w:rsidP="00860156">
      <w:r>
        <w:t>### 6. *Emergency Alert System*</w:t>
      </w:r>
    </w:p>
    <w:p w14:paraId="0CEE51DA" w14:textId="77777777" w:rsidR="00860156" w:rsidRDefault="00860156" w:rsidP="00860156">
      <w:r>
        <w:t xml:space="preserve">   - Quick access to emergency contacts</w:t>
      </w:r>
    </w:p>
    <w:p w14:paraId="2DC6D3C4" w14:textId="77777777" w:rsidR="00860156" w:rsidRDefault="00860156" w:rsidP="00860156">
      <w:r>
        <w:t xml:space="preserve">   - Safety check-in feature</w:t>
      </w:r>
    </w:p>
    <w:p w14:paraId="3FB6C930" w14:textId="77777777" w:rsidR="00860156" w:rsidRDefault="00860156" w:rsidP="00860156"/>
    <w:p w14:paraId="2675CE36" w14:textId="62511F1C" w:rsidR="003E6C9F" w:rsidRDefault="00860156" w:rsidP="00860156">
      <w:r>
        <w:t>Would you like a suggested database schema and project structure for Flask? </w:t>
      </w:r>
      <w:r>
        <w:rPr>
          <w:rFonts w:ascii="Segoe UI Emoji" w:hAnsi="Segoe UI Emoji" w:cs="Segoe UI Emoji"/>
        </w:rPr>
        <w:t>🚀</w:t>
      </w:r>
    </w:p>
    <w:sectPr w:rsidR="003E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96A"/>
    <w:multiLevelType w:val="multilevel"/>
    <w:tmpl w:val="6CD6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6D32"/>
    <w:multiLevelType w:val="multilevel"/>
    <w:tmpl w:val="C25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16E5"/>
    <w:multiLevelType w:val="multilevel"/>
    <w:tmpl w:val="2634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458E"/>
    <w:multiLevelType w:val="multilevel"/>
    <w:tmpl w:val="424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3985"/>
    <w:multiLevelType w:val="multilevel"/>
    <w:tmpl w:val="CC3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40D9C"/>
    <w:multiLevelType w:val="multilevel"/>
    <w:tmpl w:val="833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96005"/>
    <w:multiLevelType w:val="multilevel"/>
    <w:tmpl w:val="F6E8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1301A"/>
    <w:multiLevelType w:val="multilevel"/>
    <w:tmpl w:val="24A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0218F"/>
    <w:multiLevelType w:val="multilevel"/>
    <w:tmpl w:val="513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12A28"/>
    <w:multiLevelType w:val="multilevel"/>
    <w:tmpl w:val="F3B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E297D"/>
    <w:multiLevelType w:val="multilevel"/>
    <w:tmpl w:val="CC72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0918">
    <w:abstractNumId w:val="9"/>
  </w:num>
  <w:num w:numId="2" w16cid:durableId="1003898568">
    <w:abstractNumId w:val="3"/>
  </w:num>
  <w:num w:numId="3" w16cid:durableId="1167672594">
    <w:abstractNumId w:val="7"/>
  </w:num>
  <w:num w:numId="4" w16cid:durableId="141505315">
    <w:abstractNumId w:val="1"/>
  </w:num>
  <w:num w:numId="5" w16cid:durableId="1743990940">
    <w:abstractNumId w:val="0"/>
  </w:num>
  <w:num w:numId="6" w16cid:durableId="1707752238">
    <w:abstractNumId w:val="2"/>
  </w:num>
  <w:num w:numId="7" w16cid:durableId="87968053">
    <w:abstractNumId w:val="4"/>
  </w:num>
  <w:num w:numId="8" w16cid:durableId="1251158276">
    <w:abstractNumId w:val="8"/>
  </w:num>
  <w:num w:numId="9" w16cid:durableId="1984894527">
    <w:abstractNumId w:val="6"/>
  </w:num>
  <w:num w:numId="10" w16cid:durableId="169224550">
    <w:abstractNumId w:val="5"/>
  </w:num>
  <w:num w:numId="11" w16cid:durableId="503936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9F"/>
    <w:rsid w:val="00035572"/>
    <w:rsid w:val="001156D2"/>
    <w:rsid w:val="002E3C37"/>
    <w:rsid w:val="003E6C9F"/>
    <w:rsid w:val="004A592D"/>
    <w:rsid w:val="004A724B"/>
    <w:rsid w:val="00540EFA"/>
    <w:rsid w:val="005F7C62"/>
    <w:rsid w:val="006A1554"/>
    <w:rsid w:val="00860156"/>
    <w:rsid w:val="00D37653"/>
    <w:rsid w:val="00E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1998"/>
  <w15:chartTrackingRefBased/>
  <w15:docId w15:val="{D84192DE-7A32-416E-99A0-8F0CE2C9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khuree ullain</dc:creator>
  <cp:keywords/>
  <dc:description/>
  <cp:lastModifiedBy>khuree ullain</cp:lastModifiedBy>
  <cp:revision>4</cp:revision>
  <dcterms:created xsi:type="dcterms:W3CDTF">2025-04-03T10:28:00Z</dcterms:created>
  <dcterms:modified xsi:type="dcterms:W3CDTF">2025-04-06T08:20:00Z</dcterms:modified>
</cp:coreProperties>
</file>