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1C4E" w14:textId="4490AF0B" w:rsidR="00D04337" w:rsidRDefault="007C1E60" w:rsidP="007C1E60">
      <w:pPr>
        <w:pStyle w:val="Heading1"/>
        <w:jc w:val="center"/>
      </w:pPr>
      <w:r>
        <w:t>PRACTICAL-1</w:t>
      </w:r>
    </w:p>
    <w:p w14:paraId="3FE0A67C" w14:textId="77777777" w:rsidR="000B7121" w:rsidRPr="000B7121" w:rsidRDefault="000B7121" w:rsidP="000B7121"/>
    <w:p w14:paraId="33679E2E" w14:textId="79760BC9" w:rsidR="00D50567" w:rsidRDefault="00D50567" w:rsidP="00D50567">
      <w:r w:rsidRPr="000B7121">
        <w:rPr>
          <w:b/>
          <w:bCs/>
        </w:rPr>
        <w:t>NAME:</w:t>
      </w:r>
      <w:r>
        <w:t xml:space="preserve"> </w:t>
      </w:r>
      <w:proofErr w:type="gramStart"/>
      <w:r w:rsidR="00FF4338">
        <w:t>B.PEMESH</w:t>
      </w:r>
      <w:proofErr w:type="gramEnd"/>
    </w:p>
    <w:p w14:paraId="4ADFD43A" w14:textId="7B448A1E" w:rsidR="00D50567" w:rsidRDefault="00D50567" w:rsidP="00D50567">
      <w:r w:rsidRPr="000B7121">
        <w:rPr>
          <w:b/>
          <w:bCs/>
        </w:rPr>
        <w:t>ROLL NUMBER:</w:t>
      </w:r>
      <w:r>
        <w:t xml:space="preserve"> </w:t>
      </w:r>
      <w:r w:rsidR="00FF4338" w:rsidRPr="00FF4338">
        <w:t>2520030388</w:t>
      </w:r>
    </w:p>
    <w:p w14:paraId="3B2BE7F5" w14:textId="7563EE40" w:rsidR="00D50567" w:rsidRDefault="00D50567" w:rsidP="00D50567">
      <w:r w:rsidRPr="000B7121">
        <w:rPr>
          <w:b/>
          <w:bCs/>
        </w:rPr>
        <w:t xml:space="preserve">SECTION: </w:t>
      </w:r>
      <w:r>
        <w:t>08</w:t>
      </w:r>
    </w:p>
    <w:p w14:paraId="797B7FD6" w14:textId="77777777" w:rsidR="005911AC" w:rsidRDefault="00D50567" w:rsidP="00D50567">
      <w:r w:rsidRPr="005911AC">
        <w:rPr>
          <w:b/>
          <w:bCs/>
          <w:sz w:val="28"/>
          <w:szCs w:val="28"/>
        </w:rPr>
        <w:t>Title</w:t>
      </w:r>
      <w:r w:rsidRPr="00D50567">
        <w:t xml:space="preserve">: </w:t>
      </w:r>
    </w:p>
    <w:p w14:paraId="4E062E33" w14:textId="4425CECE" w:rsidR="00D50567" w:rsidRDefault="00D50567" w:rsidP="00D50567">
      <w:r w:rsidRPr="00D50567">
        <w:t xml:space="preserve">Implementation of Process Creation and Command Execution in Linux using </w:t>
      </w:r>
      <w:proofErr w:type="gramStart"/>
      <w:r w:rsidRPr="00D50567">
        <w:t>fork(</w:t>
      </w:r>
      <w:proofErr w:type="gramEnd"/>
      <w:r w:rsidRPr="00D50567">
        <w:t xml:space="preserve">), </w:t>
      </w:r>
      <w:proofErr w:type="gramStart"/>
      <w:r w:rsidRPr="00D50567">
        <w:t>exec(</w:t>
      </w:r>
      <w:proofErr w:type="gramEnd"/>
      <w:r w:rsidRPr="00D50567">
        <w:t xml:space="preserve">), and </w:t>
      </w:r>
      <w:proofErr w:type="gramStart"/>
      <w:r w:rsidRPr="00D50567">
        <w:t>wait(</w:t>
      </w:r>
      <w:proofErr w:type="gramEnd"/>
      <w:r w:rsidRPr="00D50567">
        <w:t>) System Calls</w:t>
      </w:r>
      <w:r>
        <w:br/>
      </w:r>
    </w:p>
    <w:p w14:paraId="241BF485" w14:textId="77777777" w:rsidR="005911AC" w:rsidRDefault="00D50567" w:rsidP="00D50567">
      <w:r w:rsidRPr="005911AC">
        <w:rPr>
          <w:b/>
          <w:bCs/>
          <w:sz w:val="28"/>
          <w:szCs w:val="28"/>
        </w:rPr>
        <w:t>Aim:</w:t>
      </w:r>
      <w:r w:rsidRPr="00D50567">
        <w:t xml:space="preserve"> </w:t>
      </w:r>
    </w:p>
    <w:p w14:paraId="4F06DAE5" w14:textId="723CDDF5" w:rsidR="00D50567" w:rsidRDefault="00D50567" w:rsidP="00D50567">
      <w:r w:rsidRPr="00D50567">
        <w:t xml:space="preserve">To develop a C program that accepts a Linux command from the user, creates a child process using </w:t>
      </w:r>
      <w:proofErr w:type="gramStart"/>
      <w:r w:rsidRPr="00D50567">
        <w:t>fork(</w:t>
      </w:r>
      <w:proofErr w:type="gramEnd"/>
      <w:r w:rsidRPr="00D50567">
        <w:t xml:space="preserve">), executes the command using the </w:t>
      </w:r>
      <w:proofErr w:type="gramStart"/>
      <w:r w:rsidRPr="00D50567">
        <w:t>exec(</w:t>
      </w:r>
      <w:proofErr w:type="gramEnd"/>
      <w:r w:rsidRPr="00D50567">
        <w:t xml:space="preserve">) system call, waits for the child process using </w:t>
      </w:r>
      <w:proofErr w:type="gramStart"/>
      <w:r w:rsidRPr="00D50567">
        <w:t>wait(</w:t>
      </w:r>
      <w:proofErr w:type="gramEnd"/>
      <w:r w:rsidRPr="00D50567">
        <w:t>), and displays the Process IDs (PIDs) of both parent and child processes.</w:t>
      </w:r>
    </w:p>
    <w:p w14:paraId="448FDF30" w14:textId="77777777" w:rsidR="00D50567" w:rsidRDefault="00D50567" w:rsidP="00D50567">
      <w:r w:rsidRPr="00D50567">
        <w:t xml:space="preserve">Objective: • To understand process creation in Linux. </w:t>
      </w:r>
    </w:p>
    <w:p w14:paraId="598640DC" w14:textId="77777777" w:rsidR="00D50567" w:rsidRDefault="00D50567" w:rsidP="00D50567">
      <w:r w:rsidRPr="00D50567">
        <w:t xml:space="preserve">• To learn how </w:t>
      </w:r>
      <w:proofErr w:type="gramStart"/>
      <w:r w:rsidRPr="00D50567">
        <w:t>fork(</w:t>
      </w:r>
      <w:proofErr w:type="gramEnd"/>
      <w:r w:rsidRPr="00D50567">
        <w:t>) creates a child process.</w:t>
      </w:r>
    </w:p>
    <w:p w14:paraId="7085AB9C" w14:textId="77777777" w:rsidR="00D50567" w:rsidRDefault="00D50567" w:rsidP="00D50567">
      <w:r w:rsidRPr="00D50567">
        <w:t xml:space="preserve"> • To execute Linux commands using the </w:t>
      </w:r>
      <w:proofErr w:type="gramStart"/>
      <w:r w:rsidRPr="00D50567">
        <w:t>exec(</w:t>
      </w:r>
      <w:proofErr w:type="gramEnd"/>
      <w:r w:rsidRPr="00D50567">
        <w:t xml:space="preserve">) family of system calls. </w:t>
      </w:r>
    </w:p>
    <w:p w14:paraId="7B72BF23" w14:textId="77777777" w:rsidR="00D50567" w:rsidRDefault="00D50567" w:rsidP="00D50567">
      <w:r w:rsidRPr="00D50567">
        <w:t xml:space="preserve">• To synchronize parent and child processes using </w:t>
      </w:r>
      <w:proofErr w:type="gramStart"/>
      <w:r w:rsidRPr="00D50567">
        <w:t>wait(</w:t>
      </w:r>
      <w:proofErr w:type="gramEnd"/>
      <w:r w:rsidRPr="00D50567">
        <w:t xml:space="preserve">). </w:t>
      </w:r>
    </w:p>
    <w:p w14:paraId="3C1AF1AD" w14:textId="531583EB" w:rsidR="00D50567" w:rsidRDefault="00D50567" w:rsidP="00D50567">
      <w:r w:rsidRPr="00D50567">
        <w:t>• To observe the Process IDs (PIDs) of parent and child processes.</w:t>
      </w:r>
    </w:p>
    <w:p w14:paraId="2B92624B" w14:textId="77777777" w:rsidR="005911AC" w:rsidRDefault="00D50567" w:rsidP="00D50567">
      <w:r w:rsidRPr="005911AC">
        <w:rPr>
          <w:b/>
          <w:bCs/>
          <w:sz w:val="28"/>
          <w:szCs w:val="28"/>
        </w:rPr>
        <w:t>Theory:</w:t>
      </w:r>
      <w:r w:rsidRPr="00D50567">
        <w:t xml:space="preserve"> </w:t>
      </w:r>
    </w:p>
    <w:p w14:paraId="477F0FD1" w14:textId="0B648D6E" w:rsidR="00D50567" w:rsidRDefault="00D50567" w:rsidP="00D50567">
      <w:r w:rsidRPr="00D50567">
        <w:t>Linux is a multitasking operating system that executes multiple processes simultaneously. Every running program in Linux is known as a process and is identified by a unique Process ID (PID).</w:t>
      </w:r>
    </w:p>
    <w:p w14:paraId="2FA82D04" w14:textId="5A69E455" w:rsidR="00D50567" w:rsidRDefault="00D50567" w:rsidP="00D50567">
      <w:r w:rsidRPr="00D50567">
        <w:t>The operating system provides several system calls to manage processes:</w:t>
      </w:r>
    </w:p>
    <w:p w14:paraId="5D46F32E" w14:textId="05EC082D" w:rsidR="00D50567" w:rsidRDefault="00D50567" w:rsidP="00D50567">
      <w:pPr>
        <w:pStyle w:val="ListParagraph"/>
        <w:numPr>
          <w:ilvl w:val="0"/>
          <w:numId w:val="2"/>
        </w:numPr>
      </w:pPr>
      <w:proofErr w:type="gramStart"/>
      <w:r w:rsidRPr="00D50567">
        <w:t>fork(</w:t>
      </w:r>
      <w:proofErr w:type="gramEnd"/>
      <w:r w:rsidRPr="00D50567">
        <w:t xml:space="preserve">): </w:t>
      </w:r>
    </w:p>
    <w:p w14:paraId="14BC3D16" w14:textId="77777777" w:rsidR="00D50567" w:rsidRDefault="00D50567" w:rsidP="00D50567">
      <w:pPr>
        <w:pStyle w:val="ListParagraph"/>
      </w:pPr>
      <w:r w:rsidRPr="00D50567">
        <w:t xml:space="preserve">• Creates a new child process. </w:t>
      </w:r>
    </w:p>
    <w:p w14:paraId="12F97CA4" w14:textId="77777777" w:rsidR="00D50567" w:rsidRDefault="00D50567" w:rsidP="00D50567">
      <w:pPr>
        <w:pStyle w:val="ListParagraph"/>
      </w:pPr>
      <w:r w:rsidRPr="00D50567">
        <w:t>• The child process is an exact copy of the parent.</w:t>
      </w:r>
    </w:p>
    <w:p w14:paraId="1B35EA64" w14:textId="77777777" w:rsidR="00D50567" w:rsidRDefault="00D50567" w:rsidP="00D50567">
      <w:pPr>
        <w:pStyle w:val="ListParagraph"/>
      </w:pPr>
      <w:r w:rsidRPr="00D50567">
        <w:t xml:space="preserve"> • Returns: </w:t>
      </w:r>
    </w:p>
    <w:p w14:paraId="5084A66E" w14:textId="6C211643" w:rsidR="00D50567" w:rsidRDefault="00D50567" w:rsidP="00D50567">
      <w:pPr>
        <w:pStyle w:val="ListParagraph"/>
      </w:pPr>
      <w:r>
        <w:t xml:space="preserve">            </w:t>
      </w:r>
      <w:r w:rsidRPr="00D50567">
        <w:t>• 0 to the child process.</w:t>
      </w:r>
    </w:p>
    <w:p w14:paraId="5275E681" w14:textId="63732E05" w:rsidR="00D50567" w:rsidRDefault="00D50567" w:rsidP="00D50567">
      <w:pPr>
        <w:pStyle w:val="ListParagraph"/>
      </w:pPr>
      <w:r w:rsidRPr="00D50567">
        <w:t xml:space="preserve"> </w:t>
      </w:r>
      <w:r>
        <w:t xml:space="preserve">           </w:t>
      </w:r>
      <w:r w:rsidRPr="00D50567">
        <w:t xml:space="preserve">• Child PID to the parent process. </w:t>
      </w:r>
    </w:p>
    <w:p w14:paraId="142F24FB" w14:textId="7C42C115" w:rsidR="007C1E60" w:rsidRDefault="00D50567" w:rsidP="00D50567">
      <w:pPr>
        <w:pStyle w:val="ListParagraph"/>
      </w:pPr>
      <w:r>
        <w:t xml:space="preserve">            </w:t>
      </w:r>
      <w:r w:rsidRPr="00D50567">
        <w:t>• -1 if creation fails.</w:t>
      </w:r>
    </w:p>
    <w:p w14:paraId="2D652EE0" w14:textId="1DC41A06" w:rsidR="00D50567" w:rsidRDefault="00D50567" w:rsidP="00D50567">
      <w:pPr>
        <w:pStyle w:val="ListParagraph"/>
        <w:numPr>
          <w:ilvl w:val="0"/>
          <w:numId w:val="2"/>
        </w:numPr>
      </w:pPr>
      <w:proofErr w:type="gramStart"/>
      <w:r w:rsidRPr="00D50567">
        <w:lastRenderedPageBreak/>
        <w:t>exec(</w:t>
      </w:r>
      <w:proofErr w:type="gramEnd"/>
      <w:r w:rsidRPr="00D50567">
        <w:t>):</w:t>
      </w:r>
    </w:p>
    <w:p w14:paraId="44DFCA2E" w14:textId="77777777" w:rsidR="00D50567" w:rsidRDefault="00D50567" w:rsidP="00D50567">
      <w:pPr>
        <w:pStyle w:val="ListParagraph"/>
      </w:pPr>
      <w:r w:rsidRPr="00D50567">
        <w:t xml:space="preserve"> The </w:t>
      </w:r>
      <w:proofErr w:type="gramStart"/>
      <w:r w:rsidRPr="00D50567">
        <w:t>exec(</w:t>
      </w:r>
      <w:proofErr w:type="gramEnd"/>
      <w:r w:rsidRPr="00D50567">
        <w:t xml:space="preserve">) family replaces the current process image with a new program. Common functions are: </w:t>
      </w:r>
    </w:p>
    <w:p w14:paraId="60346016" w14:textId="77777777" w:rsidR="00D50567" w:rsidRDefault="00D50567" w:rsidP="00D50567">
      <w:pPr>
        <w:pStyle w:val="ListParagraph"/>
      </w:pPr>
      <w:r w:rsidRPr="00D50567">
        <w:t xml:space="preserve">• </w:t>
      </w:r>
      <w:proofErr w:type="spellStart"/>
      <w:proofErr w:type="gramStart"/>
      <w:r w:rsidRPr="00D50567">
        <w:t>execl</w:t>
      </w:r>
      <w:proofErr w:type="spellEnd"/>
      <w:r w:rsidRPr="00D50567">
        <w:t>(</w:t>
      </w:r>
      <w:proofErr w:type="gramEnd"/>
      <w:r w:rsidRPr="00D50567">
        <w:t xml:space="preserve">) </w:t>
      </w:r>
    </w:p>
    <w:p w14:paraId="66A4FB15" w14:textId="77777777" w:rsidR="00D50567" w:rsidRDefault="00D50567" w:rsidP="00D50567">
      <w:pPr>
        <w:pStyle w:val="ListParagraph"/>
      </w:pPr>
      <w:r w:rsidRPr="00D50567">
        <w:t xml:space="preserve">• </w:t>
      </w:r>
      <w:proofErr w:type="spellStart"/>
      <w:proofErr w:type="gramStart"/>
      <w:r w:rsidRPr="00D50567">
        <w:t>execv</w:t>
      </w:r>
      <w:proofErr w:type="spellEnd"/>
      <w:r w:rsidRPr="00D50567">
        <w:t>(</w:t>
      </w:r>
      <w:proofErr w:type="gramEnd"/>
      <w:r w:rsidRPr="00D50567">
        <w:t xml:space="preserve">) </w:t>
      </w:r>
    </w:p>
    <w:p w14:paraId="7ACB75D0" w14:textId="77777777" w:rsidR="00D50567" w:rsidRDefault="00D50567" w:rsidP="00D50567">
      <w:pPr>
        <w:pStyle w:val="ListParagraph"/>
      </w:pPr>
      <w:r w:rsidRPr="00D50567">
        <w:t xml:space="preserve">• </w:t>
      </w:r>
      <w:proofErr w:type="spellStart"/>
      <w:proofErr w:type="gramStart"/>
      <w:r w:rsidRPr="00D50567">
        <w:t>execlp</w:t>
      </w:r>
      <w:proofErr w:type="spellEnd"/>
      <w:r w:rsidRPr="00D50567">
        <w:t>(</w:t>
      </w:r>
      <w:proofErr w:type="gramEnd"/>
      <w:r w:rsidRPr="00D50567">
        <w:t xml:space="preserve">) </w:t>
      </w:r>
    </w:p>
    <w:p w14:paraId="71A9791B" w14:textId="77777777" w:rsidR="00D50567" w:rsidRDefault="00D50567" w:rsidP="00D50567">
      <w:pPr>
        <w:pStyle w:val="ListParagraph"/>
      </w:pPr>
      <w:r w:rsidRPr="00D50567">
        <w:t xml:space="preserve">• </w:t>
      </w:r>
      <w:proofErr w:type="spellStart"/>
      <w:proofErr w:type="gramStart"/>
      <w:r w:rsidRPr="00D50567">
        <w:t>execvp</w:t>
      </w:r>
      <w:proofErr w:type="spellEnd"/>
      <w:r w:rsidRPr="00D50567">
        <w:t>(</w:t>
      </w:r>
      <w:proofErr w:type="gramEnd"/>
      <w:r w:rsidRPr="00D50567">
        <w:t xml:space="preserve">) </w:t>
      </w:r>
    </w:p>
    <w:p w14:paraId="2AEDB3E4" w14:textId="6A73A5B8" w:rsidR="00D50567" w:rsidRDefault="00D50567" w:rsidP="00D50567">
      <w:pPr>
        <w:pStyle w:val="ListParagraph"/>
      </w:pPr>
      <w:r w:rsidRPr="00D50567">
        <w:t>In this experiment, the child process executes the user-entered Linux command.</w:t>
      </w:r>
    </w:p>
    <w:p w14:paraId="1B1497C1" w14:textId="000E8D2D" w:rsidR="00D50567" w:rsidRDefault="00D50567" w:rsidP="00D50567">
      <w:pPr>
        <w:pStyle w:val="ListParagraph"/>
        <w:numPr>
          <w:ilvl w:val="0"/>
          <w:numId w:val="2"/>
        </w:numPr>
      </w:pPr>
      <w:proofErr w:type="gramStart"/>
      <w:r w:rsidRPr="00D50567">
        <w:t>wait(</w:t>
      </w:r>
      <w:proofErr w:type="gramEnd"/>
      <w:r w:rsidRPr="00D50567">
        <w:t xml:space="preserve">): </w:t>
      </w:r>
    </w:p>
    <w:p w14:paraId="1735B243" w14:textId="6E4D0062" w:rsidR="00D50567" w:rsidRDefault="00D50567" w:rsidP="00D50567">
      <w:pPr>
        <w:pStyle w:val="ListParagraph"/>
      </w:pPr>
      <w:r w:rsidRPr="00D50567">
        <w:t>The parent process waits until the child process finishes execution. This prevents zombie processes.</w:t>
      </w:r>
    </w:p>
    <w:p w14:paraId="7108F0B0" w14:textId="77777777" w:rsidR="00D50567" w:rsidRPr="00D50567" w:rsidRDefault="00D50567" w:rsidP="00D50567">
      <w:pPr>
        <w:pStyle w:val="ListParagraph"/>
        <w:rPr>
          <w:b/>
          <w:bCs/>
          <w:sz w:val="28"/>
          <w:szCs w:val="28"/>
        </w:rPr>
      </w:pPr>
    </w:p>
    <w:p w14:paraId="621DAEED" w14:textId="77777777" w:rsidR="00D50567" w:rsidRPr="00D50567" w:rsidRDefault="00D50567" w:rsidP="00D50567">
      <w:pPr>
        <w:pStyle w:val="ListParagraph"/>
        <w:rPr>
          <w:b/>
          <w:bCs/>
          <w:sz w:val="28"/>
          <w:szCs w:val="28"/>
        </w:rPr>
      </w:pPr>
      <w:r w:rsidRPr="00D50567">
        <w:rPr>
          <w:b/>
          <w:bCs/>
          <w:sz w:val="28"/>
          <w:szCs w:val="28"/>
        </w:rPr>
        <w:t xml:space="preserve">Algorithm: </w:t>
      </w:r>
    </w:p>
    <w:p w14:paraId="3A67204E" w14:textId="77777777" w:rsidR="00D50567" w:rsidRDefault="00D50567" w:rsidP="00D50567">
      <w:pPr>
        <w:pStyle w:val="ListParagraph"/>
      </w:pPr>
      <w:r w:rsidRPr="00D50567">
        <w:t>1. Start the program.</w:t>
      </w:r>
    </w:p>
    <w:p w14:paraId="7459DA4B" w14:textId="36819B50" w:rsidR="00D50567" w:rsidRDefault="00D50567" w:rsidP="00D50567">
      <w:pPr>
        <w:pStyle w:val="ListParagraph"/>
      </w:pPr>
      <w:r w:rsidRPr="00D50567">
        <w:t xml:space="preserve">2. Accept a Linux command from the user. </w:t>
      </w:r>
    </w:p>
    <w:p w14:paraId="61AF2993" w14:textId="77777777" w:rsidR="00D50567" w:rsidRDefault="00D50567" w:rsidP="00D50567">
      <w:pPr>
        <w:pStyle w:val="ListParagraph"/>
      </w:pPr>
      <w:r w:rsidRPr="00D50567">
        <w:t xml:space="preserve">3. Create a child process using </w:t>
      </w:r>
      <w:proofErr w:type="gramStart"/>
      <w:r w:rsidRPr="00D50567">
        <w:t>fork(</w:t>
      </w:r>
      <w:proofErr w:type="gramEnd"/>
      <w:r w:rsidRPr="00D50567">
        <w:t xml:space="preserve">). </w:t>
      </w:r>
    </w:p>
    <w:p w14:paraId="42EABC8B" w14:textId="77777777" w:rsidR="00D50567" w:rsidRDefault="00D50567" w:rsidP="00D50567">
      <w:pPr>
        <w:pStyle w:val="ListParagraph"/>
      </w:pPr>
      <w:r w:rsidRPr="00D50567">
        <w:t xml:space="preserve">4. If child process: </w:t>
      </w:r>
    </w:p>
    <w:p w14:paraId="11A82264" w14:textId="77777777" w:rsidR="00D50567" w:rsidRDefault="00D50567" w:rsidP="00D50567">
      <w:pPr>
        <w:pStyle w:val="ListParagraph"/>
      </w:pPr>
      <w:r w:rsidRPr="00D50567">
        <w:t xml:space="preserve">• Execute the command using </w:t>
      </w:r>
      <w:proofErr w:type="spellStart"/>
      <w:proofErr w:type="gramStart"/>
      <w:r w:rsidRPr="00D50567">
        <w:t>execlp</w:t>
      </w:r>
      <w:proofErr w:type="spellEnd"/>
      <w:r w:rsidRPr="00D50567">
        <w:t>(</w:t>
      </w:r>
      <w:proofErr w:type="gramEnd"/>
      <w:r w:rsidRPr="00D50567">
        <w:t xml:space="preserve">) or </w:t>
      </w:r>
      <w:proofErr w:type="spellStart"/>
      <w:proofErr w:type="gramStart"/>
      <w:r w:rsidRPr="00D50567">
        <w:t>execvp</w:t>
      </w:r>
      <w:proofErr w:type="spellEnd"/>
      <w:r w:rsidRPr="00D50567">
        <w:t>(</w:t>
      </w:r>
      <w:proofErr w:type="gramEnd"/>
      <w:r w:rsidRPr="00D50567">
        <w:t xml:space="preserve">). </w:t>
      </w:r>
    </w:p>
    <w:p w14:paraId="6DA14660" w14:textId="5F15BAE6" w:rsidR="00D50567" w:rsidRDefault="00D50567" w:rsidP="000B7121">
      <w:pPr>
        <w:pStyle w:val="ListParagraph"/>
      </w:pPr>
      <w:r w:rsidRPr="00D50567">
        <w:t>If parent process:</w:t>
      </w:r>
    </w:p>
    <w:p w14:paraId="79D5E9CF" w14:textId="77777777" w:rsidR="00D50567" w:rsidRDefault="00D50567" w:rsidP="00D50567">
      <w:pPr>
        <w:pStyle w:val="ListParagraph"/>
      </w:pPr>
      <w:r w:rsidRPr="00D50567">
        <w:t xml:space="preserve"> • Wait for the child process using </w:t>
      </w:r>
      <w:proofErr w:type="gramStart"/>
      <w:r w:rsidRPr="00D50567">
        <w:t>wait(</w:t>
      </w:r>
      <w:proofErr w:type="gramEnd"/>
      <w:r w:rsidRPr="00D50567">
        <w:t xml:space="preserve">). </w:t>
      </w:r>
    </w:p>
    <w:p w14:paraId="6E165714" w14:textId="32FEF26C" w:rsidR="00D50567" w:rsidRDefault="000B7121" w:rsidP="00D50567">
      <w:pPr>
        <w:pStyle w:val="ListParagraph"/>
      </w:pPr>
      <w:r>
        <w:t>5</w:t>
      </w:r>
      <w:r w:rsidR="00D50567" w:rsidRPr="00D50567">
        <w:t xml:space="preserve">. Display Parent PID and Child PID. </w:t>
      </w:r>
    </w:p>
    <w:p w14:paraId="4F93DD51" w14:textId="11F6720A" w:rsidR="00D50567" w:rsidRDefault="000B7121" w:rsidP="00D50567">
      <w:pPr>
        <w:pStyle w:val="ListParagraph"/>
      </w:pPr>
      <w:r>
        <w:t>6</w:t>
      </w:r>
      <w:r w:rsidR="00D50567" w:rsidRPr="00D50567">
        <w:t>. Stop.</w:t>
      </w:r>
    </w:p>
    <w:p w14:paraId="24E73247" w14:textId="77777777" w:rsidR="00D50567" w:rsidRDefault="00D50567" w:rsidP="00D50567">
      <w:pPr>
        <w:pStyle w:val="ListParagraph"/>
      </w:pPr>
    </w:p>
    <w:p w14:paraId="6566F223" w14:textId="62F8CD87" w:rsidR="00D50567" w:rsidRDefault="00D50567" w:rsidP="00D50567">
      <w:pPr>
        <w:pStyle w:val="ListParagraph"/>
        <w:rPr>
          <w:b/>
          <w:bCs/>
          <w:sz w:val="28"/>
          <w:szCs w:val="28"/>
        </w:rPr>
      </w:pPr>
      <w:r w:rsidRPr="00D50567">
        <w:rPr>
          <w:b/>
          <w:bCs/>
          <w:sz w:val="28"/>
          <w:szCs w:val="28"/>
        </w:rPr>
        <w:t xml:space="preserve">System Calls Used: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2"/>
        <w:gridCol w:w="4154"/>
      </w:tblGrid>
      <w:tr w:rsidR="005911AC" w14:paraId="44FB50C1" w14:textId="77777777" w:rsidTr="005911AC">
        <w:tc>
          <w:tcPr>
            <w:tcW w:w="4142" w:type="dxa"/>
          </w:tcPr>
          <w:p w14:paraId="25BF5D1C" w14:textId="7671B2A0" w:rsidR="005911AC" w:rsidRDefault="005911AC" w:rsidP="00D5056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System Call</w:t>
            </w:r>
          </w:p>
        </w:tc>
        <w:tc>
          <w:tcPr>
            <w:tcW w:w="4154" w:type="dxa"/>
          </w:tcPr>
          <w:p w14:paraId="3963CEA5" w14:textId="066BDF01" w:rsidR="005911AC" w:rsidRDefault="005911AC" w:rsidP="00D5056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5911AC" w14:paraId="5C01E8DB" w14:textId="77777777" w:rsidTr="005911AC">
        <w:tc>
          <w:tcPr>
            <w:tcW w:w="4142" w:type="dxa"/>
          </w:tcPr>
          <w:p w14:paraId="7855DA85" w14:textId="13C3BF9E" w:rsidR="005911AC" w:rsidRPr="005911AC" w:rsidRDefault="005911AC" w:rsidP="00D50567">
            <w:pPr>
              <w:pStyle w:val="ListParagraph"/>
              <w:ind w:left="0"/>
            </w:pPr>
            <w:proofErr w:type="gramStart"/>
            <w:r>
              <w:t>Fork(</w:t>
            </w:r>
            <w:proofErr w:type="gramEnd"/>
            <w:r>
              <w:t>)</w:t>
            </w:r>
          </w:p>
        </w:tc>
        <w:tc>
          <w:tcPr>
            <w:tcW w:w="4154" w:type="dxa"/>
          </w:tcPr>
          <w:p w14:paraId="10AD1B6D" w14:textId="4374D122" w:rsidR="005911AC" w:rsidRPr="005911AC" w:rsidRDefault="005911AC" w:rsidP="00D50567">
            <w:pPr>
              <w:pStyle w:val="ListParagraph"/>
              <w:ind w:left="0"/>
            </w:pPr>
            <w:r w:rsidRPr="005911AC">
              <w:t>Creates a child process</w:t>
            </w:r>
          </w:p>
        </w:tc>
      </w:tr>
      <w:tr w:rsidR="005911AC" w14:paraId="71747963" w14:textId="77777777" w:rsidTr="005911AC">
        <w:tc>
          <w:tcPr>
            <w:tcW w:w="4142" w:type="dxa"/>
          </w:tcPr>
          <w:p w14:paraId="504F059B" w14:textId="2D047851" w:rsidR="005911AC" w:rsidRPr="005911AC" w:rsidRDefault="005911AC" w:rsidP="00D50567">
            <w:pPr>
              <w:pStyle w:val="ListParagraph"/>
              <w:ind w:left="0"/>
            </w:pPr>
            <w:proofErr w:type="gramStart"/>
            <w:r w:rsidRPr="005911AC">
              <w:t>exec(</w:t>
            </w:r>
            <w:proofErr w:type="gramEnd"/>
            <w:r w:rsidRPr="005911AC">
              <w:t>)</w:t>
            </w:r>
          </w:p>
        </w:tc>
        <w:tc>
          <w:tcPr>
            <w:tcW w:w="4154" w:type="dxa"/>
          </w:tcPr>
          <w:p w14:paraId="0296E24E" w14:textId="1BFB1226" w:rsidR="005911AC" w:rsidRPr="005911AC" w:rsidRDefault="005911AC" w:rsidP="00D50567">
            <w:pPr>
              <w:pStyle w:val="ListParagraph"/>
              <w:ind w:left="0"/>
            </w:pPr>
            <w:r w:rsidRPr="005911AC">
              <w:t>Executes a Linux command</w:t>
            </w:r>
          </w:p>
        </w:tc>
      </w:tr>
      <w:tr w:rsidR="005911AC" w14:paraId="430A2CFF" w14:textId="77777777" w:rsidTr="005911AC">
        <w:tc>
          <w:tcPr>
            <w:tcW w:w="4142" w:type="dxa"/>
          </w:tcPr>
          <w:p w14:paraId="1C61CDDF" w14:textId="69FD67BA" w:rsidR="005911AC" w:rsidRPr="005911AC" w:rsidRDefault="005911AC" w:rsidP="00D50567">
            <w:pPr>
              <w:pStyle w:val="ListParagraph"/>
              <w:ind w:left="0"/>
            </w:pPr>
            <w:proofErr w:type="gramStart"/>
            <w:r w:rsidRPr="005911AC">
              <w:t>wait(</w:t>
            </w:r>
            <w:proofErr w:type="gramEnd"/>
            <w:r w:rsidRPr="005911AC">
              <w:t>)</w:t>
            </w:r>
          </w:p>
        </w:tc>
        <w:tc>
          <w:tcPr>
            <w:tcW w:w="4154" w:type="dxa"/>
          </w:tcPr>
          <w:p w14:paraId="6F2394A3" w14:textId="383EE6E0" w:rsidR="005911AC" w:rsidRPr="005911AC" w:rsidRDefault="005911AC" w:rsidP="00D50567">
            <w:pPr>
              <w:pStyle w:val="ListParagraph"/>
              <w:ind w:left="0"/>
            </w:pPr>
            <w:r w:rsidRPr="005911AC">
              <w:t>Waits for child process</w:t>
            </w:r>
          </w:p>
        </w:tc>
      </w:tr>
      <w:tr w:rsidR="005911AC" w14:paraId="18964EE1" w14:textId="77777777" w:rsidTr="005911AC">
        <w:tc>
          <w:tcPr>
            <w:tcW w:w="4142" w:type="dxa"/>
          </w:tcPr>
          <w:p w14:paraId="786D0F2C" w14:textId="294AF583" w:rsidR="005911AC" w:rsidRPr="005911AC" w:rsidRDefault="005911AC" w:rsidP="00D50567">
            <w:pPr>
              <w:pStyle w:val="ListParagraph"/>
              <w:ind w:left="0"/>
            </w:pPr>
            <w:proofErr w:type="spellStart"/>
            <w:proofErr w:type="gramStart"/>
            <w:r w:rsidRPr="005911AC">
              <w:t>getpid</w:t>
            </w:r>
            <w:proofErr w:type="spellEnd"/>
            <w:r w:rsidRPr="005911AC">
              <w:t>(</w:t>
            </w:r>
            <w:proofErr w:type="gramEnd"/>
            <w:r w:rsidRPr="005911AC">
              <w:t>)</w:t>
            </w:r>
          </w:p>
        </w:tc>
        <w:tc>
          <w:tcPr>
            <w:tcW w:w="4154" w:type="dxa"/>
          </w:tcPr>
          <w:p w14:paraId="0AEBF157" w14:textId="2B9B65A3" w:rsidR="005911AC" w:rsidRPr="005911AC" w:rsidRDefault="005911AC" w:rsidP="00D50567">
            <w:pPr>
              <w:pStyle w:val="ListParagraph"/>
              <w:ind w:left="0"/>
            </w:pPr>
            <w:r w:rsidRPr="005911AC">
              <w:t>Returns current process ID</w:t>
            </w:r>
          </w:p>
        </w:tc>
      </w:tr>
      <w:tr w:rsidR="005911AC" w14:paraId="404C28C6" w14:textId="77777777" w:rsidTr="005911AC">
        <w:tc>
          <w:tcPr>
            <w:tcW w:w="4142" w:type="dxa"/>
          </w:tcPr>
          <w:p w14:paraId="4946DE13" w14:textId="5A487C81" w:rsidR="005911AC" w:rsidRPr="005911AC" w:rsidRDefault="005911AC" w:rsidP="00D50567">
            <w:pPr>
              <w:pStyle w:val="ListParagraph"/>
              <w:ind w:left="0"/>
            </w:pPr>
            <w:proofErr w:type="spellStart"/>
            <w:proofErr w:type="gramStart"/>
            <w:r w:rsidRPr="005911AC">
              <w:t>getppid</w:t>
            </w:r>
            <w:proofErr w:type="spellEnd"/>
            <w:r w:rsidRPr="005911AC">
              <w:t>(</w:t>
            </w:r>
            <w:proofErr w:type="gramEnd"/>
            <w:r w:rsidRPr="005911AC">
              <w:t>)</w:t>
            </w:r>
          </w:p>
        </w:tc>
        <w:tc>
          <w:tcPr>
            <w:tcW w:w="4154" w:type="dxa"/>
          </w:tcPr>
          <w:p w14:paraId="3EC25538" w14:textId="78DA1B5E" w:rsidR="005911AC" w:rsidRPr="005911AC" w:rsidRDefault="005911AC" w:rsidP="00D50567">
            <w:pPr>
              <w:pStyle w:val="ListParagraph"/>
              <w:ind w:left="0"/>
            </w:pPr>
            <w:r w:rsidRPr="005911AC">
              <w:t>Returns parent process ID</w:t>
            </w:r>
          </w:p>
        </w:tc>
      </w:tr>
    </w:tbl>
    <w:p w14:paraId="37BB47C6" w14:textId="77777777" w:rsidR="005911AC" w:rsidRDefault="005911AC" w:rsidP="005911AC"/>
    <w:p w14:paraId="5CEA2427" w14:textId="77777777" w:rsidR="005911AC" w:rsidRPr="005911AC" w:rsidRDefault="005911AC" w:rsidP="005911AC">
      <w:pPr>
        <w:rPr>
          <w:b/>
          <w:bCs/>
          <w:sz w:val="28"/>
          <w:szCs w:val="28"/>
        </w:rPr>
      </w:pPr>
      <w:r w:rsidRPr="005911AC">
        <w:rPr>
          <w:b/>
          <w:bCs/>
          <w:sz w:val="28"/>
          <w:szCs w:val="28"/>
        </w:rPr>
        <w:t>Observation:</w:t>
      </w:r>
    </w:p>
    <w:p w14:paraId="64DEBEB0" w14:textId="77777777" w:rsidR="005911AC" w:rsidRDefault="005911AC" w:rsidP="005911AC">
      <w:r w:rsidRPr="005911AC">
        <w:t xml:space="preserve"> • A child process was successfully created using the </w:t>
      </w:r>
      <w:proofErr w:type="gramStart"/>
      <w:r w:rsidRPr="005911AC">
        <w:t>fork(</w:t>
      </w:r>
      <w:proofErr w:type="gramEnd"/>
      <w:r w:rsidRPr="005911AC">
        <w:t>) system call.</w:t>
      </w:r>
    </w:p>
    <w:p w14:paraId="357EDF22" w14:textId="77777777" w:rsidR="005911AC" w:rsidRDefault="005911AC" w:rsidP="005911AC">
      <w:r w:rsidRPr="005911AC">
        <w:t xml:space="preserve"> • The child process executed the user-entered Linux command using the </w:t>
      </w:r>
      <w:proofErr w:type="gramStart"/>
      <w:r w:rsidRPr="005911AC">
        <w:t>exec(</w:t>
      </w:r>
      <w:proofErr w:type="gramEnd"/>
      <w:r w:rsidRPr="005911AC">
        <w:t xml:space="preserve">) system call. </w:t>
      </w:r>
    </w:p>
    <w:p w14:paraId="263570F1" w14:textId="77777777" w:rsidR="005911AC" w:rsidRDefault="005911AC" w:rsidP="005911AC">
      <w:r w:rsidRPr="005911AC">
        <w:t xml:space="preserve">• The parent process waited until the child completed execution using the </w:t>
      </w:r>
      <w:proofErr w:type="gramStart"/>
      <w:r w:rsidRPr="005911AC">
        <w:t>wait(</w:t>
      </w:r>
      <w:proofErr w:type="gramEnd"/>
      <w:r w:rsidRPr="005911AC">
        <w:t xml:space="preserve">) system call. </w:t>
      </w:r>
    </w:p>
    <w:p w14:paraId="4085A36B" w14:textId="77777777" w:rsidR="005911AC" w:rsidRDefault="005911AC" w:rsidP="005911AC">
      <w:r w:rsidRPr="005911AC">
        <w:t xml:space="preserve">• Different Process IDs (PIDs) were displayed for both parent and child processes. </w:t>
      </w:r>
    </w:p>
    <w:p w14:paraId="5BEE14AE" w14:textId="77777777" w:rsidR="005911AC" w:rsidRDefault="005911AC" w:rsidP="005911AC">
      <w:r w:rsidRPr="005911AC">
        <w:lastRenderedPageBreak/>
        <w:t xml:space="preserve">• The experiment demonstrated how Linux creates and manages processes. </w:t>
      </w:r>
    </w:p>
    <w:p w14:paraId="6D81809A" w14:textId="77777777" w:rsidR="005911AC" w:rsidRDefault="005911AC" w:rsidP="005911AC">
      <w:r w:rsidRPr="005911AC">
        <w:rPr>
          <w:b/>
          <w:bCs/>
          <w:sz w:val="28"/>
          <w:szCs w:val="28"/>
        </w:rPr>
        <w:t>Result:</w:t>
      </w:r>
      <w:r w:rsidRPr="005911AC">
        <w:t xml:space="preserve"> </w:t>
      </w:r>
    </w:p>
    <w:p w14:paraId="68AF4369" w14:textId="77777777" w:rsidR="005911AC" w:rsidRDefault="005911AC" w:rsidP="005911AC">
      <w:r w:rsidRPr="005911AC">
        <w:t xml:space="preserve">The program was successfully executed. The Linux command entered by the user was executed through a child process. The parent process waited for the child process to complete execution, and the Process IDs of both parent and child were displayed </w:t>
      </w:r>
    </w:p>
    <w:p w14:paraId="49FB40B9" w14:textId="77777777" w:rsidR="005911AC" w:rsidRDefault="005911AC" w:rsidP="005911AC">
      <w:r w:rsidRPr="005911AC">
        <w:t>successfully.</w:t>
      </w:r>
    </w:p>
    <w:p w14:paraId="602E5EA1" w14:textId="77777777" w:rsidR="005911AC" w:rsidRDefault="005911AC" w:rsidP="005911AC">
      <w:pPr>
        <w:rPr>
          <w:b/>
          <w:bCs/>
          <w:sz w:val="28"/>
          <w:szCs w:val="28"/>
        </w:rPr>
      </w:pPr>
      <w:r w:rsidRPr="005911AC">
        <w:rPr>
          <w:b/>
          <w:bCs/>
          <w:sz w:val="28"/>
          <w:szCs w:val="28"/>
        </w:rPr>
        <w:t>Part 2: Linux Commands Observation</w:t>
      </w:r>
    </w:p>
    <w:p w14:paraId="54E04DCE" w14:textId="77777777" w:rsidR="005911AC" w:rsidRDefault="005911AC" w:rsidP="005911AC">
      <w:pPr>
        <w:rPr>
          <w:b/>
          <w:bCs/>
          <w:sz w:val="28"/>
          <w:szCs w:val="28"/>
        </w:rPr>
      </w:pPr>
      <w:r w:rsidRPr="005911AC">
        <w:rPr>
          <w:b/>
          <w:bCs/>
          <w:sz w:val="28"/>
          <w:szCs w:val="28"/>
        </w:rPr>
        <w:t xml:space="preserve">Aim: </w:t>
      </w:r>
    </w:p>
    <w:p w14:paraId="25D27560" w14:textId="77777777" w:rsidR="005911AC" w:rsidRDefault="005911AC" w:rsidP="005911AC">
      <w:r w:rsidRPr="005911AC">
        <w:t>To investigate the relationship between hardware resources and operating system services using Linux terminal commands.</w:t>
      </w:r>
    </w:p>
    <w:p w14:paraId="245CB45B" w14:textId="1D8A02D6" w:rsidR="000B7121" w:rsidRDefault="000B7121" w:rsidP="000B7121">
      <w:r>
        <w:t xml:space="preserve">1. </w:t>
      </w:r>
      <w:proofErr w:type="spellStart"/>
      <w:r w:rsidR="005911AC" w:rsidRPr="005911AC">
        <w:t>uname</w:t>
      </w:r>
      <w:proofErr w:type="spellEnd"/>
      <w:r w:rsidR="005911AC" w:rsidRPr="005911AC">
        <w:t>:</w:t>
      </w:r>
    </w:p>
    <w:p w14:paraId="332DE60B" w14:textId="4B089C30" w:rsidR="005911AC" w:rsidRDefault="005911AC" w:rsidP="000B7121">
      <w:r w:rsidRPr="000B7121">
        <w:rPr>
          <w:b/>
          <w:bCs/>
        </w:rPr>
        <w:t>Purpose:</w:t>
      </w:r>
      <w:r w:rsidRPr="005911AC">
        <w:t xml:space="preserve"> Displays information about the Linux operating system. </w:t>
      </w:r>
    </w:p>
    <w:p w14:paraId="5895E982" w14:textId="77777777" w:rsidR="005911AC" w:rsidRDefault="005911AC" w:rsidP="000B7121">
      <w:r w:rsidRPr="000B7121">
        <w:rPr>
          <w:b/>
          <w:bCs/>
        </w:rPr>
        <w:t>Observation:</w:t>
      </w:r>
      <w:r w:rsidRPr="005911AC">
        <w:t xml:space="preserve"> Shows the kernel name and version of the operating system.</w:t>
      </w:r>
    </w:p>
    <w:p w14:paraId="69BD096E" w14:textId="77777777" w:rsidR="005911AC" w:rsidRDefault="005911AC" w:rsidP="005911AC">
      <w:r w:rsidRPr="005911AC">
        <w:t xml:space="preserve">2. </w:t>
      </w:r>
      <w:proofErr w:type="spellStart"/>
      <w:r w:rsidRPr="005911AC">
        <w:t>lscpu</w:t>
      </w:r>
      <w:proofErr w:type="spellEnd"/>
      <w:r w:rsidRPr="005911AC">
        <w:t xml:space="preserve">: </w:t>
      </w:r>
    </w:p>
    <w:p w14:paraId="1D90847B" w14:textId="77777777" w:rsidR="005911AC" w:rsidRDefault="005911AC" w:rsidP="005911AC">
      <w:r w:rsidRPr="000B7121">
        <w:rPr>
          <w:b/>
          <w:bCs/>
        </w:rPr>
        <w:t>Purpose:</w:t>
      </w:r>
      <w:r w:rsidRPr="005911AC">
        <w:t xml:space="preserve"> Displays CPU architecture and processor details.</w:t>
      </w:r>
    </w:p>
    <w:p w14:paraId="3DA1F046" w14:textId="141FA884" w:rsidR="005911AC" w:rsidRDefault="005911AC" w:rsidP="005911AC">
      <w:r w:rsidRPr="005911AC">
        <w:t xml:space="preserve"> </w:t>
      </w:r>
      <w:r w:rsidRPr="000B7121">
        <w:rPr>
          <w:b/>
          <w:bCs/>
        </w:rPr>
        <w:t>Observation:</w:t>
      </w:r>
      <w:r w:rsidRPr="005911AC">
        <w:t xml:space="preserve"> Provides information about CPU model, cores, threads, cache size, and architecture.</w:t>
      </w:r>
    </w:p>
    <w:p w14:paraId="55BB8C91" w14:textId="77777777" w:rsidR="005911AC" w:rsidRDefault="005911AC" w:rsidP="005911AC">
      <w:r w:rsidRPr="005911AC">
        <w:t xml:space="preserve">3. </w:t>
      </w:r>
      <w:proofErr w:type="spellStart"/>
      <w:r w:rsidRPr="005911AC">
        <w:t>lsblk</w:t>
      </w:r>
      <w:proofErr w:type="spellEnd"/>
      <w:r w:rsidRPr="005911AC">
        <w:t xml:space="preserve">: </w:t>
      </w:r>
    </w:p>
    <w:p w14:paraId="53A9E519" w14:textId="77777777" w:rsidR="005911AC" w:rsidRDefault="005911AC" w:rsidP="005911AC">
      <w:r w:rsidRPr="000B7121">
        <w:rPr>
          <w:b/>
          <w:bCs/>
        </w:rPr>
        <w:t>Purpose:</w:t>
      </w:r>
      <w:r w:rsidRPr="005911AC">
        <w:t xml:space="preserve"> Lists storage devices connected to the system. </w:t>
      </w:r>
    </w:p>
    <w:p w14:paraId="7A3FBEB5" w14:textId="170C7324" w:rsidR="005911AC" w:rsidRDefault="005911AC" w:rsidP="005911AC">
      <w:r w:rsidRPr="000B7121">
        <w:rPr>
          <w:b/>
          <w:bCs/>
        </w:rPr>
        <w:t>Observation:</w:t>
      </w:r>
      <w:r w:rsidRPr="005911AC">
        <w:t xml:space="preserve"> Displays hard disks, SSDs, partitions, and mounted storage devices.</w:t>
      </w:r>
    </w:p>
    <w:p w14:paraId="3F71795C" w14:textId="5C3CA68A" w:rsidR="005911AC" w:rsidRDefault="000B7121" w:rsidP="000B7121">
      <w:r>
        <w:t>4 .</w:t>
      </w:r>
      <w:proofErr w:type="spellStart"/>
      <w:r w:rsidR="005911AC" w:rsidRPr="005911AC">
        <w:t>ps</w:t>
      </w:r>
      <w:proofErr w:type="spellEnd"/>
      <w:r w:rsidR="005911AC" w:rsidRPr="005911AC">
        <w:t xml:space="preserve">: </w:t>
      </w:r>
    </w:p>
    <w:p w14:paraId="2615B0ED" w14:textId="77777777" w:rsidR="000B7121" w:rsidRDefault="005911AC" w:rsidP="000B7121">
      <w:r w:rsidRPr="000B7121">
        <w:rPr>
          <w:b/>
          <w:bCs/>
        </w:rPr>
        <w:t>Purpose:</w:t>
      </w:r>
      <w:r w:rsidRPr="005911AC">
        <w:t xml:space="preserve"> Displays currently running processes. </w:t>
      </w:r>
    </w:p>
    <w:p w14:paraId="618D8546" w14:textId="1FEB6F33" w:rsidR="005911AC" w:rsidRDefault="005911AC" w:rsidP="000B7121">
      <w:r w:rsidRPr="000B7121">
        <w:rPr>
          <w:b/>
          <w:bCs/>
        </w:rPr>
        <w:t>Observation</w:t>
      </w:r>
      <w:r w:rsidRPr="005911AC">
        <w:t>: Shows Process IDs (PIDs), terminal information, execution time, and running commands.</w:t>
      </w:r>
    </w:p>
    <w:p w14:paraId="501815B0" w14:textId="7FE0C55B" w:rsidR="000B7121" w:rsidRDefault="000B7121" w:rsidP="000B7121">
      <w:r>
        <w:t xml:space="preserve">5. </w:t>
      </w:r>
      <w:r w:rsidRPr="000B7121">
        <w:t xml:space="preserve">top: </w:t>
      </w:r>
    </w:p>
    <w:p w14:paraId="45C5E76F" w14:textId="77777777" w:rsidR="000B7121" w:rsidRDefault="000B7121" w:rsidP="000B7121">
      <w:r w:rsidRPr="000B7121">
        <w:rPr>
          <w:b/>
          <w:bCs/>
        </w:rPr>
        <w:t>Purpose:</w:t>
      </w:r>
      <w:r w:rsidRPr="000B7121">
        <w:t xml:space="preserve"> Monitors system performance in real time. </w:t>
      </w:r>
    </w:p>
    <w:p w14:paraId="7CD5C048" w14:textId="1535A349" w:rsidR="000B7121" w:rsidRDefault="000B7121" w:rsidP="000B7121">
      <w:r w:rsidRPr="000B7121">
        <w:rPr>
          <w:b/>
          <w:bCs/>
        </w:rPr>
        <w:t>Observation:</w:t>
      </w:r>
      <w:r w:rsidRPr="000B7121">
        <w:t xml:space="preserve"> Displays CPU usage, memory usage, running processes, and system load dynamically.</w:t>
      </w:r>
    </w:p>
    <w:p w14:paraId="2188421C" w14:textId="77777777" w:rsidR="000B7121" w:rsidRPr="000B7121" w:rsidRDefault="000B7121" w:rsidP="000B7121">
      <w:pPr>
        <w:rPr>
          <w:b/>
          <w:bCs/>
          <w:sz w:val="28"/>
          <w:szCs w:val="28"/>
        </w:rPr>
      </w:pPr>
      <w:r w:rsidRPr="000B7121">
        <w:rPr>
          <w:b/>
          <w:bCs/>
          <w:sz w:val="28"/>
          <w:szCs w:val="28"/>
        </w:rPr>
        <w:t xml:space="preserve">Hardware and OS Relationship: </w:t>
      </w:r>
    </w:p>
    <w:p w14:paraId="6F65457A" w14:textId="77777777" w:rsidR="000B7121" w:rsidRDefault="000B7121" w:rsidP="000B7121">
      <w:r w:rsidRPr="000B7121">
        <w:rPr>
          <w:b/>
          <w:bCs/>
        </w:rPr>
        <w:lastRenderedPageBreak/>
        <w:t>CPU:</w:t>
      </w:r>
      <w:r w:rsidRPr="000B7121">
        <w:t xml:space="preserve"> The operating system schedules CPU time among multiple processes using the CPU scheduler, ensuring efficient execution.</w:t>
      </w:r>
    </w:p>
    <w:p w14:paraId="4BB148BF" w14:textId="0181DC57" w:rsidR="000B7121" w:rsidRDefault="000B7121" w:rsidP="000B7121">
      <w:r w:rsidRPr="000B7121">
        <w:rPr>
          <w:b/>
          <w:bCs/>
        </w:rPr>
        <w:t>Memory:</w:t>
      </w:r>
      <w:r w:rsidRPr="000B7121">
        <w:t xml:space="preserve"> The operating system manages RAM allocation and deallocation, preventing conflicts between processes through virtual memory and memory protection. </w:t>
      </w:r>
    </w:p>
    <w:p w14:paraId="27B2B40C" w14:textId="77777777" w:rsidR="000B7121" w:rsidRDefault="000B7121" w:rsidP="000B7121">
      <w:r w:rsidRPr="000B7121">
        <w:rPr>
          <w:b/>
          <w:bCs/>
        </w:rPr>
        <w:t>Storage:</w:t>
      </w:r>
      <w:r w:rsidRPr="000B7121">
        <w:t xml:space="preserve"> The operating system manages files, directories, and storage devices using the file system, allowing users to store and retrieve data efficiently.</w:t>
      </w:r>
    </w:p>
    <w:p w14:paraId="0C4147C7" w14:textId="362D4376" w:rsidR="000B7121" w:rsidRDefault="000B7121" w:rsidP="000B7121">
      <w:r w:rsidRPr="000B7121">
        <w:rPr>
          <w:b/>
          <w:bCs/>
        </w:rPr>
        <w:t>Input/Output Devices</w:t>
      </w:r>
      <w:r w:rsidRPr="000B7121">
        <w:t>: The operating system communicates with hardware devices such as keyboards, mice, printers, and disks using device drivers.</w:t>
      </w:r>
    </w:p>
    <w:p w14:paraId="016961C6" w14:textId="77777777" w:rsidR="000B7121" w:rsidRDefault="000B7121" w:rsidP="000B7121"/>
    <w:p w14:paraId="1D6E93EA" w14:textId="77777777" w:rsidR="000B7121" w:rsidRDefault="000B7121" w:rsidP="000B7121">
      <w:r w:rsidRPr="000B7121">
        <w:rPr>
          <w:b/>
          <w:bCs/>
          <w:sz w:val="28"/>
          <w:szCs w:val="28"/>
        </w:rPr>
        <w:t>Conclusion:</w:t>
      </w:r>
      <w:r w:rsidRPr="000B7121">
        <w:t xml:space="preserve"> </w:t>
      </w:r>
    </w:p>
    <w:p w14:paraId="0A991799" w14:textId="72435DB3" w:rsidR="000B7121" w:rsidRDefault="000B7121" w:rsidP="000B7121">
      <w:r w:rsidRPr="000B7121">
        <w:t xml:space="preserve">The experiment successfully demonstrated Linux process creation, execution, and synchronization using </w:t>
      </w:r>
      <w:proofErr w:type="gramStart"/>
      <w:r w:rsidRPr="000B7121">
        <w:t>fork(</w:t>
      </w:r>
      <w:proofErr w:type="gramEnd"/>
      <w:r w:rsidRPr="000B7121">
        <w:t xml:space="preserve">), </w:t>
      </w:r>
      <w:proofErr w:type="gramStart"/>
      <w:r w:rsidRPr="000B7121">
        <w:t>exec(</w:t>
      </w:r>
      <w:proofErr w:type="gramEnd"/>
      <w:r w:rsidRPr="000B7121">
        <w:t xml:space="preserve">), and </w:t>
      </w:r>
      <w:proofErr w:type="gramStart"/>
      <w:r w:rsidRPr="000B7121">
        <w:t>wait(</w:t>
      </w:r>
      <w:proofErr w:type="gramEnd"/>
      <w:r w:rsidRPr="000B7121">
        <w:t>). It also showed how Linux commands provide detailed information about CPU, memory, storage, and running processes, illustrating the operating system's role in managing hardware resources.</w:t>
      </w:r>
    </w:p>
    <w:p w14:paraId="75A035E8" w14:textId="385CA246" w:rsidR="000B7121" w:rsidRDefault="000B7121" w:rsidP="000B7121">
      <w:pPr>
        <w:rPr>
          <w:b/>
          <w:bCs/>
          <w:sz w:val="28"/>
          <w:szCs w:val="28"/>
        </w:rPr>
      </w:pPr>
      <w:r w:rsidRPr="000B7121">
        <w:rPr>
          <w:b/>
          <w:bCs/>
          <w:sz w:val="28"/>
          <w:szCs w:val="28"/>
        </w:rPr>
        <w:t>Code:</w:t>
      </w:r>
    </w:p>
    <w:p w14:paraId="418422C4" w14:textId="77777777" w:rsidR="000B7121" w:rsidRPr="000B7121" w:rsidRDefault="000B7121" w:rsidP="000B7121">
      <w:r w:rsidRPr="000B7121">
        <w:t>#include&lt;stdio.h&gt;</w:t>
      </w:r>
    </w:p>
    <w:p w14:paraId="05367F6A" w14:textId="77777777" w:rsidR="000B7121" w:rsidRPr="000B7121" w:rsidRDefault="000B7121" w:rsidP="000B7121">
      <w:r w:rsidRPr="000B7121">
        <w:t>#include&lt;unistd.h&gt;</w:t>
      </w:r>
    </w:p>
    <w:p w14:paraId="16C2C08E" w14:textId="77777777" w:rsidR="000B7121" w:rsidRPr="000B7121" w:rsidRDefault="000B7121" w:rsidP="000B7121">
      <w:r w:rsidRPr="000B7121">
        <w:t xml:space="preserve">int </w:t>
      </w:r>
      <w:proofErr w:type="gramStart"/>
      <w:r w:rsidRPr="000B7121">
        <w:t>main(</w:t>
      </w:r>
      <w:proofErr w:type="gramEnd"/>
      <w:r w:rsidRPr="000B7121">
        <w:t>)</w:t>
      </w:r>
    </w:p>
    <w:p w14:paraId="4861C028" w14:textId="77777777" w:rsidR="000B7121" w:rsidRPr="000B7121" w:rsidRDefault="000B7121" w:rsidP="000B7121">
      <w:r w:rsidRPr="000B7121">
        <w:t>{</w:t>
      </w:r>
    </w:p>
    <w:p w14:paraId="69159DB0" w14:textId="77777777" w:rsidR="000B7121" w:rsidRPr="000B7121" w:rsidRDefault="000B7121" w:rsidP="000B7121">
      <w:r w:rsidRPr="000B7121">
        <w:t xml:space="preserve">int </w:t>
      </w:r>
      <w:proofErr w:type="spellStart"/>
      <w:proofErr w:type="gramStart"/>
      <w:r w:rsidRPr="000B7121">
        <w:t>fd</w:t>
      </w:r>
      <w:proofErr w:type="spellEnd"/>
      <w:r w:rsidRPr="000B7121">
        <w:t>[</w:t>
      </w:r>
      <w:proofErr w:type="gramEnd"/>
      <w:r w:rsidRPr="000B7121">
        <w:t>2];</w:t>
      </w:r>
    </w:p>
    <w:p w14:paraId="7D4F5CFF" w14:textId="77777777" w:rsidR="000B7121" w:rsidRPr="000B7121" w:rsidRDefault="000B7121" w:rsidP="000B7121">
      <w:r w:rsidRPr="000B7121">
        <w:t xml:space="preserve">char </w:t>
      </w:r>
      <w:proofErr w:type="spellStart"/>
      <w:proofErr w:type="gramStart"/>
      <w:r w:rsidRPr="000B7121">
        <w:t>buf</w:t>
      </w:r>
      <w:proofErr w:type="spellEnd"/>
      <w:r w:rsidRPr="000B7121">
        <w:t>[</w:t>
      </w:r>
      <w:proofErr w:type="gramEnd"/>
      <w:r w:rsidRPr="000B7121">
        <w:t>100];</w:t>
      </w:r>
    </w:p>
    <w:p w14:paraId="68AFB0B3" w14:textId="77777777" w:rsidR="000B7121" w:rsidRPr="000B7121" w:rsidRDefault="000B7121" w:rsidP="000B7121">
      <w:proofErr w:type="gramStart"/>
      <w:r w:rsidRPr="000B7121">
        <w:t>printf(</w:t>
      </w:r>
      <w:proofErr w:type="gramEnd"/>
      <w:r w:rsidRPr="000B7121">
        <w:t>"Enter a command:\n");</w:t>
      </w:r>
    </w:p>
    <w:p w14:paraId="371AABDA" w14:textId="77777777" w:rsidR="000B7121" w:rsidRPr="000B7121" w:rsidRDefault="000B7121" w:rsidP="000B7121">
      <w:r w:rsidRPr="000B7121">
        <w:t>read(</w:t>
      </w:r>
      <w:proofErr w:type="gramStart"/>
      <w:r w:rsidRPr="000B7121">
        <w:t>0,buf</w:t>
      </w:r>
      <w:proofErr w:type="gramEnd"/>
      <w:r w:rsidRPr="000B7121">
        <w:t>,100);</w:t>
      </w:r>
    </w:p>
    <w:p w14:paraId="153FA875" w14:textId="77777777" w:rsidR="000B7121" w:rsidRPr="000B7121" w:rsidRDefault="000B7121" w:rsidP="000B7121">
      <w:r w:rsidRPr="000B7121">
        <w:t xml:space="preserve">int </w:t>
      </w:r>
      <w:proofErr w:type="spellStart"/>
      <w:r w:rsidRPr="000B7121">
        <w:t>pid</w:t>
      </w:r>
      <w:proofErr w:type="spellEnd"/>
      <w:r w:rsidRPr="000B7121">
        <w:t>;</w:t>
      </w:r>
    </w:p>
    <w:p w14:paraId="462E5750" w14:textId="77777777" w:rsidR="000B7121" w:rsidRPr="000B7121" w:rsidRDefault="000B7121" w:rsidP="000B7121">
      <w:proofErr w:type="spellStart"/>
      <w:r w:rsidRPr="000B7121">
        <w:t>pid</w:t>
      </w:r>
      <w:proofErr w:type="spellEnd"/>
      <w:r w:rsidRPr="000B7121">
        <w:t>=</w:t>
      </w:r>
      <w:proofErr w:type="gramStart"/>
      <w:r w:rsidRPr="000B7121">
        <w:t>fork(</w:t>
      </w:r>
      <w:proofErr w:type="gramEnd"/>
      <w:r w:rsidRPr="000B7121">
        <w:t>);</w:t>
      </w:r>
    </w:p>
    <w:p w14:paraId="7AD8647C" w14:textId="77777777" w:rsidR="000B7121" w:rsidRPr="000B7121" w:rsidRDefault="000B7121" w:rsidP="000B7121">
      <w:r w:rsidRPr="000B7121">
        <w:t>if(</w:t>
      </w:r>
      <w:proofErr w:type="spellStart"/>
      <w:r w:rsidRPr="000B7121">
        <w:t>pid</w:t>
      </w:r>
      <w:proofErr w:type="spellEnd"/>
      <w:r w:rsidRPr="000B7121">
        <w:t>==0)</w:t>
      </w:r>
    </w:p>
    <w:p w14:paraId="5A93F3BD" w14:textId="77777777" w:rsidR="000B7121" w:rsidRPr="000B7121" w:rsidRDefault="000B7121" w:rsidP="000B7121">
      <w:r w:rsidRPr="000B7121">
        <w:t>{</w:t>
      </w:r>
    </w:p>
    <w:p w14:paraId="78FA7BE3" w14:textId="77777777" w:rsidR="000B7121" w:rsidRPr="000B7121" w:rsidRDefault="000B7121" w:rsidP="000B7121">
      <w:proofErr w:type="gramStart"/>
      <w:r w:rsidRPr="000B7121">
        <w:t>printf(</w:t>
      </w:r>
      <w:proofErr w:type="gramEnd"/>
      <w:r w:rsidRPr="000B7121">
        <w:t>"\</w:t>
      </w:r>
      <w:proofErr w:type="spellStart"/>
      <w:r w:rsidRPr="000B7121">
        <w:t>nChild</w:t>
      </w:r>
      <w:proofErr w:type="spellEnd"/>
      <w:r w:rsidRPr="000B7121">
        <w:t xml:space="preserve"> </w:t>
      </w:r>
      <w:proofErr w:type="gramStart"/>
      <w:r w:rsidRPr="000B7121">
        <w:t>PID:%</w:t>
      </w:r>
      <w:proofErr w:type="gramEnd"/>
      <w:r w:rsidRPr="000B7121">
        <w:t>d\n</w:t>
      </w:r>
      <w:proofErr w:type="gramStart"/>
      <w:r w:rsidRPr="000B7121">
        <w:t>",</w:t>
      </w:r>
      <w:proofErr w:type="spellStart"/>
      <w:r w:rsidRPr="000B7121">
        <w:t>getpid</w:t>
      </w:r>
      <w:proofErr w:type="spellEnd"/>
      <w:proofErr w:type="gramEnd"/>
      <w:r w:rsidRPr="000B7121">
        <w:t>());</w:t>
      </w:r>
    </w:p>
    <w:p w14:paraId="3C6FB8B0" w14:textId="77777777" w:rsidR="000B7121" w:rsidRPr="000B7121" w:rsidRDefault="000B7121" w:rsidP="000B7121">
      <w:proofErr w:type="gramStart"/>
      <w:r w:rsidRPr="000B7121">
        <w:t>printf(</w:t>
      </w:r>
      <w:proofErr w:type="gramEnd"/>
      <w:r w:rsidRPr="000B7121">
        <w:t xml:space="preserve">"Parent </w:t>
      </w:r>
      <w:proofErr w:type="gramStart"/>
      <w:r w:rsidRPr="000B7121">
        <w:t>PID:%</w:t>
      </w:r>
      <w:proofErr w:type="gramEnd"/>
      <w:r w:rsidRPr="000B7121">
        <w:t>d\n</w:t>
      </w:r>
      <w:proofErr w:type="gramStart"/>
      <w:r w:rsidRPr="000B7121">
        <w:t>",</w:t>
      </w:r>
      <w:proofErr w:type="spellStart"/>
      <w:r w:rsidRPr="000B7121">
        <w:t>getppid</w:t>
      </w:r>
      <w:proofErr w:type="spellEnd"/>
      <w:proofErr w:type="gramEnd"/>
      <w:r w:rsidRPr="000B7121">
        <w:t>());</w:t>
      </w:r>
    </w:p>
    <w:p w14:paraId="250D1048" w14:textId="77777777" w:rsidR="000B7121" w:rsidRPr="000B7121" w:rsidRDefault="000B7121" w:rsidP="000B7121">
      <w:proofErr w:type="spellStart"/>
      <w:proofErr w:type="gramStart"/>
      <w:r w:rsidRPr="000B7121">
        <w:t>execl</w:t>
      </w:r>
      <w:proofErr w:type="spellEnd"/>
      <w:r w:rsidRPr="000B7121">
        <w:t>(</w:t>
      </w:r>
      <w:proofErr w:type="gramEnd"/>
      <w:r w:rsidRPr="000B7121">
        <w:t>"/bin/</w:t>
      </w:r>
      <w:proofErr w:type="spellStart"/>
      <w:r w:rsidRPr="000B7121">
        <w:t>sh</w:t>
      </w:r>
      <w:proofErr w:type="spellEnd"/>
      <w:r w:rsidRPr="000B7121">
        <w:t>", "</w:t>
      </w:r>
      <w:proofErr w:type="spellStart"/>
      <w:r w:rsidRPr="000B7121">
        <w:t>sh</w:t>
      </w:r>
      <w:proofErr w:type="spellEnd"/>
      <w:r w:rsidRPr="000B7121">
        <w:t xml:space="preserve">", "-c", </w:t>
      </w:r>
      <w:proofErr w:type="spellStart"/>
      <w:r w:rsidRPr="000B7121">
        <w:t>buf</w:t>
      </w:r>
      <w:proofErr w:type="spellEnd"/>
      <w:r w:rsidRPr="000B7121">
        <w:t>, NULL);</w:t>
      </w:r>
    </w:p>
    <w:p w14:paraId="0136538E" w14:textId="77777777" w:rsidR="000B7121" w:rsidRPr="000B7121" w:rsidRDefault="000B7121" w:rsidP="000B7121">
      <w:proofErr w:type="gramStart"/>
      <w:r w:rsidRPr="000B7121">
        <w:lastRenderedPageBreak/>
        <w:t>printf(</w:t>
      </w:r>
      <w:proofErr w:type="gramEnd"/>
      <w:r w:rsidRPr="000B7121">
        <w:t>"Execution failed\n");</w:t>
      </w:r>
    </w:p>
    <w:p w14:paraId="1C30274F" w14:textId="77777777" w:rsidR="000B7121" w:rsidRPr="000B7121" w:rsidRDefault="000B7121" w:rsidP="000B7121">
      <w:r w:rsidRPr="000B7121">
        <w:t>}</w:t>
      </w:r>
    </w:p>
    <w:p w14:paraId="7E60C86E" w14:textId="77777777" w:rsidR="000B7121" w:rsidRPr="000B7121" w:rsidRDefault="000B7121" w:rsidP="000B7121">
      <w:r w:rsidRPr="000B7121">
        <w:t>else</w:t>
      </w:r>
    </w:p>
    <w:p w14:paraId="61F61B48" w14:textId="77777777" w:rsidR="000B7121" w:rsidRPr="000B7121" w:rsidRDefault="000B7121" w:rsidP="000B7121">
      <w:r w:rsidRPr="000B7121">
        <w:t>{</w:t>
      </w:r>
    </w:p>
    <w:p w14:paraId="3981905E" w14:textId="77777777" w:rsidR="000B7121" w:rsidRPr="000B7121" w:rsidRDefault="000B7121" w:rsidP="000B7121">
      <w:proofErr w:type="gramStart"/>
      <w:r w:rsidRPr="000B7121">
        <w:t>printf(</w:t>
      </w:r>
      <w:proofErr w:type="gramEnd"/>
      <w:r w:rsidRPr="000B7121">
        <w:t>"\</w:t>
      </w:r>
      <w:proofErr w:type="spellStart"/>
      <w:r w:rsidRPr="000B7121">
        <w:t>nParent</w:t>
      </w:r>
      <w:proofErr w:type="spellEnd"/>
      <w:r w:rsidRPr="000B7121">
        <w:t xml:space="preserve"> </w:t>
      </w:r>
      <w:proofErr w:type="gramStart"/>
      <w:r w:rsidRPr="000B7121">
        <w:t>PID:%</w:t>
      </w:r>
      <w:proofErr w:type="gramEnd"/>
      <w:r w:rsidRPr="000B7121">
        <w:t>d\n</w:t>
      </w:r>
      <w:proofErr w:type="gramStart"/>
      <w:r w:rsidRPr="000B7121">
        <w:t>",</w:t>
      </w:r>
      <w:proofErr w:type="spellStart"/>
      <w:r w:rsidRPr="000B7121">
        <w:t>getpid</w:t>
      </w:r>
      <w:proofErr w:type="spellEnd"/>
      <w:proofErr w:type="gramEnd"/>
      <w:r w:rsidRPr="000B7121">
        <w:t>());</w:t>
      </w:r>
    </w:p>
    <w:p w14:paraId="3A8C3F9D" w14:textId="77777777" w:rsidR="000B7121" w:rsidRPr="000B7121" w:rsidRDefault="000B7121" w:rsidP="000B7121">
      <w:proofErr w:type="gramStart"/>
      <w:r w:rsidRPr="000B7121">
        <w:t>printf(</w:t>
      </w:r>
      <w:proofErr w:type="gramEnd"/>
      <w:r w:rsidRPr="000B7121">
        <w:t xml:space="preserve">"Child </w:t>
      </w:r>
      <w:proofErr w:type="gramStart"/>
      <w:r w:rsidRPr="000B7121">
        <w:t>PID:%</w:t>
      </w:r>
      <w:proofErr w:type="gramEnd"/>
      <w:r w:rsidRPr="000B7121">
        <w:t>d\n</w:t>
      </w:r>
      <w:proofErr w:type="gramStart"/>
      <w:r w:rsidRPr="000B7121">
        <w:t>",</w:t>
      </w:r>
      <w:proofErr w:type="spellStart"/>
      <w:r w:rsidRPr="000B7121">
        <w:t>pid</w:t>
      </w:r>
      <w:proofErr w:type="spellEnd"/>
      <w:proofErr w:type="gramEnd"/>
      <w:r w:rsidRPr="000B7121">
        <w:t>);</w:t>
      </w:r>
    </w:p>
    <w:p w14:paraId="31713F3B" w14:textId="77777777" w:rsidR="000B7121" w:rsidRPr="000B7121" w:rsidRDefault="000B7121" w:rsidP="000B7121">
      <w:proofErr w:type="gramStart"/>
      <w:r w:rsidRPr="000B7121">
        <w:t>printf(</w:t>
      </w:r>
      <w:proofErr w:type="gramEnd"/>
      <w:r w:rsidRPr="000B7121">
        <w:t>"\</w:t>
      </w:r>
      <w:proofErr w:type="spellStart"/>
      <w:r w:rsidRPr="000B7121">
        <w:t>nChild</w:t>
      </w:r>
      <w:proofErr w:type="spellEnd"/>
      <w:r w:rsidRPr="000B7121">
        <w:t xml:space="preserve"> Process completed.\n");</w:t>
      </w:r>
    </w:p>
    <w:p w14:paraId="60938210" w14:textId="77777777" w:rsidR="000B7121" w:rsidRPr="000B7121" w:rsidRDefault="000B7121" w:rsidP="000B7121">
      <w:r w:rsidRPr="000B7121">
        <w:t>}</w:t>
      </w:r>
    </w:p>
    <w:p w14:paraId="1CC1AAE4" w14:textId="77777777" w:rsidR="000B7121" w:rsidRPr="000B7121" w:rsidRDefault="000B7121" w:rsidP="005911AC">
      <w:r w:rsidRPr="000B7121">
        <w:t>}</w:t>
      </w:r>
    </w:p>
    <w:p w14:paraId="6373A8C4" w14:textId="40AF0A97" w:rsidR="007C1E60" w:rsidRDefault="000B7121" w:rsidP="00591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61CDD25" w14:textId="47301B42" w:rsidR="00FF4338" w:rsidRPr="005911AC" w:rsidRDefault="000560D1" w:rsidP="005911AC">
      <w:pPr>
        <w:rPr>
          <w:b/>
          <w:bCs/>
          <w:sz w:val="28"/>
          <w:szCs w:val="28"/>
        </w:rPr>
      </w:pPr>
      <w:r w:rsidRPr="000560D1">
        <w:rPr>
          <w:b/>
          <w:bCs/>
          <w:sz w:val="28"/>
          <w:szCs w:val="28"/>
        </w:rPr>
        <w:drawing>
          <wp:inline distT="0" distB="0" distL="0" distR="0" wp14:anchorId="1B9282DA" wp14:editId="5EB2B0CC">
            <wp:extent cx="3162300" cy="2562225"/>
            <wp:effectExtent l="0" t="0" r="0" b="9525"/>
            <wp:docPr id="5872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3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338" w:rsidRPr="00591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3923"/>
    <w:multiLevelType w:val="hybridMultilevel"/>
    <w:tmpl w:val="9BEC4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254E3"/>
    <w:multiLevelType w:val="hybridMultilevel"/>
    <w:tmpl w:val="5BEE4E0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23DEA"/>
    <w:multiLevelType w:val="hybridMultilevel"/>
    <w:tmpl w:val="1EAAD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A5CC6"/>
    <w:multiLevelType w:val="hybridMultilevel"/>
    <w:tmpl w:val="C98A3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3638B"/>
    <w:multiLevelType w:val="hybridMultilevel"/>
    <w:tmpl w:val="4118A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8201A"/>
    <w:multiLevelType w:val="hybridMultilevel"/>
    <w:tmpl w:val="E7483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34B14"/>
    <w:multiLevelType w:val="hybridMultilevel"/>
    <w:tmpl w:val="E6A280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4045D"/>
    <w:multiLevelType w:val="hybridMultilevel"/>
    <w:tmpl w:val="EB8AA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543301">
    <w:abstractNumId w:val="4"/>
  </w:num>
  <w:num w:numId="2" w16cid:durableId="657729657">
    <w:abstractNumId w:val="7"/>
  </w:num>
  <w:num w:numId="3" w16cid:durableId="1360739585">
    <w:abstractNumId w:val="2"/>
  </w:num>
  <w:num w:numId="4" w16cid:durableId="1344673575">
    <w:abstractNumId w:val="5"/>
  </w:num>
  <w:num w:numId="5" w16cid:durableId="1348363359">
    <w:abstractNumId w:val="3"/>
  </w:num>
  <w:num w:numId="6" w16cid:durableId="1996059466">
    <w:abstractNumId w:val="1"/>
  </w:num>
  <w:num w:numId="7" w16cid:durableId="1598975272">
    <w:abstractNumId w:val="6"/>
  </w:num>
  <w:num w:numId="8" w16cid:durableId="52390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60"/>
    <w:rsid w:val="000560D1"/>
    <w:rsid w:val="0006058C"/>
    <w:rsid w:val="000B7121"/>
    <w:rsid w:val="001158D4"/>
    <w:rsid w:val="002441FE"/>
    <w:rsid w:val="005911AC"/>
    <w:rsid w:val="0059195F"/>
    <w:rsid w:val="007C1E60"/>
    <w:rsid w:val="007C48BB"/>
    <w:rsid w:val="009E4C2A"/>
    <w:rsid w:val="00D04337"/>
    <w:rsid w:val="00D50567"/>
    <w:rsid w:val="00EE1062"/>
    <w:rsid w:val="00FF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A01B"/>
  <w15:chartTrackingRefBased/>
  <w15:docId w15:val="{2D65D1DC-0967-4BC2-A0D2-3B4885DE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1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T Eeshritha</cp:lastModifiedBy>
  <cp:revision>2</cp:revision>
  <dcterms:created xsi:type="dcterms:W3CDTF">2026-10-01T18:33:00Z</dcterms:created>
  <dcterms:modified xsi:type="dcterms:W3CDTF">2026-10-01T18:33:00Z</dcterms:modified>
</cp:coreProperties>
</file>