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52FC" w14:textId="50E4B87B" w:rsidR="00FC718A" w:rsidRDefault="00FC718A" w:rsidP="00FC718A">
      <w:pPr>
        <w:pStyle w:val="Heading1"/>
        <w:jc w:val="center"/>
        <w:rPr>
          <w:rFonts w:eastAsia="Calibri"/>
          <w:sz w:val="40"/>
          <w:szCs w:val="40"/>
        </w:rPr>
      </w:pPr>
      <w:r w:rsidRPr="00FC718A">
        <w:rPr>
          <w:rFonts w:eastAsia="Calibri"/>
          <w:sz w:val="40"/>
          <w:szCs w:val="40"/>
        </w:rPr>
        <w:t>PRACTICAL-3</w:t>
      </w:r>
    </w:p>
    <w:p w14:paraId="3BF80C60" w14:textId="77777777" w:rsidR="00FC718A" w:rsidRPr="00FC718A" w:rsidRDefault="00FC718A" w:rsidP="00FC718A">
      <w:pPr>
        <w:pStyle w:val="Heading1"/>
        <w:jc w:val="center"/>
        <w:rPr>
          <w:rFonts w:eastAsia="Calibri"/>
          <w:sz w:val="40"/>
          <w:szCs w:val="40"/>
        </w:rPr>
      </w:pPr>
    </w:p>
    <w:p w14:paraId="11DC0EB4" w14:textId="08A3F800" w:rsidR="00842053" w:rsidRPr="00FC718A" w:rsidRDefault="00000000" w:rsidP="00FC718A">
      <w:pPr>
        <w:rPr>
          <w:rFonts w:ascii="Calibri" w:hAnsi="Calibri" w:cs="Calibri"/>
          <w:b/>
          <w:bCs/>
          <w:sz w:val="24"/>
          <w:szCs w:val="24"/>
        </w:rPr>
      </w:pPr>
      <w:r w:rsidRPr="00FC718A">
        <w:rPr>
          <w:rFonts w:ascii="Calibri" w:eastAsia="Calibri" w:hAnsi="Calibri" w:cs="Calibri"/>
          <w:b/>
          <w:bCs/>
          <w:sz w:val="24"/>
          <w:szCs w:val="24"/>
        </w:rPr>
        <w:t xml:space="preserve">Name: </w:t>
      </w:r>
      <w:r w:rsidR="00AF3682">
        <w:rPr>
          <w:rFonts w:ascii="Calibri" w:eastAsia="Calibri" w:hAnsi="Calibri" w:cs="Calibri"/>
          <w:b/>
          <w:bCs/>
          <w:sz w:val="24"/>
          <w:szCs w:val="24"/>
        </w:rPr>
        <w:t>B.PEMESH</w:t>
      </w:r>
    </w:p>
    <w:p w14:paraId="422CB83A" w14:textId="45920399" w:rsidR="00842053" w:rsidRDefault="00FC718A">
      <w:pPr>
        <w:spacing w:after="100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Roll Number: </w:t>
      </w:r>
      <w:r w:rsidR="00AF3682" w:rsidRPr="00AF3682">
        <w:rPr>
          <w:rFonts w:ascii="Calibri" w:eastAsia="Calibri" w:hAnsi="Calibri" w:cs="Calibri"/>
          <w:b/>
          <w:bCs/>
          <w:sz w:val="24"/>
          <w:szCs w:val="24"/>
        </w:rPr>
        <w:t>2520030388</w:t>
      </w:r>
    </w:p>
    <w:p w14:paraId="48A462AF" w14:textId="77777777" w:rsidR="00842053" w:rsidRDefault="00000000">
      <w:pPr>
        <w:spacing w:after="100"/>
        <w:rPr>
          <w:b/>
          <w:bCs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Title: Process Creation, PID/PPID Display, and Observation of Process State Transitions in Linux.</w:t>
      </w:r>
    </w:p>
    <w:p w14:paraId="656AB6B4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Aim:</w:t>
      </w:r>
    </w:p>
    <w:p w14:paraId="49EFFD25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To develop a C program using fork() that creates a parent and child process and displays their Process ID (PID), Parent Process ID (PPID), and process states at different stages of execution.</w:t>
      </w:r>
    </w:p>
    <w:p w14:paraId="16CF418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Also, to design an experiment to observe process state transitions such as Ready, Running, Waiting, and Terminated using Linux monitoring tools such as ps, top, and /proc.</w:t>
      </w:r>
    </w:p>
    <w:p w14:paraId="281247D1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Objective:</w:t>
      </w:r>
    </w:p>
    <w:p w14:paraId="6059D9F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process creation using fork().</w:t>
      </w:r>
    </w:p>
    <w:p w14:paraId="720CC089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the difference between a parent process and a child process.</w:t>
      </w:r>
    </w:p>
    <w:p w14:paraId="6E432AB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display the PID and PPID of processes.</w:t>
      </w:r>
    </w:p>
    <w:p w14:paraId="21CBDFA5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different process states in Linux.</w:t>
      </w:r>
    </w:p>
    <w:p w14:paraId="254F72F7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observe process states using ps.</w:t>
      </w:r>
    </w:p>
    <w:p w14:paraId="73FA4625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monitor processes using top.</w:t>
      </w:r>
    </w:p>
    <w:p w14:paraId="6361E02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examine process information through /proc.</w:t>
      </w:r>
    </w:p>
    <w:p w14:paraId="3CE1ACA9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To understand process state transitions during execution.</w:t>
      </w:r>
    </w:p>
    <w:p w14:paraId="38A99D78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Theory</w:t>
      </w:r>
    </w:p>
    <w:p w14:paraId="5E0AE8C5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Linux is a multitasking operating system in which several processes can execute simultaneously. Every running program is represented by a process and is assigned a unique Process ID (PID). Your Practical-01 similarly introduces processes as programs currently being executed and uses system calls such as fork(), exec(), and wait() for process management.</w:t>
      </w:r>
    </w:p>
    <w:p w14:paraId="6390C826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1. fork()</w:t>
      </w:r>
    </w:p>
    <w:p w14:paraId="445B39F0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fork() system call creates a new child process.</w:t>
      </w:r>
    </w:p>
    <w:p w14:paraId="7ACA87BF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After fork():</w:t>
      </w:r>
    </w:p>
    <w:p w14:paraId="46C6A93D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process continues executing.</w:t>
      </w:r>
    </w:p>
    <w:p w14:paraId="4E5776E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 process starts executing from the statement after fork().</w:t>
      </w:r>
    </w:p>
    <w:p w14:paraId="0C7A6646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0 to the child.</w:t>
      </w:r>
    </w:p>
    <w:p w14:paraId="4EB24EC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the child's PID to the parent.</w:t>
      </w:r>
    </w:p>
    <w:p w14:paraId="2985808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fork() returns -1 if process creation fails.</w:t>
      </w:r>
    </w:p>
    <w:p w14:paraId="01A0E9DB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2. getpid()</w:t>
      </w:r>
    </w:p>
    <w:p w14:paraId="1538211F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Returns the PID of the current process.</w:t>
      </w:r>
    </w:p>
    <w:p w14:paraId="255B5C56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lastRenderedPageBreak/>
        <w:t>getpid()</w:t>
      </w:r>
    </w:p>
    <w:p w14:paraId="3CF20574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3. getppid()</w:t>
      </w:r>
    </w:p>
    <w:p w14:paraId="2BC809C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Returns the PID of the parent process.</w:t>
      </w:r>
    </w:p>
    <w:p w14:paraId="342CA064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getppid()</w:t>
      </w:r>
    </w:p>
    <w:p w14:paraId="2F11E888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4. wait()</w:t>
      </w:r>
    </w:p>
    <w:p w14:paraId="5D1278D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parent can use wait() to wait for the child process to finish. This is also used in your Practical-01 to synchronize the parent and child processes.</w:t>
      </w:r>
    </w:p>
    <w:p w14:paraId="28B24B89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Process States</w:t>
      </w:r>
    </w:p>
    <w:p w14:paraId="5B089D89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process can move through different states during its lifetime.</w:t>
      </w:r>
    </w:p>
    <w:p w14:paraId="749077A5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1. Ready</w:t>
      </w:r>
    </w:p>
    <w:p w14:paraId="654ADDD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ready to execute but is waiting for CPU time from the scheduler.</w:t>
      </w:r>
    </w:p>
    <w:p w14:paraId="042D6656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In Linux, this is generally represented by:</w:t>
      </w:r>
    </w:p>
    <w:p w14:paraId="5CBBB3ED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R</w:t>
      </w:r>
    </w:p>
    <w:p w14:paraId="27F27E44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2. Running</w:t>
      </w:r>
    </w:p>
    <w:p w14:paraId="1CE2B126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currently executing on the CPU.</w:t>
      </w:r>
    </w:p>
    <w:p w14:paraId="3FB2CC5B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Linux also represents this state using:</w:t>
      </w:r>
    </w:p>
    <w:p w14:paraId="495698D3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R</w:t>
      </w:r>
    </w:p>
    <w:p w14:paraId="1A31A15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Therefore, ps does not always distinguish "Ready" and "Running" separately. Both can be represented by R.</w:t>
      </w:r>
    </w:p>
    <w:p w14:paraId="7D07FD91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3. Waiting / Sleeping</w:t>
      </w:r>
    </w:p>
    <w:p w14:paraId="369797E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is waiting for an event, input/output operation, timer, or another process.</w:t>
      </w:r>
    </w:p>
    <w:p w14:paraId="70AAD52D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common Linux state is:</w:t>
      </w:r>
    </w:p>
    <w:p w14:paraId="64C106E6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S</w:t>
      </w:r>
    </w:p>
    <w:p w14:paraId="5C32809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which means interruptible sleep.</w:t>
      </w:r>
    </w:p>
    <w:p w14:paraId="187C154C" w14:textId="77777777" w:rsidR="00842053" w:rsidRDefault="00000000">
      <w:pPr>
        <w:keepNext/>
        <w:spacing w:before="160" w:after="80"/>
      </w:pPr>
      <w:r>
        <w:rPr>
          <w:rFonts w:ascii="Calibri" w:eastAsia="Calibri" w:hAnsi="Calibri" w:cs="Calibri"/>
          <w:b/>
          <w:bCs/>
          <w:sz w:val="24"/>
          <w:szCs w:val="24"/>
        </w:rPr>
        <w:t>4. Terminated</w:t>
      </w:r>
    </w:p>
    <w:p w14:paraId="6B49C26C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has completed execution.</w:t>
      </w:r>
    </w:p>
    <w:p w14:paraId="07B4A3D2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process may briefly appear as:</w:t>
      </w:r>
    </w:p>
    <w:p w14:paraId="37FD690F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Z</w:t>
      </w:r>
    </w:p>
    <w:p w14:paraId="0FB44004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which represents a zombie process if the parent has not yet collected its exit status.</w:t>
      </w:r>
    </w:p>
    <w:p w14:paraId="11088B95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Process State Transition</w:t>
      </w:r>
    </w:p>
    <w:p w14:paraId="0FDF9A7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A simplified process lifecycle is:</w:t>
      </w:r>
    </w:p>
    <w:p w14:paraId="103577B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lastRenderedPageBreak/>
        <w:t xml:space="preserve">      Created</w:t>
      </w:r>
    </w:p>
    <w:p w14:paraId="6E3E4899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|</w:t>
      </w:r>
    </w:p>
    <w:p w14:paraId="6673FA5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v</w:t>
      </w:r>
    </w:p>
    <w:p w14:paraId="0A58811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Ready</w:t>
      </w:r>
    </w:p>
    <w:p w14:paraId="005D889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|</w:t>
      </w:r>
    </w:p>
    <w:p w14:paraId="1F4D703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 v</w:t>
      </w:r>
    </w:p>
    <w:p w14:paraId="78D65DF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Running</w:t>
      </w:r>
    </w:p>
    <w:p w14:paraId="52DEFA1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/     \</w:t>
      </w:r>
    </w:p>
    <w:p w14:paraId="4F2CEA7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       v</w:t>
      </w:r>
    </w:p>
    <w:p w14:paraId="092CCF1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Waiting   Running</w:t>
      </w:r>
    </w:p>
    <w:p w14:paraId="1710C39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|       |</w:t>
      </w:r>
    </w:p>
    <w:p w14:paraId="792BB6A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       |</w:t>
      </w:r>
    </w:p>
    <w:p w14:paraId="1D0B96E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Ready &lt;---+</w:t>
      </w:r>
    </w:p>
    <w:p w14:paraId="60A94BE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|</w:t>
      </w:r>
    </w:p>
    <w:p w14:paraId="59D2906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v</w:t>
      </w:r>
    </w:p>
    <w:p w14:paraId="7DFB6A7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Terminated</w:t>
      </w:r>
    </w:p>
    <w:p w14:paraId="312FE192" w14:textId="77777777" w:rsidR="00842053" w:rsidRDefault="00000000">
      <w:pPr>
        <w:spacing w:before="120" w:after="100"/>
      </w:pPr>
      <w:r>
        <w:rPr>
          <w:rFonts w:ascii="Calibri" w:eastAsia="Calibri" w:hAnsi="Calibri" w:cs="Calibri"/>
          <w:sz w:val="24"/>
          <w:szCs w:val="24"/>
        </w:rPr>
        <w:t>The exact timing of these transitions is controlled by the Linux scheduler and can happen very quickly.</w:t>
      </w:r>
    </w:p>
    <w:p w14:paraId="14ED7A94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Algorithm</w:t>
      </w:r>
    </w:p>
    <w:p w14:paraId="75843FC0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Start the program.</w:t>
      </w:r>
    </w:p>
    <w:p w14:paraId="6D8EAD9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PID and PPID of the parent process.</w:t>
      </w:r>
    </w:p>
    <w:p w14:paraId="15A6A25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Create a child process using fork().</w:t>
      </w:r>
    </w:p>
    <w:p w14:paraId="34AFDD9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Check whether fork() was successful.</w:t>
      </w:r>
    </w:p>
    <w:p w14:paraId="59D5DEB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If fork() returns 0, execute the child process.</w:t>
      </w:r>
    </w:p>
    <w:p w14:paraId="7CCD4CDE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child's PID and PPID.</w:t>
      </w:r>
    </w:p>
    <w:p w14:paraId="6B0AEAA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Put the child into a waiting/sleeping state using sleep().</w:t>
      </w:r>
    </w:p>
    <w:p w14:paraId="1CD96C1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child's state information.</w:t>
      </w:r>
    </w:p>
    <w:p w14:paraId="5C13F98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process also displays its PID and waits for the child.</w:t>
      </w:r>
    </w:p>
    <w:p w14:paraId="0558AE1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Use ps, top, and /proc to observe the processes.</w:t>
      </w:r>
    </w:p>
    <w:p w14:paraId="361AD64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After the child completes execution, the parent collects its exit status using wait().</w:t>
      </w:r>
    </w:p>
    <w:p w14:paraId="3E9C728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Display the completion message.</w:t>
      </w:r>
    </w:p>
    <w:p w14:paraId="12E1CEF4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Stop the program.</w:t>
      </w:r>
    </w:p>
    <w:p w14:paraId="7BCD256D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842053" w14:paraId="5E565CA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CF0C" w14:textId="77777777" w:rsidR="0084205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System Call / Command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A9FF" w14:textId="77777777" w:rsidR="00842053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Purpose</w:t>
            </w:r>
          </w:p>
        </w:tc>
      </w:tr>
      <w:tr w:rsidR="00842053" w14:paraId="018723DF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E25CD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fork()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CF1D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Creates a child process</w:t>
            </w:r>
          </w:p>
        </w:tc>
      </w:tr>
      <w:tr w:rsidR="00842053" w14:paraId="3E453980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D62A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getpid()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CCE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Returns the current process ID</w:t>
            </w:r>
          </w:p>
        </w:tc>
      </w:tr>
      <w:tr w:rsidR="00842053" w14:paraId="013EAEEA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BAD1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getppid()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BC057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Returns the parent process ID</w:t>
            </w:r>
          </w:p>
        </w:tc>
      </w:tr>
      <w:tr w:rsidR="00842053" w14:paraId="3BBEC096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F5C3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sleep()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920DF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Suspends a process temporarily</w:t>
            </w:r>
          </w:p>
        </w:tc>
      </w:tr>
      <w:tr w:rsidR="00842053" w14:paraId="3F1861B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F0F77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wait()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0FAF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Parent waits for the child</w:t>
            </w:r>
          </w:p>
        </w:tc>
      </w:tr>
      <w:tr w:rsidR="00842053" w14:paraId="056F36C8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AC15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6C1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Displays process information</w:t>
            </w:r>
          </w:p>
        </w:tc>
      </w:tr>
      <w:tr w:rsidR="00842053" w14:paraId="6984ED0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4A82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top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82B60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Displays processes and system activity in real time</w:t>
            </w:r>
          </w:p>
        </w:tc>
      </w:tr>
      <w:tr w:rsidR="00842053" w14:paraId="33AAB0C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CF6E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/proc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770B" w14:textId="77777777" w:rsidR="00842053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Provides detailed information about running processes</w:t>
            </w:r>
          </w:p>
        </w:tc>
      </w:tr>
    </w:tbl>
    <w:p w14:paraId="364D46BF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C Program</w:t>
      </w:r>
    </w:p>
    <w:p w14:paraId="4D9FCF8C" w14:textId="77777777" w:rsidR="00842053" w:rsidRDefault="00000000">
      <w:pPr>
        <w:keepLines/>
      </w:pPr>
      <w:r>
        <w:rPr>
          <w:rFonts w:ascii="Courier New" w:eastAsia="Courier New" w:hAnsi="Courier New" w:cs="Courier New"/>
        </w:rPr>
        <w:t>#include &lt;unistd.h&gt;</w:t>
      </w:r>
    </w:p>
    <w:p w14:paraId="06EA169D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#include &lt;stdio.h&gt;</w:t>
      </w:r>
    </w:p>
    <w:p w14:paraId="5D7235F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int main()</w:t>
      </w:r>
    </w:p>
    <w:p w14:paraId="018D0FA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{</w:t>
      </w:r>
    </w:p>
    <w:p w14:paraId="1B9E927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fd[2];</w:t>
      </w:r>
    </w:p>
    <w:p w14:paraId="2D65074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int pid;</w:t>
      </w:r>
    </w:p>
    <w:p w14:paraId="17D4979B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 (pipe(fd) == -1)</w:t>
      </w:r>
    </w:p>
    <w:p w14:paraId="51C8D39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06AF60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printf("Pipe not created\n");</w:t>
      </w:r>
    </w:p>
    <w:p w14:paraId="426C5CE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5235E4C3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7895DF8F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28AE5F2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printf("Read end of the pipe is %d\n", fd[0]);</w:t>
      </w:r>
    </w:p>
    <w:p w14:paraId="4485D5F4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printf("Write end of the pipe is %d\n", fd[1]);</w:t>
      </w:r>
    </w:p>
    <w:p w14:paraId="5D6DC99B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printf("Pipe successfully created\n");</w:t>
      </w:r>
    </w:p>
    <w:p w14:paraId="57DC229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3327C82F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pid = fork();</w:t>
      </w:r>
    </w:p>
    <w:p w14:paraId="183777F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if (pid &lt; 0)</w:t>
      </w:r>
    </w:p>
    <w:p w14:paraId="2300E2E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740D213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printf("Fork not successful\n");</w:t>
      </w:r>
    </w:p>
    <w:p w14:paraId="36C0136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1B4F06C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 if (pid == 0)</w:t>
      </w:r>
    </w:p>
    <w:p w14:paraId="157813D6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3A9DBFDA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printf("Child process\n");</w:t>
      </w:r>
    </w:p>
    <w:p w14:paraId="50D5E72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process ID is %d\n", getpid());</w:t>
      </w:r>
    </w:p>
    <w:p w14:paraId="3910F47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parent process ID is %d\n", getppid());</w:t>
      </w:r>
    </w:p>
    <w:p w14:paraId="5A806A4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0B790959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else</w:t>
      </w:r>
    </w:p>
    <w:p w14:paraId="3D68449E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{</w:t>
      </w:r>
    </w:p>
    <w:p w14:paraId="641D3E7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printf("Parent process\n");</w:t>
      </w:r>
    </w:p>
    <w:p w14:paraId="50F1FF45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process ID is %d\n", getpid());</w:t>
      </w:r>
    </w:p>
    <w:p w14:paraId="6EDAE21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    printf("The parent process ID is %d\n", getppid());</w:t>
      </w:r>
    </w:p>
    <w:p w14:paraId="5E1F8482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 xml:space="preserve">    }</w:t>
      </w:r>
    </w:p>
    <w:p w14:paraId="7A2B6370" w14:textId="77777777" w:rsidR="00842053" w:rsidRDefault="00000000">
      <w:pPr>
        <w:keepNext/>
        <w:keepLines/>
      </w:pPr>
      <w:r>
        <w:rPr>
          <w:rFonts w:ascii="Courier New" w:eastAsia="Courier New" w:hAnsi="Courier New" w:cs="Courier New"/>
        </w:rPr>
        <w:t>}</w:t>
      </w:r>
    </w:p>
    <w:p w14:paraId="6D92B553" w14:textId="77777777" w:rsidR="00842053" w:rsidRDefault="00000000">
      <w:pPr>
        <w:keepNext/>
        <w:spacing w:before="240" w:after="1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OUTPUT:</w:t>
      </w:r>
    </w:p>
    <w:p w14:paraId="24B42341" w14:textId="1CF6D03B" w:rsidR="00AF3682" w:rsidRDefault="00892078">
      <w:pPr>
        <w:keepNext/>
        <w:spacing w:before="240" w:after="100"/>
        <w:rPr>
          <w:rFonts w:ascii="Calibri" w:eastAsia="Calibri" w:hAnsi="Calibri" w:cs="Calibri"/>
          <w:b/>
          <w:bCs/>
          <w:sz w:val="28"/>
          <w:szCs w:val="28"/>
        </w:rPr>
      </w:pPr>
      <w:r w:rsidRPr="00892078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439F1750" wp14:editId="494E3486">
            <wp:extent cx="4743450" cy="1981200"/>
            <wp:effectExtent l="0" t="0" r="0" b="0"/>
            <wp:docPr id="16228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518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08C9" w14:textId="0A7197F9" w:rsidR="00FC718A" w:rsidRDefault="00FC718A">
      <w:pPr>
        <w:keepNext/>
        <w:spacing w:before="240" w:after="100"/>
      </w:pPr>
    </w:p>
    <w:p w14:paraId="304311E3" w14:textId="77777777" w:rsidR="00842053" w:rsidRDefault="00842053">
      <w:pPr>
        <w:spacing w:after="100"/>
      </w:pPr>
    </w:p>
    <w:p w14:paraId="1811F820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Observation</w:t>
      </w:r>
    </w:p>
    <w:p w14:paraId="0468A21F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 child process was successfully created using fork().</w:t>
      </w:r>
    </w:p>
    <w:p w14:paraId="3D201F1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lastRenderedPageBreak/>
        <w:t>The parent and child had different PIDs.</w:t>
      </w:r>
    </w:p>
    <w:p w14:paraId="14563038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child's PPID was the PID of the parent.</w:t>
      </w:r>
    </w:p>
    <w:p w14:paraId="49848CE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child entered a sleeping/waiting state when sleep(15) was executed.</w:t>
      </w:r>
    </w:p>
    <w:p w14:paraId="7D1ECC2A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process state was observed using ps.</w:t>
      </w:r>
    </w:p>
    <w:p w14:paraId="218B5B5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top command was used to monitor processes in real time.</w:t>
      </w:r>
    </w:p>
    <w:p w14:paraId="7A3B4090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/proc/&lt;PID&gt;/status file provided detailed process information.</w:t>
      </w:r>
    </w:p>
    <w:p w14:paraId="4E28C41B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parent used wait() to wait for the child.</w:t>
      </w:r>
    </w:p>
    <w:p w14:paraId="0CF819F3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After the child completed, the parent continued execution.</w:t>
      </w:r>
    </w:p>
    <w:p w14:paraId="25084676" w14:textId="77777777" w:rsidR="00842053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4"/>
          <w:szCs w:val="24"/>
        </w:rPr>
        <w:t>The process eventually reached the terminated state.</w:t>
      </w:r>
    </w:p>
    <w:p w14:paraId="4983E5C6" w14:textId="77777777" w:rsidR="00842053" w:rsidRDefault="00000000">
      <w:pPr>
        <w:keepNext/>
        <w:spacing w:before="240" w:after="100"/>
      </w:pPr>
      <w:r>
        <w:rPr>
          <w:rFonts w:ascii="Calibri" w:eastAsia="Calibri" w:hAnsi="Calibri" w:cs="Calibri"/>
          <w:b/>
          <w:bCs/>
          <w:sz w:val="28"/>
          <w:szCs w:val="28"/>
        </w:rPr>
        <w:t>Result</w:t>
      </w:r>
    </w:p>
    <w:p w14:paraId="6412ACA7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C program was successfully implemented using fork() to create a parent and child process. The PID, PPID, and process execution stages were displayed successfully.</w:t>
      </w:r>
    </w:p>
    <w:p w14:paraId="3B7666B3" w14:textId="77777777" w:rsidR="00842053" w:rsidRDefault="00000000">
      <w:pPr>
        <w:spacing w:after="100"/>
      </w:pPr>
      <w:r>
        <w:rPr>
          <w:rFonts w:ascii="Calibri" w:eastAsia="Calibri" w:hAnsi="Calibri" w:cs="Calibri"/>
          <w:sz w:val="24"/>
          <w:szCs w:val="24"/>
        </w:rPr>
        <w:t>The process state transitions were observed using ps, top, and /proc. The experiment demonstrated how a process moves through different stages such as Ready, Running, Waiting, and Terminated during its lifetime.</w:t>
      </w:r>
    </w:p>
    <w:sectPr w:rsidR="0084205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E0FD7"/>
    <w:multiLevelType w:val="hybridMultilevel"/>
    <w:tmpl w:val="977C0D9C"/>
    <w:lvl w:ilvl="0" w:tplc="61F6A4AC">
      <w:start w:val="1"/>
      <w:numFmt w:val="bullet"/>
      <w:lvlText w:val="•"/>
      <w:lvlJc w:val="left"/>
      <w:pPr>
        <w:ind w:left="720" w:hanging="360"/>
      </w:pPr>
    </w:lvl>
    <w:lvl w:ilvl="1" w:tplc="01DCA10C">
      <w:numFmt w:val="decimal"/>
      <w:lvlText w:val=""/>
      <w:lvlJc w:val="left"/>
    </w:lvl>
    <w:lvl w:ilvl="2" w:tplc="F5508AEA">
      <w:numFmt w:val="decimal"/>
      <w:lvlText w:val=""/>
      <w:lvlJc w:val="left"/>
    </w:lvl>
    <w:lvl w:ilvl="3" w:tplc="D7B6E798">
      <w:numFmt w:val="decimal"/>
      <w:lvlText w:val=""/>
      <w:lvlJc w:val="left"/>
    </w:lvl>
    <w:lvl w:ilvl="4" w:tplc="52E0F552">
      <w:numFmt w:val="decimal"/>
      <w:lvlText w:val=""/>
      <w:lvlJc w:val="left"/>
    </w:lvl>
    <w:lvl w:ilvl="5" w:tplc="F5427CE2">
      <w:numFmt w:val="decimal"/>
      <w:lvlText w:val=""/>
      <w:lvlJc w:val="left"/>
    </w:lvl>
    <w:lvl w:ilvl="6" w:tplc="607E18FC">
      <w:numFmt w:val="decimal"/>
      <w:lvlText w:val=""/>
      <w:lvlJc w:val="left"/>
    </w:lvl>
    <w:lvl w:ilvl="7" w:tplc="BD5891FC">
      <w:numFmt w:val="decimal"/>
      <w:lvlText w:val=""/>
      <w:lvlJc w:val="left"/>
    </w:lvl>
    <w:lvl w:ilvl="8" w:tplc="FB404F4A">
      <w:numFmt w:val="decimal"/>
      <w:lvlText w:val=""/>
      <w:lvlJc w:val="left"/>
    </w:lvl>
  </w:abstractNum>
  <w:abstractNum w:abstractNumId="1" w15:restartNumberingAfterBreak="0">
    <w:nsid w:val="56705998"/>
    <w:multiLevelType w:val="hybridMultilevel"/>
    <w:tmpl w:val="E44CBEB0"/>
    <w:lvl w:ilvl="0" w:tplc="E3AAB532">
      <w:start w:val="1"/>
      <w:numFmt w:val="bullet"/>
      <w:lvlText w:val="●"/>
      <w:lvlJc w:val="left"/>
      <w:pPr>
        <w:ind w:left="720" w:hanging="360"/>
      </w:pPr>
    </w:lvl>
    <w:lvl w:ilvl="1" w:tplc="E73EF314">
      <w:start w:val="1"/>
      <w:numFmt w:val="bullet"/>
      <w:lvlText w:val="○"/>
      <w:lvlJc w:val="left"/>
      <w:pPr>
        <w:ind w:left="1440" w:hanging="360"/>
      </w:pPr>
    </w:lvl>
    <w:lvl w:ilvl="2" w:tplc="F0F81AF0">
      <w:start w:val="1"/>
      <w:numFmt w:val="bullet"/>
      <w:lvlText w:val="■"/>
      <w:lvlJc w:val="left"/>
      <w:pPr>
        <w:ind w:left="2160" w:hanging="360"/>
      </w:pPr>
    </w:lvl>
    <w:lvl w:ilvl="3" w:tplc="ECEA6FBE">
      <w:start w:val="1"/>
      <w:numFmt w:val="bullet"/>
      <w:lvlText w:val="●"/>
      <w:lvlJc w:val="left"/>
      <w:pPr>
        <w:ind w:left="2880" w:hanging="360"/>
      </w:pPr>
    </w:lvl>
    <w:lvl w:ilvl="4" w:tplc="36420C86">
      <w:start w:val="1"/>
      <w:numFmt w:val="bullet"/>
      <w:lvlText w:val="○"/>
      <w:lvlJc w:val="left"/>
      <w:pPr>
        <w:ind w:left="3600" w:hanging="360"/>
      </w:pPr>
    </w:lvl>
    <w:lvl w:ilvl="5" w:tplc="D85E2AF8">
      <w:start w:val="1"/>
      <w:numFmt w:val="bullet"/>
      <w:lvlText w:val="■"/>
      <w:lvlJc w:val="left"/>
      <w:pPr>
        <w:ind w:left="4320" w:hanging="360"/>
      </w:pPr>
    </w:lvl>
    <w:lvl w:ilvl="6" w:tplc="D4D0AF84">
      <w:start w:val="1"/>
      <w:numFmt w:val="bullet"/>
      <w:lvlText w:val="●"/>
      <w:lvlJc w:val="left"/>
      <w:pPr>
        <w:ind w:left="5040" w:hanging="360"/>
      </w:pPr>
    </w:lvl>
    <w:lvl w:ilvl="7" w:tplc="EF3EB638">
      <w:start w:val="1"/>
      <w:numFmt w:val="bullet"/>
      <w:lvlText w:val="●"/>
      <w:lvlJc w:val="left"/>
      <w:pPr>
        <w:ind w:left="5760" w:hanging="360"/>
      </w:pPr>
    </w:lvl>
    <w:lvl w:ilvl="8" w:tplc="2F005D0C">
      <w:start w:val="1"/>
      <w:numFmt w:val="bullet"/>
      <w:lvlText w:val="●"/>
      <w:lvlJc w:val="left"/>
      <w:pPr>
        <w:ind w:left="6480" w:hanging="360"/>
      </w:pPr>
    </w:lvl>
  </w:abstractNum>
  <w:num w:numId="1" w16cid:durableId="620233162">
    <w:abstractNumId w:val="1"/>
    <w:lvlOverride w:ilvl="0">
      <w:startOverride w:val="1"/>
    </w:lvlOverride>
  </w:num>
  <w:num w:numId="2" w16cid:durableId="283386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053"/>
    <w:rsid w:val="00842053"/>
    <w:rsid w:val="00892078"/>
    <w:rsid w:val="00AF3682"/>
    <w:rsid w:val="00CC4564"/>
    <w:rsid w:val="00EE1062"/>
    <w:rsid w:val="00FC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BC5F3"/>
  <w15:docId w15:val="{30375F9E-2AA7-4781-97AA-D27E78AA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 Eeshritha</cp:lastModifiedBy>
  <cp:revision>3</cp:revision>
  <dcterms:created xsi:type="dcterms:W3CDTF">2026-09-30T04:06:00Z</dcterms:created>
  <dcterms:modified xsi:type="dcterms:W3CDTF">2026-10-01T19:43:00Z</dcterms:modified>
</cp:coreProperties>
</file>