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DAB0" w14:textId="77777777" w:rsidR="0021441C" w:rsidRDefault="00000000" w:rsidP="00627B05">
      <w:pPr>
        <w:pStyle w:val="Heading1"/>
        <w:jc w:val="center"/>
        <w:rPr>
          <w:rFonts w:eastAsia="Arial"/>
          <w:sz w:val="40"/>
          <w:szCs w:val="40"/>
        </w:rPr>
      </w:pPr>
      <w:r w:rsidRPr="00627B05">
        <w:rPr>
          <w:rFonts w:eastAsia="Arial"/>
          <w:sz w:val="40"/>
          <w:szCs w:val="40"/>
        </w:rPr>
        <w:t>PRACTICAL – 04</w:t>
      </w:r>
    </w:p>
    <w:p w14:paraId="51076F23" w14:textId="77777777" w:rsidR="00627B05" w:rsidRPr="00627B05" w:rsidRDefault="00627B05" w:rsidP="00627B05">
      <w:pPr>
        <w:pStyle w:val="Heading1"/>
        <w:jc w:val="center"/>
        <w:rPr>
          <w:sz w:val="40"/>
          <w:szCs w:val="40"/>
        </w:rPr>
      </w:pPr>
    </w:p>
    <w:p w14:paraId="01B3644A" w14:textId="42C9CF12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Name: </w:t>
      </w:r>
      <w:r w:rsidR="00EC3074">
        <w:rPr>
          <w:rFonts w:ascii="Arial" w:eastAsia="Arial" w:hAnsi="Arial" w:cs="Arial"/>
          <w:sz w:val="22"/>
          <w:szCs w:val="22"/>
        </w:rPr>
        <w:t>B.PEMESH</w:t>
      </w:r>
    </w:p>
    <w:p w14:paraId="11D71C17" w14:textId="77777777" w:rsidR="00EC3074" w:rsidRDefault="00000000">
      <w:pPr>
        <w:spacing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Roll No: </w:t>
      </w:r>
      <w:r w:rsidR="00EC3074" w:rsidRPr="00EC3074">
        <w:rPr>
          <w:rFonts w:ascii="Arial" w:eastAsia="Arial" w:hAnsi="Arial" w:cs="Arial"/>
          <w:sz w:val="22"/>
          <w:szCs w:val="22"/>
        </w:rPr>
        <w:t>2520030388</w:t>
      </w:r>
    </w:p>
    <w:p w14:paraId="5B3DBA0E" w14:textId="70DAB823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Sec: 8</w:t>
      </w:r>
    </w:p>
    <w:p w14:paraId="6A179136" w14:textId="77777777" w:rsidR="0021441C" w:rsidRDefault="00000000">
      <w:pPr>
        <w:keepNext/>
        <w:spacing w:before="360" w:after="120"/>
      </w:pPr>
      <w:r>
        <w:rPr>
          <w:rFonts w:ascii="Arial" w:eastAsia="Arial" w:hAnsi="Arial" w:cs="Arial"/>
          <w:b/>
          <w:bCs/>
          <w:sz w:val="28"/>
          <w:szCs w:val="28"/>
        </w:rPr>
        <w:t>PART 1: PROCESS SYNCHRONIZATION USING wait() AND waitpid()</w:t>
      </w:r>
    </w:p>
    <w:p w14:paraId="252AB490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Aim</w:t>
      </w:r>
    </w:p>
    <w:p w14:paraId="725DBA06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To write a C program where a parent process creates multiple child processes and synchronizes their completion using wait() and waitpid(), and compare the behavior of both functions.</w:t>
      </w:r>
    </w:p>
    <w:p w14:paraId="10B65D7C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Theory</w:t>
      </w:r>
    </w:p>
    <w:p w14:paraId="3F2D27B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The fork() system call creates a new child process. The wait() system call makes the parent wait for any child process to terminate. The waitpid() system call allows the parent to wait for a specific child process using its PID.</w:t>
      </w:r>
    </w:p>
    <w:p w14:paraId="4258ED12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Both functions are used for process synchronization and for collecting the termination status of child processes.</w:t>
      </w:r>
    </w:p>
    <w:p w14:paraId="688BACB8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C Code</w:t>
      </w:r>
    </w:p>
    <w:p w14:paraId="516DFF3C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#include&lt;stdio.h&gt;</w:t>
      </w:r>
    </w:p>
    <w:p w14:paraId="03E58C5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#include&lt;sys/wait.h&gt;</w:t>
      </w:r>
    </w:p>
    <w:p w14:paraId="1844F25E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#include&lt;stdlib.h&gt;</w:t>
      </w:r>
    </w:p>
    <w:p w14:paraId="2812CC0D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#include&lt;unistd.h&gt;</w:t>
      </w:r>
    </w:p>
    <w:p w14:paraId="742AE8A2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int main()</w:t>
      </w:r>
    </w:p>
    <w:p w14:paraId="2D2B8DD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{</w:t>
      </w:r>
    </w:p>
    <w:p w14:paraId="7AEDDFE6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int pid[3];</w:t>
      </w:r>
    </w:p>
    <w:p w14:paraId="12B3767D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for(int i=0;i&lt;3;i++)</w:t>
      </w:r>
    </w:p>
    <w:p w14:paraId="09D55DAC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5977552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pid[i]=fork();</w:t>
      </w:r>
    </w:p>
    <w:p w14:paraId="520B299D" w14:textId="77777777" w:rsidR="0021441C" w:rsidRDefault="0021441C">
      <w:pPr>
        <w:keepNext/>
        <w:keepLines/>
      </w:pPr>
    </w:p>
    <w:p w14:paraId="11484175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if(pid[i]==0)</w:t>
      </w:r>
    </w:p>
    <w:p w14:paraId="1C03DBAE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{</w:t>
      </w:r>
    </w:p>
    <w:p w14:paraId="5B0F623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   printf("Child %d pid=%d\n",i+1,getpid());</w:t>
      </w:r>
    </w:p>
    <w:p w14:paraId="78371D02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   sleep(i+1);</w:t>
      </w:r>
    </w:p>
    <w:p w14:paraId="7560D7CD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   exit(0);</w:t>
      </w:r>
    </w:p>
    <w:p w14:paraId="1F43B9E7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}</w:t>
      </w:r>
    </w:p>
    <w:p w14:paraId="043F9216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15D40E31" w14:textId="77777777" w:rsidR="0021441C" w:rsidRDefault="0021441C">
      <w:pPr>
        <w:keepNext/>
        <w:keepLines/>
      </w:pPr>
    </w:p>
    <w:p w14:paraId="03312A1F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wait(NULL);</w:t>
      </w:r>
    </w:p>
    <w:p w14:paraId="1029A335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printf("Parent:Any one child completes with wait()\n");</w:t>
      </w:r>
    </w:p>
    <w:p w14:paraId="2866E7B9" w14:textId="77777777" w:rsidR="0021441C" w:rsidRDefault="0021441C">
      <w:pPr>
        <w:keepNext/>
        <w:keepLines/>
      </w:pPr>
    </w:p>
    <w:p w14:paraId="0ED468E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waitpid(pid[2],NULL,0);</w:t>
      </w:r>
    </w:p>
    <w:p w14:paraId="05C9C881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printf("Parent: Child 3 completes with waitpid()\n");</w:t>
      </w:r>
    </w:p>
    <w:p w14:paraId="291DBB21" w14:textId="77777777" w:rsidR="0021441C" w:rsidRDefault="0021441C">
      <w:pPr>
        <w:keepNext/>
        <w:keepLines/>
      </w:pPr>
    </w:p>
    <w:p w14:paraId="74A0B8A7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wait(NULL);</w:t>
      </w:r>
    </w:p>
    <w:p w14:paraId="54D8CC70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printf("Parent:All the childs completed");</w:t>
      </w:r>
    </w:p>
    <w:p w14:paraId="1C27C29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}</w:t>
      </w:r>
    </w:p>
    <w:p w14:paraId="3C604BBB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Compile</w:t>
      </w:r>
    </w:p>
    <w:p w14:paraId="554625F7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gcc process_sync.c -o process_sync</w:t>
      </w:r>
    </w:p>
    <w:p w14:paraId="7F2B572F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Run</w:t>
      </w:r>
    </w:p>
    <w:p w14:paraId="3CBC99D7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./process_sync</w:t>
      </w:r>
    </w:p>
    <w:p w14:paraId="2A669902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Flow Chart</w:t>
      </w:r>
    </w:p>
    <w:p w14:paraId="3D08BBA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START</w:t>
      </w:r>
    </w:p>
    <w:p w14:paraId="13135B3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689F489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Create Parent Process</w:t>
      </w:r>
    </w:p>
    <w:p w14:paraId="41B17DA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512D9E72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Create Multiple Child Processes</w:t>
      </w:r>
    </w:p>
    <w:p w14:paraId="5E245926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337CE990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Children Execute Their Tasks</w:t>
      </w:r>
    </w:p>
    <w:p w14:paraId="5A18FC3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0B90F86B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Children Terminate</w:t>
      </w:r>
    </w:p>
    <w:p w14:paraId="5396CEF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5B8E3550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Calls wait()</w:t>
      </w:r>
    </w:p>
    <w:p w14:paraId="79A0339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11E95ABE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Waits for Any Child</w:t>
      </w:r>
    </w:p>
    <w:p w14:paraId="404AE7CA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14AB162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Calls waitpid()</w:t>
      </w:r>
    </w:p>
    <w:p w14:paraId="027D09D2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11EE6D3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Waits for Specific Child</w:t>
      </w:r>
    </w:p>
    <w:p w14:paraId="02E1C6F6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2A9A70E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Completes</w:t>
      </w:r>
    </w:p>
    <w:p w14:paraId="01EA4E3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14C6C3C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STOP</w:t>
      </w:r>
    </w:p>
    <w:p w14:paraId="2852A868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Sample Output</w:t>
      </w:r>
    </w:p>
    <w:p w14:paraId="06135DD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Parent: PID = 4500</w:t>
      </w:r>
    </w:p>
    <w:p w14:paraId="30040CE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1: PID = 4501</w:t>
      </w:r>
    </w:p>
    <w:p w14:paraId="2670915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2: PID = 4502</w:t>
      </w:r>
    </w:p>
    <w:p w14:paraId="478403F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3: PID = 4503</w:t>
      </w:r>
    </w:p>
    <w:p w14:paraId="2E98899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2 completed.</w:t>
      </w:r>
    </w:p>
    <w:p w14:paraId="2CE28F6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wait(): Child PID 4502 terminated with status 20</w:t>
      </w:r>
    </w:p>
    <w:p w14:paraId="0AA3B1A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1 completed.</w:t>
      </w:r>
    </w:p>
    <w:p w14:paraId="44E2B0E7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waitpid(): Child PID 4501 terminated with status 10</w:t>
      </w:r>
    </w:p>
    <w:p w14:paraId="47A95CF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3 completed.</w:t>
      </w:r>
    </w:p>
    <w:p w14:paraId="476061C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waitpid(): Child PID 4503 terminated with status 30</w:t>
      </w:r>
    </w:p>
    <w:p w14:paraId="5793ADF0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process completed.</w:t>
      </w:r>
    </w:p>
    <w:p w14:paraId="5784B531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Observation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63"/>
        <w:gridCol w:w="3563"/>
      </w:tblGrid>
      <w:tr w:rsidR="0021441C" w14:paraId="3C094965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ECF3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Function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D915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wait()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B3F4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waitpid()</w:t>
            </w:r>
          </w:p>
        </w:tc>
      </w:tr>
      <w:tr w:rsidR="0021441C" w14:paraId="0B705AB5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728B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Behavior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29F2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Waits for any child process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EE86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Waits for a specific child process</w:t>
            </w:r>
          </w:p>
        </w:tc>
      </w:tr>
      <w:tr w:rsidR="0021441C" w14:paraId="165F6CC3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84ED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lastRenderedPageBreak/>
              <w:t>Control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7A9F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Less control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0FC9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More control</w:t>
            </w:r>
          </w:p>
        </w:tc>
      </w:tr>
      <w:tr w:rsidR="0021441C" w14:paraId="21AAF9BD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270A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PID Selection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9F4C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Not specified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5F955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Specified</w:t>
            </w:r>
          </w:p>
        </w:tc>
      </w:tr>
      <w:tr w:rsidR="0021441C" w14:paraId="4AE5FF5C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828E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Usage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5296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Useful when any child can be waited for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0587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Useful when a specific child must be waited for</w:t>
            </w:r>
          </w:p>
        </w:tc>
      </w:tr>
    </w:tbl>
    <w:p w14:paraId="74824044" w14:textId="77777777" w:rsidR="0021441C" w:rsidRDefault="00000000">
      <w:pPr>
        <w:keepNext/>
        <w:spacing w:before="240" w:after="10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OUTPUT:</w:t>
      </w:r>
    </w:p>
    <w:p w14:paraId="1A75F004" w14:textId="43572A3A" w:rsidR="00627B05" w:rsidRDefault="00EC3074">
      <w:pPr>
        <w:keepNext/>
        <w:spacing w:before="240" w:after="100"/>
      </w:pPr>
      <w:r w:rsidRPr="00EC3074">
        <w:drawing>
          <wp:inline distT="0" distB="0" distL="0" distR="0" wp14:anchorId="01FBBFA7" wp14:editId="31F40F35">
            <wp:extent cx="4552950" cy="1457325"/>
            <wp:effectExtent l="0" t="0" r="0" b="9525"/>
            <wp:docPr id="121317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74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545C" w14:textId="77777777" w:rsidR="0021441C" w:rsidRDefault="0021441C"/>
    <w:p w14:paraId="42F91760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Result</w:t>
      </w:r>
    </w:p>
    <w:p w14:paraId="6902A26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The parent successfully created multiple child processes and synchronized their execution using wait() and waitpid(). It was observed that wait() waits for any child, whereas waitpid() waits for a specific child.</w:t>
      </w:r>
    </w:p>
    <w:p w14:paraId="251E26A9" w14:textId="77777777" w:rsidR="0021441C" w:rsidRDefault="00000000">
      <w:pPr>
        <w:keepNext/>
        <w:spacing w:before="360" w:after="120"/>
      </w:pPr>
      <w:r>
        <w:rPr>
          <w:rFonts w:ascii="Arial" w:eastAsia="Arial" w:hAnsi="Arial" w:cs="Arial"/>
          <w:b/>
          <w:bCs/>
          <w:sz w:val="28"/>
          <w:szCs w:val="28"/>
        </w:rPr>
        <w:t>PART 2: ZOMBIE PROCESS CREATION AND ELIMINATION</w:t>
      </w:r>
    </w:p>
    <w:p w14:paraId="10BDECED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Aim</w:t>
      </w:r>
    </w:p>
    <w:p w14:paraId="6136F72B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To create a scenario where a child process becomes a zombie process, investigate it using the process table, and modify the program to eliminate the zombie using proper synchronization techniques.</w:t>
      </w:r>
    </w:p>
    <w:p w14:paraId="14B519DF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Theory</w:t>
      </w:r>
    </w:p>
    <w:p w14:paraId="02AE2D0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bCs/>
          <w:sz w:val="22"/>
          <w:szCs w:val="22"/>
        </w:rPr>
        <w:t>zombie process</w:t>
      </w:r>
      <w:r>
        <w:rPr>
          <w:rFonts w:ascii="Arial" w:eastAsia="Arial" w:hAnsi="Arial" w:cs="Arial"/>
          <w:sz w:val="22"/>
          <w:szCs w:val="22"/>
        </w:rPr>
        <w:t xml:space="preserve"> is a child process that has completed execution, but its parent has not collected its termination status using wait() or waitpid().</w:t>
      </w:r>
    </w:p>
    <w:p w14:paraId="6F02DF3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The zombie remains in the process table until the parent collects its exit status. The ps command can be used to observe the process state.</w:t>
      </w:r>
    </w:p>
    <w:p w14:paraId="5C39B06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A zombie process can be eliminated by using wait() or waitpid() in the parent process.</w:t>
      </w:r>
    </w:p>
    <w:p w14:paraId="2C320A9C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C Code</w:t>
      </w:r>
    </w:p>
    <w:p w14:paraId="16CDC151" w14:textId="77777777" w:rsidR="0021441C" w:rsidRDefault="00000000">
      <w:pPr>
        <w:keepNext/>
        <w:spacing w:before="60" w:after="80"/>
      </w:pPr>
      <w:r>
        <w:rPr>
          <w:rFonts w:ascii="Arial" w:eastAsia="Arial" w:hAnsi="Arial" w:cs="Arial"/>
          <w:b/>
          <w:bCs/>
          <w:sz w:val="22"/>
          <w:szCs w:val="22"/>
        </w:rPr>
        <w:t>zombie.c</w:t>
      </w:r>
    </w:p>
    <w:p w14:paraId="6E7DEE34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#include&lt;stdio.h&gt;</w:t>
      </w:r>
    </w:p>
    <w:p w14:paraId="7028406A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lastRenderedPageBreak/>
        <w:t>#include&lt;unistd.h&gt;</w:t>
      </w:r>
    </w:p>
    <w:p w14:paraId="533C28B4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#include&lt;stdlib.h&gt;</w:t>
      </w:r>
    </w:p>
    <w:p w14:paraId="45F26785" w14:textId="77777777" w:rsidR="0021441C" w:rsidRDefault="0021441C">
      <w:pPr>
        <w:keepNext/>
        <w:keepLines/>
      </w:pPr>
    </w:p>
    <w:p w14:paraId="7F7A22E4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int main()</w:t>
      </w:r>
    </w:p>
    <w:p w14:paraId="0B999345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{</w:t>
      </w:r>
    </w:p>
    <w:p w14:paraId="1DB37D15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int pid;</w:t>
      </w:r>
    </w:p>
    <w:p w14:paraId="09D25F41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pid=fork();</w:t>
      </w:r>
    </w:p>
    <w:p w14:paraId="669D052C" w14:textId="77777777" w:rsidR="0021441C" w:rsidRDefault="0021441C">
      <w:pPr>
        <w:keepNext/>
        <w:keepLines/>
      </w:pPr>
    </w:p>
    <w:p w14:paraId="30DC4A8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if(pid==0)</w:t>
      </w:r>
    </w:p>
    <w:p w14:paraId="0E247D02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28DC6648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printf("Child process %d\n",getpid());</w:t>
      </w:r>
    </w:p>
    <w:p w14:paraId="2A4CA69C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exit(0);</w:t>
      </w:r>
    </w:p>
    <w:p w14:paraId="59A068F7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79E7B1B4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else</w:t>
      </w:r>
    </w:p>
    <w:p w14:paraId="48994EC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3C6F58C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printf("Parent process %d\n",getpid());</w:t>
      </w:r>
    </w:p>
    <w:p w14:paraId="16AE484D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sleep(30);</w:t>
      </w:r>
    </w:p>
    <w:p w14:paraId="371882AC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printf("Parent process completed\n");</w:t>
      </w:r>
    </w:p>
    <w:p w14:paraId="4259CC0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09F46C87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}</w:t>
      </w:r>
    </w:p>
    <w:p w14:paraId="00F43DEE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Compile</w:t>
      </w:r>
    </w:p>
    <w:p w14:paraId="34F8807E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gcc zombie.c -o zombie</w:t>
      </w:r>
    </w:p>
    <w:p w14:paraId="3C6641FC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Run</w:t>
      </w:r>
    </w:p>
    <w:p w14:paraId="39FE2837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./zombie</w:t>
      </w:r>
    </w:p>
    <w:p w14:paraId="6659A909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Flow Chart</w:t>
      </w:r>
    </w:p>
    <w:p w14:paraId="18B69D0E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START</w:t>
      </w:r>
    </w:p>
    <w:p w14:paraId="30B3F34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0289F3A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Creates Child</w:t>
      </w:r>
    </w:p>
    <w:p w14:paraId="0154C18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2B9147EA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Executes</w:t>
      </w:r>
    </w:p>
    <w:p w14:paraId="7F80ADB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06966BF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Terminates</w:t>
      </w:r>
    </w:p>
    <w:p w14:paraId="53B8B06E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6F5553A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Does Not Collect Status</w:t>
      </w:r>
    </w:p>
    <w:p w14:paraId="3777633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7A2639A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Becomes Zombie</w:t>
      </w:r>
    </w:p>
    <w:p w14:paraId="277F95F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64A9D35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Check Process Table Using ps</w:t>
      </w:r>
    </w:p>
    <w:p w14:paraId="621E896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488AF0F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Use waitpid() in Parent</w:t>
      </w:r>
    </w:p>
    <w:p w14:paraId="154C0450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204E21D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Collect Child Exit Status</w:t>
      </w:r>
    </w:p>
    <w:p w14:paraId="7075187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57383B2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Zombie Removed</w:t>
      </w:r>
    </w:p>
    <w:p w14:paraId="23427B1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48783FF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STOP</w:t>
      </w:r>
    </w:p>
    <w:p w14:paraId="483A2205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Sample Output</w:t>
      </w:r>
    </w:p>
    <w:p w14:paraId="7938045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Parent: PID = 5000</w:t>
      </w:r>
    </w:p>
    <w:p w14:paraId="750C48D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Child: PID = 5001</w:t>
      </w:r>
    </w:p>
    <w:p w14:paraId="7354217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terminating...</w:t>
      </w:r>
    </w:p>
    <w:p w14:paraId="7D94FB0A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has terminated. Parent now waits...</w:t>
      </w:r>
    </w:p>
    <w:p w14:paraId="576FB7FA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collected child status.</w:t>
      </w:r>
    </w:p>
    <w:p w14:paraId="73F1C9B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terminated with status 0</w:t>
      </w:r>
    </w:p>
    <w:p w14:paraId="1DD4276E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Observation</w:t>
      </w:r>
    </w:p>
    <w:p w14:paraId="6EF97868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The child process terminates before the parent collects its status.</w:t>
      </w:r>
    </w:p>
    <w:p w14:paraId="738D18A0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Without wait() or waitpid(), the child becomes a zombie.</w:t>
      </w:r>
    </w:p>
    <w:p w14:paraId="06F6B33B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The ps -l command can be used to identify the zombie state.</w:t>
      </w:r>
    </w:p>
    <w:p w14:paraId="414690B6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waitpid() collects the child's termination status and removes the zombie entry.</w:t>
      </w:r>
    </w:p>
    <w:p w14:paraId="4B2A6B63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Proper synchronization prevents accumulation of zombie processes.</w:t>
      </w:r>
    </w:p>
    <w:p w14:paraId="35668391" w14:textId="77777777" w:rsidR="0021441C" w:rsidRDefault="00000000">
      <w:pPr>
        <w:keepNext/>
        <w:spacing w:before="240" w:after="10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OUTPUT:</w:t>
      </w:r>
    </w:p>
    <w:p w14:paraId="0D41B5EF" w14:textId="2A1D38AC" w:rsidR="00627B05" w:rsidRDefault="00627B05" w:rsidP="00627B05">
      <w:pPr>
        <w:keepNext/>
        <w:spacing w:before="240" w:after="100"/>
        <w:jc w:val="center"/>
      </w:pPr>
    </w:p>
    <w:p w14:paraId="33951A23" w14:textId="3B1FD441" w:rsidR="00627B05" w:rsidRDefault="00EC3074" w:rsidP="00627B05">
      <w:pPr>
        <w:keepNext/>
        <w:spacing w:before="240" w:after="100"/>
        <w:jc w:val="center"/>
      </w:pPr>
      <w:r w:rsidRPr="00EC3074">
        <w:drawing>
          <wp:inline distT="0" distB="0" distL="0" distR="0" wp14:anchorId="4F1E977B" wp14:editId="63A629AA">
            <wp:extent cx="3781425" cy="1295400"/>
            <wp:effectExtent l="0" t="0" r="9525" b="0"/>
            <wp:docPr id="161566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62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19E8" w14:textId="77777777" w:rsidR="0021441C" w:rsidRDefault="0021441C"/>
    <w:p w14:paraId="6F38B704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Result</w:t>
      </w:r>
    </w:p>
    <w:p w14:paraId="6DD1F73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A zombie process was successfully demonstrated and investigated using the process table. The zombie process was eliminated by using waitpid() for proper synchronization between the parent and child processes.</w:t>
      </w:r>
    </w:p>
    <w:sectPr w:rsidR="002144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3734F"/>
    <w:multiLevelType w:val="hybridMultilevel"/>
    <w:tmpl w:val="E92AB5E6"/>
    <w:lvl w:ilvl="0" w:tplc="C9D68E0C">
      <w:start w:val="1"/>
      <w:numFmt w:val="bullet"/>
      <w:lvlText w:val="•"/>
      <w:lvlJc w:val="left"/>
      <w:pPr>
        <w:ind w:left="720" w:hanging="360"/>
      </w:pPr>
    </w:lvl>
    <w:lvl w:ilvl="1" w:tplc="0FBACD8E">
      <w:numFmt w:val="decimal"/>
      <w:lvlText w:val=""/>
      <w:lvlJc w:val="left"/>
    </w:lvl>
    <w:lvl w:ilvl="2" w:tplc="5804236E">
      <w:numFmt w:val="decimal"/>
      <w:lvlText w:val=""/>
      <w:lvlJc w:val="left"/>
    </w:lvl>
    <w:lvl w:ilvl="3" w:tplc="BD2AA83E">
      <w:numFmt w:val="decimal"/>
      <w:lvlText w:val=""/>
      <w:lvlJc w:val="left"/>
    </w:lvl>
    <w:lvl w:ilvl="4" w:tplc="E4063AA2">
      <w:numFmt w:val="decimal"/>
      <w:lvlText w:val=""/>
      <w:lvlJc w:val="left"/>
    </w:lvl>
    <w:lvl w:ilvl="5" w:tplc="DD467D58">
      <w:numFmt w:val="decimal"/>
      <w:lvlText w:val=""/>
      <w:lvlJc w:val="left"/>
    </w:lvl>
    <w:lvl w:ilvl="6" w:tplc="FE04ACCC">
      <w:numFmt w:val="decimal"/>
      <w:lvlText w:val=""/>
      <w:lvlJc w:val="left"/>
    </w:lvl>
    <w:lvl w:ilvl="7" w:tplc="A0A0A5DA">
      <w:numFmt w:val="decimal"/>
      <w:lvlText w:val=""/>
      <w:lvlJc w:val="left"/>
    </w:lvl>
    <w:lvl w:ilvl="8" w:tplc="166CA072">
      <w:numFmt w:val="decimal"/>
      <w:lvlText w:val=""/>
      <w:lvlJc w:val="left"/>
    </w:lvl>
  </w:abstractNum>
  <w:abstractNum w:abstractNumId="1" w15:restartNumberingAfterBreak="0">
    <w:nsid w:val="4B816A13"/>
    <w:multiLevelType w:val="hybridMultilevel"/>
    <w:tmpl w:val="56CE8D2A"/>
    <w:lvl w:ilvl="0" w:tplc="FE2C99E4">
      <w:start w:val="1"/>
      <w:numFmt w:val="bullet"/>
      <w:lvlText w:val="●"/>
      <w:lvlJc w:val="left"/>
      <w:pPr>
        <w:ind w:left="720" w:hanging="360"/>
      </w:pPr>
    </w:lvl>
    <w:lvl w:ilvl="1" w:tplc="496E7942">
      <w:start w:val="1"/>
      <w:numFmt w:val="bullet"/>
      <w:lvlText w:val="○"/>
      <w:lvlJc w:val="left"/>
      <w:pPr>
        <w:ind w:left="1440" w:hanging="360"/>
      </w:pPr>
    </w:lvl>
    <w:lvl w:ilvl="2" w:tplc="7D385BCE">
      <w:start w:val="1"/>
      <w:numFmt w:val="bullet"/>
      <w:lvlText w:val="■"/>
      <w:lvlJc w:val="left"/>
      <w:pPr>
        <w:ind w:left="2160" w:hanging="360"/>
      </w:pPr>
    </w:lvl>
    <w:lvl w:ilvl="3" w:tplc="73F621DC">
      <w:start w:val="1"/>
      <w:numFmt w:val="bullet"/>
      <w:lvlText w:val="●"/>
      <w:lvlJc w:val="left"/>
      <w:pPr>
        <w:ind w:left="2880" w:hanging="360"/>
      </w:pPr>
    </w:lvl>
    <w:lvl w:ilvl="4" w:tplc="6F0EE07E">
      <w:start w:val="1"/>
      <w:numFmt w:val="bullet"/>
      <w:lvlText w:val="○"/>
      <w:lvlJc w:val="left"/>
      <w:pPr>
        <w:ind w:left="3600" w:hanging="360"/>
      </w:pPr>
    </w:lvl>
    <w:lvl w:ilvl="5" w:tplc="D74E6382">
      <w:start w:val="1"/>
      <w:numFmt w:val="bullet"/>
      <w:lvlText w:val="■"/>
      <w:lvlJc w:val="left"/>
      <w:pPr>
        <w:ind w:left="4320" w:hanging="360"/>
      </w:pPr>
    </w:lvl>
    <w:lvl w:ilvl="6" w:tplc="FE9083CA">
      <w:start w:val="1"/>
      <w:numFmt w:val="bullet"/>
      <w:lvlText w:val="●"/>
      <w:lvlJc w:val="left"/>
      <w:pPr>
        <w:ind w:left="5040" w:hanging="360"/>
      </w:pPr>
    </w:lvl>
    <w:lvl w:ilvl="7" w:tplc="70ECAC84">
      <w:start w:val="1"/>
      <w:numFmt w:val="bullet"/>
      <w:lvlText w:val="●"/>
      <w:lvlJc w:val="left"/>
      <w:pPr>
        <w:ind w:left="5760" w:hanging="360"/>
      </w:pPr>
    </w:lvl>
    <w:lvl w:ilvl="8" w:tplc="C122E0A4">
      <w:start w:val="1"/>
      <w:numFmt w:val="bullet"/>
      <w:lvlText w:val="●"/>
      <w:lvlJc w:val="left"/>
      <w:pPr>
        <w:ind w:left="6480" w:hanging="360"/>
      </w:pPr>
    </w:lvl>
  </w:abstractNum>
  <w:num w:numId="1" w16cid:durableId="103311804">
    <w:abstractNumId w:val="1"/>
    <w:lvlOverride w:ilvl="0">
      <w:startOverride w:val="1"/>
    </w:lvlOverride>
  </w:num>
  <w:num w:numId="2" w16cid:durableId="1838691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41C"/>
    <w:rsid w:val="0021441C"/>
    <w:rsid w:val="00627B05"/>
    <w:rsid w:val="00B47490"/>
    <w:rsid w:val="00CC4564"/>
    <w:rsid w:val="00EC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ED22"/>
  <w15:docId w15:val="{30375F9E-2AA7-4781-97AA-D27E78AA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Eeshritha</cp:lastModifiedBy>
  <cp:revision>3</cp:revision>
  <dcterms:created xsi:type="dcterms:W3CDTF">2026-09-30T04:14:00Z</dcterms:created>
  <dcterms:modified xsi:type="dcterms:W3CDTF">2026-10-01T20:05:00Z</dcterms:modified>
</cp:coreProperties>
</file>