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3EF0" w14:textId="5D3A4D4E" w:rsidR="00D04337" w:rsidRDefault="0051652B" w:rsidP="0051652B">
      <w:pPr>
        <w:pStyle w:val="Heading1"/>
        <w:jc w:val="center"/>
      </w:pPr>
      <w:r>
        <w:t>PRACTICAL-7</w:t>
      </w:r>
    </w:p>
    <w:p w14:paraId="4A974A4F" w14:textId="77777777" w:rsidR="0051652B" w:rsidRDefault="0051652B" w:rsidP="0051652B"/>
    <w:p w14:paraId="1C762932" w14:textId="7C1727A5" w:rsidR="003848B4" w:rsidRDefault="0051652B" w:rsidP="0051652B">
      <w:r>
        <w:t xml:space="preserve">Name: </w:t>
      </w:r>
      <w:r w:rsidR="003848B4">
        <w:t>B.PEMESH</w:t>
      </w:r>
    </w:p>
    <w:p w14:paraId="5D38F617" w14:textId="77777777" w:rsidR="003848B4" w:rsidRDefault="0051652B" w:rsidP="0051652B">
      <w:r>
        <w:t xml:space="preserve">Roll Number: </w:t>
      </w:r>
      <w:r w:rsidR="003848B4" w:rsidRPr="003848B4">
        <w:t>2520030388</w:t>
      </w:r>
    </w:p>
    <w:p w14:paraId="2A55D625" w14:textId="269C8221" w:rsidR="0051652B" w:rsidRDefault="0051652B" w:rsidP="0051652B">
      <w:r>
        <w:t>Section: 08</w:t>
      </w:r>
    </w:p>
    <w:p w14:paraId="61FB4207" w14:textId="5BC1DE65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EXPERIMENT – Memory Address Space and /proc//maps</w:t>
      </w:r>
    </w:p>
    <w:p w14:paraId="6AE95955" w14:textId="77777777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 xml:space="preserve">Aim: </w:t>
      </w:r>
    </w:p>
    <w:p w14:paraId="6913559D" w14:textId="34CB00C5" w:rsidR="0051652B" w:rsidRDefault="0051652B" w:rsidP="0051652B">
      <w:r w:rsidRPr="0051652B">
        <w:t>To write a C program that prints the addresses of code, global, static, heap, and stack variables, and analyse the Linux process address-space layout using /proc//maps.</w:t>
      </w:r>
    </w:p>
    <w:p w14:paraId="64D0BC76" w14:textId="50D57203" w:rsid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Objective:</w:t>
      </w:r>
    </w:p>
    <w:p w14:paraId="151A7649" w14:textId="77777777" w:rsidR="0051652B" w:rsidRPr="0051652B" w:rsidRDefault="0051652B" w:rsidP="0051652B">
      <w:r w:rsidRPr="0051652B">
        <w:sym w:font="Symbol" w:char="F095"/>
      </w:r>
      <w:r w:rsidRPr="0051652B">
        <w:t xml:space="preserve"> To understand the memory layout of a Linux process.</w:t>
      </w:r>
    </w:p>
    <w:p w14:paraId="1DD3B7CA" w14:textId="77777777" w:rsidR="0051652B" w:rsidRPr="0051652B" w:rsidRDefault="0051652B" w:rsidP="0051652B">
      <w:r w:rsidRPr="0051652B">
        <w:t xml:space="preserve"> </w:t>
      </w:r>
      <w:r w:rsidRPr="0051652B">
        <w:sym w:font="Symbol" w:char="F095"/>
      </w:r>
      <w:r w:rsidRPr="0051652B">
        <w:t xml:space="preserve"> To identify code, global, static, heap, and stack regions.</w:t>
      </w:r>
    </w:p>
    <w:p w14:paraId="1DF244F5" w14:textId="77777777" w:rsidR="0051652B" w:rsidRPr="0051652B" w:rsidRDefault="0051652B" w:rsidP="0051652B">
      <w:r w:rsidRPr="0051652B">
        <w:t xml:space="preserve"> </w:t>
      </w:r>
      <w:r w:rsidRPr="0051652B">
        <w:sym w:font="Symbol" w:char="F095"/>
      </w:r>
      <w:r w:rsidRPr="0051652B">
        <w:t xml:space="preserve"> To observe virtual memory mappings using /proc//maps. </w:t>
      </w:r>
    </w:p>
    <w:p w14:paraId="6FB437E4" w14:textId="5E3E7A9A" w:rsidR="0051652B" w:rsidRDefault="0051652B" w:rsidP="0051652B">
      <w:pPr>
        <w:rPr>
          <w:b/>
          <w:bCs/>
          <w:sz w:val="28"/>
          <w:szCs w:val="28"/>
        </w:rPr>
      </w:pPr>
      <w:r w:rsidRPr="0051652B">
        <w:sym w:font="Symbol" w:char="F095"/>
      </w:r>
      <w:r w:rsidRPr="0051652B">
        <w:t xml:space="preserve"> To understand how Linux organizes memory for a running process</w:t>
      </w:r>
      <w:r w:rsidRPr="0051652B">
        <w:rPr>
          <w:b/>
          <w:bCs/>
          <w:sz w:val="28"/>
          <w:szCs w:val="28"/>
        </w:rPr>
        <w:t>.</w:t>
      </w:r>
    </w:p>
    <w:p w14:paraId="6F119125" w14:textId="5841D4E5" w:rsidR="0051652B" w:rsidRDefault="0051652B" w:rsidP="00516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51652B">
        <w:rPr>
          <w:b/>
          <w:bCs/>
          <w:sz w:val="28"/>
          <w:szCs w:val="28"/>
        </w:rPr>
        <w:t>roblem Statement:</w:t>
      </w:r>
    </w:p>
    <w:p w14:paraId="0C531CC1" w14:textId="0599D9ED" w:rsidR="0051652B" w:rsidRDefault="0051652B" w:rsidP="0051652B">
      <w:r w:rsidRPr="0051652B">
        <w:t>Write a C program to display the addresses of different types of variables and use /proc//maps to study the virtual memory organization of the running process.</w:t>
      </w:r>
    </w:p>
    <w:p w14:paraId="311F0933" w14:textId="77777777" w:rsidR="0051652B" w:rsidRPr="0051652B" w:rsidRDefault="0051652B" w:rsidP="0051652B">
      <w:pPr>
        <w:rPr>
          <w:b/>
          <w:bCs/>
          <w:sz w:val="28"/>
          <w:szCs w:val="28"/>
        </w:rPr>
      </w:pPr>
      <w:r w:rsidRPr="0051652B">
        <w:rPr>
          <w:b/>
          <w:bCs/>
          <w:sz w:val="28"/>
          <w:szCs w:val="28"/>
        </w:rPr>
        <w:t>Theory:</w:t>
      </w:r>
    </w:p>
    <w:p w14:paraId="2D0352C7" w14:textId="71CF19D6" w:rsidR="0051652B" w:rsidRDefault="0051652B" w:rsidP="0051652B">
      <w:r w:rsidRPr="0051652B">
        <w:t xml:space="preserve"> A Linux process has its own virtual address space. Important regions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362E" w14:paraId="506AAB53" w14:textId="77777777" w:rsidTr="001B362E">
        <w:tc>
          <w:tcPr>
            <w:tcW w:w="4508" w:type="dxa"/>
          </w:tcPr>
          <w:p w14:paraId="0ADE35C2" w14:textId="0AC1D010" w:rsidR="001B362E" w:rsidRDefault="001B362E" w:rsidP="001B362E">
            <w:r>
              <w:rPr>
                <w:b/>
                <w:bCs/>
              </w:rPr>
              <w:t>Memory Segment</w:t>
            </w:r>
          </w:p>
        </w:tc>
        <w:tc>
          <w:tcPr>
            <w:tcW w:w="4508" w:type="dxa"/>
          </w:tcPr>
          <w:p w14:paraId="09C11C63" w14:textId="7D4E1485" w:rsidR="001B362E" w:rsidRDefault="001B362E" w:rsidP="001B362E">
            <w:r w:rsidRPr="001B362E">
              <w:rPr>
                <w:b/>
                <w:bCs/>
              </w:rPr>
              <w:t>Purpose</w:t>
            </w:r>
          </w:p>
        </w:tc>
      </w:tr>
      <w:tr w:rsidR="001B362E" w14:paraId="60E7C36F" w14:textId="77777777" w:rsidTr="001B362E">
        <w:tc>
          <w:tcPr>
            <w:tcW w:w="4508" w:type="dxa"/>
          </w:tcPr>
          <w:p w14:paraId="273B732F" w14:textId="6A405C4F" w:rsidR="001B362E" w:rsidRDefault="001B362E" w:rsidP="001B362E">
            <w:r>
              <w:t>C</w:t>
            </w:r>
            <w:r w:rsidRPr="0051652B">
              <w:t>ode/Text</w:t>
            </w:r>
          </w:p>
        </w:tc>
        <w:tc>
          <w:tcPr>
            <w:tcW w:w="4508" w:type="dxa"/>
          </w:tcPr>
          <w:p w14:paraId="2EBE985C" w14:textId="724F1659" w:rsidR="001B362E" w:rsidRDefault="001B362E" w:rsidP="001B362E">
            <w:r>
              <w:t>C</w:t>
            </w:r>
            <w:r w:rsidRPr="0051652B">
              <w:t>ontains program instructions</w:t>
            </w:r>
          </w:p>
        </w:tc>
      </w:tr>
      <w:tr w:rsidR="001B362E" w14:paraId="216E3B6E" w14:textId="77777777" w:rsidTr="001B362E">
        <w:tc>
          <w:tcPr>
            <w:tcW w:w="4508" w:type="dxa"/>
          </w:tcPr>
          <w:p w14:paraId="36415423" w14:textId="604AEA4D" w:rsidR="001B362E" w:rsidRDefault="001B362E" w:rsidP="001B362E">
            <w:r>
              <w:t>G</w:t>
            </w:r>
            <w:r w:rsidRPr="001B362E">
              <w:t>lobal/Data</w:t>
            </w:r>
          </w:p>
        </w:tc>
        <w:tc>
          <w:tcPr>
            <w:tcW w:w="4508" w:type="dxa"/>
          </w:tcPr>
          <w:p w14:paraId="0345A241" w14:textId="3ECA6C19" w:rsidR="001B362E" w:rsidRDefault="001B362E" w:rsidP="001B362E">
            <w:r>
              <w:t>C</w:t>
            </w:r>
            <w:r w:rsidRPr="001B362E">
              <w:t>ontains initialized global variables</w:t>
            </w:r>
          </w:p>
        </w:tc>
      </w:tr>
      <w:tr w:rsidR="001B362E" w14:paraId="7218A8F7" w14:textId="77777777" w:rsidTr="001B362E">
        <w:tc>
          <w:tcPr>
            <w:tcW w:w="4508" w:type="dxa"/>
          </w:tcPr>
          <w:p w14:paraId="1CEABE10" w14:textId="16F85E7A" w:rsidR="001B362E" w:rsidRDefault="001B362E" w:rsidP="001B362E">
            <w:r>
              <w:t>B</w:t>
            </w:r>
            <w:r w:rsidRPr="001B362E">
              <w:t>SS</w:t>
            </w:r>
          </w:p>
        </w:tc>
        <w:tc>
          <w:tcPr>
            <w:tcW w:w="4508" w:type="dxa"/>
          </w:tcPr>
          <w:p w14:paraId="748A20C9" w14:textId="0DECDA58" w:rsidR="001B362E" w:rsidRDefault="001B362E" w:rsidP="001B362E">
            <w:r>
              <w:t>C</w:t>
            </w:r>
            <w:r w:rsidRPr="001B362E">
              <w:t>ontains uninitialized global/static variables</w:t>
            </w:r>
          </w:p>
        </w:tc>
      </w:tr>
      <w:tr w:rsidR="001B362E" w14:paraId="370F2725" w14:textId="77777777" w:rsidTr="001B362E">
        <w:tc>
          <w:tcPr>
            <w:tcW w:w="4508" w:type="dxa"/>
          </w:tcPr>
          <w:p w14:paraId="371705F0" w14:textId="158F71FB" w:rsidR="001B362E" w:rsidRDefault="001B362E" w:rsidP="001B362E">
            <w:r>
              <w:t>H</w:t>
            </w:r>
            <w:r w:rsidRPr="001B362E">
              <w:t>eap</w:t>
            </w:r>
          </w:p>
        </w:tc>
        <w:tc>
          <w:tcPr>
            <w:tcW w:w="4508" w:type="dxa"/>
          </w:tcPr>
          <w:p w14:paraId="094BABEC" w14:textId="09FC7647" w:rsidR="001B362E" w:rsidRDefault="001B362E" w:rsidP="001B362E">
            <w:r>
              <w:t>U</w:t>
            </w:r>
            <w:r w:rsidRPr="001B362E">
              <w:t>sed for dynamically allocated memory</w:t>
            </w:r>
          </w:p>
        </w:tc>
      </w:tr>
      <w:tr w:rsidR="001B362E" w14:paraId="7C93741E" w14:textId="77777777" w:rsidTr="001B362E">
        <w:tc>
          <w:tcPr>
            <w:tcW w:w="4508" w:type="dxa"/>
          </w:tcPr>
          <w:p w14:paraId="5B5D88F0" w14:textId="7AC9C50D" w:rsidR="001B362E" w:rsidRDefault="001B362E" w:rsidP="001B362E">
            <w:r>
              <w:t>S</w:t>
            </w:r>
            <w:r w:rsidRPr="001B362E">
              <w:t>tack</w:t>
            </w:r>
          </w:p>
        </w:tc>
        <w:tc>
          <w:tcPr>
            <w:tcW w:w="4508" w:type="dxa"/>
          </w:tcPr>
          <w:p w14:paraId="2E5B3881" w14:textId="0AEE319B" w:rsidR="001B362E" w:rsidRDefault="001B362E" w:rsidP="001B362E">
            <w:r>
              <w:t>S</w:t>
            </w:r>
            <w:r w:rsidRPr="001B362E">
              <w:t>tores local variables and function information</w:t>
            </w:r>
          </w:p>
        </w:tc>
      </w:tr>
      <w:tr w:rsidR="001B362E" w14:paraId="7C3BE513" w14:textId="77777777" w:rsidTr="001B362E">
        <w:tc>
          <w:tcPr>
            <w:tcW w:w="4508" w:type="dxa"/>
          </w:tcPr>
          <w:p w14:paraId="7E37BB7F" w14:textId="74A40B2D" w:rsidR="001B362E" w:rsidRDefault="001B362E" w:rsidP="001B362E">
            <w:r>
              <w:t>S</w:t>
            </w:r>
            <w:r w:rsidRPr="001B362E">
              <w:t>hared Libraries</w:t>
            </w:r>
          </w:p>
        </w:tc>
        <w:tc>
          <w:tcPr>
            <w:tcW w:w="4508" w:type="dxa"/>
          </w:tcPr>
          <w:p w14:paraId="3B21014E" w14:textId="67D3485B" w:rsidR="001B362E" w:rsidRDefault="001B362E" w:rsidP="001B362E">
            <w:r w:rsidRPr="001B362E">
              <w:t>Libraries mapped into the process address space</w:t>
            </w:r>
          </w:p>
        </w:tc>
      </w:tr>
    </w:tbl>
    <w:p w14:paraId="505DB021" w14:textId="77777777" w:rsidR="001B362E" w:rsidRDefault="001B362E" w:rsidP="0051652B"/>
    <w:p w14:paraId="7E3C4725" w14:textId="77777777" w:rsidR="001B362E" w:rsidRDefault="001B362E" w:rsidP="0051652B">
      <w:r w:rsidRPr="001B362E">
        <w:lastRenderedPageBreak/>
        <w:t xml:space="preserve">The /proc//maps file shows the virtual memory regions currently mapped into a process. </w:t>
      </w:r>
    </w:p>
    <w:p w14:paraId="498D5AE4" w14:textId="77777777" w:rsidR="001B362E" w:rsidRDefault="001B362E" w:rsidP="0051652B">
      <w:r w:rsidRPr="001B362E">
        <w:t>Example: 55a1...-55a1... r-xp ... /program</w:t>
      </w:r>
    </w:p>
    <w:p w14:paraId="28126269" w14:textId="77777777" w:rsidR="001B362E" w:rsidRDefault="001B362E" w:rsidP="0051652B">
      <w:r w:rsidRPr="001B362E">
        <w:t xml:space="preserve"> 55a1...-55a1... rw-p ... /program </w:t>
      </w:r>
    </w:p>
    <w:p w14:paraId="54824182" w14:textId="77777777" w:rsidR="001B362E" w:rsidRDefault="001B362E" w:rsidP="0051652B">
      <w:r w:rsidRPr="001B362E">
        <w:t>7f2...-7f2... r-xp ... /libc.so.6</w:t>
      </w:r>
    </w:p>
    <w:p w14:paraId="14F4DA84" w14:textId="64560ECA" w:rsidR="001B362E" w:rsidRDefault="001B362E" w:rsidP="0051652B">
      <w:r w:rsidRPr="001B362E">
        <w:t xml:space="preserve"> 7ffd...-7ffd... rw-p ... [stack] </w:t>
      </w:r>
    </w:p>
    <w:p w14:paraId="29EC8926" w14:textId="77777777" w:rsidR="001B362E" w:rsidRDefault="001B362E" w:rsidP="0051652B">
      <w:r w:rsidRPr="001B362E">
        <w:t xml:space="preserve">Here: </w:t>
      </w:r>
    </w:p>
    <w:p w14:paraId="717AFCFA" w14:textId="77777777" w:rsidR="001B362E" w:rsidRDefault="001B362E" w:rsidP="0051652B">
      <w:r w:rsidRPr="001B362E">
        <w:sym w:font="Symbol" w:char="F095"/>
      </w:r>
      <w:r w:rsidRPr="001B362E">
        <w:t xml:space="preserve"> r = Read </w:t>
      </w:r>
    </w:p>
    <w:p w14:paraId="61F3E295" w14:textId="77777777" w:rsidR="001B362E" w:rsidRDefault="001B362E" w:rsidP="0051652B">
      <w:r w:rsidRPr="001B362E">
        <w:sym w:font="Symbol" w:char="F095"/>
      </w:r>
      <w:r w:rsidRPr="001B362E">
        <w:t xml:space="preserve"> w = Write</w:t>
      </w:r>
    </w:p>
    <w:p w14:paraId="46DAC5CA" w14:textId="77777777" w:rsidR="001B362E" w:rsidRDefault="001B362E" w:rsidP="0051652B">
      <w:r w:rsidRPr="001B362E">
        <w:t xml:space="preserve"> </w:t>
      </w:r>
      <w:r w:rsidRPr="001B362E">
        <w:sym w:font="Symbol" w:char="F095"/>
      </w:r>
      <w:r w:rsidRPr="001B362E">
        <w:t xml:space="preserve"> x = Execute</w:t>
      </w:r>
    </w:p>
    <w:p w14:paraId="6B9E7CA0" w14:textId="64485B13" w:rsidR="001B362E" w:rsidRDefault="001B362E" w:rsidP="0051652B">
      <w:r w:rsidRPr="001B362E">
        <w:t xml:space="preserve"> </w:t>
      </w:r>
      <w:r w:rsidRPr="001B362E">
        <w:sym w:font="Symbol" w:char="F095"/>
      </w:r>
      <w:r w:rsidRPr="001B362E">
        <w:t xml:space="preserve"> p = Private mapping</w:t>
      </w:r>
    </w:p>
    <w:p w14:paraId="4E01333E" w14:textId="77777777" w:rsidR="001B362E" w:rsidRDefault="001B362E" w:rsidP="0051652B">
      <w:r w:rsidRPr="001B362E">
        <w:rPr>
          <w:b/>
          <w:bCs/>
        </w:rPr>
        <w:t>Algorithm:</w:t>
      </w:r>
      <w:r w:rsidRPr="001B362E">
        <w:t xml:space="preserve"> </w:t>
      </w:r>
    </w:p>
    <w:p w14:paraId="6D68BA2D" w14:textId="77777777" w:rsidR="001B362E" w:rsidRDefault="001B362E" w:rsidP="0051652B">
      <w:r w:rsidRPr="001B362E">
        <w:t xml:space="preserve">1. Declare a global variable. </w:t>
      </w:r>
    </w:p>
    <w:p w14:paraId="5967F882" w14:textId="77777777" w:rsidR="001B362E" w:rsidRDefault="001B362E" w:rsidP="0051652B">
      <w:r w:rsidRPr="001B362E">
        <w:t xml:space="preserve">2. Declare a static variable. </w:t>
      </w:r>
    </w:p>
    <w:p w14:paraId="42D7AC4D" w14:textId="77777777" w:rsidR="001B362E" w:rsidRDefault="001B362E" w:rsidP="0051652B">
      <w:r w:rsidRPr="001B362E">
        <w:t xml:space="preserve">3. Create a local stack variable. </w:t>
      </w:r>
    </w:p>
    <w:p w14:paraId="1903B7A5" w14:textId="77777777" w:rsidR="001B362E" w:rsidRDefault="001B362E" w:rsidP="0051652B">
      <w:r w:rsidRPr="001B362E">
        <w:t>4. Create a function to represent the code segment.</w:t>
      </w:r>
    </w:p>
    <w:p w14:paraId="736465F6" w14:textId="77777777" w:rsidR="001B362E" w:rsidRDefault="001B362E" w:rsidP="0051652B">
      <w:r w:rsidRPr="001B362E">
        <w:t xml:space="preserve"> 5. Allocate memory dynamically using malloc(). </w:t>
      </w:r>
    </w:p>
    <w:p w14:paraId="721F9AA6" w14:textId="77777777" w:rsidR="001B362E" w:rsidRDefault="001B362E" w:rsidP="0051652B">
      <w:r w:rsidRPr="001B362E">
        <w:t>6. Print the addresses of all variables.</w:t>
      </w:r>
    </w:p>
    <w:p w14:paraId="6AFB2A1C" w14:textId="77777777" w:rsidR="001B362E" w:rsidRDefault="001B362E" w:rsidP="0051652B">
      <w:r w:rsidRPr="001B362E">
        <w:t xml:space="preserve"> 7. Print the process PID.</w:t>
      </w:r>
    </w:p>
    <w:p w14:paraId="4160F42C" w14:textId="77777777" w:rsidR="001B362E" w:rsidRDefault="001B362E" w:rsidP="0051652B">
      <w:r w:rsidRPr="001B362E">
        <w:t xml:space="preserve"> 8. Keep the program running.</w:t>
      </w:r>
    </w:p>
    <w:p w14:paraId="46ED4C5A" w14:textId="77777777" w:rsidR="001B362E" w:rsidRDefault="001B362E" w:rsidP="0051652B">
      <w:r w:rsidRPr="001B362E">
        <w:t xml:space="preserve"> 9. Open /proc//maps from another terminal. </w:t>
      </w:r>
    </w:p>
    <w:p w14:paraId="746A0657" w14:textId="77777777" w:rsidR="001B362E" w:rsidRDefault="001B362E" w:rsidP="0051652B">
      <w:r w:rsidRPr="001B362E">
        <w:t xml:space="preserve">10. Analyse the virtual memory mappings. </w:t>
      </w:r>
    </w:p>
    <w:p w14:paraId="48FE41B2" w14:textId="18970365" w:rsidR="001B362E" w:rsidRDefault="001B362E" w:rsidP="0051652B">
      <w:r w:rsidRPr="001B362E">
        <w:t>11. identify the stack, heap, program, and shared-library regions.</w:t>
      </w:r>
    </w:p>
    <w:p w14:paraId="19D0C1C2" w14:textId="77777777" w:rsidR="003A3F82" w:rsidRDefault="003A3F82" w:rsidP="0051652B"/>
    <w:p w14:paraId="77987E0C" w14:textId="097033E1" w:rsidR="001B362E" w:rsidRPr="003A3F82" w:rsidRDefault="003A3F82" w:rsidP="0051652B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C Program:</w:t>
      </w:r>
    </w:p>
    <w:p w14:paraId="721005A9" w14:textId="77777777" w:rsidR="003A3F82" w:rsidRDefault="003A3F82" w:rsidP="003A3F82">
      <w:r>
        <w:t>#include &lt;stdio.h&gt;</w:t>
      </w:r>
    </w:p>
    <w:p w14:paraId="6BB6280B" w14:textId="77777777" w:rsidR="003A3F82" w:rsidRDefault="003A3F82" w:rsidP="003A3F82">
      <w:r>
        <w:t>#include &lt;stdlib.h&gt;</w:t>
      </w:r>
    </w:p>
    <w:p w14:paraId="462B0D61" w14:textId="77777777" w:rsidR="003A3F82" w:rsidRDefault="003A3F82" w:rsidP="003A3F82">
      <w:r>
        <w:t>#include &lt;unistd.h&gt;</w:t>
      </w:r>
    </w:p>
    <w:p w14:paraId="7CAD24EA" w14:textId="77777777" w:rsidR="003A3F82" w:rsidRDefault="003A3F82" w:rsidP="003A3F82"/>
    <w:p w14:paraId="196E2DAE" w14:textId="77777777" w:rsidR="003A3F82" w:rsidRDefault="003A3F82" w:rsidP="003A3F82">
      <w:r>
        <w:t>int global_var = 10;</w:t>
      </w:r>
    </w:p>
    <w:p w14:paraId="32DB2BAD" w14:textId="77777777" w:rsidR="003A3F82" w:rsidRDefault="003A3F82" w:rsidP="003A3F82">
      <w:r>
        <w:t>static int static_var = 20;</w:t>
      </w:r>
    </w:p>
    <w:p w14:paraId="1D275FEB" w14:textId="77777777" w:rsidR="003A3F82" w:rsidRDefault="003A3F82" w:rsidP="003A3F82"/>
    <w:p w14:paraId="0A978C92" w14:textId="77777777" w:rsidR="003A3F82" w:rsidRDefault="003A3F82" w:rsidP="003A3F82">
      <w:r>
        <w:t>void code_function()</w:t>
      </w:r>
    </w:p>
    <w:p w14:paraId="72F87A7A" w14:textId="77777777" w:rsidR="003A3F82" w:rsidRDefault="003A3F82" w:rsidP="003A3F82">
      <w:r>
        <w:t>{</w:t>
      </w:r>
    </w:p>
    <w:p w14:paraId="417F986D" w14:textId="77777777" w:rsidR="003A3F82" w:rsidRDefault="003A3F82" w:rsidP="003A3F82">
      <w:r>
        <w:t xml:space="preserve">    printf("Code address  : %p\n", (void *)code_function);</w:t>
      </w:r>
    </w:p>
    <w:p w14:paraId="57075C0C" w14:textId="77777777" w:rsidR="003A3F82" w:rsidRDefault="003A3F82" w:rsidP="003A3F82">
      <w:r>
        <w:t>}</w:t>
      </w:r>
    </w:p>
    <w:p w14:paraId="50631904" w14:textId="77777777" w:rsidR="003A3F82" w:rsidRDefault="003A3F82" w:rsidP="003A3F82"/>
    <w:p w14:paraId="04C3946F" w14:textId="77777777" w:rsidR="003A3F82" w:rsidRDefault="003A3F82" w:rsidP="003A3F82">
      <w:r>
        <w:t>int main()</w:t>
      </w:r>
    </w:p>
    <w:p w14:paraId="5E2221F7" w14:textId="77777777" w:rsidR="003A3F82" w:rsidRDefault="003A3F82" w:rsidP="003A3F82">
      <w:r>
        <w:t>{</w:t>
      </w:r>
    </w:p>
    <w:p w14:paraId="5E7DF10C" w14:textId="77777777" w:rsidR="003A3F82" w:rsidRDefault="003A3F82" w:rsidP="003A3F82">
      <w:r>
        <w:t xml:space="preserve">    int stack_var = 30;</w:t>
      </w:r>
    </w:p>
    <w:p w14:paraId="20953DEA" w14:textId="77777777" w:rsidR="003A3F82" w:rsidRDefault="003A3F82" w:rsidP="003A3F82">
      <w:r>
        <w:t xml:space="preserve">    int *heap_var;</w:t>
      </w:r>
    </w:p>
    <w:p w14:paraId="18750AB5" w14:textId="77777777" w:rsidR="003A3F82" w:rsidRDefault="003A3F82" w:rsidP="003A3F82"/>
    <w:p w14:paraId="5D288D48" w14:textId="77777777" w:rsidR="003A3F82" w:rsidRDefault="003A3F82" w:rsidP="003A3F82">
      <w:r>
        <w:t xml:space="preserve">    heap_var = (int *)malloc(sizeof(int));</w:t>
      </w:r>
    </w:p>
    <w:p w14:paraId="77C0E097" w14:textId="77777777" w:rsidR="003A3F82" w:rsidRDefault="003A3F82" w:rsidP="003A3F82"/>
    <w:p w14:paraId="3D74EE1A" w14:textId="77777777" w:rsidR="003A3F82" w:rsidRDefault="003A3F82" w:rsidP="003A3F82">
      <w:r>
        <w:t xml:space="preserve">    if (heap_var == NULL)</w:t>
      </w:r>
    </w:p>
    <w:p w14:paraId="49DF2EFD" w14:textId="77777777" w:rsidR="003A3F82" w:rsidRDefault="003A3F82" w:rsidP="003A3F82">
      <w:r>
        <w:t xml:space="preserve">    {</w:t>
      </w:r>
    </w:p>
    <w:p w14:paraId="121A8E0F" w14:textId="77777777" w:rsidR="003A3F82" w:rsidRDefault="003A3F82" w:rsidP="003A3F82">
      <w:r>
        <w:t xml:space="preserve">        printf("Memory allocation failed\n");</w:t>
      </w:r>
    </w:p>
    <w:p w14:paraId="1FC88960" w14:textId="77777777" w:rsidR="003A3F82" w:rsidRDefault="003A3F82" w:rsidP="003A3F82">
      <w:r>
        <w:t xml:space="preserve">        return 1;</w:t>
      </w:r>
    </w:p>
    <w:p w14:paraId="6B4AFCFE" w14:textId="77777777" w:rsidR="003A3F82" w:rsidRDefault="003A3F82" w:rsidP="003A3F82">
      <w:r>
        <w:t xml:space="preserve">    }</w:t>
      </w:r>
    </w:p>
    <w:p w14:paraId="36D8834D" w14:textId="77777777" w:rsidR="003A3F82" w:rsidRDefault="003A3F82" w:rsidP="003A3F82"/>
    <w:p w14:paraId="2B31F186" w14:textId="77777777" w:rsidR="003A3F82" w:rsidRDefault="003A3F82" w:rsidP="003A3F82">
      <w:r>
        <w:t xml:space="preserve">    *heap_var = 40;</w:t>
      </w:r>
    </w:p>
    <w:p w14:paraId="360B5F46" w14:textId="77777777" w:rsidR="003A3F82" w:rsidRDefault="003A3F82" w:rsidP="003A3F82"/>
    <w:p w14:paraId="6D52BFBE" w14:textId="77777777" w:rsidR="003A3F82" w:rsidRDefault="003A3F82" w:rsidP="003A3F82">
      <w:r>
        <w:t xml:space="preserve">    printf("Linux Process Memory Layout\n");</w:t>
      </w:r>
    </w:p>
    <w:p w14:paraId="1A92C886" w14:textId="77777777" w:rsidR="003A3F82" w:rsidRDefault="003A3F82" w:rsidP="003A3F82">
      <w:r>
        <w:t xml:space="preserve">    printf("----------------------------\n");</w:t>
      </w:r>
    </w:p>
    <w:p w14:paraId="0C2370C2" w14:textId="77777777" w:rsidR="003A3F82" w:rsidRDefault="003A3F82" w:rsidP="003A3F82"/>
    <w:p w14:paraId="46A97F2B" w14:textId="77777777" w:rsidR="003A3F82" w:rsidRDefault="003A3F82" w:rsidP="003A3F82">
      <w:r>
        <w:t xml:space="preserve">    printf("PID            : %d\n", getpid());</w:t>
      </w:r>
    </w:p>
    <w:p w14:paraId="6F807367" w14:textId="77777777" w:rsidR="003A3F82" w:rsidRDefault="003A3F82" w:rsidP="003A3F82"/>
    <w:p w14:paraId="2DD82E01" w14:textId="77777777" w:rsidR="003A3F82" w:rsidRDefault="003A3F82" w:rsidP="003A3F82">
      <w:r>
        <w:t xml:space="preserve">    printf("Code address   : %p\n", (void *)code_function);</w:t>
      </w:r>
    </w:p>
    <w:p w14:paraId="5969B24E" w14:textId="77777777" w:rsidR="003A3F82" w:rsidRDefault="003A3F82" w:rsidP="003A3F82"/>
    <w:p w14:paraId="46EA414A" w14:textId="77777777" w:rsidR="003A3F82" w:rsidRDefault="003A3F82" w:rsidP="003A3F82">
      <w:r>
        <w:t xml:space="preserve">    printf("Global address : %p\n", (void *)&amp;global_var);</w:t>
      </w:r>
    </w:p>
    <w:p w14:paraId="23D77D64" w14:textId="77777777" w:rsidR="003A3F82" w:rsidRDefault="003A3F82" w:rsidP="003A3F82"/>
    <w:p w14:paraId="1CF22013" w14:textId="77777777" w:rsidR="003A3F82" w:rsidRDefault="003A3F82" w:rsidP="003A3F82">
      <w:r>
        <w:t xml:space="preserve">    printf("Static address : %p\n", (void *)&amp;static_var);</w:t>
      </w:r>
    </w:p>
    <w:p w14:paraId="0FC53BF7" w14:textId="77777777" w:rsidR="003A3F82" w:rsidRDefault="003A3F82" w:rsidP="003A3F82"/>
    <w:p w14:paraId="1C9A3C03" w14:textId="77777777" w:rsidR="003A3F82" w:rsidRDefault="003A3F82" w:rsidP="003A3F82">
      <w:r>
        <w:t xml:space="preserve">    printf("Heap address   : %p\n", (void *)heap_var);</w:t>
      </w:r>
    </w:p>
    <w:p w14:paraId="63FD0B4A" w14:textId="77777777" w:rsidR="003A3F82" w:rsidRDefault="003A3F82" w:rsidP="003A3F82"/>
    <w:p w14:paraId="7DA70BAB" w14:textId="77777777" w:rsidR="003A3F82" w:rsidRDefault="003A3F82" w:rsidP="003A3F82">
      <w:r>
        <w:t xml:space="preserve">    printf("Stack address  : %p\n", (void *)&amp;stack_var);</w:t>
      </w:r>
    </w:p>
    <w:p w14:paraId="0C778DA5" w14:textId="77777777" w:rsidR="003A3F82" w:rsidRDefault="003A3F82" w:rsidP="003A3F82"/>
    <w:p w14:paraId="6181A36B" w14:textId="77777777" w:rsidR="003A3F82" w:rsidRDefault="003A3F82" w:rsidP="003A3F82">
      <w:r>
        <w:t xml:space="preserve">    printf("\nProcess is running...\n");</w:t>
      </w:r>
    </w:p>
    <w:p w14:paraId="45672DB7" w14:textId="77777777" w:rsidR="003A3F82" w:rsidRDefault="003A3F82" w:rsidP="003A3F82"/>
    <w:p w14:paraId="2251AA43" w14:textId="77777777" w:rsidR="003A3F82" w:rsidRDefault="003A3F82" w:rsidP="003A3F82">
      <w:r>
        <w:t xml:space="preserve">    printf("Use another terminal to check /proc/%d/maps\n", getpid());</w:t>
      </w:r>
    </w:p>
    <w:p w14:paraId="31FD8B95" w14:textId="77777777" w:rsidR="003A3F82" w:rsidRDefault="003A3F82" w:rsidP="003A3F82"/>
    <w:p w14:paraId="66E0924B" w14:textId="77777777" w:rsidR="003A3F82" w:rsidRDefault="003A3F82" w:rsidP="003A3F82">
      <w:r>
        <w:t xml:space="preserve">    while (1)</w:t>
      </w:r>
    </w:p>
    <w:p w14:paraId="505925CE" w14:textId="77777777" w:rsidR="003A3F82" w:rsidRDefault="003A3F82" w:rsidP="003A3F82">
      <w:r>
        <w:t xml:space="preserve">    {</w:t>
      </w:r>
    </w:p>
    <w:p w14:paraId="070C3285" w14:textId="77777777" w:rsidR="003A3F82" w:rsidRDefault="003A3F82" w:rsidP="003A3F82">
      <w:r>
        <w:t xml:space="preserve">        sleep(10);</w:t>
      </w:r>
    </w:p>
    <w:p w14:paraId="79FAD441" w14:textId="77777777" w:rsidR="003A3F82" w:rsidRDefault="003A3F82" w:rsidP="003A3F82">
      <w:r>
        <w:t xml:space="preserve">    }</w:t>
      </w:r>
    </w:p>
    <w:p w14:paraId="26ADCDCE" w14:textId="77777777" w:rsidR="003A3F82" w:rsidRDefault="003A3F82" w:rsidP="003A3F82"/>
    <w:p w14:paraId="74BD2BFA" w14:textId="77777777" w:rsidR="003A3F82" w:rsidRDefault="003A3F82" w:rsidP="003A3F82">
      <w:r>
        <w:t xml:space="preserve">    free(heap_var);</w:t>
      </w:r>
    </w:p>
    <w:p w14:paraId="184D155A" w14:textId="77777777" w:rsidR="003A3F82" w:rsidRDefault="003A3F82" w:rsidP="003A3F82"/>
    <w:p w14:paraId="6038D72A" w14:textId="77777777" w:rsidR="003A3F82" w:rsidRDefault="003A3F82" w:rsidP="003A3F82">
      <w:r>
        <w:t xml:space="preserve">    return 0;</w:t>
      </w:r>
    </w:p>
    <w:p w14:paraId="4B57CBCD" w14:textId="7FA34C4E" w:rsidR="003A3F82" w:rsidRDefault="003A3F82" w:rsidP="003A3F82">
      <w:r>
        <w:t>}</w:t>
      </w:r>
    </w:p>
    <w:p w14:paraId="55B64882" w14:textId="77777777" w:rsidR="0058302E" w:rsidRDefault="0058302E" w:rsidP="003A3F82">
      <w:pPr>
        <w:rPr>
          <w:b/>
          <w:bCs/>
          <w:sz w:val="28"/>
          <w:szCs w:val="28"/>
        </w:rPr>
      </w:pPr>
    </w:p>
    <w:p w14:paraId="58CCD131" w14:textId="77777777" w:rsidR="0058302E" w:rsidRDefault="0058302E" w:rsidP="003A3F82">
      <w:pPr>
        <w:rPr>
          <w:b/>
          <w:bCs/>
          <w:sz w:val="28"/>
          <w:szCs w:val="28"/>
        </w:rPr>
      </w:pPr>
    </w:p>
    <w:p w14:paraId="5236E4B6" w14:textId="77777777" w:rsidR="0058302E" w:rsidRDefault="0058302E" w:rsidP="003A3F82">
      <w:pPr>
        <w:rPr>
          <w:b/>
          <w:bCs/>
          <w:sz w:val="28"/>
          <w:szCs w:val="28"/>
        </w:rPr>
      </w:pPr>
    </w:p>
    <w:p w14:paraId="11B53D26" w14:textId="1EF0F30F" w:rsid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lastRenderedPageBreak/>
        <w:t>Output</w:t>
      </w:r>
      <w:r w:rsidR="0058302E">
        <w:rPr>
          <w:b/>
          <w:bCs/>
          <w:sz w:val="28"/>
          <w:szCs w:val="28"/>
        </w:rPr>
        <w:t>:</w:t>
      </w:r>
    </w:p>
    <w:p w14:paraId="639E2228" w14:textId="0FF29198" w:rsidR="003A3F82" w:rsidRDefault="001976EA" w:rsidP="0058302E">
      <w:pPr>
        <w:jc w:val="center"/>
        <w:rPr>
          <w:b/>
          <w:bCs/>
          <w:sz w:val="28"/>
          <w:szCs w:val="28"/>
        </w:rPr>
      </w:pPr>
      <w:r w:rsidRPr="001976EA">
        <w:rPr>
          <w:b/>
          <w:bCs/>
          <w:sz w:val="28"/>
          <w:szCs w:val="28"/>
        </w:rPr>
        <w:drawing>
          <wp:inline distT="0" distB="0" distL="0" distR="0" wp14:anchorId="67C839D3" wp14:editId="0C7C6BE6">
            <wp:extent cx="5731510" cy="3211195"/>
            <wp:effectExtent l="0" t="0" r="2540" b="8255"/>
            <wp:docPr id="158439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2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028D" w14:textId="49A4348C" w:rsidR="0058302E" w:rsidRDefault="003848B4" w:rsidP="0058302E">
      <w:pPr>
        <w:jc w:val="center"/>
        <w:rPr>
          <w:b/>
          <w:bCs/>
          <w:sz w:val="28"/>
          <w:szCs w:val="28"/>
        </w:rPr>
      </w:pPr>
      <w:r w:rsidRPr="003848B4">
        <w:rPr>
          <w:b/>
          <w:bCs/>
          <w:noProof/>
          <w:sz w:val="28"/>
          <w:szCs w:val="28"/>
        </w:rPr>
        <w:drawing>
          <wp:inline distT="0" distB="0" distL="0" distR="0" wp14:anchorId="3B80C763" wp14:editId="661FA061">
            <wp:extent cx="5731510" cy="2227580"/>
            <wp:effectExtent l="0" t="0" r="2540" b="1270"/>
            <wp:docPr id="26019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94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632E" w14:textId="65AB99A3" w:rsid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Program Explanation:</w:t>
      </w:r>
    </w:p>
    <w:p w14:paraId="30C39DC5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>Code Segment</w:t>
      </w:r>
    </w:p>
    <w:p w14:paraId="778CC332" w14:textId="77777777" w:rsidR="003A3F82" w:rsidRDefault="003A3F82" w:rsidP="003A3F82">
      <w:r w:rsidRPr="003A3F82">
        <w:t xml:space="preserve"> (void *)code_function </w:t>
      </w:r>
    </w:p>
    <w:p w14:paraId="39FF19D5" w14:textId="2B4E57D8" w:rsidR="003A3F82" w:rsidRDefault="003A3F82" w:rsidP="003A3F82">
      <w:r w:rsidRPr="003A3F82">
        <w:t>This displays the address of a function. Since program instructions are stored in the code/text segment, this represents the code region.</w:t>
      </w:r>
    </w:p>
    <w:p w14:paraId="38C226F3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 xml:space="preserve">Global Segment </w:t>
      </w:r>
    </w:p>
    <w:p w14:paraId="09CC9A42" w14:textId="77777777" w:rsidR="003A3F82" w:rsidRDefault="003A3F82" w:rsidP="003A3F82">
      <w:r w:rsidRPr="003A3F82">
        <w:t xml:space="preserve">int global_var = 10; </w:t>
      </w:r>
    </w:p>
    <w:p w14:paraId="4135DA7C" w14:textId="0B5CFFC3" w:rsidR="003A3F82" w:rsidRDefault="003A3F82" w:rsidP="003A3F82">
      <w:r w:rsidRPr="003A3F82">
        <w:t>The global variable is stored in the process's global data area.</w:t>
      </w:r>
    </w:p>
    <w:p w14:paraId="484C6981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 xml:space="preserve">Static Segment </w:t>
      </w:r>
    </w:p>
    <w:p w14:paraId="40107EFF" w14:textId="77777777" w:rsidR="003A3F82" w:rsidRDefault="003A3F82" w:rsidP="003A3F82">
      <w:r w:rsidRPr="003A3F82">
        <w:lastRenderedPageBreak/>
        <w:t xml:space="preserve">static int static_var = 20; </w:t>
      </w:r>
    </w:p>
    <w:p w14:paraId="73D74481" w14:textId="36784C36" w:rsidR="003A3F82" w:rsidRDefault="003A3F82" w:rsidP="003A3F82">
      <w:r w:rsidRPr="003A3F82">
        <w:t>The static variable has static storage duration and is stored in the program's data area</w:t>
      </w:r>
    </w:p>
    <w:p w14:paraId="5E938C5D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 xml:space="preserve">Heap </w:t>
      </w:r>
    </w:p>
    <w:p w14:paraId="13ED45A7" w14:textId="77777777" w:rsidR="003A3F82" w:rsidRDefault="003A3F82" w:rsidP="003A3F82">
      <w:r w:rsidRPr="003A3F82">
        <w:t xml:space="preserve">heap_var = (int *)malloc(sizeof(int)); </w:t>
      </w:r>
    </w:p>
    <w:p w14:paraId="0B7829D8" w14:textId="5D7CB309" w:rsidR="003A3F82" w:rsidRDefault="003A3F82" w:rsidP="003A3F82">
      <w:r w:rsidRPr="003A3F82">
        <w:t>malloc() dynamically allocates memory from the heap.</w:t>
      </w:r>
    </w:p>
    <w:p w14:paraId="704FFA78" w14:textId="77777777" w:rsidR="003A3F82" w:rsidRPr="003A3F82" w:rsidRDefault="003A3F82" w:rsidP="003A3F82">
      <w:pPr>
        <w:rPr>
          <w:b/>
          <w:bCs/>
        </w:rPr>
      </w:pPr>
      <w:r w:rsidRPr="003A3F82">
        <w:rPr>
          <w:b/>
          <w:bCs/>
        </w:rPr>
        <w:t>Stack</w:t>
      </w:r>
    </w:p>
    <w:p w14:paraId="4ED53F3D" w14:textId="77777777" w:rsidR="003A3F82" w:rsidRDefault="003A3F82" w:rsidP="003A3F82">
      <w:r w:rsidRPr="003A3F82">
        <w:t xml:space="preserve"> int stack_var = 30;</w:t>
      </w:r>
    </w:p>
    <w:p w14:paraId="5C3D8C05" w14:textId="4748CC5F" w:rsidR="003A3F82" w:rsidRDefault="003A3F82" w:rsidP="003A3F82">
      <w:r w:rsidRPr="003A3F82">
        <w:t xml:space="preserve"> A local variable inside main() is stored on the stack.</w:t>
      </w:r>
    </w:p>
    <w:p w14:paraId="165B66AE" w14:textId="77777777" w:rsidR="003A3F82" w:rsidRP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Analysis:</w:t>
      </w:r>
    </w:p>
    <w:p w14:paraId="5BA6B620" w14:textId="77777777" w:rsidR="003A3F82" w:rsidRDefault="003A3F82" w:rsidP="003A3F82">
      <w:r w:rsidRPr="003A3F82">
        <w:t xml:space="preserve"> </w:t>
      </w:r>
      <w:r w:rsidRPr="003A3F82">
        <w:sym w:font="Symbol" w:char="F095"/>
      </w:r>
      <w:r w:rsidRPr="003A3F82">
        <w:t xml:space="preserve"> The r-xp mapping of the executable corresponds to the code/text region. </w:t>
      </w:r>
    </w:p>
    <w:p w14:paraId="65AFA239" w14:textId="77777777" w:rsidR="003A3F82" w:rsidRDefault="003A3F82" w:rsidP="003A3F82">
      <w:r w:rsidRPr="003A3F82">
        <w:sym w:font="Symbol" w:char="F095"/>
      </w:r>
      <w:r w:rsidRPr="003A3F82">
        <w:t xml:space="preserve"> The writable executable mapping contains data/global/static areas. </w:t>
      </w:r>
    </w:p>
    <w:p w14:paraId="03FF1052" w14:textId="77777777" w:rsidR="003A3F82" w:rsidRDefault="003A3F82" w:rsidP="003A3F82">
      <w:r w:rsidRPr="003A3F82">
        <w:sym w:font="Symbol" w:char="F095"/>
      </w:r>
      <w:r w:rsidRPr="003A3F82">
        <w:t xml:space="preserve"> [heap] represents dynamically allocated memory. </w:t>
      </w:r>
    </w:p>
    <w:p w14:paraId="0ABB3C28" w14:textId="77777777" w:rsidR="003A3F82" w:rsidRDefault="003A3F82" w:rsidP="003A3F82">
      <w:r w:rsidRPr="003A3F82">
        <w:sym w:font="Symbol" w:char="F095"/>
      </w:r>
      <w:r w:rsidRPr="003A3F82">
        <w:t xml:space="preserve"> [stack] represents the process stack.</w:t>
      </w:r>
    </w:p>
    <w:p w14:paraId="21757CB7" w14:textId="0ABED2F7" w:rsidR="003A3F82" w:rsidRDefault="003A3F82" w:rsidP="003A3F82">
      <w:r w:rsidRPr="003A3F82">
        <w:t xml:space="preserve"> </w:t>
      </w:r>
      <w:r w:rsidRPr="003A3F82">
        <w:sym w:font="Symbol" w:char="F095"/>
      </w:r>
      <w:r w:rsidRPr="003A3F82">
        <w:t xml:space="preserve"> libc.so.6 represents a shared library mapped into the process. </w:t>
      </w:r>
    </w:p>
    <w:p w14:paraId="0BDAACBC" w14:textId="4BFF6FEC" w:rsidR="003A3F82" w:rsidRDefault="003A3F82" w:rsidP="003A3F82">
      <w:r w:rsidRPr="003A3F82">
        <w:t xml:space="preserve"> </w:t>
      </w:r>
      <w:r w:rsidRPr="003A3F82">
        <w:sym w:font="Symbol" w:char="F095"/>
      </w:r>
      <w:r w:rsidRPr="003A3F82">
        <w:t xml:space="preserve"> Each process sees these as virtual addresses, which Linux manages through virtual memory.</w:t>
      </w:r>
    </w:p>
    <w:p w14:paraId="1AF7B102" w14:textId="37850DC6" w:rsidR="003A3F82" w:rsidRPr="003A3F82" w:rsidRDefault="003A3F82" w:rsidP="003A3F82">
      <w:pPr>
        <w:rPr>
          <w:b/>
          <w:bCs/>
          <w:sz w:val="28"/>
          <w:szCs w:val="28"/>
        </w:rPr>
      </w:pPr>
      <w:r w:rsidRPr="003A3F82">
        <w:rPr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652B" w14:paraId="49463258" w14:textId="77777777" w:rsidTr="0051652B">
        <w:tc>
          <w:tcPr>
            <w:tcW w:w="4508" w:type="dxa"/>
          </w:tcPr>
          <w:p w14:paraId="1F8D06A0" w14:textId="78EEC204" w:rsidR="0051652B" w:rsidRPr="0051652B" w:rsidRDefault="003A3F82" w:rsidP="0051652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3A3F82">
              <w:rPr>
                <w:b/>
                <w:bCs/>
              </w:rPr>
              <w:t>ommand/Action</w:t>
            </w:r>
          </w:p>
        </w:tc>
        <w:tc>
          <w:tcPr>
            <w:tcW w:w="4508" w:type="dxa"/>
          </w:tcPr>
          <w:p w14:paraId="0043EF76" w14:textId="7A92B800" w:rsidR="0051652B" w:rsidRPr="001B362E" w:rsidRDefault="003A3F82" w:rsidP="0051652B">
            <w:pPr>
              <w:rPr>
                <w:b/>
                <w:bCs/>
              </w:rPr>
            </w:pPr>
            <w:r w:rsidRPr="003A3F82">
              <w:rPr>
                <w:b/>
                <w:bCs/>
              </w:rPr>
              <w:t>Expected Result</w:t>
            </w:r>
          </w:p>
        </w:tc>
      </w:tr>
      <w:tr w:rsidR="0051652B" w14:paraId="33FC6561" w14:textId="77777777" w:rsidTr="0051652B">
        <w:tc>
          <w:tcPr>
            <w:tcW w:w="4508" w:type="dxa"/>
          </w:tcPr>
          <w:p w14:paraId="250647D1" w14:textId="2A4310E2" w:rsidR="0051652B" w:rsidRDefault="003A3F82" w:rsidP="0051652B">
            <w:r w:rsidRPr="003A3F82">
              <w:t>Run program</w:t>
            </w:r>
          </w:p>
        </w:tc>
        <w:tc>
          <w:tcPr>
            <w:tcW w:w="4508" w:type="dxa"/>
          </w:tcPr>
          <w:p w14:paraId="7CFDE9B9" w14:textId="7DC0E546" w:rsidR="0051652B" w:rsidRDefault="003A3F82" w:rsidP="0051652B">
            <w:r w:rsidRPr="003A3F82">
              <w:t>PID and memory addresses displayed</w:t>
            </w:r>
          </w:p>
        </w:tc>
      </w:tr>
      <w:tr w:rsidR="0051652B" w14:paraId="73213EA8" w14:textId="77777777" w:rsidTr="0051652B">
        <w:tc>
          <w:tcPr>
            <w:tcW w:w="4508" w:type="dxa"/>
          </w:tcPr>
          <w:p w14:paraId="74CA07C9" w14:textId="7EA69361" w:rsidR="0051652B" w:rsidRDefault="001B362E" w:rsidP="0051652B">
            <w:r>
              <w:t>C</w:t>
            </w:r>
            <w:r w:rsidRPr="001B362E">
              <w:t>heck code address</w:t>
            </w:r>
          </w:p>
        </w:tc>
        <w:tc>
          <w:tcPr>
            <w:tcW w:w="4508" w:type="dxa"/>
          </w:tcPr>
          <w:p w14:paraId="0599AA27" w14:textId="2E044CB4" w:rsidR="0051652B" w:rsidRDefault="001B362E" w:rsidP="0051652B">
            <w:r>
              <w:t>A</w:t>
            </w:r>
            <w:r w:rsidRPr="001B362E">
              <w:t>ddress of function displayed</w:t>
            </w:r>
          </w:p>
        </w:tc>
      </w:tr>
      <w:tr w:rsidR="0051652B" w14:paraId="41E2BF03" w14:textId="77777777" w:rsidTr="0051652B">
        <w:tc>
          <w:tcPr>
            <w:tcW w:w="4508" w:type="dxa"/>
          </w:tcPr>
          <w:p w14:paraId="5D6D9E7A" w14:textId="7AAD5FA1" w:rsidR="0051652B" w:rsidRDefault="001B362E" w:rsidP="0051652B">
            <w:r w:rsidRPr="001B362E">
              <w:t>Check global/static address</w:t>
            </w:r>
          </w:p>
        </w:tc>
        <w:tc>
          <w:tcPr>
            <w:tcW w:w="4508" w:type="dxa"/>
          </w:tcPr>
          <w:p w14:paraId="51659A71" w14:textId="37495CCB" w:rsidR="0051652B" w:rsidRDefault="001B362E" w:rsidP="0051652B">
            <w:r w:rsidRPr="001B362E">
              <w:t>Data-area addresses displayed</w:t>
            </w:r>
          </w:p>
        </w:tc>
      </w:tr>
      <w:tr w:rsidR="0051652B" w14:paraId="30EE3D35" w14:textId="77777777" w:rsidTr="0051652B">
        <w:tc>
          <w:tcPr>
            <w:tcW w:w="4508" w:type="dxa"/>
          </w:tcPr>
          <w:p w14:paraId="32C6A763" w14:textId="08EEC1BF" w:rsidR="0051652B" w:rsidRDefault="001B362E" w:rsidP="0051652B">
            <w:r w:rsidRPr="001B362E">
              <w:t>Check heap address</w:t>
            </w:r>
          </w:p>
        </w:tc>
        <w:tc>
          <w:tcPr>
            <w:tcW w:w="4508" w:type="dxa"/>
          </w:tcPr>
          <w:p w14:paraId="0A105DE1" w14:textId="35AE2FBF" w:rsidR="0051652B" w:rsidRDefault="001B362E" w:rsidP="0051652B">
            <w:r w:rsidRPr="001B362E">
              <w:t>Dynamically allocated address displayed</w:t>
            </w:r>
          </w:p>
        </w:tc>
      </w:tr>
      <w:tr w:rsidR="0051652B" w14:paraId="0CB9D103" w14:textId="77777777" w:rsidTr="0051652B">
        <w:tc>
          <w:tcPr>
            <w:tcW w:w="4508" w:type="dxa"/>
          </w:tcPr>
          <w:p w14:paraId="3EAEE422" w14:textId="5CC48439" w:rsidR="0051652B" w:rsidRDefault="001B362E" w:rsidP="0051652B">
            <w:r w:rsidRPr="001B362E">
              <w:t>Check stack address</w:t>
            </w:r>
          </w:p>
        </w:tc>
        <w:tc>
          <w:tcPr>
            <w:tcW w:w="4508" w:type="dxa"/>
          </w:tcPr>
          <w:p w14:paraId="5672C9F0" w14:textId="678A93BC" w:rsidR="0051652B" w:rsidRDefault="001B362E" w:rsidP="0051652B">
            <w:r w:rsidRPr="001B362E">
              <w:t>Local-variable address displayed</w:t>
            </w:r>
          </w:p>
        </w:tc>
      </w:tr>
      <w:tr w:rsidR="001B362E" w14:paraId="766924BD" w14:textId="77777777" w:rsidTr="0051652B">
        <w:tc>
          <w:tcPr>
            <w:tcW w:w="4508" w:type="dxa"/>
          </w:tcPr>
          <w:p w14:paraId="6CE4E94F" w14:textId="035CF7D3" w:rsidR="001B362E" w:rsidRPr="001B362E" w:rsidRDefault="001B362E" w:rsidP="001B362E">
            <w:r w:rsidRPr="00B7169B">
              <w:t xml:space="preserve">cat /proc/PID/maps </w:t>
            </w:r>
          </w:p>
        </w:tc>
        <w:tc>
          <w:tcPr>
            <w:tcW w:w="4508" w:type="dxa"/>
          </w:tcPr>
          <w:p w14:paraId="24D765CD" w14:textId="410FC299" w:rsidR="001B362E" w:rsidRPr="001B362E" w:rsidRDefault="001B362E" w:rsidP="001B362E">
            <w:r w:rsidRPr="001B362E">
              <w:t>Virtual memory mappings displayed</w:t>
            </w:r>
          </w:p>
        </w:tc>
      </w:tr>
      <w:tr w:rsidR="001B362E" w14:paraId="1A6026A7" w14:textId="77777777" w:rsidTr="0051652B">
        <w:tc>
          <w:tcPr>
            <w:tcW w:w="4508" w:type="dxa"/>
          </w:tcPr>
          <w:p w14:paraId="794A73D3" w14:textId="34E59B31" w:rsidR="001B362E" w:rsidRPr="001B362E" w:rsidRDefault="001B362E" w:rsidP="0051652B">
            <w:r w:rsidRPr="001B362E">
              <w:t>pmap PID</w:t>
            </w:r>
          </w:p>
        </w:tc>
        <w:tc>
          <w:tcPr>
            <w:tcW w:w="4508" w:type="dxa"/>
          </w:tcPr>
          <w:p w14:paraId="384A6DB9" w14:textId="25FCBEB4" w:rsidR="001B362E" w:rsidRPr="001B362E" w:rsidRDefault="001B362E" w:rsidP="0051652B">
            <w:r w:rsidRPr="001B362E">
              <w:t>Process memory map displayed</w:t>
            </w:r>
          </w:p>
        </w:tc>
      </w:tr>
    </w:tbl>
    <w:p w14:paraId="2C6C5408" w14:textId="77777777" w:rsidR="0051652B" w:rsidRDefault="0051652B" w:rsidP="0051652B"/>
    <w:p w14:paraId="060FE3F7" w14:textId="77777777" w:rsidR="001B362E" w:rsidRDefault="001B362E" w:rsidP="0051652B">
      <w:pPr>
        <w:rPr>
          <w:b/>
          <w:bCs/>
        </w:rPr>
      </w:pPr>
    </w:p>
    <w:p w14:paraId="3935E3B8" w14:textId="77777777" w:rsidR="001B362E" w:rsidRDefault="001B362E" w:rsidP="0051652B">
      <w:pPr>
        <w:rPr>
          <w:b/>
          <w:bCs/>
        </w:rPr>
      </w:pPr>
    </w:p>
    <w:p w14:paraId="67EB8DD0" w14:textId="2AA93A7F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>Observation:</w:t>
      </w:r>
    </w:p>
    <w:p w14:paraId="51506D75" w14:textId="77777777" w:rsidR="001B362E" w:rsidRPr="001B362E" w:rsidRDefault="001B362E" w:rsidP="0051652B">
      <w:r w:rsidRPr="001B362E">
        <w:sym w:font="Symbol" w:char="F095"/>
      </w:r>
      <w:r w:rsidRPr="001B362E">
        <w:t xml:space="preserve"> The program displayed different virtual addresses for code, global, static, heap, and stack variables. </w:t>
      </w:r>
    </w:p>
    <w:p w14:paraId="01B8E2E1" w14:textId="77777777" w:rsidR="001B362E" w:rsidRPr="001B362E" w:rsidRDefault="001B362E" w:rsidP="0051652B">
      <w:r w:rsidRPr="001B362E">
        <w:lastRenderedPageBreak/>
        <w:sym w:font="Symbol" w:char="F095"/>
      </w:r>
      <w:r w:rsidRPr="001B362E">
        <w:t xml:space="preserve"> The heap and stack appeared as separate regions in /proc/PID/maps. </w:t>
      </w:r>
    </w:p>
    <w:p w14:paraId="569DB7BB" w14:textId="77777777" w:rsidR="001B362E" w:rsidRPr="001B362E" w:rsidRDefault="001B362E" w:rsidP="0051652B">
      <w:r w:rsidRPr="001B362E">
        <w:sym w:font="Symbol" w:char="F095"/>
      </w:r>
      <w:r w:rsidRPr="001B362E">
        <w:t xml:space="preserve"> The executable and shared libraries were also mapped into the process address space. </w:t>
      </w:r>
    </w:p>
    <w:p w14:paraId="648437A2" w14:textId="2CE48A63" w:rsidR="001B362E" w:rsidRDefault="001B362E" w:rsidP="0051652B">
      <w:r w:rsidRPr="001B362E">
        <w:sym w:font="Symbol" w:char="F095"/>
      </w:r>
      <w:r w:rsidRPr="001B362E">
        <w:t xml:space="preserve"> /proc/PID/maps provided information about the permissions and ranges of each virtual memory mapping.</w:t>
      </w:r>
    </w:p>
    <w:p w14:paraId="3293E445" w14:textId="77777777" w:rsidR="001B362E" w:rsidRDefault="001B362E" w:rsidP="0051652B">
      <w:r w:rsidRPr="001B362E">
        <w:rPr>
          <w:b/>
          <w:bCs/>
          <w:sz w:val="28"/>
          <w:szCs w:val="28"/>
        </w:rPr>
        <w:t>Result:</w:t>
      </w:r>
      <w:r w:rsidRPr="001B362E">
        <w:t xml:space="preserve"> </w:t>
      </w:r>
    </w:p>
    <w:p w14:paraId="0626EBE5" w14:textId="7838B565" w:rsidR="001B362E" w:rsidRDefault="001B362E" w:rsidP="0051652B">
      <w:r w:rsidRPr="001B362E">
        <w:t>The C program was successfully implemented to display addresses of the code, global, static, heap, and stack regions. The /proc//maps file was used to analyse the virtual memory organization of the running process.</w:t>
      </w:r>
    </w:p>
    <w:p w14:paraId="710A0FA8" w14:textId="77777777" w:rsidR="001B362E" w:rsidRPr="001B362E" w:rsidRDefault="001B362E" w:rsidP="0051652B">
      <w:pPr>
        <w:rPr>
          <w:b/>
          <w:bCs/>
          <w:sz w:val="28"/>
          <w:szCs w:val="28"/>
        </w:rPr>
      </w:pPr>
      <w:r w:rsidRPr="001B362E">
        <w:rPr>
          <w:b/>
          <w:bCs/>
          <w:sz w:val="28"/>
          <w:szCs w:val="28"/>
        </w:rPr>
        <w:t xml:space="preserve">Conclusion: </w:t>
      </w:r>
    </w:p>
    <w:p w14:paraId="636D9E20" w14:textId="1EF3261E" w:rsidR="001B362E" w:rsidRDefault="001B362E" w:rsidP="0051652B">
      <w:r w:rsidRPr="001B362E">
        <w:t>The experiment demonstrated how Linux organizes a process into different virtual memory regions. The memory addresses printed by the program, together with /proc//maps, helped identify the code, data, heap, stack, and shared-library mappings.</w:t>
      </w:r>
    </w:p>
    <w:p w14:paraId="00B21A19" w14:textId="77777777" w:rsidR="001B362E" w:rsidRPr="001B362E" w:rsidRDefault="001B362E" w:rsidP="0051652B"/>
    <w:sectPr w:rsidR="001B362E" w:rsidRPr="001B3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2B"/>
    <w:rsid w:val="001976EA"/>
    <w:rsid w:val="001B362E"/>
    <w:rsid w:val="001D0FA0"/>
    <w:rsid w:val="002441FE"/>
    <w:rsid w:val="003848B4"/>
    <w:rsid w:val="003A3F82"/>
    <w:rsid w:val="0051652B"/>
    <w:rsid w:val="0058302E"/>
    <w:rsid w:val="009E4C2A"/>
    <w:rsid w:val="00CA3E26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8AC6"/>
  <w15:chartTrackingRefBased/>
  <w15:docId w15:val="{BCD7DB76-D6A7-4173-A564-140A6006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T Eeshritha</cp:lastModifiedBy>
  <cp:revision>4</cp:revision>
  <dcterms:created xsi:type="dcterms:W3CDTF">2026-10-01T03:06:00Z</dcterms:created>
  <dcterms:modified xsi:type="dcterms:W3CDTF">2026-10-01T21:37:00Z</dcterms:modified>
</cp:coreProperties>
</file>