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952FC" w14:textId="50E4B87B" w:rsidR="00FC718A" w:rsidRDefault="00FC718A" w:rsidP="00FC718A">
      <w:pPr>
        <w:pStyle w:val="Heading1"/>
        <w:jc w:val="center"/>
        <w:rPr>
          <w:rFonts w:eastAsia="Calibri"/>
          <w:sz w:val="40"/>
          <w:szCs w:val="40"/>
        </w:rPr>
      </w:pPr>
      <w:r w:rsidRPr="00FC718A">
        <w:rPr>
          <w:rFonts w:eastAsia="Calibri"/>
          <w:sz w:val="40"/>
          <w:szCs w:val="40"/>
        </w:rPr>
        <w:t>PRACTICAL-3</w:t>
      </w:r>
    </w:p>
    <w:p w14:paraId="3BF80C60" w14:textId="77777777" w:rsidR="00FC718A" w:rsidRPr="00FC718A" w:rsidRDefault="00FC718A" w:rsidP="00FC718A">
      <w:pPr>
        <w:pStyle w:val="Heading1"/>
        <w:jc w:val="center"/>
        <w:rPr>
          <w:rFonts w:eastAsia="Calibri"/>
          <w:sz w:val="40"/>
          <w:szCs w:val="40"/>
        </w:rPr>
      </w:pPr>
    </w:p>
    <w:p w14:paraId="11DC0EB4" w14:textId="4F214A39" w:rsidR="00842053" w:rsidRPr="00FC718A" w:rsidRDefault="00000000" w:rsidP="00FC718A">
      <w:pPr>
        <w:rPr>
          <w:rFonts w:ascii="Calibri" w:hAnsi="Calibri" w:cs="Calibri"/>
          <w:b/>
          <w:bCs/>
          <w:sz w:val="24"/>
          <w:szCs w:val="24"/>
        </w:rPr>
      </w:pPr>
      <w:r w:rsidRPr="00FC718A">
        <w:rPr>
          <w:rFonts w:ascii="Calibri" w:eastAsia="Calibri" w:hAnsi="Calibri" w:cs="Calibri"/>
          <w:b/>
          <w:bCs/>
          <w:sz w:val="24"/>
          <w:szCs w:val="24"/>
        </w:rPr>
        <w:t>Name: P. Anuradha Nandini</w:t>
      </w:r>
    </w:p>
    <w:p w14:paraId="422CB83A" w14:textId="614FFAA0" w:rsidR="00842053" w:rsidRDefault="00FC718A">
      <w:pPr>
        <w:spacing w:after="100"/>
        <w:rPr>
          <w:b/>
          <w:bCs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Roll Number: </w:t>
      </w:r>
      <w:r w:rsidR="00000000">
        <w:rPr>
          <w:rFonts w:ascii="Calibri" w:eastAsia="Calibri" w:hAnsi="Calibri" w:cs="Calibri"/>
          <w:b/>
          <w:bCs/>
          <w:sz w:val="24"/>
          <w:szCs w:val="24"/>
        </w:rPr>
        <w:t>2520030171</w:t>
      </w:r>
    </w:p>
    <w:p w14:paraId="48A462AF" w14:textId="77777777" w:rsidR="00842053" w:rsidRDefault="00000000">
      <w:pPr>
        <w:spacing w:after="100"/>
        <w:rPr>
          <w:b/>
          <w:bCs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Title: Process Creation, PID/PPID Display, and Observation of Process State Transitions in Linux.</w:t>
      </w:r>
    </w:p>
    <w:p w14:paraId="656AB6B4" w14:textId="77777777" w:rsidR="00842053" w:rsidRDefault="00000000">
      <w:pPr>
        <w:keepNext/>
        <w:spacing w:before="240" w:after="100"/>
      </w:pPr>
      <w:r>
        <w:rPr>
          <w:rFonts w:ascii="Calibri" w:eastAsia="Calibri" w:hAnsi="Calibri" w:cs="Calibri"/>
          <w:b/>
          <w:bCs/>
          <w:sz w:val="28"/>
          <w:szCs w:val="28"/>
        </w:rPr>
        <w:t>Aim:</w:t>
      </w:r>
    </w:p>
    <w:p w14:paraId="49EFFD25" w14:textId="77777777" w:rsidR="00842053" w:rsidRDefault="00000000">
      <w:pPr>
        <w:spacing w:after="100"/>
      </w:pPr>
      <w:r>
        <w:rPr>
          <w:rFonts w:ascii="Calibri" w:eastAsia="Calibri" w:hAnsi="Calibri" w:cs="Calibri"/>
          <w:sz w:val="24"/>
          <w:szCs w:val="24"/>
        </w:rPr>
        <w:t>To develop a C program using fork() that creates a parent and child process and displays their Process ID (PID), Parent Process ID (PPID), and process states at different stages of execution.</w:t>
      </w:r>
    </w:p>
    <w:p w14:paraId="16CF418C" w14:textId="77777777" w:rsidR="00842053" w:rsidRDefault="00000000">
      <w:pPr>
        <w:spacing w:after="100"/>
      </w:pPr>
      <w:r>
        <w:rPr>
          <w:rFonts w:ascii="Calibri" w:eastAsia="Calibri" w:hAnsi="Calibri" w:cs="Calibri"/>
          <w:sz w:val="24"/>
          <w:szCs w:val="24"/>
        </w:rPr>
        <w:t>Also, to design an experiment to observe process state transitions such as Ready, Running, Waiting, and Terminated using Linux monitoring tools such as ps, top, and /proc.</w:t>
      </w:r>
    </w:p>
    <w:p w14:paraId="281247D1" w14:textId="77777777" w:rsidR="00842053" w:rsidRDefault="00000000">
      <w:pPr>
        <w:keepNext/>
        <w:spacing w:before="240" w:after="100"/>
      </w:pPr>
      <w:r>
        <w:rPr>
          <w:rFonts w:ascii="Calibri" w:eastAsia="Calibri" w:hAnsi="Calibri" w:cs="Calibri"/>
          <w:b/>
          <w:bCs/>
          <w:sz w:val="28"/>
          <w:szCs w:val="28"/>
        </w:rPr>
        <w:t>Objective:</w:t>
      </w:r>
    </w:p>
    <w:p w14:paraId="6059D9FE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To understand process creation using fork().</w:t>
      </w:r>
    </w:p>
    <w:p w14:paraId="720CC089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To understand the difference between a parent process and a child process.</w:t>
      </w:r>
    </w:p>
    <w:p w14:paraId="6E432ABF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To display the PID and PPID of processes.</w:t>
      </w:r>
    </w:p>
    <w:p w14:paraId="21CBDFA5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To understand different process states in Linux.</w:t>
      </w:r>
    </w:p>
    <w:p w14:paraId="254F72F7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To observe process states using ps.</w:t>
      </w:r>
    </w:p>
    <w:p w14:paraId="73FA4625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To monitor processes using top.</w:t>
      </w:r>
    </w:p>
    <w:p w14:paraId="6361E02B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To examine process information through /proc.</w:t>
      </w:r>
    </w:p>
    <w:p w14:paraId="3CE1ACA9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To understand process state transitions during execution.</w:t>
      </w:r>
    </w:p>
    <w:p w14:paraId="38A99D78" w14:textId="77777777" w:rsidR="00842053" w:rsidRDefault="00000000">
      <w:pPr>
        <w:keepNext/>
        <w:spacing w:before="240" w:after="100"/>
      </w:pPr>
      <w:r>
        <w:rPr>
          <w:rFonts w:ascii="Calibri" w:eastAsia="Calibri" w:hAnsi="Calibri" w:cs="Calibri"/>
          <w:b/>
          <w:bCs/>
          <w:sz w:val="28"/>
          <w:szCs w:val="28"/>
        </w:rPr>
        <w:t>Theory</w:t>
      </w:r>
    </w:p>
    <w:p w14:paraId="5E0AE8C5" w14:textId="77777777" w:rsidR="00842053" w:rsidRDefault="00000000">
      <w:pPr>
        <w:spacing w:after="100"/>
      </w:pPr>
      <w:r>
        <w:rPr>
          <w:rFonts w:ascii="Calibri" w:eastAsia="Calibri" w:hAnsi="Calibri" w:cs="Calibri"/>
          <w:sz w:val="24"/>
          <w:szCs w:val="24"/>
        </w:rPr>
        <w:t>Linux is a multitasking operating system in which several processes can execute simultaneously. Every running program is represented by a process and is assigned a unique Process ID (PID). Your Practical-01 similarly introduces processes as programs currently being executed and uses system calls such as fork(), exec(), and wait() for process management.</w:t>
      </w:r>
    </w:p>
    <w:p w14:paraId="6390C826" w14:textId="77777777" w:rsidR="00842053" w:rsidRDefault="00000000">
      <w:pPr>
        <w:keepNext/>
        <w:spacing w:before="160" w:after="80"/>
      </w:pPr>
      <w:r>
        <w:rPr>
          <w:rFonts w:ascii="Calibri" w:eastAsia="Calibri" w:hAnsi="Calibri" w:cs="Calibri"/>
          <w:b/>
          <w:bCs/>
          <w:sz w:val="24"/>
          <w:szCs w:val="24"/>
        </w:rPr>
        <w:t>1. fork()</w:t>
      </w:r>
    </w:p>
    <w:p w14:paraId="445B39F0" w14:textId="77777777" w:rsidR="00842053" w:rsidRDefault="00000000">
      <w:pPr>
        <w:spacing w:after="100"/>
      </w:pPr>
      <w:r>
        <w:rPr>
          <w:rFonts w:ascii="Calibri" w:eastAsia="Calibri" w:hAnsi="Calibri" w:cs="Calibri"/>
          <w:sz w:val="24"/>
          <w:szCs w:val="24"/>
        </w:rPr>
        <w:t>The fork() system call creates a new child process.</w:t>
      </w:r>
    </w:p>
    <w:p w14:paraId="7ACA87BF" w14:textId="77777777" w:rsidR="00842053" w:rsidRDefault="00000000">
      <w:pPr>
        <w:spacing w:after="100"/>
      </w:pPr>
      <w:r>
        <w:rPr>
          <w:rFonts w:ascii="Calibri" w:eastAsia="Calibri" w:hAnsi="Calibri" w:cs="Calibri"/>
          <w:sz w:val="24"/>
          <w:szCs w:val="24"/>
        </w:rPr>
        <w:t>After fork():</w:t>
      </w:r>
    </w:p>
    <w:p w14:paraId="46C6A93D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The parent process continues executing.</w:t>
      </w:r>
    </w:p>
    <w:p w14:paraId="4E5776EE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The child process starts executing from the statement after fork().</w:t>
      </w:r>
    </w:p>
    <w:p w14:paraId="0C7A6646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fork() returns 0 to the child.</w:t>
      </w:r>
    </w:p>
    <w:p w14:paraId="4EB24ECA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fork() returns the child's PID to the parent.</w:t>
      </w:r>
    </w:p>
    <w:p w14:paraId="2985808A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fork() returns -1 if process creation fails.</w:t>
      </w:r>
    </w:p>
    <w:p w14:paraId="01A0E9DB" w14:textId="77777777" w:rsidR="00842053" w:rsidRDefault="00000000">
      <w:pPr>
        <w:keepNext/>
        <w:spacing w:before="160" w:after="80"/>
      </w:pPr>
      <w:r>
        <w:rPr>
          <w:rFonts w:ascii="Calibri" w:eastAsia="Calibri" w:hAnsi="Calibri" w:cs="Calibri"/>
          <w:b/>
          <w:bCs/>
          <w:sz w:val="24"/>
          <w:szCs w:val="24"/>
        </w:rPr>
        <w:t>2. getpid()</w:t>
      </w:r>
    </w:p>
    <w:p w14:paraId="1538211F" w14:textId="77777777" w:rsidR="00842053" w:rsidRDefault="00000000">
      <w:pPr>
        <w:spacing w:after="100"/>
      </w:pPr>
      <w:r>
        <w:rPr>
          <w:rFonts w:ascii="Calibri" w:eastAsia="Calibri" w:hAnsi="Calibri" w:cs="Calibri"/>
          <w:sz w:val="24"/>
          <w:szCs w:val="24"/>
        </w:rPr>
        <w:t>Returns the PID of the current process.</w:t>
      </w:r>
    </w:p>
    <w:p w14:paraId="255B5C56" w14:textId="77777777" w:rsidR="00842053" w:rsidRDefault="00000000">
      <w:pPr>
        <w:keepLines/>
      </w:pPr>
      <w:r>
        <w:rPr>
          <w:rFonts w:ascii="Courier New" w:eastAsia="Courier New" w:hAnsi="Courier New" w:cs="Courier New"/>
        </w:rPr>
        <w:lastRenderedPageBreak/>
        <w:t>getpid()</w:t>
      </w:r>
    </w:p>
    <w:p w14:paraId="3CF20574" w14:textId="77777777" w:rsidR="00842053" w:rsidRDefault="00000000">
      <w:pPr>
        <w:keepNext/>
        <w:spacing w:before="160" w:after="80"/>
      </w:pPr>
      <w:r>
        <w:rPr>
          <w:rFonts w:ascii="Calibri" w:eastAsia="Calibri" w:hAnsi="Calibri" w:cs="Calibri"/>
          <w:b/>
          <w:bCs/>
          <w:sz w:val="24"/>
          <w:szCs w:val="24"/>
        </w:rPr>
        <w:t>3. getppid()</w:t>
      </w:r>
    </w:p>
    <w:p w14:paraId="2BC809CC" w14:textId="77777777" w:rsidR="00842053" w:rsidRDefault="00000000">
      <w:pPr>
        <w:spacing w:after="100"/>
      </w:pPr>
      <w:r>
        <w:rPr>
          <w:rFonts w:ascii="Calibri" w:eastAsia="Calibri" w:hAnsi="Calibri" w:cs="Calibri"/>
          <w:sz w:val="24"/>
          <w:szCs w:val="24"/>
        </w:rPr>
        <w:t>Returns the PID of the parent process.</w:t>
      </w:r>
    </w:p>
    <w:p w14:paraId="342CA064" w14:textId="77777777" w:rsidR="00842053" w:rsidRDefault="00000000">
      <w:pPr>
        <w:keepLines/>
      </w:pPr>
      <w:r>
        <w:rPr>
          <w:rFonts w:ascii="Courier New" w:eastAsia="Courier New" w:hAnsi="Courier New" w:cs="Courier New"/>
        </w:rPr>
        <w:t>getppid()</w:t>
      </w:r>
    </w:p>
    <w:p w14:paraId="2F11E888" w14:textId="77777777" w:rsidR="00842053" w:rsidRDefault="00000000">
      <w:pPr>
        <w:keepNext/>
        <w:spacing w:before="160" w:after="80"/>
      </w:pPr>
      <w:r>
        <w:rPr>
          <w:rFonts w:ascii="Calibri" w:eastAsia="Calibri" w:hAnsi="Calibri" w:cs="Calibri"/>
          <w:b/>
          <w:bCs/>
          <w:sz w:val="24"/>
          <w:szCs w:val="24"/>
        </w:rPr>
        <w:t>4. wait()</w:t>
      </w:r>
    </w:p>
    <w:p w14:paraId="5D1278D4" w14:textId="77777777" w:rsidR="00842053" w:rsidRDefault="00000000">
      <w:pPr>
        <w:spacing w:after="100"/>
      </w:pPr>
      <w:r>
        <w:rPr>
          <w:rFonts w:ascii="Calibri" w:eastAsia="Calibri" w:hAnsi="Calibri" w:cs="Calibri"/>
          <w:sz w:val="24"/>
          <w:szCs w:val="24"/>
        </w:rPr>
        <w:t>The parent can use wait() to wait for the child process to finish. This is also used in your Practical-01 to synchronize the parent and child processes.</w:t>
      </w:r>
    </w:p>
    <w:p w14:paraId="28B24B89" w14:textId="77777777" w:rsidR="00842053" w:rsidRDefault="00000000">
      <w:pPr>
        <w:keepNext/>
        <w:spacing w:before="240" w:after="100"/>
      </w:pPr>
      <w:r>
        <w:rPr>
          <w:rFonts w:ascii="Calibri" w:eastAsia="Calibri" w:hAnsi="Calibri" w:cs="Calibri"/>
          <w:b/>
          <w:bCs/>
          <w:sz w:val="28"/>
          <w:szCs w:val="28"/>
        </w:rPr>
        <w:t>Process States</w:t>
      </w:r>
    </w:p>
    <w:p w14:paraId="5B089D89" w14:textId="77777777" w:rsidR="00842053" w:rsidRDefault="00000000">
      <w:pPr>
        <w:spacing w:after="100"/>
      </w:pPr>
      <w:r>
        <w:rPr>
          <w:rFonts w:ascii="Calibri" w:eastAsia="Calibri" w:hAnsi="Calibri" w:cs="Calibri"/>
          <w:sz w:val="24"/>
          <w:szCs w:val="24"/>
        </w:rPr>
        <w:t>A process can move through different states during its lifetime.</w:t>
      </w:r>
    </w:p>
    <w:p w14:paraId="749077A5" w14:textId="77777777" w:rsidR="00842053" w:rsidRDefault="00000000">
      <w:pPr>
        <w:keepNext/>
        <w:spacing w:before="160" w:after="80"/>
      </w:pPr>
      <w:r>
        <w:rPr>
          <w:rFonts w:ascii="Calibri" w:eastAsia="Calibri" w:hAnsi="Calibri" w:cs="Calibri"/>
          <w:b/>
          <w:bCs/>
          <w:sz w:val="24"/>
          <w:szCs w:val="24"/>
        </w:rPr>
        <w:t>1. Ready</w:t>
      </w:r>
    </w:p>
    <w:p w14:paraId="654ADDD7" w14:textId="77777777" w:rsidR="00842053" w:rsidRDefault="00000000">
      <w:pPr>
        <w:spacing w:after="100"/>
      </w:pPr>
      <w:r>
        <w:rPr>
          <w:rFonts w:ascii="Calibri" w:eastAsia="Calibri" w:hAnsi="Calibri" w:cs="Calibri"/>
          <w:sz w:val="24"/>
          <w:szCs w:val="24"/>
        </w:rPr>
        <w:t>The process is ready to execute but is waiting for CPU time from the scheduler.</w:t>
      </w:r>
    </w:p>
    <w:p w14:paraId="042D6656" w14:textId="77777777" w:rsidR="00842053" w:rsidRDefault="00000000">
      <w:pPr>
        <w:spacing w:after="100"/>
      </w:pPr>
      <w:r>
        <w:rPr>
          <w:rFonts w:ascii="Calibri" w:eastAsia="Calibri" w:hAnsi="Calibri" w:cs="Calibri"/>
          <w:sz w:val="24"/>
          <w:szCs w:val="24"/>
        </w:rPr>
        <w:t>In Linux, this is generally represented by:</w:t>
      </w:r>
    </w:p>
    <w:p w14:paraId="5CBBB3ED" w14:textId="77777777" w:rsidR="00842053" w:rsidRDefault="00000000">
      <w:pPr>
        <w:keepLines/>
      </w:pPr>
      <w:r>
        <w:rPr>
          <w:rFonts w:ascii="Courier New" w:eastAsia="Courier New" w:hAnsi="Courier New" w:cs="Courier New"/>
        </w:rPr>
        <w:t>R</w:t>
      </w:r>
    </w:p>
    <w:p w14:paraId="27F27E44" w14:textId="77777777" w:rsidR="00842053" w:rsidRDefault="00000000">
      <w:pPr>
        <w:keepNext/>
        <w:spacing w:before="160" w:after="80"/>
      </w:pPr>
      <w:r>
        <w:rPr>
          <w:rFonts w:ascii="Calibri" w:eastAsia="Calibri" w:hAnsi="Calibri" w:cs="Calibri"/>
          <w:b/>
          <w:bCs/>
          <w:sz w:val="24"/>
          <w:szCs w:val="24"/>
        </w:rPr>
        <w:t>2. Running</w:t>
      </w:r>
    </w:p>
    <w:p w14:paraId="1CE2B126" w14:textId="77777777" w:rsidR="00842053" w:rsidRDefault="00000000">
      <w:pPr>
        <w:spacing w:after="100"/>
      </w:pPr>
      <w:r>
        <w:rPr>
          <w:rFonts w:ascii="Calibri" w:eastAsia="Calibri" w:hAnsi="Calibri" w:cs="Calibri"/>
          <w:sz w:val="24"/>
          <w:szCs w:val="24"/>
        </w:rPr>
        <w:t>The process is currently executing on the CPU.</w:t>
      </w:r>
    </w:p>
    <w:p w14:paraId="3FB2CC5B" w14:textId="77777777" w:rsidR="00842053" w:rsidRDefault="00000000">
      <w:pPr>
        <w:spacing w:after="100"/>
      </w:pPr>
      <w:r>
        <w:rPr>
          <w:rFonts w:ascii="Calibri" w:eastAsia="Calibri" w:hAnsi="Calibri" w:cs="Calibri"/>
          <w:sz w:val="24"/>
          <w:szCs w:val="24"/>
        </w:rPr>
        <w:t>Linux also represents this state using:</w:t>
      </w:r>
    </w:p>
    <w:p w14:paraId="495698D3" w14:textId="77777777" w:rsidR="00842053" w:rsidRDefault="00000000">
      <w:pPr>
        <w:keepLines/>
      </w:pPr>
      <w:r>
        <w:rPr>
          <w:rFonts w:ascii="Courier New" w:eastAsia="Courier New" w:hAnsi="Courier New" w:cs="Courier New"/>
        </w:rPr>
        <w:t>R</w:t>
      </w:r>
    </w:p>
    <w:p w14:paraId="1A31A15C" w14:textId="77777777" w:rsidR="00842053" w:rsidRDefault="00000000">
      <w:pPr>
        <w:spacing w:after="100"/>
      </w:pPr>
      <w:r>
        <w:rPr>
          <w:rFonts w:ascii="Calibri" w:eastAsia="Calibri" w:hAnsi="Calibri" w:cs="Calibri"/>
          <w:sz w:val="24"/>
          <w:szCs w:val="24"/>
        </w:rPr>
        <w:t>Therefore, ps does not always distinguish "Ready" and "Running" separately. Both can be represented by R.</w:t>
      </w:r>
    </w:p>
    <w:p w14:paraId="7D07FD91" w14:textId="77777777" w:rsidR="00842053" w:rsidRDefault="00000000">
      <w:pPr>
        <w:keepNext/>
        <w:spacing w:before="160" w:after="80"/>
      </w:pPr>
      <w:r>
        <w:rPr>
          <w:rFonts w:ascii="Calibri" w:eastAsia="Calibri" w:hAnsi="Calibri" w:cs="Calibri"/>
          <w:b/>
          <w:bCs/>
          <w:sz w:val="24"/>
          <w:szCs w:val="24"/>
        </w:rPr>
        <w:t>3. Waiting / Sleeping</w:t>
      </w:r>
    </w:p>
    <w:p w14:paraId="369797E4" w14:textId="77777777" w:rsidR="00842053" w:rsidRDefault="00000000">
      <w:pPr>
        <w:spacing w:after="100"/>
      </w:pPr>
      <w:r>
        <w:rPr>
          <w:rFonts w:ascii="Calibri" w:eastAsia="Calibri" w:hAnsi="Calibri" w:cs="Calibri"/>
          <w:sz w:val="24"/>
          <w:szCs w:val="24"/>
        </w:rPr>
        <w:t>The process is waiting for an event, input/output operation, timer, or another process.</w:t>
      </w:r>
    </w:p>
    <w:p w14:paraId="70AAD52D" w14:textId="77777777" w:rsidR="00842053" w:rsidRDefault="00000000">
      <w:pPr>
        <w:spacing w:after="100"/>
      </w:pPr>
      <w:r>
        <w:rPr>
          <w:rFonts w:ascii="Calibri" w:eastAsia="Calibri" w:hAnsi="Calibri" w:cs="Calibri"/>
          <w:sz w:val="24"/>
          <w:szCs w:val="24"/>
        </w:rPr>
        <w:t>A common Linux state is:</w:t>
      </w:r>
    </w:p>
    <w:p w14:paraId="64C106E6" w14:textId="77777777" w:rsidR="00842053" w:rsidRDefault="00000000">
      <w:pPr>
        <w:keepLines/>
      </w:pPr>
      <w:r>
        <w:rPr>
          <w:rFonts w:ascii="Courier New" w:eastAsia="Courier New" w:hAnsi="Courier New" w:cs="Courier New"/>
        </w:rPr>
        <w:t>S</w:t>
      </w:r>
    </w:p>
    <w:p w14:paraId="5C328097" w14:textId="77777777" w:rsidR="00842053" w:rsidRDefault="00000000">
      <w:pPr>
        <w:spacing w:after="100"/>
      </w:pPr>
      <w:r>
        <w:rPr>
          <w:rFonts w:ascii="Calibri" w:eastAsia="Calibri" w:hAnsi="Calibri" w:cs="Calibri"/>
          <w:sz w:val="24"/>
          <w:szCs w:val="24"/>
        </w:rPr>
        <w:t>which means interruptible sleep.</w:t>
      </w:r>
    </w:p>
    <w:p w14:paraId="187C154C" w14:textId="77777777" w:rsidR="00842053" w:rsidRDefault="00000000">
      <w:pPr>
        <w:keepNext/>
        <w:spacing w:before="160" w:after="80"/>
      </w:pPr>
      <w:r>
        <w:rPr>
          <w:rFonts w:ascii="Calibri" w:eastAsia="Calibri" w:hAnsi="Calibri" w:cs="Calibri"/>
          <w:b/>
          <w:bCs/>
          <w:sz w:val="24"/>
          <w:szCs w:val="24"/>
        </w:rPr>
        <w:t>4. Terminated</w:t>
      </w:r>
    </w:p>
    <w:p w14:paraId="6B49C26C" w14:textId="77777777" w:rsidR="00842053" w:rsidRDefault="00000000">
      <w:pPr>
        <w:spacing w:after="100"/>
      </w:pPr>
      <w:r>
        <w:rPr>
          <w:rFonts w:ascii="Calibri" w:eastAsia="Calibri" w:hAnsi="Calibri" w:cs="Calibri"/>
          <w:sz w:val="24"/>
          <w:szCs w:val="24"/>
        </w:rPr>
        <w:t>The process has completed execution.</w:t>
      </w:r>
    </w:p>
    <w:p w14:paraId="07B4A3D2" w14:textId="77777777" w:rsidR="00842053" w:rsidRDefault="00000000">
      <w:pPr>
        <w:spacing w:after="100"/>
      </w:pPr>
      <w:r>
        <w:rPr>
          <w:rFonts w:ascii="Calibri" w:eastAsia="Calibri" w:hAnsi="Calibri" w:cs="Calibri"/>
          <w:sz w:val="24"/>
          <w:szCs w:val="24"/>
        </w:rPr>
        <w:t>A process may briefly appear as:</w:t>
      </w:r>
    </w:p>
    <w:p w14:paraId="37FD690F" w14:textId="77777777" w:rsidR="00842053" w:rsidRDefault="00000000">
      <w:pPr>
        <w:keepLines/>
      </w:pPr>
      <w:r>
        <w:rPr>
          <w:rFonts w:ascii="Courier New" w:eastAsia="Courier New" w:hAnsi="Courier New" w:cs="Courier New"/>
        </w:rPr>
        <w:t>Z</w:t>
      </w:r>
    </w:p>
    <w:p w14:paraId="0FB44004" w14:textId="77777777" w:rsidR="00842053" w:rsidRDefault="00000000">
      <w:pPr>
        <w:spacing w:after="100"/>
      </w:pPr>
      <w:r>
        <w:rPr>
          <w:rFonts w:ascii="Calibri" w:eastAsia="Calibri" w:hAnsi="Calibri" w:cs="Calibri"/>
          <w:sz w:val="24"/>
          <w:szCs w:val="24"/>
        </w:rPr>
        <w:t>which represents a zombie process if the parent has not yet collected its exit status.</w:t>
      </w:r>
    </w:p>
    <w:p w14:paraId="11088B95" w14:textId="77777777" w:rsidR="00842053" w:rsidRDefault="00000000">
      <w:pPr>
        <w:keepNext/>
        <w:spacing w:before="240" w:after="100"/>
      </w:pPr>
      <w:r>
        <w:rPr>
          <w:rFonts w:ascii="Calibri" w:eastAsia="Calibri" w:hAnsi="Calibri" w:cs="Calibri"/>
          <w:b/>
          <w:bCs/>
          <w:sz w:val="28"/>
          <w:szCs w:val="28"/>
        </w:rPr>
        <w:t>Process State Transition</w:t>
      </w:r>
    </w:p>
    <w:p w14:paraId="0FDF9A77" w14:textId="77777777" w:rsidR="00842053" w:rsidRDefault="00000000">
      <w:pPr>
        <w:spacing w:after="100"/>
      </w:pPr>
      <w:r>
        <w:rPr>
          <w:rFonts w:ascii="Calibri" w:eastAsia="Calibri" w:hAnsi="Calibri" w:cs="Calibri"/>
          <w:sz w:val="24"/>
          <w:szCs w:val="24"/>
        </w:rPr>
        <w:t>A simplified process lifecycle is:</w:t>
      </w:r>
    </w:p>
    <w:p w14:paraId="103577B6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lastRenderedPageBreak/>
        <w:t xml:space="preserve">      Created</w:t>
      </w:r>
    </w:p>
    <w:p w14:paraId="6E3E4899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    |</w:t>
      </w:r>
    </w:p>
    <w:p w14:paraId="6673FA5C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    v</w:t>
      </w:r>
    </w:p>
    <w:p w14:paraId="0A58811A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  Ready</w:t>
      </w:r>
    </w:p>
    <w:p w14:paraId="005D8895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    |</w:t>
      </w:r>
    </w:p>
    <w:p w14:paraId="1F4D7035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    v</w:t>
      </w:r>
    </w:p>
    <w:p w14:paraId="78D65DF2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 Running</w:t>
      </w:r>
    </w:p>
    <w:p w14:paraId="52DEFA15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 /     \</w:t>
      </w:r>
    </w:p>
    <w:p w14:paraId="4F2CEA7E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v       v</w:t>
      </w:r>
    </w:p>
    <w:p w14:paraId="092CCF13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Waiting   Running</w:t>
      </w:r>
    </w:p>
    <w:p w14:paraId="1710C394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|       |</w:t>
      </w:r>
    </w:p>
    <w:p w14:paraId="792BB6AA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v       |</w:t>
      </w:r>
    </w:p>
    <w:p w14:paraId="1D0B96EA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Ready &lt;---+</w:t>
      </w:r>
    </w:p>
    <w:p w14:paraId="60A94BEC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|</w:t>
      </w:r>
    </w:p>
    <w:p w14:paraId="59D2906C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v</w:t>
      </w:r>
    </w:p>
    <w:p w14:paraId="7DFB6A74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Terminated</w:t>
      </w:r>
    </w:p>
    <w:p w14:paraId="312FE192" w14:textId="77777777" w:rsidR="00842053" w:rsidRDefault="00000000">
      <w:pPr>
        <w:spacing w:before="120" w:after="100"/>
      </w:pPr>
      <w:r>
        <w:rPr>
          <w:rFonts w:ascii="Calibri" w:eastAsia="Calibri" w:hAnsi="Calibri" w:cs="Calibri"/>
          <w:sz w:val="24"/>
          <w:szCs w:val="24"/>
        </w:rPr>
        <w:t>The exact timing of these transitions is controlled by the Linux scheduler and can happen very quickly.</w:t>
      </w:r>
    </w:p>
    <w:p w14:paraId="14ED7A94" w14:textId="77777777" w:rsidR="00842053" w:rsidRDefault="00000000">
      <w:pPr>
        <w:keepNext/>
        <w:spacing w:before="240" w:after="100"/>
      </w:pPr>
      <w:r>
        <w:rPr>
          <w:rFonts w:ascii="Calibri" w:eastAsia="Calibri" w:hAnsi="Calibri" w:cs="Calibri"/>
          <w:b/>
          <w:bCs/>
          <w:sz w:val="28"/>
          <w:szCs w:val="28"/>
        </w:rPr>
        <w:t>Algorithm</w:t>
      </w:r>
    </w:p>
    <w:p w14:paraId="75843FC0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Start the program.</w:t>
      </w:r>
    </w:p>
    <w:p w14:paraId="6D8EAD98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Display the PID and PPID of the parent process.</w:t>
      </w:r>
    </w:p>
    <w:p w14:paraId="15A6A25F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Create a child process using fork().</w:t>
      </w:r>
    </w:p>
    <w:p w14:paraId="34AFDD9F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Check whether fork() was successful.</w:t>
      </w:r>
    </w:p>
    <w:p w14:paraId="59D5DEB3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If fork() returns 0, execute the child process.</w:t>
      </w:r>
    </w:p>
    <w:p w14:paraId="7CCD4CDE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Display the child's PID and PPID.</w:t>
      </w:r>
    </w:p>
    <w:p w14:paraId="6B0AEAAA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Put the child into a waiting/sleeping state using sleep().</w:t>
      </w:r>
    </w:p>
    <w:p w14:paraId="1CD96C14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Display the child's state information.</w:t>
      </w:r>
    </w:p>
    <w:p w14:paraId="5C13F988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The parent process also displays its PID and waits for the child.</w:t>
      </w:r>
    </w:p>
    <w:p w14:paraId="0558AE14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Use ps, top, and /proc to observe the processes.</w:t>
      </w:r>
    </w:p>
    <w:p w14:paraId="361AD64F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After the child completes execution, the parent collects its exit status using wait().</w:t>
      </w:r>
    </w:p>
    <w:p w14:paraId="3E9C7283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Display the completion message.</w:t>
      </w:r>
    </w:p>
    <w:p w14:paraId="12E1CEF4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Stop the program.</w:t>
      </w:r>
    </w:p>
    <w:p w14:paraId="7BCD256D" w14:textId="77777777" w:rsidR="00842053" w:rsidRDefault="00000000">
      <w:pPr>
        <w:keepNext/>
        <w:spacing w:before="240" w:after="100"/>
      </w:pPr>
      <w:r>
        <w:rPr>
          <w:rFonts w:ascii="Calibri" w:eastAsia="Calibri" w:hAnsi="Calibri" w:cs="Calibri"/>
          <w:b/>
          <w:bCs/>
          <w:sz w:val="28"/>
          <w:szCs w:val="28"/>
        </w:rPr>
        <w:t>System Calls / Linux Commands Used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842053" w14:paraId="5E565C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1CF0C" w14:textId="77777777" w:rsidR="00842053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System Call / Command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0A9FF" w14:textId="77777777" w:rsidR="00842053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Purpose</w:t>
            </w:r>
          </w:p>
        </w:tc>
      </w:tr>
      <w:tr w:rsidR="00842053" w14:paraId="018723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E25CD" w14:textId="77777777" w:rsidR="0084205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fork()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CF1DB" w14:textId="77777777" w:rsidR="0084205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Creates a child process</w:t>
            </w:r>
          </w:p>
        </w:tc>
      </w:tr>
      <w:tr w:rsidR="00842053" w14:paraId="3E4539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7D62A" w14:textId="77777777" w:rsidR="0084205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getpid()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FCCEB" w14:textId="77777777" w:rsidR="0084205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Returns the current process ID</w:t>
            </w:r>
          </w:p>
        </w:tc>
      </w:tr>
      <w:tr w:rsidR="00842053" w14:paraId="013EAE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BAD15" w14:textId="77777777" w:rsidR="0084205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getppid()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BC057" w14:textId="77777777" w:rsidR="0084205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Returns the parent process ID</w:t>
            </w:r>
          </w:p>
        </w:tc>
      </w:tr>
      <w:tr w:rsidR="00842053" w14:paraId="3BBEC0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8F5C3" w14:textId="77777777" w:rsidR="0084205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sleep()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920DF" w14:textId="77777777" w:rsidR="0084205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Suspends a process temporarily</w:t>
            </w:r>
          </w:p>
        </w:tc>
      </w:tr>
      <w:tr w:rsidR="00842053" w14:paraId="3F1861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F0F77" w14:textId="77777777" w:rsidR="0084205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wait()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0FAF5" w14:textId="77777777" w:rsidR="0084205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Parent waits for the child</w:t>
            </w:r>
          </w:p>
        </w:tc>
      </w:tr>
      <w:tr w:rsidR="00842053" w14:paraId="056F36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9AC15" w14:textId="77777777" w:rsidR="0084205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ps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B6C1B" w14:textId="77777777" w:rsidR="0084205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Displays process information</w:t>
            </w:r>
          </w:p>
        </w:tc>
      </w:tr>
      <w:tr w:rsidR="00842053" w14:paraId="6984ED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54A82" w14:textId="77777777" w:rsidR="0084205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top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82B60" w14:textId="77777777" w:rsidR="0084205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Displays processes and system activity in real time</w:t>
            </w:r>
          </w:p>
        </w:tc>
      </w:tr>
      <w:tr w:rsidR="00842053" w14:paraId="33AAB0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5CF6E" w14:textId="77777777" w:rsidR="0084205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/proc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3770B" w14:textId="77777777" w:rsidR="0084205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Provides detailed information about running processes</w:t>
            </w:r>
          </w:p>
        </w:tc>
      </w:tr>
    </w:tbl>
    <w:p w14:paraId="364D46BF" w14:textId="77777777" w:rsidR="00842053" w:rsidRDefault="00000000">
      <w:pPr>
        <w:keepNext/>
        <w:spacing w:before="240" w:after="100"/>
      </w:pPr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>C Program</w:t>
      </w:r>
    </w:p>
    <w:p w14:paraId="4D9FCF8C" w14:textId="77777777" w:rsidR="00842053" w:rsidRDefault="00000000">
      <w:pPr>
        <w:keepLines/>
      </w:pPr>
      <w:r>
        <w:rPr>
          <w:rFonts w:ascii="Courier New" w:eastAsia="Courier New" w:hAnsi="Courier New" w:cs="Courier New"/>
        </w:rPr>
        <w:t>#include &lt;unistd.h&gt;</w:t>
      </w:r>
    </w:p>
    <w:p w14:paraId="06EA169D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>#include &lt;stdio.h&gt;</w:t>
      </w:r>
    </w:p>
    <w:p w14:paraId="5D7235F6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>int main()</w:t>
      </w:r>
    </w:p>
    <w:p w14:paraId="018D0FAA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>{</w:t>
      </w:r>
    </w:p>
    <w:p w14:paraId="1B9E9273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int fd[2];</w:t>
      </w:r>
    </w:p>
    <w:p w14:paraId="2D650744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int pid;</w:t>
      </w:r>
    </w:p>
    <w:p w14:paraId="17D4979B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if (pipe(fd) == -1)</w:t>
      </w:r>
    </w:p>
    <w:p w14:paraId="51C8D39C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{</w:t>
      </w:r>
    </w:p>
    <w:p w14:paraId="206AF602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   printf("Pipe not created\n");</w:t>
      </w:r>
    </w:p>
    <w:p w14:paraId="426C5CEE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}</w:t>
      </w:r>
    </w:p>
    <w:p w14:paraId="5235E4C3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else</w:t>
      </w:r>
    </w:p>
    <w:p w14:paraId="7895DF8F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{</w:t>
      </w:r>
    </w:p>
    <w:p w14:paraId="28AE5F2C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   printf("Read end of the pipe is %d\n", fd[0]);</w:t>
      </w:r>
    </w:p>
    <w:p w14:paraId="4485D5F4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   printf("Write end of the pipe is %d\n", fd[1]);</w:t>
      </w:r>
    </w:p>
    <w:p w14:paraId="5D6DC99B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   printf("Pipe successfully created\n");</w:t>
      </w:r>
    </w:p>
    <w:p w14:paraId="57DC2296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}</w:t>
      </w:r>
    </w:p>
    <w:p w14:paraId="3327C82F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pid = fork();</w:t>
      </w:r>
    </w:p>
    <w:p w14:paraId="183777F0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if (pid &lt; 0)</w:t>
      </w:r>
    </w:p>
    <w:p w14:paraId="2300E2E5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{</w:t>
      </w:r>
    </w:p>
    <w:p w14:paraId="740D2136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   printf("Fork not successful\n");</w:t>
      </w:r>
    </w:p>
    <w:p w14:paraId="36C01366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}</w:t>
      </w:r>
    </w:p>
    <w:p w14:paraId="01B4F06C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else if (pid == 0)</w:t>
      </w:r>
    </w:p>
    <w:p w14:paraId="157813D6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{</w:t>
      </w:r>
    </w:p>
    <w:p w14:paraId="3A9DBFDA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   printf("Child process\n");</w:t>
      </w:r>
    </w:p>
    <w:p w14:paraId="50D5E722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   printf("The process ID is %d\n", getpid());</w:t>
      </w:r>
    </w:p>
    <w:p w14:paraId="3910F47E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   printf("The parent process ID is %d\n", getppid());</w:t>
      </w:r>
    </w:p>
    <w:p w14:paraId="5A806A40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}</w:t>
      </w:r>
    </w:p>
    <w:p w14:paraId="0B790959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else</w:t>
      </w:r>
    </w:p>
    <w:p w14:paraId="3D68449E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{</w:t>
      </w:r>
    </w:p>
    <w:p w14:paraId="641D3E75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   printf("Parent process\n");</w:t>
      </w:r>
    </w:p>
    <w:p w14:paraId="50F1FF45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   printf("The process ID is %d\n", getpid());</w:t>
      </w:r>
    </w:p>
    <w:p w14:paraId="6EDAE210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   printf("The parent process ID is %d\n", getppid());</w:t>
      </w:r>
    </w:p>
    <w:p w14:paraId="5E1F8482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}</w:t>
      </w:r>
    </w:p>
    <w:p w14:paraId="7A2B6370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>}</w:t>
      </w:r>
    </w:p>
    <w:p w14:paraId="6D92B553" w14:textId="77777777" w:rsidR="00842053" w:rsidRDefault="00000000">
      <w:pPr>
        <w:keepNext/>
        <w:spacing w:before="240" w:after="100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OUTPUT:</w:t>
      </w:r>
    </w:p>
    <w:p w14:paraId="6AD408C9" w14:textId="06487426" w:rsidR="00FC718A" w:rsidRDefault="00FC718A">
      <w:pPr>
        <w:keepNext/>
        <w:spacing w:before="240" w:after="100"/>
      </w:pPr>
      <w:r>
        <w:rPr>
          <w:noProof/>
        </w:rPr>
        <w:drawing>
          <wp:inline distT="0" distB="0" distL="0" distR="0" wp14:anchorId="249C8DB4" wp14:editId="24F4F933">
            <wp:extent cx="3710940" cy="2324100"/>
            <wp:effectExtent l="0" t="0" r="3810" b="0"/>
            <wp:docPr id="245678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78457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311E3" w14:textId="77777777" w:rsidR="00842053" w:rsidRDefault="00842053">
      <w:pPr>
        <w:spacing w:after="100"/>
      </w:pPr>
    </w:p>
    <w:p w14:paraId="1811F820" w14:textId="77777777" w:rsidR="00842053" w:rsidRDefault="00000000">
      <w:pPr>
        <w:keepNext/>
        <w:spacing w:before="240" w:after="100"/>
      </w:pPr>
      <w:r>
        <w:rPr>
          <w:rFonts w:ascii="Calibri" w:eastAsia="Calibri" w:hAnsi="Calibri" w:cs="Calibri"/>
          <w:b/>
          <w:bCs/>
          <w:sz w:val="28"/>
          <w:szCs w:val="28"/>
        </w:rPr>
        <w:t>Observation</w:t>
      </w:r>
    </w:p>
    <w:p w14:paraId="0468A21F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A child process was successfully created using fork().</w:t>
      </w:r>
    </w:p>
    <w:p w14:paraId="3D201F1B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lastRenderedPageBreak/>
        <w:t>The parent and child had different PIDs.</w:t>
      </w:r>
    </w:p>
    <w:p w14:paraId="14563038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The child's PPID was the PID of the parent.</w:t>
      </w:r>
    </w:p>
    <w:p w14:paraId="49848CEA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The child entered a sleeping/waiting state when sleep(15) was executed.</w:t>
      </w:r>
    </w:p>
    <w:p w14:paraId="7D1ECC2A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The process state was observed using ps.</w:t>
      </w:r>
    </w:p>
    <w:p w14:paraId="218B5B53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The top command was used to monitor processes in real time.</w:t>
      </w:r>
    </w:p>
    <w:p w14:paraId="7A3B4090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The /proc/&lt;PID&gt;/status file provided detailed process information.</w:t>
      </w:r>
    </w:p>
    <w:p w14:paraId="4E28C41B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The parent used wait() to wait for the child.</w:t>
      </w:r>
    </w:p>
    <w:p w14:paraId="0CF819F3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After the child completed, the parent continued execution.</w:t>
      </w:r>
    </w:p>
    <w:p w14:paraId="25084676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The process eventually reached the terminated state.</w:t>
      </w:r>
    </w:p>
    <w:p w14:paraId="4983E5C6" w14:textId="77777777" w:rsidR="00842053" w:rsidRDefault="00000000">
      <w:pPr>
        <w:keepNext/>
        <w:spacing w:before="240" w:after="100"/>
      </w:pPr>
      <w:r>
        <w:rPr>
          <w:rFonts w:ascii="Calibri" w:eastAsia="Calibri" w:hAnsi="Calibri" w:cs="Calibri"/>
          <w:b/>
          <w:bCs/>
          <w:sz w:val="28"/>
          <w:szCs w:val="28"/>
        </w:rPr>
        <w:t>Result</w:t>
      </w:r>
    </w:p>
    <w:p w14:paraId="6412ACA7" w14:textId="77777777" w:rsidR="00842053" w:rsidRDefault="00000000">
      <w:pPr>
        <w:spacing w:after="100"/>
      </w:pPr>
      <w:r>
        <w:rPr>
          <w:rFonts w:ascii="Calibri" w:eastAsia="Calibri" w:hAnsi="Calibri" w:cs="Calibri"/>
          <w:sz w:val="24"/>
          <w:szCs w:val="24"/>
        </w:rPr>
        <w:t>The C program was successfully implemented using fork() to create a parent and child process. The PID, PPID, and process execution stages were displayed successfully.</w:t>
      </w:r>
    </w:p>
    <w:p w14:paraId="3B7666B3" w14:textId="77777777" w:rsidR="00842053" w:rsidRDefault="00000000">
      <w:pPr>
        <w:spacing w:after="100"/>
      </w:pPr>
      <w:r>
        <w:rPr>
          <w:rFonts w:ascii="Calibri" w:eastAsia="Calibri" w:hAnsi="Calibri" w:cs="Calibri"/>
          <w:sz w:val="24"/>
          <w:szCs w:val="24"/>
        </w:rPr>
        <w:t>The process state transitions were observed using ps, top, and /proc. The experiment demonstrated how a process moves through different stages such as Ready, Running, Waiting, and Terminated during its lifetime.</w:t>
      </w:r>
    </w:p>
    <w:sectPr w:rsidR="0084205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E0FD7"/>
    <w:multiLevelType w:val="hybridMultilevel"/>
    <w:tmpl w:val="977C0D9C"/>
    <w:lvl w:ilvl="0" w:tplc="61F6A4AC">
      <w:start w:val="1"/>
      <w:numFmt w:val="bullet"/>
      <w:lvlText w:val="•"/>
      <w:lvlJc w:val="left"/>
      <w:pPr>
        <w:ind w:left="720" w:hanging="360"/>
      </w:pPr>
    </w:lvl>
    <w:lvl w:ilvl="1" w:tplc="01DCA10C">
      <w:numFmt w:val="decimal"/>
      <w:lvlText w:val=""/>
      <w:lvlJc w:val="left"/>
    </w:lvl>
    <w:lvl w:ilvl="2" w:tplc="F5508AEA">
      <w:numFmt w:val="decimal"/>
      <w:lvlText w:val=""/>
      <w:lvlJc w:val="left"/>
    </w:lvl>
    <w:lvl w:ilvl="3" w:tplc="D7B6E798">
      <w:numFmt w:val="decimal"/>
      <w:lvlText w:val=""/>
      <w:lvlJc w:val="left"/>
    </w:lvl>
    <w:lvl w:ilvl="4" w:tplc="52E0F552">
      <w:numFmt w:val="decimal"/>
      <w:lvlText w:val=""/>
      <w:lvlJc w:val="left"/>
    </w:lvl>
    <w:lvl w:ilvl="5" w:tplc="F5427CE2">
      <w:numFmt w:val="decimal"/>
      <w:lvlText w:val=""/>
      <w:lvlJc w:val="left"/>
    </w:lvl>
    <w:lvl w:ilvl="6" w:tplc="607E18FC">
      <w:numFmt w:val="decimal"/>
      <w:lvlText w:val=""/>
      <w:lvlJc w:val="left"/>
    </w:lvl>
    <w:lvl w:ilvl="7" w:tplc="BD5891FC">
      <w:numFmt w:val="decimal"/>
      <w:lvlText w:val=""/>
      <w:lvlJc w:val="left"/>
    </w:lvl>
    <w:lvl w:ilvl="8" w:tplc="FB404F4A">
      <w:numFmt w:val="decimal"/>
      <w:lvlText w:val=""/>
      <w:lvlJc w:val="left"/>
    </w:lvl>
  </w:abstractNum>
  <w:abstractNum w:abstractNumId="1" w15:restartNumberingAfterBreak="0">
    <w:nsid w:val="56705998"/>
    <w:multiLevelType w:val="hybridMultilevel"/>
    <w:tmpl w:val="E44CBEB0"/>
    <w:lvl w:ilvl="0" w:tplc="E3AAB532">
      <w:start w:val="1"/>
      <w:numFmt w:val="bullet"/>
      <w:lvlText w:val="●"/>
      <w:lvlJc w:val="left"/>
      <w:pPr>
        <w:ind w:left="720" w:hanging="360"/>
      </w:pPr>
    </w:lvl>
    <w:lvl w:ilvl="1" w:tplc="E73EF314">
      <w:start w:val="1"/>
      <w:numFmt w:val="bullet"/>
      <w:lvlText w:val="○"/>
      <w:lvlJc w:val="left"/>
      <w:pPr>
        <w:ind w:left="1440" w:hanging="360"/>
      </w:pPr>
    </w:lvl>
    <w:lvl w:ilvl="2" w:tplc="F0F81AF0">
      <w:start w:val="1"/>
      <w:numFmt w:val="bullet"/>
      <w:lvlText w:val="■"/>
      <w:lvlJc w:val="left"/>
      <w:pPr>
        <w:ind w:left="2160" w:hanging="360"/>
      </w:pPr>
    </w:lvl>
    <w:lvl w:ilvl="3" w:tplc="ECEA6FBE">
      <w:start w:val="1"/>
      <w:numFmt w:val="bullet"/>
      <w:lvlText w:val="●"/>
      <w:lvlJc w:val="left"/>
      <w:pPr>
        <w:ind w:left="2880" w:hanging="360"/>
      </w:pPr>
    </w:lvl>
    <w:lvl w:ilvl="4" w:tplc="36420C86">
      <w:start w:val="1"/>
      <w:numFmt w:val="bullet"/>
      <w:lvlText w:val="○"/>
      <w:lvlJc w:val="left"/>
      <w:pPr>
        <w:ind w:left="3600" w:hanging="360"/>
      </w:pPr>
    </w:lvl>
    <w:lvl w:ilvl="5" w:tplc="D85E2AF8">
      <w:start w:val="1"/>
      <w:numFmt w:val="bullet"/>
      <w:lvlText w:val="■"/>
      <w:lvlJc w:val="left"/>
      <w:pPr>
        <w:ind w:left="4320" w:hanging="360"/>
      </w:pPr>
    </w:lvl>
    <w:lvl w:ilvl="6" w:tplc="D4D0AF84">
      <w:start w:val="1"/>
      <w:numFmt w:val="bullet"/>
      <w:lvlText w:val="●"/>
      <w:lvlJc w:val="left"/>
      <w:pPr>
        <w:ind w:left="5040" w:hanging="360"/>
      </w:pPr>
    </w:lvl>
    <w:lvl w:ilvl="7" w:tplc="EF3EB638">
      <w:start w:val="1"/>
      <w:numFmt w:val="bullet"/>
      <w:lvlText w:val="●"/>
      <w:lvlJc w:val="left"/>
      <w:pPr>
        <w:ind w:left="5760" w:hanging="360"/>
      </w:pPr>
    </w:lvl>
    <w:lvl w:ilvl="8" w:tplc="2F005D0C">
      <w:start w:val="1"/>
      <w:numFmt w:val="bullet"/>
      <w:lvlText w:val="●"/>
      <w:lvlJc w:val="left"/>
      <w:pPr>
        <w:ind w:left="6480" w:hanging="360"/>
      </w:pPr>
    </w:lvl>
  </w:abstractNum>
  <w:num w:numId="1" w16cid:durableId="620233162">
    <w:abstractNumId w:val="1"/>
    <w:lvlOverride w:ilvl="0">
      <w:startOverride w:val="1"/>
    </w:lvlOverride>
  </w:num>
  <w:num w:numId="2" w16cid:durableId="2833867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2053"/>
    <w:rsid w:val="00842053"/>
    <w:rsid w:val="00CC4564"/>
    <w:rsid w:val="00FC7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BC5F3"/>
  <w15:docId w15:val="{30375F9E-2AA7-4781-97AA-D27E78AA2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855</Words>
  <Characters>4876</Characters>
  <Application>Microsoft Office Word</Application>
  <DocSecurity>0</DocSecurity>
  <Lines>40</Lines>
  <Paragraphs>11</Paragraphs>
  <ScaleCrop>false</ScaleCrop>
  <Company/>
  <LinksUpToDate>false</LinksUpToDate>
  <CharactersWithSpaces>5720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Anuradha Nandini Peddiraju</cp:lastModifiedBy>
  <cp:revision>2</cp:revision>
  <dcterms:created xsi:type="dcterms:W3CDTF">2026-09-30T04:06:00Z</dcterms:created>
  <dcterms:modified xsi:type="dcterms:W3CDTF">2026-09-30T04:11:00Z</dcterms:modified>
</cp:coreProperties>
</file>