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5DAB0" w14:textId="77777777" w:rsidR="0021441C" w:rsidRDefault="00000000" w:rsidP="00627B05">
      <w:pPr>
        <w:pStyle w:val="Heading1"/>
        <w:jc w:val="center"/>
        <w:rPr>
          <w:rFonts w:eastAsia="Arial"/>
          <w:sz w:val="40"/>
          <w:szCs w:val="40"/>
        </w:rPr>
      </w:pPr>
      <w:r w:rsidRPr="00627B05">
        <w:rPr>
          <w:rFonts w:eastAsia="Arial"/>
          <w:sz w:val="40"/>
          <w:szCs w:val="40"/>
        </w:rPr>
        <w:t>PRACTICAL – 04</w:t>
      </w:r>
    </w:p>
    <w:p w14:paraId="51076F23" w14:textId="77777777" w:rsidR="00627B05" w:rsidRPr="00627B05" w:rsidRDefault="00627B05" w:rsidP="00627B05">
      <w:pPr>
        <w:pStyle w:val="Heading1"/>
        <w:jc w:val="center"/>
        <w:rPr>
          <w:sz w:val="40"/>
          <w:szCs w:val="40"/>
        </w:rPr>
      </w:pPr>
    </w:p>
    <w:p w14:paraId="01B3644A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Name: P. Anuradha Nandini</w:t>
      </w:r>
    </w:p>
    <w:p w14:paraId="5A1B0FE5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Roll No: 2520030171</w:t>
      </w:r>
    </w:p>
    <w:p w14:paraId="5B3DBA0E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Sec: 8</w:t>
      </w:r>
    </w:p>
    <w:p w14:paraId="6A179136" w14:textId="77777777" w:rsidR="0021441C" w:rsidRDefault="00000000">
      <w:pPr>
        <w:keepNext/>
        <w:spacing w:before="360" w:after="120"/>
      </w:pPr>
      <w:r>
        <w:rPr>
          <w:rFonts w:ascii="Arial" w:eastAsia="Arial" w:hAnsi="Arial" w:cs="Arial"/>
          <w:b/>
          <w:bCs/>
          <w:sz w:val="28"/>
          <w:szCs w:val="28"/>
        </w:rPr>
        <w:t>PART 1: PROCESS SYNCHRONIZATION USING wait() AND waitpid()</w:t>
      </w:r>
    </w:p>
    <w:p w14:paraId="252AB490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Aim</w:t>
      </w:r>
    </w:p>
    <w:p w14:paraId="725DBA06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To write a C program where a parent process creates multiple child processes and synchronizes their completion using wait() and waitpid(), and compare the behavior of both functions.</w:t>
      </w:r>
    </w:p>
    <w:p w14:paraId="10B65D7C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Theory</w:t>
      </w:r>
    </w:p>
    <w:p w14:paraId="3F2D27B4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The fork() system call creates a new child process. The wait() system call makes the parent wait for any child process to terminate. The waitpid() system call allows the parent to wait for a specific child process using its PID.</w:t>
      </w:r>
    </w:p>
    <w:p w14:paraId="4258ED12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Both functions are used for process synchronization and for collecting the termination status of child processes.</w:t>
      </w:r>
    </w:p>
    <w:p w14:paraId="688BACB8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C Code</w:t>
      </w:r>
    </w:p>
    <w:p w14:paraId="516DFF3C" w14:textId="77777777" w:rsidR="0021441C" w:rsidRDefault="00000000">
      <w:pPr>
        <w:keepLines/>
      </w:pPr>
      <w:r>
        <w:rPr>
          <w:rFonts w:ascii="Courier New" w:eastAsia="Courier New" w:hAnsi="Courier New" w:cs="Courier New"/>
        </w:rPr>
        <w:t>#include&lt;stdio.h&gt;</w:t>
      </w:r>
    </w:p>
    <w:p w14:paraId="03E58C53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>#include&lt;sys/wait.h&gt;</w:t>
      </w:r>
    </w:p>
    <w:p w14:paraId="1844F25E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>#include&lt;stdlib.h&gt;</w:t>
      </w:r>
    </w:p>
    <w:p w14:paraId="2812CC0D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>#include&lt;unistd.h&gt;</w:t>
      </w:r>
    </w:p>
    <w:p w14:paraId="742AE8A2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>int main()</w:t>
      </w:r>
    </w:p>
    <w:p w14:paraId="2D2B8DDB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>{</w:t>
      </w:r>
    </w:p>
    <w:p w14:paraId="7AEDDFE6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int pid[3];</w:t>
      </w:r>
    </w:p>
    <w:p w14:paraId="12B3767D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for(int i=0;i&lt;3;i++)</w:t>
      </w:r>
    </w:p>
    <w:p w14:paraId="09D55DAC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{</w:t>
      </w:r>
    </w:p>
    <w:p w14:paraId="5977552B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pid[i]=fork();</w:t>
      </w:r>
    </w:p>
    <w:p w14:paraId="520B299D" w14:textId="77777777" w:rsidR="0021441C" w:rsidRDefault="0021441C">
      <w:pPr>
        <w:keepNext/>
        <w:keepLines/>
      </w:pPr>
    </w:p>
    <w:p w14:paraId="11484175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if(pid[i]==0)</w:t>
      </w:r>
    </w:p>
    <w:p w14:paraId="1C03DBAE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{</w:t>
      </w:r>
    </w:p>
    <w:p w14:paraId="5B0F6233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    printf("Child %d pid=%d\n",i+1,getpid());</w:t>
      </w:r>
    </w:p>
    <w:p w14:paraId="78371D02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    sleep(i+1);</w:t>
      </w:r>
    </w:p>
    <w:p w14:paraId="7560D7CD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    exit(0);</w:t>
      </w:r>
    </w:p>
    <w:p w14:paraId="1F43B9E7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}</w:t>
      </w:r>
    </w:p>
    <w:p w14:paraId="043F9216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}</w:t>
      </w:r>
    </w:p>
    <w:p w14:paraId="15D40E31" w14:textId="77777777" w:rsidR="0021441C" w:rsidRDefault="0021441C">
      <w:pPr>
        <w:keepNext/>
        <w:keepLines/>
      </w:pPr>
    </w:p>
    <w:p w14:paraId="03312A1F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wait(NULL);</w:t>
      </w:r>
    </w:p>
    <w:p w14:paraId="1029A335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printf("Parent:Any one child completes with wait()\n");</w:t>
      </w:r>
    </w:p>
    <w:p w14:paraId="2866E7B9" w14:textId="77777777" w:rsidR="0021441C" w:rsidRDefault="0021441C">
      <w:pPr>
        <w:keepNext/>
        <w:keepLines/>
      </w:pPr>
    </w:p>
    <w:p w14:paraId="0ED468EB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waitpid(pid[2],NULL,0);</w:t>
      </w:r>
    </w:p>
    <w:p w14:paraId="05C9C881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printf("Parent: Child 3 completes with waitpid()\n");</w:t>
      </w:r>
    </w:p>
    <w:p w14:paraId="291DBB21" w14:textId="77777777" w:rsidR="0021441C" w:rsidRDefault="0021441C">
      <w:pPr>
        <w:keepNext/>
        <w:keepLines/>
      </w:pPr>
    </w:p>
    <w:p w14:paraId="74A0B8A7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wait(NULL);</w:t>
      </w:r>
    </w:p>
    <w:p w14:paraId="54D8CC70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printf("Parent:All the childs completed");</w:t>
      </w:r>
    </w:p>
    <w:p w14:paraId="1C27C293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>}</w:t>
      </w:r>
    </w:p>
    <w:p w14:paraId="3C604BBB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Compile</w:t>
      </w:r>
    </w:p>
    <w:p w14:paraId="554625F7" w14:textId="77777777" w:rsidR="0021441C" w:rsidRDefault="00000000">
      <w:pPr>
        <w:keepLines/>
      </w:pPr>
      <w:r>
        <w:rPr>
          <w:rFonts w:ascii="Courier New" w:eastAsia="Courier New" w:hAnsi="Courier New" w:cs="Courier New"/>
        </w:rPr>
        <w:t>gcc process_sync.c -o process_sync</w:t>
      </w:r>
    </w:p>
    <w:p w14:paraId="7F2B572F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lastRenderedPageBreak/>
        <w:t>Run</w:t>
      </w:r>
    </w:p>
    <w:p w14:paraId="3CBC99D7" w14:textId="77777777" w:rsidR="0021441C" w:rsidRDefault="00000000">
      <w:pPr>
        <w:keepLines/>
      </w:pPr>
      <w:r>
        <w:rPr>
          <w:rFonts w:ascii="Courier New" w:eastAsia="Courier New" w:hAnsi="Courier New" w:cs="Courier New"/>
        </w:rPr>
        <w:t>./process_sync</w:t>
      </w:r>
    </w:p>
    <w:p w14:paraId="2A669902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Flow Chart</w:t>
      </w:r>
    </w:p>
    <w:p w14:paraId="3D08BBA4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START</w:t>
      </w:r>
    </w:p>
    <w:p w14:paraId="13135B39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689F489C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Create Parent Process</w:t>
      </w:r>
    </w:p>
    <w:p w14:paraId="41B17DA3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512D9E72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Create Multiple Child Processes</w:t>
      </w:r>
    </w:p>
    <w:p w14:paraId="5E245926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337CE990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Children Execute Their Tasks</w:t>
      </w:r>
    </w:p>
    <w:p w14:paraId="5A18FC39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0B90F86B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Children Terminate</w:t>
      </w:r>
    </w:p>
    <w:p w14:paraId="5396CEF3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5B8E3550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Parent Calls wait()</w:t>
      </w:r>
    </w:p>
    <w:p w14:paraId="79A0339F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11E95ABE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Waits for Any Child</w:t>
      </w:r>
    </w:p>
    <w:p w14:paraId="404AE7CA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14AB1623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Parent Calls waitpid()</w:t>
      </w:r>
    </w:p>
    <w:p w14:paraId="027D09D2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11EE6D3F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Waits for Specific Child</w:t>
      </w:r>
    </w:p>
    <w:p w14:paraId="02E1C6F6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2A9A70E8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Parent Completes</w:t>
      </w:r>
    </w:p>
    <w:p w14:paraId="01EA4E34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14C6C3CF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STOP</w:t>
      </w:r>
    </w:p>
    <w:p w14:paraId="2852A868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Sample Output</w:t>
      </w:r>
    </w:p>
    <w:p w14:paraId="06135DD9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Parent: PID = 4500</w:t>
      </w:r>
    </w:p>
    <w:p w14:paraId="30040CEC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1: PID = 4501</w:t>
      </w:r>
    </w:p>
    <w:p w14:paraId="26709154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2: PID = 4502</w:t>
      </w:r>
    </w:p>
    <w:p w14:paraId="478403F4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3: PID = 4503</w:t>
      </w:r>
    </w:p>
    <w:p w14:paraId="2E988993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2 completed.</w:t>
      </w:r>
    </w:p>
    <w:p w14:paraId="2CE28F64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wait(): Child PID 4502 terminated with status 20</w:t>
      </w:r>
    </w:p>
    <w:p w14:paraId="0AA3B1A5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1 completed.</w:t>
      </w:r>
    </w:p>
    <w:p w14:paraId="44E2B0E7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waitpid(): Child PID 4501 terminated with status 10</w:t>
      </w:r>
    </w:p>
    <w:p w14:paraId="47A95CF8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3 completed.</w:t>
      </w:r>
    </w:p>
    <w:p w14:paraId="476061C5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waitpid(): Child PID 4503 terminated with status 30</w:t>
      </w:r>
    </w:p>
    <w:p w14:paraId="5793ADF0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Parent process completed.</w:t>
      </w:r>
    </w:p>
    <w:p w14:paraId="5784B531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Observation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563"/>
        <w:gridCol w:w="3563"/>
      </w:tblGrid>
      <w:tr w:rsidR="0021441C" w14:paraId="3C09496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7ECF3" w14:textId="77777777" w:rsidR="0021441C" w:rsidRDefault="00000000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Function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9D915" w14:textId="77777777" w:rsidR="0021441C" w:rsidRDefault="00000000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wait()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9B3F4" w14:textId="77777777" w:rsidR="0021441C" w:rsidRDefault="00000000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waitpid()</w:t>
            </w:r>
          </w:p>
        </w:tc>
      </w:tr>
      <w:tr w:rsidR="0021441C" w14:paraId="0B705A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1728B" w14:textId="77777777" w:rsidR="0021441C" w:rsidRDefault="00000000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Behavior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429F2" w14:textId="77777777" w:rsidR="0021441C" w:rsidRDefault="00000000">
            <w:r>
              <w:rPr>
                <w:rFonts w:ascii="Arial" w:eastAsia="Arial" w:hAnsi="Arial" w:cs="Arial"/>
                <w:sz w:val="21"/>
                <w:szCs w:val="21"/>
              </w:rPr>
              <w:t>Waits for any child process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9EE86" w14:textId="77777777" w:rsidR="0021441C" w:rsidRDefault="00000000">
            <w:r>
              <w:rPr>
                <w:rFonts w:ascii="Arial" w:eastAsia="Arial" w:hAnsi="Arial" w:cs="Arial"/>
                <w:sz w:val="21"/>
                <w:szCs w:val="21"/>
              </w:rPr>
              <w:t>Waits for a specific child process</w:t>
            </w:r>
          </w:p>
        </w:tc>
      </w:tr>
      <w:tr w:rsidR="0021441C" w14:paraId="165F6C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484ED" w14:textId="77777777" w:rsidR="0021441C" w:rsidRDefault="00000000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lastRenderedPageBreak/>
              <w:t>Control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C7A9F" w14:textId="77777777" w:rsidR="0021441C" w:rsidRDefault="00000000">
            <w:r>
              <w:rPr>
                <w:rFonts w:ascii="Arial" w:eastAsia="Arial" w:hAnsi="Arial" w:cs="Arial"/>
                <w:sz w:val="21"/>
                <w:szCs w:val="21"/>
              </w:rPr>
              <w:t>Less control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0FC9" w14:textId="77777777" w:rsidR="0021441C" w:rsidRDefault="00000000">
            <w:r>
              <w:rPr>
                <w:rFonts w:ascii="Arial" w:eastAsia="Arial" w:hAnsi="Arial" w:cs="Arial"/>
                <w:sz w:val="21"/>
                <w:szCs w:val="21"/>
              </w:rPr>
              <w:t>More control</w:t>
            </w:r>
          </w:p>
        </w:tc>
      </w:tr>
      <w:tr w:rsidR="0021441C" w14:paraId="21AAF9B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270A" w14:textId="77777777" w:rsidR="0021441C" w:rsidRDefault="00000000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PID Selection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29F4C" w14:textId="77777777" w:rsidR="0021441C" w:rsidRDefault="00000000">
            <w:r>
              <w:rPr>
                <w:rFonts w:ascii="Arial" w:eastAsia="Arial" w:hAnsi="Arial" w:cs="Arial"/>
                <w:sz w:val="21"/>
                <w:szCs w:val="21"/>
              </w:rPr>
              <w:t>Not specified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5F955" w14:textId="77777777" w:rsidR="0021441C" w:rsidRDefault="00000000">
            <w:r>
              <w:rPr>
                <w:rFonts w:ascii="Arial" w:eastAsia="Arial" w:hAnsi="Arial" w:cs="Arial"/>
                <w:sz w:val="21"/>
                <w:szCs w:val="21"/>
              </w:rPr>
              <w:t>Specified</w:t>
            </w:r>
          </w:p>
        </w:tc>
      </w:tr>
      <w:tr w:rsidR="0021441C" w14:paraId="4AE5FF5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B828E" w14:textId="77777777" w:rsidR="0021441C" w:rsidRDefault="00000000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Usage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5296" w14:textId="77777777" w:rsidR="0021441C" w:rsidRDefault="00000000">
            <w:r>
              <w:rPr>
                <w:rFonts w:ascii="Arial" w:eastAsia="Arial" w:hAnsi="Arial" w:cs="Arial"/>
                <w:sz w:val="21"/>
                <w:szCs w:val="21"/>
              </w:rPr>
              <w:t>Useful when any child can be waited for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90587" w14:textId="77777777" w:rsidR="0021441C" w:rsidRDefault="00000000">
            <w:r>
              <w:rPr>
                <w:rFonts w:ascii="Arial" w:eastAsia="Arial" w:hAnsi="Arial" w:cs="Arial"/>
                <w:sz w:val="21"/>
                <w:szCs w:val="21"/>
              </w:rPr>
              <w:t>Useful when a specific child must be waited for</w:t>
            </w:r>
          </w:p>
        </w:tc>
      </w:tr>
    </w:tbl>
    <w:p w14:paraId="74824044" w14:textId="77777777" w:rsidR="0021441C" w:rsidRDefault="00000000">
      <w:pPr>
        <w:keepNext/>
        <w:spacing w:before="240" w:after="10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OUTPUT:</w:t>
      </w:r>
    </w:p>
    <w:p w14:paraId="1A75F004" w14:textId="4D2AD9C0" w:rsidR="00627B05" w:rsidRDefault="00627B05">
      <w:pPr>
        <w:keepNext/>
        <w:spacing w:before="240" w:after="100"/>
      </w:pPr>
      <w:r>
        <w:rPr>
          <w:noProof/>
        </w:rPr>
        <w:drawing>
          <wp:inline distT="0" distB="0" distL="0" distR="0" wp14:anchorId="7FF08718" wp14:editId="497B9695">
            <wp:extent cx="4914900" cy="1638300"/>
            <wp:effectExtent l="0" t="0" r="0" b="0"/>
            <wp:docPr id="214042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28005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545C" w14:textId="77777777" w:rsidR="0021441C" w:rsidRDefault="0021441C"/>
    <w:p w14:paraId="42F91760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Result</w:t>
      </w:r>
    </w:p>
    <w:p w14:paraId="6902A26D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The parent successfully created multiple child processes and synchronized their execution using wait() and waitpid(). It was observed that wait() waits for any child, whereas waitpid() waits for a specific child.</w:t>
      </w:r>
    </w:p>
    <w:p w14:paraId="251E26A9" w14:textId="77777777" w:rsidR="0021441C" w:rsidRDefault="00000000">
      <w:pPr>
        <w:keepNext/>
        <w:spacing w:before="360" w:after="120"/>
      </w:pPr>
      <w:r>
        <w:rPr>
          <w:rFonts w:ascii="Arial" w:eastAsia="Arial" w:hAnsi="Arial" w:cs="Arial"/>
          <w:b/>
          <w:bCs/>
          <w:sz w:val="28"/>
          <w:szCs w:val="28"/>
        </w:rPr>
        <w:t>PART 2: ZOMBIE PROCESS CREATION AND ELIMINATION</w:t>
      </w:r>
    </w:p>
    <w:p w14:paraId="10BDECED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Aim</w:t>
      </w:r>
    </w:p>
    <w:p w14:paraId="6136F72B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To create a scenario where a child process becomes a zombie process, investigate it using the process table, and modify the program to eliminate the zombie using proper synchronization techniques.</w:t>
      </w:r>
    </w:p>
    <w:p w14:paraId="14B519DF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Theory</w:t>
      </w:r>
    </w:p>
    <w:p w14:paraId="02AE2D0C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b/>
          <w:bCs/>
          <w:sz w:val="22"/>
          <w:szCs w:val="22"/>
        </w:rPr>
        <w:t>zombie process</w:t>
      </w:r>
      <w:r>
        <w:rPr>
          <w:rFonts w:ascii="Arial" w:eastAsia="Arial" w:hAnsi="Arial" w:cs="Arial"/>
          <w:sz w:val="22"/>
          <w:szCs w:val="22"/>
        </w:rPr>
        <w:t xml:space="preserve"> is a child process that has completed execution, but its parent has not collected its termination status using wait() or waitpid().</w:t>
      </w:r>
    </w:p>
    <w:p w14:paraId="6F02DF34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The zombie remains in the process table until the parent collects its exit status. The ps command can be used to observe the process state.</w:t>
      </w:r>
    </w:p>
    <w:p w14:paraId="5C39B06C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A zombie process can be eliminated by using wait() or waitpid() in the parent process.</w:t>
      </w:r>
    </w:p>
    <w:p w14:paraId="2C320A9C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C Code</w:t>
      </w:r>
    </w:p>
    <w:p w14:paraId="16CDC151" w14:textId="77777777" w:rsidR="0021441C" w:rsidRDefault="00000000">
      <w:pPr>
        <w:keepNext/>
        <w:spacing w:before="60" w:after="80"/>
      </w:pPr>
      <w:r>
        <w:rPr>
          <w:rFonts w:ascii="Arial" w:eastAsia="Arial" w:hAnsi="Arial" w:cs="Arial"/>
          <w:b/>
          <w:bCs/>
          <w:sz w:val="22"/>
          <w:szCs w:val="22"/>
        </w:rPr>
        <w:t>zombie.c</w:t>
      </w:r>
    </w:p>
    <w:p w14:paraId="6E7DEE34" w14:textId="77777777" w:rsidR="0021441C" w:rsidRDefault="00000000">
      <w:pPr>
        <w:keepLines/>
      </w:pPr>
      <w:r>
        <w:rPr>
          <w:rFonts w:ascii="Courier New" w:eastAsia="Courier New" w:hAnsi="Courier New" w:cs="Courier New"/>
        </w:rPr>
        <w:t>#include&lt;stdio.h&gt;</w:t>
      </w:r>
    </w:p>
    <w:p w14:paraId="7028406A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lastRenderedPageBreak/>
        <w:t>#include&lt;unistd.h&gt;</w:t>
      </w:r>
    </w:p>
    <w:p w14:paraId="533C28B4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>#include&lt;stdlib.h&gt;</w:t>
      </w:r>
    </w:p>
    <w:p w14:paraId="45F26785" w14:textId="77777777" w:rsidR="0021441C" w:rsidRDefault="0021441C">
      <w:pPr>
        <w:keepNext/>
        <w:keepLines/>
      </w:pPr>
    </w:p>
    <w:p w14:paraId="7F7A22E4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>int main()</w:t>
      </w:r>
    </w:p>
    <w:p w14:paraId="0B999345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>{</w:t>
      </w:r>
    </w:p>
    <w:p w14:paraId="1DB37D15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int pid;</w:t>
      </w:r>
    </w:p>
    <w:p w14:paraId="09D25F41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pid=fork();</w:t>
      </w:r>
    </w:p>
    <w:p w14:paraId="669D052C" w14:textId="77777777" w:rsidR="0021441C" w:rsidRDefault="0021441C">
      <w:pPr>
        <w:keepNext/>
        <w:keepLines/>
      </w:pPr>
    </w:p>
    <w:p w14:paraId="30DC4A8B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if(pid==0)</w:t>
      </w:r>
    </w:p>
    <w:p w14:paraId="0E247D02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{</w:t>
      </w:r>
    </w:p>
    <w:p w14:paraId="28DC6648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printf("Child process %d\n",getpid());</w:t>
      </w:r>
    </w:p>
    <w:p w14:paraId="2A4CA69C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exit(0);</w:t>
      </w:r>
    </w:p>
    <w:p w14:paraId="59A068F7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}</w:t>
      </w:r>
    </w:p>
    <w:p w14:paraId="79E7B1B4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else</w:t>
      </w:r>
    </w:p>
    <w:p w14:paraId="48994EC3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{</w:t>
      </w:r>
    </w:p>
    <w:p w14:paraId="3C6F58CB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printf("Parent process %d\n",getpid());</w:t>
      </w:r>
    </w:p>
    <w:p w14:paraId="16AE484D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sleep(30);</w:t>
      </w:r>
    </w:p>
    <w:p w14:paraId="371882AC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printf("Parent process completed\n");</w:t>
      </w:r>
    </w:p>
    <w:p w14:paraId="4259CC03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}</w:t>
      </w:r>
    </w:p>
    <w:p w14:paraId="09F46C87" w14:textId="77777777" w:rsidR="0021441C" w:rsidRDefault="00000000">
      <w:pPr>
        <w:keepNext/>
        <w:keepLines/>
      </w:pPr>
      <w:r>
        <w:rPr>
          <w:rFonts w:ascii="Courier New" w:eastAsia="Courier New" w:hAnsi="Courier New" w:cs="Courier New"/>
        </w:rPr>
        <w:t>}</w:t>
      </w:r>
    </w:p>
    <w:p w14:paraId="00F43DEE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Compile</w:t>
      </w:r>
    </w:p>
    <w:p w14:paraId="34F8807E" w14:textId="77777777" w:rsidR="0021441C" w:rsidRDefault="00000000">
      <w:pPr>
        <w:keepLines/>
      </w:pPr>
      <w:r>
        <w:rPr>
          <w:rFonts w:ascii="Courier New" w:eastAsia="Courier New" w:hAnsi="Courier New" w:cs="Courier New"/>
        </w:rPr>
        <w:t>gcc zombie.c -o zombie</w:t>
      </w:r>
    </w:p>
    <w:p w14:paraId="3C6641FC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Run</w:t>
      </w:r>
    </w:p>
    <w:p w14:paraId="39FE2837" w14:textId="77777777" w:rsidR="0021441C" w:rsidRDefault="00000000">
      <w:pPr>
        <w:keepLines/>
      </w:pPr>
      <w:r>
        <w:rPr>
          <w:rFonts w:ascii="Courier New" w:eastAsia="Courier New" w:hAnsi="Courier New" w:cs="Courier New"/>
        </w:rPr>
        <w:t>./zombie</w:t>
      </w:r>
    </w:p>
    <w:p w14:paraId="6659A909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Flow Chart</w:t>
      </w:r>
    </w:p>
    <w:p w14:paraId="18B69D0E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START</w:t>
      </w:r>
    </w:p>
    <w:p w14:paraId="30B3F34F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0289F3A5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Parent Creates Child</w:t>
      </w:r>
    </w:p>
    <w:p w14:paraId="0154C189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2B9147EA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Executes</w:t>
      </w:r>
    </w:p>
    <w:p w14:paraId="7F80ADBF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06966BF8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Terminates</w:t>
      </w:r>
    </w:p>
    <w:p w14:paraId="53B8B06E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6F5553A9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Parent Does Not Collect Status</w:t>
      </w:r>
    </w:p>
    <w:p w14:paraId="37776338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7A2639AD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Becomes Zombie</w:t>
      </w:r>
    </w:p>
    <w:p w14:paraId="277F95FD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64A9D35D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Check Process Table Using ps</w:t>
      </w:r>
    </w:p>
    <w:p w14:paraId="621E896C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488AF0FD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Use waitpid() in Parent</w:t>
      </w:r>
    </w:p>
    <w:p w14:paraId="154C0450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204E21D8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Collect Child Exit Status</w:t>
      </w:r>
    </w:p>
    <w:p w14:paraId="70751875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57383B29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Zombie Removed</w:t>
      </w:r>
    </w:p>
    <w:p w14:paraId="23427B13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 ↓</w:t>
      </w:r>
    </w:p>
    <w:p w14:paraId="48783FF3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STOP</w:t>
      </w:r>
    </w:p>
    <w:p w14:paraId="483A2205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lastRenderedPageBreak/>
        <w:t>Sample Output</w:t>
      </w:r>
    </w:p>
    <w:p w14:paraId="7938045C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Parent: PID = 5000</w:t>
      </w:r>
    </w:p>
    <w:p w14:paraId="750C48DC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Child: PID = 5001</w:t>
      </w:r>
    </w:p>
    <w:p w14:paraId="73542178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terminating...</w:t>
      </w:r>
    </w:p>
    <w:p w14:paraId="7D94FB0A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has terminated. Parent now waits...</w:t>
      </w:r>
    </w:p>
    <w:p w14:paraId="576FB7FA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Parent collected child status.</w:t>
      </w:r>
    </w:p>
    <w:p w14:paraId="73F1C9B5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Child terminated with status 0</w:t>
      </w:r>
    </w:p>
    <w:p w14:paraId="1DD4276E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Observation</w:t>
      </w:r>
    </w:p>
    <w:p w14:paraId="6EF97868" w14:textId="77777777" w:rsidR="002144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The child process terminates before the parent collects its status.</w:t>
      </w:r>
    </w:p>
    <w:p w14:paraId="738D18A0" w14:textId="77777777" w:rsidR="002144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Without wait() or waitpid(), the child becomes a zombie.</w:t>
      </w:r>
    </w:p>
    <w:p w14:paraId="06F6B33B" w14:textId="77777777" w:rsidR="002144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The ps -l command can be used to identify the zombie state.</w:t>
      </w:r>
    </w:p>
    <w:p w14:paraId="414690B6" w14:textId="77777777" w:rsidR="002144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waitpid() collects the child's termination status and removes the zombie entry.</w:t>
      </w:r>
    </w:p>
    <w:p w14:paraId="4B2A6B63" w14:textId="77777777" w:rsidR="0021441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Proper synchronization prevents accumulation of zombie processes.</w:t>
      </w:r>
    </w:p>
    <w:p w14:paraId="35668391" w14:textId="77777777" w:rsidR="0021441C" w:rsidRDefault="00000000">
      <w:pPr>
        <w:keepNext/>
        <w:spacing w:before="240" w:after="10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OUTPUT:</w:t>
      </w:r>
    </w:p>
    <w:p w14:paraId="0D41B5EF" w14:textId="2A1D38AC" w:rsidR="00627B05" w:rsidRDefault="00627B05" w:rsidP="00627B05">
      <w:pPr>
        <w:keepNext/>
        <w:spacing w:before="240" w:after="100"/>
        <w:jc w:val="center"/>
      </w:pPr>
    </w:p>
    <w:p w14:paraId="33951A23" w14:textId="0FCC646C" w:rsidR="00627B05" w:rsidRDefault="00627B05" w:rsidP="00627B05">
      <w:pPr>
        <w:keepNext/>
        <w:spacing w:before="240" w:after="100"/>
        <w:jc w:val="center"/>
      </w:pPr>
      <w:r>
        <w:rPr>
          <w:noProof/>
        </w:rPr>
        <w:drawing>
          <wp:inline distT="0" distB="0" distL="0" distR="0" wp14:anchorId="2F354A7E" wp14:editId="50650FBA">
            <wp:extent cx="5731510" cy="871855"/>
            <wp:effectExtent l="0" t="0" r="2540" b="4445"/>
            <wp:docPr id="164303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3721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19E8" w14:textId="77777777" w:rsidR="0021441C" w:rsidRDefault="0021441C"/>
    <w:p w14:paraId="6F38B704" w14:textId="77777777" w:rsidR="0021441C" w:rsidRDefault="00000000">
      <w:pPr>
        <w:keepNext/>
        <w:spacing w:before="240" w:after="100"/>
      </w:pPr>
      <w:r>
        <w:rPr>
          <w:rFonts w:ascii="Arial" w:eastAsia="Arial" w:hAnsi="Arial" w:cs="Arial"/>
          <w:b/>
          <w:bCs/>
          <w:sz w:val="26"/>
          <w:szCs w:val="26"/>
        </w:rPr>
        <w:t>Result</w:t>
      </w:r>
    </w:p>
    <w:p w14:paraId="6DD1F735" w14:textId="77777777" w:rsidR="0021441C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A zombie process was successfully demonstrated and investigated using the process table. The zombie process was eliminated by using waitpid() for proper synchronization between the parent and child processes.</w:t>
      </w:r>
    </w:p>
    <w:sectPr w:rsidR="0021441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3734F"/>
    <w:multiLevelType w:val="hybridMultilevel"/>
    <w:tmpl w:val="E92AB5E6"/>
    <w:lvl w:ilvl="0" w:tplc="C9D68E0C">
      <w:start w:val="1"/>
      <w:numFmt w:val="bullet"/>
      <w:lvlText w:val="•"/>
      <w:lvlJc w:val="left"/>
      <w:pPr>
        <w:ind w:left="720" w:hanging="360"/>
      </w:pPr>
    </w:lvl>
    <w:lvl w:ilvl="1" w:tplc="0FBACD8E">
      <w:numFmt w:val="decimal"/>
      <w:lvlText w:val=""/>
      <w:lvlJc w:val="left"/>
    </w:lvl>
    <w:lvl w:ilvl="2" w:tplc="5804236E">
      <w:numFmt w:val="decimal"/>
      <w:lvlText w:val=""/>
      <w:lvlJc w:val="left"/>
    </w:lvl>
    <w:lvl w:ilvl="3" w:tplc="BD2AA83E">
      <w:numFmt w:val="decimal"/>
      <w:lvlText w:val=""/>
      <w:lvlJc w:val="left"/>
    </w:lvl>
    <w:lvl w:ilvl="4" w:tplc="E4063AA2">
      <w:numFmt w:val="decimal"/>
      <w:lvlText w:val=""/>
      <w:lvlJc w:val="left"/>
    </w:lvl>
    <w:lvl w:ilvl="5" w:tplc="DD467D58">
      <w:numFmt w:val="decimal"/>
      <w:lvlText w:val=""/>
      <w:lvlJc w:val="left"/>
    </w:lvl>
    <w:lvl w:ilvl="6" w:tplc="FE04ACCC">
      <w:numFmt w:val="decimal"/>
      <w:lvlText w:val=""/>
      <w:lvlJc w:val="left"/>
    </w:lvl>
    <w:lvl w:ilvl="7" w:tplc="A0A0A5DA">
      <w:numFmt w:val="decimal"/>
      <w:lvlText w:val=""/>
      <w:lvlJc w:val="left"/>
    </w:lvl>
    <w:lvl w:ilvl="8" w:tplc="166CA072">
      <w:numFmt w:val="decimal"/>
      <w:lvlText w:val=""/>
      <w:lvlJc w:val="left"/>
    </w:lvl>
  </w:abstractNum>
  <w:abstractNum w:abstractNumId="1" w15:restartNumberingAfterBreak="0">
    <w:nsid w:val="4B816A13"/>
    <w:multiLevelType w:val="hybridMultilevel"/>
    <w:tmpl w:val="56CE8D2A"/>
    <w:lvl w:ilvl="0" w:tplc="FE2C99E4">
      <w:start w:val="1"/>
      <w:numFmt w:val="bullet"/>
      <w:lvlText w:val="●"/>
      <w:lvlJc w:val="left"/>
      <w:pPr>
        <w:ind w:left="720" w:hanging="360"/>
      </w:pPr>
    </w:lvl>
    <w:lvl w:ilvl="1" w:tplc="496E7942">
      <w:start w:val="1"/>
      <w:numFmt w:val="bullet"/>
      <w:lvlText w:val="○"/>
      <w:lvlJc w:val="left"/>
      <w:pPr>
        <w:ind w:left="1440" w:hanging="360"/>
      </w:pPr>
    </w:lvl>
    <w:lvl w:ilvl="2" w:tplc="7D385BCE">
      <w:start w:val="1"/>
      <w:numFmt w:val="bullet"/>
      <w:lvlText w:val="■"/>
      <w:lvlJc w:val="left"/>
      <w:pPr>
        <w:ind w:left="2160" w:hanging="360"/>
      </w:pPr>
    </w:lvl>
    <w:lvl w:ilvl="3" w:tplc="73F621DC">
      <w:start w:val="1"/>
      <w:numFmt w:val="bullet"/>
      <w:lvlText w:val="●"/>
      <w:lvlJc w:val="left"/>
      <w:pPr>
        <w:ind w:left="2880" w:hanging="360"/>
      </w:pPr>
    </w:lvl>
    <w:lvl w:ilvl="4" w:tplc="6F0EE07E">
      <w:start w:val="1"/>
      <w:numFmt w:val="bullet"/>
      <w:lvlText w:val="○"/>
      <w:lvlJc w:val="left"/>
      <w:pPr>
        <w:ind w:left="3600" w:hanging="360"/>
      </w:pPr>
    </w:lvl>
    <w:lvl w:ilvl="5" w:tplc="D74E6382">
      <w:start w:val="1"/>
      <w:numFmt w:val="bullet"/>
      <w:lvlText w:val="■"/>
      <w:lvlJc w:val="left"/>
      <w:pPr>
        <w:ind w:left="4320" w:hanging="360"/>
      </w:pPr>
    </w:lvl>
    <w:lvl w:ilvl="6" w:tplc="FE9083CA">
      <w:start w:val="1"/>
      <w:numFmt w:val="bullet"/>
      <w:lvlText w:val="●"/>
      <w:lvlJc w:val="left"/>
      <w:pPr>
        <w:ind w:left="5040" w:hanging="360"/>
      </w:pPr>
    </w:lvl>
    <w:lvl w:ilvl="7" w:tplc="70ECAC84">
      <w:start w:val="1"/>
      <w:numFmt w:val="bullet"/>
      <w:lvlText w:val="●"/>
      <w:lvlJc w:val="left"/>
      <w:pPr>
        <w:ind w:left="5760" w:hanging="360"/>
      </w:pPr>
    </w:lvl>
    <w:lvl w:ilvl="8" w:tplc="C122E0A4">
      <w:start w:val="1"/>
      <w:numFmt w:val="bullet"/>
      <w:lvlText w:val="●"/>
      <w:lvlJc w:val="left"/>
      <w:pPr>
        <w:ind w:left="6480" w:hanging="360"/>
      </w:pPr>
    </w:lvl>
  </w:abstractNum>
  <w:num w:numId="1" w16cid:durableId="103311804">
    <w:abstractNumId w:val="1"/>
    <w:lvlOverride w:ilvl="0">
      <w:startOverride w:val="1"/>
    </w:lvlOverride>
  </w:num>
  <w:num w:numId="2" w16cid:durableId="1838691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41C"/>
    <w:rsid w:val="0021441C"/>
    <w:rsid w:val="00627B05"/>
    <w:rsid w:val="00CC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9ED22"/>
  <w15:docId w15:val="{30375F9E-2AA7-4781-97AA-D27E78AA2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Anuradha Nandini Peddiraju</cp:lastModifiedBy>
  <cp:revision>2</cp:revision>
  <dcterms:created xsi:type="dcterms:W3CDTF">2026-09-30T04:14:00Z</dcterms:created>
  <dcterms:modified xsi:type="dcterms:W3CDTF">2026-09-30T04:16:00Z</dcterms:modified>
</cp:coreProperties>
</file>