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CC86" w14:textId="7BD11457" w:rsidR="005B3D31" w:rsidRPr="00D563E6" w:rsidRDefault="005B3D31" w:rsidP="005B3D31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D563E6">
        <w:rPr>
          <w:rFonts w:ascii="Aptos" w:hAnsi="Aptos"/>
          <w:b/>
          <w:bCs/>
          <w:sz w:val="32"/>
          <w:szCs w:val="32"/>
          <w:lang w:val="en-US"/>
        </w:rPr>
        <w:t>SKILL-</w:t>
      </w:r>
      <w:r>
        <w:rPr>
          <w:rFonts w:ascii="Aptos" w:hAnsi="Aptos"/>
          <w:b/>
          <w:bCs/>
          <w:sz w:val="32"/>
          <w:szCs w:val="32"/>
          <w:lang w:val="en-US"/>
        </w:rPr>
        <w:t>1</w:t>
      </w:r>
      <w:r>
        <w:rPr>
          <w:rFonts w:ascii="Aptos" w:hAnsi="Aptos"/>
          <w:b/>
          <w:bCs/>
          <w:sz w:val="32"/>
          <w:szCs w:val="32"/>
          <w:lang w:val="en-US"/>
        </w:rPr>
        <w:t>2</w:t>
      </w:r>
    </w:p>
    <w:p w14:paraId="77D91B4D" w14:textId="77777777" w:rsidR="005B3D31" w:rsidRPr="00D563E6" w:rsidRDefault="005B3D31" w:rsidP="005B3D31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Name: B. </w:t>
      </w: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Pemesh</w:t>
      </w:r>
      <w:proofErr w:type="spellEnd"/>
    </w:p>
    <w:p w14:paraId="5EF94505" w14:textId="77777777" w:rsidR="005B3D31" w:rsidRPr="00D563E6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Rollno</w:t>
      </w:r>
      <w:proofErr w:type="spellEnd"/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: 2520030388</w:t>
      </w:r>
    </w:p>
    <w:p w14:paraId="1BD9A7F6" w14:textId="77777777" w:rsidR="005B3D31" w:rsidRPr="00D563E6" w:rsidRDefault="005B3D31" w:rsidP="005B3D31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Section: 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8</w:t>
      </w:r>
    </w:p>
    <w:p w14:paraId="080D455D" w14:textId="77777777" w:rsidR="005B3D31" w:rsidRPr="00D563E6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002AAEB8" w14:textId="31D73BA4" w:rsidR="005B3D31" w:rsidRPr="00D563E6" w:rsidRDefault="005B3D31" w:rsidP="005B3D31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3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3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68977812" w14:textId="0818BC47" w:rsidR="005B3D31" w:rsidRPr="005B3D31" w:rsidRDefault="005B3D31" w:rsidP="005B3D31">
      <w:pPr>
        <w:pStyle w:val="NormalWeb"/>
        <w:rPr>
          <w:rFonts w:ascii="Aptos" w:hAnsi="Aptos"/>
          <w:b/>
          <w:bCs/>
        </w:rPr>
      </w:pPr>
      <w:r w:rsidRPr="007F1F09">
        <w:rPr>
          <w:rFonts w:ascii="Aptos" w:eastAsia="Calibri" w:hAnsi="Aptos" w:cs="Calibri"/>
          <w:b/>
          <w:bCs/>
          <w:color w:val="000000" w:themeColor="text1"/>
        </w:rPr>
        <w:t>Title:</w:t>
      </w:r>
      <w:r w:rsidRPr="007F1F09">
        <w:rPr>
          <w:rFonts w:ascii="Aptos" w:eastAsia="Calibri" w:hAnsi="Aptos" w:cs="Calibri"/>
          <w:color w:val="000000" w:themeColor="text1"/>
        </w:rPr>
        <w:t xml:space="preserve"> </w:t>
      </w:r>
      <w:r w:rsidRPr="005B3D31">
        <w:rPr>
          <w:rStyle w:val="Strong"/>
          <w:rFonts w:ascii="Aptos" w:hAnsi="Aptos"/>
          <w:b w:val="0"/>
          <w:bCs w:val="0"/>
        </w:rPr>
        <w:t>Testing Large Pipelines, Multiple Jobs, Resource Monitoring and Performance Analysis</w:t>
      </w:r>
      <w:r>
        <w:rPr>
          <w:rStyle w:val="Strong"/>
          <w:rFonts w:ascii="Aptos" w:hAnsi="Aptos"/>
          <w:b w:val="0"/>
          <w:bCs w:val="0"/>
        </w:rPr>
        <w:t>.</w:t>
      </w:r>
    </w:p>
    <w:p w14:paraId="6B13F092" w14:textId="15E627AE" w:rsidR="005B3D31" w:rsidRDefault="005B3D31" w:rsidP="005B3D31">
      <w:pPr>
        <w:pStyle w:val="NormalWeb"/>
        <w:rPr>
          <w:rFonts w:ascii="Aptos" w:hAnsi="Aptos"/>
          <w:b/>
          <w:bCs/>
          <w:lang w:val="en-US"/>
        </w:rPr>
      </w:pPr>
      <w:r w:rsidRPr="00D563E6">
        <w:rPr>
          <w:rFonts w:ascii="Aptos" w:hAnsi="Aptos"/>
          <w:b/>
          <w:bCs/>
          <w:lang w:val="en-US"/>
        </w:rPr>
        <w:t>Aim:</w:t>
      </w:r>
    </w:p>
    <w:p w14:paraId="7700F846" w14:textId="7C28EB7F" w:rsidR="005B3D31" w:rsidRPr="005B3D31" w:rsidRDefault="005B3D31" w:rsidP="005B3D31">
      <w:pPr>
        <w:pStyle w:val="NormalWeb"/>
        <w:rPr>
          <w:rFonts w:ascii="Aptos" w:hAnsi="Aptos"/>
        </w:rPr>
      </w:pPr>
      <w:r w:rsidRPr="005B3D31">
        <w:rPr>
          <w:rFonts w:ascii="Aptos" w:hAnsi="Aptos"/>
        </w:rPr>
        <w:t xml:space="preserve">To execute large pipelines and multiple jobs, monitor system resources, detect failures, </w:t>
      </w:r>
      <w:proofErr w:type="spellStart"/>
      <w:r w:rsidRPr="005B3D31">
        <w:rPr>
          <w:rFonts w:ascii="Aptos" w:hAnsi="Aptos"/>
        </w:rPr>
        <w:t>analyze</w:t>
      </w:r>
      <w:proofErr w:type="spellEnd"/>
      <w:r w:rsidRPr="005B3D31">
        <w:rPr>
          <w:rFonts w:ascii="Aptos" w:hAnsi="Aptos"/>
        </w:rPr>
        <w:t xml:space="preserve"> performance, and document the shell architecture and execution flow.</w:t>
      </w:r>
    </w:p>
    <w:p w14:paraId="7B4195EE" w14:textId="77777777" w:rsidR="005B3D31" w:rsidRDefault="005B3D31" w:rsidP="005B3D31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31CF2641" w14:textId="77777777" w:rsidR="005B3D31" w:rsidRPr="005B3D31" w:rsidRDefault="005B3D31" w:rsidP="005B3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execute large pipelines.</w:t>
      </w:r>
    </w:p>
    <w:p w14:paraId="72FB636D" w14:textId="77777777" w:rsidR="005B3D31" w:rsidRPr="005B3D31" w:rsidRDefault="005B3D31" w:rsidP="005B3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launch multiple jobs.</w:t>
      </w:r>
    </w:p>
    <w:p w14:paraId="3122484E" w14:textId="77777777" w:rsidR="005B3D31" w:rsidRPr="005B3D31" w:rsidRDefault="005B3D31" w:rsidP="005B3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monitor resource usage.</w:t>
      </w:r>
    </w:p>
    <w:p w14:paraId="0B3CADFC" w14:textId="77777777" w:rsidR="005B3D31" w:rsidRPr="005B3D31" w:rsidRDefault="005B3D31" w:rsidP="005B3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detect command failures.</w:t>
      </w:r>
    </w:p>
    <w:p w14:paraId="31EB4143" w14:textId="77777777" w:rsidR="005B3D31" w:rsidRPr="005B3D31" w:rsidRDefault="005B3D31" w:rsidP="005B3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proofErr w:type="spellStart"/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execution performance.</w:t>
      </w:r>
    </w:p>
    <w:p w14:paraId="29338155" w14:textId="77777777" w:rsidR="005B3D31" w:rsidRPr="005B3D31" w:rsidRDefault="005B3D31" w:rsidP="005B3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understand shell architecture.</w:t>
      </w:r>
    </w:p>
    <w:p w14:paraId="37F55320" w14:textId="77777777" w:rsidR="005B3D31" w:rsidRPr="005B3D31" w:rsidRDefault="005B3D31" w:rsidP="005B3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document execution paths and system calls.</w:t>
      </w:r>
    </w:p>
    <w:p w14:paraId="5982C3C5" w14:textId="77777777" w:rsidR="005B3D31" w:rsidRPr="005B3D31" w:rsidRDefault="005B3D31" w:rsidP="005B3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record design decisions.</w:t>
      </w:r>
    </w:p>
    <w:p w14:paraId="7A4E5966" w14:textId="77777777" w:rsidR="005B3D31" w:rsidRDefault="005B3D31" w:rsidP="005B3D31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21EB6D8D" w14:textId="77777777" w:rsidR="005B3D31" w:rsidRPr="005B3D31" w:rsidRDefault="005B3D31" w:rsidP="005B3D31">
      <w:pPr>
        <w:pStyle w:val="NormalWeb"/>
        <w:rPr>
          <w:rFonts w:ascii="Aptos" w:hAnsi="Aptos"/>
        </w:rPr>
      </w:pPr>
      <w:r w:rsidRPr="005B3D31">
        <w:rPr>
          <w:rFonts w:ascii="Aptos" w:hAnsi="Aptos"/>
        </w:rPr>
        <w:t xml:space="preserve">A pipeline connects the output of one command to the input of another command using the pipe operator </w:t>
      </w:r>
      <w:r w:rsidRPr="005B3D31">
        <w:rPr>
          <w:rStyle w:val="HTMLCode"/>
          <w:rFonts w:ascii="Aptos" w:hAnsi="Aptos"/>
          <w:sz w:val="24"/>
          <w:szCs w:val="24"/>
        </w:rPr>
        <w:t>|</w:t>
      </w:r>
      <w:r w:rsidRPr="005B3D31">
        <w:rPr>
          <w:rFonts w:ascii="Aptos" w:hAnsi="Aptos"/>
        </w:rPr>
        <w:t>.</w:t>
      </w:r>
    </w:p>
    <w:p w14:paraId="5FD68A8B" w14:textId="77777777" w:rsidR="005B3D31" w:rsidRPr="005B3D31" w:rsidRDefault="005B3D31" w:rsidP="005B3D31">
      <w:pPr>
        <w:pStyle w:val="NormalWeb"/>
        <w:rPr>
          <w:rFonts w:ascii="Aptos" w:hAnsi="Aptos"/>
        </w:rPr>
      </w:pPr>
      <w:r w:rsidRPr="005B3D31">
        <w:rPr>
          <w:rFonts w:ascii="Aptos" w:hAnsi="Aptos"/>
        </w:rPr>
        <w:t>Large pipelines require multiple processes and pipe file descriptors. Multiple jobs can also execute simultaneously in the background.</w:t>
      </w:r>
    </w:p>
    <w:p w14:paraId="448DEBE9" w14:textId="77777777" w:rsidR="005B3D31" w:rsidRPr="005B3D31" w:rsidRDefault="005B3D31" w:rsidP="005B3D31">
      <w:pPr>
        <w:pStyle w:val="NormalWeb"/>
        <w:rPr>
          <w:rFonts w:ascii="Aptos" w:hAnsi="Aptos"/>
        </w:rPr>
      </w:pPr>
      <w:r w:rsidRPr="005B3D31">
        <w:rPr>
          <w:rFonts w:ascii="Aptos" w:hAnsi="Aptos"/>
        </w:rPr>
        <w:t xml:space="preserve">Resource monitoring helps observe CPU and memory usage while processes are running. Performance can be </w:t>
      </w:r>
      <w:proofErr w:type="spellStart"/>
      <w:r w:rsidRPr="005B3D31">
        <w:rPr>
          <w:rFonts w:ascii="Aptos" w:hAnsi="Aptos"/>
        </w:rPr>
        <w:t>analyzed</w:t>
      </w:r>
      <w:proofErr w:type="spellEnd"/>
      <w:r w:rsidRPr="005B3D31">
        <w:rPr>
          <w:rFonts w:ascii="Aptos" w:hAnsi="Aptos"/>
        </w:rPr>
        <w:t xml:space="preserve"> by measuring execution time.</w:t>
      </w:r>
    </w:p>
    <w:p w14:paraId="13A01553" w14:textId="77777777" w:rsidR="005B3D31" w:rsidRPr="005B3D31" w:rsidRDefault="005B3D31" w:rsidP="005B3D31">
      <w:pPr>
        <w:pStyle w:val="NormalWeb"/>
        <w:rPr>
          <w:rFonts w:ascii="Aptos" w:hAnsi="Aptos"/>
        </w:rPr>
      </w:pPr>
      <w:r w:rsidRPr="005B3D31">
        <w:rPr>
          <w:rFonts w:ascii="Aptos" w:hAnsi="Aptos"/>
        </w:rPr>
        <w:t>Failure detection is important because a command in a pipeline may fail even when other commands continue executing.</w:t>
      </w:r>
    </w:p>
    <w:p w14:paraId="33CC882F" w14:textId="77777777" w:rsidR="005B3D31" w:rsidRDefault="005B3D31" w:rsidP="005B3D31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4B30BC9B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shell.</w:t>
      </w:r>
    </w:p>
    <w:p w14:paraId="27C061A6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Accept a pipeline command from the user.</w:t>
      </w:r>
    </w:p>
    <w:p w14:paraId="1A6EE0E5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Split the command into individual commands.</w:t>
      </w:r>
    </w:p>
    <w:p w14:paraId="2AB65E86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pipes between consecutive commands.</w:t>
      </w:r>
    </w:p>
    <w:p w14:paraId="31551066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Create child processes using </w:t>
      </w:r>
      <w:proofErr w:type="gramStart"/>
      <w:r w:rsidRPr="005B3D31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fork(</w:t>
      </w:r>
      <w:proofErr w:type="gramEnd"/>
      <w:r w:rsidRPr="005B3D31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62EB1A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Connect the processes using </w:t>
      </w:r>
      <w:r w:rsidRPr="005B3D31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dup2()</w:t>
      </w: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E21A51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Execute each command using </w:t>
      </w:r>
      <w:proofErr w:type="spellStart"/>
      <w:proofErr w:type="gramStart"/>
      <w:r w:rsidRPr="005B3D31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execvp</w:t>
      </w:r>
      <w:proofErr w:type="spellEnd"/>
      <w:r w:rsidRPr="005B3D31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B3D31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184F0C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Close unused pipe descriptors.</w:t>
      </w:r>
    </w:p>
    <w:p w14:paraId="009D4CFD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Wait for all pipeline processes.</w:t>
      </w:r>
    </w:p>
    <w:p w14:paraId="2D9F4048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Check the exit status of each process.</w:t>
      </w:r>
    </w:p>
    <w:p w14:paraId="5171D0BD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Measure execution time.</w:t>
      </w:r>
    </w:p>
    <w:p w14:paraId="1661CC0D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Run multiple background jobs.</w:t>
      </w:r>
    </w:p>
    <w:p w14:paraId="40DDC160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Monitor running processes using system commands.</w:t>
      </w:r>
    </w:p>
    <w:p w14:paraId="165051A0" w14:textId="77777777" w:rsidR="005B3D31" w:rsidRP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Detect failed commands.</w:t>
      </w:r>
    </w:p>
    <w:p w14:paraId="2258211F" w14:textId="77777777" w:rsidR="005B3D31" w:rsidRDefault="005B3D31" w:rsidP="005B3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Record the observations and performance results.</w:t>
      </w:r>
    </w:p>
    <w:p w14:paraId="7C68B878" w14:textId="6CF3D589" w:rsidR="005B3D31" w:rsidRPr="005B3D31" w:rsidRDefault="005B3D31" w:rsidP="005B3D3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3D31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 Program:</w:t>
      </w:r>
    </w:p>
    <w:p w14:paraId="7507C82F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&gt;</w:t>
      </w:r>
    </w:p>
    <w:p w14:paraId="4697AF4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&gt;</w:t>
      </w:r>
    </w:p>
    <w:p w14:paraId="442D237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&gt;</w:t>
      </w:r>
    </w:p>
    <w:p w14:paraId="12B68E29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&gt;</w:t>
      </w:r>
    </w:p>
    <w:p w14:paraId="00786D07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wait.h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&gt;</w:t>
      </w:r>
    </w:p>
    <w:p w14:paraId="26FB468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time.h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&gt;</w:t>
      </w:r>
    </w:p>
    <w:p w14:paraId="10CCE670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1FB1034F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>#define MAX_COMMANDS 10</w:t>
      </w:r>
    </w:p>
    <w:p w14:paraId="64D8BAC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>#define MAX_ARGS 20</w:t>
      </w:r>
    </w:p>
    <w:p w14:paraId="6981B0DA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2F6A93D5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) {</w:t>
      </w:r>
    </w:p>
    <w:p w14:paraId="26B616CA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3295170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1024];</w:t>
      </w:r>
    </w:p>
    <w:p w14:paraId="1CA0501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4D2E3EB4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"Large Pipeline Testing Shell\n");</w:t>
      </w:r>
    </w:p>
    <w:p w14:paraId="022854E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 xml:space="preserve">"Enter a pipeline command or type 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exit.\n\n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");</w:t>
      </w:r>
    </w:p>
    <w:p w14:paraId="604D459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0F742D8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while (1) {</w:t>
      </w:r>
    </w:p>
    <w:p w14:paraId="7703FCF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F0D91C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("pipeline-test&gt; ");</w:t>
      </w:r>
    </w:p>
    <w:p w14:paraId="769DB87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);</w:t>
      </w:r>
    </w:p>
    <w:p w14:paraId="1BBB5460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7CA0ACE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(input), stdin) == NULL)</w:t>
      </w:r>
    </w:p>
    <w:p w14:paraId="3B17204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013EC494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008016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input, "\n")] = '\0';</w:t>
      </w:r>
    </w:p>
    <w:p w14:paraId="2E29FF7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1C3A6EFF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input, "exit") == 0)</w:t>
      </w:r>
    </w:p>
    <w:p w14:paraId="08C0DC4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9CFF0C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955D43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(input) == 0)</w:t>
      </w:r>
    </w:p>
    <w:p w14:paraId="1CBB49D4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580C098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0D7679F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char *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commands[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MAX_COMMANDS];</w:t>
      </w:r>
    </w:p>
    <w:p w14:paraId="42AF333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int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= 0;</w:t>
      </w:r>
    </w:p>
    <w:p w14:paraId="564C0FB5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3F0366F9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char *part =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input, "|");</w:t>
      </w:r>
    </w:p>
    <w:p w14:paraId="00923E9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0578026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while (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part !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= NULL &amp;&amp;</w:t>
      </w:r>
    </w:p>
    <w:p w14:paraId="68019B5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&lt; MAX_COMMANDS) {</w:t>
      </w:r>
    </w:p>
    <w:p w14:paraId="20B2119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A5A91E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commands[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++] = part;</w:t>
      </w:r>
    </w:p>
    <w:p w14:paraId="2F9CD51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2EA6A7D9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part =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NULL, "|");</w:t>
      </w:r>
    </w:p>
    <w:p w14:paraId="4A81EBE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544B07F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733EA5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int 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pipes[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MAX_COMMANDS - 1][2];</w:t>
      </w:r>
    </w:p>
    <w:p w14:paraId="4DB16B76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MAX_COMMANDS];</w:t>
      </w:r>
    </w:p>
    <w:p w14:paraId="2A746AA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4F2B776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for (int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- 1;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++) {</w:t>
      </w:r>
    </w:p>
    <w:p w14:paraId="518FBCB9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1247E20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if (pipe(pipes[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]) == -1) {</w:t>
      </w:r>
    </w:p>
    <w:p w14:paraId="6AB79BD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20E314E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("pipe");</w:t>
      </w:r>
    </w:p>
    <w:p w14:paraId="42A67EF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return 1;</w:t>
      </w:r>
    </w:p>
    <w:p w14:paraId="0860E24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07D4B760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68B9699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341D325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struct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timeval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start, end;</w:t>
      </w:r>
    </w:p>
    <w:p w14:paraId="5F2012E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C81508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gettimeofday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&amp;start, NULL);</w:t>
      </w:r>
    </w:p>
    <w:p w14:paraId="37FC130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5C71E8D9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for (int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++) {</w:t>
      </w:r>
    </w:p>
    <w:p w14:paraId="18FEC4B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00CD924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] = 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);</w:t>
      </w:r>
    </w:p>
    <w:p w14:paraId="6972441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5FAA7E45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] &lt; 0) {</w:t>
      </w:r>
    </w:p>
    <w:p w14:paraId="2ABAFB8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2512BEF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("fork");</w:t>
      </w:r>
    </w:p>
    <w:p w14:paraId="5F0F5640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return 1;</w:t>
      </w:r>
    </w:p>
    <w:p w14:paraId="6A6CBAB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84362F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7C391DF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] == 0) {</w:t>
      </w:r>
    </w:p>
    <w:p w14:paraId="36402E7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5743E7B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if (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&gt; 0) {</w:t>
      </w:r>
    </w:p>
    <w:p w14:paraId="631E53AA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1D7C935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dup2(</w:t>
      </w:r>
    </w:p>
    <w:p w14:paraId="4F2CA69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    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pipes[</w:t>
      </w:r>
      <w:proofErr w:type="spellStart"/>
      <w:proofErr w:type="gramEnd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- 1][0],</w:t>
      </w:r>
    </w:p>
    <w:p w14:paraId="7EFF43E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    STDIN_FILENO</w:t>
      </w:r>
    </w:p>
    <w:p w14:paraId="21DD8B8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lastRenderedPageBreak/>
        <w:t xml:space="preserve">                    );</w:t>
      </w:r>
    </w:p>
    <w:p w14:paraId="4B3D9487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1477CF85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5360D7F0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if (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- 1) {</w:t>
      </w:r>
    </w:p>
    <w:p w14:paraId="4548FBF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1BF7DEA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dup2(</w:t>
      </w:r>
    </w:p>
    <w:p w14:paraId="0F262416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    pipes[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][1],</w:t>
      </w:r>
    </w:p>
    <w:p w14:paraId="45430AE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    STDOUT_FILENO</w:t>
      </w:r>
    </w:p>
    <w:p w14:paraId="3807030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);</w:t>
      </w:r>
    </w:p>
    <w:p w14:paraId="000B4690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4B9EA5D4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204C939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for (int j = 0;</w:t>
      </w:r>
    </w:p>
    <w:p w14:paraId="34C75D67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 j &lt;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- 1;</w:t>
      </w:r>
    </w:p>
    <w:p w14:paraId="5F5705D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j++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) {</w:t>
      </w:r>
    </w:p>
    <w:p w14:paraId="2887151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141F2D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close(pipes[j][0]);</w:t>
      </w:r>
    </w:p>
    <w:p w14:paraId="3A0E253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close(pipes[j][1]);</w:t>
      </w:r>
    </w:p>
    <w:p w14:paraId="4BB71D54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4AECF1A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7EFED70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char *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MAX_ARGS];</w:t>
      </w:r>
    </w:p>
    <w:p w14:paraId="118CE997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int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= 0;</w:t>
      </w:r>
    </w:p>
    <w:p w14:paraId="65E9EDA4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5A4E97B9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char *token =</w:t>
      </w:r>
    </w:p>
    <w:p w14:paraId="141F8AA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(commands[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], " \t");</w:t>
      </w:r>
    </w:p>
    <w:p w14:paraId="1917A2A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3AC6D28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while (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= NULL &amp;&amp;</w:t>
      </w:r>
    </w:p>
    <w:p w14:paraId="78876F4A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&lt; MAX_ARGS - 1) {</w:t>
      </w:r>
    </w:p>
    <w:p w14:paraId="7EC5597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74057C7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++] = token;</w:t>
      </w:r>
    </w:p>
    <w:p w14:paraId="1184225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15273AD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    token =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NULL, " \t");</w:t>
      </w:r>
    </w:p>
    <w:p w14:paraId="1D099AB5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1480DF9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2F0F0C96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] = NULL;</w:t>
      </w:r>
    </w:p>
    <w:p w14:paraId="6F6290B5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3356752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);</w:t>
      </w:r>
    </w:p>
    <w:p w14:paraId="16D832C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7F1FDFB0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"Command execution failed");</w:t>
      </w:r>
    </w:p>
    <w:p w14:paraId="04D5716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EXIT_FAILURE);</w:t>
      </w:r>
    </w:p>
    <w:p w14:paraId="0B6B554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2FB26F3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B623BB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3299E367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for (int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- 1;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++) {</w:t>
      </w:r>
    </w:p>
    <w:p w14:paraId="54B5AD13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58BD96C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close(pipes[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][0]);</w:t>
      </w:r>
    </w:p>
    <w:p w14:paraId="7C4D56A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close(pipes[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][1]);</w:t>
      </w:r>
    </w:p>
    <w:p w14:paraId="3E0358F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179741F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4B68820F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int failure = 0;</w:t>
      </w:r>
    </w:p>
    <w:p w14:paraId="03524727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0680648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for (int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++) {</w:t>
      </w:r>
    </w:p>
    <w:p w14:paraId="069C91B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3F8E023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int status;</w:t>
      </w:r>
    </w:p>
    <w:p w14:paraId="45F6E6A6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2BFB40E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], &amp;status, 0);</w:t>
      </w:r>
    </w:p>
    <w:p w14:paraId="60F4B1A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2650638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if 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(!WIFEXITED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(status) ||</w:t>
      </w:r>
    </w:p>
    <w:p w14:paraId="750728A7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WEXITSTATUS(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status</w:t>
      </w:r>
      <w:proofErr w:type="gramStart"/>
      <w:r w:rsidRPr="005B3D31">
        <w:rPr>
          <w:rFonts w:ascii="Aptos" w:hAnsi="Aptos"/>
          <w:sz w:val="24"/>
          <w:szCs w:val="24"/>
          <w:lang w:val="en-US"/>
        </w:rPr>
        <w:t>) !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= 0) {</w:t>
      </w:r>
    </w:p>
    <w:p w14:paraId="2EAF7D1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1D5F917C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 failure = 1;</w:t>
      </w:r>
    </w:p>
    <w:p w14:paraId="765D149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BECD1AE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734E9C8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43F99B50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gettimeofday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&amp;end, NULL);</w:t>
      </w:r>
    </w:p>
    <w:p w14:paraId="59C81711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C29BA3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double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time_taken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=</w:t>
      </w:r>
    </w:p>
    <w:p w14:paraId="17D8F3E5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(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end.tv_sec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-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start.tv_sec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) +</w:t>
      </w:r>
    </w:p>
    <w:p w14:paraId="79116909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(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end.tv_usec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-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start.tv_usec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) / 1000000.0;</w:t>
      </w:r>
    </w:p>
    <w:p w14:paraId="2BF77E19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50AD5A6D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if (failure)</w:t>
      </w:r>
    </w:p>
    <w:p w14:paraId="2572DD2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"\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nPipeline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completed with failure.\n");</w:t>
      </w:r>
    </w:p>
    <w:p w14:paraId="429B7EB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6259AA0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"\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nPipeline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 xml:space="preserve"> completed successfully.\n");</w:t>
      </w:r>
    </w:p>
    <w:p w14:paraId="24DD473B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5802771A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B3D31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B3D31">
        <w:rPr>
          <w:rFonts w:ascii="Aptos" w:hAnsi="Aptos"/>
          <w:sz w:val="24"/>
          <w:szCs w:val="24"/>
          <w:lang w:val="en-US"/>
        </w:rPr>
        <w:t>"Execution time: %.6f seconds\n",</w:t>
      </w:r>
    </w:p>
    <w:p w14:paraId="71A00406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           </w:t>
      </w:r>
      <w:proofErr w:type="spellStart"/>
      <w:r w:rsidRPr="005B3D31">
        <w:rPr>
          <w:rFonts w:ascii="Aptos" w:hAnsi="Aptos"/>
          <w:sz w:val="24"/>
          <w:szCs w:val="24"/>
          <w:lang w:val="en-US"/>
        </w:rPr>
        <w:t>time_taken</w:t>
      </w:r>
      <w:proofErr w:type="spellEnd"/>
      <w:r w:rsidRPr="005B3D31">
        <w:rPr>
          <w:rFonts w:ascii="Aptos" w:hAnsi="Aptos"/>
          <w:sz w:val="24"/>
          <w:szCs w:val="24"/>
          <w:lang w:val="en-US"/>
        </w:rPr>
        <w:t>);</w:t>
      </w:r>
    </w:p>
    <w:p w14:paraId="22C7436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}</w:t>
      </w:r>
    </w:p>
    <w:p w14:paraId="5170BAFA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</w:p>
    <w:p w14:paraId="6CC1E162" w14:textId="77777777" w:rsidR="005B3D31" w:rsidRP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74473D52" w14:textId="77777777" w:rsidR="005B3D31" w:rsidRDefault="005B3D31" w:rsidP="005B3D31">
      <w:pPr>
        <w:rPr>
          <w:rFonts w:ascii="Aptos" w:hAnsi="Aptos"/>
          <w:sz w:val="24"/>
          <w:szCs w:val="24"/>
          <w:lang w:val="en-US"/>
        </w:rPr>
      </w:pPr>
      <w:r w:rsidRPr="005B3D31">
        <w:rPr>
          <w:rFonts w:ascii="Aptos" w:hAnsi="Aptos"/>
          <w:sz w:val="24"/>
          <w:szCs w:val="24"/>
          <w:lang w:val="en-US"/>
        </w:rPr>
        <w:t>}</w:t>
      </w:r>
    </w:p>
    <w:p w14:paraId="51C847A5" w14:textId="74D0407F" w:rsidR="005B3D31" w:rsidRDefault="005B3D31" w:rsidP="005B3D31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0B7155B8" w14:textId="358F3203" w:rsidR="005B3D31" w:rsidRDefault="00597C1F" w:rsidP="005B3D31">
      <w:pPr>
        <w:rPr>
          <w:rFonts w:ascii="Aptos" w:hAnsi="Aptos"/>
          <w:b/>
          <w:bCs/>
          <w:sz w:val="24"/>
          <w:szCs w:val="24"/>
          <w:lang w:val="en-US"/>
        </w:rPr>
      </w:pPr>
      <w:r w:rsidRPr="00597C1F">
        <w:rPr>
          <w:rFonts w:ascii="Aptos" w:hAnsi="Aptos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517E603A" wp14:editId="22AA56DD">
            <wp:extent cx="5731510" cy="3579495"/>
            <wp:effectExtent l="0" t="0" r="2540" b="1905"/>
            <wp:docPr id="171529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3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1FFB" w14:textId="77777777" w:rsidR="005B3D31" w:rsidRDefault="005B3D31" w:rsidP="005B3D31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6FD01D65" w14:textId="79C60E0D" w:rsidR="00597C1F" w:rsidRPr="00597C1F" w:rsidRDefault="00597C1F" w:rsidP="00597C1F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97C1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Multiple commands were connected using pipes.</w:t>
      </w:r>
    </w:p>
    <w:p w14:paraId="1E0490B2" w14:textId="0C013D35" w:rsidR="00597C1F" w:rsidRPr="00597C1F" w:rsidRDefault="00597C1F" w:rsidP="00597C1F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97C1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Multiple child processes were created for pipeline stages.</w:t>
      </w:r>
    </w:p>
    <w:p w14:paraId="302FD0CF" w14:textId="303D1132" w:rsidR="00597C1F" w:rsidRPr="00597C1F" w:rsidRDefault="00597C1F" w:rsidP="00597C1F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97C1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Successful and failed commands were identified.</w:t>
      </w:r>
    </w:p>
    <w:p w14:paraId="356A6E5D" w14:textId="23A5CA01" w:rsidR="00597C1F" w:rsidRPr="00597C1F" w:rsidRDefault="00597C1F" w:rsidP="00597C1F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97C1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Execution time was measured.</w:t>
      </w:r>
    </w:p>
    <w:p w14:paraId="4F18C578" w14:textId="34FD99F9" w:rsidR="00597C1F" w:rsidRPr="00597C1F" w:rsidRDefault="00597C1F" w:rsidP="00597C1F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97C1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System processes and resource information could be monitored.</w:t>
      </w:r>
    </w:p>
    <w:p w14:paraId="0053F850" w14:textId="4702DC16" w:rsidR="00597C1F" w:rsidRPr="00597C1F" w:rsidRDefault="00597C1F" w:rsidP="00597C1F">
      <w:pPr>
        <w:pStyle w:val="ListParagraph"/>
        <w:numPr>
          <w:ilvl w:val="0"/>
          <w:numId w:val="11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97C1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Large pipelines were tested for stability.</w:t>
      </w:r>
    </w:p>
    <w:p w14:paraId="55C10702" w14:textId="3BB09514" w:rsidR="005B3D31" w:rsidRDefault="005B3D31" w:rsidP="00597C1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16DA0675" w14:textId="77777777" w:rsidR="00597C1F" w:rsidRPr="00597C1F" w:rsidRDefault="00597C1F" w:rsidP="00597C1F">
      <w:pPr>
        <w:pStyle w:val="NormalWeb"/>
        <w:rPr>
          <w:rFonts w:ascii="Aptos" w:hAnsi="Aptos"/>
        </w:rPr>
      </w:pPr>
      <w:r w:rsidRPr="00597C1F">
        <w:rPr>
          <w:rFonts w:ascii="Aptos" w:hAnsi="Aptos"/>
        </w:rPr>
        <w:t>Thus, large pipelines and multiple processes were successfully tested, failures were detected, execution time was measured, and the shell execution architecture was documented.</w:t>
      </w:r>
    </w:p>
    <w:p w14:paraId="75B671C5" w14:textId="77777777" w:rsidR="005B3D31" w:rsidRPr="00597C1F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73379743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36B2D98E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0650EBF0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6978175F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3F2598C3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20625758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77BD9106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3E718D03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253B936B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799335DA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1F85DF10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6DCB2DD2" w14:textId="77777777" w:rsidR="005B3D31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5CF0A5B1" w14:textId="77777777" w:rsidR="005B3D31" w:rsidRPr="00390142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17116F7D" w14:textId="77777777" w:rsidR="005B3D31" w:rsidRPr="00D563E6" w:rsidRDefault="005B3D31" w:rsidP="005B3D31">
      <w:pPr>
        <w:spacing w:after="30" w:line="198" w:lineRule="auto"/>
        <w:rPr>
          <w:rFonts w:ascii="Aptos" w:hAnsi="Aptos"/>
          <w:sz w:val="24"/>
          <w:szCs w:val="24"/>
        </w:rPr>
      </w:pPr>
    </w:p>
    <w:p w14:paraId="12EECF60" w14:textId="404DF29B" w:rsidR="005B3D31" w:rsidRPr="00D563E6" w:rsidRDefault="005B3D31" w:rsidP="005B3D31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</w:t>
      </w:r>
      <w:r w:rsidR="00597C1F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4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</w:t>
      </w:r>
      <w:r w:rsidR="00597C1F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4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6E965BDB" w14:textId="44783EB8" w:rsidR="005B3D31" w:rsidRPr="00597C1F" w:rsidRDefault="005B3D31" w:rsidP="005B3D31">
      <w:pPr>
        <w:pStyle w:val="NormalWeb"/>
      </w:pPr>
      <w:r w:rsidRPr="00D563E6">
        <w:rPr>
          <w:rFonts w:ascii="Aptos" w:eastAsia="Calibri" w:hAnsi="Aptos" w:cs="Calibri"/>
          <w:b/>
          <w:bCs/>
          <w:color w:val="000000" w:themeColor="text1"/>
        </w:rPr>
        <w:t>Title</w:t>
      </w:r>
      <w:r>
        <w:rPr>
          <w:rFonts w:ascii="Aptos" w:eastAsia="Calibri" w:hAnsi="Aptos" w:cs="Calibri"/>
          <w:b/>
          <w:bCs/>
          <w:color w:val="000000" w:themeColor="text1"/>
        </w:rPr>
        <w:t>:</w:t>
      </w:r>
      <w:r w:rsidRPr="00F83736">
        <w:t xml:space="preserve"> </w:t>
      </w:r>
      <w:r w:rsidR="00C243A6" w:rsidRPr="00C243A6">
        <w:rPr>
          <w:rStyle w:val="Strong"/>
          <w:rFonts w:ascii="Aptos" w:hAnsi="Aptos"/>
          <w:b w:val="0"/>
          <w:bCs w:val="0"/>
        </w:rPr>
        <w:t>Project Organization, Build Management, Documentation and Final Review</w:t>
      </w:r>
    </w:p>
    <w:p w14:paraId="194ED36D" w14:textId="77777777" w:rsidR="005B3D31" w:rsidRDefault="005B3D31" w:rsidP="005B3D31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520FF586" w14:textId="77777777" w:rsidR="00C243A6" w:rsidRDefault="00C243A6" w:rsidP="00C243A6">
      <w:pPr>
        <w:pStyle w:val="NormalWeb"/>
      </w:pPr>
      <w:r w:rsidRPr="00C243A6">
        <w:rPr>
          <w:rFonts w:ascii="Aptos" w:hAnsi="Aptos"/>
        </w:rPr>
        <w:t>To organize the shell project source code, prepare build scripts and documentation, maintain the repository structure, create release tags, validate project deliverables, and demonstrate the implemented features</w:t>
      </w:r>
      <w:r>
        <w:t>.</w:t>
      </w:r>
    </w:p>
    <w:p w14:paraId="443D3C50" w14:textId="77777777" w:rsidR="005B3D31" w:rsidRDefault="005B3D31" w:rsidP="005B3D31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15B3078D" w14:textId="2383C5BA" w:rsidR="00C243A6" w:rsidRPr="00C243A6" w:rsidRDefault="00C243A6" w:rsidP="00C243A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organize the source code into appropriate directories.</w:t>
      </w:r>
    </w:p>
    <w:p w14:paraId="103565B2" w14:textId="4F971597" w:rsidR="00C243A6" w:rsidRPr="00C243A6" w:rsidRDefault="00C243A6" w:rsidP="00C243A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To prepare a </w:t>
      </w:r>
      <w:proofErr w:type="spellStart"/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Makefile</w:t>
      </w:r>
      <w:proofErr w:type="spellEnd"/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for building the project.</w:t>
      </w:r>
    </w:p>
    <w:p w14:paraId="6B8B1D5A" w14:textId="1BC4D054" w:rsidR="00C243A6" w:rsidRPr="00C243A6" w:rsidRDefault="00C243A6" w:rsidP="00C243A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create project documentation using README.</w:t>
      </w:r>
    </w:p>
    <w:p w14:paraId="52F1EEAB" w14:textId="39B92A04" w:rsidR="00C243A6" w:rsidRPr="00C243A6" w:rsidRDefault="00C243A6" w:rsidP="00C243A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maintain a proper repository structure.</w:t>
      </w:r>
    </w:p>
    <w:p w14:paraId="265E0265" w14:textId="1588C78E" w:rsidR="00C243A6" w:rsidRPr="00C243A6" w:rsidRDefault="00C243A6" w:rsidP="00C243A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create a Git release tag.</w:t>
      </w:r>
    </w:p>
    <w:p w14:paraId="7F8EA239" w14:textId="73003B52" w:rsidR="00C243A6" w:rsidRPr="00C243A6" w:rsidRDefault="00C243A6" w:rsidP="00C243A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validate project deliverables.</w:t>
      </w:r>
    </w:p>
    <w:p w14:paraId="1DF25421" w14:textId="0639BA06" w:rsidR="00C243A6" w:rsidRPr="00C243A6" w:rsidRDefault="00C243A6" w:rsidP="00C243A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prepare demonstration scenarios.</w:t>
      </w:r>
    </w:p>
    <w:p w14:paraId="74922D5B" w14:textId="1A380FE8" w:rsidR="00C243A6" w:rsidRPr="00C243A6" w:rsidRDefault="00C243A6" w:rsidP="00C243A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demonstrate pipeline execution.</w:t>
      </w:r>
    </w:p>
    <w:p w14:paraId="26E3052E" w14:textId="157F10D3" w:rsidR="00C243A6" w:rsidRPr="00C243A6" w:rsidRDefault="00C243A6" w:rsidP="00C243A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demonstrate signal handling and job control.</w:t>
      </w:r>
    </w:p>
    <w:p w14:paraId="4E1A81BF" w14:textId="69B94898" w:rsidR="00C243A6" w:rsidRPr="00C243A6" w:rsidRDefault="00C243A6" w:rsidP="00C243A6">
      <w:pPr>
        <w:pStyle w:val="ListParagraph"/>
        <w:numPr>
          <w:ilvl w:val="0"/>
          <w:numId w:val="14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perform a final review of the project.</w:t>
      </w:r>
    </w:p>
    <w:p w14:paraId="718289E9" w14:textId="73744225" w:rsidR="005B3D31" w:rsidRDefault="005B3D31" w:rsidP="00C243A6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35E7F4FF" w14:textId="77777777" w:rsidR="00C243A6" w:rsidRPr="00C243A6" w:rsidRDefault="00C243A6" w:rsidP="00C243A6">
      <w:pPr>
        <w:pStyle w:val="NormalWeb"/>
        <w:rPr>
          <w:rFonts w:ascii="Aptos" w:hAnsi="Aptos"/>
        </w:rPr>
      </w:pPr>
      <w:r w:rsidRPr="00C243A6">
        <w:rPr>
          <w:rFonts w:ascii="Aptos" w:hAnsi="Aptos"/>
        </w:rPr>
        <w:t>A well-organized project makes the source code, test scripts, compiled programs, documentation, and build files easy to manage.</w:t>
      </w:r>
    </w:p>
    <w:p w14:paraId="1EAEBC6C" w14:textId="77777777" w:rsidR="00C243A6" w:rsidRPr="00C243A6" w:rsidRDefault="00C243A6" w:rsidP="00C243A6">
      <w:pPr>
        <w:pStyle w:val="NormalWeb"/>
        <w:rPr>
          <w:rFonts w:ascii="Aptos" w:hAnsi="Aptos"/>
        </w:rPr>
      </w:pPr>
      <w:r w:rsidRPr="00C243A6">
        <w:rPr>
          <w:rFonts w:ascii="Aptos" w:hAnsi="Aptos"/>
        </w:rPr>
        <w:t xml:space="preserve">The source files can be stored in a </w:t>
      </w:r>
      <w:proofErr w:type="spellStart"/>
      <w:r w:rsidRPr="00C243A6">
        <w:rPr>
          <w:rStyle w:val="HTMLCode"/>
          <w:rFonts w:ascii="Aptos" w:hAnsi="Aptos"/>
          <w:sz w:val="24"/>
          <w:szCs w:val="24"/>
        </w:rPr>
        <w:t>src</w:t>
      </w:r>
      <w:proofErr w:type="spellEnd"/>
      <w:r w:rsidRPr="00C243A6">
        <w:rPr>
          <w:rFonts w:ascii="Aptos" w:hAnsi="Aptos"/>
        </w:rPr>
        <w:t xml:space="preserve"> directory, test scripts in a </w:t>
      </w:r>
      <w:proofErr w:type="gramStart"/>
      <w:r w:rsidRPr="00C243A6">
        <w:rPr>
          <w:rStyle w:val="HTMLCode"/>
          <w:rFonts w:ascii="Aptos" w:hAnsi="Aptos"/>
          <w:sz w:val="24"/>
          <w:szCs w:val="24"/>
        </w:rPr>
        <w:t>tests</w:t>
      </w:r>
      <w:proofErr w:type="gramEnd"/>
      <w:r w:rsidRPr="00C243A6">
        <w:rPr>
          <w:rFonts w:ascii="Aptos" w:hAnsi="Aptos"/>
        </w:rPr>
        <w:t xml:space="preserve"> directory, and compiled programs in a </w:t>
      </w:r>
      <w:r w:rsidRPr="00C243A6">
        <w:rPr>
          <w:rStyle w:val="HTMLCode"/>
          <w:rFonts w:ascii="Aptos" w:hAnsi="Aptos"/>
          <w:sz w:val="24"/>
          <w:szCs w:val="24"/>
        </w:rPr>
        <w:t>bin</w:t>
      </w:r>
      <w:r w:rsidRPr="00C243A6">
        <w:rPr>
          <w:rFonts w:ascii="Aptos" w:hAnsi="Aptos"/>
        </w:rPr>
        <w:t xml:space="preserve"> directory. A </w:t>
      </w:r>
      <w:proofErr w:type="spellStart"/>
      <w:r w:rsidRPr="00C243A6">
        <w:rPr>
          <w:rStyle w:val="HTMLCode"/>
          <w:rFonts w:ascii="Aptos" w:hAnsi="Aptos"/>
          <w:sz w:val="24"/>
          <w:szCs w:val="24"/>
        </w:rPr>
        <w:t>Makefile</w:t>
      </w:r>
      <w:proofErr w:type="spellEnd"/>
      <w:r w:rsidRPr="00C243A6">
        <w:rPr>
          <w:rFonts w:ascii="Aptos" w:hAnsi="Aptos"/>
        </w:rPr>
        <w:t xml:space="preserve"> can be used to simplify compilation and rebuilding of the project.</w:t>
      </w:r>
    </w:p>
    <w:p w14:paraId="307F3049" w14:textId="77777777" w:rsidR="00C243A6" w:rsidRPr="00C243A6" w:rsidRDefault="00C243A6" w:rsidP="00C243A6">
      <w:pPr>
        <w:pStyle w:val="NormalWeb"/>
        <w:rPr>
          <w:rFonts w:ascii="Aptos" w:hAnsi="Aptos"/>
        </w:rPr>
      </w:pPr>
      <w:r w:rsidRPr="00C243A6">
        <w:rPr>
          <w:rFonts w:ascii="Aptos" w:hAnsi="Aptos"/>
        </w:rPr>
        <w:t>A README file provides information about the project, its features, project structure, compilation and testing procedures.</w:t>
      </w:r>
    </w:p>
    <w:p w14:paraId="1A6C2B13" w14:textId="77777777" w:rsidR="00C243A6" w:rsidRPr="00C243A6" w:rsidRDefault="00C243A6" w:rsidP="00C243A6">
      <w:pPr>
        <w:pStyle w:val="NormalWeb"/>
        <w:rPr>
          <w:rFonts w:ascii="Aptos" w:hAnsi="Aptos"/>
        </w:rPr>
      </w:pPr>
      <w:r w:rsidRPr="00C243A6">
        <w:rPr>
          <w:rFonts w:ascii="Aptos" w:hAnsi="Aptos"/>
        </w:rPr>
        <w:t xml:space="preserve">Git is used for version control. A release tag such as </w:t>
      </w:r>
      <w:r w:rsidRPr="00C243A6">
        <w:rPr>
          <w:rStyle w:val="HTMLCode"/>
          <w:rFonts w:ascii="Aptos" w:hAnsi="Aptos"/>
          <w:sz w:val="24"/>
          <w:szCs w:val="24"/>
        </w:rPr>
        <w:t>v1.0</w:t>
      </w:r>
      <w:r w:rsidRPr="00C243A6">
        <w:rPr>
          <w:rFonts w:ascii="Aptos" w:hAnsi="Aptos"/>
        </w:rPr>
        <w:t xml:space="preserve"> can be created to identify a stable version of the project.</w:t>
      </w:r>
    </w:p>
    <w:p w14:paraId="42BD477A" w14:textId="77777777" w:rsidR="00C243A6" w:rsidRPr="00C243A6" w:rsidRDefault="00C243A6" w:rsidP="00C243A6">
      <w:pPr>
        <w:pStyle w:val="NormalWeb"/>
        <w:rPr>
          <w:rFonts w:ascii="Aptos" w:hAnsi="Aptos"/>
        </w:rPr>
      </w:pPr>
      <w:r w:rsidRPr="00C243A6">
        <w:rPr>
          <w:rFonts w:ascii="Aptos" w:hAnsi="Aptos"/>
        </w:rPr>
        <w:t>The final review verifies that important features such as pipelines, signals, job control, memory testing and error handling are functioning correctly.</w:t>
      </w:r>
    </w:p>
    <w:p w14:paraId="121F182D" w14:textId="77777777" w:rsidR="005B3D31" w:rsidRPr="00954989" w:rsidRDefault="005B3D31" w:rsidP="005B3D31">
      <w:pPr>
        <w:pStyle w:val="NormalWeb"/>
        <w:rPr>
          <w:rFonts w:ascii="Aptos" w:hAnsi="Aptos"/>
          <w:b/>
          <w:bCs/>
        </w:rPr>
      </w:pPr>
      <w:r w:rsidRPr="00954989">
        <w:rPr>
          <w:rFonts w:ascii="Aptos" w:hAnsi="Aptos"/>
          <w:b/>
          <w:bCs/>
        </w:rPr>
        <w:t>Algorithm</w:t>
      </w:r>
      <w:r>
        <w:rPr>
          <w:rFonts w:ascii="Aptos" w:hAnsi="Aptos"/>
          <w:b/>
          <w:bCs/>
        </w:rPr>
        <w:t>:</w:t>
      </w:r>
    </w:p>
    <w:p w14:paraId="5AD2B821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project organization process.</w:t>
      </w:r>
    </w:p>
    <w:p w14:paraId="60EEAEFD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directories for source files, header files, tests and compiled programs.</w:t>
      </w:r>
    </w:p>
    <w:p w14:paraId="3FBC1A6B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Place the implemented C source files in the source directory.</w:t>
      </w:r>
    </w:p>
    <w:p w14:paraId="2E4E540A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Place test scripts in the test directory.</w:t>
      </w:r>
    </w:p>
    <w:p w14:paraId="0DFABCF5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spellStart"/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Makefile</w:t>
      </w:r>
      <w:proofErr w:type="spellEnd"/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for compiling the programs.</w:t>
      </w:r>
    </w:p>
    <w:p w14:paraId="672FB4C1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Create a README file containing project information.</w:t>
      </w:r>
    </w:p>
    <w:p w14:paraId="2C364155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Build and test the project.</w:t>
      </w:r>
    </w:p>
    <w:p w14:paraId="38751EF7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Initialize the Git repository.</w:t>
      </w:r>
    </w:p>
    <w:p w14:paraId="0031AF58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Add the project files to the repository.</w:t>
      </w:r>
    </w:p>
    <w:p w14:paraId="0D206CA2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Commit the project.</w:t>
      </w:r>
    </w:p>
    <w:p w14:paraId="2FF43608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a release tag.</w:t>
      </w:r>
    </w:p>
    <w:p w14:paraId="46C99515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Verify the repository structure.</w:t>
      </w:r>
    </w:p>
    <w:p w14:paraId="3E691C76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Demonstrate pipeline execution.</w:t>
      </w:r>
    </w:p>
    <w:p w14:paraId="6175A425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Demonstrate signal handling and job control.</w:t>
      </w:r>
    </w:p>
    <w:p w14:paraId="79271201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the project deliverables.</w:t>
      </w:r>
    </w:p>
    <w:p w14:paraId="6AEAA626" w14:textId="77777777" w:rsidR="00C243A6" w:rsidRPr="00C243A6" w:rsidRDefault="00C243A6" w:rsidP="00C24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C243A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Perform the final project review.</w:t>
      </w:r>
    </w:p>
    <w:p w14:paraId="02074249" w14:textId="3AC8B797" w:rsidR="005B3D31" w:rsidRDefault="005B3D31" w:rsidP="005B3D31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 –</w:t>
      </w:r>
      <w:r w:rsidR="005B7402">
        <w:rPr>
          <w:rFonts w:ascii="Aptos" w:hAnsi="Aptos"/>
          <w:b/>
          <w:bCs/>
          <w:sz w:val="24"/>
          <w:szCs w:val="24"/>
          <w:lang w:val="en-US"/>
        </w:rPr>
        <w:t>Make file</w:t>
      </w:r>
    </w:p>
    <w:p w14:paraId="406A42CA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 xml:space="preserve">CC =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gcc</w:t>
      </w:r>
      <w:proofErr w:type="spellEnd"/>
    </w:p>
    <w:p w14:paraId="4791116E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CFLAGS = -Wall -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Wextra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-g</w:t>
      </w:r>
    </w:p>
    <w:p w14:paraId="23567ED5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484C6B00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 xml:space="preserve">all: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pipeline_test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sigint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sigtstp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memory_test</w:t>
      </w:r>
      <w:proofErr w:type="spellEnd"/>
    </w:p>
    <w:p w14:paraId="36B1ACA0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593856DB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proofErr w:type="spellStart"/>
      <w:r w:rsidRPr="00C243A6">
        <w:rPr>
          <w:rFonts w:ascii="Aptos" w:hAnsi="Aptos"/>
          <w:sz w:val="24"/>
          <w:szCs w:val="24"/>
          <w:lang w:val="en-US"/>
        </w:rPr>
        <w:t>pipeline_test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>:</w:t>
      </w:r>
    </w:p>
    <w:p w14:paraId="6168FC81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ab/>
        <w:t xml:space="preserve">$(CC) $(CFLAGS)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src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>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pipeline_test.c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-o bin/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pipeline_test</w:t>
      </w:r>
      <w:proofErr w:type="spellEnd"/>
    </w:p>
    <w:p w14:paraId="13ABBEC0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3EC19614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sigint:</w:t>
      </w:r>
    </w:p>
    <w:p w14:paraId="23A75E4D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ab/>
        <w:t xml:space="preserve">$(CC) $(CFLAGS)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src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>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sigint.c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-o bin/sigint</w:t>
      </w:r>
    </w:p>
    <w:p w14:paraId="66D96C10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3E139594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proofErr w:type="spellStart"/>
      <w:r w:rsidRPr="00C243A6">
        <w:rPr>
          <w:rFonts w:ascii="Aptos" w:hAnsi="Aptos"/>
          <w:sz w:val="24"/>
          <w:szCs w:val="24"/>
          <w:lang w:val="en-US"/>
        </w:rPr>
        <w:t>sigtstp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>:</w:t>
      </w:r>
    </w:p>
    <w:p w14:paraId="105E1A99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ab/>
        <w:t xml:space="preserve">$(CC) $(CFLAGS)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src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>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sigtstp.c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-o bin/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sigtstp</w:t>
      </w:r>
      <w:proofErr w:type="spellEnd"/>
    </w:p>
    <w:p w14:paraId="052F0C2B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78F28404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proofErr w:type="spellStart"/>
      <w:r w:rsidRPr="00C243A6">
        <w:rPr>
          <w:rFonts w:ascii="Aptos" w:hAnsi="Aptos"/>
          <w:sz w:val="24"/>
          <w:szCs w:val="24"/>
          <w:lang w:val="en-US"/>
        </w:rPr>
        <w:t>memory_test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>:</w:t>
      </w:r>
    </w:p>
    <w:p w14:paraId="0ABF88B7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ab/>
        <w:t xml:space="preserve">$(CC) $(CFLAGS)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src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>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memory_test.c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-o bin/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memory_test</w:t>
      </w:r>
      <w:proofErr w:type="spellEnd"/>
    </w:p>
    <w:p w14:paraId="70EC8050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3C0360DE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clean:</w:t>
      </w:r>
    </w:p>
    <w:p w14:paraId="68A7FC63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ab/>
        <w:t>rm -f bin/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pipeline_test</w:t>
      </w:r>
      <w:proofErr w:type="spellEnd"/>
    </w:p>
    <w:p w14:paraId="0F8A56B5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ab/>
        <w:t>rm -f bin/sigint</w:t>
      </w:r>
    </w:p>
    <w:p w14:paraId="492D1114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ab/>
        <w:t>rm -f bin/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sigtstp</w:t>
      </w:r>
      <w:proofErr w:type="spellEnd"/>
    </w:p>
    <w:p w14:paraId="60F5165D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lastRenderedPageBreak/>
        <w:tab/>
        <w:t>rm -f bin/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memory_test</w:t>
      </w:r>
      <w:proofErr w:type="spellEnd"/>
    </w:p>
    <w:p w14:paraId="3567CF6B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6A8D0958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test:</w:t>
      </w:r>
    </w:p>
    <w:p w14:paraId="70B726B2" w14:textId="77777777" w:rsid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ab/>
      </w:r>
      <w:proofErr w:type="gramStart"/>
      <w:r w:rsidRPr="00C243A6">
        <w:rPr>
          <w:rFonts w:ascii="Aptos" w:hAnsi="Aptos"/>
          <w:sz w:val="24"/>
          <w:szCs w:val="24"/>
          <w:lang w:val="en-US"/>
        </w:rPr>
        <w:t>./</w:t>
      </w:r>
      <w:proofErr w:type="gramEnd"/>
      <w:r w:rsidRPr="00C243A6">
        <w:rPr>
          <w:rFonts w:ascii="Aptos" w:hAnsi="Aptos"/>
          <w:sz w:val="24"/>
          <w:szCs w:val="24"/>
          <w:lang w:val="en-US"/>
        </w:rPr>
        <w:t>bin/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memory_test</w:t>
      </w:r>
      <w:proofErr w:type="spellEnd"/>
    </w:p>
    <w:p w14:paraId="269A71AA" w14:textId="77777777" w:rsid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4701A226" w14:textId="351CC1AC" w:rsidR="00C243A6" w:rsidRDefault="00C243A6" w:rsidP="00C243A6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 –</w:t>
      </w:r>
      <w:r>
        <w:rPr>
          <w:rFonts w:ascii="Aptos" w:hAnsi="Aptos"/>
          <w:b/>
          <w:bCs/>
          <w:sz w:val="24"/>
          <w:szCs w:val="24"/>
          <w:lang w:val="en-US"/>
        </w:rPr>
        <w:t>README</w:t>
      </w:r>
    </w:p>
    <w:p w14:paraId="070198E5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# OSSP Shell Project</w:t>
      </w:r>
    </w:p>
    <w:p w14:paraId="63533F36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0BACF966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## Description</w:t>
      </w:r>
    </w:p>
    <w:p w14:paraId="05E87E6C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4346A9D6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This project demonstrates Linux system programming concepts</w:t>
      </w:r>
    </w:p>
    <w:p w14:paraId="08EE3DDA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including pipelines, process control, signal handling, memory</w:t>
      </w:r>
    </w:p>
    <w:p w14:paraId="36C79622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management and automated testing.</w:t>
      </w:r>
    </w:p>
    <w:p w14:paraId="21D76A33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6011E3D1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## Features</w:t>
      </w:r>
    </w:p>
    <w:p w14:paraId="295DB918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0B92A457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Large pipeline execution</w:t>
      </w:r>
    </w:p>
    <w:p w14:paraId="13B7502F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Multiple process execution</w:t>
      </w:r>
    </w:p>
    <w:p w14:paraId="7A8BE5D9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SIGINT signal handling</w:t>
      </w:r>
    </w:p>
    <w:p w14:paraId="63FDC0AC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SIGTSTP signal handling</w:t>
      </w:r>
    </w:p>
    <w:p w14:paraId="18D576A8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Process groups</w:t>
      </w:r>
    </w:p>
    <w:p w14:paraId="5035BB49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Job suspension and resumption</w:t>
      </w:r>
    </w:p>
    <w:p w14:paraId="385EB876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 xml:space="preserve">- Memory leak detection using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Valgrind</w:t>
      </w:r>
      <w:proofErr w:type="spellEnd"/>
    </w:p>
    <w:p w14:paraId="24D751A6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Automated testing</w:t>
      </w:r>
    </w:p>
    <w:p w14:paraId="73640B6B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6016F7F6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## Project Structure</w:t>
      </w:r>
    </w:p>
    <w:p w14:paraId="6C338E60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10E9FC4D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proofErr w:type="spellStart"/>
      <w:r w:rsidRPr="00C243A6">
        <w:rPr>
          <w:rFonts w:ascii="Aptos" w:hAnsi="Aptos"/>
          <w:sz w:val="24"/>
          <w:szCs w:val="24"/>
          <w:lang w:val="en-US"/>
        </w:rPr>
        <w:t>src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      - C source files</w:t>
      </w:r>
    </w:p>
    <w:p w14:paraId="7B80E086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include   - Header files</w:t>
      </w:r>
    </w:p>
    <w:p w14:paraId="1A326A9F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lastRenderedPageBreak/>
        <w:t>tests     - Test scripts</w:t>
      </w:r>
    </w:p>
    <w:p w14:paraId="1B3105A5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bin       - Compiled programs</w:t>
      </w:r>
    </w:p>
    <w:p w14:paraId="42B2410A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README.md - Project documentation</w:t>
      </w:r>
    </w:p>
    <w:p w14:paraId="4B75FC04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proofErr w:type="spellStart"/>
      <w:proofErr w:type="gramStart"/>
      <w:r w:rsidRPr="00C243A6">
        <w:rPr>
          <w:rFonts w:ascii="Aptos" w:hAnsi="Aptos"/>
          <w:sz w:val="24"/>
          <w:szCs w:val="24"/>
          <w:lang w:val="en-US"/>
        </w:rPr>
        <w:t>Makefile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 -</w:t>
      </w:r>
      <w:proofErr w:type="gramEnd"/>
      <w:r w:rsidRPr="00C243A6">
        <w:rPr>
          <w:rFonts w:ascii="Aptos" w:hAnsi="Aptos"/>
          <w:sz w:val="24"/>
          <w:szCs w:val="24"/>
          <w:lang w:val="en-US"/>
        </w:rPr>
        <w:t xml:space="preserve"> Build script</w:t>
      </w:r>
    </w:p>
    <w:p w14:paraId="08520810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4E0C02C9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## Compilation</w:t>
      </w:r>
    </w:p>
    <w:p w14:paraId="3DD3C2F8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7FEB77C9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 xml:space="preserve">Use the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Makefile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to build the project.</w:t>
      </w:r>
    </w:p>
    <w:p w14:paraId="075F561B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6F76F57D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make</w:t>
      </w:r>
    </w:p>
    <w:p w14:paraId="41B4B8A4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4D1C4BB6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## Testing</w:t>
      </w:r>
    </w:p>
    <w:p w14:paraId="519160AE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5136CBB3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The project can be tested using the programs available</w:t>
      </w:r>
    </w:p>
    <w:p w14:paraId="3E317FB9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 xml:space="preserve">in the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src</w:t>
      </w:r>
      <w:proofErr w:type="spellEnd"/>
      <w:r w:rsidRPr="00C243A6">
        <w:rPr>
          <w:rFonts w:ascii="Aptos" w:hAnsi="Aptos"/>
          <w:sz w:val="24"/>
          <w:szCs w:val="24"/>
          <w:lang w:val="en-US"/>
        </w:rPr>
        <w:t xml:space="preserve"> directory and the test scripts in the </w:t>
      </w:r>
      <w:proofErr w:type="gramStart"/>
      <w:r w:rsidRPr="00C243A6">
        <w:rPr>
          <w:rFonts w:ascii="Aptos" w:hAnsi="Aptos"/>
          <w:sz w:val="24"/>
          <w:szCs w:val="24"/>
          <w:lang w:val="en-US"/>
        </w:rPr>
        <w:t>tests</w:t>
      </w:r>
      <w:proofErr w:type="gramEnd"/>
      <w:r w:rsidRPr="00C243A6">
        <w:rPr>
          <w:rFonts w:ascii="Aptos" w:hAnsi="Aptos"/>
          <w:sz w:val="24"/>
          <w:szCs w:val="24"/>
          <w:lang w:val="en-US"/>
        </w:rPr>
        <w:t xml:space="preserve"> directory.</w:t>
      </w:r>
    </w:p>
    <w:p w14:paraId="0BFDB30D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1ECAC135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## Tools Used</w:t>
      </w:r>
    </w:p>
    <w:p w14:paraId="6362CCAB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6052A1B9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Linux</w:t>
      </w:r>
    </w:p>
    <w:p w14:paraId="5D131BBC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GCC</w:t>
      </w:r>
    </w:p>
    <w:p w14:paraId="411BD9DB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C</w:t>
      </w:r>
    </w:p>
    <w:p w14:paraId="6481893D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Git</w:t>
      </w:r>
    </w:p>
    <w:p w14:paraId="587ACB77" w14:textId="77777777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>- Make</w:t>
      </w:r>
    </w:p>
    <w:p w14:paraId="2108E9CB" w14:textId="79DC7A0E" w:rsidR="00C243A6" w:rsidRDefault="00C243A6" w:rsidP="00C243A6">
      <w:pPr>
        <w:rPr>
          <w:rFonts w:ascii="Aptos" w:hAnsi="Aptos"/>
          <w:sz w:val="24"/>
          <w:szCs w:val="24"/>
          <w:lang w:val="en-US"/>
        </w:rPr>
      </w:pPr>
      <w:r w:rsidRPr="00C243A6">
        <w:rPr>
          <w:rFonts w:ascii="Aptos" w:hAnsi="Aptos"/>
          <w:sz w:val="24"/>
          <w:szCs w:val="24"/>
          <w:lang w:val="en-US"/>
        </w:rPr>
        <w:t xml:space="preserve">- </w:t>
      </w:r>
      <w:proofErr w:type="spellStart"/>
      <w:r w:rsidRPr="00C243A6">
        <w:rPr>
          <w:rFonts w:ascii="Aptos" w:hAnsi="Aptos"/>
          <w:sz w:val="24"/>
          <w:szCs w:val="24"/>
          <w:lang w:val="en-US"/>
        </w:rPr>
        <w:t>Valgrind</w:t>
      </w:r>
      <w:proofErr w:type="spellEnd"/>
    </w:p>
    <w:p w14:paraId="1E70B527" w14:textId="02ED6B9C" w:rsidR="00C243A6" w:rsidRPr="00C243A6" w:rsidRDefault="00C243A6" w:rsidP="00C243A6">
      <w:pPr>
        <w:rPr>
          <w:rFonts w:ascii="Aptos" w:hAnsi="Aptos"/>
          <w:sz w:val="24"/>
          <w:szCs w:val="24"/>
          <w:lang w:val="en-US"/>
        </w:rPr>
      </w:pPr>
    </w:p>
    <w:p w14:paraId="34088C78" w14:textId="7800B8AC" w:rsidR="00C243A6" w:rsidRDefault="00C243A6" w:rsidP="00C243A6">
      <w:pPr>
        <w:rPr>
          <w:rFonts w:ascii="Aptos" w:hAnsi="Aptos"/>
          <w:b/>
          <w:bCs/>
          <w:sz w:val="24"/>
          <w:szCs w:val="24"/>
          <w:lang w:val="en-US"/>
        </w:rPr>
      </w:pPr>
      <w:r w:rsidRPr="00C243A6">
        <w:rPr>
          <w:rFonts w:ascii="Aptos" w:hAnsi="Aptos"/>
          <w:b/>
          <w:bCs/>
          <w:sz w:val="24"/>
          <w:szCs w:val="24"/>
          <w:lang w:val="en-US"/>
        </w:rPr>
        <w:t>Execution</w:t>
      </w:r>
      <w:r w:rsidR="00A2366B">
        <w:rPr>
          <w:rFonts w:ascii="Aptos" w:hAnsi="Aptos"/>
          <w:b/>
          <w:bCs/>
          <w:sz w:val="24"/>
          <w:szCs w:val="24"/>
          <w:lang w:val="en-US"/>
        </w:rPr>
        <w:t>:</w:t>
      </w:r>
    </w:p>
    <w:p w14:paraId="38F4586B" w14:textId="2C0E359B" w:rsidR="00C243A6" w:rsidRDefault="00A2366B" w:rsidP="00C243A6">
      <w:pPr>
        <w:rPr>
          <w:rFonts w:ascii="Aptos" w:hAnsi="Aptos"/>
          <w:b/>
          <w:bCs/>
        </w:rPr>
      </w:pPr>
      <w:r w:rsidRPr="00A2366B">
        <w:rPr>
          <w:rFonts w:ascii="Aptos" w:hAnsi="Aptos"/>
          <w:b/>
          <w:bCs/>
        </w:rPr>
        <w:t>Create project</w:t>
      </w:r>
      <w:r>
        <w:rPr>
          <w:rFonts w:ascii="Aptos" w:hAnsi="Aptos"/>
          <w:b/>
          <w:bCs/>
        </w:rPr>
        <w:t>-</w:t>
      </w:r>
    </w:p>
    <w:p w14:paraId="6CC57A25" w14:textId="74CF628E" w:rsidR="00A2366B" w:rsidRDefault="00A2366B" w:rsidP="00C243A6">
      <w:pPr>
        <w:rPr>
          <w:rFonts w:ascii="Aptos" w:hAnsi="Aptos"/>
          <w:b/>
          <w:bCs/>
          <w:sz w:val="24"/>
          <w:szCs w:val="24"/>
          <w:lang w:val="en-US"/>
        </w:rPr>
      </w:pPr>
      <w:r w:rsidRPr="00A2366B">
        <w:rPr>
          <w:rFonts w:ascii="Aptos" w:hAnsi="Aptos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5304C89D" wp14:editId="7990FF94">
            <wp:extent cx="5572125" cy="1704975"/>
            <wp:effectExtent l="0" t="0" r="9525" b="9525"/>
            <wp:docPr id="16870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5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8953" w14:textId="77777777" w:rsidR="00A2366B" w:rsidRPr="00A2366B" w:rsidRDefault="00A2366B" w:rsidP="00C243A6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50C1F80E" w14:textId="2A4522ED" w:rsidR="005B3D31" w:rsidRDefault="00A2366B" w:rsidP="005B3D31">
      <w:pPr>
        <w:rPr>
          <w:rFonts w:ascii="Aptos" w:hAnsi="Aptos"/>
          <w:b/>
          <w:bCs/>
          <w:sz w:val="24"/>
          <w:szCs w:val="24"/>
        </w:rPr>
      </w:pPr>
      <w:r w:rsidRPr="00A2366B">
        <w:rPr>
          <w:rFonts w:ascii="Aptos" w:hAnsi="Aptos"/>
          <w:b/>
          <w:bCs/>
          <w:sz w:val="24"/>
          <w:szCs w:val="24"/>
        </w:rPr>
        <w:t>Copy existing programs</w:t>
      </w:r>
      <w:r>
        <w:rPr>
          <w:rFonts w:ascii="Aptos" w:hAnsi="Aptos"/>
          <w:b/>
          <w:bCs/>
          <w:sz w:val="24"/>
          <w:szCs w:val="24"/>
        </w:rPr>
        <w:t>-</w:t>
      </w:r>
    </w:p>
    <w:p w14:paraId="3CCDBF17" w14:textId="6BC29AB3" w:rsidR="00A2366B" w:rsidRDefault="00A2366B" w:rsidP="005B3D31">
      <w:pPr>
        <w:rPr>
          <w:rFonts w:ascii="Aptos" w:hAnsi="Aptos"/>
          <w:b/>
          <w:bCs/>
          <w:sz w:val="24"/>
          <w:szCs w:val="24"/>
          <w:lang w:val="en-US"/>
        </w:rPr>
      </w:pPr>
      <w:r w:rsidRPr="00A2366B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23B5C78E" wp14:editId="4438A977">
            <wp:extent cx="5731510" cy="2282190"/>
            <wp:effectExtent l="0" t="0" r="2540" b="3810"/>
            <wp:docPr id="205220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04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CBE5" w14:textId="77777777" w:rsidR="00A2366B" w:rsidRDefault="00A2366B" w:rsidP="005B3D31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7D46012B" w14:textId="4FF5F500" w:rsidR="00A2366B" w:rsidRDefault="00A2366B" w:rsidP="005B3D31">
      <w:pPr>
        <w:rPr>
          <w:rFonts w:ascii="Aptos" w:hAnsi="Aptos"/>
          <w:b/>
          <w:bCs/>
          <w:sz w:val="24"/>
          <w:szCs w:val="24"/>
        </w:rPr>
      </w:pPr>
      <w:r w:rsidRPr="00A2366B">
        <w:rPr>
          <w:rFonts w:ascii="Aptos" w:hAnsi="Aptos"/>
          <w:b/>
          <w:bCs/>
          <w:sz w:val="24"/>
          <w:szCs w:val="24"/>
        </w:rPr>
        <w:t>Create README</w:t>
      </w:r>
      <w:r>
        <w:rPr>
          <w:rFonts w:ascii="Aptos" w:hAnsi="Aptos"/>
          <w:b/>
          <w:bCs/>
          <w:sz w:val="24"/>
          <w:szCs w:val="24"/>
        </w:rPr>
        <w:t xml:space="preserve"> and </w:t>
      </w:r>
      <w:proofErr w:type="spellStart"/>
      <w:r>
        <w:rPr>
          <w:rFonts w:ascii="Aptos" w:hAnsi="Aptos"/>
          <w:b/>
          <w:bCs/>
          <w:sz w:val="24"/>
          <w:szCs w:val="24"/>
        </w:rPr>
        <w:t>Makefile</w:t>
      </w:r>
      <w:proofErr w:type="spellEnd"/>
      <w:r w:rsidR="004E097A">
        <w:rPr>
          <w:rFonts w:ascii="Aptos" w:hAnsi="Aptos"/>
          <w:b/>
          <w:bCs/>
          <w:sz w:val="24"/>
          <w:szCs w:val="24"/>
        </w:rPr>
        <w:t>-</w:t>
      </w:r>
    </w:p>
    <w:p w14:paraId="7FD87E1A" w14:textId="524A3741" w:rsidR="004E097A" w:rsidRDefault="004E097A" w:rsidP="005B3D31">
      <w:pPr>
        <w:rPr>
          <w:rFonts w:ascii="Aptos" w:hAnsi="Aptos"/>
          <w:b/>
          <w:bCs/>
          <w:sz w:val="24"/>
          <w:szCs w:val="24"/>
        </w:rPr>
      </w:pPr>
      <w:r w:rsidRPr="004E097A">
        <w:rPr>
          <w:rFonts w:ascii="Aptos" w:hAnsi="Aptos"/>
          <w:b/>
          <w:bCs/>
          <w:sz w:val="24"/>
          <w:szCs w:val="24"/>
        </w:rPr>
        <w:drawing>
          <wp:inline distT="0" distB="0" distL="0" distR="0" wp14:anchorId="04368CE9" wp14:editId="3BC88762">
            <wp:extent cx="4705350" cy="619125"/>
            <wp:effectExtent l="0" t="0" r="0" b="9525"/>
            <wp:docPr id="20754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73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88DD" w14:textId="39379BE4" w:rsidR="004E097A" w:rsidRDefault="004E097A" w:rsidP="005B3D31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11782080" w14:textId="15B0700B" w:rsidR="004E097A" w:rsidRDefault="004E097A" w:rsidP="005B3D31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Build-</w:t>
      </w:r>
    </w:p>
    <w:p w14:paraId="6CCE6117" w14:textId="70B2BC3F" w:rsidR="004E097A" w:rsidRDefault="004E097A" w:rsidP="005B3D31">
      <w:pPr>
        <w:rPr>
          <w:rFonts w:ascii="Aptos" w:hAnsi="Aptos"/>
          <w:b/>
          <w:bCs/>
          <w:sz w:val="24"/>
          <w:szCs w:val="24"/>
          <w:lang w:val="en-US"/>
        </w:rPr>
      </w:pPr>
      <w:r w:rsidRPr="004E097A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13ECA62A" wp14:editId="036DA52C">
            <wp:extent cx="5731510" cy="1059815"/>
            <wp:effectExtent l="0" t="0" r="2540" b="6985"/>
            <wp:docPr id="97525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59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E459" w14:textId="77777777" w:rsidR="004E097A" w:rsidRDefault="004E097A" w:rsidP="005B3D31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307AF4B5" w14:textId="1BFE0825" w:rsidR="005B3D31" w:rsidRDefault="004E097A" w:rsidP="005B3D31">
      <w:pPr>
        <w:rPr>
          <w:rFonts w:ascii="Aptos" w:hAnsi="Aptos"/>
          <w:b/>
          <w:bCs/>
          <w:sz w:val="24"/>
          <w:szCs w:val="24"/>
        </w:rPr>
      </w:pPr>
      <w:r w:rsidRPr="004E097A">
        <w:rPr>
          <w:rFonts w:ascii="Aptos" w:hAnsi="Aptos"/>
          <w:b/>
          <w:bCs/>
          <w:sz w:val="24"/>
          <w:szCs w:val="24"/>
        </w:rPr>
        <w:t>TEST THE PROJECT</w:t>
      </w:r>
      <w:r>
        <w:rPr>
          <w:rFonts w:ascii="Aptos" w:hAnsi="Aptos"/>
          <w:b/>
          <w:bCs/>
          <w:sz w:val="24"/>
          <w:szCs w:val="24"/>
        </w:rPr>
        <w:t>-</w:t>
      </w:r>
    </w:p>
    <w:p w14:paraId="4935C0EB" w14:textId="6CD427D5" w:rsidR="004E097A" w:rsidRDefault="004E097A" w:rsidP="005B3D31">
      <w:pPr>
        <w:rPr>
          <w:rFonts w:ascii="Aptos" w:hAnsi="Aptos"/>
          <w:b/>
          <w:bCs/>
          <w:sz w:val="24"/>
          <w:szCs w:val="24"/>
        </w:rPr>
      </w:pPr>
      <w:r w:rsidRPr="004E097A">
        <w:rPr>
          <w:rFonts w:ascii="Aptos" w:hAnsi="Aptos"/>
          <w:b/>
          <w:bCs/>
          <w:sz w:val="24"/>
          <w:szCs w:val="24"/>
        </w:rPr>
        <w:lastRenderedPageBreak/>
        <w:drawing>
          <wp:inline distT="0" distB="0" distL="0" distR="0" wp14:anchorId="2208F996" wp14:editId="480A2427">
            <wp:extent cx="5731510" cy="3019425"/>
            <wp:effectExtent l="0" t="0" r="2540" b="9525"/>
            <wp:docPr id="7832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2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9964" w14:textId="77777777" w:rsidR="004E097A" w:rsidRDefault="004E097A" w:rsidP="005B3D31">
      <w:pPr>
        <w:rPr>
          <w:rFonts w:ascii="Aptos" w:hAnsi="Aptos"/>
          <w:b/>
          <w:bCs/>
          <w:sz w:val="24"/>
          <w:szCs w:val="24"/>
        </w:rPr>
      </w:pPr>
    </w:p>
    <w:p w14:paraId="11D7B773" w14:textId="05A560B4" w:rsidR="004E097A" w:rsidRDefault="004E097A" w:rsidP="005B3D31">
      <w:pPr>
        <w:rPr>
          <w:rFonts w:ascii="Aptos" w:hAnsi="Aptos"/>
          <w:b/>
          <w:bCs/>
          <w:sz w:val="24"/>
          <w:szCs w:val="24"/>
        </w:rPr>
      </w:pPr>
      <w:r w:rsidRPr="004E097A">
        <w:rPr>
          <w:rFonts w:ascii="Aptos" w:hAnsi="Aptos"/>
          <w:b/>
          <w:bCs/>
          <w:sz w:val="24"/>
          <w:szCs w:val="24"/>
        </w:rPr>
        <w:t>REPOSITORY STRUCTURE</w:t>
      </w:r>
      <w:r>
        <w:rPr>
          <w:rFonts w:ascii="Aptos" w:hAnsi="Aptos"/>
          <w:b/>
          <w:bCs/>
          <w:sz w:val="24"/>
          <w:szCs w:val="24"/>
        </w:rPr>
        <w:t>-</w:t>
      </w:r>
    </w:p>
    <w:p w14:paraId="043C624A" w14:textId="451C2B8F" w:rsidR="004E097A" w:rsidRDefault="004E097A" w:rsidP="005B3D31">
      <w:pPr>
        <w:rPr>
          <w:rFonts w:ascii="Aptos" w:hAnsi="Aptos"/>
          <w:b/>
          <w:bCs/>
          <w:sz w:val="24"/>
          <w:szCs w:val="24"/>
        </w:rPr>
      </w:pPr>
      <w:r w:rsidRPr="004E097A">
        <w:rPr>
          <w:rFonts w:ascii="Aptos" w:hAnsi="Aptos"/>
          <w:b/>
          <w:bCs/>
          <w:sz w:val="24"/>
          <w:szCs w:val="24"/>
        </w:rPr>
        <w:drawing>
          <wp:inline distT="0" distB="0" distL="0" distR="0" wp14:anchorId="64BFECEE" wp14:editId="688E646A">
            <wp:extent cx="5731510" cy="1858645"/>
            <wp:effectExtent l="0" t="0" r="2540" b="8255"/>
            <wp:docPr id="18047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03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3F91" w14:textId="77777777" w:rsidR="004E097A" w:rsidRDefault="004E097A" w:rsidP="005B3D31">
      <w:pPr>
        <w:rPr>
          <w:rFonts w:ascii="Aptos" w:hAnsi="Aptos"/>
          <w:b/>
          <w:bCs/>
          <w:sz w:val="24"/>
          <w:szCs w:val="24"/>
        </w:rPr>
      </w:pPr>
    </w:p>
    <w:p w14:paraId="5693C523" w14:textId="396FDB00" w:rsidR="004E097A" w:rsidRDefault="004E097A" w:rsidP="004E097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E097A"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  <w:t>GIT REPOSITORY</w:t>
      </w:r>
      <w:r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  <w:t>-</w:t>
      </w:r>
    </w:p>
    <w:p w14:paraId="68705EB5" w14:textId="5165B801" w:rsidR="004E097A" w:rsidRDefault="004E097A" w:rsidP="004E097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4E097A"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650EB9C" wp14:editId="3BC7FDEA">
            <wp:extent cx="5731510" cy="5240020"/>
            <wp:effectExtent l="0" t="0" r="2540" b="0"/>
            <wp:docPr id="12748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80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E8C1" w14:textId="438E1155" w:rsidR="004E097A" w:rsidRDefault="003E32C2" w:rsidP="004E097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C3BC2D2" wp14:editId="5EB0238B">
            <wp:extent cx="5731510" cy="4160520"/>
            <wp:effectExtent l="0" t="0" r="2540" b="0"/>
            <wp:docPr id="20605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09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329E" w14:textId="77777777" w:rsidR="003E32C2" w:rsidRDefault="003E32C2" w:rsidP="004E097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9C7524F" w14:textId="2FC39477" w:rsidR="003E32C2" w:rsidRDefault="003E32C2" w:rsidP="004E097A">
      <w:pPr>
        <w:spacing w:before="100" w:beforeAutospacing="1" w:after="100" w:afterAutospacing="1" w:line="240" w:lineRule="auto"/>
        <w:outlineLvl w:val="0"/>
        <w:rPr>
          <w:rFonts w:ascii="Aptos" w:hAnsi="Aptos"/>
          <w:b/>
          <w:bCs/>
          <w:sz w:val="24"/>
          <w:szCs w:val="24"/>
        </w:rPr>
      </w:pPr>
      <w:r w:rsidRPr="003E32C2">
        <w:rPr>
          <w:rFonts w:ascii="Aptos" w:hAnsi="Aptos"/>
          <w:b/>
          <w:bCs/>
          <w:sz w:val="24"/>
          <w:szCs w:val="24"/>
        </w:rPr>
        <w:t>RELEASE TAG</w:t>
      </w:r>
      <w:r>
        <w:rPr>
          <w:rFonts w:ascii="Aptos" w:hAnsi="Aptos"/>
          <w:b/>
          <w:bCs/>
          <w:sz w:val="24"/>
          <w:szCs w:val="24"/>
        </w:rPr>
        <w:t>-</w:t>
      </w:r>
    </w:p>
    <w:p w14:paraId="5438E8C1" w14:textId="75EAE836" w:rsidR="003E32C2" w:rsidRDefault="003E32C2" w:rsidP="004E097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4FDB65AA" wp14:editId="2ED802F3">
            <wp:extent cx="5448300" cy="1352550"/>
            <wp:effectExtent l="0" t="0" r="0" b="0"/>
            <wp:docPr id="158078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87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1CF2" w14:textId="77777777" w:rsidR="003E32C2" w:rsidRDefault="003E32C2" w:rsidP="004E097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9EF0469" w14:textId="311703DD" w:rsidR="003E32C2" w:rsidRDefault="003E32C2" w:rsidP="004E097A">
      <w:pPr>
        <w:spacing w:before="100" w:beforeAutospacing="1" w:after="100" w:afterAutospacing="1" w:line="240" w:lineRule="auto"/>
        <w:outlineLvl w:val="0"/>
        <w:rPr>
          <w:rFonts w:ascii="Aptos" w:hAnsi="Aptos"/>
          <w:b/>
          <w:bCs/>
          <w:sz w:val="24"/>
          <w:szCs w:val="24"/>
        </w:rPr>
      </w:pPr>
      <w:r w:rsidRPr="003E32C2">
        <w:rPr>
          <w:rFonts w:ascii="Aptos" w:hAnsi="Aptos"/>
          <w:b/>
          <w:bCs/>
          <w:sz w:val="24"/>
          <w:szCs w:val="24"/>
        </w:rPr>
        <w:t>FINAL PIPELINE DEMONSTRATION</w:t>
      </w:r>
      <w:r>
        <w:rPr>
          <w:rFonts w:ascii="Aptos" w:hAnsi="Aptos"/>
          <w:b/>
          <w:bCs/>
          <w:sz w:val="24"/>
          <w:szCs w:val="24"/>
        </w:rPr>
        <w:t>-</w:t>
      </w:r>
    </w:p>
    <w:p w14:paraId="1167611D" w14:textId="6B13BDEB" w:rsidR="003E32C2" w:rsidRDefault="003E32C2" w:rsidP="004E097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CEEE180" wp14:editId="634DAC29">
            <wp:extent cx="5600700" cy="1581150"/>
            <wp:effectExtent l="0" t="0" r="0" b="0"/>
            <wp:docPr id="47977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73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BFBE" w14:textId="77777777" w:rsidR="003E32C2" w:rsidRDefault="003E32C2" w:rsidP="004E097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DBBA9B7" w14:textId="17AE8D2C" w:rsidR="003E32C2" w:rsidRDefault="003E32C2" w:rsidP="004E097A">
      <w:pPr>
        <w:spacing w:before="100" w:beforeAutospacing="1" w:after="100" w:afterAutospacing="1" w:line="240" w:lineRule="auto"/>
        <w:outlineLvl w:val="0"/>
        <w:rPr>
          <w:rFonts w:ascii="Aptos" w:hAnsi="Aptos"/>
          <w:b/>
          <w:bCs/>
          <w:sz w:val="24"/>
          <w:szCs w:val="24"/>
        </w:rPr>
      </w:pPr>
      <w:r w:rsidRPr="003E32C2">
        <w:rPr>
          <w:rFonts w:ascii="Aptos" w:hAnsi="Aptos"/>
          <w:b/>
          <w:bCs/>
          <w:sz w:val="24"/>
          <w:szCs w:val="24"/>
        </w:rPr>
        <w:t>FINAL SIGINT DEMONSTRATION</w:t>
      </w:r>
      <w:r>
        <w:rPr>
          <w:rFonts w:ascii="Aptos" w:hAnsi="Aptos"/>
          <w:b/>
          <w:bCs/>
          <w:sz w:val="24"/>
          <w:szCs w:val="24"/>
        </w:rPr>
        <w:t>-</w:t>
      </w:r>
    </w:p>
    <w:p w14:paraId="781D8C63" w14:textId="44AE2FE6" w:rsidR="003E32C2" w:rsidRDefault="003E32C2" w:rsidP="004E097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6970643E" wp14:editId="17C288A0">
            <wp:extent cx="5448300" cy="1295400"/>
            <wp:effectExtent l="0" t="0" r="0" b="0"/>
            <wp:docPr id="77099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98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792B" w14:textId="77777777" w:rsidR="003E32C2" w:rsidRDefault="003E32C2" w:rsidP="004E097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233D1E0" w14:textId="36C4F9DF" w:rsidR="003E32C2" w:rsidRDefault="003E32C2" w:rsidP="003E32C2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  <w:t>FINAL SIGTSTP DEMONSTRATION</w:t>
      </w:r>
      <w:r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  <w:t>-</w:t>
      </w:r>
    </w:p>
    <w:p w14:paraId="0C5A1454" w14:textId="46397C19" w:rsidR="003E32C2" w:rsidRDefault="003E32C2" w:rsidP="003E32C2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265A951D" wp14:editId="7C173EB1">
            <wp:extent cx="5391150" cy="3305175"/>
            <wp:effectExtent l="0" t="0" r="0" b="9525"/>
            <wp:docPr id="140892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29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B994" w14:textId="77777777" w:rsidR="003E32C2" w:rsidRDefault="003E32C2" w:rsidP="003E32C2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50FA203" w14:textId="711A6546" w:rsidR="003E32C2" w:rsidRDefault="003E32C2" w:rsidP="003E32C2">
      <w:pPr>
        <w:spacing w:before="100" w:beforeAutospacing="1" w:after="100" w:afterAutospacing="1" w:line="240" w:lineRule="auto"/>
        <w:outlineLvl w:val="0"/>
        <w:rPr>
          <w:rFonts w:ascii="Aptos" w:hAnsi="Aptos"/>
          <w:b/>
          <w:bCs/>
          <w:sz w:val="24"/>
          <w:szCs w:val="24"/>
        </w:rPr>
      </w:pPr>
      <w:r w:rsidRPr="003E32C2">
        <w:rPr>
          <w:rFonts w:ascii="Aptos" w:hAnsi="Aptos"/>
          <w:b/>
          <w:bCs/>
          <w:sz w:val="24"/>
          <w:szCs w:val="24"/>
        </w:rPr>
        <w:t>DELIVERABLE VALIDATION</w:t>
      </w:r>
      <w:r>
        <w:rPr>
          <w:rFonts w:ascii="Aptos" w:hAnsi="Aptos"/>
          <w:b/>
          <w:bCs/>
          <w:sz w:val="24"/>
          <w:szCs w:val="24"/>
        </w:rPr>
        <w:t>:</w:t>
      </w:r>
    </w:p>
    <w:p w14:paraId="5D59BF7B" w14:textId="77777777" w:rsidR="003E32C2" w:rsidRPr="003E32C2" w:rsidRDefault="003E32C2" w:rsidP="003E32C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The following deliverables were verified:</w:t>
      </w:r>
    </w:p>
    <w:p w14:paraId="5713B869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Source files organized under </w:t>
      </w:r>
      <w:proofErr w:type="spellStart"/>
      <w:r w:rsidRPr="003E32C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3E32C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/</w:t>
      </w: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966F1C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Test scripts organized under </w:t>
      </w:r>
      <w:r w:rsidRPr="003E32C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tests/</w:t>
      </w: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314C47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Compiled programs stored under </w:t>
      </w:r>
      <w:r w:rsidRPr="003E32C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bin/</w:t>
      </w: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482818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README documentation created.</w:t>
      </w:r>
    </w:p>
    <w:p w14:paraId="5936F490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Makefile</w:t>
      </w:r>
      <w:proofErr w:type="spellEnd"/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created.</w:t>
      </w:r>
    </w:p>
    <w:p w14:paraId="2C511BF8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Project successfully compiled.</w:t>
      </w:r>
    </w:p>
    <w:p w14:paraId="3EAAC2E6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Automated tests executed.</w:t>
      </w:r>
    </w:p>
    <w:p w14:paraId="3803C82C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Git repository initialized.</w:t>
      </w:r>
    </w:p>
    <w:p w14:paraId="042318EE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Project committed.</w:t>
      </w:r>
    </w:p>
    <w:p w14:paraId="518006E0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Release tag </w:t>
      </w:r>
      <w:r w:rsidRPr="003E32C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v1.0</w:t>
      </w: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created.</w:t>
      </w:r>
    </w:p>
    <w:p w14:paraId="3794A3DB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Pipeline functionality demonstrated.</w:t>
      </w:r>
    </w:p>
    <w:p w14:paraId="5C5ED249" w14:textId="77777777" w:rsidR="003E32C2" w:rsidRPr="003E32C2" w:rsidRDefault="003E32C2" w:rsidP="003E32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Signal handling demonstrated.</w:t>
      </w:r>
    </w:p>
    <w:p w14:paraId="14D0F6BB" w14:textId="0BBA2BB9" w:rsidR="005B3D31" w:rsidRPr="00AD2F8F" w:rsidRDefault="003E32C2" w:rsidP="005B3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3E32C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Job control demonstrated</w:t>
      </w:r>
      <w:r w:rsid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383263" w14:textId="77777777" w:rsidR="005B3D31" w:rsidRDefault="005B3D31" w:rsidP="005B3D31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41B5CE08" w14:textId="07A62BE7" w:rsidR="00AD2F8F" w:rsidRPr="00AD2F8F" w:rsidRDefault="00AD2F8F" w:rsidP="00AD2F8F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Source files and test scripts were organized into separate directories.</w:t>
      </w:r>
    </w:p>
    <w:p w14:paraId="76ADD747" w14:textId="39E07AA9" w:rsidR="00AD2F8F" w:rsidRPr="00AD2F8F" w:rsidRDefault="00AD2F8F" w:rsidP="00AD2F8F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Makefile</w:t>
      </w:r>
      <w:proofErr w:type="spellEnd"/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successfully compiled the project programs.</w:t>
      </w:r>
    </w:p>
    <w:p w14:paraId="0628BED9" w14:textId="5504A67F" w:rsidR="00AD2F8F" w:rsidRPr="00AD2F8F" w:rsidRDefault="00AD2F8F" w:rsidP="00AD2F8F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README documentation was created.</w:t>
      </w:r>
    </w:p>
    <w:p w14:paraId="642E4EA4" w14:textId="1E601CC6" w:rsidR="00AD2F8F" w:rsidRPr="00AD2F8F" w:rsidRDefault="00AD2F8F" w:rsidP="00AD2F8F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repository structure was verified.</w:t>
      </w:r>
    </w:p>
    <w:p w14:paraId="5F8BD22D" w14:textId="55996763" w:rsidR="00AD2F8F" w:rsidRPr="00AD2F8F" w:rsidRDefault="00AD2F8F" w:rsidP="00AD2F8F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Git was used to maintain the project.</w:t>
      </w:r>
    </w:p>
    <w:p w14:paraId="120AF812" w14:textId="7C2187CC" w:rsidR="00AD2F8F" w:rsidRPr="00AD2F8F" w:rsidRDefault="00AD2F8F" w:rsidP="00AD2F8F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 release tag was successfully created.</w:t>
      </w:r>
    </w:p>
    <w:p w14:paraId="49DB7759" w14:textId="70BE919D" w:rsidR="00AD2F8F" w:rsidRPr="00AD2F8F" w:rsidRDefault="00AD2F8F" w:rsidP="00AD2F8F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Pipeline execution was demonstrated.</w:t>
      </w:r>
    </w:p>
    <w:p w14:paraId="037E5CA4" w14:textId="37D39841" w:rsidR="00AD2F8F" w:rsidRPr="00AD2F8F" w:rsidRDefault="00AD2F8F" w:rsidP="00AD2F8F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SIGINT and SIGTSTP handling were demonstrated.</w:t>
      </w:r>
    </w:p>
    <w:p w14:paraId="21B4A1BF" w14:textId="28D3F35E" w:rsidR="00AD2F8F" w:rsidRPr="00AD2F8F" w:rsidRDefault="00AD2F8F" w:rsidP="00AD2F8F">
      <w:pPr>
        <w:pStyle w:val="ListParagraph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Job suspension and resumption were verified.</w:t>
      </w:r>
    </w:p>
    <w:p w14:paraId="3EDB8EBB" w14:textId="73C2FD43" w:rsidR="00AD2F8F" w:rsidRPr="00AD2F8F" w:rsidRDefault="00AD2F8F" w:rsidP="00AD2F8F">
      <w:pPr>
        <w:pStyle w:val="ListParagraph"/>
        <w:numPr>
          <w:ilvl w:val="0"/>
          <w:numId w:val="16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D2F8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Project deliverables were reviewed successfully.</w:t>
      </w:r>
    </w:p>
    <w:p w14:paraId="4ED6A86B" w14:textId="38AF79AC" w:rsidR="005B3D31" w:rsidRDefault="005B3D31" w:rsidP="00AD2F8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375CA100" w14:textId="77777777" w:rsidR="00AD2F8F" w:rsidRPr="00AD2F8F" w:rsidRDefault="00AD2F8F" w:rsidP="00AD2F8F">
      <w:pPr>
        <w:pStyle w:val="NormalWeb"/>
        <w:rPr>
          <w:rFonts w:ascii="Aptos" w:hAnsi="Aptos"/>
        </w:rPr>
      </w:pPr>
      <w:r w:rsidRPr="00AD2F8F">
        <w:rPr>
          <w:rFonts w:ascii="Aptos" w:hAnsi="Aptos"/>
        </w:rPr>
        <w:t xml:space="preserve">Thus, the shell project was successfully organized, documented and built. The source files, test scripts, </w:t>
      </w:r>
      <w:proofErr w:type="spellStart"/>
      <w:r w:rsidRPr="00AD2F8F">
        <w:rPr>
          <w:rFonts w:ascii="Aptos" w:hAnsi="Aptos"/>
        </w:rPr>
        <w:t>Makefile</w:t>
      </w:r>
      <w:proofErr w:type="spellEnd"/>
      <w:r w:rsidRPr="00AD2F8F">
        <w:rPr>
          <w:rFonts w:ascii="Aptos" w:hAnsi="Aptos"/>
        </w:rPr>
        <w:t xml:space="preserve"> and README were maintained in a structured repository. The implemented pipeline, signal handling, job-control and memory-testing features were demonstrated, and the project deliverables were successfully validated.</w:t>
      </w:r>
    </w:p>
    <w:p w14:paraId="79EBD572" w14:textId="77777777" w:rsidR="005B3D31" w:rsidRDefault="005B3D31" w:rsidP="005B3D31"/>
    <w:p w14:paraId="67686F0C" w14:textId="77777777" w:rsidR="005B3D31" w:rsidRDefault="005B3D31" w:rsidP="005B3D31"/>
    <w:p w14:paraId="4B71F9B4" w14:textId="77777777" w:rsidR="00AB4CF1" w:rsidRDefault="00AB4CF1"/>
    <w:sectPr w:rsidR="00AB4CF1" w:rsidSect="005B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1A77"/>
    <w:multiLevelType w:val="multilevel"/>
    <w:tmpl w:val="203E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3D80"/>
    <w:multiLevelType w:val="hybridMultilevel"/>
    <w:tmpl w:val="272AB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B30C4"/>
    <w:multiLevelType w:val="multilevel"/>
    <w:tmpl w:val="1D3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2421"/>
    <w:multiLevelType w:val="hybridMultilevel"/>
    <w:tmpl w:val="62EEC1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97160"/>
    <w:multiLevelType w:val="multilevel"/>
    <w:tmpl w:val="7D62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93463"/>
    <w:multiLevelType w:val="multilevel"/>
    <w:tmpl w:val="F17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25CC4"/>
    <w:multiLevelType w:val="multilevel"/>
    <w:tmpl w:val="1D90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C43FC9"/>
    <w:multiLevelType w:val="multilevel"/>
    <w:tmpl w:val="7A06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961A12"/>
    <w:multiLevelType w:val="multilevel"/>
    <w:tmpl w:val="C2D0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644FB"/>
    <w:multiLevelType w:val="multilevel"/>
    <w:tmpl w:val="2B14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22F3A"/>
    <w:multiLevelType w:val="multilevel"/>
    <w:tmpl w:val="222A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5C532E"/>
    <w:multiLevelType w:val="hybridMultilevel"/>
    <w:tmpl w:val="0C7A1868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0716D4"/>
    <w:multiLevelType w:val="multilevel"/>
    <w:tmpl w:val="8732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04C3B"/>
    <w:multiLevelType w:val="hybridMultilevel"/>
    <w:tmpl w:val="60E6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8E2ACA"/>
    <w:multiLevelType w:val="hybridMultilevel"/>
    <w:tmpl w:val="6074C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1B3C71"/>
    <w:multiLevelType w:val="multilevel"/>
    <w:tmpl w:val="EE5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17B2A"/>
    <w:multiLevelType w:val="multilevel"/>
    <w:tmpl w:val="8732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12301">
    <w:abstractNumId w:val="0"/>
  </w:num>
  <w:num w:numId="2" w16cid:durableId="1397162644">
    <w:abstractNumId w:val="6"/>
  </w:num>
  <w:num w:numId="3" w16cid:durableId="1118716132">
    <w:abstractNumId w:val="3"/>
  </w:num>
  <w:num w:numId="4" w16cid:durableId="83649208">
    <w:abstractNumId w:val="15"/>
  </w:num>
  <w:num w:numId="5" w16cid:durableId="1342733374">
    <w:abstractNumId w:val="4"/>
  </w:num>
  <w:num w:numId="6" w16cid:durableId="1852525489">
    <w:abstractNumId w:val="16"/>
  </w:num>
  <w:num w:numId="7" w16cid:durableId="618298152">
    <w:abstractNumId w:val="9"/>
  </w:num>
  <w:num w:numId="8" w16cid:durableId="1064257774">
    <w:abstractNumId w:val="10"/>
  </w:num>
  <w:num w:numId="9" w16cid:durableId="159778241">
    <w:abstractNumId w:val="13"/>
  </w:num>
  <w:num w:numId="10" w16cid:durableId="1952664627">
    <w:abstractNumId w:val="11"/>
  </w:num>
  <w:num w:numId="11" w16cid:durableId="1386756634">
    <w:abstractNumId w:val="14"/>
  </w:num>
  <w:num w:numId="12" w16cid:durableId="1994135947">
    <w:abstractNumId w:val="5"/>
  </w:num>
  <w:num w:numId="13" w16cid:durableId="1789010597">
    <w:abstractNumId w:val="7"/>
  </w:num>
  <w:num w:numId="14" w16cid:durableId="710761640">
    <w:abstractNumId w:val="12"/>
  </w:num>
  <w:num w:numId="15" w16cid:durableId="651908052">
    <w:abstractNumId w:val="8"/>
  </w:num>
  <w:num w:numId="16" w16cid:durableId="1998723824">
    <w:abstractNumId w:val="2"/>
  </w:num>
  <w:num w:numId="17" w16cid:durableId="602804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31"/>
    <w:rsid w:val="0016246F"/>
    <w:rsid w:val="003E1FF1"/>
    <w:rsid w:val="003E32C2"/>
    <w:rsid w:val="004230E5"/>
    <w:rsid w:val="004E097A"/>
    <w:rsid w:val="00597C1F"/>
    <w:rsid w:val="005B3D31"/>
    <w:rsid w:val="005B7402"/>
    <w:rsid w:val="0076507D"/>
    <w:rsid w:val="00A2366B"/>
    <w:rsid w:val="00AB4CF1"/>
    <w:rsid w:val="00AD2F8F"/>
    <w:rsid w:val="00B90422"/>
    <w:rsid w:val="00C243A6"/>
    <w:rsid w:val="00E1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9A11"/>
  <w15:chartTrackingRefBased/>
  <w15:docId w15:val="{074B504F-E88A-4362-A078-1BC09AD5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3A6"/>
  </w:style>
  <w:style w:type="paragraph" w:styleId="Heading1">
    <w:name w:val="heading 1"/>
    <w:basedOn w:val="Normal"/>
    <w:next w:val="Normal"/>
    <w:link w:val="Heading1Char"/>
    <w:uiPriority w:val="9"/>
    <w:qFormat/>
    <w:rsid w:val="005B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D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B3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3D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3D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Eeshritha</dc:creator>
  <cp:keywords/>
  <dc:description/>
  <cp:lastModifiedBy>T Eeshritha</cp:lastModifiedBy>
  <cp:revision>1</cp:revision>
  <dcterms:created xsi:type="dcterms:W3CDTF">2026-10-07T13:00:00Z</dcterms:created>
  <dcterms:modified xsi:type="dcterms:W3CDTF">2026-10-07T14:45:00Z</dcterms:modified>
</cp:coreProperties>
</file>