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6776C" w14:textId="375B5857" w:rsidR="00AF378A" w:rsidRPr="00D563E6" w:rsidRDefault="00AF378A" w:rsidP="00AF378A">
      <w:pPr>
        <w:jc w:val="center"/>
        <w:rPr>
          <w:rFonts w:ascii="Aptos" w:hAnsi="Aptos"/>
          <w:b/>
          <w:bCs/>
          <w:sz w:val="32"/>
          <w:szCs w:val="32"/>
          <w:lang w:val="en-US"/>
        </w:rPr>
      </w:pPr>
      <w:r w:rsidRPr="00D563E6">
        <w:rPr>
          <w:rFonts w:ascii="Aptos" w:hAnsi="Aptos"/>
          <w:b/>
          <w:bCs/>
          <w:sz w:val="32"/>
          <w:szCs w:val="32"/>
          <w:lang w:val="en-US"/>
        </w:rPr>
        <w:t>SKILL-</w:t>
      </w:r>
      <w:r>
        <w:rPr>
          <w:rFonts w:ascii="Aptos" w:hAnsi="Aptos"/>
          <w:b/>
          <w:bCs/>
          <w:sz w:val="32"/>
          <w:szCs w:val="32"/>
          <w:lang w:val="en-US"/>
        </w:rPr>
        <w:t>1</w:t>
      </w:r>
      <w:r>
        <w:rPr>
          <w:rFonts w:ascii="Aptos" w:hAnsi="Aptos"/>
          <w:b/>
          <w:bCs/>
          <w:sz w:val="32"/>
          <w:szCs w:val="32"/>
          <w:lang w:val="en-US"/>
        </w:rPr>
        <w:t>1</w:t>
      </w:r>
    </w:p>
    <w:p w14:paraId="02903CE2" w14:textId="77777777" w:rsidR="00AF378A" w:rsidRPr="00D563E6" w:rsidRDefault="00AF378A" w:rsidP="00AF378A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Name: B. Pemesh</w:t>
      </w:r>
    </w:p>
    <w:p w14:paraId="727C6AFD" w14:textId="77777777" w:rsidR="00AF378A" w:rsidRPr="00D563E6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Rollno</w:t>
      </w:r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: 2520030388</w:t>
      </w:r>
    </w:p>
    <w:p w14:paraId="2A21514B" w14:textId="77777777" w:rsidR="00AF378A" w:rsidRPr="00D563E6" w:rsidRDefault="00AF378A" w:rsidP="00AF378A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Section: </w:t>
      </w:r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8</w:t>
      </w:r>
    </w:p>
    <w:p w14:paraId="5B386B82" w14:textId="77777777" w:rsidR="00AF378A" w:rsidRPr="00D563E6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1E813C16" w14:textId="67216286" w:rsidR="00AF378A" w:rsidRPr="00D563E6" w:rsidRDefault="00AF378A" w:rsidP="00AF378A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Experiment No. 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21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21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5EEAD402" w14:textId="59949F5E" w:rsidR="00AF378A" w:rsidRPr="00AF378A" w:rsidRDefault="00AF378A" w:rsidP="00AF378A">
      <w:pPr>
        <w:pStyle w:val="NormalWeb"/>
      </w:pPr>
      <w:r w:rsidRPr="007F1F09">
        <w:rPr>
          <w:rFonts w:ascii="Aptos" w:eastAsia="Calibri" w:hAnsi="Aptos" w:cs="Calibri"/>
          <w:b/>
          <w:bCs/>
          <w:color w:val="000000" w:themeColor="text1"/>
        </w:rPr>
        <w:t>Title:</w:t>
      </w:r>
      <w:r w:rsidRPr="007F1F09">
        <w:rPr>
          <w:rFonts w:ascii="Aptos" w:eastAsia="Calibri" w:hAnsi="Aptos" w:cs="Calibri"/>
          <w:color w:val="000000" w:themeColor="text1"/>
        </w:rPr>
        <w:t xml:space="preserve"> </w:t>
      </w:r>
      <w:r w:rsidRPr="00AF378A">
        <w:rPr>
          <w:rStyle w:val="Strong"/>
          <w:rFonts w:ascii="Aptos" w:hAnsi="Aptos"/>
          <w:b w:val="0"/>
          <w:bCs w:val="0"/>
        </w:rPr>
        <w:t>Integration Testing, Error Handling and Reliability of Shell Modules</w:t>
      </w:r>
    </w:p>
    <w:p w14:paraId="71D43D85" w14:textId="77777777" w:rsidR="00AF378A" w:rsidRDefault="00AF378A" w:rsidP="00AF378A">
      <w:pPr>
        <w:pStyle w:val="NormalWeb"/>
        <w:rPr>
          <w:rFonts w:ascii="Aptos" w:hAnsi="Aptos"/>
          <w:b/>
          <w:bCs/>
          <w:lang w:val="en-US"/>
        </w:rPr>
      </w:pPr>
      <w:r w:rsidRPr="00D563E6">
        <w:rPr>
          <w:rFonts w:ascii="Aptos" w:hAnsi="Aptos"/>
          <w:b/>
          <w:bCs/>
          <w:lang w:val="en-US"/>
        </w:rPr>
        <w:t>Aim:</w:t>
      </w:r>
    </w:p>
    <w:p w14:paraId="5198B33D" w14:textId="77777777" w:rsidR="00AF378A" w:rsidRPr="00AF378A" w:rsidRDefault="00AF378A" w:rsidP="00AF378A">
      <w:pPr>
        <w:pStyle w:val="NormalWeb"/>
        <w:rPr>
          <w:rFonts w:ascii="Aptos" w:hAnsi="Aptos"/>
        </w:rPr>
      </w:pPr>
      <w:r w:rsidRPr="00AF378A">
        <w:rPr>
          <w:rFonts w:ascii="Aptos" w:hAnsi="Aptos"/>
        </w:rPr>
        <w:t>To integrate shell modules, validate their interfaces, perform end-to-end execution, handle runtime and syntax errors, and improve the reliability of the shell.</w:t>
      </w:r>
    </w:p>
    <w:p w14:paraId="6B9CAC22" w14:textId="77777777" w:rsidR="00AF378A" w:rsidRDefault="00AF378A" w:rsidP="00AF378A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42EE09E5" w14:textId="77777777" w:rsidR="00AF378A" w:rsidRPr="00AF378A" w:rsidRDefault="00AF378A" w:rsidP="00AF3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connect different shell modules.</w:t>
      </w:r>
    </w:p>
    <w:p w14:paraId="40FE61A5" w14:textId="77777777" w:rsidR="00AF378A" w:rsidRPr="00AF378A" w:rsidRDefault="00AF378A" w:rsidP="00AF3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validate module interfaces.</w:t>
      </w:r>
    </w:p>
    <w:p w14:paraId="79F4CD68" w14:textId="77777777" w:rsidR="00AF378A" w:rsidRPr="00AF378A" w:rsidRDefault="00AF378A" w:rsidP="00AF3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test end-to-end execution.</w:t>
      </w:r>
    </w:p>
    <w:p w14:paraId="3F790026" w14:textId="77777777" w:rsidR="00AF378A" w:rsidRPr="00AF378A" w:rsidRDefault="00AF378A" w:rsidP="00AF3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handle runtime errors.</w:t>
      </w:r>
    </w:p>
    <w:p w14:paraId="200784E7" w14:textId="77777777" w:rsidR="00AF378A" w:rsidRPr="00AF378A" w:rsidRDefault="00AF378A" w:rsidP="00AF3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generate meaningful error messages.</w:t>
      </w:r>
    </w:p>
    <w:p w14:paraId="5B825640" w14:textId="77777777" w:rsidR="00AF378A" w:rsidRPr="00AF378A" w:rsidRDefault="00AF378A" w:rsidP="00AF3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handle invalid syntax.</w:t>
      </w:r>
    </w:p>
    <w:p w14:paraId="3233C844" w14:textId="77777777" w:rsidR="00AF378A" w:rsidRPr="00AF378A" w:rsidRDefault="00AF378A" w:rsidP="00AF3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recover from errors gracefully.</w:t>
      </w:r>
    </w:p>
    <w:p w14:paraId="0796AB94" w14:textId="77777777" w:rsidR="00AF378A" w:rsidRPr="00AF378A" w:rsidRDefault="00AF378A" w:rsidP="00AF3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improve shell reliability.</w:t>
      </w:r>
    </w:p>
    <w:p w14:paraId="2F93FB76" w14:textId="77777777" w:rsidR="00AF378A" w:rsidRDefault="00AF378A" w:rsidP="00AF378A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3BDD4A96" w14:textId="77777777" w:rsidR="00AF378A" w:rsidRPr="00AF378A" w:rsidRDefault="00AF378A" w:rsidP="00AF378A">
      <w:pPr>
        <w:pStyle w:val="NormalWeb"/>
        <w:rPr>
          <w:rFonts w:ascii="Aptos" w:hAnsi="Aptos"/>
        </w:rPr>
      </w:pPr>
      <w:r w:rsidRPr="00AF378A">
        <w:rPr>
          <w:rFonts w:ascii="Aptos" w:hAnsi="Aptos"/>
        </w:rPr>
        <w:t>A shell consists of multiple modules such as input handling, command parsing, process creation, command execution, and error handling.</w:t>
      </w:r>
    </w:p>
    <w:p w14:paraId="33833642" w14:textId="77777777" w:rsidR="00AF378A" w:rsidRPr="00AF378A" w:rsidRDefault="00AF378A" w:rsidP="00AF378A">
      <w:pPr>
        <w:pStyle w:val="NormalWeb"/>
        <w:rPr>
          <w:rFonts w:ascii="Aptos" w:hAnsi="Aptos"/>
        </w:rPr>
      </w:pPr>
      <w:r w:rsidRPr="00AF378A">
        <w:rPr>
          <w:rFonts w:ascii="Aptos" w:hAnsi="Aptos"/>
        </w:rPr>
        <w:t>Integration testing verifies that these modules work correctly when connected together.</w:t>
      </w:r>
    </w:p>
    <w:p w14:paraId="4BC54CAE" w14:textId="77777777" w:rsidR="00AF378A" w:rsidRPr="00AF378A" w:rsidRDefault="00AF378A" w:rsidP="00AF378A">
      <w:pPr>
        <w:pStyle w:val="NormalWeb"/>
        <w:rPr>
          <w:rFonts w:ascii="Aptos" w:hAnsi="Aptos"/>
        </w:rPr>
      </w:pPr>
      <w:r w:rsidRPr="00AF378A">
        <w:rPr>
          <w:rFonts w:ascii="Aptos" w:hAnsi="Aptos"/>
        </w:rPr>
        <w:t>Error handling is required to prevent the shell from terminating unexpectedly when invalid commands, incorrect syntax, or execution failures occur.</w:t>
      </w:r>
    </w:p>
    <w:p w14:paraId="6B1B8CB8" w14:textId="2D4F0054" w:rsidR="00AF378A" w:rsidRPr="00AF378A" w:rsidRDefault="00AF378A" w:rsidP="00AF378A">
      <w:pPr>
        <w:pStyle w:val="NormalWeb"/>
        <w:rPr>
          <w:rFonts w:ascii="Aptos" w:hAnsi="Aptos"/>
        </w:rPr>
      </w:pPr>
      <w:r w:rsidRPr="00AF378A">
        <w:rPr>
          <w:rFonts w:ascii="Aptos" w:hAnsi="Aptos"/>
        </w:rPr>
        <w:t>The shell should display an appropriate error message and return to the command prompt so that another command can be executed</w:t>
      </w:r>
      <w:r>
        <w:t>.</w:t>
      </w:r>
    </w:p>
    <w:p w14:paraId="2A01B267" w14:textId="77777777" w:rsidR="00AF378A" w:rsidRDefault="00AF378A" w:rsidP="00AF378A">
      <w:pPr>
        <w:pStyle w:val="NormalWeb"/>
        <w:rPr>
          <w:rFonts w:ascii="Aptos" w:hAnsi="Aptos"/>
          <w:b/>
          <w:bCs/>
        </w:rPr>
      </w:pPr>
      <w:r w:rsidRPr="00D563E6">
        <w:rPr>
          <w:rFonts w:ascii="Aptos" w:hAnsi="Aptos"/>
          <w:b/>
          <w:bCs/>
        </w:rPr>
        <w:t>Algorithm:</w:t>
      </w:r>
    </w:p>
    <w:p w14:paraId="62ACBE2E" w14:textId="77777777" w:rsidR="00AF378A" w:rsidRPr="00AF378A" w:rsidRDefault="00AF378A" w:rsidP="00AF3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shell.</w:t>
      </w:r>
    </w:p>
    <w:p w14:paraId="1808DEA1" w14:textId="77777777" w:rsidR="00AF378A" w:rsidRPr="00AF378A" w:rsidRDefault="00AF378A" w:rsidP="00AF3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 a command from the user.</w:t>
      </w:r>
    </w:p>
    <w:p w14:paraId="275179E4" w14:textId="77777777" w:rsidR="00AF378A" w:rsidRPr="00AF378A" w:rsidRDefault="00AF378A" w:rsidP="00AF3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Validate the input.</w:t>
      </w:r>
    </w:p>
    <w:p w14:paraId="7BBDEA87" w14:textId="77777777" w:rsidR="00AF378A" w:rsidRPr="00AF378A" w:rsidRDefault="00AF378A" w:rsidP="00AF3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Parse the command into tokens.</w:t>
      </w:r>
    </w:p>
    <w:p w14:paraId="3FDB40EB" w14:textId="77777777" w:rsidR="00AF378A" w:rsidRPr="00AF378A" w:rsidRDefault="00AF378A" w:rsidP="00AF3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Validate the parsed command.</w:t>
      </w:r>
    </w:p>
    <w:p w14:paraId="59564538" w14:textId="77777777" w:rsidR="00AF378A" w:rsidRPr="00AF378A" w:rsidRDefault="00AF378A" w:rsidP="00AF3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Create a child process using </w:t>
      </w:r>
      <w:r w:rsidRPr="00AF378A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fork()</w:t>
      </w: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AA6AFB" w14:textId="77777777" w:rsidR="00AF378A" w:rsidRPr="00AF378A" w:rsidRDefault="00AF378A" w:rsidP="00AF3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Execute the command using </w:t>
      </w:r>
      <w:r w:rsidRPr="00AF378A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execvp()</w:t>
      </w: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D6FFC4" w14:textId="77777777" w:rsidR="00AF378A" w:rsidRPr="00AF378A" w:rsidRDefault="00AF378A" w:rsidP="00AF3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Monitor the child process using </w:t>
      </w:r>
      <w:r w:rsidRPr="00AF378A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waitpid()</w:t>
      </w: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1EE136" w14:textId="77777777" w:rsidR="00AF378A" w:rsidRPr="00AF378A" w:rsidRDefault="00AF378A" w:rsidP="00AF3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Detect execution errors.</w:t>
      </w:r>
    </w:p>
    <w:p w14:paraId="77B2BABE" w14:textId="77777777" w:rsidR="00AF378A" w:rsidRPr="00AF378A" w:rsidRDefault="00AF378A" w:rsidP="00AF3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an appropriate error message.</w:t>
      </w:r>
    </w:p>
    <w:p w14:paraId="1EB2FB0B" w14:textId="77777777" w:rsidR="00AF378A" w:rsidRPr="00AF378A" w:rsidRDefault="00AF378A" w:rsidP="00AF3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Return to the shell prompt after an error.</w:t>
      </w:r>
    </w:p>
    <w:p w14:paraId="53559DC0" w14:textId="77777777" w:rsidR="00AF378A" w:rsidRPr="00AF378A" w:rsidRDefault="00AF378A" w:rsidP="00AF3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Continue accepting commands.</w:t>
      </w:r>
    </w:p>
    <w:p w14:paraId="1691B6E7" w14:textId="77777777" w:rsidR="00AF378A" w:rsidRPr="00AF378A" w:rsidRDefault="00AF378A" w:rsidP="00AF3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Exit when </w:t>
      </w:r>
      <w:r w:rsidRPr="00AF378A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entered.</w:t>
      </w:r>
    </w:p>
    <w:p w14:paraId="1ECE68CF" w14:textId="77777777" w:rsidR="00AF378A" w:rsidRDefault="00AF378A" w:rsidP="00AF378A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3C8C5F9B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#include &lt;stdio.h&gt;</w:t>
      </w:r>
    </w:p>
    <w:p w14:paraId="703C88C2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#include &lt;stdlib.h&gt;</w:t>
      </w:r>
    </w:p>
    <w:p w14:paraId="5D57774E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#include &lt;string.h&gt;</w:t>
      </w:r>
    </w:p>
    <w:p w14:paraId="7F88DCD9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#include &lt;unistd.h&gt;</w:t>
      </w:r>
    </w:p>
    <w:p w14:paraId="408D7827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#include &lt;sys/wait.h&gt;</w:t>
      </w:r>
    </w:p>
    <w:p w14:paraId="0E474BCF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#include &lt;errno.h&gt;</w:t>
      </w:r>
    </w:p>
    <w:p w14:paraId="6033FD4B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45890FD2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#define MAX_INPUT 1024</w:t>
      </w:r>
    </w:p>
    <w:p w14:paraId="3630C282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#define MAX_ARGS 50</w:t>
      </w:r>
    </w:p>
    <w:p w14:paraId="07A2B931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08A7369D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/* Module 1: Input handling */</w:t>
      </w:r>
    </w:p>
    <w:p w14:paraId="11E6E627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int read_input(char *input, int size) {</w:t>
      </w:r>
    </w:p>
    <w:p w14:paraId="621813B9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50B98AD4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printf("integration-shell&gt; ");</w:t>
      </w:r>
    </w:p>
    <w:p w14:paraId="790FD30F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fflush(stdout);</w:t>
      </w:r>
    </w:p>
    <w:p w14:paraId="6F20E3CD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5BD02B54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if (fgets(input, size, stdin) == NULL)</w:t>
      </w:r>
    </w:p>
    <w:p w14:paraId="5C1B1918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return 0;</w:t>
      </w:r>
    </w:p>
    <w:p w14:paraId="169E96EC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5D10901C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input[strcspn(input, "\n")] = '\0';</w:t>
      </w:r>
    </w:p>
    <w:p w14:paraId="5F755ABC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3426D2F6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return 1;</w:t>
      </w:r>
    </w:p>
    <w:p w14:paraId="5077FA16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}</w:t>
      </w:r>
    </w:p>
    <w:p w14:paraId="25C20C37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205B54E0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lastRenderedPageBreak/>
        <w:t>/* Module 2: Command parsing */</w:t>
      </w:r>
    </w:p>
    <w:p w14:paraId="6AD3E65F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int parse_command(char *input, char **args) {</w:t>
      </w:r>
    </w:p>
    <w:p w14:paraId="5E39B1E9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666B2AF5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int argc = 0;</w:t>
      </w:r>
    </w:p>
    <w:p w14:paraId="385BE7C0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38D6760F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char *token = strtok(input, " \t");</w:t>
      </w:r>
    </w:p>
    <w:p w14:paraId="167BF7F7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2CE48264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while (token != NULL &amp;&amp; argc &lt; MAX_ARGS - 1) {</w:t>
      </w:r>
    </w:p>
    <w:p w14:paraId="556B10FE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0777B1E0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args[argc++] = token;</w:t>
      </w:r>
    </w:p>
    <w:p w14:paraId="15EF8A70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219E96AC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token = strtok(NULL, " \t");</w:t>
      </w:r>
    </w:p>
    <w:p w14:paraId="5C070FDC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}</w:t>
      </w:r>
    </w:p>
    <w:p w14:paraId="15F860C9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74A5CE24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args[argc] = NULL;</w:t>
      </w:r>
    </w:p>
    <w:p w14:paraId="17E23417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5BF51751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return argc;</w:t>
      </w:r>
    </w:p>
    <w:p w14:paraId="648C6AC5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}</w:t>
      </w:r>
    </w:p>
    <w:p w14:paraId="79E8FA6E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79DC3941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/* Module 3: Command validation */</w:t>
      </w:r>
    </w:p>
    <w:p w14:paraId="108D7704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int validate_command(char **args, int argc) {</w:t>
      </w:r>
    </w:p>
    <w:p w14:paraId="1E1B866F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210109B9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if (argc == 0) {</w:t>
      </w:r>
    </w:p>
    <w:p w14:paraId="3FDEB6EE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printf("Error: Empty command.\n");</w:t>
      </w:r>
    </w:p>
    <w:p w14:paraId="5E1C8F31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return 0;</w:t>
      </w:r>
    </w:p>
    <w:p w14:paraId="08AE36A0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}</w:t>
      </w:r>
    </w:p>
    <w:p w14:paraId="1E725A37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23FBAB67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if (args[0] == NULL) {</w:t>
      </w:r>
    </w:p>
    <w:p w14:paraId="08EB4379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printf("Error: Invalid command syntax.\n");</w:t>
      </w:r>
    </w:p>
    <w:p w14:paraId="44881D26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lastRenderedPageBreak/>
        <w:t xml:space="preserve">        return 0;</w:t>
      </w:r>
    </w:p>
    <w:p w14:paraId="34D30A61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}</w:t>
      </w:r>
    </w:p>
    <w:p w14:paraId="1F420155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4239E867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return 1;</w:t>
      </w:r>
    </w:p>
    <w:p w14:paraId="42959F0B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}</w:t>
      </w:r>
    </w:p>
    <w:p w14:paraId="01034ADB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765B6F93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/* Module 4: Command execution */</w:t>
      </w:r>
    </w:p>
    <w:p w14:paraId="2CD44733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void execute_command(char **args) {</w:t>
      </w:r>
    </w:p>
    <w:p w14:paraId="66BC4B03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6096A9F9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pid_t pid = fork();</w:t>
      </w:r>
    </w:p>
    <w:p w14:paraId="0F03A747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1A34FEE6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if (pid &lt; 0) {</w:t>
      </w:r>
    </w:p>
    <w:p w14:paraId="7E23888E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343AA8F9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perror("Error: fork failed");</w:t>
      </w:r>
    </w:p>
    <w:p w14:paraId="497115D3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125F106E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}</w:t>
      </w:r>
    </w:p>
    <w:p w14:paraId="6405F818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540B8A08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if (pid == 0) {</w:t>
      </w:r>
    </w:p>
    <w:p w14:paraId="59BB4286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7FF404EA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execvp(args[0], args);</w:t>
      </w:r>
    </w:p>
    <w:p w14:paraId="4F6D76F9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357A12F0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perror("Error: command execution failed");</w:t>
      </w:r>
    </w:p>
    <w:p w14:paraId="27354AEB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exit(EXIT_FAILURE);</w:t>
      </w:r>
    </w:p>
    <w:p w14:paraId="4287E905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}</w:t>
      </w:r>
    </w:p>
    <w:p w14:paraId="730341E0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5F031F24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else {</w:t>
      </w:r>
    </w:p>
    <w:p w14:paraId="15CE9028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307D0D79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int status;</w:t>
      </w:r>
    </w:p>
    <w:p w14:paraId="487AA49D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2409E3B8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lastRenderedPageBreak/>
        <w:t xml:space="preserve">        if (waitpid(pid, &amp;status, 0) == -1) {</w:t>
      </w:r>
    </w:p>
    <w:p w14:paraId="2A71C4AA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699277C9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    perror("Error: waitpid failed");</w:t>
      </w:r>
    </w:p>
    <w:p w14:paraId="330A458B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    return;</w:t>
      </w:r>
    </w:p>
    <w:p w14:paraId="2C1AB213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72E4ECF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66920EBF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if (WIFEXITED(status)) {</w:t>
      </w:r>
    </w:p>
    <w:p w14:paraId="0C4CB465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75B13598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    if (WEXITSTATUS(status) != 0) {</w:t>
      </w:r>
    </w:p>
    <w:p w14:paraId="2A61FD2F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0C3ABC62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        printf("Command exited with status %d.\n",</w:t>
      </w:r>
    </w:p>
    <w:p w14:paraId="4459B9F1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               WEXITSTATUS(status));</w:t>
      </w:r>
    </w:p>
    <w:p w14:paraId="413F312F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304EC1B9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}</w:t>
      </w:r>
    </w:p>
    <w:p w14:paraId="586AB464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10974689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else if (WIFSIGNALED(status)) {</w:t>
      </w:r>
    </w:p>
    <w:p w14:paraId="16799FF5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52FA3798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    printf("Command terminated by signal %d.\n",</w:t>
      </w:r>
    </w:p>
    <w:p w14:paraId="6433A7E5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           WTERMSIG(status));</w:t>
      </w:r>
    </w:p>
    <w:p w14:paraId="2CBCE8B0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6378260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}</w:t>
      </w:r>
    </w:p>
    <w:p w14:paraId="7A917FED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}</w:t>
      </w:r>
    </w:p>
    <w:p w14:paraId="3AE5AC3F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180DBE30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int main() {</w:t>
      </w:r>
    </w:p>
    <w:p w14:paraId="6245EDFC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2FC7BF61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char input[MAX_INPUT];</w:t>
      </w:r>
    </w:p>
    <w:p w14:paraId="1D05B61F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char *args[MAX_ARGS];</w:t>
      </w:r>
    </w:p>
    <w:p w14:paraId="7F287A7B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4EEFBBDD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printf("Integrated Shell\n");</w:t>
      </w:r>
    </w:p>
    <w:p w14:paraId="5E06FECD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lastRenderedPageBreak/>
        <w:t xml:space="preserve">    printf("Type commands or exit.\n\n");</w:t>
      </w:r>
    </w:p>
    <w:p w14:paraId="4D69DF6E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71AD5A72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while (1) {</w:t>
      </w:r>
    </w:p>
    <w:p w14:paraId="2273BF4D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4D7EB86D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if (!read_input(input, sizeof(input)))</w:t>
      </w:r>
    </w:p>
    <w:p w14:paraId="11760411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7786CB2D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092D76BC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/* Empty input */</w:t>
      </w:r>
    </w:p>
    <w:p w14:paraId="3030C7AA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if (strlen(input) == 0)</w:t>
      </w:r>
    </w:p>
    <w:p w14:paraId="5A689587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793D54E6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40EEFB3C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/* Exit command */</w:t>
      </w:r>
    </w:p>
    <w:p w14:paraId="2B28F40E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if (strcmp(input, "exit") == 0) {</w:t>
      </w:r>
    </w:p>
    <w:p w14:paraId="5D278CF5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515784F8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    printf("Exiting shell.\n");</w:t>
      </w:r>
    </w:p>
    <w:p w14:paraId="25950280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608DAB42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5EFFD1C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52CDF7DB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/* Parse command */</w:t>
      </w:r>
    </w:p>
    <w:p w14:paraId="42AA80D9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int argc = parse_command(input, args);</w:t>
      </w:r>
    </w:p>
    <w:p w14:paraId="221DDB14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6E6A445D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/* Validate command */</w:t>
      </w:r>
    </w:p>
    <w:p w14:paraId="7DCD832A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if (!validate_command(args, argc))</w:t>
      </w:r>
    </w:p>
    <w:p w14:paraId="502DEB4D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0CA8CB5B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428E287E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/* Execute command */</w:t>
      </w:r>
    </w:p>
    <w:p w14:paraId="62B439B8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    execute_command(args);</w:t>
      </w:r>
    </w:p>
    <w:p w14:paraId="371740C7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 xml:space="preserve">    }</w:t>
      </w:r>
    </w:p>
    <w:p w14:paraId="121CF294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</w:p>
    <w:p w14:paraId="7B92DAE6" w14:textId="77777777" w:rsidR="00AF378A" w:rsidRP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lastRenderedPageBreak/>
        <w:t xml:space="preserve">    return 0;</w:t>
      </w:r>
    </w:p>
    <w:p w14:paraId="0C3DFE10" w14:textId="77777777" w:rsidR="00AF378A" w:rsidRDefault="00AF378A" w:rsidP="00AF378A">
      <w:pPr>
        <w:rPr>
          <w:rFonts w:ascii="Aptos" w:hAnsi="Aptos"/>
          <w:sz w:val="24"/>
          <w:szCs w:val="24"/>
          <w:lang w:val="en-US"/>
        </w:rPr>
      </w:pPr>
      <w:r w:rsidRPr="00AF378A">
        <w:rPr>
          <w:rFonts w:ascii="Aptos" w:hAnsi="Aptos"/>
          <w:sz w:val="24"/>
          <w:szCs w:val="24"/>
          <w:lang w:val="en-US"/>
        </w:rPr>
        <w:t>}</w:t>
      </w:r>
    </w:p>
    <w:p w14:paraId="6A99BB82" w14:textId="1CE159C8" w:rsidR="00AF378A" w:rsidRDefault="00AF378A" w:rsidP="00AF378A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26BB517B" w14:textId="70218645" w:rsidR="00AF378A" w:rsidRDefault="00AF378A" w:rsidP="00AF378A">
      <w:pPr>
        <w:rPr>
          <w:rFonts w:ascii="Aptos" w:hAnsi="Aptos"/>
          <w:b/>
          <w:bCs/>
          <w:sz w:val="24"/>
          <w:szCs w:val="24"/>
          <w:lang w:val="en-US"/>
        </w:rPr>
      </w:pPr>
      <w:r w:rsidRPr="00AF378A">
        <w:rPr>
          <w:rFonts w:ascii="Aptos" w:hAnsi="Aptos"/>
          <w:b/>
          <w:bCs/>
          <w:sz w:val="24"/>
          <w:szCs w:val="24"/>
          <w:lang w:val="en-US"/>
        </w:rPr>
        <w:drawing>
          <wp:inline distT="0" distB="0" distL="0" distR="0" wp14:anchorId="5128F10A" wp14:editId="64E0C8A9">
            <wp:extent cx="5731510" cy="1908810"/>
            <wp:effectExtent l="0" t="0" r="2540" b="0"/>
            <wp:docPr id="38616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66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9AB2" w14:textId="77777777" w:rsidR="00AF378A" w:rsidRDefault="00AF378A" w:rsidP="00AF378A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476DBE7E" w14:textId="4BEC3F30" w:rsidR="00AF378A" w:rsidRPr="00AF378A" w:rsidRDefault="00AF378A" w:rsidP="00AF378A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Different shell modules were integrated successfully.</w:t>
      </w:r>
    </w:p>
    <w:p w14:paraId="5831C608" w14:textId="7B8D65D0" w:rsidR="00AF378A" w:rsidRPr="00AF378A" w:rsidRDefault="00AF378A" w:rsidP="00AF378A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Input was read and parsed correctly.</w:t>
      </w:r>
    </w:p>
    <w:p w14:paraId="08870E15" w14:textId="5111505C" w:rsidR="00AF378A" w:rsidRPr="00AF378A" w:rsidRDefault="00AF378A" w:rsidP="00AF378A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 commands were executed successfully.</w:t>
      </w:r>
    </w:p>
    <w:p w14:paraId="4033E1B1" w14:textId="26069D52" w:rsidR="00AF378A" w:rsidRPr="00AF378A" w:rsidRDefault="00AF378A" w:rsidP="00AF378A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Invalid commands generated error messages.</w:t>
      </w:r>
    </w:p>
    <w:p w14:paraId="216627A2" w14:textId="097F585D" w:rsidR="00AF378A" w:rsidRPr="00AF378A" w:rsidRDefault="00AF378A" w:rsidP="00AF378A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Runtime errors did not terminate the shell.</w:t>
      </w:r>
    </w:p>
    <w:p w14:paraId="670B2DA4" w14:textId="22920459" w:rsidR="00AF378A" w:rsidRPr="00AF378A" w:rsidRDefault="00AF378A" w:rsidP="00AF378A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 shell returned to the prompt after errors.</w:t>
      </w:r>
    </w:p>
    <w:p w14:paraId="314AB936" w14:textId="4D042379" w:rsidR="00AF378A" w:rsidRPr="00AF378A" w:rsidRDefault="00AF378A" w:rsidP="00AF378A">
      <w:pPr>
        <w:pStyle w:val="ListParagraph"/>
        <w:numPr>
          <w:ilvl w:val="0"/>
          <w:numId w:val="7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F378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End-to-end command execution was verified.</w:t>
      </w:r>
    </w:p>
    <w:p w14:paraId="0D1C98EE" w14:textId="03FD8E5A" w:rsidR="00AF378A" w:rsidRDefault="00AF378A" w:rsidP="00AF378A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7CBEE1A4" w14:textId="77777777" w:rsidR="00AF378A" w:rsidRPr="00AF378A" w:rsidRDefault="00AF378A" w:rsidP="00AF378A">
      <w:pPr>
        <w:pStyle w:val="NormalWeb"/>
        <w:rPr>
          <w:rFonts w:ascii="Aptos" w:hAnsi="Aptos"/>
        </w:rPr>
      </w:pPr>
      <w:r w:rsidRPr="00AF378A">
        <w:rPr>
          <w:rFonts w:ascii="Aptos" w:hAnsi="Aptos"/>
        </w:rPr>
        <w:t>Thus, the shell modules were successfully integrated and tested end-to-end with appropriate runtime and syntax error handling.</w:t>
      </w:r>
    </w:p>
    <w:p w14:paraId="7B0D94E8" w14:textId="77777777" w:rsidR="00AF378A" w:rsidRPr="00A97D22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53167899" w14:textId="77777777" w:rsidR="00AF378A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201D6A37" w14:textId="77777777" w:rsidR="00AF378A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23807149" w14:textId="77777777" w:rsidR="00AF378A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1186C4EE" w14:textId="77777777" w:rsidR="00AF378A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7A3D95E8" w14:textId="77777777" w:rsidR="00AF378A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27ACCF02" w14:textId="77777777" w:rsidR="00AF378A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2B8E3E98" w14:textId="77777777" w:rsidR="00AF378A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0B040FE9" w14:textId="77777777" w:rsidR="00AF378A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35E30415" w14:textId="77777777" w:rsidR="00AF378A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61207A6F" w14:textId="77777777" w:rsidR="00AF378A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3605E83D" w14:textId="77777777" w:rsidR="00AF378A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1BAB45ED" w14:textId="77777777" w:rsidR="00AF378A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14A65FCE" w14:textId="77777777" w:rsidR="00AF378A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4DB618FC" w14:textId="77777777" w:rsidR="00AF378A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1BB5454A" w14:textId="77777777" w:rsidR="00AF378A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66EBA161" w14:textId="77777777" w:rsidR="00AF378A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6DC6150F" w14:textId="77777777" w:rsidR="00AF378A" w:rsidRPr="00390142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142FF284" w14:textId="77777777" w:rsidR="00AF378A" w:rsidRPr="00D563E6" w:rsidRDefault="00AF378A" w:rsidP="00AF378A">
      <w:pPr>
        <w:spacing w:after="30" w:line="198" w:lineRule="auto"/>
        <w:rPr>
          <w:rFonts w:ascii="Aptos" w:hAnsi="Aptos"/>
          <w:sz w:val="24"/>
          <w:szCs w:val="24"/>
        </w:rPr>
      </w:pPr>
    </w:p>
    <w:p w14:paraId="0E776223" w14:textId="0569D34D" w:rsidR="00AF378A" w:rsidRPr="00D563E6" w:rsidRDefault="00AF378A" w:rsidP="00AF378A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lastRenderedPageBreak/>
        <w:t xml:space="preserve">Experiment No. 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2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2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2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2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14FC8453" w14:textId="33BB233E" w:rsidR="00AF378A" w:rsidRPr="00AF378A" w:rsidRDefault="00AF378A" w:rsidP="00AF378A">
      <w:pPr>
        <w:pStyle w:val="NormalWeb"/>
        <w:rPr>
          <w:rFonts w:ascii="Aptos" w:hAnsi="Aptos"/>
          <w:b/>
          <w:bCs/>
        </w:rPr>
      </w:pPr>
      <w:r w:rsidRPr="00D563E6">
        <w:rPr>
          <w:rFonts w:ascii="Aptos" w:eastAsia="Calibri" w:hAnsi="Aptos" w:cs="Calibri"/>
          <w:b/>
          <w:bCs/>
          <w:color w:val="000000" w:themeColor="text1"/>
        </w:rPr>
        <w:t>Title</w:t>
      </w:r>
      <w:r>
        <w:rPr>
          <w:rFonts w:ascii="Aptos" w:eastAsia="Calibri" w:hAnsi="Aptos" w:cs="Calibri"/>
          <w:b/>
          <w:bCs/>
          <w:color w:val="000000" w:themeColor="text1"/>
        </w:rPr>
        <w:t>:</w:t>
      </w:r>
      <w:r w:rsidRPr="00F83736">
        <w:t xml:space="preserve"> </w:t>
      </w:r>
      <w:r w:rsidRPr="00AF378A">
        <w:rPr>
          <w:rStyle w:val="Strong"/>
          <w:rFonts w:ascii="Aptos" w:hAnsi="Aptos"/>
          <w:b w:val="0"/>
          <w:bCs w:val="0"/>
        </w:rPr>
        <w:t>Memory Leak Detection and Automated Testing Using Valgrind</w:t>
      </w:r>
    </w:p>
    <w:p w14:paraId="366D330E" w14:textId="77777777" w:rsidR="00AF378A" w:rsidRDefault="00AF378A" w:rsidP="00AF378A">
      <w:pPr>
        <w:spacing w:after="120" w:line="180" w:lineRule="auto"/>
        <w:rPr>
          <w:rFonts w:ascii="Aptos" w:hAnsi="Aptos"/>
          <w:b/>
          <w:bCs/>
          <w:sz w:val="24"/>
          <w:szCs w:val="24"/>
          <w:lang w:val="en-US"/>
        </w:rPr>
      </w:pPr>
      <w:r w:rsidRPr="00D563E6">
        <w:rPr>
          <w:rFonts w:ascii="Aptos" w:hAnsi="Aptos"/>
          <w:b/>
          <w:bCs/>
          <w:sz w:val="24"/>
          <w:szCs w:val="24"/>
          <w:lang w:val="en-US"/>
        </w:rPr>
        <w:t>Aim:</w:t>
      </w:r>
    </w:p>
    <w:p w14:paraId="798A14C9" w14:textId="77777777" w:rsidR="00AF378A" w:rsidRPr="00AF378A" w:rsidRDefault="00AF378A" w:rsidP="00AF378A">
      <w:pPr>
        <w:rPr>
          <w:rFonts w:ascii="Aptos" w:hAnsi="Aptos"/>
          <w:sz w:val="24"/>
          <w:szCs w:val="24"/>
        </w:rPr>
      </w:pPr>
      <w:r w:rsidRPr="00AF378A">
        <w:rPr>
          <w:rFonts w:ascii="Aptos" w:hAnsi="Aptos"/>
          <w:sz w:val="24"/>
          <w:szCs w:val="24"/>
        </w:rPr>
        <w:t>To analyze the shell program using Valgrind, identify memory leaks and memory errors, release allocated resources, verify memory cleanup, and automate test cases for validating program outputs.</w:t>
      </w:r>
    </w:p>
    <w:p w14:paraId="0AB85B45" w14:textId="754BD728" w:rsidR="00AF378A" w:rsidRDefault="00AF378A" w:rsidP="00AF378A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672C29FB" w14:textId="09188B9C" w:rsidR="00702220" w:rsidRPr="00702220" w:rsidRDefault="00702220" w:rsidP="00702220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run Valgrind on a C program.</w:t>
      </w:r>
    </w:p>
    <w:p w14:paraId="24536E9B" w14:textId="51439BC0" w:rsidR="00702220" w:rsidRPr="00702220" w:rsidRDefault="00702220" w:rsidP="00702220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identify memory leaks.</w:t>
      </w:r>
    </w:p>
    <w:p w14:paraId="2FC703C8" w14:textId="4A79E40C" w:rsidR="00702220" w:rsidRPr="00702220" w:rsidRDefault="00702220" w:rsidP="00702220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detect memory errors.</w:t>
      </w:r>
    </w:p>
    <w:p w14:paraId="00E8D079" w14:textId="0BA0DD9A" w:rsidR="00702220" w:rsidRPr="00702220" w:rsidRDefault="00702220" w:rsidP="00702220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release allocated memory.</w:t>
      </w:r>
    </w:p>
    <w:p w14:paraId="7E926A00" w14:textId="7745497D" w:rsidR="00702220" w:rsidRPr="00702220" w:rsidRDefault="00702220" w:rsidP="00702220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verify resource cleanup.</w:t>
      </w:r>
    </w:p>
    <w:p w14:paraId="51F97D1C" w14:textId="31EC59FE" w:rsidR="00702220" w:rsidRPr="00702220" w:rsidRDefault="00702220" w:rsidP="00702220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design test cases.</w:t>
      </w:r>
    </w:p>
    <w:p w14:paraId="6B416AF8" w14:textId="534F4B36" w:rsidR="00702220" w:rsidRPr="00702220" w:rsidRDefault="00702220" w:rsidP="00702220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create a test script.</w:t>
      </w:r>
    </w:p>
    <w:p w14:paraId="47B19717" w14:textId="14FF04D2" w:rsidR="00702220" w:rsidRPr="00702220" w:rsidRDefault="00702220" w:rsidP="00702220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automate program execution.</w:t>
      </w:r>
    </w:p>
    <w:p w14:paraId="5F01002D" w14:textId="0E983068" w:rsidR="00702220" w:rsidRPr="00702220" w:rsidRDefault="00702220" w:rsidP="00702220">
      <w:pPr>
        <w:pStyle w:val="ListParagraph"/>
        <w:numPr>
          <w:ilvl w:val="0"/>
          <w:numId w:val="10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verify and compare outputs.</w:t>
      </w:r>
    </w:p>
    <w:p w14:paraId="3C3809C7" w14:textId="38062688" w:rsidR="00AF378A" w:rsidRDefault="00AF378A" w:rsidP="00702220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596CC786" w14:textId="77777777" w:rsidR="00702220" w:rsidRPr="00702220" w:rsidRDefault="00702220" w:rsidP="0070222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Valgrind is a debugging and profiling tool used to detect memory-related problems in C programs.</w:t>
      </w:r>
    </w:p>
    <w:p w14:paraId="3D2F4DC0" w14:textId="77777777" w:rsidR="00702220" w:rsidRPr="00702220" w:rsidRDefault="00702220" w:rsidP="0070222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It can detect:</w:t>
      </w:r>
    </w:p>
    <w:p w14:paraId="5AC69212" w14:textId="77777777" w:rsidR="00702220" w:rsidRPr="00702220" w:rsidRDefault="00702220" w:rsidP="007022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Memory leaks.</w:t>
      </w:r>
    </w:p>
    <w:p w14:paraId="0EDE95C8" w14:textId="77777777" w:rsidR="00702220" w:rsidRPr="00702220" w:rsidRDefault="00702220" w:rsidP="007022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Invalid memory access.</w:t>
      </w:r>
    </w:p>
    <w:p w14:paraId="0C24D9F3" w14:textId="77777777" w:rsidR="00702220" w:rsidRPr="00702220" w:rsidRDefault="00702220" w:rsidP="007022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Use of uninitialized memory.</w:t>
      </w:r>
    </w:p>
    <w:p w14:paraId="7CC9ECE8" w14:textId="77777777" w:rsidR="00702220" w:rsidRPr="00702220" w:rsidRDefault="00702220" w:rsidP="007022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Incorrect memory deallocation.</w:t>
      </w:r>
    </w:p>
    <w:p w14:paraId="699271DF" w14:textId="77777777" w:rsidR="00702220" w:rsidRPr="00702220" w:rsidRDefault="00702220" w:rsidP="0070222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Dynamic memory allocated using </w:t>
      </w:r>
      <w:r w:rsidRPr="00702220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malloc()</w:t>
      </w: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should be released using </w:t>
      </w:r>
      <w:r w:rsidRPr="00702220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free()</w:t>
      </w: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after use.</w:t>
      </w:r>
    </w:p>
    <w:p w14:paraId="32275FF0" w14:textId="77777777" w:rsidR="00702220" w:rsidRPr="00702220" w:rsidRDefault="00702220" w:rsidP="0070222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Automated test scripts can execute multiple test cases and compare the actual output with the expected output.</w:t>
      </w:r>
    </w:p>
    <w:p w14:paraId="4003923F" w14:textId="77777777" w:rsidR="00AF378A" w:rsidRPr="00954989" w:rsidRDefault="00AF378A" w:rsidP="00AF378A">
      <w:pPr>
        <w:pStyle w:val="NormalWeb"/>
        <w:rPr>
          <w:rFonts w:ascii="Aptos" w:hAnsi="Aptos"/>
          <w:b/>
          <w:bCs/>
        </w:rPr>
      </w:pPr>
      <w:r w:rsidRPr="00954989">
        <w:rPr>
          <w:rFonts w:ascii="Aptos" w:hAnsi="Aptos"/>
          <w:b/>
          <w:bCs/>
        </w:rPr>
        <w:t>Algorithm</w:t>
      </w:r>
      <w:r>
        <w:rPr>
          <w:rFonts w:ascii="Aptos" w:hAnsi="Aptos"/>
          <w:b/>
          <w:bCs/>
        </w:rPr>
        <w:t>:</w:t>
      </w:r>
    </w:p>
    <w:p w14:paraId="08B1C238" w14:textId="77777777" w:rsidR="00702220" w:rsidRPr="00702220" w:rsidRDefault="00702220" w:rsidP="00702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program.</w:t>
      </w:r>
    </w:p>
    <w:p w14:paraId="2674974B" w14:textId="77777777" w:rsidR="00702220" w:rsidRPr="00702220" w:rsidRDefault="00702220" w:rsidP="00702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Allocate dynamic memory.</w:t>
      </w:r>
    </w:p>
    <w:p w14:paraId="61DCCD85" w14:textId="77777777" w:rsidR="00702220" w:rsidRPr="00702220" w:rsidRDefault="00702220" w:rsidP="00702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Use the allocated memory.</w:t>
      </w:r>
    </w:p>
    <w:p w14:paraId="6EC546C6" w14:textId="77777777" w:rsidR="00702220" w:rsidRPr="00702220" w:rsidRDefault="00702220" w:rsidP="00702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Release the allocated memory using </w:t>
      </w:r>
      <w:r w:rsidRPr="00702220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free()</w:t>
      </w: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390382" w14:textId="77777777" w:rsidR="00702220" w:rsidRPr="00702220" w:rsidRDefault="00702220" w:rsidP="00702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Compile the program.</w:t>
      </w:r>
    </w:p>
    <w:p w14:paraId="23484328" w14:textId="77777777" w:rsidR="00702220" w:rsidRPr="00702220" w:rsidRDefault="00702220" w:rsidP="00702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Run the program normally.</w:t>
      </w:r>
    </w:p>
    <w:p w14:paraId="26452076" w14:textId="77777777" w:rsidR="00702220" w:rsidRPr="00702220" w:rsidRDefault="00702220" w:rsidP="00702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Run the program using Valgrind.</w:t>
      </w:r>
    </w:p>
    <w:p w14:paraId="44FB1AEB" w14:textId="77777777" w:rsidR="00702220" w:rsidRPr="00702220" w:rsidRDefault="00702220" w:rsidP="00702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Check the Valgrind report.</w:t>
      </w:r>
    </w:p>
    <w:p w14:paraId="70449138" w14:textId="77777777" w:rsidR="00702220" w:rsidRPr="00702220" w:rsidRDefault="00702220" w:rsidP="00702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>Verify that all allocated memory is released.</w:t>
      </w:r>
    </w:p>
    <w:p w14:paraId="1184081C" w14:textId="77777777" w:rsidR="00702220" w:rsidRPr="00702220" w:rsidRDefault="00702220" w:rsidP="00702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test cases for normal and invalid inputs.</w:t>
      </w:r>
    </w:p>
    <w:p w14:paraId="1137C9E8" w14:textId="77777777" w:rsidR="00702220" w:rsidRPr="00702220" w:rsidRDefault="00702220" w:rsidP="00702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Automate the test cases using a shell script.</w:t>
      </w:r>
    </w:p>
    <w:p w14:paraId="24497172" w14:textId="77777777" w:rsidR="00702220" w:rsidRPr="00702220" w:rsidRDefault="00702220" w:rsidP="00702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Compare actual and expected outputs.</w:t>
      </w:r>
    </w:p>
    <w:p w14:paraId="3091E3AE" w14:textId="77777777" w:rsidR="00702220" w:rsidRPr="00702220" w:rsidRDefault="00702220" w:rsidP="00702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70222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Generate a test report.</w:t>
      </w:r>
    </w:p>
    <w:p w14:paraId="64FF4B21" w14:textId="736DAF75" w:rsidR="00AF378A" w:rsidRDefault="00AF378A" w:rsidP="00AF378A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</w:t>
      </w:r>
      <w:r w:rsidR="004B53D7">
        <w:rPr>
          <w:rFonts w:ascii="Aptos" w:hAnsi="Aptos"/>
          <w:b/>
          <w:bCs/>
          <w:sz w:val="24"/>
          <w:szCs w:val="24"/>
          <w:lang w:val="en-US"/>
        </w:rPr>
        <w:t xml:space="preserve"> – Memory_test </w:t>
      </w:r>
    </w:p>
    <w:p w14:paraId="5FA4F402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>#include &lt;stdio.h&gt;</w:t>
      </w:r>
    </w:p>
    <w:p w14:paraId="5631CF36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>#include &lt;stdlib.h&gt;</w:t>
      </w:r>
    </w:p>
    <w:p w14:paraId="4FE72654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>#include &lt;string.h&gt;</w:t>
      </w:r>
    </w:p>
    <w:p w14:paraId="71B64AF1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</w:p>
    <w:p w14:paraId="7965E500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>#define SIZE 100</w:t>
      </w:r>
    </w:p>
    <w:p w14:paraId="550F2F1A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</w:p>
    <w:p w14:paraId="428EED42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>int main() {</w:t>
      </w:r>
    </w:p>
    <w:p w14:paraId="0030DDA3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</w:p>
    <w:p w14:paraId="6DB375D4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 xml:space="preserve">    char *message;</w:t>
      </w:r>
    </w:p>
    <w:p w14:paraId="18BC2807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</w:p>
    <w:p w14:paraId="05584686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 xml:space="preserve">    printf("Memory Test Program\n");</w:t>
      </w:r>
    </w:p>
    <w:p w14:paraId="26963C14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</w:p>
    <w:p w14:paraId="6C8B83FC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 xml:space="preserve">    /* Allocate memory */</w:t>
      </w:r>
    </w:p>
    <w:p w14:paraId="3F5347A5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 xml:space="preserve">    message = malloc(SIZE * sizeof(char));</w:t>
      </w:r>
    </w:p>
    <w:p w14:paraId="78F04A66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</w:p>
    <w:p w14:paraId="35631381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 xml:space="preserve">    if (message == NULL) {</w:t>
      </w:r>
    </w:p>
    <w:p w14:paraId="34F01DCC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</w:p>
    <w:p w14:paraId="7AB3DE18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 xml:space="preserve">        printf("Memory allocation failed.\n");</w:t>
      </w:r>
    </w:p>
    <w:p w14:paraId="615C2764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 xml:space="preserve">        return 1;</w:t>
      </w:r>
    </w:p>
    <w:p w14:paraId="27601E17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 xml:space="preserve">    }</w:t>
      </w:r>
    </w:p>
    <w:p w14:paraId="2D6F2E60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</w:p>
    <w:p w14:paraId="1D52E06F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 xml:space="preserve">    /* Use allocated memory */</w:t>
      </w:r>
    </w:p>
    <w:p w14:paraId="0F78C7B6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 xml:space="preserve">    strcpy(message, "Memory allocation successful.");</w:t>
      </w:r>
    </w:p>
    <w:p w14:paraId="27924C3D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</w:p>
    <w:p w14:paraId="32837FB3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 xml:space="preserve">    printf("%s\n", message);</w:t>
      </w:r>
    </w:p>
    <w:p w14:paraId="79C6D110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</w:p>
    <w:p w14:paraId="5B4F4740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 xml:space="preserve">    /* Release memory */</w:t>
      </w:r>
    </w:p>
    <w:p w14:paraId="0B6D4695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 xml:space="preserve">    free(message);</w:t>
      </w:r>
    </w:p>
    <w:p w14:paraId="7A397DEB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</w:p>
    <w:p w14:paraId="0AA09EA1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 xml:space="preserve">    message = NULL;</w:t>
      </w:r>
    </w:p>
    <w:p w14:paraId="4EF23C83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</w:p>
    <w:p w14:paraId="3E084601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 xml:space="preserve">    printf("Memory released successfully.\n");</w:t>
      </w:r>
    </w:p>
    <w:p w14:paraId="5E727B17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</w:p>
    <w:p w14:paraId="68E8FC51" w14:textId="77777777" w:rsidR="00702220" w:rsidRP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7AA7E69D" w14:textId="77777777" w:rsidR="00702220" w:rsidRDefault="00702220" w:rsidP="00702220">
      <w:pPr>
        <w:rPr>
          <w:rFonts w:ascii="Aptos" w:hAnsi="Aptos"/>
          <w:sz w:val="24"/>
          <w:szCs w:val="24"/>
          <w:lang w:val="en-US"/>
        </w:rPr>
      </w:pPr>
      <w:r w:rsidRPr="00702220">
        <w:rPr>
          <w:rFonts w:ascii="Aptos" w:hAnsi="Aptos"/>
          <w:sz w:val="24"/>
          <w:szCs w:val="24"/>
          <w:lang w:val="en-US"/>
        </w:rPr>
        <w:t>}</w:t>
      </w:r>
    </w:p>
    <w:p w14:paraId="545DB4FF" w14:textId="10A3E57F" w:rsidR="00AF378A" w:rsidRDefault="00AF378A" w:rsidP="00702220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29F58E07" w14:textId="4E17878B" w:rsidR="00AF378A" w:rsidRDefault="00702220" w:rsidP="00AF378A">
      <w:pPr>
        <w:rPr>
          <w:rFonts w:ascii="Aptos" w:hAnsi="Aptos"/>
          <w:b/>
          <w:bCs/>
          <w:sz w:val="24"/>
          <w:szCs w:val="24"/>
          <w:lang w:val="en-US"/>
        </w:rPr>
      </w:pPr>
      <w:r w:rsidRPr="00702220">
        <w:rPr>
          <w:rFonts w:ascii="Aptos" w:hAnsi="Aptos"/>
          <w:b/>
          <w:bCs/>
          <w:sz w:val="24"/>
          <w:szCs w:val="24"/>
          <w:lang w:val="en-US"/>
        </w:rPr>
        <w:drawing>
          <wp:inline distT="0" distB="0" distL="0" distR="0" wp14:anchorId="77B7C3F9" wp14:editId="15BACE57">
            <wp:extent cx="5731510" cy="2797810"/>
            <wp:effectExtent l="0" t="0" r="2540" b="2540"/>
            <wp:docPr id="45168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88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8F55" w14:textId="77777777" w:rsidR="004B53D7" w:rsidRDefault="004B53D7" w:rsidP="004B53D7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 xml:space="preserve">C Program – </w:t>
      </w:r>
      <w:r>
        <w:rPr>
          <w:rFonts w:ascii="Aptos" w:hAnsi="Aptos"/>
          <w:b/>
          <w:bCs/>
          <w:sz w:val="24"/>
          <w:szCs w:val="24"/>
          <w:lang w:val="en-US"/>
        </w:rPr>
        <w:t>Automated testing</w:t>
      </w:r>
    </w:p>
    <w:p w14:paraId="16CE6AE0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#!/bin/bash</w:t>
      </w:r>
    </w:p>
    <w:p w14:paraId="07E6D7CA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</w:p>
    <w:p w14:paraId="3DF10DA4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echo "================================="</w:t>
      </w:r>
    </w:p>
    <w:p w14:paraId="63A51B53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echo "Memory Test Automation"</w:t>
      </w:r>
    </w:p>
    <w:p w14:paraId="50163BAF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echo "================================="</w:t>
      </w:r>
    </w:p>
    <w:p w14:paraId="7FFC7E10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</w:p>
    <w:p w14:paraId="147D35AF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echo ""</w:t>
      </w:r>
    </w:p>
    <w:p w14:paraId="22813672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echo "Test Case 1: Normal execution"</w:t>
      </w:r>
    </w:p>
    <w:p w14:paraId="52126BE9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</w:p>
    <w:p w14:paraId="27C2A1D6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OUTPUT=$(./memory_test)</w:t>
      </w:r>
    </w:p>
    <w:p w14:paraId="70C76090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</w:p>
    <w:p w14:paraId="2BD05BA4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if echo "$OUTPUT" | grep -q "Memory allocation successful."; then</w:t>
      </w:r>
    </w:p>
    <w:p w14:paraId="735868A2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 xml:space="preserve">    echo "PASS: Memory allocation test"</w:t>
      </w:r>
    </w:p>
    <w:p w14:paraId="21B308B0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else</w:t>
      </w:r>
    </w:p>
    <w:p w14:paraId="6C6108E6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 xml:space="preserve">    echo "FAIL: Memory allocation test"</w:t>
      </w:r>
    </w:p>
    <w:p w14:paraId="619F4BE6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fi</w:t>
      </w:r>
    </w:p>
    <w:p w14:paraId="372FA992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</w:p>
    <w:p w14:paraId="3A8918E9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echo ""</w:t>
      </w:r>
    </w:p>
    <w:p w14:paraId="388D7870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echo "Test Case 2: Memory release"</w:t>
      </w:r>
    </w:p>
    <w:p w14:paraId="265239B4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</w:p>
    <w:p w14:paraId="3B7C8023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if echo "$OUTPUT" | grep -q "Memory released successfully."; then</w:t>
      </w:r>
    </w:p>
    <w:p w14:paraId="324C9F13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 xml:space="preserve">    echo "PASS: Memory release test"</w:t>
      </w:r>
    </w:p>
    <w:p w14:paraId="407F6602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else</w:t>
      </w:r>
    </w:p>
    <w:p w14:paraId="727926DA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 xml:space="preserve">    echo "FAIL: Memory release test"</w:t>
      </w:r>
    </w:p>
    <w:p w14:paraId="2CD46804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fi</w:t>
      </w:r>
    </w:p>
    <w:p w14:paraId="6BA72DCD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</w:p>
    <w:p w14:paraId="07951533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echo ""</w:t>
      </w:r>
    </w:p>
    <w:p w14:paraId="7D5B0596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echo "Test Case 3: Valgrind memory check"</w:t>
      </w:r>
    </w:p>
    <w:p w14:paraId="27F2574F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</w:p>
    <w:p w14:paraId="170C4971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valgrind --leak-check=full ./memory_test &gt; valgrind_report.txt 2&gt;&amp;1</w:t>
      </w:r>
    </w:p>
    <w:p w14:paraId="4D6A426D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</w:p>
    <w:p w14:paraId="0083294B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if grep -q "All heap blocks were freed" valgrind_report.txt; then</w:t>
      </w:r>
    </w:p>
    <w:p w14:paraId="42D3BF9E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 xml:space="preserve">    echo "PASS: No memory leaks detected"</w:t>
      </w:r>
    </w:p>
    <w:p w14:paraId="506AF208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else</w:t>
      </w:r>
    </w:p>
    <w:p w14:paraId="31D3F5D9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 xml:space="preserve">    echo "CHECK: Review valgrind_report.txt"</w:t>
      </w:r>
    </w:p>
    <w:p w14:paraId="2B8B509D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>fi</w:t>
      </w:r>
    </w:p>
    <w:p w14:paraId="1AA05527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</w:p>
    <w:p w14:paraId="13EF82E7" w14:textId="77777777" w:rsidR="004B53D7" w:rsidRP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lastRenderedPageBreak/>
        <w:t>echo ""</w:t>
      </w:r>
    </w:p>
    <w:p w14:paraId="18E97A9C" w14:textId="667D8134" w:rsidR="004B53D7" w:rsidRDefault="004B53D7" w:rsidP="004B53D7">
      <w:pPr>
        <w:rPr>
          <w:rFonts w:ascii="Aptos" w:hAnsi="Aptos"/>
          <w:sz w:val="24"/>
          <w:szCs w:val="24"/>
          <w:lang w:val="en-US"/>
        </w:rPr>
      </w:pPr>
      <w:r w:rsidRPr="004B53D7">
        <w:rPr>
          <w:rFonts w:ascii="Aptos" w:hAnsi="Aptos"/>
          <w:sz w:val="24"/>
          <w:szCs w:val="24"/>
          <w:lang w:val="en-US"/>
        </w:rPr>
        <w:t xml:space="preserve">echo "Test execution completed." </w:t>
      </w:r>
    </w:p>
    <w:p w14:paraId="62434F0B" w14:textId="38967C7E" w:rsidR="004B53D7" w:rsidRDefault="004B53D7" w:rsidP="004B53D7">
      <w:pPr>
        <w:rPr>
          <w:rFonts w:ascii="Aptos" w:hAnsi="Aptos"/>
          <w:b/>
          <w:bCs/>
          <w:sz w:val="24"/>
          <w:szCs w:val="24"/>
          <w:lang w:val="en-US"/>
        </w:rPr>
      </w:pPr>
      <w:r w:rsidRPr="004B53D7"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3523DA99" w14:textId="02680032" w:rsidR="004B53D7" w:rsidRPr="004B53D7" w:rsidRDefault="00AB347F" w:rsidP="004B53D7">
      <w:pPr>
        <w:rPr>
          <w:rFonts w:ascii="Aptos" w:hAnsi="Aptos"/>
          <w:b/>
          <w:bCs/>
          <w:sz w:val="24"/>
          <w:szCs w:val="24"/>
          <w:lang w:val="en-US"/>
        </w:rPr>
      </w:pPr>
      <w:r w:rsidRPr="00AB347F">
        <w:rPr>
          <w:rFonts w:ascii="Aptos" w:hAnsi="Aptos"/>
          <w:b/>
          <w:bCs/>
          <w:sz w:val="24"/>
          <w:szCs w:val="24"/>
          <w:lang w:val="en-US"/>
        </w:rPr>
        <w:drawing>
          <wp:inline distT="0" distB="0" distL="0" distR="0" wp14:anchorId="6ADC354F" wp14:editId="31395680">
            <wp:extent cx="5731510" cy="2054860"/>
            <wp:effectExtent l="0" t="0" r="2540" b="2540"/>
            <wp:docPr id="17597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7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3C21" w14:textId="77777777" w:rsidR="004B53D7" w:rsidRDefault="004B53D7" w:rsidP="00AF378A">
      <w:pPr>
        <w:rPr>
          <w:rFonts w:ascii="Aptos" w:hAnsi="Aptos"/>
          <w:b/>
          <w:bCs/>
          <w:sz w:val="24"/>
          <w:szCs w:val="24"/>
          <w:lang w:val="en-US"/>
        </w:rPr>
      </w:pPr>
    </w:p>
    <w:p w14:paraId="4C5671E4" w14:textId="77777777" w:rsidR="00AF378A" w:rsidRDefault="00AF378A" w:rsidP="00AF378A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7BD0ECF9" w14:textId="6B0012A4" w:rsidR="004B53D7" w:rsidRPr="004B53D7" w:rsidRDefault="004B53D7" w:rsidP="004B53D7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B53D7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Memory was allocated and released successfully.</w:t>
      </w:r>
    </w:p>
    <w:p w14:paraId="1920029F" w14:textId="6EE94072" w:rsidR="004B53D7" w:rsidRPr="004B53D7" w:rsidRDefault="004B53D7" w:rsidP="004B53D7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B53D7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Valgrind detected no memory leaks.</w:t>
      </w:r>
    </w:p>
    <w:p w14:paraId="7C115278" w14:textId="3600D7AF" w:rsidR="004B53D7" w:rsidRPr="004B53D7" w:rsidRDefault="004B53D7" w:rsidP="004B53D7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B53D7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No memory errors were reported.</w:t>
      </w:r>
    </w:p>
    <w:p w14:paraId="3F95B516" w14:textId="47637C34" w:rsidR="004B53D7" w:rsidRPr="004B53D7" w:rsidRDefault="004B53D7" w:rsidP="004B53D7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B53D7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Test cases were automated using a shell script.</w:t>
      </w:r>
    </w:p>
    <w:p w14:paraId="6D50F19E" w14:textId="5E5F1704" w:rsidR="004B53D7" w:rsidRPr="004B53D7" w:rsidRDefault="004B53D7" w:rsidP="004B53D7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B53D7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Program output was verified automatically.</w:t>
      </w:r>
    </w:p>
    <w:p w14:paraId="6A39E136" w14:textId="081597E1" w:rsidR="004B53D7" w:rsidRPr="004B53D7" w:rsidRDefault="004B53D7" w:rsidP="004B53D7">
      <w:pPr>
        <w:pStyle w:val="ListParagraph"/>
        <w:numPr>
          <w:ilvl w:val="0"/>
          <w:numId w:val="11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B53D7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Valgrind results were stored in a report file.</w:t>
      </w:r>
    </w:p>
    <w:p w14:paraId="25B56DF9" w14:textId="793E6872" w:rsidR="00AF378A" w:rsidRDefault="00AF378A" w:rsidP="004B53D7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4A687B19" w14:textId="7B90AABC" w:rsidR="00AF378A" w:rsidRPr="004B53D7" w:rsidRDefault="004B53D7" w:rsidP="00AF378A">
      <w:pPr>
        <w:rPr>
          <w:rFonts w:ascii="Aptos" w:hAnsi="Aptos"/>
          <w:sz w:val="24"/>
          <w:szCs w:val="24"/>
        </w:rPr>
      </w:pPr>
      <w:r w:rsidRPr="004B53D7">
        <w:rPr>
          <w:rFonts w:ascii="Aptos" w:hAnsi="Aptos"/>
          <w:sz w:val="24"/>
          <w:szCs w:val="24"/>
        </w:rPr>
        <w:t>Thus, memory cleanup was verified using Valgrind and automated test cases were created to verify program execution and memory management.</w:t>
      </w:r>
    </w:p>
    <w:p w14:paraId="25474321" w14:textId="77777777" w:rsidR="00AF378A" w:rsidRDefault="00AF378A" w:rsidP="00AF378A"/>
    <w:p w14:paraId="23429404" w14:textId="77777777" w:rsidR="00AB4CF1" w:rsidRDefault="00AB4CF1"/>
    <w:sectPr w:rsidR="00AB4CF1" w:rsidSect="00AF3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7CC"/>
    <w:multiLevelType w:val="hybridMultilevel"/>
    <w:tmpl w:val="F3FE1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23CE5"/>
    <w:multiLevelType w:val="multilevel"/>
    <w:tmpl w:val="95F4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A0074"/>
    <w:multiLevelType w:val="hybridMultilevel"/>
    <w:tmpl w:val="13588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71A77"/>
    <w:multiLevelType w:val="multilevel"/>
    <w:tmpl w:val="203E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71963"/>
    <w:multiLevelType w:val="hybridMultilevel"/>
    <w:tmpl w:val="4E2EC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A62CD"/>
    <w:multiLevelType w:val="multilevel"/>
    <w:tmpl w:val="21C2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C1380"/>
    <w:multiLevelType w:val="hybridMultilevel"/>
    <w:tmpl w:val="8A4E6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43E34"/>
    <w:multiLevelType w:val="hybridMultilevel"/>
    <w:tmpl w:val="395CFF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BA2421"/>
    <w:multiLevelType w:val="hybridMultilevel"/>
    <w:tmpl w:val="62EEC1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97160"/>
    <w:multiLevelType w:val="multilevel"/>
    <w:tmpl w:val="7D62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25CC4"/>
    <w:multiLevelType w:val="multilevel"/>
    <w:tmpl w:val="1D906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1B3C71"/>
    <w:multiLevelType w:val="multilevel"/>
    <w:tmpl w:val="EE56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539C1"/>
    <w:multiLevelType w:val="hybridMultilevel"/>
    <w:tmpl w:val="A6EC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149218">
    <w:abstractNumId w:val="2"/>
  </w:num>
  <w:num w:numId="2" w16cid:durableId="2075539476">
    <w:abstractNumId w:val="4"/>
  </w:num>
  <w:num w:numId="3" w16cid:durableId="286930069">
    <w:abstractNumId w:val="0"/>
  </w:num>
  <w:num w:numId="4" w16cid:durableId="229193378">
    <w:abstractNumId w:val="7"/>
  </w:num>
  <w:num w:numId="5" w16cid:durableId="619336671">
    <w:abstractNumId w:val="1"/>
  </w:num>
  <w:num w:numId="6" w16cid:durableId="2014995095">
    <w:abstractNumId w:val="5"/>
  </w:num>
  <w:num w:numId="7" w16cid:durableId="43212301">
    <w:abstractNumId w:val="3"/>
  </w:num>
  <w:num w:numId="8" w16cid:durableId="1397162644">
    <w:abstractNumId w:val="10"/>
  </w:num>
  <w:num w:numId="9" w16cid:durableId="2091534738">
    <w:abstractNumId w:val="6"/>
  </w:num>
  <w:num w:numId="10" w16cid:durableId="1118716132">
    <w:abstractNumId w:val="8"/>
  </w:num>
  <w:num w:numId="11" w16cid:durableId="83649208">
    <w:abstractNumId w:val="11"/>
  </w:num>
  <w:num w:numId="12" w16cid:durableId="1342733374">
    <w:abstractNumId w:val="9"/>
  </w:num>
  <w:num w:numId="13" w16cid:durableId="10063977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8A"/>
    <w:rsid w:val="0016246F"/>
    <w:rsid w:val="003E1FF1"/>
    <w:rsid w:val="004230E5"/>
    <w:rsid w:val="004B53D7"/>
    <w:rsid w:val="00702220"/>
    <w:rsid w:val="0076507D"/>
    <w:rsid w:val="00AB347F"/>
    <w:rsid w:val="00AB4CF1"/>
    <w:rsid w:val="00AF378A"/>
    <w:rsid w:val="00B90422"/>
    <w:rsid w:val="00E1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D855C"/>
  <w15:chartTrackingRefBased/>
  <w15:docId w15:val="{8F2922FB-EB89-4DD5-9A5E-9001A530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3D7"/>
  </w:style>
  <w:style w:type="paragraph" w:styleId="Heading1">
    <w:name w:val="heading 1"/>
    <w:basedOn w:val="Normal"/>
    <w:next w:val="Normal"/>
    <w:link w:val="Heading1Char"/>
    <w:uiPriority w:val="9"/>
    <w:qFormat/>
    <w:rsid w:val="00AF3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3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8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3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378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37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Eeshritha</dc:creator>
  <cp:keywords/>
  <dc:description/>
  <cp:lastModifiedBy>T Eeshritha</cp:lastModifiedBy>
  <cp:revision>2</cp:revision>
  <dcterms:created xsi:type="dcterms:W3CDTF">2026-10-07T12:27:00Z</dcterms:created>
  <dcterms:modified xsi:type="dcterms:W3CDTF">2026-10-07T13:00:00Z</dcterms:modified>
</cp:coreProperties>
</file>