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3424" w14:textId="168B9971" w:rsidR="007F1F09" w:rsidRPr="00D563E6" w:rsidRDefault="007F1F09" w:rsidP="007F1F09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</w:t>
      </w:r>
      <w:r>
        <w:rPr>
          <w:rFonts w:ascii="Aptos" w:hAnsi="Aptos"/>
          <w:b/>
          <w:bCs/>
          <w:sz w:val="32"/>
          <w:szCs w:val="32"/>
          <w:lang w:val="en-US"/>
        </w:rPr>
        <w:t>10</w:t>
      </w:r>
    </w:p>
    <w:p w14:paraId="753F489A" w14:textId="77777777" w:rsidR="007F1F09" w:rsidRPr="00D563E6" w:rsidRDefault="007F1F09" w:rsidP="007F1F09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17D14225" w14:textId="77777777" w:rsidR="007F1F09" w:rsidRPr="00D563E6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51E34534" w14:textId="77777777" w:rsidR="007F1F09" w:rsidRPr="00D563E6" w:rsidRDefault="007F1F09" w:rsidP="007F1F09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16E2CBD6" w14:textId="77777777" w:rsidR="007F1F09" w:rsidRPr="00D563E6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5B29275" w14:textId="2AC6818B" w:rsidR="007F1F09" w:rsidRPr="00D563E6" w:rsidRDefault="007F1F09" w:rsidP="007F1F09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9B1D9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9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9B1D9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9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203D0A7A" w14:textId="248276A4" w:rsidR="007F1F09" w:rsidRPr="007F1F09" w:rsidRDefault="007F1F09" w:rsidP="007F1F09">
      <w:pPr>
        <w:pStyle w:val="NormalWeb"/>
        <w:rPr>
          <w:rFonts w:ascii="Aptos" w:hAnsi="Aptos"/>
        </w:rPr>
      </w:pPr>
      <w:r w:rsidRPr="007F1F09">
        <w:rPr>
          <w:rFonts w:ascii="Aptos" w:eastAsia="Calibri" w:hAnsi="Aptos" w:cs="Calibri"/>
          <w:b/>
          <w:bCs/>
          <w:color w:val="000000" w:themeColor="text1"/>
        </w:rPr>
        <w:t>Title:</w:t>
      </w:r>
      <w:r w:rsidRPr="007F1F09">
        <w:rPr>
          <w:rFonts w:ascii="Aptos" w:eastAsia="Calibri" w:hAnsi="Aptos" w:cs="Calibri"/>
          <w:color w:val="000000" w:themeColor="text1"/>
        </w:rPr>
        <w:t xml:space="preserve"> </w:t>
      </w:r>
      <w:r w:rsidRPr="007F1F09">
        <w:rPr>
          <w:rStyle w:val="Strong"/>
          <w:rFonts w:ascii="Aptos" w:hAnsi="Aptos"/>
          <w:b w:val="0"/>
          <w:bCs w:val="0"/>
        </w:rPr>
        <w:t>Implementation of SIGINT Signal Handling and Foreground Job Termination</w:t>
      </w:r>
    </w:p>
    <w:p w14:paraId="40A64C12" w14:textId="6339173A" w:rsidR="007F1F09" w:rsidRDefault="007F1F09" w:rsidP="007F1F09">
      <w:pPr>
        <w:pStyle w:val="NormalWeb"/>
        <w:rPr>
          <w:rFonts w:ascii="Aptos" w:hAnsi="Aptos"/>
          <w:b/>
          <w:bCs/>
          <w:lang w:val="en-US"/>
        </w:rPr>
      </w:pPr>
      <w:r w:rsidRPr="00D563E6">
        <w:rPr>
          <w:rFonts w:ascii="Aptos" w:hAnsi="Aptos"/>
          <w:b/>
          <w:bCs/>
          <w:lang w:val="en-US"/>
        </w:rPr>
        <w:t>Aim:</w:t>
      </w:r>
    </w:p>
    <w:p w14:paraId="78476353" w14:textId="77777777" w:rsidR="007F1F09" w:rsidRPr="007F1F09" w:rsidRDefault="007F1F09" w:rsidP="007F1F09">
      <w:pPr>
        <w:rPr>
          <w:rFonts w:ascii="Aptos" w:hAnsi="Aptos"/>
          <w:sz w:val="24"/>
          <w:szCs w:val="24"/>
        </w:rPr>
      </w:pPr>
      <w:r w:rsidRPr="007F1F09">
        <w:rPr>
          <w:rFonts w:ascii="Aptos" w:hAnsi="Aptos"/>
          <w:sz w:val="24"/>
          <w:szCs w:val="24"/>
        </w:rPr>
        <w:t xml:space="preserve">To implement signal handling in a shell by registering signal handlers, capturing </w:t>
      </w:r>
      <w:r w:rsidRPr="007F1F09">
        <w:rPr>
          <w:rStyle w:val="HTMLCode"/>
          <w:rFonts w:ascii="Aptos" w:eastAsiaTheme="minorHAnsi" w:hAnsi="Aptos"/>
          <w:sz w:val="24"/>
          <w:szCs w:val="24"/>
        </w:rPr>
        <w:t>SIGINT</w:t>
      </w:r>
      <w:r w:rsidRPr="007F1F09">
        <w:rPr>
          <w:rFonts w:ascii="Aptos" w:hAnsi="Aptos"/>
          <w:sz w:val="24"/>
          <w:szCs w:val="24"/>
        </w:rPr>
        <w:t>, forwarding the signal to foreground processes, protecting the shell process, and updating job states.</w:t>
      </w:r>
    </w:p>
    <w:p w14:paraId="78A78065" w14:textId="42A61383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2DC80EFE" w14:textId="432E1FF0" w:rsidR="007F1F09" w:rsidRPr="007F1F09" w:rsidRDefault="007F1F09" w:rsidP="007F1F09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register signal handlers.</w:t>
      </w:r>
    </w:p>
    <w:p w14:paraId="6EF40175" w14:textId="290C1BC6" w:rsidR="007F1F09" w:rsidRPr="007F1F09" w:rsidRDefault="007F1F09" w:rsidP="007F1F09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configure signal actions.</w:t>
      </w:r>
    </w:p>
    <w:p w14:paraId="21E8E7E2" w14:textId="019CCA7B" w:rsidR="007F1F09" w:rsidRPr="007F1F09" w:rsidRDefault="007F1F09" w:rsidP="007F1F09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handle interrupt signals.</w:t>
      </w:r>
    </w:p>
    <w:p w14:paraId="7F147EAC" w14:textId="5C0EA089" w:rsidR="007F1F09" w:rsidRPr="007F1F09" w:rsidRDefault="007F1F09" w:rsidP="007F1F09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capture </w:t>
      </w:r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SIGINT</w:t>
      </w: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4C87D1" w14:textId="6326A0C0" w:rsidR="007F1F09" w:rsidRPr="007F1F09" w:rsidRDefault="007F1F09" w:rsidP="007F1F09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forward </w:t>
      </w:r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SIGINT</w:t>
      </w: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the foreground process.</w:t>
      </w:r>
    </w:p>
    <w:p w14:paraId="2303362B" w14:textId="42FC6F12" w:rsidR="007F1F09" w:rsidRPr="007F1F09" w:rsidRDefault="007F1F09" w:rsidP="007F1F09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protect the shell process from termination.</w:t>
      </w:r>
    </w:p>
    <w:p w14:paraId="3959F563" w14:textId="69191DBF" w:rsidR="007F1F09" w:rsidRPr="007F1F09" w:rsidRDefault="007F1F09" w:rsidP="007F1F09">
      <w:pPr>
        <w:pStyle w:val="ListParagraph"/>
        <w:numPr>
          <w:ilvl w:val="0"/>
          <w:numId w:val="8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update job states after interruption.</w:t>
      </w:r>
    </w:p>
    <w:p w14:paraId="13A647CE" w14:textId="27E939C5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1006407F" w14:textId="77777777" w:rsidR="007F1F09" w:rsidRPr="007F1F09" w:rsidRDefault="007F1F09" w:rsidP="007F1F09">
      <w:pPr>
        <w:pStyle w:val="NormalWeb"/>
        <w:rPr>
          <w:rFonts w:ascii="Aptos" w:hAnsi="Aptos"/>
        </w:rPr>
      </w:pPr>
      <w:r w:rsidRPr="007F1F09">
        <w:rPr>
          <w:rFonts w:ascii="Aptos" w:hAnsi="Aptos"/>
        </w:rPr>
        <w:t>A signal is a software notification sent to a process when a particular event occurs.</w:t>
      </w:r>
    </w:p>
    <w:p w14:paraId="5AE4F53E" w14:textId="77777777" w:rsidR="007F1F09" w:rsidRPr="007F1F09" w:rsidRDefault="007F1F09" w:rsidP="007F1F09">
      <w:pPr>
        <w:pStyle w:val="NormalWeb"/>
        <w:rPr>
          <w:rFonts w:ascii="Aptos" w:hAnsi="Aptos"/>
        </w:rPr>
      </w:pPr>
      <w:r w:rsidRPr="007F1F09">
        <w:rPr>
          <w:rStyle w:val="HTMLCode"/>
          <w:rFonts w:ascii="Aptos" w:hAnsi="Aptos"/>
          <w:sz w:val="24"/>
          <w:szCs w:val="24"/>
        </w:rPr>
        <w:t>SIGINT</w:t>
      </w:r>
      <w:r w:rsidRPr="007F1F09">
        <w:rPr>
          <w:rFonts w:ascii="Aptos" w:hAnsi="Aptos"/>
        </w:rPr>
        <w:t xml:space="preserve"> is generated when the user presses </w:t>
      </w:r>
      <w:proofErr w:type="spellStart"/>
      <w:r w:rsidRPr="007F1F09">
        <w:rPr>
          <w:rStyle w:val="Strong"/>
          <w:rFonts w:ascii="Aptos" w:hAnsi="Aptos"/>
        </w:rPr>
        <w:t>Ctrl+C</w:t>
      </w:r>
      <w:proofErr w:type="spellEnd"/>
      <w:r w:rsidRPr="007F1F09">
        <w:rPr>
          <w:rFonts w:ascii="Aptos" w:hAnsi="Aptos"/>
        </w:rPr>
        <w:t>. Normally, it terminates the foreground process.</w:t>
      </w:r>
    </w:p>
    <w:p w14:paraId="1CA132B4" w14:textId="77777777" w:rsidR="007F1F09" w:rsidRPr="007F1F09" w:rsidRDefault="007F1F09" w:rsidP="007F1F09">
      <w:pPr>
        <w:pStyle w:val="NormalWeb"/>
        <w:rPr>
          <w:rFonts w:ascii="Aptos" w:hAnsi="Aptos"/>
        </w:rPr>
      </w:pPr>
      <w:r w:rsidRPr="007F1F09">
        <w:rPr>
          <w:rFonts w:ascii="Aptos" w:hAnsi="Aptos"/>
        </w:rPr>
        <w:t xml:space="preserve">A shell should not terminate when </w:t>
      </w:r>
      <w:proofErr w:type="spellStart"/>
      <w:r w:rsidRPr="007F1F09">
        <w:rPr>
          <w:rStyle w:val="HTMLCode"/>
          <w:rFonts w:ascii="Aptos" w:hAnsi="Aptos"/>
          <w:sz w:val="24"/>
          <w:szCs w:val="24"/>
        </w:rPr>
        <w:t>Ctrl+C</w:t>
      </w:r>
      <w:proofErr w:type="spellEnd"/>
      <w:r w:rsidRPr="007F1F09">
        <w:rPr>
          <w:rFonts w:ascii="Aptos" w:hAnsi="Aptos"/>
        </w:rPr>
        <w:t xml:space="preserve"> is pressed. Therefore, the shell handles </w:t>
      </w:r>
      <w:r w:rsidRPr="007F1F09">
        <w:rPr>
          <w:rStyle w:val="HTMLCode"/>
          <w:rFonts w:ascii="Aptos" w:hAnsi="Aptos"/>
          <w:sz w:val="24"/>
          <w:szCs w:val="24"/>
        </w:rPr>
        <w:t>SIGINT</w:t>
      </w:r>
      <w:r w:rsidRPr="007F1F09">
        <w:rPr>
          <w:rFonts w:ascii="Aptos" w:hAnsi="Aptos"/>
        </w:rPr>
        <w:t xml:space="preserve"> and forwards the signal to the foreground process group.</w:t>
      </w:r>
    </w:p>
    <w:p w14:paraId="6F22DB6F" w14:textId="77777777" w:rsidR="007F1F09" w:rsidRPr="007F1F09" w:rsidRDefault="007F1F09" w:rsidP="007F1F09">
      <w:pPr>
        <w:pStyle w:val="NormalWeb"/>
        <w:rPr>
          <w:rFonts w:ascii="Aptos" w:hAnsi="Aptos"/>
        </w:rPr>
      </w:pPr>
      <w:r w:rsidRPr="007F1F09">
        <w:rPr>
          <w:rFonts w:ascii="Aptos" w:hAnsi="Aptos"/>
        </w:rPr>
        <w:t>Process groups allow the shell to send signals to the required foreground job without terminating itself.</w:t>
      </w:r>
    </w:p>
    <w:p w14:paraId="2A1B47EF" w14:textId="77777777" w:rsidR="007F1F09" w:rsidRDefault="007F1F09" w:rsidP="007F1F09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21733EC2" w14:textId="0CDBCF34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5D3B4CDA" w14:textId="7160AF59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Register a handler for </w:t>
      </w:r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SIGINT</w:t>
      </w: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001FC3" w14:textId="3428E092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Protect the shell from direct termination.</w:t>
      </w:r>
    </w:p>
    <w:p w14:paraId="6ACF4A23" w14:textId="7607777C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Accept a command from the user.</w:t>
      </w:r>
    </w:p>
    <w:p w14:paraId="2D5C19CD" w14:textId="059E2EF5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a child process using </w:t>
      </w:r>
      <w:proofErr w:type="gramStart"/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569554" w14:textId="51E1EEE3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process group for the child.</w:t>
      </w:r>
    </w:p>
    <w:p w14:paraId="31AB98C6" w14:textId="5C14E84B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command.</w:t>
      </w:r>
    </w:p>
    <w:p w14:paraId="1F10B4EE" w14:textId="662360EB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Transfer terminal control to the foreground process.</w:t>
      </w:r>
    </w:p>
    <w:p w14:paraId="5EF9CF7F" w14:textId="44811538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When </w:t>
      </w:r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SIGINT</w:t>
      </w: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received, forward it to the foreground process group.</w:t>
      </w:r>
    </w:p>
    <w:p w14:paraId="309A2E74" w14:textId="55297FBF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Wait for the foreground process.</w:t>
      </w:r>
    </w:p>
    <w:p w14:paraId="25F4E086" w14:textId="3B5D35B9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the job state after termination.</w:t>
      </w:r>
    </w:p>
    <w:p w14:paraId="3E5639FD" w14:textId="13CD35E0" w:rsidR="007F1F09" w:rsidRPr="007F1F09" w:rsidRDefault="007F1F09" w:rsidP="007F1F09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Restore terminal control to the shell.</w:t>
      </w:r>
    </w:p>
    <w:p w14:paraId="5177C9D5" w14:textId="667922CB" w:rsidR="007F1F09" w:rsidRPr="007F1F09" w:rsidRDefault="007F1F09" w:rsidP="007F1F09">
      <w:pPr>
        <w:pStyle w:val="ListParagraph"/>
        <w:numPr>
          <w:ilvl w:val="0"/>
          <w:numId w:val="10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7F1F09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7F1F09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79D8DB96" w14:textId="12D35BDC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179A687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19A6ED8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33F352B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18BA492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3D94EF8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signal.h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15B5D4C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7BB09BC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errno.h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4153FD3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termios.h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&gt;</w:t>
      </w:r>
    </w:p>
    <w:p w14:paraId="4E256F7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D31C4D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#define MAX_CMD 256</w:t>
      </w:r>
    </w:p>
    <w:p w14:paraId="4959C7D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1455865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proofErr w:type="spellStart"/>
      <w:r w:rsidRPr="007F1F09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0;</w:t>
      </w:r>
    </w:p>
    <w:p w14:paraId="300F604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8EDE8EC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/* SIGINT handler */</w:t>
      </w:r>
    </w:p>
    <w:p w14:paraId="3A0D911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sigint_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handler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int signal) {</w:t>
      </w:r>
    </w:p>
    <w:p w14:paraId="35849DD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BA708B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(void)signal;</w:t>
      </w:r>
    </w:p>
    <w:p w14:paraId="1205E0EC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692770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nSIGINT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received by shell.\n");</w:t>
      </w:r>
    </w:p>
    <w:p w14:paraId="3BEE2C3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B2291B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&gt; 0) {</w:t>
      </w:r>
    </w:p>
    <w:p w14:paraId="383E117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"Forwarding SIGINT to foreground process...\n");</w:t>
      </w:r>
    </w:p>
    <w:p w14:paraId="4031149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kill(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-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, SIGINT);</w:t>
      </w:r>
    </w:p>
    <w:p w14:paraId="35EECEB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}</w:t>
      </w:r>
    </w:p>
    <w:p w14:paraId="257C829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}</w:t>
      </w:r>
    </w:p>
    <w:p w14:paraId="34A9D0D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1BD8B9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) {</w:t>
      </w:r>
    </w:p>
    <w:p w14:paraId="0FA1F92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3DF1A7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MAX_CMD];</w:t>
      </w:r>
    </w:p>
    <w:p w14:paraId="310718E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8532F4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struct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sigaction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;</w:t>
      </w:r>
    </w:p>
    <w:p w14:paraId="2A4AB7E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F7ECAD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memset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&amp;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, 0,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));</w:t>
      </w:r>
    </w:p>
    <w:p w14:paraId="0E38D92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5F04DD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sa.sa_handler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sigint_handler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;</w:t>
      </w:r>
    </w:p>
    <w:p w14:paraId="5EE8122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sigemptyset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(&amp;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sa.sa_mask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);</w:t>
      </w:r>
    </w:p>
    <w:p w14:paraId="080DD14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sa.sa_flags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0;</w:t>
      </w:r>
    </w:p>
    <w:p w14:paraId="1521E8C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0EC1AA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/* Register SIGINT handler */</w:t>
      </w:r>
    </w:p>
    <w:p w14:paraId="0CC70B8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sigaction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SIGINT, &amp;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, NULL);</w:t>
      </w:r>
    </w:p>
    <w:p w14:paraId="4B12F15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0C2987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/* Shell ignores terminal stop signal */</w:t>
      </w:r>
    </w:p>
    <w:p w14:paraId="3460B81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SIGTSTP, SIG_IGN);</w:t>
      </w:r>
    </w:p>
    <w:p w14:paraId="7D84466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SIGTTIN, SIG_IGN);</w:t>
      </w:r>
    </w:p>
    <w:p w14:paraId="568D4EF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SIGTTOU, SIG_IGN);</w:t>
      </w:r>
    </w:p>
    <w:p w14:paraId="061AE4C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0C641C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"SIGINT Handling Shell\n");</w:t>
      </w:r>
    </w:p>
    <w:p w14:paraId="60D5AF8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"Press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Ctrl+C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to interrupt the foreground process.\n");</w:t>
      </w:r>
    </w:p>
    <w:p w14:paraId="00BBB82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"Type exit to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quit.\n\n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");</w:t>
      </w:r>
    </w:p>
    <w:p w14:paraId="3C941EB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196AF99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37F61A7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762A77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("sigint-shell&gt; ");</w:t>
      </w:r>
    </w:p>
    <w:p w14:paraId="1EC0593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);</w:t>
      </w:r>
    </w:p>
    <w:p w14:paraId="542ADDD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B8DFCB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(input), stdin) == NULL)</w:t>
      </w:r>
    </w:p>
    <w:p w14:paraId="6124D05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C5AA8D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1D0B781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input, "\n")] = '\0';</w:t>
      </w:r>
    </w:p>
    <w:p w14:paraId="5C0B41E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6ED220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(input) == 0)</w:t>
      </w:r>
    </w:p>
    <w:p w14:paraId="4240175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FCCAE3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A452C2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input, "exit") == 0)</w:t>
      </w:r>
    </w:p>
    <w:p w14:paraId="2ABAE34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EACF25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BDA5A5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);</w:t>
      </w:r>
    </w:p>
    <w:p w14:paraId="72C76CF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67ABA7D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&lt; 0) {</w:t>
      </w:r>
    </w:p>
    <w:p w14:paraId="3F524C1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("fork");</w:t>
      </w:r>
    </w:p>
    <w:p w14:paraId="533E645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1B9CA18C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2EE2AF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65F2F48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== 0) {</w:t>
      </w:r>
    </w:p>
    <w:p w14:paraId="349CFFF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613B34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/* Create process group */</w:t>
      </w:r>
    </w:p>
    <w:p w14:paraId="3CD1151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setpgid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0, 0);</w:t>
      </w:r>
    </w:p>
    <w:p w14:paraId="3C21ED1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C9162D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/* Restore default SIGINT behavior */</w:t>
      </w:r>
    </w:p>
    <w:p w14:paraId="708AE4D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SIGINT, SIG_DFL);</w:t>
      </w:r>
    </w:p>
    <w:p w14:paraId="1B7A189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SIGTSTP, SIG_DFL);</w:t>
      </w:r>
    </w:p>
    <w:p w14:paraId="360E6F3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62CE3FD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char *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50];</w:t>
      </w:r>
    </w:p>
    <w:p w14:paraId="1D73FC4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lastRenderedPageBreak/>
        <w:t xml:space="preserve">            int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0;</w:t>
      </w:r>
    </w:p>
    <w:p w14:paraId="05A26CE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4339122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char *token =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input, " ");</w:t>
      </w:r>
    </w:p>
    <w:p w14:paraId="7F7AC83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45F186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while (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&lt; 49) {</w:t>
      </w:r>
    </w:p>
    <w:p w14:paraId="6F390DF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AD902E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++] = token;</w:t>
      </w:r>
    </w:p>
    <w:p w14:paraId="72508F9C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token =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NULL, " ");</w:t>
      </w:r>
    </w:p>
    <w:p w14:paraId="17A2491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7DA9CB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8BC175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] = NULL;</w:t>
      </w:r>
    </w:p>
    <w:p w14:paraId="52D92BA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06D13A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);</w:t>
      </w:r>
    </w:p>
    <w:p w14:paraId="2397503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EED65D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"Command execution failed");</w:t>
      </w:r>
    </w:p>
    <w:p w14:paraId="746989E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EXIT_FAILURE);</w:t>
      </w:r>
    </w:p>
    <w:p w14:paraId="0FDB586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CDA3A6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AFF985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0A837B6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121CA5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/* Create process group */</w:t>
      </w:r>
    </w:p>
    <w:p w14:paraId="385BBCE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setpgid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);</w:t>
      </w:r>
    </w:p>
    <w:p w14:paraId="326BA3C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6677787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;</w:t>
      </w:r>
    </w:p>
    <w:p w14:paraId="10553F4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1695CA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/* Give terminal to foreground process */</w:t>
      </w:r>
    </w:p>
    <w:p w14:paraId="32149F6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tcsetpgrp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STDIN_FILENO,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);</w:t>
      </w:r>
    </w:p>
    <w:p w14:paraId="5C3319D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F74140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int status;</w:t>
      </w:r>
    </w:p>
    <w:p w14:paraId="1330CA6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1D188F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while (1) {</w:t>
      </w:r>
    </w:p>
    <w:p w14:paraId="6E7F4FE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5284BC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result =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</w:p>
    <w:p w14:paraId="15EFA71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,</w:t>
      </w:r>
    </w:p>
    <w:p w14:paraId="25EA3E7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&amp;status,</w:t>
      </w:r>
    </w:p>
    <w:p w14:paraId="266AAFD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WUNTRACED</w:t>
      </w:r>
    </w:p>
    <w:p w14:paraId="65E8EB2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);</w:t>
      </w:r>
    </w:p>
    <w:p w14:paraId="33921069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058C4C7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if (result == -1) {</w:t>
      </w:r>
    </w:p>
    <w:p w14:paraId="725D1251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7949F0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if (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errno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== EINTR)</w:t>
      </w:r>
    </w:p>
    <w:p w14:paraId="1BA5446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    continue;</w:t>
      </w:r>
    </w:p>
    <w:p w14:paraId="2E3D14A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784F301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");</w:t>
      </w:r>
    </w:p>
    <w:p w14:paraId="10F43314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break;</w:t>
      </w:r>
    </w:p>
    <w:p w14:paraId="0358489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6CE5261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DF30F6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break;</w:t>
      </w:r>
    </w:p>
    <w:p w14:paraId="60A2D48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1C057BF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AF31B4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/* Restore terminal control */</w:t>
      </w:r>
    </w:p>
    <w:p w14:paraId="4B69FA96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tcsetpgrp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 xml:space="preserve">STDIN_FILENO,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getpgrp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));</w:t>
      </w:r>
    </w:p>
    <w:p w14:paraId="3BBF222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E8D63C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F1F09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 xml:space="preserve"> = 0;</w:t>
      </w:r>
    </w:p>
    <w:p w14:paraId="013A3CB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3238D7E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WIFEXITED(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status)) {</w:t>
      </w:r>
    </w:p>
    <w:p w14:paraId="49BFB06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9E0467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"Foreground process exited normally.\n");</w:t>
      </w:r>
    </w:p>
    <w:p w14:paraId="0BFB0A0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lastRenderedPageBreak/>
        <w:t xml:space="preserve">            }</w:t>
      </w:r>
    </w:p>
    <w:p w14:paraId="38BBC7F8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16F33563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WIFSIGNALED(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status)) {</w:t>
      </w:r>
    </w:p>
    <w:p w14:paraId="0B53C49A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27A9ECD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"Foreground process terminated by signal %d.\n",</w:t>
      </w:r>
    </w:p>
    <w:p w14:paraId="3CEEA92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WTERMSIG(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status));</w:t>
      </w:r>
    </w:p>
    <w:p w14:paraId="2ADB07FE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FCE6D2C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1D3EF8EB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gramStart"/>
      <w:r w:rsidRPr="007F1F09">
        <w:rPr>
          <w:rFonts w:ascii="Aptos" w:hAnsi="Aptos"/>
          <w:sz w:val="24"/>
          <w:szCs w:val="24"/>
          <w:lang w:val="en-US"/>
        </w:rPr>
        <w:t>WIFSTOPPED(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status)) {</w:t>
      </w:r>
    </w:p>
    <w:p w14:paraId="13E0113C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1601F7AD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1F09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F1F09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F1F09">
        <w:rPr>
          <w:rFonts w:ascii="Aptos" w:hAnsi="Aptos"/>
          <w:sz w:val="24"/>
          <w:szCs w:val="24"/>
          <w:lang w:val="en-US"/>
        </w:rPr>
        <w:t>"Foreground process stopped.\n");</w:t>
      </w:r>
    </w:p>
    <w:p w14:paraId="64876942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9DDF8C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39D77B5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}</w:t>
      </w:r>
    </w:p>
    <w:p w14:paraId="1B0621F0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</w:p>
    <w:p w14:paraId="5550BD17" w14:textId="77777777" w:rsidR="007F1F09" w:rsidRPr="007F1F09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D940DA1" w14:textId="15731172" w:rsidR="007F1F09" w:rsidRPr="00414C7E" w:rsidRDefault="007F1F09" w:rsidP="007F1F09">
      <w:pPr>
        <w:rPr>
          <w:rFonts w:ascii="Aptos" w:hAnsi="Aptos"/>
          <w:sz w:val="24"/>
          <w:szCs w:val="24"/>
          <w:lang w:val="en-US"/>
        </w:rPr>
      </w:pPr>
      <w:r w:rsidRPr="007F1F09">
        <w:rPr>
          <w:rFonts w:ascii="Aptos" w:hAnsi="Aptos"/>
          <w:sz w:val="24"/>
          <w:szCs w:val="24"/>
          <w:lang w:val="en-US"/>
        </w:rPr>
        <w:t>}</w:t>
      </w:r>
    </w:p>
    <w:p w14:paraId="7B46F0CD" w14:textId="77777777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6B90F1F7" w14:textId="291BB694" w:rsidR="007F1F09" w:rsidRDefault="00A97D22" w:rsidP="007F1F09">
      <w:pPr>
        <w:rPr>
          <w:rFonts w:ascii="Aptos" w:hAnsi="Aptos"/>
          <w:b/>
          <w:bCs/>
          <w:sz w:val="24"/>
          <w:szCs w:val="24"/>
          <w:lang w:val="en-US"/>
        </w:rPr>
      </w:pPr>
      <w:r w:rsidRPr="00A97D22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273819FE" wp14:editId="2E49F107">
            <wp:extent cx="5667375" cy="2038350"/>
            <wp:effectExtent l="0" t="0" r="9525" b="0"/>
            <wp:docPr id="7480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8D7D" w14:textId="77777777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204A2F02" w14:textId="27EB83A6" w:rsidR="00A97D22" w:rsidRPr="00A97D22" w:rsidRDefault="00A97D22" w:rsidP="00A97D22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SIGINT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was successfully captured by the shell.</w:t>
      </w:r>
    </w:p>
    <w:p w14:paraId="58FA29E8" w14:textId="59C27B83" w:rsidR="00A97D22" w:rsidRPr="00A97D22" w:rsidRDefault="00A97D22" w:rsidP="00A97D22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shell remained active after </w:t>
      </w:r>
      <w:proofErr w:type="spellStart"/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Ctrl+C</w:t>
      </w:r>
      <w:proofErr w:type="spellEnd"/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267C61" w14:textId="11ECAA3D" w:rsidR="00A97D22" w:rsidRPr="00A97D22" w:rsidRDefault="00A97D22" w:rsidP="00A97D22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signal was forwarded to the foreground process.</w:t>
      </w:r>
    </w:p>
    <w:p w14:paraId="2F7E5993" w14:textId="089FE309" w:rsidR="00A97D22" w:rsidRPr="00A97D22" w:rsidRDefault="00A97D22" w:rsidP="00A97D22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foreground process was terminated.</w:t>
      </w:r>
    </w:p>
    <w:p w14:paraId="1D3F290E" w14:textId="40F2F75D" w:rsidR="00A97D22" w:rsidRPr="00A97D22" w:rsidRDefault="00A97D22" w:rsidP="00A97D22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Terminal control was restored to the shell.</w:t>
      </w:r>
    </w:p>
    <w:p w14:paraId="6479046F" w14:textId="28D99679" w:rsidR="00A97D22" w:rsidRPr="00A97D22" w:rsidRDefault="00A97D22" w:rsidP="00A97D22">
      <w:pPr>
        <w:pStyle w:val="ListParagraph"/>
        <w:numPr>
          <w:ilvl w:val="0"/>
          <w:numId w:val="14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process state was updated after termination.</w:t>
      </w:r>
    </w:p>
    <w:p w14:paraId="5814335B" w14:textId="6EF5BDA3" w:rsidR="007F1F09" w:rsidRDefault="007F1F09" w:rsidP="00A97D2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655E9285" w14:textId="6928309F" w:rsidR="007F1F09" w:rsidRP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  <w:r w:rsidRPr="00A97D22">
        <w:rPr>
          <w:rFonts w:ascii="Aptos" w:hAnsi="Aptos"/>
          <w:sz w:val="24"/>
          <w:szCs w:val="24"/>
        </w:rPr>
        <w:t xml:space="preserve">Thus, </w:t>
      </w:r>
      <w:r w:rsidRPr="00A97D22">
        <w:rPr>
          <w:rStyle w:val="HTMLCode"/>
          <w:rFonts w:ascii="Aptos" w:eastAsiaTheme="minorHAnsi" w:hAnsi="Aptos"/>
          <w:sz w:val="24"/>
          <w:szCs w:val="24"/>
        </w:rPr>
        <w:t>SIGINT</w:t>
      </w:r>
      <w:r w:rsidRPr="00A97D22">
        <w:rPr>
          <w:rFonts w:ascii="Aptos" w:hAnsi="Aptos"/>
          <w:sz w:val="24"/>
          <w:szCs w:val="24"/>
        </w:rPr>
        <w:t xml:space="preserve"> handling was successfully implemented. The shell was protected while the interrupt signal was forwarded to the foreground process.</w:t>
      </w:r>
    </w:p>
    <w:p w14:paraId="7827EC3A" w14:textId="77777777" w:rsidR="007F1F09" w:rsidRPr="00A97D22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E9E6D33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0ED00862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5DDE5CAF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696918C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495A77E2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EB5F2A4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52A59BE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4C19189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60F9017F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4BBB3EFA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696BCE7D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67DD9129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A16C67C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6C94ECD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43E0DA73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4294EA9" w14:textId="77777777" w:rsidR="007F1F09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0BFC55A4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0456447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68C0A96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F02977D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F316FF1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EF3A8C3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A8A5AE9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50B8E658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4D78F74D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7FEEC220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078489A6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04A68D83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086BF26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2D6494E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C44E708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6AC4F931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7AFDF390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718D5EA1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1FF466A4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21B75BDA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77333DAE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4BD70BD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65E53BE4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BF7EF48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49178348" w14:textId="77777777" w:rsidR="00A97D2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705643BF" w14:textId="77777777" w:rsidR="00A97D22" w:rsidRPr="00390142" w:rsidRDefault="00A97D22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5FBB7DE9" w14:textId="77777777" w:rsidR="007F1F09" w:rsidRPr="00D563E6" w:rsidRDefault="007F1F09" w:rsidP="007F1F09">
      <w:pPr>
        <w:spacing w:after="30" w:line="198" w:lineRule="auto"/>
        <w:rPr>
          <w:rFonts w:ascii="Aptos" w:hAnsi="Aptos"/>
          <w:sz w:val="24"/>
          <w:szCs w:val="24"/>
        </w:rPr>
      </w:pPr>
    </w:p>
    <w:p w14:paraId="36DA4FA7" w14:textId="2E13533B" w:rsidR="007F1F09" w:rsidRPr="00D563E6" w:rsidRDefault="007F1F09" w:rsidP="007F1F09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 w:rsidR="00A97D2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20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 w:rsidR="00A97D2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20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702E84BE" w14:textId="20606DD3" w:rsidR="007F1F09" w:rsidRPr="00A97D22" w:rsidRDefault="007F1F09" w:rsidP="007F1F09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:</w:t>
      </w:r>
      <w:r w:rsidRPr="00F83736">
        <w:t xml:space="preserve"> </w:t>
      </w:r>
      <w:r w:rsidR="00A97D22" w:rsidRPr="00A97D22">
        <w:rPr>
          <w:rFonts w:ascii="Aptos" w:hAnsi="Aptos"/>
          <w:sz w:val="24"/>
          <w:szCs w:val="24"/>
        </w:rPr>
        <w:t>Implementation of SIGTSTP Handling, Process Groups and Terminal Control</w:t>
      </w:r>
    </w:p>
    <w:p w14:paraId="43A76D60" w14:textId="77777777" w:rsidR="007F1F09" w:rsidRDefault="007F1F09" w:rsidP="007F1F09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51B328FA" w14:textId="77777777" w:rsidR="00A97D22" w:rsidRPr="00A97D22" w:rsidRDefault="00A97D22" w:rsidP="00A97D22">
      <w:pPr>
        <w:pStyle w:val="NormalWeb"/>
        <w:rPr>
          <w:rFonts w:ascii="Aptos" w:hAnsi="Aptos"/>
        </w:rPr>
      </w:pPr>
      <w:r w:rsidRPr="00A97D22">
        <w:rPr>
          <w:rFonts w:ascii="Aptos" w:hAnsi="Aptos"/>
        </w:rPr>
        <w:t xml:space="preserve">To implement </w:t>
      </w:r>
      <w:r w:rsidRPr="00A97D22">
        <w:rPr>
          <w:rStyle w:val="HTMLCode"/>
          <w:rFonts w:ascii="Aptos" w:hAnsi="Aptos"/>
          <w:sz w:val="24"/>
          <w:szCs w:val="24"/>
        </w:rPr>
        <w:t>SIGTSTP</w:t>
      </w:r>
      <w:r w:rsidRPr="00A97D22">
        <w:rPr>
          <w:rFonts w:ascii="Aptos" w:hAnsi="Aptos"/>
        </w:rPr>
        <w:t xml:space="preserve"> signal handling by suspending foreground processes, maintaining their state, creating process groups, transferring terminal control, and restoring terminal ownership.</w:t>
      </w:r>
    </w:p>
    <w:p w14:paraId="0CC2D511" w14:textId="77777777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54B5F540" w14:textId="532BB686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capture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SIGTSTP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8E8113" w14:textId="57A929C5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suspend foreground processes.</w:t>
      </w:r>
    </w:p>
    <w:p w14:paraId="6CFA9429" w14:textId="48C6A546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update the job table.</w:t>
      </w:r>
    </w:p>
    <w:p w14:paraId="6412D610" w14:textId="5EC81E7A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preserve the state of stopped processes.</w:t>
      </w:r>
    </w:p>
    <w:p w14:paraId="41AB16AE" w14:textId="3E115F05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resume stopped processes later.</w:t>
      </w:r>
    </w:p>
    <w:p w14:paraId="5B91D625" w14:textId="4B6BD8CC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create process groups.</w:t>
      </w:r>
    </w:p>
    <w:p w14:paraId="04D1277B" w14:textId="02982E82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assign process group IDs.</w:t>
      </w:r>
    </w:p>
    <w:p w14:paraId="66E44B95" w14:textId="5AE48DE8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transfer terminal control.</w:t>
      </w:r>
    </w:p>
    <w:p w14:paraId="5F349248" w14:textId="0FB27464" w:rsidR="00A97D22" w:rsidRPr="00A97D22" w:rsidRDefault="00A97D22" w:rsidP="00A97D22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restore terminal ownership.</w:t>
      </w:r>
    </w:p>
    <w:p w14:paraId="1BAE0AC3" w14:textId="3AC9512C" w:rsidR="00A97D22" w:rsidRPr="00A97D22" w:rsidRDefault="00A97D22" w:rsidP="00A97D22">
      <w:pPr>
        <w:pStyle w:val="ListParagraph"/>
        <w:numPr>
          <w:ilvl w:val="0"/>
          <w:numId w:val="1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coordinate signals.</w:t>
      </w:r>
    </w:p>
    <w:p w14:paraId="18B9097E" w14:textId="18449FAA" w:rsidR="007F1F09" w:rsidRDefault="007F1F09" w:rsidP="00A97D2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23E0CDEB" w14:textId="77777777" w:rsidR="00A97D22" w:rsidRPr="00A97D22" w:rsidRDefault="00A97D22" w:rsidP="00A97D22">
      <w:pPr>
        <w:pStyle w:val="NormalWeb"/>
        <w:rPr>
          <w:rFonts w:ascii="Aptos" w:hAnsi="Aptos"/>
        </w:rPr>
      </w:pPr>
      <w:r w:rsidRPr="00A97D22">
        <w:rPr>
          <w:rStyle w:val="HTMLCode"/>
          <w:rFonts w:ascii="Aptos" w:hAnsi="Aptos"/>
          <w:sz w:val="24"/>
          <w:szCs w:val="24"/>
        </w:rPr>
        <w:t>SIGTSTP</w:t>
      </w:r>
      <w:r w:rsidRPr="00A97D22">
        <w:rPr>
          <w:rFonts w:ascii="Aptos" w:hAnsi="Aptos"/>
        </w:rPr>
        <w:t xml:space="preserve"> is a terminal-generated signal that normally occurs when the user presses </w:t>
      </w:r>
      <w:proofErr w:type="spellStart"/>
      <w:r w:rsidRPr="00A97D22">
        <w:rPr>
          <w:rStyle w:val="Strong"/>
          <w:rFonts w:ascii="Aptos" w:hAnsi="Aptos"/>
        </w:rPr>
        <w:t>Ctrl+Z</w:t>
      </w:r>
      <w:proofErr w:type="spellEnd"/>
      <w:r w:rsidRPr="00A97D22">
        <w:rPr>
          <w:rFonts w:ascii="Aptos" w:hAnsi="Aptos"/>
        </w:rPr>
        <w:t>.</w:t>
      </w:r>
    </w:p>
    <w:p w14:paraId="02487B27" w14:textId="77777777" w:rsidR="00A97D22" w:rsidRPr="00A97D22" w:rsidRDefault="00A97D22" w:rsidP="00A97D22">
      <w:pPr>
        <w:pStyle w:val="NormalWeb"/>
        <w:rPr>
          <w:rFonts w:ascii="Aptos" w:hAnsi="Aptos"/>
        </w:rPr>
      </w:pPr>
      <w:r w:rsidRPr="00A97D22">
        <w:rPr>
          <w:rFonts w:ascii="Aptos" w:hAnsi="Aptos"/>
        </w:rPr>
        <w:t>It suspends the foreground process.</w:t>
      </w:r>
    </w:p>
    <w:p w14:paraId="31A94549" w14:textId="77777777" w:rsidR="00A97D22" w:rsidRPr="00A97D22" w:rsidRDefault="00A97D22" w:rsidP="00A97D22">
      <w:pPr>
        <w:pStyle w:val="NormalWeb"/>
        <w:rPr>
          <w:rFonts w:ascii="Aptos" w:hAnsi="Aptos"/>
        </w:rPr>
      </w:pPr>
      <w:r w:rsidRPr="00A97D22">
        <w:rPr>
          <w:rFonts w:ascii="Aptos" w:hAnsi="Aptos"/>
        </w:rPr>
        <w:t>A shell must preserve information about the stopped process so that it can be resumed later.</w:t>
      </w:r>
    </w:p>
    <w:p w14:paraId="45D3CB40" w14:textId="77777777" w:rsidR="00A97D22" w:rsidRPr="00A97D22" w:rsidRDefault="00A97D22" w:rsidP="00A97D22">
      <w:pPr>
        <w:pStyle w:val="NormalWeb"/>
        <w:rPr>
          <w:rFonts w:ascii="Aptos" w:hAnsi="Aptos"/>
        </w:rPr>
      </w:pPr>
      <w:r w:rsidRPr="00A97D22">
        <w:rPr>
          <w:rFonts w:ascii="Aptos" w:hAnsi="Aptos"/>
        </w:rPr>
        <w:t xml:space="preserve">Process groups allow the shell to manage processes as a unit. </w:t>
      </w:r>
      <w:proofErr w:type="spellStart"/>
      <w:proofErr w:type="gramStart"/>
      <w:r w:rsidRPr="00A97D22">
        <w:rPr>
          <w:rStyle w:val="HTMLCode"/>
          <w:rFonts w:ascii="Aptos" w:hAnsi="Aptos"/>
          <w:sz w:val="24"/>
          <w:szCs w:val="24"/>
        </w:rPr>
        <w:t>setpgid</w:t>
      </w:r>
      <w:proofErr w:type="spellEnd"/>
      <w:r w:rsidRPr="00A97D22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A97D22">
        <w:rPr>
          <w:rStyle w:val="HTMLCode"/>
          <w:rFonts w:ascii="Aptos" w:hAnsi="Aptos"/>
          <w:sz w:val="24"/>
          <w:szCs w:val="24"/>
        </w:rPr>
        <w:t>)</w:t>
      </w:r>
      <w:r w:rsidRPr="00A97D22">
        <w:rPr>
          <w:rFonts w:ascii="Aptos" w:hAnsi="Aptos"/>
        </w:rPr>
        <w:t xml:space="preserve"> is used to create or assign a process group, while </w:t>
      </w:r>
      <w:proofErr w:type="spellStart"/>
      <w:proofErr w:type="gramStart"/>
      <w:r w:rsidRPr="00A97D22">
        <w:rPr>
          <w:rStyle w:val="HTMLCode"/>
          <w:rFonts w:ascii="Aptos" w:hAnsi="Aptos"/>
          <w:sz w:val="24"/>
          <w:szCs w:val="24"/>
        </w:rPr>
        <w:t>tcsetpgrp</w:t>
      </w:r>
      <w:proofErr w:type="spellEnd"/>
      <w:r w:rsidRPr="00A97D22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A97D22">
        <w:rPr>
          <w:rStyle w:val="HTMLCode"/>
          <w:rFonts w:ascii="Aptos" w:hAnsi="Aptos"/>
          <w:sz w:val="24"/>
          <w:szCs w:val="24"/>
        </w:rPr>
        <w:t>)</w:t>
      </w:r>
      <w:r w:rsidRPr="00A97D22">
        <w:rPr>
          <w:rFonts w:ascii="Aptos" w:hAnsi="Aptos"/>
        </w:rPr>
        <w:t xml:space="preserve"> transfers terminal control between the shell and the foreground process group.</w:t>
      </w:r>
    </w:p>
    <w:p w14:paraId="69293CE6" w14:textId="77777777" w:rsidR="00A97D22" w:rsidRPr="00A97D22" w:rsidRDefault="00A97D22" w:rsidP="00A97D22">
      <w:pPr>
        <w:pStyle w:val="NormalWeb"/>
        <w:rPr>
          <w:rFonts w:ascii="Aptos" w:hAnsi="Aptos"/>
        </w:rPr>
      </w:pPr>
      <w:r w:rsidRPr="00A97D22">
        <w:rPr>
          <w:rStyle w:val="HTMLCode"/>
          <w:rFonts w:ascii="Aptos" w:hAnsi="Aptos"/>
          <w:sz w:val="24"/>
          <w:szCs w:val="24"/>
        </w:rPr>
        <w:t>SIGCONT</w:t>
      </w:r>
      <w:r w:rsidRPr="00A97D22">
        <w:rPr>
          <w:rFonts w:ascii="Aptos" w:hAnsi="Aptos"/>
        </w:rPr>
        <w:t xml:space="preserve"> is used to resume a stopped process.</w:t>
      </w:r>
    </w:p>
    <w:p w14:paraId="344D98DF" w14:textId="77777777" w:rsidR="007F1F09" w:rsidRPr="00954989" w:rsidRDefault="007F1F09" w:rsidP="007F1F09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t>Algorithm</w:t>
      </w:r>
      <w:r>
        <w:rPr>
          <w:rFonts w:ascii="Aptos" w:hAnsi="Aptos"/>
          <w:b/>
          <w:bCs/>
        </w:rPr>
        <w:t>:</w:t>
      </w:r>
    </w:p>
    <w:p w14:paraId="4F2F1F8E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5DDA65B2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Register the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SIGTSTP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handler.</w:t>
      </w:r>
    </w:p>
    <w:p w14:paraId="1E7C5913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Protect the shell from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SIGTSTP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71E799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Accept a command.</w:t>
      </w:r>
    </w:p>
    <w:p w14:paraId="63CEAD2D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child process.</w:t>
      </w:r>
    </w:p>
    <w:p w14:paraId="0AD673F6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process group for the child.</w:t>
      </w:r>
    </w:p>
    <w:p w14:paraId="602B6B53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Assign the process group ID.</w:t>
      </w:r>
    </w:p>
    <w:p w14:paraId="7CC12983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Transfer terminal control to the foreground process.</w:t>
      </w:r>
    </w:p>
    <w:p w14:paraId="1962890B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Capture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SIGTSTP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30279C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Forward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SIGTSTP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the foreground process group.</w:t>
      </w:r>
    </w:p>
    <w:p w14:paraId="766C89D9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Detect that the process has stopped.</w:t>
      </w:r>
    </w:p>
    <w:p w14:paraId="3CF1458A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the process information in the job table.</w:t>
      </w:r>
    </w:p>
    <w:p w14:paraId="0F0594C7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Restore terminal control to the shell.</w:t>
      </w:r>
    </w:p>
    <w:p w14:paraId="6429615F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resume &lt;</w:t>
      </w:r>
      <w:proofErr w:type="spellStart"/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job_id</w:t>
      </w:r>
      <w:proofErr w:type="spellEnd"/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&gt;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send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895381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the job state.</w:t>
      </w:r>
    </w:p>
    <w:p w14:paraId="0955351D" w14:textId="77777777" w:rsidR="00A97D22" w:rsidRPr="00A97D22" w:rsidRDefault="00A97D22" w:rsidP="00A97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A97D2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A97D2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D1C595" w14:textId="77777777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622FFB7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65CE8C6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3FECF72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00D3563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469E24F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signal.h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3BFBD93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47C7EF1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errno.h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5C2CFBD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termios.h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&gt;</w:t>
      </w:r>
    </w:p>
    <w:p w14:paraId="44C6F5F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FD71D2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#define MAX_JOBS 20</w:t>
      </w:r>
    </w:p>
    <w:p w14:paraId="1A858CB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#define MAX_CMD 256</w:t>
      </w:r>
    </w:p>
    <w:p w14:paraId="10747A3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F813DC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typedef struct {</w:t>
      </w:r>
    </w:p>
    <w:p w14:paraId="7C2B3B0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2183750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4B2E258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4463640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command[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MAX_CMD];</w:t>
      </w:r>
    </w:p>
    <w:p w14:paraId="3401E1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active;</w:t>
      </w:r>
    </w:p>
    <w:p w14:paraId="472DF32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stopped;</w:t>
      </w:r>
    </w:p>
    <w:p w14:paraId="48D5523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} Job;</w:t>
      </w:r>
    </w:p>
    <w:p w14:paraId="3ABFF34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0E4C8D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Job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jobs[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MAX_JOBS];</w:t>
      </w:r>
    </w:p>
    <w:p w14:paraId="13F9454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5CE3B41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680EDD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3B31F56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6A03A2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/* Handle SIGTSTP */</w:t>
      </w:r>
    </w:p>
    <w:p w14:paraId="4BE3937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sigtstp_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handler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int signal) {</w:t>
      </w:r>
    </w:p>
    <w:p w14:paraId="749CA63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8A0E34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(void)signal;</w:t>
      </w:r>
    </w:p>
    <w:p w14:paraId="0F3C9C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345DB1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nSIGTSTP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received by shell.\n");</w:t>
      </w:r>
    </w:p>
    <w:p w14:paraId="49F2F15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822B88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&gt; 0) {</w:t>
      </w:r>
    </w:p>
    <w:p w14:paraId="370F00C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59D4F9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"Forwarding SIGTSTP to foreground process...\n");</w:t>
      </w:r>
    </w:p>
    <w:p w14:paraId="0F0365B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062F69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kill(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-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 SIGTSTP);</w:t>
      </w:r>
    </w:p>
    <w:p w14:paraId="3F9B3DD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41A087B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}</w:t>
      </w:r>
    </w:p>
    <w:p w14:paraId="4684830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4A378C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/* Add a job to the job table */</w:t>
      </w:r>
    </w:p>
    <w:p w14:paraId="6E5E922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add_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3D1A1D7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char *command, int stopped) {</w:t>
      </w:r>
    </w:p>
    <w:p w14:paraId="2DEA222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A2CC83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&gt;= MAX_JOBS) {</w:t>
      </w:r>
    </w:p>
    <w:p w14:paraId="73090F6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"Job table is full.\n");</w:t>
      </w:r>
    </w:p>
    <w:p w14:paraId="3DA21D6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F4E802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51968D6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7BB048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+ 1;</w:t>
      </w:r>
    </w:p>
    <w:p w14:paraId="7CA988A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0EEC782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20CAA2B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8D1674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, command);</w:t>
      </w:r>
    </w:p>
    <w:p w14:paraId="3473E0F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C8B2DB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1;</w:t>
      </w:r>
    </w:p>
    <w:p w14:paraId="62659D3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stopped;</w:t>
      </w:r>
    </w:p>
    <w:p w14:paraId="6F4D621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6B8995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++;</w:t>
      </w:r>
    </w:p>
    <w:p w14:paraId="72DEA29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}</w:t>
      </w:r>
    </w:p>
    <w:p w14:paraId="6210B02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543C46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/* Display job table */</w:t>
      </w:r>
    </w:p>
    <w:p w14:paraId="03D3832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list_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645A7AA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E20478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status;</w:t>
      </w:r>
    </w:p>
    <w:p w14:paraId="3766328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found = 0;</w:t>
      </w:r>
    </w:p>
    <w:p w14:paraId="66AE6A4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C30B0F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nJob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Table:\n");</w:t>
      </w:r>
    </w:p>
    <w:p w14:paraId="0302A96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829F04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++) {</w:t>
      </w:r>
    </w:p>
    <w:p w14:paraId="1BF359B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1C5995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(!jobs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</w:t>
      </w:r>
    </w:p>
    <w:p w14:paraId="7499ADD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46AE491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7372F0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found = 1;</w:t>
      </w:r>
    </w:p>
    <w:p w14:paraId="0B131AE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6FC963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/*</w:t>
      </w:r>
    </w:p>
    <w:p w14:paraId="531C9F7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* Check whether the process has completed.</w:t>
      </w:r>
    </w:p>
    <w:p w14:paraId="0C1D808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* WNOHANG prevents the shell from blocking.</w:t>
      </w:r>
    </w:p>
    <w:p w14:paraId="62D78F2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*/</w:t>
      </w:r>
    </w:p>
    <w:p w14:paraId="029BD78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result =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</w:p>
    <w:p w14:paraId="2FA778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46BC5FC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&amp;status,</w:t>
      </w:r>
    </w:p>
    <w:p w14:paraId="43B2444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WNOHANG | WUNTRACED | WCONTINUED</w:t>
      </w:r>
    </w:p>
    <w:p w14:paraId="28F3525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);</w:t>
      </w:r>
    </w:p>
    <w:p w14:paraId="19AA53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647DBC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(result ==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7DC7E10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8107AB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WIFEXITED(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 ||</w:t>
      </w:r>
    </w:p>
    <w:p w14:paraId="2B3FDE8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WIFSIGNALED(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4C47944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10FBE4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0403B8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1DBF94D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9BCC02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925B5F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WIFSTOPPED(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76C3D93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1;</w:t>
      </w:r>
    </w:p>
    <w:p w14:paraId="527019A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195B27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6ECC7B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WIFCONTINUED(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54B77A3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1DD7B68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7781C46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859D86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9CFA77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6E58FF2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740B94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("[%d] PID: %d PGID: %d STOPPED %s\n",</w:t>
      </w:r>
    </w:p>
    <w:p w14:paraId="3911CC3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7AD41C8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3656D92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3CD6A2D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1131BF8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C8CE14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3AB2EB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592C1F1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CB16B7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("[%d] PID: %d PGID: %d RUNNING %s\n",</w:t>
      </w:r>
    </w:p>
    <w:p w14:paraId="0D74208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3B10974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0688A6D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4376098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9B1D92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225793E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4D29A7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6E7C262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BD1D54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(!found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</w:t>
      </w:r>
    </w:p>
    <w:p w14:paraId="2BF0F17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"No active jobs.\n");</w:t>
      </w:r>
    </w:p>
    <w:p w14:paraId="556C642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}</w:t>
      </w:r>
    </w:p>
    <w:p w14:paraId="3A4B2B0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0BE4C8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/* Resume a stopped job */</w:t>
      </w:r>
    </w:p>
    <w:p w14:paraId="4F8A146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resume_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7F3EADE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2A17C7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&lt;= 0 ||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&gt;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283182A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E6F1AB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"Invalid job ID.\n");</w:t>
      </w:r>
    </w:p>
    <w:p w14:paraId="575FA4B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B3F8F2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2062756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C3E9B6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index =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- 1;</w:t>
      </w:r>
    </w:p>
    <w:p w14:paraId="08DD887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5C98F1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if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(!jobs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1083D00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BD098D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"Job is no longer active.\n");</w:t>
      </w:r>
    </w:p>
    <w:p w14:paraId="7C84A3C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78C1F8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25A238D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B6C405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(!jobs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62EC289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8DDCF1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"Job is not stopped.\n");</w:t>
      </w:r>
    </w:p>
    <w:p w14:paraId="105DB17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756D15F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74F07D5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9067AD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18A3F93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proofErr w:type="gram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659C0AF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E5DA61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"Sending SIGCONT to job [%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d]...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\n",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59B953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5BB1C4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/* Resume the entire process group */</w:t>
      </w:r>
    </w:p>
    <w:p w14:paraId="6639D1A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kill(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-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 SIGCONT) == -1) {</w:t>
      </w:r>
    </w:p>
    <w:p w14:paraId="532D9E8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("SIGCONT");</w:t>
      </w:r>
    </w:p>
    <w:p w14:paraId="18289D1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691EECE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6272E4D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CC293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7F9ADB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2DCE8E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"Job [%d] resumed.\n",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1FDEBE9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F43031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/*</w:t>
      </w:r>
    </w:p>
    <w:p w14:paraId="08D99D5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Transfer terminal control to resumed process group</w:t>
      </w:r>
    </w:p>
    <w:p w14:paraId="1F74BC6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*/</w:t>
      </w:r>
    </w:p>
    <w:p w14:paraId="5C6BEFE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tcsetpgrp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STDIN_FILENO,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33DED41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67A930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int status;</w:t>
      </w:r>
    </w:p>
    <w:p w14:paraId="2766466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9A7003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/*</w:t>
      </w:r>
    </w:p>
    <w:p w14:paraId="36BFCC9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Wait until the resumed process either:</w:t>
      </w:r>
    </w:p>
    <w:p w14:paraId="7718A6C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- finishes</w:t>
      </w:r>
    </w:p>
    <w:p w14:paraId="07C4008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- is terminated</w:t>
      </w:r>
    </w:p>
    <w:p w14:paraId="0555373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- becomes stopped again</w:t>
      </w:r>
    </w:p>
    <w:p w14:paraId="3133788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*/</w:t>
      </w:r>
    </w:p>
    <w:p w14:paraId="1EA43E3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1DF4B0E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F32983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result =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</w:p>
    <w:p w14:paraId="6305F56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76A3790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&amp;status,</w:t>
      </w:r>
    </w:p>
    <w:p w14:paraId="786800B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WUNTRACED</w:t>
      </w:r>
    </w:p>
    <w:p w14:paraId="48F0B61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);</w:t>
      </w:r>
    </w:p>
    <w:p w14:paraId="5587489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1F851F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(result == -1) {</w:t>
      </w:r>
    </w:p>
    <w:p w14:paraId="6E6E839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0BC386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errno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== EINTR)</w:t>
      </w:r>
    </w:p>
    <w:p w14:paraId="6FCC0EB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025CAF9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8C9D1B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");</w:t>
      </w:r>
    </w:p>
    <w:p w14:paraId="317EE50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C24E09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DC99AC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A44E4D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break;</w:t>
      </w:r>
    </w:p>
    <w:p w14:paraId="600B1C2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}</w:t>
      </w:r>
    </w:p>
    <w:p w14:paraId="254442D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6C5D6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/*</w:t>
      </w:r>
    </w:p>
    <w:p w14:paraId="2EBC174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Restore terminal control to shell</w:t>
      </w:r>
    </w:p>
    <w:p w14:paraId="00D5D29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*/</w:t>
      </w:r>
    </w:p>
    <w:p w14:paraId="25FBBB0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tcsetpgrp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STDIN_FILENO,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getpgrp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));</w:t>
      </w:r>
    </w:p>
    <w:p w14:paraId="4541BCE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5F9B1D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WIFEXITED(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5728704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5673DB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24B74FA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2776852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8DF868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"Job [%d] completed.\n",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0237F27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375C518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BB1AE7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else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WIFSIGNALED(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1A801CE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FE25B0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69CB1ED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306A1AC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1914E5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"Job [%d] terminated by signal %d.\n",</w:t>
      </w:r>
    </w:p>
    <w:p w14:paraId="6E77D6A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06724CD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WTERMSIG(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status));</w:t>
      </w:r>
    </w:p>
    <w:p w14:paraId="69FA7FF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4A0AFDF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2BED10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else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WIFSTOPPED(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0D6554D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37422B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jobs[index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].stopped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= 1;</w:t>
      </w:r>
    </w:p>
    <w:p w14:paraId="19643D7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597C60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"Job [%d] stopped again.\n",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1A95617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6FC931C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}</w:t>
      </w:r>
    </w:p>
    <w:p w14:paraId="148687F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819DF5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 {</w:t>
      </w:r>
    </w:p>
    <w:p w14:paraId="6399448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9E6AC9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MAX_CMD];</w:t>
      </w:r>
    </w:p>
    <w:p w14:paraId="7176C8A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4FCC5A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struct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sigaction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20374B7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4561BA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memset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&amp;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, 0,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));</w:t>
      </w:r>
    </w:p>
    <w:p w14:paraId="7670655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0ED460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sa.sa_handler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sigtstp_handler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39A438A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C1E751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sigemptyset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(&amp;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sa.sa_mask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67801C4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8C9869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sa.sa_flags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263C3A0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F8BC2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/* Register SIGTSTP handler */</w:t>
      </w:r>
    </w:p>
    <w:p w14:paraId="5FA77CD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sigaction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SIGTSTP, &amp;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sa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 NULL);</w:t>
      </w:r>
    </w:p>
    <w:p w14:paraId="376E414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BCAA7C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/*</w:t>
      </w:r>
    </w:p>
    <w:p w14:paraId="4892F0C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 Protect shell from terminal signals</w:t>
      </w:r>
    </w:p>
    <w:p w14:paraId="482BF5A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*/</w:t>
      </w:r>
    </w:p>
    <w:p w14:paraId="597D09E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SIGINT, SIG_IGN);</w:t>
      </w:r>
    </w:p>
    <w:p w14:paraId="2CF28A4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SIGTTIN, SIG_IGN);</w:t>
      </w:r>
    </w:p>
    <w:p w14:paraId="6FAFED6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SIGTTOU, SIG_IGN);</w:t>
      </w:r>
    </w:p>
    <w:p w14:paraId="4B33954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4F2D79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"SIGTSTP and Process Group Shell\n");</w:t>
      </w:r>
    </w:p>
    <w:p w14:paraId="43451C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D5910F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("Commands:\n");</w:t>
      </w:r>
    </w:p>
    <w:p w14:paraId="6CECFED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  command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        - Run foreground job\n");</w:t>
      </w:r>
    </w:p>
    <w:p w14:paraId="5AFA5F6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  jobs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           - Display job table\n");</w:t>
      </w:r>
    </w:p>
    <w:p w14:paraId="522A69F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  resume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&lt;id&gt;     - Resume stopped job\n");</w:t>
      </w:r>
    </w:p>
    <w:p w14:paraId="402F7B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  exit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            - Exit shell\n\n");</w:t>
      </w:r>
    </w:p>
    <w:p w14:paraId="789AF62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BE1BED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4E63DA7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7C0A0E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sigtstp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-shell&gt; ");</w:t>
      </w:r>
    </w:p>
    <w:p w14:paraId="63EAAFE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3D6B7B9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F71836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(input), stdin) == NULL)</w:t>
      </w:r>
    </w:p>
    <w:p w14:paraId="20CA288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0681D2C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D7F1EC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input, "\n")] = '\0';</w:t>
      </w:r>
    </w:p>
    <w:p w14:paraId="50CCFBB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2E11DC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(input) == 0)</w:t>
      </w:r>
    </w:p>
    <w:p w14:paraId="7141338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D6213F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6A4A97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input, "exit") == 0)</w:t>
      </w:r>
    </w:p>
    <w:p w14:paraId="5605559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25B1D0F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1AA22F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input, "jobs") == 0) {</w:t>
      </w:r>
    </w:p>
    <w:p w14:paraId="670B4C8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783636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list_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4689657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007956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DFA4E5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69CC1A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if (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strncmp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input, "resume ", 7) == 0) {</w:t>
      </w:r>
    </w:p>
    <w:p w14:paraId="26BE70F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300CE9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atoi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input + 7);</w:t>
      </w:r>
    </w:p>
    <w:p w14:paraId="0102FB7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6A7587C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resume_job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39E5BF3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DE4BC6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0B1D849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673F99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A3A9E7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/*</w:t>
      </w:r>
    </w:p>
    <w:p w14:paraId="25DE5D8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* Create child process</w:t>
      </w:r>
    </w:p>
    <w:p w14:paraId="5EB6C82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*/</w:t>
      </w:r>
    </w:p>
    <w:p w14:paraId="25295E4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3F12A90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9EB463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&lt; 0) {</w:t>
      </w:r>
    </w:p>
    <w:p w14:paraId="61F1693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55D8C5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("fork");</w:t>
      </w:r>
    </w:p>
    <w:p w14:paraId="70DEA68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8A73B3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298AE5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664F9E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== 0) {</w:t>
      </w:r>
    </w:p>
    <w:p w14:paraId="0AD3D28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B408D6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767DE57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Create new process group</w:t>
      </w:r>
    </w:p>
    <w:p w14:paraId="56D8C47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54F713E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setpgid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0, 0);</w:t>
      </w:r>
    </w:p>
    <w:p w14:paraId="25C26D1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EE0CB3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00E133C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Restore default signal handling</w:t>
      </w:r>
    </w:p>
    <w:p w14:paraId="5A8D477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     */</w:t>
      </w:r>
    </w:p>
    <w:p w14:paraId="78FB941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SIGTSTP, SIG_DFL);</w:t>
      </w:r>
    </w:p>
    <w:p w14:paraId="666C54C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SIGINT, SIG_DFL);</w:t>
      </w:r>
    </w:p>
    <w:p w14:paraId="64FE036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SIGTTIN, SIG_DFL);</w:t>
      </w:r>
    </w:p>
    <w:p w14:paraId="7FD66D5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signal(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SIGTTOU, SIG_DFL);</w:t>
      </w:r>
    </w:p>
    <w:p w14:paraId="602CE53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563382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char *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50];</w:t>
      </w:r>
    </w:p>
    <w:p w14:paraId="3A6D94E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int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18F5EA8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D335F5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char *token =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input, " ");</w:t>
      </w:r>
    </w:p>
    <w:p w14:paraId="26DD50B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36E5A9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while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&lt; 49) {</w:t>
      </w:r>
    </w:p>
    <w:p w14:paraId="0B96321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C0C710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++] = token;</w:t>
      </w:r>
    </w:p>
    <w:p w14:paraId="2458D6C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F33B9A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token =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NULL, " ");</w:t>
      </w:r>
    </w:p>
    <w:p w14:paraId="7E66FC9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FF4DF2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020F0B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] = NULL;</w:t>
      </w:r>
    </w:p>
    <w:p w14:paraId="0ABEB2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0C86BE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33E08FC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8F843B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"Command execution failed");</w:t>
      </w:r>
    </w:p>
    <w:p w14:paraId="774ACAC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EXIT_FAILURE);</w:t>
      </w:r>
    </w:p>
    <w:p w14:paraId="0B52F5F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8B2AFF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A15692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326FCF8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678C65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625D7A6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     * Put child into its own process group</w:t>
      </w:r>
    </w:p>
    <w:p w14:paraId="372CAA5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4790846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setpgid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0E35573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F5F97F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;</w:t>
      </w:r>
    </w:p>
    <w:p w14:paraId="0156E24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D32E8E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251DA11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Transfer terminal control</w:t>
      </w:r>
    </w:p>
    <w:p w14:paraId="7CBAA79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1FBBD50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tcsetpgrp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STDIN_FILENO,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);</w:t>
      </w:r>
    </w:p>
    <w:p w14:paraId="03E71AC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3FAD32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int status;</w:t>
      </w:r>
    </w:p>
    <w:p w14:paraId="5882717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F48430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323FC74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Wait for child to stop or finish</w:t>
      </w:r>
    </w:p>
    <w:p w14:paraId="53CD761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0C38352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while (1) {</w:t>
      </w:r>
    </w:p>
    <w:p w14:paraId="635B3EF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E8AFC2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result =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</w:p>
    <w:p w14:paraId="74F8DC2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0A23B36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&amp;status,</w:t>
      </w:r>
    </w:p>
    <w:p w14:paraId="16A5E5B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WUNTRACED</w:t>
      </w:r>
    </w:p>
    <w:p w14:paraId="756A3D8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);</w:t>
      </w:r>
    </w:p>
    <w:p w14:paraId="07C81A2D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2A0DCA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if (result == -1) {</w:t>
      </w:r>
    </w:p>
    <w:p w14:paraId="103CF3B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D5F7F0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if (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errno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== EINTR)</w:t>
      </w:r>
    </w:p>
    <w:p w14:paraId="2399734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    continue;</w:t>
      </w:r>
    </w:p>
    <w:p w14:paraId="50E76F8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59AEBC5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");</w:t>
      </w:r>
    </w:p>
    <w:p w14:paraId="1F7BA90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break;</w:t>
      </w:r>
    </w:p>
    <w:p w14:paraId="6610221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3F8E78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ED72D1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break;</w:t>
      </w:r>
    </w:p>
    <w:p w14:paraId="2FE8A4C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B06BB6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C4FB54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38EA6FB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Restore terminal control to shell</w:t>
      </w:r>
    </w:p>
    <w:p w14:paraId="14CC69D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0104427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tcsetpgrp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 xml:space="preserve">STDIN_FILENO,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getpgrp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));</w:t>
      </w:r>
    </w:p>
    <w:p w14:paraId="1B76399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18BA9A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foreground_pgid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= 0;</w:t>
      </w:r>
    </w:p>
    <w:p w14:paraId="05F8243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B91A76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3DCF3D8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Process was stopped</w:t>
      </w:r>
    </w:p>
    <w:p w14:paraId="5278E50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02F6684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WIFSTOPPED(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420B2A8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416A985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add_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</w:p>
    <w:p w14:paraId="31632DA7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44DB36A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28CCC6D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input,</w:t>
      </w:r>
    </w:p>
    <w:p w14:paraId="52F3F61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1</w:t>
      </w:r>
    </w:p>
    <w:p w14:paraId="7435036E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);</w:t>
      </w:r>
    </w:p>
    <w:p w14:paraId="30D197C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73B9BBF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("\n[%d] STOPPED %s\n",</w:t>
      </w:r>
    </w:p>
    <w:p w14:paraId="376D9FF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jobs[</w:t>
      </w:r>
      <w:proofErr w:type="spellStart"/>
      <w:proofErr w:type="gramEnd"/>
      <w:r w:rsidRPr="009B1D92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 xml:space="preserve"> - 1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9B1D92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,</w:t>
      </w:r>
    </w:p>
    <w:p w14:paraId="039DC1E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   input);</w:t>
      </w:r>
    </w:p>
    <w:p w14:paraId="5623D31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lastRenderedPageBreak/>
        <w:t xml:space="preserve">            }</w:t>
      </w:r>
    </w:p>
    <w:p w14:paraId="3765167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C1B53D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7F6BD73C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Process completed</w:t>
      </w:r>
    </w:p>
    <w:p w14:paraId="672D163A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47BA8B9B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WIFEXITED(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5A8A9FA9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131BF4E2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"Foreground process completed.\n");</w:t>
      </w:r>
    </w:p>
    <w:p w14:paraId="328E3774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4F21D3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27573958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/*</w:t>
      </w:r>
    </w:p>
    <w:p w14:paraId="583FBC8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 Process terminated by signal</w:t>
      </w:r>
    </w:p>
    <w:p w14:paraId="2031A0C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*/</w:t>
      </w:r>
    </w:p>
    <w:p w14:paraId="2AF0C7A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WIFSIGNALED(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 {</w:t>
      </w:r>
    </w:p>
    <w:p w14:paraId="7229478F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34AB21A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B1D9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9B1D9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"Process terminated by signal %d.\n",</w:t>
      </w:r>
    </w:p>
    <w:p w14:paraId="2435C786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gramStart"/>
      <w:r w:rsidRPr="009B1D92">
        <w:rPr>
          <w:rFonts w:ascii="Aptos" w:hAnsi="Aptos"/>
          <w:sz w:val="24"/>
          <w:szCs w:val="24"/>
          <w:lang w:val="en-US"/>
        </w:rPr>
        <w:t>WTERMSIG(</w:t>
      </w:r>
      <w:proofErr w:type="gramEnd"/>
      <w:r w:rsidRPr="009B1D92">
        <w:rPr>
          <w:rFonts w:ascii="Aptos" w:hAnsi="Aptos"/>
          <w:sz w:val="24"/>
          <w:szCs w:val="24"/>
          <w:lang w:val="en-US"/>
        </w:rPr>
        <w:t>status));</w:t>
      </w:r>
    </w:p>
    <w:p w14:paraId="3E3435B3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73FCDB9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680CEE0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}</w:t>
      </w:r>
    </w:p>
    <w:p w14:paraId="568D4901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</w:p>
    <w:p w14:paraId="05369F35" w14:textId="77777777" w:rsidR="009B1D92" w:rsidRP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3A9B2BFA" w14:textId="77777777" w:rsidR="009B1D92" w:rsidRDefault="009B1D92" w:rsidP="009B1D92">
      <w:pPr>
        <w:rPr>
          <w:rFonts w:ascii="Aptos" w:hAnsi="Aptos"/>
          <w:sz w:val="24"/>
          <w:szCs w:val="24"/>
          <w:lang w:val="en-US"/>
        </w:rPr>
      </w:pPr>
      <w:r w:rsidRPr="009B1D92">
        <w:rPr>
          <w:rFonts w:ascii="Aptos" w:hAnsi="Aptos"/>
          <w:sz w:val="24"/>
          <w:szCs w:val="24"/>
          <w:lang w:val="en-US"/>
        </w:rPr>
        <w:t>}</w:t>
      </w:r>
    </w:p>
    <w:p w14:paraId="37F6315C" w14:textId="0D380EC4" w:rsidR="007F1F09" w:rsidRDefault="007F1F09" w:rsidP="009B1D9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7AD06F82" w14:textId="2B3EE027" w:rsidR="007F1F09" w:rsidRDefault="009B1D92" w:rsidP="007F1F09">
      <w:pPr>
        <w:rPr>
          <w:rFonts w:ascii="Aptos" w:hAnsi="Aptos"/>
          <w:b/>
          <w:bCs/>
          <w:sz w:val="24"/>
          <w:szCs w:val="24"/>
          <w:lang w:val="en-US"/>
        </w:rPr>
      </w:pPr>
      <w:r w:rsidRPr="009B1D92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629FDC7" wp14:editId="33F98B51">
            <wp:extent cx="5448300" cy="3581400"/>
            <wp:effectExtent l="0" t="0" r="0" b="0"/>
            <wp:docPr id="165324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CD4F" w14:textId="77777777" w:rsidR="007F1F09" w:rsidRDefault="007F1F09" w:rsidP="007F1F09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7AABB51D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SIGTSTP</w:t>
      </w: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was captured by the shell.</w:t>
      </w:r>
    </w:p>
    <w:p w14:paraId="2850049C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signal was forwarded to the foreground process group.</w:t>
      </w:r>
    </w:p>
    <w:p w14:paraId="20CD9DE1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foreground process was suspended.</w:t>
      </w:r>
    </w:p>
    <w:p w14:paraId="0B2E85FA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stopped process was stored in the job table.</w:t>
      </w:r>
    </w:p>
    <w:p w14:paraId="12D67501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Process ID and process group ID were maintained.</w:t>
      </w:r>
    </w:p>
    <w:p w14:paraId="48536F25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Terminal control was restored to the shell.</w:t>
      </w:r>
    </w:p>
    <w:p w14:paraId="43DBB8BB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SIGCONT</w:t>
      </w: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successfully resumed the stopped process.</w:t>
      </w:r>
    </w:p>
    <w:p w14:paraId="5F4AB30D" w14:textId="77777777" w:rsidR="009B1D92" w:rsidRPr="009B1D92" w:rsidRDefault="009B1D92" w:rsidP="009B1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job state was updated from </w:t>
      </w:r>
      <w:r w:rsidRPr="009B1D92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STOPPED</w:t>
      </w: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9B1D92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RUNNING</w:t>
      </w:r>
      <w:r w:rsidRPr="009B1D9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1DB060" w14:textId="77777777" w:rsidR="007F1F09" w:rsidRDefault="007F1F09" w:rsidP="007F1F09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5772C957" w14:textId="6E355321" w:rsidR="007F1F09" w:rsidRPr="009B1D92" w:rsidRDefault="009B1D92" w:rsidP="007F1F09">
      <w:pPr>
        <w:rPr>
          <w:rFonts w:ascii="Aptos" w:hAnsi="Aptos"/>
          <w:sz w:val="24"/>
          <w:szCs w:val="24"/>
        </w:rPr>
      </w:pPr>
      <w:r w:rsidRPr="009B1D92">
        <w:rPr>
          <w:rFonts w:ascii="Aptos" w:hAnsi="Aptos"/>
          <w:sz w:val="24"/>
          <w:szCs w:val="24"/>
        </w:rPr>
        <w:t xml:space="preserve">Thus, </w:t>
      </w:r>
      <w:r w:rsidRPr="009B1D92">
        <w:rPr>
          <w:rStyle w:val="HTMLCode"/>
          <w:rFonts w:ascii="Aptos" w:eastAsiaTheme="minorHAnsi" w:hAnsi="Aptos"/>
          <w:sz w:val="24"/>
          <w:szCs w:val="24"/>
        </w:rPr>
        <w:t>SIGTSTP</w:t>
      </w:r>
      <w:r w:rsidRPr="009B1D92">
        <w:rPr>
          <w:rFonts w:ascii="Aptos" w:hAnsi="Aptos"/>
          <w:sz w:val="24"/>
          <w:szCs w:val="24"/>
        </w:rPr>
        <w:t xml:space="preserve"> handling, process-group management, terminal control, job-state preservation, and stopped-job recovery were successfully implemented.</w:t>
      </w:r>
    </w:p>
    <w:p w14:paraId="69A2FE2C" w14:textId="77777777" w:rsidR="007F1F09" w:rsidRPr="009B1D92" w:rsidRDefault="007F1F09" w:rsidP="007F1F09">
      <w:pPr>
        <w:rPr>
          <w:rFonts w:ascii="Aptos" w:hAnsi="Aptos"/>
          <w:sz w:val="24"/>
          <w:szCs w:val="24"/>
        </w:rPr>
      </w:pPr>
    </w:p>
    <w:p w14:paraId="7B866CE0" w14:textId="77777777" w:rsidR="00AB4CF1" w:rsidRDefault="00AB4CF1"/>
    <w:sectPr w:rsidR="00AB4CF1" w:rsidSect="007F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C4D"/>
    <w:multiLevelType w:val="multilevel"/>
    <w:tmpl w:val="68E2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7646C"/>
    <w:multiLevelType w:val="hybridMultilevel"/>
    <w:tmpl w:val="DE3073A4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26D29"/>
    <w:multiLevelType w:val="hybridMultilevel"/>
    <w:tmpl w:val="328693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77CC"/>
    <w:multiLevelType w:val="hybridMultilevel"/>
    <w:tmpl w:val="F3FE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23CE5"/>
    <w:multiLevelType w:val="multilevel"/>
    <w:tmpl w:val="95F4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A0074"/>
    <w:multiLevelType w:val="hybridMultilevel"/>
    <w:tmpl w:val="13588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361A7"/>
    <w:multiLevelType w:val="hybridMultilevel"/>
    <w:tmpl w:val="4E4055C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71963"/>
    <w:multiLevelType w:val="hybridMultilevel"/>
    <w:tmpl w:val="4E2EC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A62CD"/>
    <w:multiLevelType w:val="multilevel"/>
    <w:tmpl w:val="21C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044B0"/>
    <w:multiLevelType w:val="hybridMultilevel"/>
    <w:tmpl w:val="9DC891E2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43E34"/>
    <w:multiLevelType w:val="hybridMultilevel"/>
    <w:tmpl w:val="395CF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71C55"/>
    <w:multiLevelType w:val="multilevel"/>
    <w:tmpl w:val="25D6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C7DAC"/>
    <w:multiLevelType w:val="hybridMultilevel"/>
    <w:tmpl w:val="05C82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491DFD"/>
    <w:multiLevelType w:val="hybridMultilevel"/>
    <w:tmpl w:val="A15CCDF4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E63F8"/>
    <w:multiLevelType w:val="hybridMultilevel"/>
    <w:tmpl w:val="EA1AA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E3324"/>
    <w:multiLevelType w:val="hybridMultilevel"/>
    <w:tmpl w:val="76786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917FE"/>
    <w:multiLevelType w:val="multilevel"/>
    <w:tmpl w:val="4F80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038335">
    <w:abstractNumId w:val="14"/>
  </w:num>
  <w:num w:numId="2" w16cid:durableId="1579437156">
    <w:abstractNumId w:val="0"/>
  </w:num>
  <w:num w:numId="3" w16cid:durableId="18043461">
    <w:abstractNumId w:val="15"/>
  </w:num>
  <w:num w:numId="4" w16cid:durableId="1145927577">
    <w:abstractNumId w:val="2"/>
  </w:num>
  <w:num w:numId="5" w16cid:durableId="226184761">
    <w:abstractNumId w:val="16"/>
  </w:num>
  <w:num w:numId="6" w16cid:durableId="177425086">
    <w:abstractNumId w:val="11"/>
  </w:num>
  <w:num w:numId="7" w16cid:durableId="18506751">
    <w:abstractNumId w:val="12"/>
  </w:num>
  <w:num w:numId="8" w16cid:durableId="1662149218">
    <w:abstractNumId w:val="5"/>
  </w:num>
  <w:num w:numId="9" w16cid:durableId="834682068">
    <w:abstractNumId w:val="13"/>
  </w:num>
  <w:num w:numId="10" w16cid:durableId="2075539476">
    <w:abstractNumId w:val="7"/>
  </w:num>
  <w:num w:numId="11" w16cid:durableId="604970880">
    <w:abstractNumId w:val="6"/>
  </w:num>
  <w:num w:numId="12" w16cid:durableId="1962149128">
    <w:abstractNumId w:val="9"/>
  </w:num>
  <w:num w:numId="13" w16cid:durableId="1643194159">
    <w:abstractNumId w:val="1"/>
  </w:num>
  <w:num w:numId="14" w16cid:durableId="286930069">
    <w:abstractNumId w:val="3"/>
  </w:num>
  <w:num w:numId="15" w16cid:durableId="229193378">
    <w:abstractNumId w:val="10"/>
  </w:num>
  <w:num w:numId="16" w16cid:durableId="619336671">
    <w:abstractNumId w:val="4"/>
  </w:num>
  <w:num w:numId="17" w16cid:durableId="2014995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09"/>
    <w:rsid w:val="0016246F"/>
    <w:rsid w:val="003E1FF1"/>
    <w:rsid w:val="004230E5"/>
    <w:rsid w:val="0076507D"/>
    <w:rsid w:val="007F1F09"/>
    <w:rsid w:val="009B1D92"/>
    <w:rsid w:val="00A97D22"/>
    <w:rsid w:val="00AB4CF1"/>
    <w:rsid w:val="00B90422"/>
    <w:rsid w:val="00E1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F67D"/>
  <w15:chartTrackingRefBased/>
  <w15:docId w15:val="{5A4427F1-E453-4E72-82F5-E7B46A7B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09"/>
  </w:style>
  <w:style w:type="paragraph" w:styleId="Heading1">
    <w:name w:val="heading 1"/>
    <w:basedOn w:val="Normal"/>
    <w:next w:val="Normal"/>
    <w:link w:val="Heading1Char"/>
    <w:uiPriority w:val="9"/>
    <w:qFormat/>
    <w:rsid w:val="007F1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1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1F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1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25</Pages>
  <Words>2372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2026-10-07T12:02:00Z</dcterms:created>
  <dcterms:modified xsi:type="dcterms:W3CDTF">2026-10-07T12:26:00Z</dcterms:modified>
</cp:coreProperties>
</file>