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E25B" w14:textId="6DCF4208" w:rsidR="008D481D" w:rsidRPr="00D563E6" w:rsidRDefault="008D481D" w:rsidP="008D481D">
      <w:pPr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D563E6">
        <w:rPr>
          <w:rFonts w:ascii="Aptos" w:hAnsi="Aptos"/>
          <w:b/>
          <w:bCs/>
          <w:sz w:val="32"/>
          <w:szCs w:val="32"/>
          <w:lang w:val="en-US"/>
        </w:rPr>
        <w:t>SKILL-0</w:t>
      </w:r>
      <w:r>
        <w:rPr>
          <w:rFonts w:ascii="Aptos" w:hAnsi="Aptos"/>
          <w:b/>
          <w:bCs/>
          <w:sz w:val="32"/>
          <w:szCs w:val="32"/>
          <w:lang w:val="en-US"/>
        </w:rPr>
        <w:t>4</w:t>
      </w:r>
    </w:p>
    <w:p w14:paraId="72B0819D" w14:textId="77777777" w:rsidR="008D481D" w:rsidRPr="00D563E6" w:rsidRDefault="008D481D" w:rsidP="008D481D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Name: B. </w:t>
      </w: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Pemesh</w:t>
      </w:r>
      <w:proofErr w:type="spellEnd"/>
    </w:p>
    <w:p w14:paraId="78696BF4" w14:textId="77777777" w:rsidR="008D481D" w:rsidRPr="00D563E6" w:rsidRDefault="008D481D" w:rsidP="008D481D">
      <w:pPr>
        <w:spacing w:after="30" w:line="198" w:lineRule="auto"/>
        <w:rPr>
          <w:rFonts w:ascii="Aptos" w:hAnsi="Aptos"/>
          <w:sz w:val="24"/>
          <w:szCs w:val="24"/>
        </w:rPr>
      </w:pP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Rollno</w:t>
      </w:r>
      <w:proofErr w:type="spellEnd"/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: 2520030388</w:t>
      </w:r>
    </w:p>
    <w:p w14:paraId="7F5F5CA8" w14:textId="77777777" w:rsidR="008D481D" w:rsidRPr="00D563E6" w:rsidRDefault="008D481D" w:rsidP="008D481D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Section: </w:t>
      </w:r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8</w:t>
      </w:r>
    </w:p>
    <w:p w14:paraId="0872A454" w14:textId="77777777" w:rsidR="008D481D" w:rsidRPr="00D563E6" w:rsidRDefault="008D481D" w:rsidP="008D481D">
      <w:pPr>
        <w:spacing w:after="30" w:line="198" w:lineRule="auto"/>
        <w:rPr>
          <w:rFonts w:ascii="Aptos" w:hAnsi="Aptos"/>
          <w:sz w:val="24"/>
          <w:szCs w:val="24"/>
        </w:rPr>
      </w:pPr>
    </w:p>
    <w:p w14:paraId="3116D168" w14:textId="4B1E1FA8" w:rsidR="008D481D" w:rsidRPr="00D563E6" w:rsidRDefault="008D481D" w:rsidP="008D481D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Experiment No. 0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7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7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30122F50" w14:textId="77777777" w:rsidR="008D481D" w:rsidRDefault="008D481D" w:rsidP="008D481D">
      <w:pPr>
        <w:spacing w:after="120" w:line="180" w:lineRule="auto"/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Title: </w:t>
      </w:r>
      <w:r w:rsidRPr="008D481D">
        <w:rPr>
          <w:rFonts w:ascii="Aptos" w:hAnsi="Aptos"/>
          <w:sz w:val="24"/>
          <w:szCs w:val="24"/>
        </w:rPr>
        <w:t>Process Synchronization, Child Process Monitoring and PATH-Based Command Resolution</w:t>
      </w:r>
    </w:p>
    <w:p w14:paraId="7AF9E1AB" w14:textId="14F5AD9D" w:rsidR="008D481D" w:rsidRDefault="008D481D" w:rsidP="008D481D">
      <w:pPr>
        <w:spacing w:after="120" w:line="180" w:lineRule="auto"/>
        <w:rPr>
          <w:rFonts w:ascii="Aptos" w:hAnsi="Aptos"/>
          <w:b/>
          <w:bCs/>
          <w:sz w:val="24"/>
          <w:szCs w:val="24"/>
          <w:lang w:val="en-US"/>
        </w:rPr>
      </w:pPr>
      <w:r w:rsidRPr="00D563E6">
        <w:rPr>
          <w:rFonts w:ascii="Aptos" w:hAnsi="Aptos"/>
          <w:b/>
          <w:bCs/>
          <w:sz w:val="24"/>
          <w:szCs w:val="24"/>
          <w:lang w:val="en-US"/>
        </w:rPr>
        <w:t>Aim:</w:t>
      </w:r>
    </w:p>
    <w:p w14:paraId="70BC5C6F" w14:textId="77777777" w:rsidR="008D481D" w:rsidRPr="008D481D" w:rsidRDefault="008D481D" w:rsidP="008D481D">
      <w:pPr>
        <w:rPr>
          <w:rFonts w:ascii="Aptos" w:hAnsi="Aptos"/>
          <w:sz w:val="24"/>
          <w:szCs w:val="24"/>
        </w:rPr>
      </w:pPr>
      <w:r w:rsidRPr="008D481D">
        <w:rPr>
          <w:rFonts w:ascii="Aptos" w:hAnsi="Aptos"/>
          <w:sz w:val="24"/>
          <w:szCs w:val="24"/>
        </w:rPr>
        <w:t xml:space="preserve">To implement process synchronization and child process monitoring using </w:t>
      </w:r>
      <w:proofErr w:type="spellStart"/>
      <w:proofErr w:type="gramStart"/>
      <w:r w:rsidRPr="008D481D">
        <w:rPr>
          <w:rStyle w:val="HTMLCode"/>
          <w:rFonts w:ascii="Aptos" w:eastAsiaTheme="minorHAnsi" w:hAnsi="Aptos"/>
          <w:sz w:val="24"/>
          <w:szCs w:val="24"/>
        </w:rPr>
        <w:t>waitpid</w:t>
      </w:r>
      <w:proofErr w:type="spellEnd"/>
      <w:r w:rsidRPr="008D481D">
        <w:rPr>
          <w:rStyle w:val="HTMLCode"/>
          <w:rFonts w:ascii="Aptos" w:eastAsiaTheme="minorHAnsi" w:hAnsi="Aptos"/>
          <w:sz w:val="24"/>
          <w:szCs w:val="24"/>
        </w:rPr>
        <w:t>(</w:t>
      </w:r>
      <w:proofErr w:type="gramEnd"/>
      <w:r w:rsidRPr="008D481D">
        <w:rPr>
          <w:rStyle w:val="HTMLCode"/>
          <w:rFonts w:ascii="Aptos" w:eastAsiaTheme="minorHAnsi" w:hAnsi="Aptos"/>
          <w:sz w:val="24"/>
          <w:szCs w:val="24"/>
        </w:rPr>
        <w:t>)</w:t>
      </w:r>
      <w:r w:rsidRPr="008D481D">
        <w:rPr>
          <w:rFonts w:ascii="Aptos" w:hAnsi="Aptos"/>
          <w:sz w:val="24"/>
          <w:szCs w:val="24"/>
        </w:rPr>
        <w:t xml:space="preserve"> and to retrieve the </w:t>
      </w:r>
      <w:r w:rsidRPr="008D481D">
        <w:rPr>
          <w:rStyle w:val="HTMLCode"/>
          <w:rFonts w:ascii="Aptos" w:eastAsiaTheme="minorHAnsi" w:hAnsi="Aptos"/>
          <w:sz w:val="24"/>
          <w:szCs w:val="24"/>
        </w:rPr>
        <w:t>PATH</w:t>
      </w:r>
      <w:r w:rsidRPr="008D481D">
        <w:rPr>
          <w:rFonts w:ascii="Aptos" w:hAnsi="Aptos"/>
          <w:sz w:val="24"/>
          <w:szCs w:val="24"/>
        </w:rPr>
        <w:t xml:space="preserve"> environment variable, search for executable commands, verify permissions, and handle missing commands.</w:t>
      </w:r>
    </w:p>
    <w:p w14:paraId="1C836714" w14:textId="3DE0B63F" w:rsidR="008D481D" w:rsidRDefault="008D481D" w:rsidP="008D481D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5AB1973D" w14:textId="4ABC830E" w:rsidR="008D481D" w:rsidRPr="008D481D" w:rsidRDefault="008D481D" w:rsidP="008D481D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and monitor child processes.</w:t>
      </w:r>
    </w:p>
    <w:p w14:paraId="6A03D8C6" w14:textId="080CE18A" w:rsidR="008D481D" w:rsidRPr="008D481D" w:rsidRDefault="008D481D" w:rsidP="008D481D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proofErr w:type="gramStart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waitpid</w:t>
      </w:r>
      <w:proofErr w:type="spellEnd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for process synchronization.</w:t>
      </w:r>
    </w:p>
    <w:p w14:paraId="30A00710" w14:textId="75FEE6C4" w:rsidR="008D481D" w:rsidRPr="008D481D" w:rsidRDefault="008D481D" w:rsidP="008D481D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Retrieve the </w:t>
      </w:r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PATH</w:t>
      </w: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environment variable.</w:t>
      </w:r>
    </w:p>
    <w:p w14:paraId="063BB035" w14:textId="01AE8F54" w:rsidR="008D481D" w:rsidRPr="008D481D" w:rsidRDefault="008D481D" w:rsidP="008D481D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Parse PATH directories.</w:t>
      </w:r>
    </w:p>
    <w:p w14:paraId="3AE387FE" w14:textId="56B6A5FA" w:rsidR="008D481D" w:rsidRPr="008D481D" w:rsidRDefault="008D481D" w:rsidP="008D481D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Locate executable programs.</w:t>
      </w:r>
    </w:p>
    <w:p w14:paraId="45E4F197" w14:textId="212515DD" w:rsidR="008D481D" w:rsidRPr="008D481D" w:rsidRDefault="008D481D" w:rsidP="008D481D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Verify file permissions.</w:t>
      </w:r>
    </w:p>
    <w:p w14:paraId="7B151148" w14:textId="0B55EA35" w:rsidR="008D481D" w:rsidRPr="008D481D" w:rsidRDefault="008D481D" w:rsidP="008D481D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missing commands.</w:t>
      </w:r>
    </w:p>
    <w:p w14:paraId="7D59909B" w14:textId="70F4C0C6" w:rsidR="008D481D" w:rsidRPr="008D481D" w:rsidRDefault="008D481D" w:rsidP="008D481D">
      <w:pPr>
        <w:pStyle w:val="ListParagraph"/>
        <w:numPr>
          <w:ilvl w:val="0"/>
          <w:numId w:val="5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Test command resolution.</w:t>
      </w:r>
    </w:p>
    <w:p w14:paraId="15FB185B" w14:textId="6E42378A" w:rsidR="008D481D" w:rsidRDefault="008D481D" w:rsidP="008D481D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6329A978" w14:textId="77777777" w:rsidR="008D481D" w:rsidRPr="008D481D" w:rsidRDefault="008D481D" w:rsidP="008D48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waitpid</w:t>
      </w:r>
      <w:proofErr w:type="spellEnd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a system call used by a parent process to wait for a specific child process to change its state. It allows the parent to synchronize its execution with the child.</w:t>
      </w:r>
    </w:p>
    <w:p w14:paraId="50574D8A" w14:textId="77777777" w:rsidR="008D481D" w:rsidRPr="008D481D" w:rsidRDefault="008D481D" w:rsidP="008D48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PATH</w:t>
      </w: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environment variable contains a list of directories where executable programs are normally located. The directories are separated </w:t>
      </w:r>
      <w:proofErr w:type="gramStart"/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by </w:t>
      </w:r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468505" w14:textId="77777777" w:rsidR="008D481D" w:rsidRPr="008D481D" w:rsidRDefault="008D481D" w:rsidP="008D48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6C69DB25" w14:textId="77777777" w:rsidR="008D481D" w:rsidRPr="008D481D" w:rsidRDefault="008D481D" w:rsidP="008D4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usr</w:t>
      </w:r>
      <w:proofErr w:type="spellEnd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/local/</w:t>
      </w:r>
      <w:proofErr w:type="spellStart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sbin</w:t>
      </w:r>
      <w:proofErr w:type="spellEnd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:/</w:t>
      </w:r>
      <w:proofErr w:type="spellStart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usr</w:t>
      </w:r>
      <w:proofErr w:type="spellEnd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/local/bin:/</w:t>
      </w:r>
      <w:proofErr w:type="spellStart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usr</w:t>
      </w:r>
      <w:proofErr w:type="spellEnd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sbin</w:t>
      </w:r>
      <w:proofErr w:type="spellEnd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:/</w:t>
      </w:r>
      <w:proofErr w:type="spellStart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usr</w:t>
      </w:r>
      <w:proofErr w:type="spellEnd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/bin:/</w:t>
      </w:r>
      <w:proofErr w:type="spellStart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sbin</w:t>
      </w:r>
      <w:proofErr w:type="spellEnd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:/bin</w:t>
      </w:r>
    </w:p>
    <w:p w14:paraId="3408FB79" w14:textId="77777777" w:rsidR="008D481D" w:rsidRPr="008D481D" w:rsidRDefault="008D481D" w:rsidP="008D48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When a command such as </w:t>
      </w:r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ls</w:t>
      </w: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entered without its complete path, the shell searches the directories listed in </w:t>
      </w:r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PATH</w:t>
      </w: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until it finds an executable file.</w:t>
      </w:r>
    </w:p>
    <w:p w14:paraId="57A4337D" w14:textId="77777777" w:rsidR="008D481D" w:rsidRPr="008D481D" w:rsidRDefault="008D481D" w:rsidP="008D48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The program can use </w:t>
      </w:r>
      <w:proofErr w:type="gramStart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access(</w:t>
      </w:r>
      <w:proofErr w:type="gramEnd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X_OK</w:t>
      </w: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check whether the current user has permission to execute the file.</w:t>
      </w:r>
    </w:p>
    <w:p w14:paraId="38647422" w14:textId="77777777" w:rsidR="008D481D" w:rsidRDefault="008D481D" w:rsidP="008D481D">
      <w:pPr>
        <w:pStyle w:val="NormalWeb"/>
        <w:rPr>
          <w:rFonts w:ascii="Aptos" w:hAnsi="Aptos"/>
          <w:b/>
          <w:bCs/>
        </w:rPr>
      </w:pPr>
      <w:r w:rsidRPr="00D563E6">
        <w:rPr>
          <w:rFonts w:ascii="Aptos" w:hAnsi="Aptos"/>
          <w:b/>
          <w:bCs/>
        </w:rPr>
        <w:t>Algorithm:</w:t>
      </w:r>
    </w:p>
    <w:p w14:paraId="207C4922" w14:textId="040F3A3D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program.</w:t>
      </w:r>
    </w:p>
    <w:p w14:paraId="5B0E6AFA" w14:textId="41AC1117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Display the current </w:t>
      </w:r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PATH</w:t>
      </w: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2AD98D" w14:textId="30065D1A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 a command name from the user.</w:t>
      </w:r>
    </w:p>
    <w:p w14:paraId="2DE8E32B" w14:textId="69A29AAF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Check whether the command contains </w:t>
      </w:r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/</w:t>
      </w: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5FC681" w14:textId="25928FA1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If it contains </w:t>
      </w:r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/</w:t>
      </w: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, check that path directly.</w:t>
      </w:r>
    </w:p>
    <w:p w14:paraId="274F338F" w14:textId="52E9DF84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Otherwise, split the PATH variable </w:t>
      </w:r>
      <w:proofErr w:type="gramStart"/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79AF9F" w14:textId="7F5A2546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Search each PATH directory.</w:t>
      </w:r>
    </w:p>
    <w:p w14:paraId="6B5322DA" w14:textId="688EDAE0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Construct the complete path of the command.</w:t>
      </w:r>
    </w:p>
    <w:p w14:paraId="6F6CF8F5" w14:textId="58285B6C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Check whether the file exists and is executable.</w:t>
      </w:r>
    </w:p>
    <w:p w14:paraId="4297C145" w14:textId="29342EC2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the resolved executable path.</w:t>
      </w:r>
    </w:p>
    <w:p w14:paraId="52DE4E0E" w14:textId="369DDADF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Create a child process using </w:t>
      </w:r>
      <w:proofErr w:type="gramStart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fork(</w:t>
      </w:r>
      <w:proofErr w:type="gramEnd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654EB2" w14:textId="2D6B5F2A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Execute the command in the child process.</w:t>
      </w:r>
    </w:p>
    <w:p w14:paraId="0A88D3D1" w14:textId="0E1CD948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proofErr w:type="gramStart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waitpid</w:t>
      </w:r>
      <w:proofErr w:type="spellEnd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in the parent process.</w:t>
      </w:r>
    </w:p>
    <w:p w14:paraId="3E32A18A" w14:textId="211E49BF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the child's completion status.</w:t>
      </w:r>
    </w:p>
    <w:p w14:paraId="376BEFD8" w14:textId="28741B73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If the command is not found, display an appropriate error.</w:t>
      </w:r>
    </w:p>
    <w:p w14:paraId="42DCFA99" w14:textId="65DD03BE" w:rsidR="008D481D" w:rsidRPr="008D481D" w:rsidRDefault="008D481D" w:rsidP="008D481D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Repeat until </w:t>
      </w:r>
      <w:r w:rsidRPr="008D481D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entered.</w:t>
      </w:r>
    </w:p>
    <w:p w14:paraId="7D94E98A" w14:textId="7DE7F3B9" w:rsidR="008D481D" w:rsidRPr="008D481D" w:rsidRDefault="008D481D" w:rsidP="008D481D">
      <w:pPr>
        <w:pStyle w:val="ListParagraph"/>
        <w:numPr>
          <w:ilvl w:val="0"/>
          <w:numId w:val="7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D481D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End the program.</w:t>
      </w:r>
    </w:p>
    <w:p w14:paraId="7673FFEB" w14:textId="51C13ED9" w:rsidR="008D481D" w:rsidRDefault="008D481D" w:rsidP="008D481D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3B732CFE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&gt;</w:t>
      </w:r>
    </w:p>
    <w:p w14:paraId="4C91CF09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stdlib.h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&gt;</w:t>
      </w:r>
    </w:p>
    <w:p w14:paraId="10C0600B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string.h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&gt;</w:t>
      </w:r>
    </w:p>
    <w:p w14:paraId="3F313C52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unistd.h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&gt;</w:t>
      </w:r>
    </w:p>
    <w:p w14:paraId="5EE3E3B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types.h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&gt;</w:t>
      </w:r>
    </w:p>
    <w:p w14:paraId="67A3B9B9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wait.h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&gt;</w:t>
      </w:r>
    </w:p>
    <w:p w14:paraId="0F18CAAC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limits.h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&gt;</w:t>
      </w:r>
    </w:p>
    <w:p w14:paraId="4523E181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errno.h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&gt;</w:t>
      </w:r>
    </w:p>
    <w:p w14:paraId="0C8EF479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63457AEE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#define MAX_INPUT 1024</w:t>
      </w:r>
    </w:p>
    <w:p w14:paraId="7B89E668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#define MAX_ARGS 50</w:t>
      </w:r>
    </w:p>
    <w:p w14:paraId="74591DD6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19DA96E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find_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executable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const char *command, char *result)</w:t>
      </w:r>
    </w:p>
    <w:p w14:paraId="71DBCEA4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{</w:t>
      </w:r>
    </w:p>
    <w:p w14:paraId="189368A9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strchr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command, '/'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) !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= NULL)</w:t>
      </w:r>
    </w:p>
    <w:p w14:paraId="6A22D144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{</w:t>
      </w:r>
    </w:p>
    <w:p w14:paraId="54C30E8B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if (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access(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command, X_OK) == 0)</w:t>
      </w:r>
    </w:p>
    <w:p w14:paraId="5A11D97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{</w:t>
      </w:r>
    </w:p>
    <w:p w14:paraId="79D08471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realpath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command, result);</w:t>
      </w:r>
    </w:p>
    <w:p w14:paraId="4F75D790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return 1;</w:t>
      </w:r>
    </w:p>
    <w:p w14:paraId="76DB9A88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lastRenderedPageBreak/>
        <w:t xml:space="preserve">        }</w:t>
      </w:r>
    </w:p>
    <w:p w14:paraId="61C450D6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435DFE4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return 0;</w:t>
      </w:r>
    </w:p>
    <w:p w14:paraId="07F0D026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}</w:t>
      </w:r>
    </w:p>
    <w:p w14:paraId="3C6DF9ED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6219D4CF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char *path =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getenv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("PATH");</w:t>
      </w:r>
    </w:p>
    <w:p w14:paraId="1405EFA1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42C6B294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if (path == NULL)</w:t>
      </w:r>
    </w:p>
    <w:p w14:paraId="5BBDAF5B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{</w:t>
      </w:r>
    </w:p>
    <w:p w14:paraId="16FD1CDD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return 0;</w:t>
      </w:r>
    </w:p>
    <w:p w14:paraId="074905DB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}</w:t>
      </w:r>
    </w:p>
    <w:p w14:paraId="1772658C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1AAE6E2C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char *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path_copy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strdup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(path);</w:t>
      </w:r>
    </w:p>
    <w:p w14:paraId="30C55E4F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1EBFCBC0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path_copy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 xml:space="preserve"> == NULL)</w:t>
      </w:r>
    </w:p>
    <w:p w14:paraId="3EF8506E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{</w:t>
      </w:r>
    </w:p>
    <w:p w14:paraId="573250F8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return 0;</w:t>
      </w:r>
    </w:p>
    <w:p w14:paraId="40591F19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}</w:t>
      </w:r>
    </w:p>
    <w:p w14:paraId="360AD63A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58C9483C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char *directory = 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8D481D">
        <w:rPr>
          <w:rFonts w:ascii="Aptos" w:hAnsi="Aptos"/>
          <w:sz w:val="24"/>
          <w:szCs w:val="24"/>
          <w:lang w:val="en-US"/>
        </w:rPr>
        <w:t>path_copy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, ":");</w:t>
      </w:r>
    </w:p>
    <w:p w14:paraId="3CE5057B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391017CD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while (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directory !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= NULL)</w:t>
      </w:r>
    </w:p>
    <w:p w14:paraId="396DDE54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{</w:t>
      </w:r>
    </w:p>
    <w:p w14:paraId="46F70199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char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full_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path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[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PATH_MAX];</w:t>
      </w:r>
    </w:p>
    <w:p w14:paraId="0D05368F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1C0AB59D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snprintf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8D481D">
        <w:rPr>
          <w:rFonts w:ascii="Aptos" w:hAnsi="Aptos"/>
          <w:sz w:val="24"/>
          <w:szCs w:val="24"/>
          <w:lang w:val="en-US"/>
        </w:rPr>
        <w:t>full_path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,</w:t>
      </w:r>
    </w:p>
    <w:p w14:paraId="61E5FB36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    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full_path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),</w:t>
      </w:r>
    </w:p>
    <w:p w14:paraId="4EE322C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     "%s/%s",</w:t>
      </w:r>
    </w:p>
    <w:p w14:paraId="7ABA162A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     directory,</w:t>
      </w:r>
    </w:p>
    <w:p w14:paraId="4FF13C59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lastRenderedPageBreak/>
        <w:t xml:space="preserve">                 command);</w:t>
      </w:r>
    </w:p>
    <w:p w14:paraId="74A4FC2B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786AF5A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if (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access(</w:t>
      </w:r>
      <w:proofErr w:type="spellStart"/>
      <w:proofErr w:type="gramEnd"/>
      <w:r w:rsidRPr="008D481D">
        <w:rPr>
          <w:rFonts w:ascii="Aptos" w:hAnsi="Aptos"/>
          <w:sz w:val="24"/>
          <w:szCs w:val="24"/>
          <w:lang w:val="en-US"/>
        </w:rPr>
        <w:t>full_path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, X_OK) == 0)</w:t>
      </w:r>
    </w:p>
    <w:p w14:paraId="3A5F0792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{</w:t>
      </w:r>
    </w:p>
    <w:p w14:paraId="6AB24846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strncpy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 xml:space="preserve">result,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full_path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, PATH_MAX - 1);</w:t>
      </w:r>
    </w:p>
    <w:p w14:paraId="548B9645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result[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PATH_MAX - 1] = '\0';</w:t>
      </w:r>
    </w:p>
    <w:p w14:paraId="0A10C40A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403D677C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free(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path_copy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);</w:t>
      </w:r>
    </w:p>
    <w:p w14:paraId="0EB7CE33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return 1;</w:t>
      </w:r>
    </w:p>
    <w:p w14:paraId="3C6E3F50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C7FB029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7995F566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directory = 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NULL, ":");</w:t>
      </w:r>
    </w:p>
    <w:p w14:paraId="08F44876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}</w:t>
      </w:r>
    </w:p>
    <w:p w14:paraId="1E8C9AD4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131C8731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free(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path_copy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);</w:t>
      </w:r>
    </w:p>
    <w:p w14:paraId="487B23EA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371D9BEE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}</w:t>
      </w:r>
    </w:p>
    <w:p w14:paraId="05F3BDB9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72C227E3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command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char *input, char *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[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])</w:t>
      </w:r>
    </w:p>
    <w:p w14:paraId="1D812CD3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{</w:t>
      </w:r>
    </w:p>
    <w:p w14:paraId="7FA149C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 xml:space="preserve"> = 0;</w:t>
      </w:r>
    </w:p>
    <w:p w14:paraId="69986129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15D44421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char *token = 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input, " \t");</w:t>
      </w:r>
    </w:p>
    <w:p w14:paraId="0B465E7D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25A3933D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while (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 xml:space="preserve">= NULL &amp;&amp;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 xml:space="preserve"> &lt; MAX_ARGS - 1)</w:t>
      </w:r>
    </w:p>
    <w:p w14:paraId="0F545CFC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{</w:t>
      </w:r>
    </w:p>
    <w:p w14:paraId="327FF083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++] = token;</w:t>
      </w:r>
    </w:p>
    <w:p w14:paraId="713A9792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token = 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NULL, " \t");</w:t>
      </w:r>
    </w:p>
    <w:p w14:paraId="6FD5AEE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}</w:t>
      </w:r>
    </w:p>
    <w:p w14:paraId="73A3BF4A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6BEE5EF5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] = NULL;</w:t>
      </w:r>
    </w:p>
    <w:p w14:paraId="32BDDE8E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390FC9AC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return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;</w:t>
      </w:r>
    </w:p>
    <w:p w14:paraId="2DB8AE64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}</w:t>
      </w:r>
    </w:p>
    <w:p w14:paraId="2107032E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2511AED0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)</w:t>
      </w:r>
    </w:p>
    <w:p w14:paraId="326C36C2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{</w:t>
      </w:r>
    </w:p>
    <w:p w14:paraId="7C7D781B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MAX_INPUT];</w:t>
      </w:r>
    </w:p>
    <w:p w14:paraId="74759685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char *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[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MAX_ARGS];</w:t>
      </w:r>
    </w:p>
    <w:p w14:paraId="5E1C701D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executable[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PATH_MAX];</w:t>
      </w:r>
    </w:p>
    <w:p w14:paraId="0405F5DC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73B5ACEB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while (1)</w:t>
      </w:r>
    </w:p>
    <w:p w14:paraId="1BB7B5D3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{</w:t>
      </w:r>
    </w:p>
    <w:p w14:paraId="71C71C44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("path-shell&gt; ");</w:t>
      </w:r>
    </w:p>
    <w:p w14:paraId="7E945AE1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fflush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stdout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);</w:t>
      </w:r>
    </w:p>
    <w:p w14:paraId="1C6F6573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78939C0E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fgets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(input), stdin) == NULL)</w:t>
      </w:r>
    </w:p>
    <w:p w14:paraId="51D6B68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{</w:t>
      </w:r>
    </w:p>
    <w:p w14:paraId="3525332F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6F295941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05201E2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051F0AE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input[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strcspn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input, "\n")] = '\0';</w:t>
      </w:r>
    </w:p>
    <w:p w14:paraId="12F2048E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69A57DBF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input, "exit") == 0)</w:t>
      </w:r>
    </w:p>
    <w:p w14:paraId="0CD5F124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690A303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"Exiting shell.\n");</w:t>
      </w:r>
    </w:p>
    <w:p w14:paraId="75CA4EA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6D384F15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43EC08E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166DDF08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strlen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(input) == 0)</w:t>
      </w:r>
    </w:p>
    <w:p w14:paraId="1011E869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{</w:t>
      </w:r>
    </w:p>
    <w:p w14:paraId="1A0DC7F5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1DBCC43E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DC147E0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2AEF55E9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int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command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);</w:t>
      </w:r>
    </w:p>
    <w:p w14:paraId="3ABF9719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6314708C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 xml:space="preserve"> == 0)</w:t>
      </w:r>
    </w:p>
    <w:p w14:paraId="222E9C3A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{</w:t>
      </w:r>
    </w:p>
    <w:p w14:paraId="712C301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473DC616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7E50AD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18DDB393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 xml:space="preserve">"PATH: %s\n",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getenv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("PATH"));</w:t>
      </w:r>
    </w:p>
    <w:p w14:paraId="0C3EBD3C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5DEE6E6D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if 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(!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find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_executable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[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0], executable))</w:t>
      </w:r>
    </w:p>
    <w:p w14:paraId="1F0F3E51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{</w:t>
      </w:r>
    </w:p>
    <w:p w14:paraId="26D6606D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"Command not found or not executable: %s\n",</w:t>
      </w:r>
    </w:p>
    <w:p w14:paraId="093DF584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       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[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0]);</w:t>
      </w:r>
    </w:p>
    <w:p w14:paraId="29007A1C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12593DA5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49EA2A2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54D1E376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"Executable found: %s\n", executable);</w:t>
      </w:r>
    </w:p>
    <w:p w14:paraId="13101211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6A91D4BD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fork(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);</w:t>
      </w:r>
    </w:p>
    <w:p w14:paraId="779B4A32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1B7A63D1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 xml:space="preserve"> &lt; 0)</w:t>
      </w:r>
    </w:p>
    <w:p w14:paraId="415401F2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{</w:t>
      </w:r>
    </w:p>
    <w:p w14:paraId="4EDB8385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("fork");</w:t>
      </w:r>
    </w:p>
    <w:p w14:paraId="565160A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lastRenderedPageBreak/>
        <w:t xml:space="preserve">            continue;</w:t>
      </w:r>
    </w:p>
    <w:p w14:paraId="0AF5D09F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3511119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28099B70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 xml:space="preserve"> == 0)</w:t>
      </w:r>
    </w:p>
    <w:p w14:paraId="139CE9BD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5BFA72B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execv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 xml:space="preserve">executable,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);</w:t>
      </w:r>
    </w:p>
    <w:p w14:paraId="247CD63E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6433D626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execv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");</w:t>
      </w:r>
    </w:p>
    <w:p w14:paraId="33AB508A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EXIT_FAILURE);</w:t>
      </w:r>
    </w:p>
    <w:p w14:paraId="4E3D84B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9193E5E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else</w:t>
      </w:r>
    </w:p>
    <w:p w14:paraId="487A667A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{</w:t>
      </w:r>
    </w:p>
    <w:p w14:paraId="1ABA375B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int status;</w:t>
      </w:r>
    </w:p>
    <w:p w14:paraId="74EA5A26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5D915791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8D481D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, &amp;status, 0) == -1)</w:t>
      </w:r>
    </w:p>
    <w:p w14:paraId="2BD947F1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49A9C27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");</w:t>
      </w:r>
    </w:p>
    <w:p w14:paraId="109627E0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    continue;</w:t>
      </w:r>
    </w:p>
    <w:p w14:paraId="6B846B4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521477C1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764315C8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WIFEXITED(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status))</w:t>
      </w:r>
    </w:p>
    <w:p w14:paraId="06A77E5D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62A76E0E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"Child process %d exited with status %d.\n",</w:t>
      </w:r>
    </w:p>
    <w:p w14:paraId="4C35F8BC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          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,</w:t>
      </w:r>
    </w:p>
    <w:p w14:paraId="4D94227B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           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WEXITSTATUS(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status));</w:t>
      </w:r>
    </w:p>
    <w:p w14:paraId="46FBAEE3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40710B03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else if (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WIFSIGNALED(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status))</w:t>
      </w:r>
    </w:p>
    <w:p w14:paraId="4BC0560B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2CB1C9AD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D481D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"Child process %d terminated by signal %d.\n",</w:t>
      </w:r>
    </w:p>
    <w:p w14:paraId="3B92B7FB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lastRenderedPageBreak/>
        <w:t xml:space="preserve">                       </w:t>
      </w:r>
      <w:proofErr w:type="spellStart"/>
      <w:r w:rsidRPr="008D481D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8D481D">
        <w:rPr>
          <w:rFonts w:ascii="Aptos" w:hAnsi="Aptos"/>
          <w:sz w:val="24"/>
          <w:szCs w:val="24"/>
          <w:lang w:val="en-US"/>
        </w:rPr>
        <w:t>,</w:t>
      </w:r>
    </w:p>
    <w:p w14:paraId="06A8F2A0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           </w:t>
      </w:r>
      <w:proofErr w:type="gramStart"/>
      <w:r w:rsidRPr="008D481D">
        <w:rPr>
          <w:rFonts w:ascii="Aptos" w:hAnsi="Aptos"/>
          <w:sz w:val="24"/>
          <w:szCs w:val="24"/>
          <w:lang w:val="en-US"/>
        </w:rPr>
        <w:t>WTERMSIG(</w:t>
      </w:r>
      <w:proofErr w:type="gramEnd"/>
      <w:r w:rsidRPr="008D481D">
        <w:rPr>
          <w:rFonts w:ascii="Aptos" w:hAnsi="Aptos"/>
          <w:sz w:val="24"/>
          <w:szCs w:val="24"/>
          <w:lang w:val="en-US"/>
        </w:rPr>
        <w:t>status));</w:t>
      </w:r>
    </w:p>
    <w:p w14:paraId="1A70A0D2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6DD650B5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1E32757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}</w:t>
      </w:r>
    </w:p>
    <w:p w14:paraId="12690A8D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</w:p>
    <w:p w14:paraId="62C683CF" w14:textId="77777777" w:rsidR="008D481D" w:rsidRP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4B7D3894" w14:textId="77777777" w:rsidR="008D481D" w:rsidRDefault="008D481D" w:rsidP="008D481D">
      <w:pPr>
        <w:rPr>
          <w:rFonts w:ascii="Aptos" w:hAnsi="Aptos"/>
          <w:sz w:val="24"/>
          <w:szCs w:val="24"/>
          <w:lang w:val="en-US"/>
        </w:rPr>
      </w:pPr>
      <w:r w:rsidRPr="008D481D">
        <w:rPr>
          <w:rFonts w:ascii="Aptos" w:hAnsi="Aptos"/>
          <w:sz w:val="24"/>
          <w:szCs w:val="24"/>
          <w:lang w:val="en-US"/>
        </w:rPr>
        <w:t>}</w:t>
      </w:r>
    </w:p>
    <w:p w14:paraId="3661018F" w14:textId="59F94948" w:rsidR="008D481D" w:rsidRDefault="008D481D" w:rsidP="008D481D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4285A251" w14:textId="5186490D" w:rsidR="008D481D" w:rsidRDefault="007A0882" w:rsidP="008D481D">
      <w:pPr>
        <w:rPr>
          <w:rFonts w:ascii="Aptos" w:hAnsi="Aptos"/>
          <w:b/>
          <w:bCs/>
          <w:sz w:val="24"/>
          <w:szCs w:val="24"/>
          <w:lang w:val="en-US"/>
        </w:rPr>
      </w:pPr>
      <w:r w:rsidRPr="007A0882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27AD693E" wp14:editId="3ED0CDC1">
            <wp:extent cx="5731510" cy="2614295"/>
            <wp:effectExtent l="0" t="0" r="2540" b="0"/>
            <wp:docPr id="20577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8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CF53" w14:textId="77777777" w:rsidR="008D481D" w:rsidRDefault="008D481D" w:rsidP="008D481D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356E869B" w14:textId="77777777" w:rsidR="007A0882" w:rsidRPr="007A0882" w:rsidRDefault="007A0882" w:rsidP="008D481D">
      <w:pPr>
        <w:rPr>
          <w:rFonts w:ascii="Aptos" w:hAnsi="Aptos"/>
          <w:sz w:val="24"/>
          <w:szCs w:val="24"/>
        </w:rPr>
      </w:pPr>
      <w:r w:rsidRPr="007A0882">
        <w:rPr>
          <w:rFonts w:ascii="Aptos" w:hAnsi="Aptos"/>
          <w:sz w:val="24"/>
          <w:szCs w:val="24"/>
        </w:rPr>
        <w:t xml:space="preserve">The program retrieves the PATH environment variable and searches its directories for the requested executable. </w:t>
      </w:r>
      <w:proofErr w:type="gramStart"/>
      <w:r w:rsidRPr="007A0882">
        <w:rPr>
          <w:rStyle w:val="HTMLCode"/>
          <w:rFonts w:ascii="Aptos" w:eastAsiaTheme="minorHAnsi" w:hAnsi="Aptos"/>
          <w:sz w:val="24"/>
          <w:szCs w:val="24"/>
        </w:rPr>
        <w:t>access(</w:t>
      </w:r>
      <w:proofErr w:type="gramEnd"/>
      <w:r w:rsidRPr="007A0882">
        <w:rPr>
          <w:rStyle w:val="HTMLCode"/>
          <w:rFonts w:ascii="Aptos" w:eastAsiaTheme="minorHAnsi" w:hAnsi="Aptos"/>
          <w:sz w:val="24"/>
          <w:szCs w:val="24"/>
        </w:rPr>
        <w:t>)</w:t>
      </w:r>
      <w:r w:rsidRPr="007A0882">
        <w:rPr>
          <w:rFonts w:ascii="Aptos" w:hAnsi="Aptos"/>
          <w:sz w:val="24"/>
          <w:szCs w:val="24"/>
        </w:rPr>
        <w:t xml:space="preserve"> verifies executable permission. After locating the command, </w:t>
      </w:r>
      <w:proofErr w:type="gramStart"/>
      <w:r w:rsidRPr="007A0882">
        <w:rPr>
          <w:rStyle w:val="HTMLCode"/>
          <w:rFonts w:ascii="Aptos" w:eastAsiaTheme="minorHAnsi" w:hAnsi="Aptos"/>
          <w:sz w:val="24"/>
          <w:szCs w:val="24"/>
        </w:rPr>
        <w:t>fork(</w:t>
      </w:r>
      <w:proofErr w:type="gramEnd"/>
      <w:r w:rsidRPr="007A0882">
        <w:rPr>
          <w:rStyle w:val="HTMLCode"/>
          <w:rFonts w:ascii="Aptos" w:eastAsiaTheme="minorHAnsi" w:hAnsi="Aptos"/>
          <w:sz w:val="24"/>
          <w:szCs w:val="24"/>
        </w:rPr>
        <w:t>)</w:t>
      </w:r>
      <w:r w:rsidRPr="007A0882">
        <w:rPr>
          <w:rFonts w:ascii="Aptos" w:hAnsi="Aptos"/>
          <w:sz w:val="24"/>
          <w:szCs w:val="24"/>
        </w:rPr>
        <w:t xml:space="preserve"> creates a child process and </w:t>
      </w:r>
      <w:proofErr w:type="spellStart"/>
      <w:proofErr w:type="gramStart"/>
      <w:r w:rsidRPr="007A0882">
        <w:rPr>
          <w:rStyle w:val="HTMLCode"/>
          <w:rFonts w:ascii="Aptos" w:eastAsiaTheme="minorHAnsi" w:hAnsi="Aptos"/>
          <w:sz w:val="24"/>
          <w:szCs w:val="24"/>
        </w:rPr>
        <w:t>execv</w:t>
      </w:r>
      <w:proofErr w:type="spellEnd"/>
      <w:r w:rsidRPr="007A0882">
        <w:rPr>
          <w:rStyle w:val="HTMLCode"/>
          <w:rFonts w:ascii="Aptos" w:eastAsiaTheme="minorHAnsi" w:hAnsi="Aptos"/>
          <w:sz w:val="24"/>
          <w:szCs w:val="24"/>
        </w:rPr>
        <w:t>(</w:t>
      </w:r>
      <w:proofErr w:type="gramEnd"/>
      <w:r w:rsidRPr="007A0882">
        <w:rPr>
          <w:rStyle w:val="HTMLCode"/>
          <w:rFonts w:ascii="Aptos" w:eastAsiaTheme="minorHAnsi" w:hAnsi="Aptos"/>
          <w:sz w:val="24"/>
          <w:szCs w:val="24"/>
        </w:rPr>
        <w:t>)</w:t>
      </w:r>
      <w:r w:rsidRPr="007A0882">
        <w:rPr>
          <w:rFonts w:ascii="Aptos" w:hAnsi="Aptos"/>
          <w:sz w:val="24"/>
          <w:szCs w:val="24"/>
        </w:rPr>
        <w:t xml:space="preserve"> executes it. The parent process uses </w:t>
      </w:r>
      <w:proofErr w:type="spellStart"/>
      <w:proofErr w:type="gramStart"/>
      <w:r w:rsidRPr="007A0882">
        <w:rPr>
          <w:rStyle w:val="HTMLCode"/>
          <w:rFonts w:ascii="Aptos" w:eastAsiaTheme="minorHAnsi" w:hAnsi="Aptos"/>
          <w:sz w:val="24"/>
          <w:szCs w:val="24"/>
        </w:rPr>
        <w:t>waitpid</w:t>
      </w:r>
      <w:proofErr w:type="spellEnd"/>
      <w:r w:rsidRPr="007A0882">
        <w:rPr>
          <w:rStyle w:val="HTMLCode"/>
          <w:rFonts w:ascii="Aptos" w:eastAsiaTheme="minorHAnsi" w:hAnsi="Aptos"/>
          <w:sz w:val="24"/>
          <w:szCs w:val="24"/>
        </w:rPr>
        <w:t>(</w:t>
      </w:r>
      <w:proofErr w:type="gramEnd"/>
      <w:r w:rsidRPr="007A0882">
        <w:rPr>
          <w:rStyle w:val="HTMLCode"/>
          <w:rFonts w:ascii="Aptos" w:eastAsiaTheme="minorHAnsi" w:hAnsi="Aptos"/>
          <w:sz w:val="24"/>
          <w:szCs w:val="24"/>
        </w:rPr>
        <w:t>)</w:t>
      </w:r>
      <w:r w:rsidRPr="007A0882">
        <w:rPr>
          <w:rFonts w:ascii="Aptos" w:hAnsi="Aptos"/>
          <w:sz w:val="24"/>
          <w:szCs w:val="24"/>
        </w:rPr>
        <w:t xml:space="preserve"> to wait for the child to finish.</w:t>
      </w:r>
    </w:p>
    <w:p w14:paraId="692EECDA" w14:textId="35130333" w:rsidR="008D481D" w:rsidRDefault="008D481D" w:rsidP="008D481D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0E373C1A" w14:textId="660D8FD4" w:rsidR="008D481D" w:rsidRPr="007A0882" w:rsidRDefault="007A0882" w:rsidP="008D481D">
      <w:pPr>
        <w:rPr>
          <w:rFonts w:ascii="Aptos" w:hAnsi="Aptos"/>
          <w:sz w:val="24"/>
          <w:szCs w:val="24"/>
        </w:rPr>
      </w:pPr>
      <w:r w:rsidRPr="007A0882">
        <w:rPr>
          <w:rFonts w:ascii="Aptos" w:hAnsi="Aptos"/>
          <w:sz w:val="24"/>
          <w:szCs w:val="24"/>
        </w:rPr>
        <w:t xml:space="preserve">The program successfully implemented PATH-based command resolution, executable permission checking, child process creation, command execution, and process synchronization using </w:t>
      </w:r>
      <w:proofErr w:type="spellStart"/>
      <w:proofErr w:type="gramStart"/>
      <w:r w:rsidRPr="007A0882">
        <w:rPr>
          <w:rStyle w:val="HTMLCode"/>
          <w:rFonts w:ascii="Aptos" w:eastAsiaTheme="minorHAnsi" w:hAnsi="Aptos"/>
          <w:sz w:val="24"/>
          <w:szCs w:val="24"/>
        </w:rPr>
        <w:t>waitpid</w:t>
      </w:r>
      <w:proofErr w:type="spellEnd"/>
      <w:r w:rsidRPr="007A0882">
        <w:rPr>
          <w:rStyle w:val="HTMLCode"/>
          <w:rFonts w:ascii="Aptos" w:eastAsiaTheme="minorHAnsi" w:hAnsi="Aptos"/>
          <w:sz w:val="24"/>
          <w:szCs w:val="24"/>
        </w:rPr>
        <w:t>(</w:t>
      </w:r>
      <w:proofErr w:type="gramEnd"/>
      <w:r w:rsidRPr="007A0882">
        <w:rPr>
          <w:rStyle w:val="HTMLCode"/>
          <w:rFonts w:ascii="Aptos" w:eastAsiaTheme="minorHAnsi" w:hAnsi="Aptos"/>
          <w:sz w:val="24"/>
          <w:szCs w:val="24"/>
        </w:rPr>
        <w:t>)</w:t>
      </w:r>
      <w:r w:rsidRPr="007A0882">
        <w:rPr>
          <w:rFonts w:ascii="Aptos" w:hAnsi="Aptos"/>
          <w:sz w:val="24"/>
          <w:szCs w:val="24"/>
        </w:rPr>
        <w:t>.</w:t>
      </w:r>
    </w:p>
    <w:p w14:paraId="78097ADF" w14:textId="77777777" w:rsidR="008D481D" w:rsidRDefault="008D481D" w:rsidP="008D481D">
      <w:pPr>
        <w:rPr>
          <w:rFonts w:ascii="Aptos" w:hAnsi="Aptos"/>
          <w:sz w:val="24"/>
          <w:szCs w:val="24"/>
        </w:rPr>
      </w:pPr>
    </w:p>
    <w:p w14:paraId="1EBBBD84" w14:textId="77777777" w:rsidR="008D481D" w:rsidRDefault="008D481D" w:rsidP="008D481D">
      <w:pPr>
        <w:rPr>
          <w:rFonts w:ascii="Aptos" w:hAnsi="Aptos"/>
          <w:sz w:val="24"/>
          <w:szCs w:val="24"/>
        </w:rPr>
      </w:pPr>
    </w:p>
    <w:p w14:paraId="23623836" w14:textId="77777777" w:rsidR="008D481D" w:rsidRDefault="008D481D" w:rsidP="008D481D">
      <w:pPr>
        <w:rPr>
          <w:rFonts w:ascii="Aptos" w:hAnsi="Aptos"/>
          <w:sz w:val="24"/>
          <w:szCs w:val="24"/>
        </w:rPr>
      </w:pPr>
    </w:p>
    <w:p w14:paraId="38BC6F93" w14:textId="77777777" w:rsidR="008D481D" w:rsidRPr="00D563E6" w:rsidRDefault="008D481D" w:rsidP="008D481D">
      <w:pPr>
        <w:spacing w:after="30" w:line="198" w:lineRule="auto"/>
        <w:rPr>
          <w:rFonts w:ascii="Aptos" w:hAnsi="Aptos"/>
          <w:sz w:val="24"/>
          <w:szCs w:val="24"/>
        </w:rPr>
      </w:pPr>
    </w:p>
    <w:p w14:paraId="30113D02" w14:textId="3D2E9EB4" w:rsidR="008D481D" w:rsidRPr="00D563E6" w:rsidRDefault="008D481D" w:rsidP="008D481D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lastRenderedPageBreak/>
        <w:t>Experiment No. 0</w:t>
      </w:r>
      <w:r w:rsidR="007A0882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8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 w:rsidR="007A0882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8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24C9273F" w14:textId="77777777" w:rsidR="007A0882" w:rsidRPr="007A0882" w:rsidRDefault="008D481D" w:rsidP="008D481D">
      <w:pPr>
        <w:spacing w:after="120" w:line="180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Title</w:t>
      </w:r>
      <w:r w:rsidRPr="007A0882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: </w:t>
      </w:r>
      <w:r w:rsidR="007A0882" w:rsidRPr="007A0882">
        <w:rPr>
          <w:rFonts w:ascii="Aptos" w:hAnsi="Aptos"/>
          <w:sz w:val="24"/>
          <w:szCs w:val="24"/>
        </w:rPr>
        <w:t>Environment Variable Expansion and Built-in Command Dispatch</w:t>
      </w:r>
    </w:p>
    <w:p w14:paraId="5D58BCC2" w14:textId="0D021AC1" w:rsidR="008D481D" w:rsidRDefault="008D481D" w:rsidP="008D481D">
      <w:pPr>
        <w:spacing w:after="120" w:line="180" w:lineRule="auto"/>
        <w:rPr>
          <w:rFonts w:ascii="Aptos" w:hAnsi="Aptos"/>
          <w:b/>
          <w:bCs/>
          <w:sz w:val="24"/>
          <w:szCs w:val="24"/>
          <w:lang w:val="en-US"/>
        </w:rPr>
      </w:pPr>
      <w:r w:rsidRPr="00D563E6">
        <w:rPr>
          <w:rFonts w:ascii="Aptos" w:hAnsi="Aptos"/>
          <w:b/>
          <w:bCs/>
          <w:sz w:val="24"/>
          <w:szCs w:val="24"/>
          <w:lang w:val="en-US"/>
        </w:rPr>
        <w:t>Aim:</w:t>
      </w:r>
    </w:p>
    <w:p w14:paraId="1CEED1D2" w14:textId="77777777" w:rsidR="007A0882" w:rsidRPr="007A0882" w:rsidRDefault="007A0882" w:rsidP="008D481D">
      <w:pPr>
        <w:rPr>
          <w:rFonts w:ascii="Aptos" w:hAnsi="Aptos"/>
          <w:sz w:val="24"/>
          <w:szCs w:val="24"/>
        </w:rPr>
      </w:pPr>
      <w:r w:rsidRPr="007A0882">
        <w:rPr>
          <w:rFonts w:ascii="Aptos" w:hAnsi="Aptos"/>
          <w:sz w:val="24"/>
          <w:szCs w:val="24"/>
        </w:rPr>
        <w:t>To implement environment variable expansion and a built-in command dispatch mechanism for executing commands within the shell.</w:t>
      </w:r>
    </w:p>
    <w:p w14:paraId="48A7557D" w14:textId="22AE89F2" w:rsidR="008D481D" w:rsidRDefault="008D481D" w:rsidP="008D481D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77385EBB" w14:textId="4CBFBC05" w:rsidR="007A0882" w:rsidRPr="007A0882" w:rsidRDefault="007A0882" w:rsidP="007A0882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Detect variable references.</w:t>
      </w:r>
    </w:p>
    <w:p w14:paraId="48972697" w14:textId="7AB875D2" w:rsidR="007A0882" w:rsidRPr="007A0882" w:rsidRDefault="007A0882" w:rsidP="007A0882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Expand environment variable values.</w:t>
      </w:r>
    </w:p>
    <w:p w14:paraId="69B05608" w14:textId="12C464D9" w:rsidR="007A0882" w:rsidRPr="007A0882" w:rsidRDefault="007A0882" w:rsidP="007A0882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undefined variables.</w:t>
      </w:r>
    </w:p>
    <w:p w14:paraId="2CE14F51" w14:textId="60029813" w:rsidR="007A0882" w:rsidRPr="007A0882" w:rsidRDefault="007A0882" w:rsidP="007A0882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Update command tokens.</w:t>
      </w:r>
    </w:p>
    <w:p w14:paraId="5AACAB2B" w14:textId="5E0B474B" w:rsidR="007A0882" w:rsidRPr="007A0882" w:rsidRDefault="007A0882" w:rsidP="007A0882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Support variable expansion.</w:t>
      </w:r>
    </w:p>
    <w:p w14:paraId="2D2F7B2C" w14:textId="43A306D3" w:rsidR="007A0882" w:rsidRPr="007A0882" w:rsidRDefault="007A0882" w:rsidP="007A0882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Identify built-in commands.</w:t>
      </w:r>
    </w:p>
    <w:p w14:paraId="119505B4" w14:textId="2A58ECC0" w:rsidR="007A0882" w:rsidRPr="007A0882" w:rsidRDefault="007A0882" w:rsidP="007A0882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a dispatch table.</w:t>
      </w:r>
    </w:p>
    <w:p w14:paraId="1D087F25" w14:textId="26D5A9B3" w:rsidR="007A0882" w:rsidRPr="007A0882" w:rsidRDefault="007A0882" w:rsidP="007A0882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Execute built-in commands without creating a new process.</w:t>
      </w:r>
    </w:p>
    <w:p w14:paraId="6A025D1F" w14:textId="41CB9A89" w:rsidR="007A0882" w:rsidRPr="007A0882" w:rsidRDefault="007A0882" w:rsidP="007A0882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invalid commands.</w:t>
      </w:r>
    </w:p>
    <w:p w14:paraId="77BB4E51" w14:textId="7A365571" w:rsidR="007A0882" w:rsidRPr="007A0882" w:rsidRDefault="007A0882" w:rsidP="007A0882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Maintain shell state.</w:t>
      </w:r>
    </w:p>
    <w:p w14:paraId="675D7DDA" w14:textId="3F2B0ACA" w:rsidR="007A0882" w:rsidRPr="007A0882" w:rsidRDefault="007A0882" w:rsidP="007A0882">
      <w:pPr>
        <w:pStyle w:val="ListParagraph"/>
        <w:numPr>
          <w:ilvl w:val="0"/>
          <w:numId w:val="9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Test command dispatch.</w:t>
      </w:r>
    </w:p>
    <w:p w14:paraId="5969A4AA" w14:textId="33DE0473" w:rsidR="008D481D" w:rsidRDefault="008D481D" w:rsidP="007A0882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2445E277" w14:textId="77777777" w:rsidR="007A0882" w:rsidRPr="007A0882" w:rsidRDefault="007A0882" w:rsidP="007A0882">
      <w:pPr>
        <w:pStyle w:val="NormalWeb"/>
        <w:rPr>
          <w:rFonts w:ascii="Aptos" w:hAnsi="Aptos"/>
        </w:rPr>
      </w:pPr>
      <w:r w:rsidRPr="007A0882">
        <w:rPr>
          <w:rFonts w:ascii="Aptos" w:hAnsi="Aptos"/>
        </w:rPr>
        <w:t xml:space="preserve">Environment variables store information used by processes and shells. They can be accessed using the </w:t>
      </w:r>
      <w:proofErr w:type="spellStart"/>
      <w:proofErr w:type="gramStart"/>
      <w:r w:rsidRPr="007A0882">
        <w:rPr>
          <w:rStyle w:val="HTMLCode"/>
          <w:rFonts w:ascii="Aptos" w:hAnsi="Aptos"/>
          <w:sz w:val="24"/>
          <w:szCs w:val="24"/>
        </w:rPr>
        <w:t>getenv</w:t>
      </w:r>
      <w:proofErr w:type="spellEnd"/>
      <w:r w:rsidRPr="007A0882">
        <w:rPr>
          <w:rStyle w:val="HTMLCode"/>
          <w:rFonts w:ascii="Aptos" w:hAnsi="Aptos"/>
          <w:sz w:val="24"/>
          <w:szCs w:val="24"/>
        </w:rPr>
        <w:t>(</w:t>
      </w:r>
      <w:proofErr w:type="gramEnd"/>
      <w:r w:rsidRPr="007A0882">
        <w:rPr>
          <w:rStyle w:val="HTMLCode"/>
          <w:rFonts w:ascii="Aptos" w:hAnsi="Aptos"/>
          <w:sz w:val="24"/>
          <w:szCs w:val="24"/>
        </w:rPr>
        <w:t>)</w:t>
      </w:r>
      <w:r w:rsidRPr="007A0882">
        <w:rPr>
          <w:rFonts w:ascii="Aptos" w:hAnsi="Aptos"/>
        </w:rPr>
        <w:t xml:space="preserve"> function.</w:t>
      </w:r>
    </w:p>
    <w:p w14:paraId="280DC0FB" w14:textId="77777777" w:rsidR="007A0882" w:rsidRPr="007A0882" w:rsidRDefault="007A0882" w:rsidP="007A0882">
      <w:pPr>
        <w:pStyle w:val="NormalWeb"/>
        <w:rPr>
          <w:rFonts w:ascii="Aptos" w:hAnsi="Aptos"/>
        </w:rPr>
      </w:pPr>
      <w:r w:rsidRPr="007A0882">
        <w:rPr>
          <w:rFonts w:ascii="Aptos" w:hAnsi="Aptos"/>
        </w:rPr>
        <w:t>A variable reference such as:</w:t>
      </w:r>
    </w:p>
    <w:p w14:paraId="32B1172E" w14:textId="77777777" w:rsidR="007A0882" w:rsidRPr="007A0882" w:rsidRDefault="007A0882" w:rsidP="007A0882">
      <w:pPr>
        <w:pStyle w:val="HTMLPreformatted"/>
        <w:rPr>
          <w:rFonts w:ascii="Aptos" w:hAnsi="Aptos"/>
          <w:sz w:val="24"/>
          <w:szCs w:val="24"/>
        </w:rPr>
      </w:pPr>
      <w:r w:rsidRPr="007A0882">
        <w:rPr>
          <w:rStyle w:val="HTMLCode"/>
          <w:rFonts w:ascii="Aptos" w:hAnsi="Aptos"/>
          <w:sz w:val="24"/>
          <w:szCs w:val="24"/>
        </w:rPr>
        <w:t>$HOME</w:t>
      </w:r>
    </w:p>
    <w:p w14:paraId="4ED309D0" w14:textId="77777777" w:rsidR="007A0882" w:rsidRPr="007A0882" w:rsidRDefault="007A0882" w:rsidP="007A0882">
      <w:pPr>
        <w:pStyle w:val="NormalWeb"/>
        <w:rPr>
          <w:rFonts w:ascii="Aptos" w:hAnsi="Aptos"/>
        </w:rPr>
      </w:pPr>
      <w:r w:rsidRPr="007A0882">
        <w:rPr>
          <w:rFonts w:ascii="Aptos" w:hAnsi="Aptos"/>
        </w:rPr>
        <w:t xml:space="preserve">can be replaced with the value stored in the </w:t>
      </w:r>
      <w:r w:rsidRPr="007A0882">
        <w:rPr>
          <w:rStyle w:val="HTMLCode"/>
          <w:rFonts w:ascii="Aptos" w:hAnsi="Aptos"/>
          <w:sz w:val="24"/>
          <w:szCs w:val="24"/>
        </w:rPr>
        <w:t>HOME</w:t>
      </w:r>
      <w:r w:rsidRPr="007A0882">
        <w:rPr>
          <w:rFonts w:ascii="Aptos" w:hAnsi="Aptos"/>
        </w:rPr>
        <w:t xml:space="preserve"> environment variable.</w:t>
      </w:r>
    </w:p>
    <w:p w14:paraId="112C630E" w14:textId="77777777" w:rsidR="007A0882" w:rsidRPr="007A0882" w:rsidRDefault="007A0882" w:rsidP="007A0882">
      <w:pPr>
        <w:pStyle w:val="NormalWeb"/>
        <w:rPr>
          <w:rFonts w:ascii="Aptos" w:hAnsi="Aptos"/>
        </w:rPr>
      </w:pPr>
      <w:r w:rsidRPr="007A0882">
        <w:rPr>
          <w:rFonts w:ascii="Aptos" w:hAnsi="Aptos"/>
        </w:rPr>
        <w:t>For example:</w:t>
      </w:r>
    </w:p>
    <w:p w14:paraId="6EE0D88A" w14:textId="77777777" w:rsidR="007A0882" w:rsidRPr="007A0882" w:rsidRDefault="007A0882" w:rsidP="007A0882">
      <w:pPr>
        <w:pStyle w:val="HTMLPreformatted"/>
        <w:rPr>
          <w:rFonts w:ascii="Aptos" w:hAnsi="Aptos"/>
          <w:sz w:val="24"/>
          <w:szCs w:val="24"/>
        </w:rPr>
      </w:pPr>
      <w:r w:rsidRPr="007A0882">
        <w:rPr>
          <w:rStyle w:val="HTMLCode"/>
          <w:rFonts w:ascii="Aptos" w:hAnsi="Aptos"/>
          <w:sz w:val="24"/>
          <w:szCs w:val="24"/>
        </w:rPr>
        <w:t>echo $HOME</w:t>
      </w:r>
    </w:p>
    <w:p w14:paraId="42E018C6" w14:textId="77777777" w:rsidR="007A0882" w:rsidRPr="007A0882" w:rsidRDefault="007A0882" w:rsidP="007A0882">
      <w:pPr>
        <w:pStyle w:val="NormalWeb"/>
        <w:rPr>
          <w:rFonts w:ascii="Aptos" w:hAnsi="Aptos"/>
        </w:rPr>
      </w:pPr>
      <w:r w:rsidRPr="007A0882">
        <w:rPr>
          <w:rFonts w:ascii="Aptos" w:hAnsi="Aptos"/>
        </w:rPr>
        <w:t>may produce:</w:t>
      </w:r>
    </w:p>
    <w:p w14:paraId="2A233A79" w14:textId="77777777" w:rsidR="007A0882" w:rsidRPr="007A0882" w:rsidRDefault="007A0882" w:rsidP="007A0882">
      <w:pPr>
        <w:pStyle w:val="HTMLPreformatted"/>
        <w:rPr>
          <w:rFonts w:ascii="Aptos" w:hAnsi="Aptos"/>
          <w:sz w:val="24"/>
          <w:szCs w:val="24"/>
        </w:rPr>
      </w:pPr>
      <w:r w:rsidRPr="007A0882">
        <w:rPr>
          <w:rStyle w:val="HTMLCode"/>
          <w:rFonts w:ascii="Aptos" w:hAnsi="Aptos"/>
          <w:sz w:val="24"/>
          <w:szCs w:val="24"/>
        </w:rPr>
        <w:t>/</w:t>
      </w:r>
      <w:proofErr w:type="gramStart"/>
      <w:r w:rsidRPr="007A0882">
        <w:rPr>
          <w:rStyle w:val="HTMLCode"/>
          <w:rFonts w:ascii="Aptos" w:hAnsi="Aptos"/>
          <w:sz w:val="24"/>
          <w:szCs w:val="24"/>
        </w:rPr>
        <w:t>root</w:t>
      </w:r>
      <w:proofErr w:type="gramEnd"/>
    </w:p>
    <w:p w14:paraId="248705EE" w14:textId="77777777" w:rsidR="007A0882" w:rsidRPr="007A0882" w:rsidRDefault="007A0882" w:rsidP="007A0882">
      <w:pPr>
        <w:pStyle w:val="NormalWeb"/>
        <w:rPr>
          <w:rFonts w:ascii="Aptos" w:hAnsi="Aptos"/>
        </w:rPr>
      </w:pPr>
      <w:r w:rsidRPr="007A0882">
        <w:rPr>
          <w:rFonts w:ascii="Aptos" w:hAnsi="Aptos"/>
        </w:rPr>
        <w:t>A built-in command is handled directly by the shell instead of being executed as an external program. Examples include:</w:t>
      </w:r>
    </w:p>
    <w:p w14:paraId="6AFB4A5C" w14:textId="77777777" w:rsidR="007A0882" w:rsidRPr="007A0882" w:rsidRDefault="007A0882" w:rsidP="007A0882">
      <w:pPr>
        <w:pStyle w:val="HTMLPreformatted"/>
        <w:rPr>
          <w:rStyle w:val="HTMLCode"/>
          <w:rFonts w:ascii="Aptos" w:hAnsi="Aptos"/>
          <w:sz w:val="24"/>
          <w:szCs w:val="24"/>
        </w:rPr>
      </w:pPr>
      <w:r w:rsidRPr="007A0882">
        <w:rPr>
          <w:rStyle w:val="HTMLCode"/>
          <w:rFonts w:ascii="Aptos" w:hAnsi="Aptos"/>
          <w:sz w:val="24"/>
          <w:szCs w:val="24"/>
        </w:rPr>
        <w:t>cd</w:t>
      </w:r>
    </w:p>
    <w:p w14:paraId="45608F87" w14:textId="77777777" w:rsidR="007A0882" w:rsidRPr="007A0882" w:rsidRDefault="007A0882" w:rsidP="007A0882">
      <w:pPr>
        <w:pStyle w:val="HTMLPreformatted"/>
        <w:rPr>
          <w:rStyle w:val="HTMLCode"/>
          <w:rFonts w:ascii="Aptos" w:hAnsi="Aptos"/>
          <w:sz w:val="24"/>
          <w:szCs w:val="24"/>
        </w:rPr>
      </w:pPr>
      <w:proofErr w:type="spellStart"/>
      <w:r w:rsidRPr="007A0882">
        <w:rPr>
          <w:rStyle w:val="HTMLCode"/>
          <w:rFonts w:ascii="Aptos" w:hAnsi="Aptos"/>
          <w:sz w:val="24"/>
          <w:szCs w:val="24"/>
        </w:rPr>
        <w:t>pwd</w:t>
      </w:r>
      <w:proofErr w:type="spellEnd"/>
    </w:p>
    <w:p w14:paraId="246EFB4C" w14:textId="77777777" w:rsidR="007A0882" w:rsidRPr="007A0882" w:rsidRDefault="007A0882" w:rsidP="007A0882">
      <w:pPr>
        <w:pStyle w:val="HTMLPreformatted"/>
        <w:rPr>
          <w:rStyle w:val="HTMLCode"/>
          <w:rFonts w:ascii="Aptos" w:hAnsi="Aptos"/>
          <w:sz w:val="24"/>
          <w:szCs w:val="24"/>
        </w:rPr>
      </w:pPr>
      <w:r w:rsidRPr="007A0882">
        <w:rPr>
          <w:rStyle w:val="HTMLCode"/>
          <w:rFonts w:ascii="Aptos" w:hAnsi="Aptos"/>
          <w:sz w:val="24"/>
          <w:szCs w:val="24"/>
        </w:rPr>
        <w:t>export</w:t>
      </w:r>
    </w:p>
    <w:p w14:paraId="50AB5080" w14:textId="77777777" w:rsidR="007A0882" w:rsidRPr="007A0882" w:rsidRDefault="007A0882" w:rsidP="007A0882">
      <w:pPr>
        <w:pStyle w:val="HTMLPreformatted"/>
        <w:rPr>
          <w:rFonts w:ascii="Aptos" w:hAnsi="Aptos"/>
          <w:sz w:val="24"/>
          <w:szCs w:val="24"/>
        </w:rPr>
      </w:pPr>
      <w:r w:rsidRPr="007A0882">
        <w:rPr>
          <w:rStyle w:val="HTMLCode"/>
          <w:rFonts w:ascii="Aptos" w:hAnsi="Aptos"/>
          <w:sz w:val="24"/>
          <w:szCs w:val="24"/>
        </w:rPr>
        <w:t>exit</w:t>
      </w:r>
    </w:p>
    <w:p w14:paraId="573C19B0" w14:textId="77777777" w:rsidR="007A0882" w:rsidRPr="007A0882" w:rsidRDefault="007A0882" w:rsidP="007A0882">
      <w:pPr>
        <w:pStyle w:val="NormalWeb"/>
        <w:rPr>
          <w:rFonts w:ascii="Aptos" w:hAnsi="Aptos"/>
        </w:rPr>
      </w:pPr>
      <w:r w:rsidRPr="007A0882">
        <w:rPr>
          <w:rFonts w:ascii="Aptos" w:hAnsi="Aptos"/>
        </w:rPr>
        <w:lastRenderedPageBreak/>
        <w:t>A dispatch table can associate each built-in command with the operation that should be performed.</w:t>
      </w:r>
    </w:p>
    <w:p w14:paraId="3F29D715" w14:textId="77777777" w:rsidR="008D481D" w:rsidRDefault="008D481D" w:rsidP="008D481D">
      <w:pPr>
        <w:pStyle w:val="NormalWeb"/>
        <w:rPr>
          <w:rFonts w:ascii="Aptos" w:hAnsi="Aptos"/>
          <w:b/>
          <w:bCs/>
        </w:rPr>
      </w:pPr>
      <w:r w:rsidRPr="00D563E6">
        <w:rPr>
          <w:rFonts w:ascii="Aptos" w:hAnsi="Aptos"/>
          <w:b/>
          <w:bCs/>
        </w:rPr>
        <w:t>Algorithm:</w:t>
      </w:r>
    </w:p>
    <w:p w14:paraId="20B8AF31" w14:textId="52721176" w:rsidR="007A0882" w:rsidRPr="007A0882" w:rsidRDefault="007A0882" w:rsidP="007A0882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program.</w:t>
      </w:r>
    </w:p>
    <w:p w14:paraId="6825AFBC" w14:textId="4A2BBB77" w:rsidR="007A0882" w:rsidRPr="007A0882" w:rsidRDefault="007A0882" w:rsidP="007A0882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the shell prompt.</w:t>
      </w:r>
    </w:p>
    <w:p w14:paraId="08D39D56" w14:textId="2C6A158E" w:rsidR="007A0882" w:rsidRPr="007A0882" w:rsidRDefault="007A0882" w:rsidP="007A0882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 a command from the user.</w:t>
      </w:r>
    </w:p>
    <w:p w14:paraId="39479E25" w14:textId="2E7E5EC0" w:rsidR="007A0882" w:rsidRPr="007A0882" w:rsidRDefault="007A0882" w:rsidP="007A0882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Split the command into tokens.</w:t>
      </w:r>
    </w:p>
    <w:p w14:paraId="0B8ACA3C" w14:textId="57F72847" w:rsidR="007A0882" w:rsidRPr="007A0882" w:rsidRDefault="007A0882" w:rsidP="007A0882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Check each token for </w:t>
      </w:r>
      <w:r w:rsidRPr="007A088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$</w:t>
      </w: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7D1CA3" w14:textId="111158A0" w:rsidR="007A0882" w:rsidRPr="007A0882" w:rsidRDefault="007A0882" w:rsidP="007A0882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Identify the environment variable name.</w:t>
      </w:r>
    </w:p>
    <w:p w14:paraId="68C085EF" w14:textId="6F33BC80" w:rsidR="007A0882" w:rsidRPr="007A0882" w:rsidRDefault="007A0882" w:rsidP="007A0882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Retrieve its value using </w:t>
      </w:r>
      <w:proofErr w:type="spellStart"/>
      <w:proofErr w:type="gramStart"/>
      <w:r w:rsidRPr="007A088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getenv</w:t>
      </w:r>
      <w:proofErr w:type="spellEnd"/>
      <w:r w:rsidRPr="007A088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A088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DF112B" w14:textId="1E2C921A" w:rsidR="007A0882" w:rsidRPr="007A0882" w:rsidRDefault="007A0882" w:rsidP="007A0882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Replace the variable reference with its value.</w:t>
      </w:r>
    </w:p>
    <w:p w14:paraId="54A27550" w14:textId="52048047" w:rsidR="007A0882" w:rsidRPr="007A0882" w:rsidRDefault="007A0882" w:rsidP="007A0882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Check whether the first token is a built-in command.</w:t>
      </w:r>
    </w:p>
    <w:p w14:paraId="777B5DF8" w14:textId="6F87AF29" w:rsidR="007A0882" w:rsidRPr="007A0882" w:rsidRDefault="007A0882" w:rsidP="007A0882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Search the built-in command dispatch table.</w:t>
      </w:r>
    </w:p>
    <w:p w14:paraId="52D0E01D" w14:textId="06502EDF" w:rsidR="007A0882" w:rsidRPr="007A0882" w:rsidRDefault="007A0882" w:rsidP="007A0882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Execute the corresponding built-in operation.</w:t>
      </w:r>
    </w:p>
    <w:p w14:paraId="32329D77" w14:textId="66CDAA9E" w:rsidR="007A0882" w:rsidRPr="007A0882" w:rsidRDefault="007A0882" w:rsidP="007A0882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invalid commands.</w:t>
      </w:r>
    </w:p>
    <w:p w14:paraId="5ACFAB68" w14:textId="62921314" w:rsidR="007A0882" w:rsidRPr="007A0882" w:rsidRDefault="007A0882" w:rsidP="007A0882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Maintain the current shell state.</w:t>
      </w:r>
    </w:p>
    <w:p w14:paraId="6BEF9211" w14:textId="4F5E1CAC" w:rsidR="007A0882" w:rsidRPr="007A0882" w:rsidRDefault="007A0882" w:rsidP="007A0882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Repeat until </w:t>
      </w:r>
      <w:r w:rsidRPr="007A0882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entered.</w:t>
      </w:r>
    </w:p>
    <w:p w14:paraId="163CD293" w14:textId="5D174866" w:rsidR="007A0882" w:rsidRPr="007A0882" w:rsidRDefault="007A0882" w:rsidP="007A0882">
      <w:pPr>
        <w:pStyle w:val="ListParagraph"/>
        <w:numPr>
          <w:ilvl w:val="0"/>
          <w:numId w:val="11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A0882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End the program.</w:t>
      </w:r>
    </w:p>
    <w:p w14:paraId="6972F7BB" w14:textId="498BE0D3" w:rsidR="008D481D" w:rsidRDefault="008D481D" w:rsidP="007A0882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7939F64B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&gt;</w:t>
      </w:r>
    </w:p>
    <w:p w14:paraId="3FAA9C4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stdlib.h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&gt;</w:t>
      </w:r>
    </w:p>
    <w:p w14:paraId="0F3A096B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string.h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&gt;</w:t>
      </w:r>
    </w:p>
    <w:p w14:paraId="4087F522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unistd.h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&gt;</w:t>
      </w:r>
    </w:p>
    <w:p w14:paraId="3AD3FA1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limits.h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&gt;</w:t>
      </w:r>
    </w:p>
    <w:p w14:paraId="712DE492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ctype.h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&gt;</w:t>
      </w:r>
    </w:p>
    <w:p w14:paraId="08A6B94B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7F1F1648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#define MAX_INPUT 1024</w:t>
      </w:r>
    </w:p>
    <w:p w14:paraId="66A6D685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#define MAX_ARGS 50</w:t>
      </w:r>
    </w:p>
    <w:p w14:paraId="29808AA7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#define MAX_TOKEN 1024</w:t>
      </w:r>
    </w:p>
    <w:p w14:paraId="4353F672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07223BB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expand_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variables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char *input, char *output)</w:t>
      </w:r>
    </w:p>
    <w:p w14:paraId="4759E68C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{</w:t>
      </w:r>
    </w:p>
    <w:p w14:paraId="5EEE677E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 xml:space="preserve"> = 0;</w:t>
      </w:r>
    </w:p>
    <w:p w14:paraId="7B05366B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int j = 0;</w:t>
      </w:r>
    </w:p>
    <w:p w14:paraId="1205AB6C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7E8E0E25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lastRenderedPageBreak/>
        <w:t xml:space="preserve">    while (input[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7A0882">
        <w:rPr>
          <w:rFonts w:ascii="Aptos" w:hAnsi="Aptos"/>
          <w:sz w:val="24"/>
          <w:szCs w:val="24"/>
          <w:lang w:val="en-US"/>
        </w:rPr>
        <w:t>] !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= '\0' &amp;&amp; j &lt; MAX_INPUT - 1)</w:t>
      </w:r>
    </w:p>
    <w:p w14:paraId="2AC19F53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{</w:t>
      </w:r>
    </w:p>
    <w:p w14:paraId="6109EC9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if (input[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] == '$')</w:t>
      </w:r>
    </w:p>
    <w:p w14:paraId="54C775D0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2FF958B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++;</w:t>
      </w:r>
    </w:p>
    <w:p w14:paraId="221894F8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2417ACA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char 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variable[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100];</w:t>
      </w:r>
    </w:p>
    <w:p w14:paraId="3B47B393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int k = 0;</w:t>
      </w:r>
    </w:p>
    <w:p w14:paraId="48C0E29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2AC2CDE5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while (input[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7A0882">
        <w:rPr>
          <w:rFonts w:ascii="Aptos" w:hAnsi="Aptos"/>
          <w:sz w:val="24"/>
          <w:szCs w:val="24"/>
          <w:lang w:val="en-US"/>
        </w:rPr>
        <w:t>] !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= '\0' &amp;&amp;</w:t>
      </w:r>
    </w:p>
    <w:p w14:paraId="0E61A5C2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   (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isalnum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 xml:space="preserve">(unsigned 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char)input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]) ||</w:t>
      </w:r>
    </w:p>
    <w:p w14:paraId="5320B59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    input[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] == '_'))</w:t>
      </w:r>
    </w:p>
    <w:p w14:paraId="28E3C2A4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44AEE46C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if (k &lt; 99)</w:t>
      </w:r>
    </w:p>
    <w:p w14:paraId="047DCAB8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68D6B342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    variable[k++] = input[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];</w:t>
      </w:r>
    </w:p>
    <w:p w14:paraId="0FA7D095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33F9A34B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0AFA52C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++;</w:t>
      </w:r>
    </w:p>
    <w:p w14:paraId="40478B84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13C02943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4DFBAECE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variable[k] = '\0';</w:t>
      </w:r>
    </w:p>
    <w:p w14:paraId="4B6DE8E8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528CDE7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const char *value =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getenv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(variable);</w:t>
      </w:r>
    </w:p>
    <w:p w14:paraId="013FD221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086CED5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value !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= NULL)</w:t>
      </w:r>
    </w:p>
    <w:p w14:paraId="55DAFD8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4D3CE2D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int v = 0;</w:t>
      </w:r>
    </w:p>
    <w:p w14:paraId="33D8576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0D9F0FAC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lastRenderedPageBreak/>
        <w:t xml:space="preserve">                while (value[v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] !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= '\0' &amp;&amp;</w:t>
      </w:r>
    </w:p>
    <w:p w14:paraId="2A2904DD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       j &lt; MAX_INPUT - 1)</w:t>
      </w:r>
    </w:p>
    <w:p w14:paraId="02AC61C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2A302B25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    output[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j++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] = value[v++];</w:t>
      </w:r>
    </w:p>
    <w:p w14:paraId="14F3FD18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6F41333E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3357D433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B7479F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else</w:t>
      </w:r>
    </w:p>
    <w:p w14:paraId="4E78304E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73E1FAEC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output[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j++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] = input[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++];</w:t>
      </w:r>
    </w:p>
    <w:p w14:paraId="3F6420B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F48561C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}</w:t>
      </w:r>
    </w:p>
    <w:p w14:paraId="151C6882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7DE2124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output[j] = '\0';</w:t>
      </w:r>
    </w:p>
    <w:p w14:paraId="64E3F978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18E65C1E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5868B77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}</w:t>
      </w:r>
    </w:p>
    <w:p w14:paraId="44538F3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54AA579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command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char *input, char *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])</w:t>
      </w:r>
    </w:p>
    <w:p w14:paraId="25F04767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{</w:t>
      </w:r>
    </w:p>
    <w:p w14:paraId="0DF00FB1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 xml:space="preserve"> = 0;</w:t>
      </w:r>
    </w:p>
    <w:p w14:paraId="4D96A18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26BFF35E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char *token = 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input, " \t");</w:t>
      </w:r>
    </w:p>
    <w:p w14:paraId="2CE8148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5E681512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while (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 xml:space="preserve">= NULL &amp;&amp;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 xml:space="preserve"> &lt; MAX_ARGS - 1)</w:t>
      </w:r>
    </w:p>
    <w:p w14:paraId="59FD3CD0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{</w:t>
      </w:r>
    </w:p>
    <w:p w14:paraId="6312D944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++] = token;</w:t>
      </w:r>
    </w:p>
    <w:p w14:paraId="65260082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token = 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NULL, " \t");</w:t>
      </w:r>
    </w:p>
    <w:p w14:paraId="7DEE7043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}</w:t>
      </w:r>
    </w:p>
    <w:p w14:paraId="3F55AFE7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554A0A9B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] = NULL;</w:t>
      </w:r>
    </w:p>
    <w:p w14:paraId="1485C66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6B19656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return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;</w:t>
      </w:r>
    </w:p>
    <w:p w14:paraId="485460FC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}</w:t>
      </w:r>
    </w:p>
    <w:p w14:paraId="6819767E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33E39C8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builtin_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pwd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)</w:t>
      </w:r>
    </w:p>
    <w:p w14:paraId="3DF908A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{</w:t>
      </w:r>
    </w:p>
    <w:p w14:paraId="15CE33E2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directory[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PATH_MAX];</w:t>
      </w:r>
    </w:p>
    <w:p w14:paraId="22A91B94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4C93B244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getcwd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 xml:space="preserve">directory,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(directory)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) !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= NULL)</w:t>
      </w:r>
    </w:p>
    <w:p w14:paraId="592AA8B4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{</w:t>
      </w:r>
    </w:p>
    <w:p w14:paraId="5496DE9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"%s\n", directory);</w:t>
      </w:r>
    </w:p>
    <w:p w14:paraId="3AE6924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}</w:t>
      </w:r>
    </w:p>
    <w:p w14:paraId="3A86DA47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else</w:t>
      </w:r>
    </w:p>
    <w:p w14:paraId="6270B4E0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{</w:t>
      </w:r>
    </w:p>
    <w:p w14:paraId="18D7E27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pwd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");</w:t>
      </w:r>
    </w:p>
    <w:p w14:paraId="2D18016B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}</w:t>
      </w:r>
    </w:p>
    <w:p w14:paraId="0CFB27F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}</w:t>
      </w:r>
    </w:p>
    <w:p w14:paraId="1A38C3C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0EBBD16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builtin_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cd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char *path)</w:t>
      </w:r>
    </w:p>
    <w:p w14:paraId="565E59E0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{</w:t>
      </w:r>
    </w:p>
    <w:p w14:paraId="7CAADC4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if (path == NULL)</w:t>
      </w:r>
    </w:p>
    <w:p w14:paraId="41D2BF28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{</w:t>
      </w:r>
    </w:p>
    <w:p w14:paraId="4CFC3021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path =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getenv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("HOME");</w:t>
      </w:r>
    </w:p>
    <w:p w14:paraId="01CF509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}</w:t>
      </w:r>
    </w:p>
    <w:p w14:paraId="095341DE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5A129E0B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if (path == NULL)</w:t>
      </w:r>
    </w:p>
    <w:p w14:paraId="1745E5E7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{</w:t>
      </w:r>
    </w:p>
    <w:p w14:paraId="6F919845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"cd: HOME is not set\n");</w:t>
      </w:r>
    </w:p>
    <w:p w14:paraId="3F8B889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67044765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}</w:t>
      </w:r>
    </w:p>
    <w:p w14:paraId="2A33EA8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24B8E1A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chdir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(path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) !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= 0)</w:t>
      </w:r>
    </w:p>
    <w:p w14:paraId="63B6C998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{</w:t>
      </w:r>
    </w:p>
    <w:p w14:paraId="7660AFF2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("cd");</w:t>
      </w:r>
    </w:p>
    <w:p w14:paraId="764ACE0C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}</w:t>
      </w:r>
    </w:p>
    <w:p w14:paraId="2ECF9B5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}</w:t>
      </w:r>
    </w:p>
    <w:p w14:paraId="6D884C7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20EAAA4E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builtin_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export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char *assignment)</w:t>
      </w:r>
    </w:p>
    <w:p w14:paraId="65943EFC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{</w:t>
      </w:r>
    </w:p>
    <w:p w14:paraId="034142C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if (assignment == NULL)</w:t>
      </w:r>
    </w:p>
    <w:p w14:paraId="79ABC872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{</w:t>
      </w:r>
    </w:p>
    <w:p w14:paraId="4E35BCCB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"export: variable assignment required\n");</w:t>
      </w:r>
    </w:p>
    <w:p w14:paraId="7E98A091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4054DF4D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}</w:t>
      </w:r>
    </w:p>
    <w:p w14:paraId="130753E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1B2BABD4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char *equals = 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strchr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assignment, '=');</w:t>
      </w:r>
    </w:p>
    <w:p w14:paraId="756B99BC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3BF5CA91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if (equals == NULL)</w:t>
      </w:r>
    </w:p>
    <w:p w14:paraId="5F68ED8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{</w:t>
      </w:r>
    </w:p>
    <w:p w14:paraId="576D0725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"export: invalid format\n");</w:t>
      </w:r>
    </w:p>
    <w:p w14:paraId="0CB7EBA3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06D793D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}</w:t>
      </w:r>
    </w:p>
    <w:p w14:paraId="174FB830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6859C06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*equals = '\0';</w:t>
      </w:r>
    </w:p>
    <w:p w14:paraId="5638489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4846137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char *name = assignment;</w:t>
      </w:r>
    </w:p>
    <w:p w14:paraId="436575B3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lastRenderedPageBreak/>
        <w:t xml:space="preserve">    char *value = equals + 1;</w:t>
      </w:r>
    </w:p>
    <w:p w14:paraId="26613A15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7AFDFA3D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if (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name[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0] == '\0')</w:t>
      </w:r>
    </w:p>
    <w:p w14:paraId="7C75E25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{</w:t>
      </w:r>
    </w:p>
    <w:p w14:paraId="5179A1FC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"export: invalid variable name\n");</w:t>
      </w:r>
    </w:p>
    <w:p w14:paraId="4248342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6705ED2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}</w:t>
      </w:r>
    </w:p>
    <w:p w14:paraId="6967A5FD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4857DD4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setenv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name, value, 1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) !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= 0)</w:t>
      </w:r>
    </w:p>
    <w:p w14:paraId="6DD11574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{</w:t>
      </w:r>
    </w:p>
    <w:p w14:paraId="0930FE7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("export");</w:t>
      </w:r>
    </w:p>
    <w:p w14:paraId="379F4133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}</w:t>
      </w:r>
    </w:p>
    <w:p w14:paraId="739501D0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}</w:t>
      </w:r>
    </w:p>
    <w:p w14:paraId="367382EC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0872630B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)</w:t>
      </w:r>
    </w:p>
    <w:p w14:paraId="274E3F2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{</w:t>
      </w:r>
    </w:p>
    <w:p w14:paraId="7FDA0180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MAX_INPUT];</w:t>
      </w:r>
    </w:p>
    <w:p w14:paraId="69788422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expanded[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MAX_INPUT];</w:t>
      </w:r>
    </w:p>
    <w:p w14:paraId="4F71F74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char *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MAX_ARGS];</w:t>
      </w:r>
    </w:p>
    <w:p w14:paraId="622819FC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3779C56B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while (1)</w:t>
      </w:r>
    </w:p>
    <w:p w14:paraId="559770C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{</w:t>
      </w:r>
    </w:p>
    <w:p w14:paraId="2DCEC3D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builtin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-shell&gt; ");</w:t>
      </w:r>
    </w:p>
    <w:p w14:paraId="703BA30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fflush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stdout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);</w:t>
      </w:r>
    </w:p>
    <w:p w14:paraId="3AEA763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4FC730F8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fgets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(input), stdin) == NULL)</w:t>
      </w:r>
    </w:p>
    <w:p w14:paraId="27AE6B05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694C58E2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30FACD8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0ABEF24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7F0200E8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input[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strcspn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input, "\n")] = '\0';</w:t>
      </w:r>
    </w:p>
    <w:p w14:paraId="0AE9B367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42943848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strlen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(input) == 0)</w:t>
      </w:r>
    </w:p>
    <w:p w14:paraId="4B3FEF08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6EC1EDAE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20C81C02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7E72C81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3AA3180C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expand_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variables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input, expanded);</w:t>
      </w:r>
    </w:p>
    <w:p w14:paraId="1DDE4D44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7446F96D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int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command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 xml:space="preserve">expanded,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);</w:t>
      </w:r>
    </w:p>
    <w:p w14:paraId="61DBAEA0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43C71CD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 xml:space="preserve"> == 0)</w:t>
      </w:r>
    </w:p>
    <w:p w14:paraId="48AA79D0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4F0FF741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328D588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389D35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097D6F1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0], "exit") == 0)</w:t>
      </w:r>
    </w:p>
    <w:p w14:paraId="2C1BD871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434B3008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"Exiting shell.\n");</w:t>
      </w:r>
    </w:p>
    <w:p w14:paraId="367E799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2D0BC27E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731226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else if (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0], "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pwd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") == 0)</w:t>
      </w:r>
    </w:p>
    <w:p w14:paraId="7302BAD0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4AC5AA22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builtin_</w:t>
      </w:r>
      <w:proofErr w:type="gramStart"/>
      <w:r w:rsidRPr="007A0882">
        <w:rPr>
          <w:rFonts w:ascii="Aptos" w:hAnsi="Aptos"/>
          <w:sz w:val="24"/>
          <w:szCs w:val="24"/>
          <w:lang w:val="en-US"/>
        </w:rPr>
        <w:t>pwd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);</w:t>
      </w:r>
    </w:p>
    <w:p w14:paraId="1C1CBBD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55EC04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else if (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0], "cd") == 0)</w:t>
      </w:r>
    </w:p>
    <w:p w14:paraId="6F036531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704DFD3D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builtin_cd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1]);</w:t>
      </w:r>
    </w:p>
    <w:p w14:paraId="7AF8F17C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lastRenderedPageBreak/>
        <w:t xml:space="preserve">        }</w:t>
      </w:r>
    </w:p>
    <w:p w14:paraId="3B552AA4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else if (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0], "export") == 0)</w:t>
      </w:r>
    </w:p>
    <w:p w14:paraId="4D51B483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5286E4B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builtin_export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1]);</w:t>
      </w:r>
    </w:p>
    <w:p w14:paraId="1C026774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3478E7B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else if (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0], "echo") == 0)</w:t>
      </w:r>
    </w:p>
    <w:p w14:paraId="0B31C72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FB1B4B4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for (int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 xml:space="preserve"> = 1;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++)</w:t>
      </w:r>
    </w:p>
    <w:p w14:paraId="2F6E2433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2F6F84F5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 xml:space="preserve">"%s",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]);</w:t>
      </w:r>
    </w:p>
    <w:p w14:paraId="644C68F8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6263D43F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if (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 xml:space="preserve"> - 1)</w:t>
      </w:r>
    </w:p>
    <w:p w14:paraId="2AD27324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66980863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" ");</w:t>
      </w:r>
    </w:p>
    <w:p w14:paraId="7186B5C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57F857C7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6D4C4807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2274337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7A088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("\n");</w:t>
      </w:r>
    </w:p>
    <w:p w14:paraId="5EE77768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0DCB170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else</w:t>
      </w:r>
    </w:p>
    <w:p w14:paraId="5D8FFBAA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{</w:t>
      </w:r>
    </w:p>
    <w:p w14:paraId="77B68AD6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(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"Command not found or not a built-in command: %s\n",</w:t>
      </w:r>
    </w:p>
    <w:p w14:paraId="30F92B07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           </w:t>
      </w:r>
      <w:proofErr w:type="spellStart"/>
      <w:proofErr w:type="gramStart"/>
      <w:r w:rsidRPr="007A0882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7A0882">
        <w:rPr>
          <w:rFonts w:ascii="Aptos" w:hAnsi="Aptos"/>
          <w:sz w:val="24"/>
          <w:szCs w:val="24"/>
          <w:lang w:val="en-US"/>
        </w:rPr>
        <w:t>[</w:t>
      </w:r>
      <w:proofErr w:type="gramEnd"/>
      <w:r w:rsidRPr="007A0882">
        <w:rPr>
          <w:rFonts w:ascii="Aptos" w:hAnsi="Aptos"/>
          <w:sz w:val="24"/>
          <w:szCs w:val="24"/>
          <w:lang w:val="en-US"/>
        </w:rPr>
        <w:t>0]);</w:t>
      </w:r>
    </w:p>
    <w:p w14:paraId="61F48BF9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DAAC6E4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}</w:t>
      </w:r>
    </w:p>
    <w:p w14:paraId="1B9D0733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</w:p>
    <w:p w14:paraId="7229F86E" w14:textId="77777777" w:rsidR="007A0882" w:rsidRP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1F6C0C9D" w14:textId="77777777" w:rsidR="007A0882" w:rsidRDefault="007A0882" w:rsidP="007A0882">
      <w:pPr>
        <w:rPr>
          <w:rFonts w:ascii="Aptos" w:hAnsi="Aptos"/>
          <w:sz w:val="24"/>
          <w:szCs w:val="24"/>
          <w:lang w:val="en-US"/>
        </w:rPr>
      </w:pPr>
      <w:r w:rsidRPr="007A0882">
        <w:rPr>
          <w:rFonts w:ascii="Aptos" w:hAnsi="Aptos"/>
          <w:sz w:val="24"/>
          <w:szCs w:val="24"/>
          <w:lang w:val="en-US"/>
        </w:rPr>
        <w:t>}</w:t>
      </w:r>
    </w:p>
    <w:p w14:paraId="1E2BF1CE" w14:textId="7AB8D263" w:rsidR="008D481D" w:rsidRDefault="008D481D" w:rsidP="007A0882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16E82070" w14:textId="03B069BC" w:rsidR="008D481D" w:rsidRDefault="00046587" w:rsidP="008D481D">
      <w:pPr>
        <w:rPr>
          <w:rFonts w:ascii="Aptos" w:hAnsi="Aptos"/>
          <w:b/>
          <w:bCs/>
          <w:sz w:val="24"/>
          <w:szCs w:val="24"/>
          <w:lang w:val="en-US"/>
        </w:rPr>
      </w:pPr>
      <w:r w:rsidRPr="00046587">
        <w:rPr>
          <w:rFonts w:ascii="Aptos" w:hAnsi="Aptos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1D50E4A" wp14:editId="0E61F96E">
            <wp:extent cx="5731510" cy="2546350"/>
            <wp:effectExtent l="0" t="0" r="2540" b="6350"/>
            <wp:docPr id="58084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49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2FCB" w14:textId="77777777" w:rsidR="008D481D" w:rsidRDefault="008D481D" w:rsidP="008D481D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09DD6812" w14:textId="77777777" w:rsidR="00046587" w:rsidRPr="00046587" w:rsidRDefault="00046587" w:rsidP="008D481D">
      <w:pPr>
        <w:rPr>
          <w:rFonts w:ascii="Aptos" w:hAnsi="Aptos"/>
          <w:sz w:val="24"/>
          <w:szCs w:val="24"/>
        </w:rPr>
      </w:pPr>
      <w:r w:rsidRPr="00046587">
        <w:rPr>
          <w:rFonts w:ascii="Aptos" w:hAnsi="Aptos"/>
          <w:sz w:val="24"/>
          <w:szCs w:val="24"/>
        </w:rPr>
        <w:t xml:space="preserve">The program identifies environment variable references beginning with </w:t>
      </w:r>
      <w:r w:rsidRPr="00046587">
        <w:rPr>
          <w:rStyle w:val="HTMLCode"/>
          <w:rFonts w:ascii="Aptos" w:eastAsiaTheme="minorHAnsi" w:hAnsi="Aptos"/>
          <w:sz w:val="24"/>
          <w:szCs w:val="24"/>
        </w:rPr>
        <w:t>$</w:t>
      </w:r>
      <w:r w:rsidRPr="00046587">
        <w:rPr>
          <w:rFonts w:ascii="Aptos" w:hAnsi="Aptos"/>
          <w:sz w:val="24"/>
          <w:szCs w:val="24"/>
        </w:rPr>
        <w:t xml:space="preserve"> and replaces them with their corresponding values. Built-in commands are recognized and handled directly inside the shell. The </w:t>
      </w:r>
      <w:r w:rsidRPr="00046587">
        <w:rPr>
          <w:rStyle w:val="HTMLCode"/>
          <w:rFonts w:ascii="Aptos" w:eastAsiaTheme="minorHAnsi" w:hAnsi="Aptos"/>
          <w:sz w:val="24"/>
          <w:szCs w:val="24"/>
        </w:rPr>
        <w:t>cd</w:t>
      </w:r>
      <w:r w:rsidRPr="00046587">
        <w:rPr>
          <w:rFonts w:ascii="Aptos" w:hAnsi="Aptos"/>
          <w:sz w:val="24"/>
          <w:szCs w:val="24"/>
        </w:rPr>
        <w:t xml:space="preserve"> command changes the shell's current working directory, while </w:t>
      </w:r>
      <w:r w:rsidRPr="00046587">
        <w:rPr>
          <w:rStyle w:val="HTMLCode"/>
          <w:rFonts w:ascii="Aptos" w:eastAsiaTheme="minorHAnsi" w:hAnsi="Aptos"/>
          <w:sz w:val="24"/>
          <w:szCs w:val="24"/>
        </w:rPr>
        <w:t>export</w:t>
      </w:r>
      <w:r w:rsidRPr="00046587">
        <w:rPr>
          <w:rFonts w:ascii="Aptos" w:hAnsi="Aptos"/>
          <w:sz w:val="24"/>
          <w:szCs w:val="24"/>
        </w:rPr>
        <w:t xml:space="preserve"> modifies the shell environment.</w:t>
      </w:r>
    </w:p>
    <w:p w14:paraId="61950B34" w14:textId="6331D5A1" w:rsidR="008D481D" w:rsidRDefault="008D481D" w:rsidP="008D481D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5F9D9DAA" w14:textId="522AA85E" w:rsidR="008D481D" w:rsidRPr="00046587" w:rsidRDefault="00046587" w:rsidP="008D481D">
      <w:pPr>
        <w:rPr>
          <w:rFonts w:ascii="Aptos" w:hAnsi="Aptos"/>
          <w:b/>
          <w:bCs/>
          <w:sz w:val="24"/>
          <w:szCs w:val="24"/>
          <w:lang w:val="en-US"/>
        </w:rPr>
      </w:pPr>
      <w:r w:rsidRPr="00046587">
        <w:rPr>
          <w:rFonts w:ascii="Aptos" w:hAnsi="Aptos"/>
          <w:sz w:val="24"/>
          <w:szCs w:val="24"/>
        </w:rPr>
        <w:t>The program successfully implemented environment variable expansion, built-in command identification, command dispatch, directory management, environment updates, and handling of invalid commands.</w:t>
      </w:r>
    </w:p>
    <w:p w14:paraId="3CB65960" w14:textId="77777777" w:rsidR="008D481D" w:rsidRPr="00D563E6" w:rsidRDefault="008D481D" w:rsidP="008D481D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3A8F90D1" w14:textId="77777777" w:rsidR="008D481D" w:rsidRDefault="008D481D" w:rsidP="008D481D"/>
    <w:p w14:paraId="4D1862FB" w14:textId="77777777" w:rsidR="00AB4CF1" w:rsidRDefault="00AB4CF1"/>
    <w:sectPr w:rsidR="00AB4CF1" w:rsidSect="008D4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1A8"/>
    <w:multiLevelType w:val="hybridMultilevel"/>
    <w:tmpl w:val="A5682C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85391"/>
    <w:multiLevelType w:val="hybridMultilevel"/>
    <w:tmpl w:val="59DE31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B58B3"/>
    <w:multiLevelType w:val="hybridMultilevel"/>
    <w:tmpl w:val="3BBC2E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258E3"/>
    <w:multiLevelType w:val="hybridMultilevel"/>
    <w:tmpl w:val="AF7481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76B7B"/>
    <w:multiLevelType w:val="hybridMultilevel"/>
    <w:tmpl w:val="B88C7938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53BDB"/>
    <w:multiLevelType w:val="hybridMultilevel"/>
    <w:tmpl w:val="E4F092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BC6F0E"/>
    <w:multiLevelType w:val="hybridMultilevel"/>
    <w:tmpl w:val="A2C04D88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8580A"/>
    <w:multiLevelType w:val="hybridMultilevel"/>
    <w:tmpl w:val="F47E0EA0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947B0"/>
    <w:multiLevelType w:val="hybridMultilevel"/>
    <w:tmpl w:val="E9E48C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164AC"/>
    <w:multiLevelType w:val="hybridMultilevel"/>
    <w:tmpl w:val="CDF25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5C1B9E"/>
    <w:multiLevelType w:val="hybridMultilevel"/>
    <w:tmpl w:val="14B25F02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014F8"/>
    <w:multiLevelType w:val="hybridMultilevel"/>
    <w:tmpl w:val="3FFE5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638317">
    <w:abstractNumId w:val="5"/>
  </w:num>
  <w:num w:numId="2" w16cid:durableId="909385184">
    <w:abstractNumId w:val="11"/>
  </w:num>
  <w:num w:numId="3" w16cid:durableId="546797444">
    <w:abstractNumId w:val="8"/>
  </w:num>
  <w:num w:numId="4" w16cid:durableId="283118755">
    <w:abstractNumId w:val="1"/>
  </w:num>
  <w:num w:numId="5" w16cid:durableId="971251775">
    <w:abstractNumId w:val="9"/>
  </w:num>
  <w:num w:numId="6" w16cid:durableId="33048252">
    <w:abstractNumId w:val="4"/>
  </w:num>
  <w:num w:numId="7" w16cid:durableId="2017153833">
    <w:abstractNumId w:val="3"/>
  </w:num>
  <w:num w:numId="8" w16cid:durableId="63529126">
    <w:abstractNumId w:val="7"/>
  </w:num>
  <w:num w:numId="9" w16cid:durableId="253589872">
    <w:abstractNumId w:val="2"/>
  </w:num>
  <w:num w:numId="10" w16cid:durableId="697900986">
    <w:abstractNumId w:val="6"/>
  </w:num>
  <w:num w:numId="11" w16cid:durableId="574901333">
    <w:abstractNumId w:val="0"/>
  </w:num>
  <w:num w:numId="12" w16cid:durableId="15558960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81D"/>
    <w:rsid w:val="00046587"/>
    <w:rsid w:val="0016246F"/>
    <w:rsid w:val="003E1FF1"/>
    <w:rsid w:val="004230E5"/>
    <w:rsid w:val="0076507D"/>
    <w:rsid w:val="007A0882"/>
    <w:rsid w:val="008D481D"/>
    <w:rsid w:val="00AB4CF1"/>
    <w:rsid w:val="00B90422"/>
    <w:rsid w:val="00E1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01EA"/>
  <w15:chartTrackingRefBased/>
  <w15:docId w15:val="{B8DA8965-9AA2-49A5-9848-9B1A6F7D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81D"/>
  </w:style>
  <w:style w:type="paragraph" w:styleId="Heading1">
    <w:name w:val="heading 1"/>
    <w:basedOn w:val="Normal"/>
    <w:next w:val="Normal"/>
    <w:link w:val="Heading1Char"/>
    <w:uiPriority w:val="9"/>
    <w:qFormat/>
    <w:rsid w:val="008D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8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4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48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48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481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1763</Words>
  <Characters>10052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Eeshritha</dc:creator>
  <cp:keywords/>
  <dc:description/>
  <cp:lastModifiedBy>T Eeshritha</cp:lastModifiedBy>
  <cp:revision>1</cp:revision>
  <dcterms:created xsi:type="dcterms:W3CDTF">2026-10-07T08:34:00Z</dcterms:created>
  <dcterms:modified xsi:type="dcterms:W3CDTF">2026-10-07T08:57:00Z</dcterms:modified>
</cp:coreProperties>
</file>