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2CDC" w14:textId="3CF9B7EF" w:rsidR="005D0940" w:rsidRPr="00D563E6" w:rsidRDefault="005D0940" w:rsidP="005D0940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D563E6">
        <w:rPr>
          <w:rFonts w:ascii="Aptos" w:hAnsi="Aptos"/>
          <w:b/>
          <w:bCs/>
          <w:sz w:val="32"/>
          <w:szCs w:val="32"/>
          <w:lang w:val="en-US"/>
        </w:rPr>
        <w:t>SKILL-0</w:t>
      </w:r>
      <w:r>
        <w:rPr>
          <w:rFonts w:ascii="Aptos" w:hAnsi="Aptos"/>
          <w:b/>
          <w:bCs/>
          <w:sz w:val="32"/>
          <w:szCs w:val="32"/>
          <w:lang w:val="en-US"/>
        </w:rPr>
        <w:t>5</w:t>
      </w:r>
    </w:p>
    <w:p w14:paraId="4348C4B2" w14:textId="77777777" w:rsidR="005D0940" w:rsidRPr="00D563E6" w:rsidRDefault="005D0940" w:rsidP="005D0940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Name: B. </w:t>
      </w: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Pemesh</w:t>
      </w:r>
      <w:proofErr w:type="spellEnd"/>
    </w:p>
    <w:p w14:paraId="59AEB329" w14:textId="77777777" w:rsidR="005D0940" w:rsidRPr="00D563E6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  <w:proofErr w:type="spellStart"/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Rollno</w:t>
      </w:r>
      <w:proofErr w:type="spellEnd"/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: 2520030388</w:t>
      </w:r>
    </w:p>
    <w:p w14:paraId="1E1C0536" w14:textId="77777777" w:rsidR="005D0940" w:rsidRPr="00D563E6" w:rsidRDefault="005D0940" w:rsidP="005D0940">
      <w:pPr>
        <w:spacing w:after="30" w:line="198" w:lineRule="auto"/>
        <w:rPr>
          <w:rFonts w:ascii="Aptos" w:eastAsia="Calibri" w:hAnsi="Aptos" w:cs="Calibri"/>
          <w:color w:val="000000" w:themeColor="text1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Section: </w:t>
      </w:r>
      <w:r w:rsidRPr="00D563E6">
        <w:rPr>
          <w:rFonts w:ascii="Aptos" w:eastAsia="Calibri" w:hAnsi="Aptos" w:cs="Calibri"/>
          <w:color w:val="000000" w:themeColor="text1"/>
          <w:sz w:val="24"/>
          <w:szCs w:val="24"/>
        </w:rPr>
        <w:t>8</w:t>
      </w:r>
    </w:p>
    <w:p w14:paraId="3400AFE0" w14:textId="77777777" w:rsidR="005D0940" w:rsidRPr="00D563E6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1967F440" w14:textId="217B0F70" w:rsidR="005D0940" w:rsidRPr="00D563E6" w:rsidRDefault="005D0940" w:rsidP="005D0940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09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9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441206DA" w14:textId="4DCC9219" w:rsidR="005D0940" w:rsidRPr="005D0940" w:rsidRDefault="005D0940" w:rsidP="005D0940">
      <w:pPr>
        <w:pStyle w:val="NormalWeb"/>
        <w:rPr>
          <w:rFonts w:ascii="Calibri" w:hAnsi="Calibri" w:cs="Calibri"/>
        </w:rPr>
      </w:pPr>
      <w:r w:rsidRPr="00D563E6">
        <w:rPr>
          <w:rFonts w:ascii="Aptos" w:eastAsia="Calibri" w:hAnsi="Aptos" w:cs="Calibri"/>
          <w:b/>
          <w:bCs/>
          <w:color w:val="000000" w:themeColor="text1"/>
        </w:rPr>
        <w:t xml:space="preserve">Title: </w:t>
      </w:r>
      <w:r w:rsidRPr="005D0940">
        <w:rPr>
          <w:rStyle w:val="Strong"/>
          <w:rFonts w:ascii="Calibri" w:hAnsi="Calibri" w:cs="Calibri"/>
        </w:rPr>
        <w:t>Implementation of Directory Navigation and Built-in Command Handling</w:t>
      </w:r>
    </w:p>
    <w:p w14:paraId="029DBD9A" w14:textId="77777777" w:rsidR="005D0940" w:rsidRDefault="005D0940" w:rsidP="005D0940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6D259DB0" w14:textId="77777777" w:rsidR="005D0940" w:rsidRPr="005D0940" w:rsidRDefault="005D0940" w:rsidP="005D0940">
      <w:pPr>
        <w:rPr>
          <w:rFonts w:ascii="Aptos" w:hAnsi="Aptos"/>
          <w:sz w:val="24"/>
          <w:szCs w:val="24"/>
        </w:rPr>
      </w:pPr>
      <w:r w:rsidRPr="005D0940">
        <w:rPr>
          <w:rFonts w:ascii="Aptos" w:hAnsi="Aptos"/>
          <w:sz w:val="24"/>
          <w:szCs w:val="24"/>
        </w:rPr>
        <w:t xml:space="preserve">To implement directory navigation using </w:t>
      </w:r>
      <w:r w:rsidRPr="005D0940">
        <w:rPr>
          <w:rStyle w:val="HTMLCode"/>
          <w:rFonts w:ascii="Aptos" w:eastAsiaTheme="minorHAnsi" w:hAnsi="Aptos"/>
          <w:sz w:val="24"/>
          <w:szCs w:val="24"/>
        </w:rPr>
        <w:t>cd</w:t>
      </w:r>
      <w:r w:rsidRPr="005D0940">
        <w:rPr>
          <w:rFonts w:ascii="Aptos" w:hAnsi="Aptos"/>
          <w:sz w:val="24"/>
          <w:szCs w:val="24"/>
        </w:rPr>
        <w:t>, validate paths, update the working directory, handle errors, maintain the previous directory, and execute built-in commands using a dispatch mechanism.</w:t>
      </w:r>
    </w:p>
    <w:p w14:paraId="4E531687" w14:textId="2B6C19C6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45A3CD41" w14:textId="7C3A1FD4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Change directories.</w:t>
      </w:r>
    </w:p>
    <w:p w14:paraId="38061B65" w14:textId="603EE95D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directory paths.</w:t>
      </w:r>
    </w:p>
    <w:p w14:paraId="5D55B0EE" w14:textId="2BD5D92D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the working directory.</w:t>
      </w:r>
    </w:p>
    <w:p w14:paraId="3B717FFD" w14:textId="04943C9B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invalid directory errors.</w:t>
      </w:r>
    </w:p>
    <w:p w14:paraId="0C47EB79" w14:textId="408273A2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the previous directory.</w:t>
      </w:r>
    </w:p>
    <w:p w14:paraId="3E213D46" w14:textId="2ADF099B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Support directory navigation.</w:t>
      </w:r>
    </w:p>
    <w:p w14:paraId="1C3888BD" w14:textId="691A83A7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Identify built-in commands.</w:t>
      </w:r>
    </w:p>
    <w:p w14:paraId="3FE27A20" w14:textId="74D9AB16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Execute built-in commands within the shell.</w:t>
      </w:r>
    </w:p>
    <w:p w14:paraId="6E73F1B1" w14:textId="090A76ED" w:rsidR="005D0940" w:rsidRPr="005D0940" w:rsidRDefault="005D0940" w:rsidP="005D0940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invalid commands.</w:t>
      </w:r>
    </w:p>
    <w:p w14:paraId="3BB8D874" w14:textId="62E98183" w:rsidR="005D0940" w:rsidRPr="005D0940" w:rsidRDefault="005D0940" w:rsidP="005D0940">
      <w:pPr>
        <w:pStyle w:val="ListParagraph"/>
        <w:numPr>
          <w:ilvl w:val="0"/>
          <w:numId w:val="5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shell state.</w:t>
      </w:r>
    </w:p>
    <w:p w14:paraId="5D35C7F9" w14:textId="5AB06252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7D0904B7" w14:textId="77777777" w:rsidR="005D0940" w:rsidRPr="005D0940" w:rsidRDefault="005D0940" w:rsidP="005D0940">
      <w:pPr>
        <w:pStyle w:val="NormalWeb"/>
        <w:rPr>
          <w:rFonts w:ascii="Aptos" w:hAnsi="Aptos"/>
        </w:rPr>
      </w:pPr>
      <w:r w:rsidRPr="005D0940">
        <w:rPr>
          <w:rFonts w:ascii="Aptos" w:hAnsi="Aptos"/>
        </w:rPr>
        <w:t xml:space="preserve">The </w:t>
      </w:r>
      <w:r w:rsidRPr="005D0940">
        <w:rPr>
          <w:rStyle w:val="HTMLCode"/>
          <w:rFonts w:ascii="Aptos" w:hAnsi="Aptos"/>
          <w:sz w:val="24"/>
          <w:szCs w:val="24"/>
        </w:rPr>
        <w:t>cd</w:t>
      </w:r>
      <w:r w:rsidRPr="005D0940">
        <w:rPr>
          <w:rFonts w:ascii="Aptos" w:hAnsi="Aptos"/>
        </w:rPr>
        <w:t xml:space="preserve"> command is a built-in shell command used to change the current working directory.</w:t>
      </w:r>
    </w:p>
    <w:p w14:paraId="5E06E4E1" w14:textId="77777777" w:rsidR="005D0940" w:rsidRPr="005D0940" w:rsidRDefault="005D0940" w:rsidP="005D0940">
      <w:pPr>
        <w:pStyle w:val="NormalWeb"/>
        <w:rPr>
          <w:rFonts w:ascii="Aptos" w:hAnsi="Aptos"/>
        </w:rPr>
      </w:pPr>
      <w:r w:rsidRPr="005D0940">
        <w:rPr>
          <w:rFonts w:ascii="Aptos" w:hAnsi="Aptos"/>
        </w:rPr>
        <w:t xml:space="preserve">The </w:t>
      </w:r>
      <w:proofErr w:type="spellStart"/>
      <w:proofErr w:type="gramStart"/>
      <w:r w:rsidRPr="005D0940">
        <w:rPr>
          <w:rStyle w:val="HTMLCode"/>
          <w:rFonts w:ascii="Aptos" w:hAnsi="Aptos"/>
          <w:sz w:val="24"/>
          <w:szCs w:val="24"/>
        </w:rPr>
        <w:t>chdir</w:t>
      </w:r>
      <w:proofErr w:type="spellEnd"/>
      <w:r w:rsidRPr="005D0940">
        <w:rPr>
          <w:rStyle w:val="HTMLCode"/>
          <w:rFonts w:ascii="Aptos" w:hAnsi="Aptos"/>
          <w:sz w:val="24"/>
          <w:szCs w:val="24"/>
        </w:rPr>
        <w:t>(</w:t>
      </w:r>
      <w:proofErr w:type="gramEnd"/>
      <w:r w:rsidRPr="005D0940">
        <w:rPr>
          <w:rStyle w:val="HTMLCode"/>
          <w:rFonts w:ascii="Aptos" w:hAnsi="Aptos"/>
          <w:sz w:val="24"/>
          <w:szCs w:val="24"/>
        </w:rPr>
        <w:t>)</w:t>
      </w:r>
      <w:r w:rsidRPr="005D0940">
        <w:rPr>
          <w:rFonts w:ascii="Aptos" w:hAnsi="Aptos"/>
        </w:rPr>
        <w:t xml:space="preserve"> system call changes the working directory of the calling process. Since built-in commands are executed inside the shell process, the directory change remains effective for subsequent commands.</w:t>
      </w:r>
    </w:p>
    <w:p w14:paraId="49876414" w14:textId="77777777" w:rsidR="005D0940" w:rsidRPr="005D0940" w:rsidRDefault="005D0940" w:rsidP="005D0940">
      <w:pPr>
        <w:pStyle w:val="NormalWeb"/>
        <w:rPr>
          <w:rFonts w:ascii="Aptos" w:hAnsi="Aptos"/>
        </w:rPr>
      </w:pPr>
      <w:r w:rsidRPr="005D0940">
        <w:rPr>
          <w:rFonts w:ascii="Aptos" w:hAnsi="Aptos"/>
        </w:rPr>
        <w:t xml:space="preserve">The </w:t>
      </w:r>
      <w:proofErr w:type="spellStart"/>
      <w:proofErr w:type="gramStart"/>
      <w:r w:rsidRPr="005D0940">
        <w:rPr>
          <w:rStyle w:val="HTMLCode"/>
          <w:rFonts w:ascii="Aptos" w:hAnsi="Aptos"/>
          <w:sz w:val="24"/>
          <w:szCs w:val="24"/>
        </w:rPr>
        <w:t>getcwd</w:t>
      </w:r>
      <w:proofErr w:type="spellEnd"/>
      <w:r w:rsidRPr="005D0940">
        <w:rPr>
          <w:rStyle w:val="HTMLCode"/>
          <w:rFonts w:ascii="Aptos" w:hAnsi="Aptos"/>
          <w:sz w:val="24"/>
          <w:szCs w:val="24"/>
        </w:rPr>
        <w:t>(</w:t>
      </w:r>
      <w:proofErr w:type="gramEnd"/>
      <w:r w:rsidRPr="005D0940">
        <w:rPr>
          <w:rStyle w:val="HTMLCode"/>
          <w:rFonts w:ascii="Aptos" w:hAnsi="Aptos"/>
          <w:sz w:val="24"/>
          <w:szCs w:val="24"/>
        </w:rPr>
        <w:t>)</w:t>
      </w:r>
      <w:r w:rsidRPr="005D0940">
        <w:rPr>
          <w:rFonts w:ascii="Aptos" w:hAnsi="Aptos"/>
        </w:rPr>
        <w:t xml:space="preserve"> function retrieves the current working directory.</w:t>
      </w:r>
    </w:p>
    <w:p w14:paraId="6A173306" w14:textId="77777777" w:rsidR="005D0940" w:rsidRPr="005D0940" w:rsidRDefault="005D0940" w:rsidP="005D0940">
      <w:pPr>
        <w:pStyle w:val="NormalWeb"/>
        <w:rPr>
          <w:rFonts w:ascii="Aptos" w:hAnsi="Aptos"/>
        </w:rPr>
      </w:pPr>
      <w:r w:rsidRPr="005D0940">
        <w:rPr>
          <w:rFonts w:ascii="Aptos" w:hAnsi="Aptos"/>
        </w:rPr>
        <w:t xml:space="preserve">A previous directory can be maintained using the </w:t>
      </w:r>
      <w:r w:rsidRPr="005D0940">
        <w:rPr>
          <w:rStyle w:val="HTMLCode"/>
          <w:rFonts w:ascii="Aptos" w:hAnsi="Aptos"/>
          <w:sz w:val="24"/>
          <w:szCs w:val="24"/>
        </w:rPr>
        <w:t>OLDPWD</w:t>
      </w:r>
      <w:r w:rsidRPr="005D0940">
        <w:rPr>
          <w:rFonts w:ascii="Aptos" w:hAnsi="Aptos"/>
        </w:rPr>
        <w:t xml:space="preserve"> environment variable. When changing directories, the current directory can be saved before performing the change.</w:t>
      </w:r>
    </w:p>
    <w:p w14:paraId="170D4C44" w14:textId="77777777" w:rsidR="005D0940" w:rsidRPr="005D0940" w:rsidRDefault="005D0940" w:rsidP="005D0940">
      <w:pPr>
        <w:pStyle w:val="NormalWeb"/>
        <w:rPr>
          <w:rFonts w:ascii="Aptos" w:hAnsi="Aptos"/>
        </w:rPr>
      </w:pPr>
      <w:r w:rsidRPr="005D0940">
        <w:rPr>
          <w:rFonts w:ascii="Aptos" w:hAnsi="Aptos"/>
        </w:rPr>
        <w:t xml:space="preserve">The program also uses a built-in command dispatch mechanism to identify commands such as </w:t>
      </w:r>
      <w:r w:rsidRPr="005D0940">
        <w:rPr>
          <w:rStyle w:val="HTMLCode"/>
          <w:rFonts w:ascii="Aptos" w:hAnsi="Aptos"/>
          <w:sz w:val="24"/>
          <w:szCs w:val="24"/>
        </w:rPr>
        <w:t>cd</w:t>
      </w:r>
      <w:r w:rsidRPr="005D0940">
        <w:rPr>
          <w:rFonts w:ascii="Aptos" w:hAnsi="Aptos"/>
        </w:rPr>
        <w:t xml:space="preserve">, </w:t>
      </w:r>
      <w:proofErr w:type="spellStart"/>
      <w:r w:rsidRPr="005D0940">
        <w:rPr>
          <w:rStyle w:val="HTMLCode"/>
          <w:rFonts w:ascii="Aptos" w:hAnsi="Aptos"/>
          <w:sz w:val="24"/>
          <w:szCs w:val="24"/>
        </w:rPr>
        <w:t>pwd</w:t>
      </w:r>
      <w:proofErr w:type="spellEnd"/>
      <w:r w:rsidRPr="005D0940">
        <w:rPr>
          <w:rFonts w:ascii="Aptos" w:hAnsi="Aptos"/>
        </w:rPr>
        <w:t xml:space="preserve">, and </w:t>
      </w:r>
      <w:r w:rsidRPr="005D0940">
        <w:rPr>
          <w:rStyle w:val="HTMLCode"/>
          <w:rFonts w:ascii="Aptos" w:hAnsi="Aptos"/>
          <w:sz w:val="24"/>
          <w:szCs w:val="24"/>
        </w:rPr>
        <w:t>exit</w:t>
      </w:r>
      <w:r w:rsidRPr="005D0940">
        <w:rPr>
          <w:rFonts w:ascii="Aptos" w:hAnsi="Aptos"/>
        </w:rPr>
        <w:t>.</w:t>
      </w:r>
    </w:p>
    <w:p w14:paraId="3FE1BD98" w14:textId="77777777" w:rsidR="005D0940" w:rsidRDefault="005D0940" w:rsidP="005D0940">
      <w:pPr>
        <w:pStyle w:val="NormalWeb"/>
        <w:rPr>
          <w:rFonts w:ascii="Aptos" w:hAnsi="Aptos"/>
          <w:b/>
          <w:bCs/>
        </w:rPr>
      </w:pPr>
      <w:r w:rsidRPr="00D563E6">
        <w:rPr>
          <w:rFonts w:ascii="Aptos" w:hAnsi="Aptos"/>
          <w:b/>
          <w:bCs/>
        </w:rPr>
        <w:t>Algorithm:</w:t>
      </w:r>
    </w:p>
    <w:p w14:paraId="2CB8CF90" w14:textId="1F3FFFAC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48FF9FF4" w14:textId="7DEF3C42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shell prompt.</w:t>
      </w:r>
    </w:p>
    <w:p w14:paraId="11A828EA" w14:textId="482E3053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Read the command from the user.</w:t>
      </w:r>
    </w:p>
    <w:p w14:paraId="7B36413E" w14:textId="5558A59C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the command into tokens.</w:t>
      </w:r>
    </w:p>
    <w:p w14:paraId="6B71D61E" w14:textId="21AF5A1F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Identify whether the command is a built-in command.</w:t>
      </w:r>
    </w:p>
    <w:p w14:paraId="09301AA3" w14:textId="0D841FC1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the command is </w:t>
      </w:r>
      <w:r w:rsidRPr="005D094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cd</w:t>
      </w: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save the current directory.</w:t>
      </w:r>
    </w:p>
    <w:p w14:paraId="157A9BAF" w14:textId="79B7EAA5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the requested directory.</w:t>
      </w:r>
    </w:p>
    <w:p w14:paraId="1BB35275" w14:textId="00EFD2E1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Change the directory using </w:t>
      </w:r>
      <w:proofErr w:type="spellStart"/>
      <w:proofErr w:type="gramStart"/>
      <w:r w:rsidRPr="005D094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chdir</w:t>
      </w:r>
      <w:proofErr w:type="spellEnd"/>
      <w:r w:rsidRPr="005D094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D094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6F09BA" w14:textId="5A2936FA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Update </w:t>
      </w:r>
      <w:r w:rsidRPr="005D094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OLDPWD</w:t>
      </w: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D4F964" w14:textId="6F030A56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If the path is invalid, display an error.</w:t>
      </w:r>
    </w:p>
    <w:p w14:paraId="5C703C7B" w14:textId="4AAF095D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the command is </w:t>
      </w:r>
      <w:proofErr w:type="spellStart"/>
      <w:r w:rsidRPr="005D094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pwd</w:t>
      </w:r>
      <w:proofErr w:type="spellEnd"/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display the current directory.</w:t>
      </w:r>
    </w:p>
    <w:p w14:paraId="58CD1BA4" w14:textId="0AED63AB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the command is </w:t>
      </w:r>
      <w:r w:rsidRPr="005D094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terminate the shell.</w:t>
      </w:r>
    </w:p>
    <w:p w14:paraId="4FAA3E11" w14:textId="3C04442F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invalid commands.</w:t>
      </w:r>
    </w:p>
    <w:p w14:paraId="511BE3B2" w14:textId="2C8ED782" w:rsidR="005D0940" w:rsidRPr="005D0940" w:rsidRDefault="005D0940" w:rsidP="005D0940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5D0940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124FDAB2" w14:textId="7E2E175C" w:rsidR="005D0940" w:rsidRPr="005D0940" w:rsidRDefault="005D0940" w:rsidP="005D094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940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End the program.</w:t>
      </w:r>
    </w:p>
    <w:p w14:paraId="0520BDAD" w14:textId="1C12A4FA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5D85BE4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&gt;</w:t>
      </w:r>
    </w:p>
    <w:p w14:paraId="6EE28010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&gt;</w:t>
      </w:r>
    </w:p>
    <w:p w14:paraId="0257DBD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&gt;</w:t>
      </w:r>
    </w:p>
    <w:p w14:paraId="7F990AC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&gt;</w:t>
      </w:r>
    </w:p>
    <w:p w14:paraId="2D3FB8C2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limits.h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&gt;</w:t>
      </w:r>
    </w:p>
    <w:p w14:paraId="009FBF1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0B71F22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#define INPUT_SIZE 1024</w:t>
      </w:r>
    </w:p>
    <w:p w14:paraId="2D638921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#define MAX_ARGS 50</w:t>
      </w:r>
    </w:p>
    <w:p w14:paraId="5E90767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671E842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char *input, char *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])</w:t>
      </w:r>
    </w:p>
    <w:p w14:paraId="18C062C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{</w:t>
      </w:r>
    </w:p>
    <w:p w14:paraId="279B0068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 xml:space="preserve"> = 0;</w:t>
      </w:r>
    </w:p>
    <w:p w14:paraId="006B568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30E303C2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input, " \t");</w:t>
      </w:r>
    </w:p>
    <w:p w14:paraId="1014025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6AAAB94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 xml:space="preserve"> &lt; MAX_ARGS - 1)</w:t>
      </w:r>
    </w:p>
    <w:p w14:paraId="3292D00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4543FFB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++] = token;</w:t>
      </w:r>
    </w:p>
    <w:p w14:paraId="5CB65238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NULL, " \t");</w:t>
      </w:r>
    </w:p>
    <w:p w14:paraId="597D0B6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2D2B5F30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73EF7612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] = NULL;</w:t>
      </w:r>
    </w:p>
    <w:p w14:paraId="4491953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2017130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return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;</w:t>
      </w:r>
    </w:p>
    <w:p w14:paraId="3041295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}</w:t>
      </w:r>
    </w:p>
    <w:p w14:paraId="4EDCB55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0426B62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)</w:t>
      </w:r>
    </w:p>
    <w:p w14:paraId="5C2702A8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{</w:t>
      </w:r>
    </w:p>
    <w:p w14:paraId="5F9DD6F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char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current_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PATH_MAX];</w:t>
      </w:r>
    </w:p>
    <w:p w14:paraId="454CF688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349AA4B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getcwd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5D0940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)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= NULL)</w:t>
      </w:r>
    </w:p>
    <w:p w14:paraId="2BADA3C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3F70AB9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 xml:space="preserve">"%s\n",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);</w:t>
      </w:r>
    </w:p>
    <w:p w14:paraId="607460D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6BB47B9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else</w:t>
      </w:r>
    </w:p>
    <w:p w14:paraId="05F6150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4C91071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");</w:t>
      </w:r>
    </w:p>
    <w:p w14:paraId="72CA69A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5A450E01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}</w:t>
      </w:r>
    </w:p>
    <w:p w14:paraId="2637157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2A3EDBD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cd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char *path)</w:t>
      </w:r>
    </w:p>
    <w:p w14:paraId="48853CC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{</w:t>
      </w:r>
    </w:p>
    <w:p w14:paraId="3A7A289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char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current_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PATH_MAX];</w:t>
      </w:r>
    </w:p>
    <w:p w14:paraId="7B73F17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char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new_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PATH_MAX];</w:t>
      </w:r>
    </w:p>
    <w:p w14:paraId="2A03161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5372F1C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getcwd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5D0940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)) == NULL)</w:t>
      </w:r>
    </w:p>
    <w:p w14:paraId="7BB24A70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01DEA12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getcwd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");</w:t>
      </w:r>
    </w:p>
    <w:p w14:paraId="54D90F6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263027F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lastRenderedPageBreak/>
        <w:t xml:space="preserve">    }</w:t>
      </w:r>
    </w:p>
    <w:p w14:paraId="207A789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1570F95F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if (path == NULL)</w:t>
      </w:r>
    </w:p>
    <w:p w14:paraId="2A1B740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7A3FD59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path =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getenv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("HOME");</w:t>
      </w:r>
    </w:p>
    <w:p w14:paraId="7DF1C48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3F0DD57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10C2653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if (path == NULL)</w:t>
      </w:r>
    </w:p>
    <w:p w14:paraId="0CB27B1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36285E4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"cd: HOME is not set\n");</w:t>
      </w:r>
    </w:p>
    <w:p w14:paraId="45B64DA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7DCD8A1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51372AF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4C78D9F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path, "-") == 0)</w:t>
      </w:r>
    </w:p>
    <w:p w14:paraId="534FB3F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33B7407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path =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getenv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("OLDPWD");</w:t>
      </w:r>
    </w:p>
    <w:p w14:paraId="183161F0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3986F0F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if (path == NULL)</w:t>
      </w:r>
    </w:p>
    <w:p w14:paraId="08D6A66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DBA3DC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"cd: OLDPWD not set\n");</w:t>
      </w:r>
    </w:p>
    <w:p w14:paraId="5CE16B10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return;</w:t>
      </w:r>
    </w:p>
    <w:p w14:paraId="4ED5283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275ADC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5798DB00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1E1666D1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chdir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(path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= 0)</w:t>
      </w:r>
    </w:p>
    <w:p w14:paraId="5C73354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4ACF6DA2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("cd");</w:t>
      </w:r>
    </w:p>
    <w:p w14:paraId="12ADCA5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3037B04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6371D992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21B4B11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getcwd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5D0940">
        <w:rPr>
          <w:rFonts w:ascii="Aptos" w:hAnsi="Aptos"/>
          <w:sz w:val="24"/>
          <w:szCs w:val="24"/>
          <w:lang w:val="en-US"/>
        </w:rPr>
        <w:t>new_dir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new_dir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)) == NULL)</w:t>
      </w:r>
    </w:p>
    <w:p w14:paraId="2BF9E31F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2C8ADF1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getcwd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");</w:t>
      </w:r>
    </w:p>
    <w:p w14:paraId="669D9CD1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4795FCD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60122BD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342969A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setenv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 xml:space="preserve">"OLDPWD",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, 1);</w:t>
      </w:r>
    </w:p>
    <w:p w14:paraId="33C6A6C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66F9C15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 xml:space="preserve">"%s\n",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new_dir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);</w:t>
      </w:r>
    </w:p>
    <w:p w14:paraId="167C042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}</w:t>
      </w:r>
    </w:p>
    <w:p w14:paraId="2EB7E6D8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601FB96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)</w:t>
      </w:r>
    </w:p>
    <w:p w14:paraId="3C192C9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{</w:t>
      </w:r>
    </w:p>
    <w:p w14:paraId="2CD16EB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INPUT_SIZE];</w:t>
      </w:r>
    </w:p>
    <w:p w14:paraId="7990F04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MAX_ARGS];</w:t>
      </w:r>
    </w:p>
    <w:p w14:paraId="485E4AB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64659C4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292A5B4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{</w:t>
      </w:r>
    </w:p>
    <w:p w14:paraId="58FC0E01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("directory-shell&gt; ");</w:t>
      </w:r>
    </w:p>
    <w:p w14:paraId="58B20F1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);</w:t>
      </w:r>
    </w:p>
    <w:p w14:paraId="41F986D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1CB7141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(input), stdin) == NULL)</w:t>
      </w:r>
    </w:p>
    <w:p w14:paraId="368A875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{</w:t>
      </w:r>
    </w:p>
    <w:p w14:paraId="7B776F18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2FEDDF0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39224B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2897BFD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input, "\n")] = '\0';</w:t>
      </w:r>
    </w:p>
    <w:p w14:paraId="60A7BE3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1E397B1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(input) == 0)</w:t>
      </w:r>
    </w:p>
    <w:p w14:paraId="1E3491F4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1CFFAA1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02CEED2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}</w:t>
      </w:r>
    </w:p>
    <w:p w14:paraId="576C8B8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7A322AF0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);</w:t>
      </w:r>
    </w:p>
    <w:p w14:paraId="71A6290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0E81DF4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 xml:space="preserve"> == 0)</w:t>
      </w:r>
    </w:p>
    <w:p w14:paraId="275F242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7FB781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553BB8F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F34B48C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53FF5B9D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0], "cd") == 0)</w:t>
      </w:r>
    </w:p>
    <w:p w14:paraId="066A808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{</w:t>
      </w:r>
    </w:p>
    <w:p w14:paraId="3ED0D95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builtin_cd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1]);</w:t>
      </w:r>
    </w:p>
    <w:p w14:paraId="6D2E977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F75F7F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0], "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") == 0)</w:t>
      </w:r>
    </w:p>
    <w:p w14:paraId="5BB788A3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B01CC5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5D0940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);</w:t>
      </w:r>
    </w:p>
    <w:p w14:paraId="7F096B30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762101E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r w:rsidRPr="005D0940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0], "exit") == 0)</w:t>
      </w:r>
    </w:p>
    <w:p w14:paraId="78111627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28BCC68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"Exiting shell.\n");</w:t>
      </w:r>
    </w:p>
    <w:p w14:paraId="082D7D8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435BCBF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C96CC4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30274796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{</w:t>
      </w:r>
    </w:p>
    <w:p w14:paraId="6DF21B22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(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"Command not found or not a built-in command: %s\n",</w:t>
      </w:r>
    </w:p>
    <w:p w14:paraId="7C07D8CA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               </w:t>
      </w:r>
      <w:proofErr w:type="spellStart"/>
      <w:proofErr w:type="gramStart"/>
      <w:r w:rsidRPr="005D0940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5D0940">
        <w:rPr>
          <w:rFonts w:ascii="Aptos" w:hAnsi="Aptos"/>
          <w:sz w:val="24"/>
          <w:szCs w:val="24"/>
          <w:lang w:val="en-US"/>
        </w:rPr>
        <w:t>[</w:t>
      </w:r>
      <w:proofErr w:type="gramEnd"/>
      <w:r w:rsidRPr="005D0940">
        <w:rPr>
          <w:rFonts w:ascii="Aptos" w:hAnsi="Aptos"/>
          <w:sz w:val="24"/>
          <w:szCs w:val="24"/>
          <w:lang w:val="en-US"/>
        </w:rPr>
        <w:t>0]);</w:t>
      </w:r>
    </w:p>
    <w:p w14:paraId="5414BDE2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lastRenderedPageBreak/>
        <w:t xml:space="preserve">        }</w:t>
      </w:r>
    </w:p>
    <w:p w14:paraId="3AC574B9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}</w:t>
      </w:r>
    </w:p>
    <w:p w14:paraId="441BAD15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</w:p>
    <w:p w14:paraId="74CBCA3B" w14:textId="77777777" w:rsidR="005D0940" w:rsidRP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78AAF6A" w14:textId="77777777" w:rsidR="005D0940" w:rsidRDefault="005D0940" w:rsidP="005D0940">
      <w:pPr>
        <w:rPr>
          <w:rFonts w:ascii="Aptos" w:hAnsi="Aptos"/>
          <w:sz w:val="24"/>
          <w:szCs w:val="24"/>
          <w:lang w:val="en-US"/>
        </w:rPr>
      </w:pPr>
      <w:r w:rsidRPr="005D0940">
        <w:rPr>
          <w:rFonts w:ascii="Aptos" w:hAnsi="Aptos"/>
          <w:sz w:val="24"/>
          <w:szCs w:val="24"/>
          <w:lang w:val="en-US"/>
        </w:rPr>
        <w:t>}</w:t>
      </w:r>
    </w:p>
    <w:p w14:paraId="71B2E1CA" w14:textId="09F783DF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768CFEC3" w14:textId="5F4FF8ED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 w:rsidRPr="005D0940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1A0D8F91" wp14:editId="15495DA2">
            <wp:extent cx="5229225" cy="2466975"/>
            <wp:effectExtent l="0" t="0" r="9525" b="9525"/>
            <wp:docPr id="135098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83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6CC3" w14:textId="77777777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00C504E6" w14:textId="77777777" w:rsidR="005D0940" w:rsidRPr="005D0940" w:rsidRDefault="005D0940" w:rsidP="005D0940">
      <w:pPr>
        <w:rPr>
          <w:rFonts w:ascii="Aptos" w:hAnsi="Aptos"/>
          <w:sz w:val="24"/>
          <w:szCs w:val="24"/>
        </w:rPr>
      </w:pPr>
      <w:r w:rsidRPr="005D0940">
        <w:rPr>
          <w:rFonts w:ascii="Aptos" w:hAnsi="Aptos"/>
          <w:sz w:val="24"/>
          <w:szCs w:val="24"/>
        </w:rPr>
        <w:t xml:space="preserve">The program successfully changes the current working directory using </w:t>
      </w:r>
      <w:proofErr w:type="spellStart"/>
      <w:proofErr w:type="gramStart"/>
      <w:r w:rsidRPr="005D0940">
        <w:rPr>
          <w:rStyle w:val="HTMLCode"/>
          <w:rFonts w:ascii="Aptos" w:eastAsiaTheme="minorHAnsi" w:hAnsi="Aptos"/>
          <w:sz w:val="24"/>
          <w:szCs w:val="24"/>
        </w:rPr>
        <w:t>chdir</w:t>
      </w:r>
      <w:proofErr w:type="spellEnd"/>
      <w:r w:rsidRPr="005D0940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5D0940">
        <w:rPr>
          <w:rStyle w:val="HTMLCode"/>
          <w:rFonts w:ascii="Aptos" w:eastAsiaTheme="minorHAnsi" w:hAnsi="Aptos"/>
          <w:sz w:val="24"/>
          <w:szCs w:val="24"/>
        </w:rPr>
        <w:t>)</w:t>
      </w:r>
      <w:r w:rsidRPr="005D0940">
        <w:rPr>
          <w:rFonts w:ascii="Aptos" w:hAnsi="Aptos"/>
          <w:sz w:val="24"/>
          <w:szCs w:val="24"/>
        </w:rPr>
        <w:t xml:space="preserve">. The current directory is obtained using </w:t>
      </w:r>
      <w:proofErr w:type="spellStart"/>
      <w:proofErr w:type="gramStart"/>
      <w:r w:rsidRPr="005D0940">
        <w:rPr>
          <w:rStyle w:val="HTMLCode"/>
          <w:rFonts w:ascii="Aptos" w:eastAsiaTheme="minorHAnsi" w:hAnsi="Aptos"/>
          <w:sz w:val="24"/>
          <w:szCs w:val="24"/>
        </w:rPr>
        <w:t>getcwd</w:t>
      </w:r>
      <w:proofErr w:type="spellEnd"/>
      <w:r w:rsidRPr="005D0940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5D0940">
        <w:rPr>
          <w:rStyle w:val="HTMLCode"/>
          <w:rFonts w:ascii="Aptos" w:eastAsiaTheme="minorHAnsi" w:hAnsi="Aptos"/>
          <w:sz w:val="24"/>
          <w:szCs w:val="24"/>
        </w:rPr>
        <w:t>)</w:t>
      </w:r>
      <w:r w:rsidRPr="005D0940">
        <w:rPr>
          <w:rFonts w:ascii="Aptos" w:hAnsi="Aptos"/>
          <w:sz w:val="24"/>
          <w:szCs w:val="24"/>
        </w:rPr>
        <w:t xml:space="preserve">. The previous directory is stored in </w:t>
      </w:r>
      <w:r w:rsidRPr="005D0940">
        <w:rPr>
          <w:rStyle w:val="HTMLCode"/>
          <w:rFonts w:ascii="Aptos" w:eastAsiaTheme="minorHAnsi" w:hAnsi="Aptos"/>
          <w:sz w:val="24"/>
          <w:szCs w:val="24"/>
        </w:rPr>
        <w:t>OLDPWD</w:t>
      </w:r>
      <w:r w:rsidRPr="005D0940">
        <w:rPr>
          <w:rFonts w:ascii="Aptos" w:hAnsi="Aptos"/>
          <w:sz w:val="24"/>
          <w:szCs w:val="24"/>
        </w:rPr>
        <w:t xml:space="preserve">, allowing </w:t>
      </w:r>
      <w:r w:rsidRPr="005D0940">
        <w:rPr>
          <w:rStyle w:val="HTMLCode"/>
          <w:rFonts w:ascii="Aptos" w:eastAsiaTheme="minorHAnsi" w:hAnsi="Aptos"/>
          <w:sz w:val="24"/>
          <w:szCs w:val="24"/>
        </w:rPr>
        <w:t>cd -</w:t>
      </w:r>
      <w:r w:rsidRPr="005D0940">
        <w:rPr>
          <w:rFonts w:ascii="Aptos" w:hAnsi="Aptos"/>
          <w:sz w:val="24"/>
          <w:szCs w:val="24"/>
        </w:rPr>
        <w:t xml:space="preserve"> to return to the previous location. Invalid paths are detected and reported.</w:t>
      </w:r>
    </w:p>
    <w:p w14:paraId="52645E0F" w14:textId="53A87608" w:rsidR="005D0940" w:rsidRDefault="005D0940" w:rsidP="005D0940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Result:</w:t>
      </w:r>
    </w:p>
    <w:p w14:paraId="1AAE7DD9" w14:textId="3C893910" w:rsidR="005D0940" w:rsidRPr="005D0940" w:rsidRDefault="005D0940" w:rsidP="005D0940">
      <w:pPr>
        <w:rPr>
          <w:rFonts w:ascii="Aptos" w:hAnsi="Aptos"/>
          <w:sz w:val="24"/>
          <w:szCs w:val="24"/>
        </w:rPr>
      </w:pPr>
      <w:r w:rsidRPr="005D0940">
        <w:rPr>
          <w:rFonts w:ascii="Aptos" w:hAnsi="Aptos"/>
          <w:sz w:val="24"/>
          <w:szCs w:val="24"/>
        </w:rPr>
        <w:t>The program successfully implemented directory navigation, path validation, previous-directory handling, built-in command identification, and shell state maintenance.</w:t>
      </w:r>
    </w:p>
    <w:p w14:paraId="331EB863" w14:textId="77777777" w:rsidR="005D0940" w:rsidRDefault="005D0940" w:rsidP="005D0940">
      <w:pPr>
        <w:rPr>
          <w:rFonts w:ascii="Aptos" w:hAnsi="Aptos"/>
          <w:sz w:val="24"/>
          <w:szCs w:val="24"/>
        </w:rPr>
      </w:pPr>
    </w:p>
    <w:p w14:paraId="3C947D8A" w14:textId="77777777" w:rsidR="005D0940" w:rsidRDefault="005D0940" w:rsidP="005D0940">
      <w:pPr>
        <w:rPr>
          <w:rFonts w:ascii="Aptos" w:hAnsi="Aptos"/>
          <w:sz w:val="24"/>
          <w:szCs w:val="24"/>
        </w:rPr>
      </w:pPr>
    </w:p>
    <w:p w14:paraId="27A0ED3A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4E3ED66C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4173F381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09A9FA38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2E386419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6EAE2DBB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206498A3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18465111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1CDB1F85" w14:textId="77777777" w:rsidR="005D0940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60D68381" w14:textId="77777777" w:rsidR="005D0940" w:rsidRPr="00D563E6" w:rsidRDefault="005D0940" w:rsidP="005D0940">
      <w:pPr>
        <w:spacing w:after="30" w:line="198" w:lineRule="auto"/>
        <w:rPr>
          <w:rFonts w:ascii="Aptos" w:hAnsi="Aptos"/>
          <w:sz w:val="24"/>
          <w:szCs w:val="24"/>
        </w:rPr>
      </w:pPr>
    </w:p>
    <w:p w14:paraId="63B99898" w14:textId="58260436" w:rsidR="005D0940" w:rsidRPr="00D563E6" w:rsidRDefault="005D0940" w:rsidP="005D0940">
      <w:pPr>
        <w:spacing w:after="60" w:line="198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lastRenderedPageBreak/>
        <w:t xml:space="preserve">Experiment No. 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10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(Q</w:t>
      </w:r>
      <w:r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10</w:t>
      </w: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)</w:t>
      </w:r>
    </w:p>
    <w:p w14:paraId="621FE6D8" w14:textId="52897E15" w:rsidR="005D0940" w:rsidRPr="002D5A4B" w:rsidRDefault="005D0940" w:rsidP="005D0940">
      <w:pPr>
        <w:spacing w:after="120" w:line="180" w:lineRule="auto"/>
        <w:rPr>
          <w:rFonts w:ascii="Aptos" w:hAnsi="Aptos"/>
          <w:sz w:val="24"/>
          <w:szCs w:val="24"/>
        </w:rPr>
      </w:pPr>
      <w:r w:rsidRPr="00D563E6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>Title</w:t>
      </w:r>
      <w:r w:rsidRPr="007A0882">
        <w:rPr>
          <w:rFonts w:ascii="Aptos" w:eastAsia="Calibri" w:hAnsi="Aptos" w:cs="Calibri"/>
          <w:b/>
          <w:bCs/>
          <w:color w:val="000000" w:themeColor="text1"/>
          <w:sz w:val="24"/>
          <w:szCs w:val="24"/>
        </w:rPr>
        <w:t xml:space="preserve">: </w:t>
      </w:r>
      <w:r w:rsidR="002D5A4B" w:rsidRPr="002D5A4B">
        <w:rPr>
          <w:rFonts w:ascii="Aptos" w:hAnsi="Aptos"/>
          <w:sz w:val="24"/>
          <w:szCs w:val="24"/>
        </w:rPr>
        <w:t>Implementation of Current Directory, Exit Handling and Environment Variable Export</w:t>
      </w:r>
    </w:p>
    <w:p w14:paraId="7CE7CE52" w14:textId="77777777" w:rsidR="005D0940" w:rsidRDefault="005D0940" w:rsidP="005D0940">
      <w:pPr>
        <w:spacing w:after="120" w:line="180" w:lineRule="auto"/>
        <w:rPr>
          <w:rFonts w:ascii="Aptos" w:hAnsi="Aptos"/>
          <w:b/>
          <w:bCs/>
          <w:sz w:val="24"/>
          <w:szCs w:val="24"/>
          <w:lang w:val="en-US"/>
        </w:rPr>
      </w:pPr>
      <w:r w:rsidRPr="00D563E6">
        <w:rPr>
          <w:rFonts w:ascii="Aptos" w:hAnsi="Aptos"/>
          <w:b/>
          <w:bCs/>
          <w:sz w:val="24"/>
          <w:szCs w:val="24"/>
          <w:lang w:val="en-US"/>
        </w:rPr>
        <w:t>Aim:</w:t>
      </w:r>
    </w:p>
    <w:p w14:paraId="11ECCF70" w14:textId="77777777" w:rsidR="002D5A4B" w:rsidRPr="002D5A4B" w:rsidRDefault="002D5A4B" w:rsidP="005D0940">
      <w:pPr>
        <w:rPr>
          <w:rFonts w:ascii="Aptos" w:hAnsi="Aptos"/>
          <w:sz w:val="24"/>
          <w:szCs w:val="24"/>
        </w:rPr>
      </w:pPr>
      <w:r w:rsidRPr="002D5A4B">
        <w:rPr>
          <w:rFonts w:ascii="Aptos" w:hAnsi="Aptos"/>
          <w:sz w:val="24"/>
          <w:szCs w:val="24"/>
        </w:rPr>
        <w:t xml:space="preserve">To retrieve and display the current working directory, process exit requests, clean up resources, maintain shell state, and implement the </w:t>
      </w:r>
      <w:r w:rsidRPr="002D5A4B">
        <w:rPr>
          <w:rStyle w:val="HTMLCode"/>
          <w:rFonts w:ascii="Aptos" w:eastAsiaTheme="minorHAnsi" w:hAnsi="Aptos"/>
          <w:sz w:val="24"/>
          <w:szCs w:val="24"/>
        </w:rPr>
        <w:t>export</w:t>
      </w:r>
      <w:r w:rsidRPr="002D5A4B">
        <w:rPr>
          <w:rFonts w:ascii="Aptos" w:hAnsi="Aptos"/>
          <w:sz w:val="24"/>
          <w:szCs w:val="24"/>
        </w:rPr>
        <w:t xml:space="preserve"> command for environment variables.</w:t>
      </w:r>
    </w:p>
    <w:p w14:paraId="1C96D648" w14:textId="2FD82414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Objective:</w:t>
      </w:r>
    </w:p>
    <w:p w14:paraId="02587985" w14:textId="27C37FF2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Retrieve the current directory.</w:t>
      </w:r>
    </w:p>
    <w:p w14:paraId="173A84D0" w14:textId="10C4FB07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current path.</w:t>
      </w:r>
    </w:p>
    <w:p w14:paraId="3B05DA76" w14:textId="4C3C0AD6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Process </w:t>
      </w:r>
      <w:proofErr w:type="gramStart"/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exit</w:t>
      </w:r>
      <w:proofErr w:type="gramEnd"/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requests.</w:t>
      </w:r>
    </w:p>
    <w:p w14:paraId="6A9AA281" w14:textId="74A75C61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Perform cleanup before termination.</w:t>
      </w:r>
    </w:p>
    <w:p w14:paraId="49590D33" w14:textId="52E5F82C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Maintain shell state.</w:t>
      </w:r>
    </w:p>
    <w:p w14:paraId="785C2B4D" w14:textId="183D7D73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Verify correct behaviour.</w:t>
      </w:r>
    </w:p>
    <w:p w14:paraId="02F617A5" w14:textId="51B53E47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Parse </w:t>
      </w:r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export</w:t>
      </w: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syntax.</w:t>
      </w:r>
    </w:p>
    <w:p w14:paraId="35F5D35C" w14:textId="1CE12FB9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Update environment variables.</w:t>
      </w:r>
    </w:p>
    <w:p w14:paraId="32BA2FAA" w14:textId="2228AE83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variable names.</w:t>
      </w:r>
    </w:p>
    <w:p w14:paraId="2BC362ED" w14:textId="108938DE" w:rsidR="002D5A4B" w:rsidRPr="002D5A4B" w:rsidRDefault="002D5A4B" w:rsidP="002D5A4B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existing variables.</w:t>
      </w:r>
    </w:p>
    <w:p w14:paraId="37D3F730" w14:textId="28E17391" w:rsidR="002D5A4B" w:rsidRPr="002D5A4B" w:rsidRDefault="002D5A4B" w:rsidP="002D5A4B">
      <w:pPr>
        <w:pStyle w:val="ListParagraph"/>
        <w:numPr>
          <w:ilvl w:val="0"/>
          <w:numId w:val="9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Make variables available to child processes.</w:t>
      </w:r>
    </w:p>
    <w:p w14:paraId="6F3C3464" w14:textId="78BAF849" w:rsidR="005D0940" w:rsidRDefault="005D0940" w:rsidP="002D5A4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Theory:</w:t>
      </w:r>
    </w:p>
    <w:p w14:paraId="2B5CAB5B" w14:textId="77777777" w:rsidR="002D5A4B" w:rsidRPr="002D5A4B" w:rsidRDefault="002D5A4B" w:rsidP="002D5A4B">
      <w:pPr>
        <w:pStyle w:val="NormalWeb"/>
        <w:rPr>
          <w:rFonts w:ascii="Aptos" w:hAnsi="Aptos"/>
        </w:rPr>
      </w:pPr>
      <w:r w:rsidRPr="002D5A4B">
        <w:rPr>
          <w:rFonts w:ascii="Aptos" w:hAnsi="Aptos"/>
        </w:rPr>
        <w:t xml:space="preserve">The current working directory of a process can be obtained using </w:t>
      </w:r>
      <w:proofErr w:type="spellStart"/>
      <w:proofErr w:type="gramStart"/>
      <w:r w:rsidRPr="002D5A4B">
        <w:rPr>
          <w:rStyle w:val="HTMLCode"/>
          <w:rFonts w:ascii="Aptos" w:hAnsi="Aptos"/>
          <w:sz w:val="24"/>
          <w:szCs w:val="24"/>
        </w:rPr>
        <w:t>getcwd</w:t>
      </w:r>
      <w:proofErr w:type="spellEnd"/>
      <w:r w:rsidRPr="002D5A4B">
        <w:rPr>
          <w:rStyle w:val="HTMLCode"/>
          <w:rFonts w:ascii="Aptos" w:hAnsi="Aptos"/>
          <w:sz w:val="24"/>
          <w:szCs w:val="24"/>
        </w:rPr>
        <w:t>(</w:t>
      </w:r>
      <w:proofErr w:type="gramEnd"/>
      <w:r w:rsidRPr="002D5A4B">
        <w:rPr>
          <w:rStyle w:val="HTMLCode"/>
          <w:rFonts w:ascii="Aptos" w:hAnsi="Aptos"/>
          <w:sz w:val="24"/>
          <w:szCs w:val="24"/>
        </w:rPr>
        <w:t>)</w:t>
      </w:r>
      <w:r w:rsidRPr="002D5A4B">
        <w:rPr>
          <w:rFonts w:ascii="Aptos" w:hAnsi="Aptos"/>
        </w:rPr>
        <w:t>.</w:t>
      </w:r>
    </w:p>
    <w:p w14:paraId="1D267F5A" w14:textId="77777777" w:rsidR="002D5A4B" w:rsidRPr="002D5A4B" w:rsidRDefault="002D5A4B" w:rsidP="002D5A4B">
      <w:pPr>
        <w:pStyle w:val="NormalWeb"/>
        <w:rPr>
          <w:rFonts w:ascii="Aptos" w:hAnsi="Aptos"/>
        </w:rPr>
      </w:pPr>
      <w:r w:rsidRPr="002D5A4B">
        <w:rPr>
          <w:rFonts w:ascii="Aptos" w:hAnsi="Aptos"/>
        </w:rPr>
        <w:t xml:space="preserve">The </w:t>
      </w:r>
      <w:r w:rsidRPr="002D5A4B">
        <w:rPr>
          <w:rStyle w:val="HTMLCode"/>
          <w:rFonts w:ascii="Aptos" w:hAnsi="Aptos"/>
          <w:sz w:val="24"/>
          <w:szCs w:val="24"/>
        </w:rPr>
        <w:t>exit</w:t>
      </w:r>
      <w:r w:rsidRPr="002D5A4B">
        <w:rPr>
          <w:rFonts w:ascii="Aptos" w:hAnsi="Aptos"/>
        </w:rPr>
        <w:t xml:space="preserve"> command terminates the shell. Before termination, allocated resources and other required cleanup operations should be performed.</w:t>
      </w:r>
    </w:p>
    <w:p w14:paraId="68F0697F" w14:textId="77777777" w:rsidR="002D5A4B" w:rsidRPr="002D5A4B" w:rsidRDefault="002D5A4B" w:rsidP="002D5A4B">
      <w:pPr>
        <w:pStyle w:val="NormalWeb"/>
        <w:rPr>
          <w:rFonts w:ascii="Aptos" w:hAnsi="Aptos"/>
        </w:rPr>
      </w:pPr>
      <w:r w:rsidRPr="002D5A4B">
        <w:rPr>
          <w:rFonts w:ascii="Aptos" w:hAnsi="Aptos"/>
        </w:rPr>
        <w:t xml:space="preserve">Environment variables store configuration and information used by processes. The </w:t>
      </w:r>
      <w:r w:rsidRPr="002D5A4B">
        <w:rPr>
          <w:rStyle w:val="HTMLCode"/>
          <w:rFonts w:ascii="Aptos" w:hAnsi="Aptos"/>
          <w:sz w:val="24"/>
          <w:szCs w:val="24"/>
        </w:rPr>
        <w:t>export</w:t>
      </w:r>
      <w:r w:rsidRPr="002D5A4B">
        <w:rPr>
          <w:rFonts w:ascii="Aptos" w:hAnsi="Aptos"/>
        </w:rPr>
        <w:t xml:space="preserve"> command can be used to create or modify an environment variable.</w:t>
      </w:r>
    </w:p>
    <w:p w14:paraId="6A0C2A1D" w14:textId="77777777" w:rsidR="002D5A4B" w:rsidRPr="002D5A4B" w:rsidRDefault="002D5A4B" w:rsidP="002D5A4B">
      <w:pPr>
        <w:pStyle w:val="NormalWeb"/>
        <w:rPr>
          <w:rFonts w:ascii="Aptos" w:hAnsi="Aptos"/>
        </w:rPr>
      </w:pPr>
      <w:r w:rsidRPr="002D5A4B">
        <w:rPr>
          <w:rFonts w:ascii="Aptos" w:hAnsi="Aptos"/>
        </w:rPr>
        <w:t xml:space="preserve">The </w:t>
      </w:r>
      <w:proofErr w:type="spellStart"/>
      <w:proofErr w:type="gramStart"/>
      <w:r w:rsidRPr="002D5A4B">
        <w:rPr>
          <w:rStyle w:val="HTMLCode"/>
          <w:rFonts w:ascii="Aptos" w:hAnsi="Aptos"/>
          <w:sz w:val="24"/>
          <w:szCs w:val="24"/>
        </w:rPr>
        <w:t>setenv</w:t>
      </w:r>
      <w:proofErr w:type="spellEnd"/>
      <w:r w:rsidRPr="002D5A4B">
        <w:rPr>
          <w:rStyle w:val="HTMLCode"/>
          <w:rFonts w:ascii="Aptos" w:hAnsi="Aptos"/>
          <w:sz w:val="24"/>
          <w:szCs w:val="24"/>
        </w:rPr>
        <w:t>(</w:t>
      </w:r>
      <w:proofErr w:type="gramEnd"/>
      <w:r w:rsidRPr="002D5A4B">
        <w:rPr>
          <w:rStyle w:val="HTMLCode"/>
          <w:rFonts w:ascii="Aptos" w:hAnsi="Aptos"/>
          <w:sz w:val="24"/>
          <w:szCs w:val="24"/>
        </w:rPr>
        <w:t>)</w:t>
      </w:r>
      <w:r w:rsidRPr="002D5A4B">
        <w:rPr>
          <w:rFonts w:ascii="Aptos" w:hAnsi="Aptos"/>
        </w:rPr>
        <w:t xml:space="preserve"> function creates or updates an environment variable. The </w:t>
      </w:r>
      <w:proofErr w:type="spellStart"/>
      <w:proofErr w:type="gramStart"/>
      <w:r w:rsidRPr="002D5A4B">
        <w:rPr>
          <w:rStyle w:val="HTMLCode"/>
          <w:rFonts w:ascii="Aptos" w:hAnsi="Aptos"/>
          <w:sz w:val="24"/>
          <w:szCs w:val="24"/>
        </w:rPr>
        <w:t>getenv</w:t>
      </w:r>
      <w:proofErr w:type="spellEnd"/>
      <w:r w:rsidRPr="002D5A4B">
        <w:rPr>
          <w:rStyle w:val="HTMLCode"/>
          <w:rFonts w:ascii="Aptos" w:hAnsi="Aptos"/>
          <w:sz w:val="24"/>
          <w:szCs w:val="24"/>
        </w:rPr>
        <w:t>(</w:t>
      </w:r>
      <w:proofErr w:type="gramEnd"/>
      <w:r w:rsidRPr="002D5A4B">
        <w:rPr>
          <w:rStyle w:val="HTMLCode"/>
          <w:rFonts w:ascii="Aptos" w:hAnsi="Aptos"/>
          <w:sz w:val="24"/>
          <w:szCs w:val="24"/>
        </w:rPr>
        <w:t>)</w:t>
      </w:r>
      <w:r w:rsidRPr="002D5A4B">
        <w:rPr>
          <w:rFonts w:ascii="Aptos" w:hAnsi="Aptos"/>
        </w:rPr>
        <w:t xml:space="preserve"> function retrieves its value.</w:t>
      </w:r>
    </w:p>
    <w:p w14:paraId="6FB899D6" w14:textId="77777777" w:rsidR="002D5A4B" w:rsidRPr="002D5A4B" w:rsidRDefault="002D5A4B" w:rsidP="002D5A4B">
      <w:pPr>
        <w:pStyle w:val="NormalWeb"/>
        <w:rPr>
          <w:rFonts w:ascii="Aptos" w:hAnsi="Aptos"/>
        </w:rPr>
      </w:pPr>
      <w:r w:rsidRPr="002D5A4B">
        <w:rPr>
          <w:rFonts w:ascii="Aptos" w:hAnsi="Aptos"/>
        </w:rPr>
        <w:t>For example:</w:t>
      </w:r>
    </w:p>
    <w:p w14:paraId="17F297E3" w14:textId="77777777" w:rsidR="002D5A4B" w:rsidRPr="002D5A4B" w:rsidRDefault="002D5A4B" w:rsidP="002D5A4B">
      <w:pPr>
        <w:pStyle w:val="HTMLPreformatted"/>
        <w:rPr>
          <w:rFonts w:ascii="Aptos" w:hAnsi="Aptos"/>
          <w:sz w:val="24"/>
          <w:szCs w:val="24"/>
        </w:rPr>
      </w:pPr>
      <w:r w:rsidRPr="002D5A4B">
        <w:rPr>
          <w:rStyle w:val="HTMLCode"/>
          <w:rFonts w:ascii="Aptos" w:hAnsi="Aptos"/>
          <w:sz w:val="24"/>
          <w:szCs w:val="24"/>
        </w:rPr>
        <w:t>export COURSE=OSSP</w:t>
      </w:r>
    </w:p>
    <w:p w14:paraId="50B99DBB" w14:textId="77777777" w:rsidR="002D5A4B" w:rsidRPr="002D5A4B" w:rsidRDefault="002D5A4B" w:rsidP="002D5A4B">
      <w:pPr>
        <w:pStyle w:val="NormalWeb"/>
        <w:rPr>
          <w:rFonts w:ascii="Aptos" w:hAnsi="Aptos"/>
        </w:rPr>
      </w:pPr>
      <w:r w:rsidRPr="002D5A4B">
        <w:rPr>
          <w:rFonts w:ascii="Aptos" w:hAnsi="Aptos"/>
        </w:rPr>
        <w:t xml:space="preserve">creates an environment variable named </w:t>
      </w:r>
      <w:r w:rsidRPr="002D5A4B">
        <w:rPr>
          <w:rStyle w:val="HTMLCode"/>
          <w:rFonts w:ascii="Aptos" w:hAnsi="Aptos"/>
          <w:sz w:val="24"/>
          <w:szCs w:val="24"/>
        </w:rPr>
        <w:t>COURSE</w:t>
      </w:r>
      <w:r w:rsidRPr="002D5A4B">
        <w:rPr>
          <w:rFonts w:ascii="Aptos" w:hAnsi="Aptos"/>
        </w:rPr>
        <w:t xml:space="preserve"> with the value </w:t>
      </w:r>
      <w:r w:rsidRPr="002D5A4B">
        <w:rPr>
          <w:rStyle w:val="HTMLCode"/>
          <w:rFonts w:ascii="Aptos" w:hAnsi="Aptos"/>
          <w:sz w:val="24"/>
          <w:szCs w:val="24"/>
        </w:rPr>
        <w:t>OSSP</w:t>
      </w:r>
      <w:r w:rsidRPr="002D5A4B">
        <w:rPr>
          <w:rFonts w:ascii="Aptos" w:hAnsi="Aptos"/>
        </w:rPr>
        <w:t>.</w:t>
      </w:r>
    </w:p>
    <w:p w14:paraId="3D1DA963" w14:textId="4B2AACAC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Start the program.</w:t>
      </w:r>
    </w:p>
    <w:p w14:paraId="35F80A9D" w14:textId="504160EC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shell prompt.</w:t>
      </w:r>
    </w:p>
    <w:p w14:paraId="07BC061A" w14:textId="724DAD0B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Read user input.</w:t>
      </w:r>
    </w:p>
    <w:p w14:paraId="5342B77C" w14:textId="0F09070E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Parse the input into tokens.</w:t>
      </w:r>
    </w:p>
    <w:p w14:paraId="4185F80C" w14:textId="1BD6F12A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the command is </w:t>
      </w:r>
      <w:proofErr w:type="spellStart"/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pwd</w:t>
      </w:r>
      <w:proofErr w:type="spellEnd"/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retrieve the current directory using </w:t>
      </w:r>
      <w:proofErr w:type="spellStart"/>
      <w:proofErr w:type="gramStart"/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getcwd</w:t>
      </w:r>
      <w:proofErr w:type="spellEnd"/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89C2B2" w14:textId="266808B8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Display the current directory.</w:t>
      </w:r>
    </w:p>
    <w:p w14:paraId="7EFEF470" w14:textId="00388D57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the command is </w:t>
      </w:r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export</w:t>
      </w: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validate the variable assignment.</w:t>
      </w:r>
    </w:p>
    <w:p w14:paraId="15F45B5C" w14:textId="70F12EBB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Separate the variable name and value.</w:t>
      </w:r>
    </w:p>
    <w:p w14:paraId="5A6196D6" w14:textId="3263D320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Validate the variable name.</w:t>
      </w:r>
    </w:p>
    <w:p w14:paraId="6CE47558" w14:textId="21010183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Create or update the environment variable using </w:t>
      </w:r>
      <w:proofErr w:type="spellStart"/>
      <w:proofErr w:type="gramStart"/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setenv</w:t>
      </w:r>
      <w:proofErr w:type="spellEnd"/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)</w:t>
      </w: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769680" w14:textId="5BD99CDC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the command is </w:t>
      </w:r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perform required cleanup.</w:t>
      </w:r>
    </w:p>
    <w:p w14:paraId="477864C5" w14:textId="6361DA03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Terminate the shell.</w:t>
      </w:r>
    </w:p>
    <w:p w14:paraId="70BEC336" w14:textId="4CF43914" w:rsidR="002D5A4B" w:rsidRPr="002D5A4B" w:rsidRDefault="002D5A4B" w:rsidP="002D5A4B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Handle invalid commands.</w:t>
      </w:r>
    </w:p>
    <w:p w14:paraId="41FC0469" w14:textId="4C3F00CA" w:rsidR="002D5A4B" w:rsidRPr="002D5A4B" w:rsidRDefault="002D5A4B" w:rsidP="002D5A4B">
      <w:pPr>
        <w:pStyle w:val="ListParagraph"/>
        <w:numPr>
          <w:ilvl w:val="0"/>
          <w:numId w:val="11"/>
        </w:numP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Repeat until </w:t>
      </w:r>
      <w:r w:rsidRPr="002D5A4B">
        <w:rPr>
          <w:rFonts w:ascii="Aptos" w:eastAsia="Times New Roman" w:hAnsi="Aptos" w:cs="Courier New"/>
          <w:kern w:val="0"/>
          <w:sz w:val="24"/>
          <w:szCs w:val="24"/>
          <w:lang w:eastAsia="en-IN"/>
          <w14:ligatures w14:val="none"/>
        </w:rPr>
        <w:t>exit</w:t>
      </w:r>
      <w:r w:rsidRPr="002D5A4B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is entered.</w:t>
      </w:r>
    </w:p>
    <w:p w14:paraId="75C23303" w14:textId="7C682262" w:rsidR="005D0940" w:rsidRDefault="005D0940" w:rsidP="002D5A4B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C Program:</w:t>
      </w:r>
    </w:p>
    <w:p w14:paraId="0D4CCF8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&gt;</w:t>
      </w:r>
    </w:p>
    <w:p w14:paraId="56C1223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stdlib.h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&gt;</w:t>
      </w:r>
    </w:p>
    <w:p w14:paraId="4A4B559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string.h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&gt;</w:t>
      </w:r>
    </w:p>
    <w:p w14:paraId="471FCDC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unistd.h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&gt;</w:t>
      </w:r>
    </w:p>
    <w:p w14:paraId="2A27686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limits.h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&gt;</w:t>
      </w:r>
    </w:p>
    <w:p w14:paraId="44DBED1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ctype.h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&gt;</w:t>
      </w:r>
    </w:p>
    <w:p w14:paraId="44243AE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3CF4100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#define INPUT_SIZE 1024</w:t>
      </w:r>
    </w:p>
    <w:p w14:paraId="7A169B4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#define MAX_ARGS 50</w:t>
      </w:r>
    </w:p>
    <w:p w14:paraId="5050C7D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461062E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char *input, char *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])</w:t>
      </w:r>
    </w:p>
    <w:p w14:paraId="7DAEBD7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{</w:t>
      </w:r>
    </w:p>
    <w:p w14:paraId="33A742A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int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= 0;</w:t>
      </w:r>
    </w:p>
    <w:p w14:paraId="32B4614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4D04902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char *token =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input, " \t");</w:t>
      </w:r>
    </w:p>
    <w:p w14:paraId="431AD3D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773E280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while (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token !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= NULL &amp;&amp;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&lt; MAX_ARGS - 1)</w:t>
      </w:r>
    </w:p>
    <w:p w14:paraId="2693CDC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0F4AD8D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++] = token;</w:t>
      </w:r>
    </w:p>
    <w:p w14:paraId="456C64E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strtok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NULL, " \t");</w:t>
      </w:r>
    </w:p>
    <w:p w14:paraId="6A67B46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277FCB8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6CAEB44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] = NULL;</w:t>
      </w:r>
    </w:p>
    <w:p w14:paraId="0548072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37463AF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lastRenderedPageBreak/>
        <w:t xml:space="preserve">    return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;</w:t>
      </w:r>
    </w:p>
    <w:p w14:paraId="1C5084C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}</w:t>
      </w:r>
    </w:p>
    <w:p w14:paraId="58035E0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143A025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int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valid_variable_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name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const char *name)</w:t>
      </w:r>
    </w:p>
    <w:p w14:paraId="1077888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{</w:t>
      </w:r>
    </w:p>
    <w:p w14:paraId="54BCCE1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if (name == NULL ||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name[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0] == '\0')</w:t>
      </w:r>
    </w:p>
    <w:p w14:paraId="6A3A897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62B9716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return 0;</w:t>
      </w:r>
    </w:p>
    <w:p w14:paraId="7F4052F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61BB795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702ACDA7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if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(!(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isalpha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(unsigned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char)name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[0]) ||</w:t>
      </w:r>
    </w:p>
    <w:p w14:paraId="352071B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name[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0] == '_'))</w:t>
      </w:r>
    </w:p>
    <w:p w14:paraId="38B71847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632B285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return 0;</w:t>
      </w:r>
    </w:p>
    <w:p w14:paraId="09B8906B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08890C6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0CAE63E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for (int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= 1; name[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proofErr w:type="gramStart"/>
      <w:r w:rsidRPr="002D5A4B">
        <w:rPr>
          <w:rFonts w:ascii="Aptos" w:hAnsi="Aptos"/>
          <w:sz w:val="24"/>
          <w:szCs w:val="24"/>
          <w:lang w:val="en-US"/>
        </w:rPr>
        <w:t>] !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= '\0';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++)</w:t>
      </w:r>
    </w:p>
    <w:p w14:paraId="193A5DA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6F27518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if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(!(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isalnum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(unsigned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char)name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]) ||</w:t>
      </w:r>
    </w:p>
    <w:p w14:paraId="527009B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name[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] == '_'))</w:t>
      </w:r>
    </w:p>
    <w:p w14:paraId="2F32024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C8F4D18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return 0;</w:t>
      </w:r>
    </w:p>
    <w:p w14:paraId="108D54A2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8F4863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77CD009B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0E9D2F5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return 1;</w:t>
      </w:r>
    </w:p>
    <w:p w14:paraId="3F2E38A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}</w:t>
      </w:r>
    </w:p>
    <w:p w14:paraId="6B4152C2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4410DDB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)</w:t>
      </w:r>
    </w:p>
    <w:p w14:paraId="56170F2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lastRenderedPageBreak/>
        <w:t>{</w:t>
      </w:r>
    </w:p>
    <w:p w14:paraId="4DACF1D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char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current_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dir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PATH_MAX];</w:t>
      </w:r>
    </w:p>
    <w:p w14:paraId="7EC647B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17BA922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getcwd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End"/>
      <w:r w:rsidRPr="002D5A4B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)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= NULL)</w:t>
      </w:r>
    </w:p>
    <w:p w14:paraId="6B848A4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56BA7A0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"%s\n",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current_dir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);</w:t>
      </w:r>
    </w:p>
    <w:p w14:paraId="4AE902B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6818FC17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else</w:t>
      </w:r>
    </w:p>
    <w:p w14:paraId="218BFC9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1266C8F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("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");</w:t>
      </w:r>
    </w:p>
    <w:p w14:paraId="0C393CF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0AE5C72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}</w:t>
      </w:r>
    </w:p>
    <w:p w14:paraId="2C14CAD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34B6D7D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void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export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char *assignment)</w:t>
      </w:r>
    </w:p>
    <w:p w14:paraId="6582903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{</w:t>
      </w:r>
    </w:p>
    <w:p w14:paraId="5CE2A022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if (assignment == NULL)</w:t>
      </w:r>
    </w:p>
    <w:p w14:paraId="7D262D9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3CB0C42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"export: variable assignment required\n");</w:t>
      </w:r>
    </w:p>
    <w:p w14:paraId="6461665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079F88C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0E4EC8C2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7F78701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char *equals =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strchr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assignment, '=');</w:t>
      </w:r>
    </w:p>
    <w:p w14:paraId="4A72579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1F96045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if (equals == NULL)</w:t>
      </w:r>
    </w:p>
    <w:p w14:paraId="5931F71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6CE20E7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"export: invalid format\n");</w:t>
      </w:r>
    </w:p>
    <w:p w14:paraId="3752D46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7FAAA0EB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4FEC581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38FC9352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lastRenderedPageBreak/>
        <w:t xml:space="preserve">    *equals = '\0';</w:t>
      </w:r>
    </w:p>
    <w:p w14:paraId="4CAC7B4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1001CEA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char *name = assignment;</w:t>
      </w:r>
    </w:p>
    <w:p w14:paraId="306276B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char *value = equals + 1;</w:t>
      </w:r>
    </w:p>
    <w:p w14:paraId="4C707F2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12CBCC8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if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(!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valid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_variable_name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(name))</w:t>
      </w:r>
    </w:p>
    <w:p w14:paraId="2F70F43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1B56824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"export: invalid variable name\n");</w:t>
      </w:r>
    </w:p>
    <w:p w14:paraId="60D1C26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6A1AC71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2055DFD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1978B39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setenv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name, value, 1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) !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= 0)</w:t>
      </w:r>
    </w:p>
    <w:p w14:paraId="468F619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059F58E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perror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("export");</w:t>
      </w:r>
    </w:p>
    <w:p w14:paraId="4D22BCE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return;</w:t>
      </w:r>
    </w:p>
    <w:p w14:paraId="48B6F1F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2D6C919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3919AB3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"Exported %s=%s\n", name, value);</w:t>
      </w:r>
    </w:p>
    <w:p w14:paraId="28CB202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}</w:t>
      </w:r>
    </w:p>
    <w:p w14:paraId="139D153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0C44B14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)</w:t>
      </w:r>
    </w:p>
    <w:p w14:paraId="4251F51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{</w:t>
      </w:r>
    </w:p>
    <w:p w14:paraId="5D355132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char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input[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INPUT_SIZE];</w:t>
      </w:r>
    </w:p>
    <w:p w14:paraId="6178C81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char *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MAX_ARGS];</w:t>
      </w:r>
    </w:p>
    <w:p w14:paraId="71A063BB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311EED2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while (1)</w:t>
      </w:r>
    </w:p>
    <w:p w14:paraId="0A7DB51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{</w:t>
      </w:r>
    </w:p>
    <w:p w14:paraId="1398C96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("environment-shell&gt; ");</w:t>
      </w:r>
    </w:p>
    <w:p w14:paraId="67729DE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fflush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stdout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);</w:t>
      </w:r>
    </w:p>
    <w:p w14:paraId="331F7C1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59E80612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fgets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sizeof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(input), stdin) == NULL)</w:t>
      </w:r>
    </w:p>
    <w:p w14:paraId="353DD59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{</w:t>
      </w:r>
    </w:p>
    <w:p w14:paraId="20375DF8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071CA65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126611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6867E1D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input[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strcspn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input, "\n")] = '\0';</w:t>
      </w:r>
    </w:p>
    <w:p w14:paraId="744F9BF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2D204387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strlen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(input) == 0)</w:t>
      </w:r>
    </w:p>
    <w:p w14:paraId="49CB6D6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C300C3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7A50612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78AB2B1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59A0239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int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=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parse_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command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input,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);</w:t>
      </w:r>
    </w:p>
    <w:p w14:paraId="6F82076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6A641446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== 0)</w:t>
      </w:r>
    </w:p>
    <w:p w14:paraId="1C6AB17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{</w:t>
      </w:r>
    </w:p>
    <w:p w14:paraId="4426517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continue;</w:t>
      </w:r>
    </w:p>
    <w:p w14:paraId="0D0FD6B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3ABE7F8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64EEDA4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if 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0], "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") == 0)</w:t>
      </w:r>
    </w:p>
    <w:p w14:paraId="3A37BC3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73B6FB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builtin_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pwd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);</w:t>
      </w:r>
    </w:p>
    <w:p w14:paraId="0E39264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417F56F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0], "export") == 0)</w:t>
      </w:r>
    </w:p>
    <w:p w14:paraId="4D388A17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D1662F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builtin_export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1]);</w:t>
      </w:r>
    </w:p>
    <w:p w14:paraId="2EDF193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3FD7F088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else if 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0], "echo") == 0)</w:t>
      </w:r>
    </w:p>
    <w:p w14:paraId="5A33742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lastRenderedPageBreak/>
        <w:t xml:space="preserve">        {</w:t>
      </w:r>
    </w:p>
    <w:p w14:paraId="02FC322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if 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== 2 &amp;&amp;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1][0] == '$')</w:t>
      </w:r>
    </w:p>
    <w:p w14:paraId="201D7D5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265DD3F7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const char *value =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getenv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1] + 1);</w:t>
      </w:r>
    </w:p>
    <w:p w14:paraId="78996A0B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3086147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if (</w:t>
      </w:r>
      <w:proofErr w:type="gramStart"/>
      <w:r w:rsidRPr="002D5A4B">
        <w:rPr>
          <w:rFonts w:ascii="Aptos" w:hAnsi="Aptos"/>
          <w:sz w:val="24"/>
          <w:szCs w:val="24"/>
          <w:lang w:val="en-US"/>
        </w:rPr>
        <w:t>value !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= NULL)</w:t>
      </w:r>
    </w:p>
    <w:p w14:paraId="22CD0037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2D8DFAA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"%s\n", value);</w:t>
      </w:r>
    </w:p>
    <w:p w14:paraId="3AD6774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50AA634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else</w:t>
      </w:r>
    </w:p>
    <w:p w14:paraId="33AFE3D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7DC3FC9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("\n");</w:t>
      </w:r>
    </w:p>
    <w:p w14:paraId="62BE8FD0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439FFFB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6C230C6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else</w:t>
      </w:r>
    </w:p>
    <w:p w14:paraId="17A02A08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{</w:t>
      </w:r>
    </w:p>
    <w:p w14:paraId="7679418E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for (int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= 1;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;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++)</w:t>
      </w:r>
    </w:p>
    <w:p w14:paraId="24D4DDD2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{</w:t>
      </w:r>
    </w:p>
    <w:p w14:paraId="154E973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"%s",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]);</w:t>
      </w:r>
    </w:p>
    <w:p w14:paraId="030C996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1565347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    if 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&lt;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argc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 xml:space="preserve"> - 1)</w:t>
      </w:r>
    </w:p>
    <w:p w14:paraId="669AC0B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    {</w:t>
      </w:r>
    </w:p>
    <w:p w14:paraId="59DF937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" ");</w:t>
      </w:r>
    </w:p>
    <w:p w14:paraId="7128AFB7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    }</w:t>
      </w:r>
    </w:p>
    <w:p w14:paraId="40E9F2DF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}</w:t>
      </w:r>
    </w:p>
    <w:p w14:paraId="6A17245C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14DAC4F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    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("\n");</w:t>
      </w:r>
    </w:p>
    <w:p w14:paraId="27C35F5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}</w:t>
      </w:r>
    </w:p>
    <w:p w14:paraId="0D2D9979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29657D0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lastRenderedPageBreak/>
        <w:t xml:space="preserve">        else if (</w:t>
      </w:r>
      <w:proofErr w:type="spellStart"/>
      <w:r w:rsidRPr="002D5A4B">
        <w:rPr>
          <w:rFonts w:ascii="Aptos" w:hAnsi="Aptos"/>
          <w:sz w:val="24"/>
          <w:szCs w:val="24"/>
          <w:lang w:val="en-US"/>
        </w:rPr>
        <w:t>strcmp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0], "exit") == 0)</w:t>
      </w:r>
    </w:p>
    <w:p w14:paraId="3579D5E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E10A5EA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"Cleaning up resources...\n");</w:t>
      </w:r>
    </w:p>
    <w:p w14:paraId="7FB9BA0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"Exiting shell.\n");</w:t>
      </w:r>
    </w:p>
    <w:p w14:paraId="13237FD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53EBD2A3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8FCA34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else</w:t>
      </w:r>
    </w:p>
    <w:p w14:paraId="2F101855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{</w:t>
      </w:r>
    </w:p>
    <w:p w14:paraId="17824A4D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(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 xml:space="preserve">"Command not found: %s\n", </w:t>
      </w:r>
      <w:proofErr w:type="spellStart"/>
      <w:proofErr w:type="gramStart"/>
      <w:r w:rsidRPr="002D5A4B">
        <w:rPr>
          <w:rFonts w:ascii="Aptos" w:hAnsi="Aptos"/>
          <w:sz w:val="24"/>
          <w:szCs w:val="24"/>
          <w:lang w:val="en-US"/>
        </w:rPr>
        <w:t>args</w:t>
      </w:r>
      <w:proofErr w:type="spellEnd"/>
      <w:r w:rsidRPr="002D5A4B">
        <w:rPr>
          <w:rFonts w:ascii="Aptos" w:hAnsi="Aptos"/>
          <w:sz w:val="24"/>
          <w:szCs w:val="24"/>
          <w:lang w:val="en-US"/>
        </w:rPr>
        <w:t>[</w:t>
      </w:r>
      <w:proofErr w:type="gramEnd"/>
      <w:r w:rsidRPr="002D5A4B">
        <w:rPr>
          <w:rFonts w:ascii="Aptos" w:hAnsi="Aptos"/>
          <w:sz w:val="24"/>
          <w:szCs w:val="24"/>
          <w:lang w:val="en-US"/>
        </w:rPr>
        <w:t>0]);</w:t>
      </w:r>
    </w:p>
    <w:p w14:paraId="7C69222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    }</w:t>
      </w:r>
    </w:p>
    <w:p w14:paraId="684FCBCB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}</w:t>
      </w:r>
    </w:p>
    <w:p w14:paraId="584A0961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</w:p>
    <w:p w14:paraId="2B56B7E4" w14:textId="77777777" w:rsidR="002D5A4B" w:rsidRPr="002D5A4B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632B8D2B" w14:textId="12903EC7" w:rsidR="005D0940" w:rsidRDefault="002D5A4B" w:rsidP="002D5A4B">
      <w:pPr>
        <w:rPr>
          <w:rFonts w:ascii="Aptos" w:hAnsi="Aptos"/>
          <w:sz w:val="24"/>
          <w:szCs w:val="24"/>
          <w:lang w:val="en-US"/>
        </w:rPr>
      </w:pPr>
      <w:r w:rsidRPr="002D5A4B">
        <w:rPr>
          <w:rFonts w:ascii="Aptos" w:hAnsi="Aptos"/>
          <w:sz w:val="24"/>
          <w:szCs w:val="24"/>
          <w:lang w:val="en-US"/>
        </w:rPr>
        <w:t>}</w:t>
      </w:r>
      <w:r w:rsidRPr="002D5A4B">
        <w:rPr>
          <w:rFonts w:ascii="Aptos" w:hAnsi="Aptos"/>
          <w:sz w:val="24"/>
          <w:szCs w:val="24"/>
          <w:lang w:val="en-US"/>
        </w:rPr>
        <w:t xml:space="preserve"> </w:t>
      </w:r>
    </w:p>
    <w:p w14:paraId="18D38E0E" w14:textId="77777777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Output:</w:t>
      </w:r>
    </w:p>
    <w:p w14:paraId="06FD63FD" w14:textId="795F9206" w:rsidR="005D0940" w:rsidRDefault="002D5A4B" w:rsidP="005D0940">
      <w:pPr>
        <w:rPr>
          <w:rFonts w:ascii="Aptos" w:hAnsi="Aptos"/>
          <w:b/>
          <w:bCs/>
          <w:sz w:val="24"/>
          <w:szCs w:val="24"/>
          <w:lang w:val="en-US"/>
        </w:rPr>
      </w:pPr>
      <w:r w:rsidRPr="002D5A4B">
        <w:rPr>
          <w:rFonts w:ascii="Aptos" w:hAnsi="Aptos"/>
          <w:b/>
          <w:bCs/>
          <w:sz w:val="24"/>
          <w:szCs w:val="24"/>
          <w:lang w:val="en-US"/>
        </w:rPr>
        <w:drawing>
          <wp:inline distT="0" distB="0" distL="0" distR="0" wp14:anchorId="6271E00C" wp14:editId="45AD0D8B">
            <wp:extent cx="5572125" cy="2590800"/>
            <wp:effectExtent l="0" t="0" r="9525" b="0"/>
            <wp:docPr id="11822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59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D87" w14:textId="77777777" w:rsidR="005D0940" w:rsidRDefault="005D0940" w:rsidP="005D0940">
      <w:pPr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Observation:</w:t>
      </w:r>
    </w:p>
    <w:p w14:paraId="25BB63BB" w14:textId="77777777" w:rsidR="002D5A4B" w:rsidRDefault="002D5A4B" w:rsidP="005D0940">
      <w:pPr>
        <w:rPr>
          <w:rFonts w:ascii="Aptos" w:hAnsi="Aptos"/>
          <w:sz w:val="24"/>
          <w:szCs w:val="24"/>
        </w:rPr>
      </w:pPr>
      <w:r w:rsidRPr="002D5A4B">
        <w:rPr>
          <w:rFonts w:ascii="Aptos" w:hAnsi="Aptos"/>
          <w:sz w:val="24"/>
          <w:szCs w:val="24"/>
        </w:rPr>
        <w:t xml:space="preserve">The program retrieves the current working directory using </w:t>
      </w:r>
      <w:proofErr w:type="spellStart"/>
      <w:proofErr w:type="gramStart"/>
      <w:r w:rsidRPr="002D5A4B">
        <w:rPr>
          <w:rStyle w:val="HTMLCode"/>
          <w:rFonts w:ascii="Aptos" w:eastAsiaTheme="minorHAnsi" w:hAnsi="Aptos"/>
          <w:sz w:val="24"/>
          <w:szCs w:val="24"/>
        </w:rPr>
        <w:t>getcwd</w:t>
      </w:r>
      <w:proofErr w:type="spellEnd"/>
      <w:r w:rsidRPr="002D5A4B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2D5A4B">
        <w:rPr>
          <w:rStyle w:val="HTMLCode"/>
          <w:rFonts w:ascii="Aptos" w:eastAsiaTheme="minorHAnsi" w:hAnsi="Aptos"/>
          <w:sz w:val="24"/>
          <w:szCs w:val="24"/>
        </w:rPr>
        <w:t>)</w:t>
      </w:r>
      <w:r w:rsidRPr="002D5A4B">
        <w:rPr>
          <w:rFonts w:ascii="Aptos" w:hAnsi="Aptos"/>
          <w:sz w:val="24"/>
          <w:szCs w:val="24"/>
        </w:rPr>
        <w:t xml:space="preserve">. The </w:t>
      </w:r>
      <w:r w:rsidRPr="002D5A4B">
        <w:rPr>
          <w:rStyle w:val="HTMLCode"/>
          <w:rFonts w:ascii="Aptos" w:eastAsiaTheme="minorHAnsi" w:hAnsi="Aptos"/>
          <w:sz w:val="24"/>
          <w:szCs w:val="24"/>
        </w:rPr>
        <w:t>export</w:t>
      </w:r>
      <w:r w:rsidRPr="002D5A4B">
        <w:rPr>
          <w:rFonts w:ascii="Aptos" w:hAnsi="Aptos"/>
          <w:sz w:val="24"/>
          <w:szCs w:val="24"/>
        </w:rPr>
        <w:t xml:space="preserve"> command parses the variable assignment, validates the variable name, and uses </w:t>
      </w:r>
      <w:proofErr w:type="spellStart"/>
      <w:proofErr w:type="gramStart"/>
      <w:r w:rsidRPr="002D5A4B">
        <w:rPr>
          <w:rStyle w:val="HTMLCode"/>
          <w:rFonts w:ascii="Aptos" w:eastAsiaTheme="minorHAnsi" w:hAnsi="Aptos"/>
          <w:sz w:val="24"/>
          <w:szCs w:val="24"/>
        </w:rPr>
        <w:t>setenv</w:t>
      </w:r>
      <w:proofErr w:type="spellEnd"/>
      <w:r w:rsidRPr="002D5A4B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2D5A4B">
        <w:rPr>
          <w:rStyle w:val="HTMLCode"/>
          <w:rFonts w:ascii="Aptos" w:eastAsiaTheme="minorHAnsi" w:hAnsi="Aptos"/>
          <w:sz w:val="24"/>
          <w:szCs w:val="24"/>
        </w:rPr>
        <w:t>)</w:t>
      </w:r>
      <w:r w:rsidRPr="002D5A4B">
        <w:rPr>
          <w:rFonts w:ascii="Aptos" w:hAnsi="Aptos"/>
          <w:sz w:val="24"/>
          <w:szCs w:val="24"/>
        </w:rPr>
        <w:t xml:space="preserve"> to create or update the environment variable. The value can then be retrieved using </w:t>
      </w:r>
      <w:proofErr w:type="spellStart"/>
      <w:proofErr w:type="gramStart"/>
      <w:r w:rsidRPr="002D5A4B">
        <w:rPr>
          <w:rStyle w:val="HTMLCode"/>
          <w:rFonts w:ascii="Aptos" w:eastAsiaTheme="minorHAnsi" w:hAnsi="Aptos"/>
          <w:sz w:val="24"/>
          <w:szCs w:val="24"/>
        </w:rPr>
        <w:t>getenv</w:t>
      </w:r>
      <w:proofErr w:type="spellEnd"/>
      <w:r w:rsidRPr="002D5A4B">
        <w:rPr>
          <w:rStyle w:val="HTMLCode"/>
          <w:rFonts w:ascii="Aptos" w:eastAsiaTheme="minorHAnsi" w:hAnsi="Aptos"/>
          <w:sz w:val="24"/>
          <w:szCs w:val="24"/>
        </w:rPr>
        <w:t>(</w:t>
      </w:r>
      <w:proofErr w:type="gramEnd"/>
      <w:r w:rsidRPr="002D5A4B">
        <w:rPr>
          <w:rStyle w:val="HTMLCode"/>
          <w:rFonts w:ascii="Aptos" w:eastAsiaTheme="minorHAnsi" w:hAnsi="Aptos"/>
          <w:sz w:val="24"/>
          <w:szCs w:val="24"/>
        </w:rPr>
        <w:t>)</w:t>
      </w:r>
      <w:r w:rsidRPr="002D5A4B">
        <w:rPr>
          <w:rFonts w:ascii="Aptos" w:hAnsi="Aptos"/>
          <w:sz w:val="24"/>
          <w:szCs w:val="24"/>
        </w:rPr>
        <w:t>.</w:t>
      </w:r>
    </w:p>
    <w:p w14:paraId="3996F12C" w14:textId="77777777" w:rsidR="002D5A4B" w:rsidRPr="002D5A4B" w:rsidRDefault="002D5A4B" w:rsidP="005D0940">
      <w:pPr>
        <w:rPr>
          <w:rFonts w:ascii="Aptos" w:hAnsi="Aptos"/>
          <w:sz w:val="24"/>
          <w:szCs w:val="24"/>
        </w:rPr>
      </w:pPr>
    </w:p>
    <w:p w14:paraId="297A9C44" w14:textId="2C6B26C7" w:rsidR="005D0940" w:rsidRDefault="005D0940" w:rsidP="005D0940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Result:</w:t>
      </w:r>
    </w:p>
    <w:p w14:paraId="40475522" w14:textId="637DBBB3" w:rsidR="005D0940" w:rsidRPr="002D5A4B" w:rsidRDefault="002D5A4B" w:rsidP="005D0940">
      <w:pPr>
        <w:rPr>
          <w:rFonts w:ascii="Aptos" w:hAnsi="Aptos"/>
          <w:sz w:val="24"/>
          <w:szCs w:val="24"/>
        </w:rPr>
      </w:pPr>
      <w:r w:rsidRPr="002D5A4B">
        <w:rPr>
          <w:rFonts w:ascii="Aptos" w:hAnsi="Aptos"/>
          <w:sz w:val="24"/>
          <w:szCs w:val="24"/>
        </w:rPr>
        <w:t>The program successfully implemented current-directory retrieval, exit handling, environment-variable creation and modification, variable-name validation, and shell-state maintenance.</w:t>
      </w:r>
    </w:p>
    <w:p w14:paraId="0B99D8F7" w14:textId="77777777" w:rsidR="005D0940" w:rsidRPr="002D5A4B" w:rsidRDefault="005D0940" w:rsidP="005D0940">
      <w:pPr>
        <w:rPr>
          <w:rFonts w:ascii="Aptos" w:hAnsi="Aptos"/>
          <w:sz w:val="24"/>
          <w:szCs w:val="24"/>
        </w:rPr>
      </w:pPr>
    </w:p>
    <w:p w14:paraId="12492EB2" w14:textId="77777777" w:rsidR="00AB4CF1" w:rsidRDefault="00AB4CF1"/>
    <w:sectPr w:rsidR="00AB4CF1" w:rsidSect="005D0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568"/>
    <w:multiLevelType w:val="hybridMultilevel"/>
    <w:tmpl w:val="D6EE0B54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E5D75"/>
    <w:multiLevelType w:val="hybridMultilevel"/>
    <w:tmpl w:val="6122AAF0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1A8"/>
    <w:multiLevelType w:val="hybridMultilevel"/>
    <w:tmpl w:val="A5682C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B58B3"/>
    <w:multiLevelType w:val="hybridMultilevel"/>
    <w:tmpl w:val="3BBC2E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75DF0"/>
    <w:multiLevelType w:val="hybridMultilevel"/>
    <w:tmpl w:val="21066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258E3"/>
    <w:multiLevelType w:val="hybridMultilevel"/>
    <w:tmpl w:val="AF74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540D5"/>
    <w:multiLevelType w:val="hybridMultilevel"/>
    <w:tmpl w:val="F3EEA3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164AC"/>
    <w:multiLevelType w:val="hybridMultilevel"/>
    <w:tmpl w:val="CDF25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D18DD"/>
    <w:multiLevelType w:val="hybridMultilevel"/>
    <w:tmpl w:val="F8D48080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4505AA"/>
    <w:multiLevelType w:val="hybridMultilevel"/>
    <w:tmpl w:val="F7DEBE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73BBA"/>
    <w:multiLevelType w:val="hybridMultilevel"/>
    <w:tmpl w:val="86B443CC"/>
    <w:lvl w:ilvl="0" w:tplc="E7E4D5BC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B9156C"/>
    <w:multiLevelType w:val="hybridMultilevel"/>
    <w:tmpl w:val="02E0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251775">
    <w:abstractNumId w:val="7"/>
  </w:num>
  <w:num w:numId="2" w16cid:durableId="2017153833">
    <w:abstractNumId w:val="5"/>
  </w:num>
  <w:num w:numId="3" w16cid:durableId="253589872">
    <w:abstractNumId w:val="3"/>
  </w:num>
  <w:num w:numId="4" w16cid:durableId="574901333">
    <w:abstractNumId w:val="2"/>
  </w:num>
  <w:num w:numId="5" w16cid:durableId="288436919">
    <w:abstractNumId w:val="6"/>
  </w:num>
  <w:num w:numId="6" w16cid:durableId="1200439987">
    <w:abstractNumId w:val="8"/>
  </w:num>
  <w:num w:numId="7" w16cid:durableId="1389039410">
    <w:abstractNumId w:val="4"/>
  </w:num>
  <w:num w:numId="8" w16cid:durableId="380329605">
    <w:abstractNumId w:val="0"/>
  </w:num>
  <w:num w:numId="9" w16cid:durableId="1671719281">
    <w:abstractNumId w:val="9"/>
  </w:num>
  <w:num w:numId="10" w16cid:durableId="76251019">
    <w:abstractNumId w:val="10"/>
  </w:num>
  <w:num w:numId="11" w16cid:durableId="2057854715">
    <w:abstractNumId w:val="11"/>
  </w:num>
  <w:num w:numId="12" w16cid:durableId="1473908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40"/>
    <w:rsid w:val="0016246F"/>
    <w:rsid w:val="002D5A4B"/>
    <w:rsid w:val="003E1FF1"/>
    <w:rsid w:val="004230E5"/>
    <w:rsid w:val="005D0940"/>
    <w:rsid w:val="0076507D"/>
    <w:rsid w:val="00AB4CF1"/>
    <w:rsid w:val="00B90422"/>
    <w:rsid w:val="00E1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674D"/>
  <w15:chartTrackingRefBased/>
  <w15:docId w15:val="{5CB65799-1DE4-41AE-B9E3-67CF606F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40"/>
  </w:style>
  <w:style w:type="paragraph" w:styleId="Heading1">
    <w:name w:val="heading 1"/>
    <w:basedOn w:val="Normal"/>
    <w:next w:val="Normal"/>
    <w:link w:val="Heading1Char"/>
    <w:uiPriority w:val="9"/>
    <w:qFormat/>
    <w:rsid w:val="005D0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D0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09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94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09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Eeshritha</dc:creator>
  <cp:keywords/>
  <dc:description/>
  <cp:lastModifiedBy>T Eeshritha</cp:lastModifiedBy>
  <cp:revision>1</cp:revision>
  <dcterms:created xsi:type="dcterms:W3CDTF">2026-10-07T09:28:00Z</dcterms:created>
  <dcterms:modified xsi:type="dcterms:W3CDTF">2026-10-07T09:46:00Z</dcterms:modified>
</cp:coreProperties>
</file>