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736D" w14:textId="6B94F432" w:rsidR="0015009C" w:rsidRPr="00D563E6" w:rsidRDefault="0015009C" w:rsidP="0015009C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6</w:t>
      </w:r>
    </w:p>
    <w:p w14:paraId="0DDDD745" w14:textId="77777777" w:rsidR="0015009C" w:rsidRPr="00D563E6" w:rsidRDefault="0015009C" w:rsidP="0015009C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12982E29" w14:textId="77777777" w:rsidR="0015009C" w:rsidRPr="00D563E6" w:rsidRDefault="0015009C" w:rsidP="0015009C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732FA84B" w14:textId="77777777" w:rsidR="0015009C" w:rsidRPr="00D563E6" w:rsidRDefault="0015009C" w:rsidP="0015009C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06583771" w14:textId="77777777" w:rsidR="0015009C" w:rsidRPr="00D563E6" w:rsidRDefault="0015009C" w:rsidP="0015009C">
      <w:pPr>
        <w:spacing w:after="30" w:line="198" w:lineRule="auto"/>
        <w:rPr>
          <w:rFonts w:ascii="Aptos" w:hAnsi="Aptos"/>
          <w:sz w:val="24"/>
          <w:szCs w:val="24"/>
        </w:rPr>
      </w:pPr>
    </w:p>
    <w:p w14:paraId="015396A3" w14:textId="283127A3" w:rsidR="0015009C" w:rsidRPr="00D563E6" w:rsidRDefault="0015009C" w:rsidP="0015009C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11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11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7EC6A19C" w14:textId="07FA1696" w:rsidR="0015009C" w:rsidRPr="005D0940" w:rsidRDefault="0015009C" w:rsidP="0015009C">
      <w:pPr>
        <w:pStyle w:val="NormalWeb"/>
        <w:rPr>
          <w:rFonts w:ascii="Calibri" w:hAnsi="Calibri" w:cs="Calibri"/>
        </w:rPr>
      </w:pPr>
      <w:r w:rsidRPr="00D563E6">
        <w:rPr>
          <w:rFonts w:ascii="Aptos" w:eastAsia="Calibri" w:hAnsi="Aptos" w:cs="Calibri"/>
          <w:b/>
          <w:bCs/>
          <w:color w:val="000000" w:themeColor="text1"/>
        </w:rPr>
        <w:t xml:space="preserve">Title: </w:t>
      </w:r>
      <w:r w:rsidRPr="0015009C">
        <w:rPr>
          <w:rFonts w:ascii="Aptos" w:hAnsi="Aptos"/>
        </w:rPr>
        <w:t>Implementation of Command History and Pipeline Structure</w:t>
      </w:r>
    </w:p>
    <w:p w14:paraId="2532D8EF" w14:textId="77777777" w:rsidR="0015009C" w:rsidRDefault="0015009C" w:rsidP="0015009C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4A109885" w14:textId="77777777" w:rsidR="0015009C" w:rsidRPr="0015009C" w:rsidRDefault="0015009C" w:rsidP="0015009C">
      <w:pPr>
        <w:rPr>
          <w:rFonts w:ascii="Aptos" w:hAnsi="Aptos"/>
          <w:sz w:val="24"/>
          <w:szCs w:val="24"/>
        </w:rPr>
      </w:pPr>
      <w:r w:rsidRPr="0015009C">
        <w:rPr>
          <w:rFonts w:ascii="Aptos" w:hAnsi="Aptos"/>
          <w:sz w:val="24"/>
          <w:szCs w:val="24"/>
        </w:rPr>
        <w:t>To implement a command history buffer that stores and retrieves commands and to create pipeline structures that maintain command order and represent connections between processes.</w:t>
      </w:r>
    </w:p>
    <w:p w14:paraId="164960EC" w14:textId="6682FC29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7F9FD407" w14:textId="44031D30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commands in a history buffer.</w:t>
      </w:r>
    </w:p>
    <w:p w14:paraId="319606C8" w14:textId="6B46E909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history capacity.</w:t>
      </w:r>
    </w:p>
    <w:p w14:paraId="638EF268" w14:textId="0385DAD3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Retrieve stored commands.</w:t>
      </w:r>
    </w:p>
    <w:p w14:paraId="7DF6721E" w14:textId="0FA85190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command history.</w:t>
      </w:r>
    </w:p>
    <w:p w14:paraId="7284F024" w14:textId="72EA83DA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history consistency.</w:t>
      </w:r>
    </w:p>
    <w:p w14:paraId="70FD9008" w14:textId="48B3DDAE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pipeline structures.</w:t>
      </w:r>
    </w:p>
    <w:p w14:paraId="4A8B85F5" w14:textId="42C82165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pipeline commands.</w:t>
      </w:r>
    </w:p>
    <w:p w14:paraId="659ED601" w14:textId="30E95966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execution order.</w:t>
      </w:r>
    </w:p>
    <w:p w14:paraId="1984C194" w14:textId="4F72EA45" w:rsidR="0015009C" w:rsidRPr="0015009C" w:rsidRDefault="0015009C" w:rsidP="0015009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Connect processes logically.</w:t>
      </w:r>
    </w:p>
    <w:p w14:paraId="5813BFB4" w14:textId="78DFC1A2" w:rsidR="0015009C" w:rsidRPr="0015009C" w:rsidRDefault="0015009C" w:rsidP="0015009C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pipeline layout.</w:t>
      </w:r>
    </w:p>
    <w:p w14:paraId="13BF0E75" w14:textId="64096926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3B4E6F31" w14:textId="77777777" w:rsidR="0015009C" w:rsidRPr="0015009C" w:rsidRDefault="0015009C" w:rsidP="0015009C">
      <w:pPr>
        <w:pStyle w:val="NormalWeb"/>
        <w:rPr>
          <w:rFonts w:ascii="Aptos" w:hAnsi="Aptos"/>
        </w:rPr>
      </w:pPr>
      <w:r w:rsidRPr="0015009C">
        <w:rPr>
          <w:rFonts w:ascii="Aptos" w:hAnsi="Aptos"/>
        </w:rPr>
        <w:t>A command history stores previously entered commands so that they can be retrieved and displayed later. A history buffer has a fixed capacity and maintains the most recent commands when the capacity is exceeded.</w:t>
      </w:r>
    </w:p>
    <w:p w14:paraId="4B0C7F2B" w14:textId="77777777" w:rsidR="0015009C" w:rsidRPr="0015009C" w:rsidRDefault="0015009C" w:rsidP="0015009C">
      <w:pPr>
        <w:pStyle w:val="NormalWeb"/>
        <w:rPr>
          <w:rFonts w:ascii="Aptos" w:hAnsi="Aptos"/>
        </w:rPr>
      </w:pPr>
      <w:r w:rsidRPr="0015009C">
        <w:rPr>
          <w:rFonts w:ascii="Aptos" w:hAnsi="Aptos"/>
        </w:rPr>
        <w:t>A pipeline allows the output of one command to become the input of another command. For example:</w:t>
      </w:r>
    </w:p>
    <w:p w14:paraId="397782B1" w14:textId="77777777" w:rsidR="0015009C" w:rsidRPr="0015009C" w:rsidRDefault="0015009C" w:rsidP="0015009C">
      <w:pPr>
        <w:pStyle w:val="HTMLPreformatted"/>
        <w:rPr>
          <w:rFonts w:ascii="Aptos" w:hAnsi="Aptos"/>
          <w:sz w:val="24"/>
          <w:szCs w:val="24"/>
        </w:rPr>
      </w:pPr>
      <w:r w:rsidRPr="0015009C">
        <w:rPr>
          <w:rStyle w:val="HTMLCode"/>
          <w:rFonts w:ascii="Aptos" w:hAnsi="Aptos"/>
          <w:sz w:val="24"/>
          <w:szCs w:val="24"/>
        </w:rPr>
        <w:t xml:space="preserve">ls | </w:t>
      </w:r>
      <w:proofErr w:type="spellStart"/>
      <w:r w:rsidRPr="0015009C">
        <w:rPr>
          <w:rStyle w:val="HTMLCode"/>
          <w:rFonts w:ascii="Aptos" w:hAnsi="Aptos"/>
          <w:sz w:val="24"/>
          <w:szCs w:val="24"/>
        </w:rPr>
        <w:t>wc</w:t>
      </w:r>
      <w:proofErr w:type="spellEnd"/>
      <w:r w:rsidRPr="0015009C">
        <w:rPr>
          <w:rStyle w:val="HTMLCode"/>
          <w:rFonts w:ascii="Aptos" w:hAnsi="Aptos"/>
          <w:sz w:val="24"/>
          <w:szCs w:val="24"/>
        </w:rPr>
        <w:t xml:space="preserve"> -l</w:t>
      </w:r>
    </w:p>
    <w:p w14:paraId="38DD939F" w14:textId="77777777" w:rsidR="0015009C" w:rsidRPr="0015009C" w:rsidRDefault="0015009C" w:rsidP="0015009C">
      <w:pPr>
        <w:pStyle w:val="NormalWeb"/>
        <w:rPr>
          <w:rFonts w:ascii="Aptos" w:hAnsi="Aptos"/>
        </w:rPr>
      </w:pPr>
      <w:r w:rsidRPr="0015009C">
        <w:rPr>
          <w:rFonts w:ascii="Aptos" w:hAnsi="Aptos"/>
        </w:rPr>
        <w:t>The commands must be maintained in their execution order:</w:t>
      </w:r>
    </w:p>
    <w:p w14:paraId="27751401" w14:textId="77777777" w:rsidR="0015009C" w:rsidRPr="0015009C" w:rsidRDefault="0015009C" w:rsidP="0015009C">
      <w:pPr>
        <w:pStyle w:val="HTMLPreformatted"/>
        <w:rPr>
          <w:rFonts w:ascii="Aptos" w:hAnsi="Aptos"/>
          <w:sz w:val="24"/>
          <w:szCs w:val="24"/>
        </w:rPr>
      </w:pPr>
      <w:r w:rsidRPr="0015009C">
        <w:rPr>
          <w:rStyle w:val="HTMLCode"/>
          <w:rFonts w:ascii="Aptos" w:hAnsi="Aptos"/>
          <w:sz w:val="24"/>
          <w:szCs w:val="24"/>
        </w:rPr>
        <w:t>Command 1 → Command 2</w:t>
      </w:r>
    </w:p>
    <w:p w14:paraId="518D2AA7" w14:textId="77777777" w:rsidR="0015009C" w:rsidRPr="0015009C" w:rsidRDefault="0015009C" w:rsidP="0015009C">
      <w:pPr>
        <w:pStyle w:val="NormalWeb"/>
        <w:rPr>
          <w:rFonts w:ascii="Aptos" w:hAnsi="Aptos"/>
        </w:rPr>
      </w:pPr>
      <w:r w:rsidRPr="0015009C">
        <w:rPr>
          <w:rFonts w:ascii="Aptos" w:hAnsi="Aptos"/>
        </w:rPr>
        <w:t>The program below demonstrates both command history management and pipeline structure representation.</w:t>
      </w:r>
    </w:p>
    <w:p w14:paraId="10E7998B" w14:textId="77777777" w:rsidR="0015009C" w:rsidRDefault="0015009C" w:rsidP="0015009C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18A708E0" w14:textId="2D916057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5B0C329E" w14:textId="492F272E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Create a history buffer with a fixed capacity.</w:t>
      </w:r>
    </w:p>
    <w:p w14:paraId="7DFECEE8" w14:textId="125FB914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commands from the user.</w:t>
      </w:r>
    </w:p>
    <w:p w14:paraId="33548F9F" w14:textId="0809B61D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each command in the history buffer.</w:t>
      </w:r>
    </w:p>
    <w:p w14:paraId="4E168B9F" w14:textId="093C0213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If the buffer becomes full, remove the oldest command.</w:t>
      </w:r>
    </w:p>
    <w:p w14:paraId="51F729D4" w14:textId="57EEA9EA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Display the stored history when </w:t>
      </w:r>
      <w:r w:rsidRPr="0015009C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history</w:t>
      </w: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120C8668" w14:textId="10F1ECB1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Parse a pipeline command using </w:t>
      </w:r>
      <w:r w:rsidRPr="0015009C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|</w:t>
      </w: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8CF5D6" w14:textId="7923A389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each command separately.</w:t>
      </w:r>
    </w:p>
    <w:p w14:paraId="0BBFD31C" w14:textId="0FE88E9B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the order of pipeline commands.</w:t>
      </w:r>
    </w:p>
    <w:p w14:paraId="59128DC5" w14:textId="174334CE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pipeline structure.</w:t>
      </w:r>
    </w:p>
    <w:p w14:paraId="37D5AC0A" w14:textId="1EF39B6B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that the pipeline contains valid commands.</w:t>
      </w:r>
    </w:p>
    <w:p w14:paraId="1B35BD93" w14:textId="73816DD3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15009C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77B65DE1" w14:textId="30619F6C" w:rsidR="0015009C" w:rsidRPr="0015009C" w:rsidRDefault="0015009C" w:rsidP="0015009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Free allocated memory.</w:t>
      </w:r>
    </w:p>
    <w:p w14:paraId="647EC572" w14:textId="35A07481" w:rsidR="0015009C" w:rsidRPr="0015009C" w:rsidRDefault="0015009C" w:rsidP="0015009C">
      <w:pPr>
        <w:pStyle w:val="ListParagraph"/>
        <w:numPr>
          <w:ilvl w:val="0"/>
          <w:numId w:val="7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5009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42039EC3" w14:textId="74D6837A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2B1EBF6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&gt;</w:t>
      </w:r>
    </w:p>
    <w:p w14:paraId="55A2488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&gt;</w:t>
      </w:r>
    </w:p>
    <w:p w14:paraId="4DC663E0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&gt;</w:t>
      </w:r>
    </w:p>
    <w:p w14:paraId="4EF25E9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4324AFD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#define INPUT_SIZE 1024</w:t>
      </w:r>
    </w:p>
    <w:p w14:paraId="717B6A4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#define HISTORY_SIZE 10</w:t>
      </w:r>
    </w:p>
    <w:p w14:paraId="26AA14F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#define MAX_COMMANDS 20</w:t>
      </w:r>
    </w:p>
    <w:p w14:paraId="65F23CE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1916BA6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char *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history[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HISTORY_SIZE];</w:t>
      </w:r>
    </w:p>
    <w:p w14:paraId="17FA4835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= 0;</w:t>
      </w:r>
    </w:p>
    <w:p w14:paraId="77B0C89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540CDAB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add_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const char *command)</w:t>
      </w:r>
    </w:p>
    <w:p w14:paraId="0C2F9AC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{</w:t>
      </w:r>
    </w:p>
    <w:p w14:paraId="1951F7F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&lt; HISTORY_SIZE)</w:t>
      </w:r>
    </w:p>
    <w:p w14:paraId="78A2D4F5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19D0C27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history[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] =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strdup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(command);</w:t>
      </w:r>
    </w:p>
    <w:p w14:paraId="78C1856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++;</w:t>
      </w:r>
    </w:p>
    <w:p w14:paraId="3326C9E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721BAF7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else</w:t>
      </w:r>
    </w:p>
    <w:p w14:paraId="2B26D28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0B665EE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lastRenderedPageBreak/>
        <w:t xml:space="preserve">        free(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history[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0]);</w:t>
      </w:r>
    </w:p>
    <w:p w14:paraId="71548F8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5413EBD0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= 1;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&lt; HISTORY_SIZE;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++)</w:t>
      </w:r>
    </w:p>
    <w:p w14:paraId="1B4A717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1EEBE9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history[</w:t>
      </w:r>
      <w:proofErr w:type="spellStart"/>
      <w:proofErr w:type="gramEnd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- 1] = history[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];</w:t>
      </w:r>
    </w:p>
    <w:p w14:paraId="0F1265B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FD52CE4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402819F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history[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 xml:space="preserve">HISTORY_SIZE - 1] =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strdup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(command);</w:t>
      </w:r>
    </w:p>
    <w:p w14:paraId="5D7A0614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2D48212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}</w:t>
      </w:r>
    </w:p>
    <w:p w14:paraId="432DBB7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4C7E0206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display_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)</w:t>
      </w:r>
    </w:p>
    <w:p w14:paraId="19207DB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{</w:t>
      </w:r>
    </w:p>
    <w:p w14:paraId="0E82BD2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== 0)</w:t>
      </w:r>
    </w:p>
    <w:p w14:paraId="489F507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22DDDFA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"History is empty.\n");</w:t>
      </w:r>
    </w:p>
    <w:p w14:paraId="34D928D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A01660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72B4CA4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1CC1D40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nCommand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History:\n");</w:t>
      </w:r>
    </w:p>
    <w:p w14:paraId="52F0B5B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7778E44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++)</w:t>
      </w:r>
    </w:p>
    <w:p w14:paraId="73DA891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21C9A5E6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"%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d  %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 xml:space="preserve">s\n",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+ 1, history[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]);</w:t>
      </w:r>
    </w:p>
    <w:p w14:paraId="4FEE361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009E8394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}</w:t>
      </w:r>
    </w:p>
    <w:p w14:paraId="5C2A691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620F0E5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display_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pipeline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char *input)</w:t>
      </w:r>
    </w:p>
    <w:p w14:paraId="76A5391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{</w:t>
      </w:r>
    </w:p>
    <w:p w14:paraId="3B8C881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lastRenderedPageBreak/>
        <w:t xml:space="preserve">    char *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commands[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MAX_COMMANDS];</w:t>
      </w:r>
    </w:p>
    <w:p w14:paraId="194CC42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int count = 0;</w:t>
      </w:r>
    </w:p>
    <w:p w14:paraId="310CD23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53E8A87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input, "|");</w:t>
      </w:r>
    </w:p>
    <w:p w14:paraId="1F9306E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667D0F4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= NULL &amp;&amp; count &lt; MAX_COMMANDS)</w:t>
      </w:r>
    </w:p>
    <w:p w14:paraId="66BF1F0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4D17523F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while (*token == ' ')</w:t>
      </w:r>
    </w:p>
    <w:p w14:paraId="12BB25E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0A937A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token++;</w:t>
      </w:r>
    </w:p>
    <w:p w14:paraId="66C7DDDF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C97B1A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0287B80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commands[count++] = token;</w:t>
      </w:r>
    </w:p>
    <w:p w14:paraId="2BAC96C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NULL, "|");</w:t>
      </w:r>
    </w:p>
    <w:p w14:paraId="172111C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6AB40D0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1865C56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if (count == 0)</w:t>
      </w:r>
    </w:p>
    <w:p w14:paraId="1352C8C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69EE25C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"Invalid pipeline.\n");</w:t>
      </w:r>
    </w:p>
    <w:p w14:paraId="702C442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6D400FA4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4DA507A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4F2476D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nPipeline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Structure:\n");</w:t>
      </w:r>
    </w:p>
    <w:p w14:paraId="44F05E7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5464C9D4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&lt; count;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++)</w:t>
      </w:r>
    </w:p>
    <w:p w14:paraId="399FB89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3F7A166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 xml:space="preserve">"Command %d: %s",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+ 1, commands[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]);</w:t>
      </w:r>
    </w:p>
    <w:p w14:paraId="49BA768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11624F0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&lt; count - 1)</w:t>
      </w:r>
    </w:p>
    <w:p w14:paraId="037F3AB5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lastRenderedPageBreak/>
        <w:t xml:space="preserve">        {</w:t>
      </w:r>
    </w:p>
    <w:p w14:paraId="42FBDFD6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("  -&gt;  "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);</w:t>
      </w:r>
    </w:p>
    <w:p w14:paraId="53C6E36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00F4F1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36593F2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18D89E4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("\n");</w:t>
      </w:r>
    </w:p>
    <w:p w14:paraId="493DAF5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}</w:t>
      </w:r>
    </w:p>
    <w:p w14:paraId="5E7D4FE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086E8DC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)</w:t>
      </w:r>
    </w:p>
    <w:p w14:paraId="1442151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{</w:t>
      </w:r>
    </w:p>
    <w:p w14:paraId="462FC84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INPUT_SIZE];</w:t>
      </w:r>
    </w:p>
    <w:p w14:paraId="3222489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6847C70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24AB799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6165519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("\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nhistory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-shell&gt; ");</w:t>
      </w:r>
    </w:p>
    <w:p w14:paraId="06F86B6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);</w:t>
      </w:r>
    </w:p>
    <w:p w14:paraId="033DC5F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73E10D6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(input), stdin) == NULL)</w:t>
      </w:r>
    </w:p>
    <w:p w14:paraId="1BCC968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2B826C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3DB4FA7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2FA3E7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353C1A4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input, "\n")] = '\0';</w:t>
      </w:r>
    </w:p>
    <w:p w14:paraId="5DC8D99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7D50D18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(input) == 0)</w:t>
      </w:r>
    </w:p>
    <w:p w14:paraId="2083B13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7325E3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255A95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B4E598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57CD7199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lastRenderedPageBreak/>
        <w:t xml:space="preserve">        if (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input, "exit") == 0)</w:t>
      </w:r>
    </w:p>
    <w:p w14:paraId="7F8BE77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53B240F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38E321E6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C985535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7B09DE9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input, "history") == 0)</w:t>
      </w:r>
    </w:p>
    <w:p w14:paraId="44AD4F4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7C80DF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display_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history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);</w:t>
      </w:r>
    </w:p>
    <w:p w14:paraId="60CCCA7E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B81371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72B35BD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6FB958F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add_history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(input);</w:t>
      </w:r>
    </w:p>
    <w:p w14:paraId="3496FC9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1F65B056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strchr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input, '|'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= NULL)</w:t>
      </w:r>
    </w:p>
    <w:p w14:paraId="1B2A878B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99EB118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pipeline_</w:t>
      </w:r>
      <w:proofErr w:type="gramStart"/>
      <w:r w:rsidRPr="0015009C">
        <w:rPr>
          <w:rFonts w:ascii="Aptos" w:hAnsi="Aptos"/>
          <w:sz w:val="24"/>
          <w:szCs w:val="24"/>
          <w:lang w:val="en-US"/>
        </w:rPr>
        <w:t>input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[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INPUT_SIZE];</w:t>
      </w:r>
    </w:p>
    <w:p w14:paraId="67FCB823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65310F6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15009C">
        <w:rPr>
          <w:rFonts w:ascii="Aptos" w:hAnsi="Aptos"/>
          <w:sz w:val="24"/>
          <w:szCs w:val="24"/>
          <w:lang w:val="en-US"/>
        </w:rPr>
        <w:t>pipeline_input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, input);</w:t>
      </w:r>
    </w:p>
    <w:p w14:paraId="262993F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241EAD5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display_pipeline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pipeline_input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);</w:t>
      </w:r>
    </w:p>
    <w:p w14:paraId="47EBF1EA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1AC70A7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0F6A9DE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83925C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"Command stored in history.\n");</w:t>
      </w:r>
    </w:p>
    <w:p w14:paraId="136A0760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5A9B26F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3A2F2DE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3EFFFD9C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history_count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++)</w:t>
      </w:r>
    </w:p>
    <w:p w14:paraId="7DB12096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{</w:t>
      </w:r>
    </w:p>
    <w:p w14:paraId="0F3C0F4F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lastRenderedPageBreak/>
        <w:t xml:space="preserve">        free(history[</w:t>
      </w:r>
      <w:proofErr w:type="spellStart"/>
      <w:r w:rsidRPr="0015009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]);</w:t>
      </w:r>
    </w:p>
    <w:p w14:paraId="0E24041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}</w:t>
      </w:r>
    </w:p>
    <w:p w14:paraId="16BCED20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68E19C25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15009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1500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15009C">
        <w:rPr>
          <w:rFonts w:ascii="Aptos" w:hAnsi="Aptos"/>
          <w:sz w:val="24"/>
          <w:szCs w:val="24"/>
          <w:lang w:val="en-US"/>
        </w:rPr>
        <w:t>"History memory released.\n");</w:t>
      </w:r>
    </w:p>
    <w:p w14:paraId="32302822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</w:p>
    <w:p w14:paraId="7C808161" w14:textId="77777777" w:rsidR="0015009C" w:rsidRP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32CB9C3" w14:textId="77777777" w:rsidR="0015009C" w:rsidRDefault="0015009C" w:rsidP="0015009C">
      <w:pPr>
        <w:rPr>
          <w:rFonts w:ascii="Aptos" w:hAnsi="Aptos"/>
          <w:sz w:val="24"/>
          <w:szCs w:val="24"/>
          <w:lang w:val="en-US"/>
        </w:rPr>
      </w:pPr>
      <w:r w:rsidRPr="0015009C">
        <w:rPr>
          <w:rFonts w:ascii="Aptos" w:hAnsi="Aptos"/>
          <w:sz w:val="24"/>
          <w:szCs w:val="24"/>
          <w:lang w:val="en-US"/>
        </w:rPr>
        <w:t>}</w:t>
      </w:r>
    </w:p>
    <w:p w14:paraId="216297DD" w14:textId="6AE15FFF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5E68B573" w14:textId="2940A7E5" w:rsidR="0015009C" w:rsidRDefault="00954989" w:rsidP="0015009C">
      <w:pPr>
        <w:rPr>
          <w:rFonts w:ascii="Aptos" w:hAnsi="Aptos"/>
          <w:b/>
          <w:bCs/>
          <w:sz w:val="24"/>
          <w:szCs w:val="24"/>
          <w:lang w:val="en-US"/>
        </w:rPr>
      </w:pPr>
      <w:r w:rsidRPr="00954989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3075BB6F" wp14:editId="5F42329F">
            <wp:extent cx="5731510" cy="4077970"/>
            <wp:effectExtent l="0" t="0" r="2540" b="0"/>
            <wp:docPr id="141996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6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782" w14:textId="77777777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2593A588" w14:textId="77777777" w:rsidR="00954989" w:rsidRPr="00954989" w:rsidRDefault="00954989" w:rsidP="0015009C">
      <w:pPr>
        <w:rPr>
          <w:rFonts w:ascii="Aptos" w:hAnsi="Aptos"/>
          <w:sz w:val="24"/>
          <w:szCs w:val="24"/>
        </w:rPr>
      </w:pPr>
      <w:r w:rsidRPr="00954989">
        <w:rPr>
          <w:rFonts w:ascii="Aptos" w:hAnsi="Aptos"/>
          <w:sz w:val="24"/>
          <w:szCs w:val="24"/>
        </w:rPr>
        <w:t xml:space="preserve">The program stores commands in a history buffer and displays them when requested. When the history capacity is reached, the oldest command is removed. Pipeline commands separated by </w:t>
      </w:r>
      <w:r w:rsidRPr="00954989">
        <w:rPr>
          <w:rStyle w:val="HTMLCode"/>
          <w:rFonts w:ascii="Aptos" w:eastAsiaTheme="minorHAnsi" w:hAnsi="Aptos"/>
          <w:sz w:val="24"/>
          <w:szCs w:val="24"/>
        </w:rPr>
        <w:t>|</w:t>
      </w:r>
      <w:r w:rsidRPr="00954989">
        <w:rPr>
          <w:rFonts w:ascii="Aptos" w:hAnsi="Aptos"/>
          <w:sz w:val="24"/>
          <w:szCs w:val="24"/>
        </w:rPr>
        <w:t xml:space="preserve"> are identified and displayed in their execution order.</w:t>
      </w:r>
    </w:p>
    <w:p w14:paraId="7C7E4B00" w14:textId="411A35ED" w:rsidR="0015009C" w:rsidRDefault="0015009C" w:rsidP="0015009C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4F49D492" w14:textId="10E9F58D" w:rsidR="0015009C" w:rsidRPr="00954989" w:rsidRDefault="00954989" w:rsidP="0015009C">
      <w:pPr>
        <w:rPr>
          <w:rFonts w:ascii="Aptos" w:hAnsi="Aptos"/>
          <w:sz w:val="24"/>
          <w:szCs w:val="24"/>
        </w:rPr>
      </w:pPr>
      <w:r w:rsidRPr="00954989">
        <w:rPr>
          <w:rFonts w:ascii="Aptos" w:hAnsi="Aptos"/>
          <w:sz w:val="24"/>
          <w:szCs w:val="24"/>
        </w:rPr>
        <w:t>The program successfully implemented command history storage, retrieval, capacity handling, and pipeline structure representation.</w:t>
      </w:r>
    </w:p>
    <w:p w14:paraId="1997220A" w14:textId="77777777" w:rsidR="0015009C" w:rsidRDefault="0015009C" w:rsidP="0015009C">
      <w:pPr>
        <w:spacing w:after="30" w:line="198" w:lineRule="auto"/>
        <w:rPr>
          <w:rFonts w:ascii="Aptos" w:hAnsi="Aptos"/>
          <w:sz w:val="24"/>
          <w:szCs w:val="24"/>
        </w:rPr>
      </w:pPr>
    </w:p>
    <w:p w14:paraId="56019E0B" w14:textId="77777777" w:rsidR="0015009C" w:rsidRPr="00D563E6" w:rsidRDefault="0015009C" w:rsidP="0015009C">
      <w:pPr>
        <w:spacing w:after="30" w:line="198" w:lineRule="auto"/>
        <w:rPr>
          <w:rFonts w:ascii="Aptos" w:hAnsi="Aptos"/>
          <w:sz w:val="24"/>
          <w:szCs w:val="24"/>
        </w:rPr>
      </w:pPr>
    </w:p>
    <w:p w14:paraId="1718DF9E" w14:textId="7E3D1A91" w:rsidR="0015009C" w:rsidRPr="00D563E6" w:rsidRDefault="0015009C" w:rsidP="0015009C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 w:rsidR="00954989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12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 w:rsidR="00954989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12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30477F26" w14:textId="0B57B08C" w:rsidR="0015009C" w:rsidRPr="00954989" w:rsidRDefault="0015009C" w:rsidP="0015009C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Pr="007A088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: </w:t>
      </w:r>
      <w:r w:rsidR="00954989" w:rsidRPr="00954989">
        <w:rPr>
          <w:rFonts w:ascii="Aptos" w:hAnsi="Aptos"/>
          <w:sz w:val="24"/>
          <w:szCs w:val="24"/>
        </w:rPr>
        <w:t>Implementation of Pipes, Stream Redirection and Multiple Command Pipelines</w:t>
      </w:r>
    </w:p>
    <w:p w14:paraId="41E5AAF9" w14:textId="77777777" w:rsidR="0015009C" w:rsidRDefault="0015009C" w:rsidP="0015009C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02C7D2FD" w14:textId="77777777" w:rsidR="00954989" w:rsidRPr="00954989" w:rsidRDefault="00954989" w:rsidP="0015009C">
      <w:pPr>
        <w:rPr>
          <w:rFonts w:ascii="Aptos" w:hAnsi="Aptos"/>
          <w:sz w:val="24"/>
          <w:szCs w:val="24"/>
        </w:rPr>
      </w:pPr>
      <w:r w:rsidRPr="00954989">
        <w:rPr>
          <w:rFonts w:ascii="Aptos" w:hAnsi="Aptos"/>
          <w:sz w:val="24"/>
          <w:szCs w:val="24"/>
        </w:rPr>
        <w:t>To create pipes for inter-process communication, redirect input and output streams, execute connected commands, close file descriptors correctly, synchronize processes, and support multiple pipes.</w:t>
      </w:r>
    </w:p>
    <w:p w14:paraId="0FBB38C9" w14:textId="696FD83F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082644DB" w14:textId="276D9B9C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pipes.</w:t>
      </w:r>
    </w:p>
    <w:p w14:paraId="3F2C28C6" w14:textId="08C5CB72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Redirect input and output streams.</w:t>
      </w:r>
    </w:p>
    <w:p w14:paraId="1C251C02" w14:textId="3F7D434A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connected commands.</w:t>
      </w:r>
    </w:p>
    <w:p w14:paraId="56B037AA" w14:textId="5146568F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file descriptors.</w:t>
      </w:r>
    </w:p>
    <w:p w14:paraId="415464C7" w14:textId="2A5C95FF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Synchronize processes.</w:t>
      </w:r>
    </w:p>
    <w:p w14:paraId="5DAAEEF9" w14:textId="77FC7F8C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data flow.</w:t>
      </w:r>
    </w:p>
    <w:p w14:paraId="019EA7A5" w14:textId="336DA68B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Support multiple pipes.</w:t>
      </w:r>
    </w:p>
    <w:p w14:paraId="3E92089C" w14:textId="660CE81C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Manage descriptor arrays.</w:t>
      </w:r>
    </w:p>
    <w:p w14:paraId="03610DD6" w14:textId="5B84DCD8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Launch multiple processes.</w:t>
      </w:r>
    </w:p>
    <w:p w14:paraId="3D5C7C6C" w14:textId="6C616DA5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Coordinate execution.</w:t>
      </w:r>
    </w:p>
    <w:p w14:paraId="201DFF1F" w14:textId="6EB3A76E" w:rsidR="00954989" w:rsidRPr="00954989" w:rsidRDefault="00954989" w:rsidP="00954989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Clean up resources.</w:t>
      </w:r>
    </w:p>
    <w:p w14:paraId="26FA202A" w14:textId="025ABD40" w:rsidR="00954989" w:rsidRPr="00954989" w:rsidRDefault="00954989" w:rsidP="00954989">
      <w:pPr>
        <w:pStyle w:val="ListParagraph"/>
        <w:numPr>
          <w:ilvl w:val="0"/>
          <w:numId w:val="9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long pipelines.</w:t>
      </w:r>
    </w:p>
    <w:p w14:paraId="082B71B7" w14:textId="77777777" w:rsidR="00954989" w:rsidRDefault="0015009C" w:rsidP="0095498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2D27D26F" w14:textId="77777777" w:rsidR="00954989" w:rsidRPr="00954989" w:rsidRDefault="00954989" w:rsidP="00954989">
      <w:pPr>
        <w:pStyle w:val="NormalWeb"/>
        <w:rPr>
          <w:rFonts w:ascii="Aptos" w:hAnsi="Aptos"/>
        </w:rPr>
      </w:pPr>
      <w:r w:rsidRPr="00954989">
        <w:rPr>
          <w:rFonts w:ascii="Aptos" w:hAnsi="Aptos"/>
        </w:rPr>
        <w:t xml:space="preserve">A pipe provides a communication channel between processes. Data written to the write end of a pipe can be read from the </w:t>
      </w:r>
      <w:proofErr w:type="spellStart"/>
      <w:r w:rsidRPr="00954989">
        <w:rPr>
          <w:rFonts w:ascii="Aptos" w:hAnsi="Aptos"/>
        </w:rPr>
        <w:t>read</w:t>
      </w:r>
      <w:proofErr w:type="spellEnd"/>
      <w:r w:rsidRPr="00954989">
        <w:rPr>
          <w:rFonts w:ascii="Aptos" w:hAnsi="Aptos"/>
        </w:rPr>
        <w:t xml:space="preserve"> end.</w:t>
      </w:r>
    </w:p>
    <w:p w14:paraId="6BC0BF91" w14:textId="77777777" w:rsidR="00954989" w:rsidRPr="00954989" w:rsidRDefault="00954989" w:rsidP="00954989">
      <w:pPr>
        <w:pStyle w:val="NormalWeb"/>
        <w:rPr>
          <w:rFonts w:ascii="Aptos" w:hAnsi="Aptos"/>
        </w:rPr>
      </w:pPr>
      <w:r w:rsidRPr="00954989">
        <w:rPr>
          <w:rFonts w:ascii="Aptos" w:hAnsi="Aptos"/>
        </w:rPr>
        <w:t xml:space="preserve">The </w:t>
      </w:r>
      <w:proofErr w:type="gramStart"/>
      <w:r w:rsidRPr="00954989">
        <w:rPr>
          <w:rStyle w:val="HTMLCode"/>
          <w:rFonts w:ascii="Aptos" w:hAnsi="Aptos"/>
          <w:sz w:val="24"/>
          <w:szCs w:val="24"/>
        </w:rPr>
        <w:t>pipe(</w:t>
      </w:r>
      <w:proofErr w:type="gramEnd"/>
      <w:r w:rsidRPr="00954989">
        <w:rPr>
          <w:rStyle w:val="HTMLCode"/>
          <w:rFonts w:ascii="Aptos" w:hAnsi="Aptos"/>
          <w:sz w:val="24"/>
          <w:szCs w:val="24"/>
        </w:rPr>
        <w:t>)</w:t>
      </w:r>
      <w:r w:rsidRPr="00954989">
        <w:rPr>
          <w:rFonts w:ascii="Aptos" w:hAnsi="Aptos"/>
        </w:rPr>
        <w:t xml:space="preserve"> system call creates two file descriptors:</w:t>
      </w:r>
    </w:p>
    <w:p w14:paraId="5C82164F" w14:textId="77777777" w:rsidR="00954989" w:rsidRPr="00954989" w:rsidRDefault="00954989" w:rsidP="00954989">
      <w:pPr>
        <w:pStyle w:val="HTMLPreformatted"/>
        <w:rPr>
          <w:rStyle w:val="HTMLCode"/>
          <w:rFonts w:ascii="Aptos" w:hAnsi="Aptos"/>
          <w:sz w:val="24"/>
          <w:szCs w:val="24"/>
        </w:rPr>
      </w:pPr>
      <w:proofErr w:type="spellStart"/>
      <w:proofErr w:type="gramStart"/>
      <w:r w:rsidRPr="00954989">
        <w:rPr>
          <w:rStyle w:val="HTMLCode"/>
          <w:rFonts w:ascii="Aptos" w:hAnsi="Aptos"/>
          <w:sz w:val="24"/>
          <w:szCs w:val="24"/>
        </w:rPr>
        <w:t>pipefd</w:t>
      </w:r>
      <w:proofErr w:type="spellEnd"/>
      <w:r w:rsidRPr="00954989">
        <w:rPr>
          <w:rStyle w:val="HTMLCode"/>
          <w:rFonts w:ascii="Aptos" w:hAnsi="Aptos"/>
          <w:sz w:val="24"/>
          <w:szCs w:val="24"/>
        </w:rPr>
        <w:t>[</w:t>
      </w:r>
      <w:proofErr w:type="gramEnd"/>
      <w:r w:rsidRPr="00954989">
        <w:rPr>
          <w:rStyle w:val="HTMLCode"/>
          <w:rFonts w:ascii="Aptos" w:hAnsi="Aptos"/>
          <w:sz w:val="24"/>
          <w:szCs w:val="24"/>
        </w:rPr>
        <w:t>0] → Read end</w:t>
      </w:r>
    </w:p>
    <w:p w14:paraId="059EBFA0" w14:textId="77777777" w:rsidR="00954989" w:rsidRPr="00954989" w:rsidRDefault="00954989" w:rsidP="00954989">
      <w:pPr>
        <w:pStyle w:val="HTMLPreformatted"/>
        <w:rPr>
          <w:rFonts w:ascii="Aptos" w:hAnsi="Aptos"/>
          <w:sz w:val="24"/>
          <w:szCs w:val="24"/>
        </w:rPr>
      </w:pPr>
      <w:proofErr w:type="spellStart"/>
      <w:proofErr w:type="gramStart"/>
      <w:r w:rsidRPr="00954989">
        <w:rPr>
          <w:rStyle w:val="HTMLCode"/>
          <w:rFonts w:ascii="Aptos" w:hAnsi="Aptos"/>
          <w:sz w:val="24"/>
          <w:szCs w:val="24"/>
        </w:rPr>
        <w:t>pipefd</w:t>
      </w:r>
      <w:proofErr w:type="spellEnd"/>
      <w:r w:rsidRPr="00954989">
        <w:rPr>
          <w:rStyle w:val="HTMLCode"/>
          <w:rFonts w:ascii="Aptos" w:hAnsi="Aptos"/>
          <w:sz w:val="24"/>
          <w:szCs w:val="24"/>
        </w:rPr>
        <w:t>[</w:t>
      </w:r>
      <w:proofErr w:type="gramEnd"/>
      <w:r w:rsidRPr="00954989">
        <w:rPr>
          <w:rStyle w:val="HTMLCode"/>
          <w:rFonts w:ascii="Aptos" w:hAnsi="Aptos"/>
          <w:sz w:val="24"/>
          <w:szCs w:val="24"/>
        </w:rPr>
        <w:t>1] → Write end</w:t>
      </w:r>
    </w:p>
    <w:p w14:paraId="362A1852" w14:textId="77777777" w:rsidR="00954989" w:rsidRPr="00954989" w:rsidRDefault="00954989" w:rsidP="00954989">
      <w:pPr>
        <w:pStyle w:val="NormalWeb"/>
        <w:rPr>
          <w:rFonts w:ascii="Aptos" w:hAnsi="Aptos"/>
        </w:rPr>
      </w:pPr>
      <w:r w:rsidRPr="00954989">
        <w:rPr>
          <w:rStyle w:val="HTMLCode"/>
          <w:rFonts w:ascii="Aptos" w:hAnsi="Aptos"/>
          <w:sz w:val="24"/>
          <w:szCs w:val="24"/>
        </w:rPr>
        <w:t>dup2()</w:t>
      </w:r>
      <w:r w:rsidRPr="00954989">
        <w:rPr>
          <w:rFonts w:ascii="Aptos" w:hAnsi="Aptos"/>
        </w:rPr>
        <w:t xml:space="preserve"> can be used to redirect standard input or standard output to a pipe.</w:t>
      </w:r>
    </w:p>
    <w:p w14:paraId="07F3C84D" w14:textId="77777777" w:rsidR="00954989" w:rsidRPr="00954989" w:rsidRDefault="00954989" w:rsidP="00954989">
      <w:pPr>
        <w:pStyle w:val="NormalWeb"/>
        <w:rPr>
          <w:rFonts w:ascii="Aptos" w:hAnsi="Aptos"/>
        </w:rPr>
      </w:pPr>
      <w:r w:rsidRPr="00954989">
        <w:rPr>
          <w:rFonts w:ascii="Aptos" w:hAnsi="Aptos"/>
        </w:rPr>
        <w:t>For example:</w:t>
      </w:r>
    </w:p>
    <w:p w14:paraId="2E57E287" w14:textId="77777777" w:rsidR="00954989" w:rsidRPr="00954989" w:rsidRDefault="00954989" w:rsidP="00954989">
      <w:pPr>
        <w:pStyle w:val="HTMLPreformatted"/>
        <w:rPr>
          <w:rFonts w:ascii="Aptos" w:hAnsi="Aptos"/>
          <w:sz w:val="24"/>
          <w:szCs w:val="24"/>
        </w:rPr>
      </w:pPr>
      <w:r w:rsidRPr="00954989">
        <w:rPr>
          <w:rStyle w:val="HTMLCode"/>
          <w:rFonts w:ascii="Aptos" w:hAnsi="Aptos"/>
          <w:sz w:val="24"/>
          <w:szCs w:val="24"/>
        </w:rPr>
        <w:t xml:space="preserve">ls | </w:t>
      </w:r>
      <w:proofErr w:type="spellStart"/>
      <w:r w:rsidRPr="00954989">
        <w:rPr>
          <w:rStyle w:val="HTMLCode"/>
          <w:rFonts w:ascii="Aptos" w:hAnsi="Aptos"/>
          <w:sz w:val="24"/>
          <w:szCs w:val="24"/>
        </w:rPr>
        <w:t>wc</w:t>
      </w:r>
      <w:proofErr w:type="spellEnd"/>
      <w:r w:rsidRPr="00954989">
        <w:rPr>
          <w:rStyle w:val="HTMLCode"/>
          <w:rFonts w:ascii="Aptos" w:hAnsi="Aptos"/>
          <w:sz w:val="24"/>
          <w:szCs w:val="24"/>
        </w:rPr>
        <w:t xml:space="preserve"> -l</w:t>
      </w:r>
    </w:p>
    <w:p w14:paraId="7C9A237D" w14:textId="77777777" w:rsidR="00954989" w:rsidRPr="00954989" w:rsidRDefault="00954989" w:rsidP="00954989">
      <w:pPr>
        <w:pStyle w:val="NormalWeb"/>
        <w:rPr>
          <w:rFonts w:ascii="Aptos" w:hAnsi="Aptos"/>
        </w:rPr>
      </w:pPr>
      <w:r w:rsidRPr="00954989">
        <w:rPr>
          <w:rFonts w:ascii="Aptos" w:hAnsi="Aptos"/>
        </w:rPr>
        <w:t xml:space="preserve">The output of </w:t>
      </w:r>
      <w:r w:rsidRPr="00954989">
        <w:rPr>
          <w:rStyle w:val="HTMLCode"/>
          <w:rFonts w:ascii="Aptos" w:hAnsi="Aptos"/>
          <w:sz w:val="24"/>
          <w:szCs w:val="24"/>
        </w:rPr>
        <w:t>ls</w:t>
      </w:r>
      <w:r w:rsidRPr="00954989">
        <w:rPr>
          <w:rFonts w:ascii="Aptos" w:hAnsi="Aptos"/>
        </w:rPr>
        <w:t xml:space="preserve"> becomes the input of </w:t>
      </w:r>
      <w:proofErr w:type="spellStart"/>
      <w:r w:rsidRPr="00954989">
        <w:rPr>
          <w:rStyle w:val="HTMLCode"/>
          <w:rFonts w:ascii="Aptos" w:hAnsi="Aptos"/>
          <w:sz w:val="24"/>
          <w:szCs w:val="24"/>
        </w:rPr>
        <w:t>wc</w:t>
      </w:r>
      <w:proofErr w:type="spellEnd"/>
      <w:r w:rsidRPr="00954989">
        <w:rPr>
          <w:rFonts w:ascii="Aptos" w:hAnsi="Aptos"/>
        </w:rPr>
        <w:t>.</w:t>
      </w:r>
    </w:p>
    <w:p w14:paraId="4050796E" w14:textId="77777777" w:rsidR="00954989" w:rsidRPr="00954989" w:rsidRDefault="00954989" w:rsidP="00954989">
      <w:pPr>
        <w:pStyle w:val="NormalWeb"/>
        <w:rPr>
          <w:rFonts w:ascii="Aptos" w:hAnsi="Aptos"/>
        </w:rPr>
      </w:pPr>
      <w:r w:rsidRPr="00954989">
        <w:rPr>
          <w:rFonts w:ascii="Aptos" w:hAnsi="Aptos"/>
        </w:rPr>
        <w:t>For a longer pipeline:</w:t>
      </w:r>
    </w:p>
    <w:p w14:paraId="6A4F5716" w14:textId="77777777" w:rsidR="00954989" w:rsidRPr="00954989" w:rsidRDefault="00954989" w:rsidP="00954989">
      <w:pPr>
        <w:pStyle w:val="HTMLPreformatted"/>
        <w:rPr>
          <w:rFonts w:ascii="Aptos" w:hAnsi="Aptos"/>
          <w:sz w:val="24"/>
          <w:szCs w:val="24"/>
        </w:rPr>
      </w:pPr>
      <w:r w:rsidRPr="00954989">
        <w:rPr>
          <w:rStyle w:val="HTMLCode"/>
          <w:rFonts w:ascii="Aptos" w:hAnsi="Aptos"/>
          <w:sz w:val="24"/>
          <w:szCs w:val="24"/>
        </w:rPr>
        <w:t xml:space="preserve">ls | grep .c | </w:t>
      </w:r>
      <w:proofErr w:type="spellStart"/>
      <w:r w:rsidRPr="00954989">
        <w:rPr>
          <w:rStyle w:val="HTMLCode"/>
          <w:rFonts w:ascii="Aptos" w:hAnsi="Aptos"/>
          <w:sz w:val="24"/>
          <w:szCs w:val="24"/>
        </w:rPr>
        <w:t>wc</w:t>
      </w:r>
      <w:proofErr w:type="spellEnd"/>
      <w:r w:rsidRPr="00954989">
        <w:rPr>
          <w:rStyle w:val="HTMLCode"/>
          <w:rFonts w:ascii="Aptos" w:hAnsi="Aptos"/>
          <w:sz w:val="24"/>
          <w:szCs w:val="24"/>
        </w:rPr>
        <w:t xml:space="preserve"> -l</w:t>
      </w:r>
    </w:p>
    <w:p w14:paraId="00CCD6F0" w14:textId="77777777" w:rsidR="00954989" w:rsidRDefault="00954989" w:rsidP="00954989">
      <w:pPr>
        <w:pStyle w:val="NormalWeb"/>
        <w:rPr>
          <w:rFonts w:ascii="Aptos" w:hAnsi="Aptos"/>
        </w:rPr>
      </w:pPr>
      <w:r w:rsidRPr="00954989">
        <w:rPr>
          <w:rFonts w:ascii="Aptos" w:hAnsi="Aptos"/>
        </w:rPr>
        <w:t>multiple pipes are required to connect the three processes.</w:t>
      </w:r>
    </w:p>
    <w:p w14:paraId="45D06E24" w14:textId="77777777" w:rsidR="00954989" w:rsidRDefault="00954989" w:rsidP="00954989">
      <w:pPr>
        <w:pStyle w:val="NormalWeb"/>
        <w:rPr>
          <w:rFonts w:ascii="Aptos" w:hAnsi="Aptos"/>
        </w:rPr>
      </w:pPr>
    </w:p>
    <w:p w14:paraId="6B166067" w14:textId="3491B5B4" w:rsidR="0015009C" w:rsidRPr="00954989" w:rsidRDefault="00954989" w:rsidP="0015009C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lastRenderedPageBreak/>
        <w:t>Algorithm</w:t>
      </w:r>
      <w:r>
        <w:rPr>
          <w:rFonts w:ascii="Aptos" w:hAnsi="Aptos"/>
          <w:b/>
          <w:bCs/>
        </w:rPr>
        <w:t>:</w:t>
      </w:r>
    </w:p>
    <w:p w14:paraId="0929F897" w14:textId="478BD4DD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2A325FAC" w14:textId="7D15780A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pipeline command.</w:t>
      </w:r>
    </w:p>
    <w:p w14:paraId="698D0068" w14:textId="4FE40DA7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Split the command using </w:t>
      </w:r>
      <w:r w:rsidRPr="0095498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|</w:t>
      </w: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557517" w14:textId="3704272D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Count the number of commands.</w:t>
      </w:r>
    </w:p>
    <w:p w14:paraId="2679CEFF" w14:textId="0427EC2A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the required number of pipes.</w:t>
      </w:r>
    </w:p>
    <w:p w14:paraId="2A06C5BC" w14:textId="30F504C9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child process for each command.</w:t>
      </w:r>
    </w:p>
    <w:p w14:paraId="60DC8082" w14:textId="1B975156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Redirect the output of each command to the next pipe.</w:t>
      </w:r>
    </w:p>
    <w:p w14:paraId="063AD272" w14:textId="2D633B68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Redirect the input of each command from the previous pipe.</w:t>
      </w:r>
    </w:p>
    <w:p w14:paraId="19A82360" w14:textId="5CACA3BF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unused pipe descriptors.</w:t>
      </w:r>
    </w:p>
    <w:p w14:paraId="6261EA0C" w14:textId="6E4A3D5C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Execute each command using </w:t>
      </w:r>
      <w:proofErr w:type="spellStart"/>
      <w:proofErr w:type="gramStart"/>
      <w:r w:rsidRPr="0095498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execvp</w:t>
      </w:r>
      <w:proofErr w:type="spellEnd"/>
      <w:r w:rsidRPr="0095498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5498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5CB5D5" w14:textId="317B9082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parent waits for all child processes.</w:t>
      </w:r>
    </w:p>
    <w:p w14:paraId="3CB8A6AA" w14:textId="50DDBE26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completion information.</w:t>
      </w:r>
    </w:p>
    <w:p w14:paraId="12DE8C05" w14:textId="217AACBC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Clean up all resources.</w:t>
      </w:r>
    </w:p>
    <w:p w14:paraId="7EAE617F" w14:textId="543E14AB" w:rsidR="00954989" w:rsidRPr="00954989" w:rsidRDefault="00954989" w:rsidP="00954989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95498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4F7C43CE" w14:textId="610BC5D7" w:rsidR="00954989" w:rsidRPr="00954989" w:rsidRDefault="00954989" w:rsidP="00954989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498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1324380E" w14:textId="7518B247" w:rsidR="0015009C" w:rsidRDefault="0015009C" w:rsidP="0095498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669847A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&gt;</w:t>
      </w:r>
    </w:p>
    <w:p w14:paraId="7B0217B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&gt;</w:t>
      </w:r>
    </w:p>
    <w:p w14:paraId="1A54312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&gt;</w:t>
      </w:r>
    </w:p>
    <w:p w14:paraId="2AEE7A37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&gt;</w:t>
      </w:r>
    </w:p>
    <w:p w14:paraId="19D349A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&gt;</w:t>
      </w:r>
    </w:p>
    <w:p w14:paraId="59BE467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73A139A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#define INPUT_SIZE 1024</w:t>
      </w:r>
    </w:p>
    <w:p w14:paraId="0B2DF5B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#define MAX_COMMANDS 10</w:t>
      </w:r>
    </w:p>
    <w:p w14:paraId="7D3847EA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#define MAX_ARGS 50</w:t>
      </w:r>
    </w:p>
    <w:p w14:paraId="732BE56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760D6587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char *command, char *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])</w:t>
      </w:r>
    </w:p>
    <w:p w14:paraId="7AFCF1A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{</w:t>
      </w:r>
    </w:p>
    <w:p w14:paraId="54CEF552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 0;</w:t>
      </w:r>
    </w:p>
    <w:p w14:paraId="22A6356A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5D5BE93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command, " \t");</w:t>
      </w:r>
    </w:p>
    <w:p w14:paraId="2A0DD3C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6F82E82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0C116FC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lastRenderedPageBreak/>
        <w:t xml:space="preserve">    {</w:t>
      </w:r>
    </w:p>
    <w:p w14:paraId="13FAA52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++] = token;</w:t>
      </w:r>
    </w:p>
    <w:p w14:paraId="119F6E7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NULL, " \t");</w:t>
      </w:r>
    </w:p>
    <w:p w14:paraId="2C5C964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}</w:t>
      </w:r>
    </w:p>
    <w:p w14:paraId="76FE0897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0A9C9127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 = NULL;</w:t>
      </w:r>
    </w:p>
    <w:p w14:paraId="3379483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4ED4C8B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;</w:t>
      </w:r>
    </w:p>
    <w:p w14:paraId="5424E0A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}</w:t>
      </w:r>
    </w:p>
    <w:p w14:paraId="25CC690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2DE4ED2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)</w:t>
      </w:r>
    </w:p>
    <w:p w14:paraId="426AEE4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{</w:t>
      </w:r>
    </w:p>
    <w:p w14:paraId="1B44C07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INPUT_SIZE];</w:t>
      </w:r>
    </w:p>
    <w:p w14:paraId="37993DF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0CEA522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145E182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{</w:t>
      </w:r>
    </w:p>
    <w:p w14:paraId="78D076C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("pipe-shell&gt; ");</w:t>
      </w:r>
    </w:p>
    <w:p w14:paraId="706A043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);</w:t>
      </w:r>
    </w:p>
    <w:p w14:paraId="2E2F995A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731AEB8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(input), stdin) == NULL)</w:t>
      </w:r>
    </w:p>
    <w:p w14:paraId="6ACAB87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E12A09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2BA79D1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8426C4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07408902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input, "\n")] = '\0';</w:t>
      </w:r>
    </w:p>
    <w:p w14:paraId="51D4C17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6A0E7407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input, "exit") == 0)</w:t>
      </w:r>
    </w:p>
    <w:p w14:paraId="4786182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E5A0B7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F7729B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7987A4E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63CDE27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(input) == 0)</w:t>
      </w:r>
    </w:p>
    <w:p w14:paraId="6C760A6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77A187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720866D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75D298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5C0E221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char *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commands[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MAX_COMMANDS];</w:t>
      </w:r>
    </w:p>
    <w:p w14:paraId="253E993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 0;</w:t>
      </w:r>
    </w:p>
    <w:p w14:paraId="6D89543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4870650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char *token = 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input, "|");</w:t>
      </w:r>
    </w:p>
    <w:p w14:paraId="1AE1578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51E690A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while (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MAX_COMMANDS)</w:t>
      </w:r>
    </w:p>
    <w:p w14:paraId="1549527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8EE086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commands[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++] = token;</w:t>
      </w:r>
    </w:p>
    <w:p w14:paraId="1EC561D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token = 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NULL, "|");</w:t>
      </w:r>
    </w:p>
    <w:p w14:paraId="15462ED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07FFCD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0913C54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== 0)</w:t>
      </w:r>
    </w:p>
    <w:p w14:paraId="56843AB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9CC627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0EADBC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CFE4BF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72B61BE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int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pipes[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MAX_COMMANDS - 1][2];</w:t>
      </w:r>
    </w:p>
    <w:p w14:paraId="4F5A260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MAX_COMMANDS];</w:t>
      </w:r>
    </w:p>
    <w:p w14:paraId="507250D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4C93D73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++)</w:t>
      </w:r>
    </w:p>
    <w:p w14:paraId="5EB5338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88678E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if (pipe(pipes[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]) == -1)</w:t>
      </w:r>
    </w:p>
    <w:p w14:paraId="09D89B2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lastRenderedPageBreak/>
        <w:t xml:space="preserve">            {</w:t>
      </w:r>
    </w:p>
    <w:p w14:paraId="55C5A06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("pipe");</w:t>
      </w:r>
    </w:p>
    <w:p w14:paraId="19A6885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return 1;</w:t>
      </w:r>
    </w:p>
    <w:p w14:paraId="24C89EE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F842FE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D2F592F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2C7D41D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++)</w:t>
      </w:r>
    </w:p>
    <w:p w14:paraId="5C5449F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8A6A00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] =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);</w:t>
      </w:r>
    </w:p>
    <w:p w14:paraId="1B5562A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35B6E9DA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 &lt; 0)</w:t>
      </w:r>
    </w:p>
    <w:p w14:paraId="45361EB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4845607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("fork");</w:t>
      </w:r>
    </w:p>
    <w:p w14:paraId="2892BD74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return 1;</w:t>
      </w:r>
    </w:p>
    <w:p w14:paraId="207AC72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1373654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5E2C047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 == 0)</w:t>
      </w:r>
    </w:p>
    <w:p w14:paraId="59B41BC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D9B67C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char *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MAX_ARGS];</w:t>
      </w:r>
    </w:p>
    <w:p w14:paraId="7DE8409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5203974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&gt; 0)</w:t>
      </w:r>
    </w:p>
    <w:p w14:paraId="6ECF93A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2C612A9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    dup2(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pipes[</w:t>
      </w:r>
      <w:proofErr w:type="spellStart"/>
      <w:proofErr w:type="gramEnd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- 1][0], STDIN_FILENO);</w:t>
      </w:r>
    </w:p>
    <w:p w14:paraId="26ACB01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9EB264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5D289B8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- 1)</w:t>
      </w:r>
    </w:p>
    <w:p w14:paraId="79E28DA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0361788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    dup2(pipes[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][1], STDOUT_FILENO);</w:t>
      </w:r>
    </w:p>
    <w:p w14:paraId="4D593DF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73ABEB2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2569F624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for (int j = 0; j &lt;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)</w:t>
      </w:r>
    </w:p>
    <w:p w14:paraId="6D147FF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467F26F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    close(pipes[j][0]);</w:t>
      </w:r>
    </w:p>
    <w:p w14:paraId="1706969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    close(pipes[j][1]);</w:t>
      </w:r>
    </w:p>
    <w:p w14:paraId="72CBF5E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5A63B2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2536ECC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parse_arguments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(commands[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],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);</w:t>
      </w:r>
    </w:p>
    <w:p w14:paraId="47256F72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02313F43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0] == NULL)</w:t>
      </w:r>
    </w:p>
    <w:p w14:paraId="36548E7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64EA034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EXIT_FAILURE);</w:t>
      </w:r>
    </w:p>
    <w:p w14:paraId="008CDDC4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37245E4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09428F5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);</w:t>
      </w:r>
    </w:p>
    <w:p w14:paraId="5982842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7F13B94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");</w:t>
      </w:r>
    </w:p>
    <w:p w14:paraId="32B8E4F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954989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EXIT_FAILURE);</w:t>
      </w:r>
    </w:p>
    <w:p w14:paraId="7A33B1E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C3D38F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3BF6FB7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222D8F5B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++)</w:t>
      </w:r>
    </w:p>
    <w:p w14:paraId="48E161A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96C74CD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close(pipes[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][0]);</w:t>
      </w:r>
    </w:p>
    <w:p w14:paraId="20C99F3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    close(pipes[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][1]);</w:t>
      </w:r>
    </w:p>
    <w:p w14:paraId="71EE9490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8C65B5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1CABCCCA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++)</w:t>
      </w:r>
    </w:p>
    <w:p w14:paraId="05DC183C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79A67C6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54989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], NULL, 0);</w:t>
      </w:r>
    </w:p>
    <w:p w14:paraId="298BF6B1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9839D05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492BB5E9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98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5498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54989">
        <w:rPr>
          <w:rFonts w:ascii="Aptos" w:hAnsi="Aptos"/>
          <w:sz w:val="24"/>
          <w:szCs w:val="24"/>
          <w:lang w:val="en-US"/>
        </w:rPr>
        <w:t>"Pipeline execution completed.\n");</w:t>
      </w:r>
    </w:p>
    <w:p w14:paraId="2CEE9778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}</w:t>
      </w:r>
    </w:p>
    <w:p w14:paraId="583598AE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</w:p>
    <w:p w14:paraId="1B2F2CFF" w14:textId="77777777" w:rsidR="00954989" w:rsidRP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365B526C" w14:textId="77777777" w:rsidR="00954989" w:rsidRDefault="00954989" w:rsidP="00954989">
      <w:pPr>
        <w:rPr>
          <w:rFonts w:ascii="Aptos" w:hAnsi="Aptos"/>
          <w:sz w:val="24"/>
          <w:szCs w:val="24"/>
          <w:lang w:val="en-US"/>
        </w:rPr>
      </w:pPr>
      <w:r w:rsidRPr="00954989">
        <w:rPr>
          <w:rFonts w:ascii="Aptos" w:hAnsi="Aptos"/>
          <w:sz w:val="24"/>
          <w:szCs w:val="24"/>
          <w:lang w:val="en-US"/>
        </w:rPr>
        <w:t>}</w:t>
      </w:r>
    </w:p>
    <w:p w14:paraId="71D5DF70" w14:textId="0B0E157F" w:rsidR="0015009C" w:rsidRDefault="0015009C" w:rsidP="0095498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34E9D016" w14:textId="138FA0C2" w:rsidR="0015009C" w:rsidRDefault="00A41B19" w:rsidP="0015009C">
      <w:pPr>
        <w:rPr>
          <w:rFonts w:ascii="Aptos" w:hAnsi="Aptos"/>
          <w:b/>
          <w:bCs/>
          <w:sz w:val="24"/>
          <w:szCs w:val="24"/>
          <w:lang w:val="en-US"/>
        </w:rPr>
      </w:pPr>
      <w:r w:rsidRPr="00A41B19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0816FB9C" wp14:editId="034463A4">
            <wp:extent cx="5731510" cy="2072640"/>
            <wp:effectExtent l="0" t="0" r="2540" b="3810"/>
            <wp:docPr id="20800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6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B456" w14:textId="77777777" w:rsidR="0015009C" w:rsidRDefault="0015009C" w:rsidP="0015009C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69EC4C4C" w14:textId="31791CD7" w:rsidR="0015009C" w:rsidRPr="00A41B19" w:rsidRDefault="00A41B19" w:rsidP="0015009C">
      <w:pPr>
        <w:rPr>
          <w:rFonts w:ascii="Aptos" w:hAnsi="Aptos"/>
          <w:sz w:val="24"/>
          <w:szCs w:val="24"/>
        </w:rPr>
      </w:pPr>
      <w:r w:rsidRPr="00A41B19">
        <w:rPr>
          <w:rFonts w:ascii="Aptos" w:hAnsi="Aptos"/>
          <w:sz w:val="24"/>
          <w:szCs w:val="24"/>
        </w:rPr>
        <w:t xml:space="preserve">The program creates pipes to establish communication between processes. </w:t>
      </w:r>
      <w:r w:rsidRPr="00A41B19">
        <w:rPr>
          <w:rStyle w:val="HTMLCode"/>
          <w:rFonts w:ascii="Aptos" w:eastAsiaTheme="minorHAnsi" w:hAnsi="Aptos"/>
          <w:sz w:val="24"/>
          <w:szCs w:val="24"/>
        </w:rPr>
        <w:t>dup2()</w:t>
      </w:r>
      <w:r w:rsidRPr="00A41B19">
        <w:rPr>
          <w:rFonts w:ascii="Aptos" w:hAnsi="Aptos"/>
          <w:sz w:val="24"/>
          <w:szCs w:val="24"/>
        </w:rPr>
        <w:t xml:space="preserve"> redirects standard input and output to the appropriate pipe ends. Each command executes in a separate child process using </w:t>
      </w:r>
      <w:proofErr w:type="spellStart"/>
      <w:proofErr w:type="gramStart"/>
      <w:r w:rsidRPr="00A41B19">
        <w:rPr>
          <w:rStyle w:val="HTMLCode"/>
          <w:rFonts w:ascii="Aptos" w:eastAsiaTheme="minorHAnsi" w:hAnsi="Aptos"/>
          <w:sz w:val="24"/>
          <w:szCs w:val="24"/>
        </w:rPr>
        <w:t>execvp</w:t>
      </w:r>
      <w:proofErr w:type="spellEnd"/>
      <w:r w:rsidRPr="00A41B19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A41B19">
        <w:rPr>
          <w:rStyle w:val="HTMLCode"/>
          <w:rFonts w:ascii="Aptos" w:eastAsiaTheme="minorHAnsi" w:hAnsi="Aptos"/>
          <w:sz w:val="24"/>
          <w:szCs w:val="24"/>
        </w:rPr>
        <w:t>)</w:t>
      </w:r>
      <w:r w:rsidRPr="00A41B19">
        <w:rPr>
          <w:rFonts w:ascii="Aptos" w:hAnsi="Aptos"/>
          <w:sz w:val="24"/>
          <w:szCs w:val="24"/>
        </w:rPr>
        <w:t xml:space="preserve">. The parent closes unused descriptors and waits for all child processes using </w:t>
      </w:r>
      <w:proofErr w:type="spellStart"/>
      <w:proofErr w:type="gramStart"/>
      <w:r w:rsidRPr="00A41B19">
        <w:rPr>
          <w:rStyle w:val="HTMLCode"/>
          <w:rFonts w:ascii="Aptos" w:eastAsiaTheme="minorHAnsi" w:hAnsi="Aptos"/>
          <w:sz w:val="24"/>
          <w:szCs w:val="24"/>
        </w:rPr>
        <w:t>waitpid</w:t>
      </w:r>
      <w:proofErr w:type="spellEnd"/>
      <w:r w:rsidRPr="00A41B19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A41B19">
        <w:rPr>
          <w:rStyle w:val="HTMLCode"/>
          <w:rFonts w:ascii="Aptos" w:eastAsiaTheme="minorHAnsi" w:hAnsi="Aptos"/>
          <w:sz w:val="24"/>
          <w:szCs w:val="24"/>
        </w:rPr>
        <w:t>)</w:t>
      </w:r>
      <w:r w:rsidRPr="00A41B19">
        <w:rPr>
          <w:rFonts w:ascii="Aptos" w:hAnsi="Aptos"/>
          <w:sz w:val="24"/>
          <w:szCs w:val="24"/>
        </w:rPr>
        <w:t>.</w:t>
      </w:r>
    </w:p>
    <w:p w14:paraId="2937ECB5" w14:textId="77777777" w:rsidR="0015009C" w:rsidRDefault="0015009C" w:rsidP="0015009C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1EB57D12" w14:textId="338567D8" w:rsidR="0015009C" w:rsidRPr="00A41B19" w:rsidRDefault="00A41B19" w:rsidP="0015009C">
      <w:pPr>
        <w:rPr>
          <w:rFonts w:ascii="Aptos" w:hAnsi="Aptos"/>
          <w:sz w:val="24"/>
          <w:szCs w:val="24"/>
        </w:rPr>
      </w:pPr>
      <w:r w:rsidRPr="00A41B19">
        <w:rPr>
          <w:rFonts w:ascii="Aptos" w:hAnsi="Aptos"/>
          <w:sz w:val="24"/>
          <w:szCs w:val="24"/>
        </w:rPr>
        <w:t>The program successfully implemented inter-process communication using pipes, input/output stream redirection, connected command execution, multiple pipelines, process synchronization, and file-descriptor cleanup.</w:t>
      </w:r>
    </w:p>
    <w:p w14:paraId="338BD6F5" w14:textId="77777777" w:rsidR="0015009C" w:rsidRPr="00A41B19" w:rsidRDefault="0015009C" w:rsidP="0015009C">
      <w:pPr>
        <w:rPr>
          <w:rFonts w:ascii="Aptos" w:hAnsi="Aptos"/>
          <w:sz w:val="24"/>
          <w:szCs w:val="24"/>
        </w:rPr>
      </w:pPr>
    </w:p>
    <w:p w14:paraId="3BD03EC3" w14:textId="77777777" w:rsidR="00AB4CF1" w:rsidRDefault="00AB4CF1"/>
    <w:sectPr w:rsidR="00AB4CF1" w:rsidSect="00150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0B9"/>
    <w:multiLevelType w:val="hybridMultilevel"/>
    <w:tmpl w:val="ED48687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75DF0"/>
    <w:multiLevelType w:val="hybridMultilevel"/>
    <w:tmpl w:val="21066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97D34"/>
    <w:multiLevelType w:val="hybridMultilevel"/>
    <w:tmpl w:val="AAE6B0AE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4724A"/>
    <w:multiLevelType w:val="hybridMultilevel"/>
    <w:tmpl w:val="7EA4DC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7562A"/>
    <w:multiLevelType w:val="hybridMultilevel"/>
    <w:tmpl w:val="8AE871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04998"/>
    <w:multiLevelType w:val="hybridMultilevel"/>
    <w:tmpl w:val="7C72BD74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62F61"/>
    <w:multiLevelType w:val="hybridMultilevel"/>
    <w:tmpl w:val="BCA23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540D5"/>
    <w:multiLevelType w:val="hybridMultilevel"/>
    <w:tmpl w:val="F3EEA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4505AA"/>
    <w:multiLevelType w:val="hybridMultilevel"/>
    <w:tmpl w:val="F7DEB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63C9F"/>
    <w:multiLevelType w:val="hybridMultilevel"/>
    <w:tmpl w:val="C9B6D1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82C6B"/>
    <w:multiLevelType w:val="hybridMultilevel"/>
    <w:tmpl w:val="9FFE5136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9156C"/>
    <w:multiLevelType w:val="hybridMultilevel"/>
    <w:tmpl w:val="02E0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436919">
    <w:abstractNumId w:val="7"/>
  </w:num>
  <w:num w:numId="2" w16cid:durableId="1389039410">
    <w:abstractNumId w:val="1"/>
  </w:num>
  <w:num w:numId="3" w16cid:durableId="1671719281">
    <w:abstractNumId w:val="8"/>
  </w:num>
  <w:num w:numId="4" w16cid:durableId="2057854715">
    <w:abstractNumId w:val="11"/>
  </w:num>
  <w:num w:numId="5" w16cid:durableId="1161235238">
    <w:abstractNumId w:val="9"/>
  </w:num>
  <w:num w:numId="6" w16cid:durableId="930623639">
    <w:abstractNumId w:val="5"/>
  </w:num>
  <w:num w:numId="7" w16cid:durableId="1658607635">
    <w:abstractNumId w:val="3"/>
  </w:num>
  <w:num w:numId="8" w16cid:durableId="2052340868">
    <w:abstractNumId w:val="2"/>
  </w:num>
  <w:num w:numId="9" w16cid:durableId="204370882">
    <w:abstractNumId w:val="4"/>
  </w:num>
  <w:num w:numId="10" w16cid:durableId="366949014">
    <w:abstractNumId w:val="10"/>
  </w:num>
  <w:num w:numId="11" w16cid:durableId="569585447">
    <w:abstractNumId w:val="6"/>
  </w:num>
  <w:num w:numId="12" w16cid:durableId="29841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9C"/>
    <w:rsid w:val="0015009C"/>
    <w:rsid w:val="0016246F"/>
    <w:rsid w:val="003E1FF1"/>
    <w:rsid w:val="004230E5"/>
    <w:rsid w:val="0076507D"/>
    <w:rsid w:val="00954989"/>
    <w:rsid w:val="00A41B19"/>
    <w:rsid w:val="00AB4CF1"/>
    <w:rsid w:val="00B90422"/>
    <w:rsid w:val="00E1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1BCA"/>
  <w15:chartTrackingRefBased/>
  <w15:docId w15:val="{914D4CBF-1C11-45C4-8255-A4950EA0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09C"/>
  </w:style>
  <w:style w:type="paragraph" w:styleId="Heading1">
    <w:name w:val="heading 1"/>
    <w:basedOn w:val="Normal"/>
    <w:next w:val="Normal"/>
    <w:link w:val="Heading1Char"/>
    <w:uiPriority w:val="9"/>
    <w:qFormat/>
    <w:rsid w:val="0015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00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0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500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2026-10-07T09:47:00Z</dcterms:created>
  <dcterms:modified xsi:type="dcterms:W3CDTF">2026-10-07T10:09:00Z</dcterms:modified>
</cp:coreProperties>
</file>